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701C" w14:textId="4438E836" w:rsidR="001C0B49" w:rsidRDefault="00EA3FAF">
      <w:r>
        <w:t>Dear Giulio,</w:t>
      </w:r>
    </w:p>
    <w:p w14:paraId="6BA9EB01" w14:textId="017AAE8E" w:rsidR="006D0F5A" w:rsidRDefault="006D0F5A">
      <w:r>
        <w:t xml:space="preserve">This is the update of my work from last week. </w:t>
      </w:r>
      <w:r w:rsidR="00EA3FAF">
        <w:t>I have been working with whisper</w:t>
      </w:r>
      <w:r>
        <w:t xml:space="preserve"> to produce speaker </w:t>
      </w:r>
      <w:proofErr w:type="spellStart"/>
      <w:r>
        <w:t>diarization</w:t>
      </w:r>
      <w:proofErr w:type="spellEnd"/>
      <w:r>
        <w:t xml:space="preserve"> in </w:t>
      </w:r>
      <w:proofErr w:type="spellStart"/>
      <w:r>
        <w:t>Turso</w:t>
      </w:r>
      <w:proofErr w:type="spellEnd"/>
      <w:r>
        <w:t xml:space="preserve">. I was able to install all the required modules to run this model on the </w:t>
      </w:r>
      <w:proofErr w:type="spellStart"/>
      <w:r>
        <w:t>Turso</w:t>
      </w:r>
      <w:proofErr w:type="spellEnd"/>
      <w:r>
        <w:t xml:space="preserve"> GPU. Now with the added GPU power it can convert speech to text significantly faster on audio file. I am currently working on identifying the emotions of the speech on audio files. If it</w:t>
      </w:r>
      <w:r w:rsidR="00C832C2">
        <w:t xml:space="preserve"> is</w:t>
      </w:r>
      <w:r>
        <w:t xml:space="preserve"> completed properly, </w:t>
      </w:r>
      <w:r w:rsidR="00C832C2">
        <w:t>we</w:t>
      </w:r>
      <w:r>
        <w:t xml:space="preserve"> should be able to get the emotion of the users with the speech </w:t>
      </w:r>
      <w:proofErr w:type="spellStart"/>
      <w:r>
        <w:t>diarization</w:t>
      </w:r>
      <w:proofErr w:type="spellEnd"/>
      <w:r>
        <w:t xml:space="preserve">. After this, I will work making this system work real time and create a server instance that can be used for user experiments. The work is still in the prototype phase. I will provide you with updates about the progress by email. </w:t>
      </w:r>
    </w:p>
    <w:p w14:paraId="5A85826D" w14:textId="77777777" w:rsidR="006D0F5A" w:rsidRDefault="006D0F5A"/>
    <w:p w14:paraId="6C30F757" w14:textId="403DA285" w:rsidR="006D0F5A" w:rsidRDefault="006D0F5A">
      <w:r>
        <w:t xml:space="preserve">Thank you so much for your help. Please let me know if you have any advice on this. </w:t>
      </w:r>
    </w:p>
    <w:p w14:paraId="7EAE3D57" w14:textId="77777777" w:rsidR="00C832C2" w:rsidRDefault="00C832C2"/>
    <w:p w14:paraId="6D7D8491" w14:textId="77777777" w:rsidR="00C832C2" w:rsidRDefault="00C832C2"/>
    <w:p w14:paraId="588A46E1" w14:textId="77777777" w:rsidR="00C832C2" w:rsidRDefault="00C832C2" w:rsidP="00C832C2">
      <w:r>
        <w:t>Dear Giulio,</w:t>
      </w:r>
    </w:p>
    <w:p w14:paraId="4BCE14EE" w14:textId="77777777" w:rsidR="00C832C2" w:rsidRDefault="00C832C2" w:rsidP="00C832C2"/>
    <w:p w14:paraId="3C05DD95" w14:textId="77777777" w:rsidR="00C832C2" w:rsidRDefault="00C832C2" w:rsidP="00C832C2">
      <w:r>
        <w:t>This email provides an update on my work on the speech analysis project from last week.</w:t>
      </w:r>
    </w:p>
    <w:p w14:paraId="48125EEA" w14:textId="77777777" w:rsidR="00C832C2" w:rsidRDefault="00C832C2" w:rsidP="00C832C2"/>
    <w:p w14:paraId="03D02348" w14:textId="346DC8CB" w:rsidR="00C832C2" w:rsidRDefault="00C832C2" w:rsidP="00C832C2">
      <w:r>
        <w:t xml:space="preserve">I have successfully utilized Whisper to perform speaker </w:t>
      </w:r>
      <w:proofErr w:type="spellStart"/>
      <w:r>
        <w:t>diarization</w:t>
      </w:r>
      <w:proofErr w:type="spellEnd"/>
      <w:r>
        <w:t xml:space="preserve"> within the </w:t>
      </w:r>
      <w:proofErr w:type="spellStart"/>
      <w:r>
        <w:t>Turso</w:t>
      </w:r>
      <w:proofErr w:type="spellEnd"/>
      <w:r>
        <w:t xml:space="preserve"> environment. This involved installing all necessary modules to leverage the </w:t>
      </w:r>
      <w:proofErr w:type="spellStart"/>
      <w:r>
        <w:t>Turso</w:t>
      </w:r>
      <w:proofErr w:type="spellEnd"/>
      <w:r>
        <w:t xml:space="preserve"> GPU's processing power. </w:t>
      </w:r>
      <w:r>
        <w:t>Because of this</w:t>
      </w:r>
      <w:r>
        <w:t>, speech-to-text conversion on audio files is now significantly faster.</w:t>
      </w:r>
    </w:p>
    <w:p w14:paraId="62E646B0" w14:textId="77777777" w:rsidR="00C832C2" w:rsidRDefault="00C832C2" w:rsidP="00C832C2"/>
    <w:p w14:paraId="3732BD5B" w14:textId="77777777" w:rsidR="00C832C2" w:rsidRDefault="00C832C2" w:rsidP="00C832C2">
      <w:r>
        <w:t>Currently, my focus is on identifying emotions within the speech data. Successful completion of this stage would enable the system to extract both speaker identity and emotional state from the audio files. Following this, I will transition to developing real-time functionality and creating a server instance for user experiments.</w:t>
      </w:r>
    </w:p>
    <w:p w14:paraId="309729B8" w14:textId="77777777" w:rsidR="00C832C2" w:rsidRDefault="00C832C2" w:rsidP="00C832C2"/>
    <w:p w14:paraId="431B97E8" w14:textId="45102726" w:rsidR="00C832C2" w:rsidRDefault="00C832C2" w:rsidP="00C832C2">
      <w:r>
        <w:t xml:space="preserve">It is important to note that this work remains in the prototype phase. I will provide you with updates about the progress </w:t>
      </w:r>
      <w:r>
        <w:t>via</w:t>
      </w:r>
      <w:r>
        <w:t xml:space="preserve"> email. </w:t>
      </w:r>
    </w:p>
    <w:p w14:paraId="501D34E2" w14:textId="149F6950" w:rsidR="00C832C2" w:rsidRDefault="00C832C2" w:rsidP="00C832C2"/>
    <w:p w14:paraId="0F54462C" w14:textId="65F1A619" w:rsidR="00EA3FAF" w:rsidRDefault="00C832C2">
      <w:r>
        <w:t>Thank you for your continued support. Please let me know if you have any advice on this.</w:t>
      </w:r>
    </w:p>
    <w:sectPr w:rsidR="00EA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625F1"/>
    <w:rsid w:val="00036F02"/>
    <w:rsid w:val="001625F1"/>
    <w:rsid w:val="001C0B49"/>
    <w:rsid w:val="00614EB4"/>
    <w:rsid w:val="006D0F5A"/>
    <w:rsid w:val="00C832C2"/>
    <w:rsid w:val="00EA3F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7332"/>
  <w15:chartTrackingRefBased/>
  <w15:docId w15:val="{957C6918-ABFA-4075-9008-5F8C2702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192</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Pritom K</dc:creator>
  <cp:keywords/>
  <dc:description/>
  <cp:lastModifiedBy>Das, Pritom K</cp:lastModifiedBy>
  <cp:revision>2</cp:revision>
  <dcterms:created xsi:type="dcterms:W3CDTF">2024-06-05T11:03:00Z</dcterms:created>
  <dcterms:modified xsi:type="dcterms:W3CDTF">2024-06-05T12:18:00Z</dcterms:modified>
</cp:coreProperties>
</file>