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F46" w14:textId="77777777" w:rsidR="00FC2BC0" w:rsidRDefault="00FC2BC0" w:rsidP="00FC2BC0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>Министерство образования Республики Беларусь</w:t>
      </w: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br/>
        <w:t>Учреждение образования</w:t>
      </w: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br/>
        <w:t>БЕЛОРУССКИЙ ГОСУДАРСТВЕННЫЙ УНИВЕРСИТЕТ</w:t>
      </w: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br/>
        <w:t>ИНФОРМАТИКИ И РАДИОЭЛЕКТРОНИКИ</w:t>
      </w:r>
    </w:p>
    <w:p w14:paraId="679950FA" w14:textId="77777777" w:rsidR="00FC2BC0" w:rsidRDefault="00FC2BC0" w:rsidP="00FC2BC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7FC46AC5" w14:textId="77777777" w:rsidR="00FC2BC0" w:rsidRDefault="00FC2BC0" w:rsidP="006A7E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  <w:t>Инженерно-экономический факультет</w:t>
      </w:r>
    </w:p>
    <w:p w14:paraId="2D41139C" w14:textId="77777777" w:rsidR="00FC2BC0" w:rsidRDefault="00FC2BC0" w:rsidP="006A7E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</w:p>
    <w:p w14:paraId="349A0DE1" w14:textId="77777777" w:rsidR="00FC2BC0" w:rsidRDefault="00FC2BC0" w:rsidP="006A7E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  <w:t>Кафедра экономической информатики</w:t>
      </w:r>
    </w:p>
    <w:p w14:paraId="15135226" w14:textId="77777777" w:rsidR="00FC2BC0" w:rsidRDefault="00FC2BC0" w:rsidP="006A7E9C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</w:p>
    <w:p w14:paraId="21433461" w14:textId="7DB0A84A" w:rsidR="00FC2BC0" w:rsidRPr="009B4EC7" w:rsidRDefault="00FC2BC0" w:rsidP="006A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  <w:t>Современные технологии серверной разработки</w:t>
      </w:r>
    </w:p>
    <w:p w14:paraId="2A3D2609" w14:textId="77777777" w:rsidR="00FC2BC0" w:rsidRDefault="00FC2BC0" w:rsidP="00FC2BC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BY"/>
        </w:rPr>
      </w:pPr>
    </w:p>
    <w:p w14:paraId="06E8F4F9" w14:textId="77777777" w:rsidR="00FC2BC0" w:rsidRDefault="00FC2BC0" w:rsidP="00FC2BC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BY"/>
        </w:rPr>
      </w:pPr>
    </w:p>
    <w:p w14:paraId="320AB5CC" w14:textId="77777777" w:rsidR="00FC2BC0" w:rsidRDefault="00FC2BC0" w:rsidP="00FC2BC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BY"/>
        </w:rPr>
      </w:pPr>
    </w:p>
    <w:p w14:paraId="5FED1592" w14:textId="77777777" w:rsidR="00FC2BC0" w:rsidRDefault="00FC2BC0" w:rsidP="00FC2BC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BY"/>
        </w:rPr>
      </w:pPr>
    </w:p>
    <w:p w14:paraId="2561604D" w14:textId="50EA5DC9" w:rsidR="00FC2BC0" w:rsidRPr="00340169" w:rsidRDefault="00FC2BC0" w:rsidP="00FC2B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3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ЛАБОРАТОРНОЙ РАБОТЕ</w:t>
      </w:r>
      <w:r w:rsidRPr="003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 №1</w:t>
      </w:r>
      <w:r w:rsidRPr="003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/>
        <w:t>на тему:</w:t>
      </w:r>
      <w:r w:rsidRPr="003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/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Системы контроля версий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Git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)</w:t>
      </w:r>
      <w:r w:rsidRPr="003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»</w:t>
      </w:r>
    </w:p>
    <w:p w14:paraId="23B830C8" w14:textId="77777777" w:rsidR="00FC2BC0" w:rsidRDefault="00FC2BC0" w:rsidP="00FC2B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C343515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9E54AF6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C797B3C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B798BA8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0EF8439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FB05087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A0E325E" w14:textId="77777777" w:rsidR="00FC2BC0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AF2C7F" w14:textId="7E8178A1" w:rsidR="00FC2BC0" w:rsidRPr="006A7E9C" w:rsidRDefault="00FC2BC0" w:rsidP="00FC2BC0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  <w:r w:rsidRPr="009B4E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</w:t>
      </w:r>
      <w:r w:rsidRPr="009B4EC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  <w:r w:rsidR="006A7E9C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  <w:t>Шимановская М. О.</w:t>
      </w:r>
    </w:p>
    <w:p w14:paraId="044AD0A4" w14:textId="77777777" w:rsidR="00FC2BC0" w:rsidRPr="009B4EC7" w:rsidRDefault="00FC2BC0" w:rsidP="00FC2BC0">
      <w:pPr>
        <w:spacing w:after="0" w:line="240" w:lineRule="auto"/>
        <w:ind w:left="4956" w:firstLine="708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>372302</w:t>
      </w:r>
    </w:p>
    <w:p w14:paraId="4532E883" w14:textId="77777777" w:rsidR="00FC2BC0" w:rsidRPr="009B4EC7" w:rsidRDefault="00FC2BC0" w:rsidP="00FC2BC0">
      <w:pPr>
        <w:spacing w:after="0" w:line="240" w:lineRule="auto"/>
        <w:jc w:val="both"/>
        <w:rPr>
          <w:rFonts w:ascii="TimesNewRomanPSMT" w:eastAsia="Times New Roman" w:hAnsi="TimesNewRomanPSMT" w:cs="Times New Roman"/>
          <w:sz w:val="28"/>
          <w:szCs w:val="28"/>
          <w:lang w:val="ru-BY" w:eastAsia="ru-BY"/>
        </w:rPr>
      </w:pPr>
    </w:p>
    <w:p w14:paraId="4D0EC7A0" w14:textId="77777777" w:rsidR="00FC2BC0" w:rsidRDefault="00FC2BC0" w:rsidP="00FC2BC0">
      <w:pPr>
        <w:spacing w:after="0" w:line="240" w:lineRule="auto"/>
        <w:jc w:val="both"/>
        <w:rPr>
          <w:rFonts w:ascii="TimesNewRomanPSMT" w:eastAsia="Times New Roman" w:hAnsi="TimesNewRomanPSMT" w:cs="Times New Roman"/>
          <w:sz w:val="28"/>
          <w:szCs w:val="28"/>
          <w:lang w:val="ru-RU" w:eastAsia="ru-BY"/>
        </w:rPr>
      </w:pPr>
    </w:p>
    <w:p w14:paraId="4B0D1D64" w14:textId="78A0955F" w:rsidR="00FC2BC0" w:rsidRPr="009B4EC7" w:rsidRDefault="00FC2BC0" w:rsidP="00FC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B4EC7">
        <w:rPr>
          <w:rFonts w:ascii="TimesNewRomanPSMT" w:eastAsia="Times New Roman" w:hAnsi="TimesNewRomanPSMT" w:cs="Times New Roman"/>
          <w:sz w:val="28"/>
          <w:szCs w:val="28"/>
          <w:lang w:val="ru-RU" w:eastAsia="ru-BY"/>
        </w:rPr>
        <w:t>Проверил</w:t>
      </w:r>
      <w:r>
        <w:rPr>
          <w:rFonts w:ascii="TimesNewRomanPSMT" w:eastAsia="Times New Roman" w:hAnsi="TimesNewRomanPSMT" w:cs="Times New Roman"/>
          <w:sz w:val="28"/>
          <w:szCs w:val="28"/>
          <w:lang w:val="ru-RU" w:eastAsia="ru-BY"/>
        </w:rPr>
        <w:t>а</w:t>
      </w: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ab/>
      </w:r>
      <w:proofErr w:type="spellStart"/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>Ничепорук</w:t>
      </w:r>
      <w:proofErr w:type="spellEnd"/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 xml:space="preserve"> В. В.</w:t>
      </w:r>
    </w:p>
    <w:p w14:paraId="512D5E1E" w14:textId="77777777" w:rsidR="00FC2BC0" w:rsidRPr="005205E7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</w:p>
    <w:p w14:paraId="5480881A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61F23A2A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24AE4C9A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4DBD86A3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7AE2FB1F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2A57BEA0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32E43A62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70C8C148" w14:textId="77777777" w:rsidR="00FC2BC0" w:rsidRDefault="00FC2BC0" w:rsidP="00FC2BC0">
      <w:pPr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</w:pPr>
    </w:p>
    <w:p w14:paraId="77F1AD52" w14:textId="5E8DB338" w:rsidR="00BC501B" w:rsidRDefault="00FC2BC0" w:rsidP="00FC2BC0">
      <w:pPr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</w:pPr>
      <w:r w:rsidRPr="009B4EC7">
        <w:rPr>
          <w:rFonts w:ascii="TimesNewRomanPSMT" w:eastAsia="Times New Roman" w:hAnsi="TimesNewRomanPSMT" w:cs="Times New Roman"/>
          <w:color w:val="000000"/>
          <w:sz w:val="28"/>
          <w:szCs w:val="28"/>
          <w:lang w:val="ru-BY" w:eastAsia="ru-BY"/>
        </w:rPr>
        <w:t>Минск 202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BY"/>
        </w:rPr>
        <w:t>5</w:t>
      </w:r>
    </w:p>
    <w:p w14:paraId="011A25BB" w14:textId="70159223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приобрести навыки работы с системой контроля версий </w:t>
      </w:r>
      <w:r>
        <w:rPr>
          <w:rFonts w:ascii="Times New Roman" w:eastAsia="Times New Roman" w:hAnsi="Times New Roman" w:cs="Times New Roman"/>
          <w:sz w:val="28"/>
        </w:rPr>
        <w:t>Git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, ознакомиться с особенностями платформы </w:t>
      </w:r>
      <w:r>
        <w:rPr>
          <w:rFonts w:ascii="Times New Roman" w:eastAsia="Times New Roman" w:hAnsi="Times New Roman" w:cs="Times New Roman"/>
          <w:sz w:val="28"/>
        </w:rPr>
        <w:t>GitHub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6EE5F7AD" w14:textId="77777777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1E501D8" w14:textId="77777777" w:rsidR="00FC629D" w:rsidRDefault="00FC2BC0" w:rsidP="00FC2BC0">
      <w:pPr>
        <w:spacing w:after="17" w:line="248" w:lineRule="auto"/>
        <w:ind w:left="-1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Теоретические сведения: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GitHub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 – это веб-сервис, который использует </w:t>
      </w:r>
      <w:r>
        <w:rPr>
          <w:rFonts w:ascii="Times New Roman" w:eastAsia="Times New Roman" w:hAnsi="Times New Roman" w:cs="Times New Roman"/>
          <w:sz w:val="28"/>
        </w:rPr>
        <w:t>Git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 для хостинга репозиториев. Он предоставляет интерфейс для управления проектами и совместной разработки.</w:t>
      </w:r>
    </w:p>
    <w:p w14:paraId="4B6C77D4" w14:textId="1E377DE2" w:rsidR="00FC2BC0" w:rsidRPr="00FC2BC0" w:rsidRDefault="00FC2BC0" w:rsidP="00FC2BC0">
      <w:pPr>
        <w:spacing w:after="17" w:line="248" w:lineRule="auto"/>
        <w:ind w:left="-14"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Git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 – это система контроля версий, которая позволяет разработчикам отслеживать изменения в коде, управлять версиями и работать над проектами в команде. Он установлен локально на компьютере разработчика и предоставляет команды для работы с репозиториями. </w:t>
      </w:r>
    </w:p>
    <w:p w14:paraId="1B3DD609" w14:textId="77777777" w:rsidR="00FC2BC0" w:rsidRPr="00FC2BC0" w:rsidRDefault="00FC2BC0" w:rsidP="00FC2BC0">
      <w:pPr>
        <w:spacing w:after="17" w:line="248" w:lineRule="auto"/>
        <w:ind w:left="-14" w:firstLine="708"/>
        <w:jc w:val="both"/>
        <w:rPr>
          <w:lang w:val="ru-RU"/>
        </w:rPr>
      </w:pP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Вкратце: </w:t>
      </w:r>
      <w:r>
        <w:rPr>
          <w:rFonts w:ascii="Times New Roman" w:eastAsia="Times New Roman" w:hAnsi="Times New Roman" w:cs="Times New Roman"/>
          <w:sz w:val="28"/>
        </w:rPr>
        <w:t>Git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 – это инструмент для контроля версий, а </w:t>
      </w:r>
      <w:r>
        <w:rPr>
          <w:rFonts w:ascii="Times New Roman" w:eastAsia="Times New Roman" w:hAnsi="Times New Roman" w:cs="Times New Roman"/>
          <w:sz w:val="28"/>
        </w:rPr>
        <w:t>GitHub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 – платформа для совместной работы с использованием </w:t>
      </w:r>
      <w:r>
        <w:rPr>
          <w:rFonts w:ascii="Times New Roman" w:eastAsia="Times New Roman" w:hAnsi="Times New Roman" w:cs="Times New Roman"/>
          <w:sz w:val="28"/>
        </w:rPr>
        <w:t>Git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14:paraId="60200581" w14:textId="2E48DED4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174BC834" w14:textId="51F19FED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Задание 1. </w:t>
      </w:r>
    </w:p>
    <w:p w14:paraId="44D806F9" w14:textId="23092719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Создайте новую директорию.  </w:t>
      </w:r>
    </w:p>
    <w:p w14:paraId="2E904651" w14:textId="29B67961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Создайте в ней новый репозиторий.  </w:t>
      </w:r>
    </w:p>
    <w:p w14:paraId="6FE64C51" w14:textId="6DD0DD8D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Добавьте в директорию несколько файлов.  </w:t>
      </w:r>
    </w:p>
    <w:p w14:paraId="710AB6C9" w14:textId="54BB1E59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Проиндексируйте файлы.  </w:t>
      </w:r>
    </w:p>
    <w:p w14:paraId="4313247F" w14:textId="0CD565FC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Создайте коммит с комментарием.  </w:t>
      </w:r>
    </w:p>
    <w:p w14:paraId="506BF021" w14:textId="73894717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Измените файлы.  </w:t>
      </w:r>
    </w:p>
    <w:p w14:paraId="57E81394" w14:textId="6A46E82D" w:rsidR="00FC2BC0" w:rsidRPr="0062338B" w:rsidRDefault="0062338B" w:rsidP="0062338B">
      <w:pPr>
        <w:spacing w:after="0" w:line="240" w:lineRule="auto"/>
        <w:ind w:firstLine="709"/>
        <w:jc w:val="both"/>
        <w:rPr>
          <w:lang w:val="ru-RU"/>
        </w:rPr>
      </w:pPr>
      <w:r w:rsidRPr="00EA5B4F">
        <w:rPr>
          <w:rFonts w:ascii="Times New Roman" w:eastAsia="Times New Roman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62338B">
        <w:rPr>
          <w:rFonts w:ascii="Times New Roman" w:eastAsia="Times New Roman" w:hAnsi="Times New Roman" w:cs="Times New Roman"/>
          <w:sz w:val="28"/>
          <w:lang w:val="ru-RU"/>
        </w:rPr>
        <w:t xml:space="preserve">Проиндексируйте измененные файлы.  </w:t>
      </w:r>
    </w:p>
    <w:p w14:paraId="72898250" w14:textId="2E2EBB18" w:rsidR="00FC2BC0" w:rsidRPr="00FC2BC0" w:rsidRDefault="0062338B" w:rsidP="0062338B">
      <w:pPr>
        <w:spacing w:after="0" w:line="240" w:lineRule="auto"/>
        <w:ind w:left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</w:rPr>
        <w:t> </w:t>
      </w:r>
      <w:r w:rsidR="00FC2BC0" w:rsidRPr="00FC2BC0">
        <w:rPr>
          <w:rFonts w:ascii="Times New Roman" w:eastAsia="Times New Roman" w:hAnsi="Times New Roman" w:cs="Times New Roman"/>
          <w:sz w:val="28"/>
          <w:lang w:val="ru-RU"/>
        </w:rPr>
        <w:t>Создайте второй коммит.</w:t>
      </w:r>
    </w:p>
    <w:p w14:paraId="7D43FCB0" w14:textId="55963562" w:rsidR="00FC2BC0" w:rsidRPr="00FC2BC0" w:rsidRDefault="00FC2BC0" w:rsidP="0062338B">
      <w:pPr>
        <w:spacing w:after="0" w:line="240" w:lineRule="auto"/>
        <w:ind w:firstLine="709"/>
        <w:jc w:val="both"/>
        <w:rPr>
          <w:lang w:val="ru-RU"/>
        </w:rPr>
      </w:pPr>
      <w:r w:rsidRPr="00FC2BC0">
        <w:rPr>
          <w:rFonts w:ascii="Times New Roman" w:eastAsia="Times New Roman" w:hAnsi="Times New Roman" w:cs="Times New Roman"/>
          <w:sz w:val="28"/>
          <w:lang w:val="ru-RU"/>
        </w:rPr>
        <w:t>9</w:t>
      </w:r>
      <w:r w:rsidR="0062338B">
        <w:rPr>
          <w:rFonts w:ascii="Times New Roman" w:eastAsia="Times New Roman" w:hAnsi="Times New Roman" w:cs="Times New Roman"/>
          <w:sz w:val="28"/>
        </w:rPr>
        <w:t> </w:t>
      </w:r>
      <w:r w:rsidRPr="00FC2BC0">
        <w:rPr>
          <w:rFonts w:ascii="Times New Roman" w:eastAsia="Times New Roman" w:hAnsi="Times New Roman" w:cs="Times New Roman"/>
          <w:sz w:val="28"/>
          <w:lang w:val="ru-RU"/>
        </w:rPr>
        <w:t>Просмотрите историю коммитов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4AA5050" w14:textId="77777777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4E5B19FC" w14:textId="34CA5988" w:rsidR="00FC2BC0" w:rsidRDefault="00FC2BC0" w:rsidP="00FC2BC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FC2BC0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Скрипт выполнения задания 1 в терминале </w:t>
      </w:r>
      <w:r w:rsidRPr="00FC2BC0">
        <w:rPr>
          <w:rFonts w:ascii="Times New Roman" w:eastAsia="Times New Roman" w:hAnsi="Times New Roman" w:cs="Times New Roman"/>
          <w:b/>
          <w:bCs/>
          <w:sz w:val="28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>:</w:t>
      </w:r>
    </w:p>
    <w:p w14:paraId="5A4B007C" w14:textId="47FDC19B" w:rsidR="005A069D" w:rsidRDefault="005A069D" w:rsidP="005A06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CF940BB" w14:textId="1576A9D9" w:rsidR="006A7E9C" w:rsidRDefault="006A7E9C" w:rsidP="006A7E9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A7E9C">
        <w:rPr>
          <w:rFonts w:ascii="Courier New" w:eastAsia="Times New Roman" w:hAnsi="Courier New" w:cs="Courier New"/>
          <w:sz w:val="20"/>
          <w:szCs w:val="20"/>
          <w:lang w:val="ru-RU"/>
        </w:rPr>
        <w:drawing>
          <wp:inline distT="0" distB="0" distL="0" distR="0" wp14:anchorId="045EA1BC" wp14:editId="2386282C">
            <wp:extent cx="4444530" cy="32040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317" cy="3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B1E" w14:textId="6CBFE54A" w:rsidR="006A7E9C" w:rsidRDefault="006A7E9C" w:rsidP="005A06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8CC48C3" w14:textId="429A98F1" w:rsidR="006A7E9C" w:rsidRPr="006A7E9C" w:rsidRDefault="006A7E9C" w:rsidP="006A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Задание 1</w:t>
      </w:r>
    </w:p>
    <w:p w14:paraId="36551D2A" w14:textId="3FEA3A24" w:rsidR="006A7E9C" w:rsidRDefault="006A7E9C" w:rsidP="005A06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7C55E7B" w14:textId="77777777" w:rsidR="006A7E9C" w:rsidRDefault="006A7E9C" w:rsidP="005A06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3272D9A" w14:textId="2B18A428" w:rsidR="0062338B" w:rsidRDefault="0062338B" w:rsidP="006233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 xml:space="preserve">Задание </w:t>
      </w:r>
      <w:r w:rsidR="001A0375" w:rsidRPr="00EA5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. </w:t>
      </w:r>
    </w:p>
    <w:p w14:paraId="1154ACD7" w14:textId="7C51814F" w:rsidR="0062338B" w:rsidRPr="001A0375" w:rsidRDefault="001A0375" w:rsidP="001A0375">
      <w:pPr>
        <w:spacing w:after="17" w:line="248" w:lineRule="auto"/>
        <w:ind w:left="709"/>
        <w:jc w:val="both"/>
        <w:rPr>
          <w:lang w:val="ru-RU"/>
        </w:rPr>
      </w:pPr>
      <w:r w:rsidRPr="001A0375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 </w:t>
      </w:r>
      <w:r w:rsidR="0062338B" w:rsidRPr="001A0375">
        <w:rPr>
          <w:rFonts w:ascii="Times New Roman" w:eastAsia="Times New Roman" w:hAnsi="Times New Roman" w:cs="Times New Roman"/>
          <w:sz w:val="28"/>
          <w:lang w:val="ru-RU"/>
        </w:rPr>
        <w:t xml:space="preserve">Откройте ранее созданную директорию.  </w:t>
      </w:r>
    </w:p>
    <w:p w14:paraId="7877804E" w14:textId="287F8A53" w:rsidR="0062338B" w:rsidRPr="001A0375" w:rsidRDefault="001A0375" w:rsidP="001A0375">
      <w:pPr>
        <w:spacing w:after="17" w:line="248" w:lineRule="auto"/>
        <w:ind w:firstLine="709"/>
        <w:jc w:val="both"/>
        <w:rPr>
          <w:lang w:val="ru-RU"/>
        </w:rPr>
      </w:pPr>
      <w:r w:rsidRPr="001A0375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</w:rPr>
        <w:t> </w:t>
      </w:r>
      <w:r w:rsidR="0062338B" w:rsidRPr="001A0375">
        <w:rPr>
          <w:rFonts w:ascii="Times New Roman" w:eastAsia="Times New Roman" w:hAnsi="Times New Roman" w:cs="Times New Roman"/>
          <w:sz w:val="28"/>
          <w:lang w:val="ru-RU"/>
        </w:rPr>
        <w:t xml:space="preserve">Добавьте новую ветку </w:t>
      </w:r>
      <w:r w:rsidR="0062338B">
        <w:rPr>
          <w:rFonts w:ascii="Times New Roman" w:eastAsia="Times New Roman" w:hAnsi="Times New Roman" w:cs="Times New Roman"/>
          <w:sz w:val="28"/>
        </w:rPr>
        <w:t>Dev</w:t>
      </w:r>
      <w:r w:rsidR="0062338B" w:rsidRPr="001A0375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14:paraId="18EAB10C" w14:textId="77777777" w:rsidR="001A0375" w:rsidRPr="001A0375" w:rsidRDefault="001A0375" w:rsidP="001A0375">
      <w:pPr>
        <w:spacing w:after="17" w:line="248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A0375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</w:rPr>
        <w:t> </w:t>
      </w:r>
      <w:r w:rsidR="0062338B" w:rsidRPr="0062338B">
        <w:rPr>
          <w:rFonts w:ascii="Times New Roman" w:eastAsia="Times New Roman" w:hAnsi="Times New Roman" w:cs="Times New Roman"/>
          <w:sz w:val="28"/>
          <w:lang w:val="ru-RU"/>
        </w:rPr>
        <w:t>Изменяйте файлы в директории, создайте несколько коммитов в ветке</w:t>
      </w:r>
    </w:p>
    <w:p w14:paraId="1B822620" w14:textId="745C6DBC" w:rsidR="0062338B" w:rsidRPr="0062338B" w:rsidRDefault="0062338B" w:rsidP="001A0375">
      <w:pPr>
        <w:spacing w:after="17" w:line="248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Dev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 и сделайте </w:t>
      </w:r>
      <w:r>
        <w:rPr>
          <w:rFonts w:ascii="Times New Roman" w:eastAsia="Times New Roman" w:hAnsi="Times New Roman" w:cs="Times New Roman"/>
          <w:sz w:val="28"/>
        </w:rPr>
        <w:t>merge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rebase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</w:rPr>
        <w:t>cherry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pick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 на выбор.  </w:t>
      </w:r>
    </w:p>
    <w:p w14:paraId="47048664" w14:textId="77777777" w:rsidR="001A0375" w:rsidRPr="001A0375" w:rsidRDefault="001A0375" w:rsidP="001A0375">
      <w:pPr>
        <w:spacing w:after="17" w:line="248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A0375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 </w:t>
      </w:r>
      <w:r w:rsidR="0062338B" w:rsidRPr="0062338B">
        <w:rPr>
          <w:rFonts w:ascii="Times New Roman" w:eastAsia="Times New Roman" w:hAnsi="Times New Roman" w:cs="Times New Roman"/>
          <w:sz w:val="28"/>
          <w:lang w:val="ru-RU"/>
        </w:rPr>
        <w:t>Восстановите состояние файлов любым способом, предоставляемым</w:t>
      </w:r>
    </w:p>
    <w:p w14:paraId="6AFD61C7" w14:textId="1005BBDB" w:rsidR="0062338B" w:rsidRPr="0062338B" w:rsidRDefault="0062338B" w:rsidP="001A0375">
      <w:pPr>
        <w:spacing w:after="17" w:line="248" w:lineRule="auto"/>
        <w:ind w:firstLine="709"/>
        <w:jc w:val="both"/>
        <w:rPr>
          <w:lang w:val="ru-RU"/>
        </w:rPr>
      </w:pP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технологией </w:t>
      </w:r>
      <w:r>
        <w:rPr>
          <w:rFonts w:ascii="Times New Roman" w:eastAsia="Times New Roman" w:hAnsi="Times New Roman" w:cs="Times New Roman"/>
          <w:sz w:val="28"/>
        </w:rPr>
        <w:t>Git</w:t>
      </w:r>
      <w:r w:rsidRPr="0062338B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14:paraId="040FF498" w14:textId="77777777" w:rsidR="0062338B" w:rsidRPr="0062338B" w:rsidRDefault="0062338B" w:rsidP="005A06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18A373B" w14:textId="3F463945" w:rsidR="005A069D" w:rsidRDefault="005A069D" w:rsidP="005A06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FC2BC0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Скрипт выполнения задания </w:t>
      </w:r>
      <w:r w:rsidRPr="005A069D">
        <w:rPr>
          <w:rFonts w:ascii="Times New Roman" w:eastAsia="Times New Roman" w:hAnsi="Times New Roman" w:cs="Times New Roman"/>
          <w:b/>
          <w:bCs/>
          <w:sz w:val="28"/>
          <w:lang w:val="ru-RU"/>
        </w:rPr>
        <w:t>2</w:t>
      </w:r>
      <w:r w:rsidRPr="00FC2BC0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в терминале </w:t>
      </w:r>
      <w:r w:rsidRPr="00FC2BC0">
        <w:rPr>
          <w:rFonts w:ascii="Times New Roman" w:eastAsia="Times New Roman" w:hAnsi="Times New Roman" w:cs="Times New Roman"/>
          <w:b/>
          <w:bCs/>
          <w:sz w:val="28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>:</w:t>
      </w:r>
    </w:p>
    <w:p w14:paraId="4F46A0EE" w14:textId="09C661A3" w:rsidR="00D2657E" w:rsidRDefault="00D2657E" w:rsidP="00D2657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A9C7299" w14:textId="0DB8D074" w:rsidR="006A7E9C" w:rsidRDefault="006A7E9C" w:rsidP="00D2657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A7E9C">
        <w:rPr>
          <w:rFonts w:ascii="Courier New" w:eastAsia="Times New Roman" w:hAnsi="Courier New" w:cs="Courier New"/>
          <w:sz w:val="20"/>
          <w:szCs w:val="20"/>
          <w:lang w:val="ru-RU"/>
        </w:rPr>
        <w:drawing>
          <wp:inline distT="0" distB="0" distL="0" distR="0" wp14:anchorId="0621B308" wp14:editId="20A5ADBE">
            <wp:extent cx="5940425" cy="395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3158" w14:textId="726C8B01" w:rsidR="006A7E9C" w:rsidRDefault="006A7E9C" w:rsidP="00D2657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91DAAA9" w14:textId="7521010D" w:rsidR="006A7E9C" w:rsidRPr="006A7E9C" w:rsidRDefault="006A7E9C" w:rsidP="006A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Задание 1</w:t>
      </w:r>
    </w:p>
    <w:p w14:paraId="483D9928" w14:textId="77777777" w:rsidR="006A7E9C" w:rsidRDefault="006A7E9C" w:rsidP="00D2657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2CB5324" w14:textId="3585163C" w:rsidR="00D2657E" w:rsidRPr="006A7E9C" w:rsidRDefault="00D2657E" w:rsidP="00D2657E">
      <w:pPr>
        <w:spacing w:after="0" w:line="240" w:lineRule="auto"/>
        <w:ind w:firstLine="709"/>
        <w:jc w:val="both"/>
        <w:rPr>
          <w:lang w:val="ru-RU"/>
        </w:rPr>
      </w:pPr>
      <w:r w:rsidRPr="006A7E9C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3. </w:t>
      </w:r>
    </w:p>
    <w:p w14:paraId="3D4148C5" w14:textId="1DFFCCC3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Создайте удалённый репозиторий.  </w:t>
      </w:r>
    </w:p>
    <w:p w14:paraId="0C918C5B" w14:textId="522A2AEB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Отправьте изменения из ранее созданного локального репозитория в удалённый.  </w:t>
      </w:r>
    </w:p>
    <w:p w14:paraId="46C229EB" w14:textId="19F9FB99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Передайте напарнику ссылку на свой репозиторий.  </w:t>
      </w:r>
    </w:p>
    <w:p w14:paraId="07F5011B" w14:textId="28E1373E" w:rsidR="00D2657E" w:rsidRDefault="00D2657E" w:rsidP="00D2657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Предоставьте ему доступ к своему репозиторию </w:t>
      </w:r>
      <w:r w:rsidRPr="00DE352A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DE352A">
        <w:rPr>
          <w:rFonts w:ascii="Times New Roman" w:eastAsia="Times New Roman" w:hAnsi="Times New Roman" w:cs="Times New Roman"/>
          <w:sz w:val="28"/>
        </w:rPr>
        <w:t>Settings &gt;</w:t>
      </w:r>
      <w:proofErr w:type="gramEnd"/>
      <w:r w:rsidRPr="00DE352A">
        <w:rPr>
          <w:rFonts w:ascii="Times New Roman" w:eastAsia="Times New Roman" w:hAnsi="Times New Roman" w:cs="Times New Roman"/>
          <w:sz w:val="28"/>
        </w:rPr>
        <w:t xml:space="preserve"> Collaborators)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1CEF251" w14:textId="4E73993D" w:rsidR="00D2657E" w:rsidRPr="00D2657E" w:rsidRDefault="00D2657E" w:rsidP="00D2657E">
      <w:pPr>
        <w:spacing w:after="0" w:line="240" w:lineRule="auto"/>
        <w:ind w:left="709"/>
        <w:jc w:val="both"/>
      </w:pPr>
      <w:r w:rsidRPr="00D2657E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>Напарник</w:t>
      </w:r>
      <w:r w:rsidRPr="00D2657E">
        <w:rPr>
          <w:rFonts w:ascii="Times New Roman" w:eastAsia="Times New Roman" w:hAnsi="Times New Roman" w:cs="Times New Roman"/>
          <w:sz w:val="28"/>
        </w:rPr>
        <w:t xml:space="preserve"> 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>создаёт</w:t>
      </w:r>
      <w:r w:rsidRPr="00D2657E">
        <w:rPr>
          <w:rFonts w:ascii="Times New Roman" w:eastAsia="Times New Roman" w:hAnsi="Times New Roman" w:cs="Times New Roman"/>
          <w:sz w:val="28"/>
        </w:rPr>
        <w:t xml:space="preserve"> </w:t>
      </w:r>
      <w:r w:rsidRPr="00DE352A">
        <w:rPr>
          <w:rFonts w:ascii="Times New Roman" w:eastAsia="Times New Roman" w:hAnsi="Times New Roman" w:cs="Times New Roman"/>
          <w:sz w:val="28"/>
        </w:rPr>
        <w:t>Fork</w:t>
      </w:r>
      <w:r w:rsidRPr="00D2657E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B32CE04" w14:textId="50D491E0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Напарник клонирует репозиторий.  </w:t>
      </w:r>
    </w:p>
    <w:p w14:paraId="071638F6" w14:textId="7268176D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Напарник вносит изменения в файлы и загружает изменения в удалённый репозиторий.  </w:t>
      </w:r>
    </w:p>
    <w:p w14:paraId="7A93F01C" w14:textId="25B07404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Напарник создаёт </w:t>
      </w:r>
      <w:r>
        <w:rPr>
          <w:rFonts w:ascii="Times New Roman" w:eastAsia="Times New Roman" w:hAnsi="Times New Roman" w:cs="Times New Roman"/>
          <w:sz w:val="28"/>
        </w:rPr>
        <w:t>Pull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Request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14:paraId="186F4B99" w14:textId="51904B3A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Просмотрите </w:t>
      </w:r>
      <w:r>
        <w:rPr>
          <w:rFonts w:ascii="Times New Roman" w:eastAsia="Times New Roman" w:hAnsi="Times New Roman" w:cs="Times New Roman"/>
          <w:sz w:val="28"/>
        </w:rPr>
        <w:t>Pull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Request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 и сделайте </w:t>
      </w:r>
      <w:r>
        <w:rPr>
          <w:rFonts w:ascii="Times New Roman" w:eastAsia="Times New Roman" w:hAnsi="Times New Roman" w:cs="Times New Roman"/>
          <w:sz w:val="28"/>
        </w:rPr>
        <w:t>Merge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14:paraId="00B3F5F1" w14:textId="631B9079" w:rsidR="00D2657E" w:rsidRPr="00D2657E" w:rsidRDefault="00D2657E" w:rsidP="00D2657E">
      <w:pPr>
        <w:spacing w:after="0" w:line="240" w:lineRule="auto"/>
        <w:ind w:left="709"/>
        <w:jc w:val="both"/>
        <w:rPr>
          <w:lang w:val="ru-RU"/>
        </w:rPr>
      </w:pPr>
      <w:r w:rsidRPr="00D2657E">
        <w:rPr>
          <w:rFonts w:ascii="Times New Roman" w:eastAsia="Times New Roman" w:hAnsi="Times New Roman" w:cs="Times New Roman"/>
          <w:sz w:val="28"/>
          <w:lang w:val="ru-RU"/>
        </w:rPr>
        <w:lastRenderedPageBreak/>
        <w:t>10</w:t>
      </w:r>
      <w:r>
        <w:rPr>
          <w:rFonts w:ascii="Times New Roman" w:eastAsia="Times New Roman" w:hAnsi="Times New Roman" w:cs="Times New Roman"/>
          <w:sz w:val="28"/>
        </w:rPr>
        <w:t> 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Загрузите актуальную версию файлов из удалённого репозитория в свой локальный, используя </w:t>
      </w:r>
      <w:r>
        <w:rPr>
          <w:rFonts w:ascii="Times New Roman" w:eastAsia="Times New Roman" w:hAnsi="Times New Roman" w:cs="Times New Roman"/>
          <w:sz w:val="28"/>
        </w:rPr>
        <w:t>Rebase</w:t>
      </w:r>
      <w:r w:rsidRPr="00D2657E">
        <w:rPr>
          <w:rFonts w:ascii="Times New Roman" w:eastAsia="Times New Roman" w:hAnsi="Times New Roman" w:cs="Times New Roman"/>
          <w:sz w:val="28"/>
          <w:lang w:val="ru-RU"/>
        </w:rPr>
        <w:t xml:space="preserve"> для слияния.  </w:t>
      </w:r>
    </w:p>
    <w:p w14:paraId="735F5E92" w14:textId="77777777" w:rsidR="00D2657E" w:rsidRPr="006A7E9C" w:rsidRDefault="00D2657E" w:rsidP="00D26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B6A2D9" w14:textId="3B0EE6CC" w:rsidR="00D2657E" w:rsidRDefault="00D2657E" w:rsidP="00D26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FC2BC0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Скрипт выполнения задания </w:t>
      </w:r>
      <w:r w:rsidRPr="00D2657E">
        <w:rPr>
          <w:rFonts w:ascii="Times New Roman" w:eastAsia="Times New Roman" w:hAnsi="Times New Roman" w:cs="Times New Roman"/>
          <w:b/>
          <w:bCs/>
          <w:sz w:val="28"/>
          <w:lang w:val="ru-RU"/>
        </w:rPr>
        <w:t>3</w:t>
      </w:r>
      <w:r w:rsidRPr="00FC2BC0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в терминале </w:t>
      </w:r>
      <w:r w:rsidRPr="00FC2BC0">
        <w:rPr>
          <w:rFonts w:ascii="Times New Roman" w:eastAsia="Times New Roman" w:hAnsi="Times New Roman" w:cs="Times New Roman"/>
          <w:b/>
          <w:bCs/>
          <w:sz w:val="28"/>
        </w:rPr>
        <w:t>Git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>:</w:t>
      </w:r>
    </w:p>
    <w:p w14:paraId="0171E04D" w14:textId="0E325121" w:rsidR="00D2657E" w:rsidRDefault="00D2657E" w:rsidP="00B9131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B5F06C7" w14:textId="4793C514" w:rsidR="006A7E9C" w:rsidRDefault="006A7E9C" w:rsidP="00B9131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0AFC605E" w14:textId="0611A23D" w:rsidR="006A7E9C" w:rsidRDefault="006A7E9C" w:rsidP="006A7E9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A7E9C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E0E7C35" wp14:editId="733652C1">
            <wp:extent cx="5940425" cy="3206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B5D4" w14:textId="1CBFB343" w:rsidR="006A7E9C" w:rsidRPr="00B9131E" w:rsidRDefault="006A7E9C" w:rsidP="006A7E9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A7E9C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14CC7D1" wp14:editId="38B0470B">
            <wp:extent cx="5940425" cy="3423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E9C" w:rsidRPr="00B9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BB2"/>
    <w:multiLevelType w:val="hybridMultilevel"/>
    <w:tmpl w:val="05609B18"/>
    <w:lvl w:ilvl="0" w:tplc="79E820F6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F48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447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5AAE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B06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68AC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48D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7CA0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1682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7546A"/>
    <w:multiLevelType w:val="hybridMultilevel"/>
    <w:tmpl w:val="544C5334"/>
    <w:lvl w:ilvl="0" w:tplc="467C7584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24FB48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A166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28CA5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18B41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4E518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28826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224DD2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BA780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3039A"/>
    <w:multiLevelType w:val="hybridMultilevel"/>
    <w:tmpl w:val="9FEC9440"/>
    <w:lvl w:ilvl="0" w:tplc="EEBADF24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0E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4464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0C52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1855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2E8F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C4C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B22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C45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D7B69"/>
    <w:multiLevelType w:val="hybridMultilevel"/>
    <w:tmpl w:val="70BE94DC"/>
    <w:lvl w:ilvl="0" w:tplc="517EC3BC">
      <w:start w:val="6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87D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631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FE5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01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AC6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3E7D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4C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44EE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71752A"/>
    <w:multiLevelType w:val="hybridMultilevel"/>
    <w:tmpl w:val="A75E3DF0"/>
    <w:lvl w:ilvl="0" w:tplc="4734FEB8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0"/>
    <w:rsid w:val="001A0375"/>
    <w:rsid w:val="002415B3"/>
    <w:rsid w:val="00386193"/>
    <w:rsid w:val="00441241"/>
    <w:rsid w:val="004D6579"/>
    <w:rsid w:val="00577B6A"/>
    <w:rsid w:val="005A069D"/>
    <w:rsid w:val="005B3944"/>
    <w:rsid w:val="005C4CED"/>
    <w:rsid w:val="005D74D0"/>
    <w:rsid w:val="005E2BE6"/>
    <w:rsid w:val="0060444C"/>
    <w:rsid w:val="0062338B"/>
    <w:rsid w:val="006A7E9C"/>
    <w:rsid w:val="00A85C52"/>
    <w:rsid w:val="00B9131E"/>
    <w:rsid w:val="00BC501B"/>
    <w:rsid w:val="00D2657E"/>
    <w:rsid w:val="00D56582"/>
    <w:rsid w:val="00EA5B4F"/>
    <w:rsid w:val="00FB0E5C"/>
    <w:rsid w:val="00FC2BC0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971B"/>
  <w15:chartTrackingRefBased/>
  <w15:docId w15:val="{7B7CFC46-8035-41B6-8B7A-C080EAA3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E9C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B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B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B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B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B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B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B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B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B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B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2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Маргарита Шимановская</cp:lastModifiedBy>
  <cp:revision>2</cp:revision>
  <cp:lastPrinted>2025-09-30T02:25:00Z</cp:lastPrinted>
  <dcterms:created xsi:type="dcterms:W3CDTF">2025-09-30T16:42:00Z</dcterms:created>
  <dcterms:modified xsi:type="dcterms:W3CDTF">2025-09-30T16:42:00Z</dcterms:modified>
</cp:coreProperties>
</file>