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-269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6198"/>
        <w:gridCol w:w="3300"/>
      </w:tblGrid>
      <w:tr w:rsidR="001A1F82" w:rsidRPr="009747AF" w14:paraId="2997E670" w14:textId="77777777" w:rsidTr="005E75DE">
        <w:tc>
          <w:tcPr>
            <w:tcW w:w="6198" w:type="dxa"/>
          </w:tcPr>
          <w:p w14:paraId="598917B1" w14:textId="77777777" w:rsidR="001A1F82" w:rsidRDefault="001A1F82" w:rsidP="005E75DE">
            <w:pPr>
              <w:pStyle w:val="Header"/>
              <w:tabs>
                <w:tab w:val="left" w:pos="6587"/>
              </w:tabs>
              <w:jc w:val="both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</w:p>
          <w:p w14:paraId="7B5ED343" w14:textId="77777777" w:rsidR="001A1F82" w:rsidRDefault="001A1F82" w:rsidP="005E75DE">
            <w:pPr>
              <w:pStyle w:val="Header"/>
              <w:tabs>
                <w:tab w:val="left" w:pos="6587"/>
              </w:tabs>
              <w:jc w:val="both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</w:p>
          <w:p w14:paraId="7FDBBC1A" w14:textId="77777777" w:rsidR="001A1F82" w:rsidRDefault="001A1F82" w:rsidP="005E75DE">
            <w:pPr>
              <w:pStyle w:val="Header"/>
              <w:tabs>
                <w:tab w:val="left" w:pos="6587"/>
              </w:tabs>
              <w:jc w:val="both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</w:p>
          <w:p w14:paraId="2BCC40EF" w14:textId="77777777" w:rsidR="001A1F82" w:rsidRDefault="001A1F82" w:rsidP="005E75DE">
            <w:pPr>
              <w:pStyle w:val="Header"/>
              <w:tabs>
                <w:tab w:val="left" w:pos="6587"/>
              </w:tabs>
              <w:jc w:val="both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</w:p>
          <w:p w14:paraId="55E3E4AB" w14:textId="77777777" w:rsidR="001A1F82" w:rsidRDefault="001A1F82" w:rsidP="005E75DE">
            <w:pPr>
              <w:pStyle w:val="Header"/>
              <w:tabs>
                <w:tab w:val="left" w:pos="6587"/>
              </w:tabs>
              <w:jc w:val="both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</w:p>
          <w:p w14:paraId="22C857C7" w14:textId="77777777" w:rsidR="001A1F82" w:rsidRPr="009747AF" w:rsidRDefault="001A1F82" w:rsidP="005E75DE">
            <w:pPr>
              <w:pStyle w:val="Header"/>
              <w:tabs>
                <w:tab w:val="left" w:pos="6587"/>
              </w:tabs>
              <w:jc w:val="both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747AF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PRITPAL KAUR</w:t>
            </w:r>
          </w:p>
        </w:tc>
        <w:tc>
          <w:tcPr>
            <w:tcW w:w="3300" w:type="dxa"/>
          </w:tcPr>
          <w:p w14:paraId="7ADC3718" w14:textId="77777777" w:rsidR="001A1F82" w:rsidRPr="009747AF" w:rsidRDefault="001A1F82" w:rsidP="005E75DE">
            <w:pPr>
              <w:pStyle w:val="Header"/>
              <w:tabs>
                <w:tab w:val="left" w:pos="6587"/>
              </w:tabs>
              <w:jc w:val="both"/>
              <w:rPr>
                <w:rFonts w:ascii="Times New Roman" w:hAnsi="Times New Roman" w:cs="Times New Roman"/>
              </w:rPr>
            </w:pPr>
            <w:r w:rsidRPr="009747AF">
              <w:rPr>
                <w:rFonts w:ascii="Times New Roman" w:hAnsi="Times New Roman" w:cs="Times New Roman"/>
              </w:rPr>
              <w:t>18 Borneo Crescent</w:t>
            </w:r>
          </w:p>
          <w:p w14:paraId="6D3A90B2" w14:textId="77777777" w:rsidR="001A1F82" w:rsidRPr="009747AF" w:rsidRDefault="001A1F82" w:rsidP="005E75DE">
            <w:pPr>
              <w:pStyle w:val="Header"/>
              <w:tabs>
                <w:tab w:val="left" w:pos="6587"/>
              </w:tabs>
              <w:jc w:val="both"/>
              <w:rPr>
                <w:rFonts w:ascii="Times New Roman" w:hAnsi="Times New Roman" w:cs="Times New Roman"/>
              </w:rPr>
            </w:pPr>
            <w:r w:rsidRPr="009747AF">
              <w:rPr>
                <w:rFonts w:ascii="Times New Roman" w:hAnsi="Times New Roman" w:cs="Times New Roman"/>
              </w:rPr>
              <w:t>Brampton, ON L6</w:t>
            </w:r>
            <w:r>
              <w:rPr>
                <w:rFonts w:ascii="Times New Roman" w:hAnsi="Times New Roman" w:cs="Times New Roman"/>
              </w:rPr>
              <w:t>R 3C6</w:t>
            </w:r>
          </w:p>
          <w:p w14:paraId="7ACDFBF7" w14:textId="77777777" w:rsidR="001A1F82" w:rsidRPr="009747AF" w:rsidRDefault="001A1F82" w:rsidP="005E75DE">
            <w:pPr>
              <w:pStyle w:val="Header"/>
              <w:tabs>
                <w:tab w:val="left" w:pos="6587"/>
              </w:tabs>
              <w:jc w:val="both"/>
              <w:rPr>
                <w:rFonts w:ascii="Times New Roman" w:hAnsi="Times New Roman" w:cs="Times New Roman"/>
              </w:rPr>
            </w:pPr>
            <w:r w:rsidRPr="009747AF">
              <w:rPr>
                <w:rFonts w:ascii="Times New Roman" w:hAnsi="Times New Roman" w:cs="Times New Roman"/>
              </w:rPr>
              <w:t>(905) 781-3609</w:t>
            </w:r>
          </w:p>
          <w:p w14:paraId="4B4823F2" w14:textId="77777777" w:rsidR="001A1F82" w:rsidRPr="009747AF" w:rsidRDefault="001A1F82" w:rsidP="005E75DE">
            <w:pPr>
              <w:pStyle w:val="Header"/>
              <w:tabs>
                <w:tab w:val="left" w:pos="658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47AF">
              <w:rPr>
                <w:rFonts w:ascii="Times New Roman" w:hAnsi="Times New Roman" w:cs="Times New Roman"/>
                <w:sz w:val="24"/>
                <w:szCs w:val="24"/>
              </w:rPr>
              <w:t>Pritpal.kaur9933@gmail.com</w:t>
            </w:r>
          </w:p>
        </w:tc>
      </w:tr>
    </w:tbl>
    <w:p w14:paraId="43702344" w14:textId="77777777" w:rsidR="001A1F82" w:rsidRPr="009747AF" w:rsidRDefault="001A1F82" w:rsidP="001A1F82">
      <w:pPr>
        <w:pStyle w:val="Header"/>
        <w:tabs>
          <w:tab w:val="left" w:pos="6587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005B39B" w14:textId="77777777" w:rsidR="001A1F82" w:rsidRPr="009747AF" w:rsidRDefault="001A1F82" w:rsidP="001A1F82">
      <w:pPr>
        <w:pStyle w:val="Header"/>
        <w:tabs>
          <w:tab w:val="left" w:pos="6587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5C81B39" w14:textId="77777777" w:rsidR="001A1F82" w:rsidRPr="009747AF" w:rsidRDefault="001A1F82" w:rsidP="001A1F82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color w:val="2E74B5" w:themeColor="accent5" w:themeShade="BF"/>
          <w:sz w:val="24"/>
          <w:szCs w:val="24"/>
        </w:rPr>
      </w:pPr>
      <w:r w:rsidRPr="009747AF">
        <w:rPr>
          <w:rFonts w:ascii="Times New Roman" w:hAnsi="Times New Roman" w:cs="Times New Roman"/>
          <w:b/>
          <w:color w:val="2E74B5" w:themeColor="accent5" w:themeShade="BF"/>
          <w:sz w:val="24"/>
          <w:szCs w:val="24"/>
        </w:rPr>
        <w:t>HIGHLIGHTS OF QUALIFICATION</w:t>
      </w:r>
    </w:p>
    <w:p w14:paraId="58C93259" w14:textId="77777777" w:rsidR="001A1F82" w:rsidRPr="009747AF" w:rsidRDefault="001A1F82" w:rsidP="001A1F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9D559A" w14:textId="77777777" w:rsidR="001A1F82" w:rsidRPr="009747AF" w:rsidRDefault="001A1F82" w:rsidP="001A1F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7AF">
        <w:rPr>
          <w:rFonts w:ascii="Times New Roman" w:hAnsi="Times New Roman" w:cs="Times New Roman"/>
          <w:sz w:val="24"/>
          <w:szCs w:val="24"/>
        </w:rPr>
        <w:t>Proficient in MS Office suit; Project, Excel, Power Point, Internet and Outlook.</w:t>
      </w:r>
    </w:p>
    <w:p w14:paraId="63E9C38B" w14:textId="77777777" w:rsidR="001A1F82" w:rsidRPr="009747AF" w:rsidRDefault="001A1F82" w:rsidP="001A1F8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7AF">
        <w:rPr>
          <w:rFonts w:ascii="Times New Roman" w:hAnsi="Times New Roman" w:cs="Times New Roman"/>
          <w:sz w:val="24"/>
          <w:szCs w:val="24"/>
        </w:rPr>
        <w:t>Professional and articulate phone etiquette.</w:t>
      </w:r>
    </w:p>
    <w:p w14:paraId="19FF9A18" w14:textId="77777777" w:rsidR="001A1F82" w:rsidRPr="009747AF" w:rsidRDefault="001A1F82" w:rsidP="001A1F8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7AF">
        <w:rPr>
          <w:rFonts w:ascii="Times New Roman" w:hAnsi="Times New Roman" w:cs="Times New Roman"/>
          <w:sz w:val="24"/>
          <w:szCs w:val="24"/>
        </w:rPr>
        <w:t>Experience in book-keeping and accounting.</w:t>
      </w:r>
    </w:p>
    <w:p w14:paraId="7DC74216" w14:textId="77777777" w:rsidR="001A1F82" w:rsidRPr="009747AF" w:rsidRDefault="001A1F82" w:rsidP="001A1F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7AF">
        <w:rPr>
          <w:rFonts w:ascii="Times New Roman" w:hAnsi="Times New Roman" w:cs="Times New Roman"/>
          <w:sz w:val="24"/>
          <w:szCs w:val="24"/>
        </w:rPr>
        <w:t>Demonstrated communication skills with ability to present and promote services to culturally diverse clients.</w:t>
      </w:r>
    </w:p>
    <w:p w14:paraId="603F4F1C" w14:textId="77777777" w:rsidR="001A1F82" w:rsidRPr="009747AF" w:rsidRDefault="001A1F82" w:rsidP="001A1F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7AF">
        <w:rPr>
          <w:rFonts w:ascii="Times New Roman" w:hAnsi="Times New Roman" w:cs="Times New Roman"/>
          <w:sz w:val="24"/>
          <w:szCs w:val="24"/>
        </w:rPr>
        <w:t>Understanding of accounts receivable and accounts payable.</w:t>
      </w:r>
    </w:p>
    <w:p w14:paraId="77CACE98" w14:textId="77777777" w:rsidR="001A1F82" w:rsidRPr="009747AF" w:rsidRDefault="001A1F82" w:rsidP="001A1F8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47AF">
        <w:rPr>
          <w:rFonts w:ascii="Times New Roman" w:hAnsi="Times New Roman" w:cs="Times New Roman"/>
          <w:sz w:val="24"/>
          <w:szCs w:val="24"/>
        </w:rPr>
        <w:t>Sound leadership skills and strong communication abilities.</w:t>
      </w:r>
    </w:p>
    <w:p w14:paraId="3A648CDD" w14:textId="77777777" w:rsidR="001A1F82" w:rsidRPr="009747AF" w:rsidRDefault="001A1F82" w:rsidP="001A1F8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47AF">
        <w:rPr>
          <w:rFonts w:ascii="Times New Roman" w:hAnsi="Times New Roman" w:cs="Times New Roman"/>
          <w:sz w:val="24"/>
          <w:szCs w:val="24"/>
        </w:rPr>
        <w:t>Team player who can also work well individually.</w:t>
      </w:r>
    </w:p>
    <w:p w14:paraId="3E7CC6A3" w14:textId="77777777" w:rsidR="001A1F82" w:rsidRPr="009747AF" w:rsidRDefault="001A1F82" w:rsidP="001A1F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7AF">
        <w:rPr>
          <w:rFonts w:ascii="Times New Roman" w:hAnsi="Times New Roman" w:cs="Times New Roman"/>
          <w:sz w:val="24"/>
          <w:szCs w:val="24"/>
        </w:rPr>
        <w:t>Fluent in English, Hindi and Punjabi.</w:t>
      </w:r>
    </w:p>
    <w:p w14:paraId="53DD3893" w14:textId="77777777" w:rsidR="001A1F82" w:rsidRPr="009747AF" w:rsidRDefault="001A1F82" w:rsidP="001A1F82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color w:val="2E74B5" w:themeColor="accent5" w:themeShade="BF"/>
          <w:sz w:val="24"/>
          <w:szCs w:val="24"/>
        </w:rPr>
      </w:pPr>
    </w:p>
    <w:p w14:paraId="68D045AD" w14:textId="77777777" w:rsidR="001A1F82" w:rsidRPr="009747AF" w:rsidRDefault="001A1F82" w:rsidP="001A1F82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color w:val="2E74B5" w:themeColor="accent5" w:themeShade="BF"/>
          <w:sz w:val="24"/>
          <w:szCs w:val="24"/>
        </w:rPr>
      </w:pPr>
    </w:p>
    <w:p w14:paraId="190DFBBB" w14:textId="77777777" w:rsidR="001A1F82" w:rsidRDefault="001A1F82" w:rsidP="001A1F82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color w:val="2E74B5" w:themeColor="accent5" w:themeShade="BF"/>
          <w:sz w:val="24"/>
          <w:szCs w:val="24"/>
        </w:rPr>
      </w:pPr>
      <w:r w:rsidRPr="009747AF">
        <w:rPr>
          <w:rFonts w:ascii="Times New Roman" w:hAnsi="Times New Roman" w:cs="Times New Roman"/>
          <w:b/>
          <w:color w:val="2E74B5" w:themeColor="accent5" w:themeShade="BF"/>
          <w:sz w:val="24"/>
          <w:szCs w:val="24"/>
        </w:rPr>
        <w:t>PROFESSIONAL EXPERIENCE</w:t>
      </w:r>
    </w:p>
    <w:p w14:paraId="487EEE67" w14:textId="77777777" w:rsidR="001A1F82" w:rsidRDefault="001A1F82" w:rsidP="001A1F8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Network Technician (2015-2019)</w:t>
      </w:r>
    </w:p>
    <w:p w14:paraId="488CCB78" w14:textId="77777777" w:rsidR="001A1F82" w:rsidRPr="009747AF" w:rsidRDefault="001A1F82" w:rsidP="001A1F8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747AF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rainlight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Technologies</w:t>
      </w:r>
      <w:r w:rsidRPr="009747A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47AF">
        <w:rPr>
          <w:rFonts w:ascii="Times New Roman" w:hAnsi="Times New Roman" w:cs="Times New Roman"/>
          <w:sz w:val="24"/>
          <w:szCs w:val="24"/>
        </w:rPr>
        <w:t>Patiala, India</w:t>
      </w:r>
    </w:p>
    <w:p w14:paraId="5C66A391" w14:textId="77777777" w:rsidR="001A1F82" w:rsidRPr="009747AF" w:rsidRDefault="001A1F82" w:rsidP="001A1F8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Installing network hardware components and cables.</w:t>
      </w:r>
    </w:p>
    <w:p w14:paraId="689DDDDF" w14:textId="77777777" w:rsidR="001A1F82" w:rsidRPr="009747AF" w:rsidRDefault="001A1F82" w:rsidP="001A1F8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Configuring network software.</w:t>
      </w:r>
    </w:p>
    <w:p w14:paraId="0B5598F2" w14:textId="77777777" w:rsidR="001A1F82" w:rsidRPr="009747AF" w:rsidRDefault="001A1F82" w:rsidP="001A1F8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Providing Technical support to co-workers.</w:t>
      </w:r>
    </w:p>
    <w:p w14:paraId="6DD922B9" w14:textId="77777777" w:rsidR="001A1F82" w:rsidRPr="009747AF" w:rsidRDefault="001A1F82" w:rsidP="001A1F8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Ensuring the network operates securely.</w:t>
      </w:r>
    </w:p>
    <w:p w14:paraId="3E1616DB" w14:textId="77777777" w:rsidR="001A1F82" w:rsidRPr="009747AF" w:rsidRDefault="001A1F82" w:rsidP="001A1F82">
      <w:pPr>
        <w:pStyle w:val="ListParagraph"/>
        <w:spacing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Collaborating with other team members of IT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Management .</w:t>
      </w:r>
      <w:proofErr w:type="gramEnd"/>
    </w:p>
    <w:p w14:paraId="7077AEF1" w14:textId="77777777" w:rsidR="001A1F82" w:rsidRPr="009747AF" w:rsidRDefault="001A1F82" w:rsidP="001A1F82">
      <w:pPr>
        <w:pBdr>
          <w:bottom w:val="single" w:sz="4" w:space="1" w:color="auto"/>
        </w:pBdr>
        <w:spacing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9747AF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</w:rPr>
        <w:t>EDUCATION</w:t>
      </w:r>
    </w:p>
    <w:p w14:paraId="3A7F3628" w14:textId="77777777" w:rsidR="001A1F82" w:rsidRPr="009747AF" w:rsidRDefault="001A1F82" w:rsidP="001A1F82">
      <w:pPr>
        <w:pStyle w:val="ListParagraph"/>
        <w:numPr>
          <w:ilvl w:val="0"/>
          <w:numId w:val="4"/>
        </w:numPr>
        <w:spacing w:line="240" w:lineRule="auto"/>
        <w:ind w:right="-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747AF">
        <w:rPr>
          <w:rFonts w:ascii="Times New Roman" w:eastAsia="Times New Roman" w:hAnsi="Times New Roman" w:cs="Times New Roman"/>
          <w:b/>
          <w:sz w:val="24"/>
          <w:szCs w:val="24"/>
        </w:rPr>
        <w:t>Software Engineering Technician (Jan 2021- In Process)</w:t>
      </w:r>
    </w:p>
    <w:p w14:paraId="3D4D77DF" w14:textId="77777777" w:rsidR="001A1F82" w:rsidRPr="009747AF" w:rsidRDefault="001A1F82" w:rsidP="001A1F82">
      <w:pPr>
        <w:pStyle w:val="ListParagraph"/>
        <w:spacing w:line="240" w:lineRule="auto"/>
        <w:ind w:right="-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747AF">
        <w:rPr>
          <w:rFonts w:ascii="Times New Roman" w:eastAsia="Times New Roman" w:hAnsi="Times New Roman" w:cs="Times New Roman"/>
          <w:bCs/>
          <w:sz w:val="24"/>
          <w:szCs w:val="24"/>
        </w:rPr>
        <w:t>Centennial College, Scarborough, Canada.</w:t>
      </w:r>
    </w:p>
    <w:p w14:paraId="5FFC6998" w14:textId="77777777" w:rsidR="001A1F82" w:rsidRPr="009747AF" w:rsidRDefault="001A1F82" w:rsidP="001A1F82">
      <w:pPr>
        <w:pStyle w:val="ListParagraph"/>
        <w:spacing w:line="240" w:lineRule="auto"/>
        <w:ind w:right="-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6BE646" w14:textId="77777777" w:rsidR="001A1F82" w:rsidRPr="009747AF" w:rsidRDefault="001A1F82" w:rsidP="001A1F82">
      <w:pPr>
        <w:pStyle w:val="ListParagraph"/>
        <w:numPr>
          <w:ilvl w:val="0"/>
          <w:numId w:val="3"/>
        </w:numPr>
        <w:spacing w:line="240" w:lineRule="auto"/>
        <w:ind w:right="-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747AF">
        <w:rPr>
          <w:rFonts w:ascii="Times New Roman" w:eastAsia="Times New Roman" w:hAnsi="Times New Roman" w:cs="Times New Roman"/>
          <w:b/>
          <w:sz w:val="24"/>
          <w:szCs w:val="24"/>
        </w:rPr>
        <w:t>Bachelor of Education with Computer and Mathematics (June 2014 -May 2015</w:t>
      </w:r>
      <w:r w:rsidRPr="009747AF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536E0783" w14:textId="77777777" w:rsidR="001A1F82" w:rsidRPr="009747AF" w:rsidRDefault="001A1F82" w:rsidP="001A1F82">
      <w:pPr>
        <w:pStyle w:val="ListParagraph"/>
        <w:spacing w:line="240" w:lineRule="auto"/>
        <w:ind w:right="-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747AF">
        <w:rPr>
          <w:rFonts w:ascii="Times New Roman" w:eastAsia="Times New Roman" w:hAnsi="Times New Roman" w:cs="Times New Roman"/>
          <w:sz w:val="24"/>
          <w:szCs w:val="24"/>
        </w:rPr>
        <w:t>Punjabi University, Patiala, India</w:t>
      </w:r>
    </w:p>
    <w:p w14:paraId="3F22FEA3" w14:textId="77777777" w:rsidR="001A1F82" w:rsidRDefault="001A1F82" w:rsidP="001A1F82">
      <w:pPr>
        <w:pStyle w:val="ListParagraph"/>
        <w:spacing w:line="240" w:lineRule="auto"/>
        <w:ind w:right="-1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8F8915" w14:textId="77777777" w:rsidR="001A1F82" w:rsidRPr="009747AF" w:rsidRDefault="001A1F82" w:rsidP="001A1F82">
      <w:pPr>
        <w:pStyle w:val="ListParagraph"/>
        <w:numPr>
          <w:ilvl w:val="0"/>
          <w:numId w:val="4"/>
        </w:numPr>
        <w:spacing w:line="240" w:lineRule="auto"/>
        <w:ind w:right="-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47AF">
        <w:rPr>
          <w:rFonts w:ascii="Times New Roman" w:hAnsi="Times New Roman" w:cs="Times New Roman"/>
          <w:b/>
          <w:sz w:val="24"/>
          <w:szCs w:val="24"/>
        </w:rPr>
        <w:t>Bachelor of Computer Applications (June2011- May2014)</w:t>
      </w:r>
    </w:p>
    <w:p w14:paraId="698ACA9C" w14:textId="77777777" w:rsidR="001A1F82" w:rsidRPr="009747AF" w:rsidRDefault="001A1F82" w:rsidP="001A1F82">
      <w:pPr>
        <w:pStyle w:val="ListParagraph"/>
        <w:spacing w:line="240" w:lineRule="auto"/>
        <w:ind w:right="-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47AF">
        <w:rPr>
          <w:rFonts w:ascii="Times New Roman" w:hAnsi="Times New Roman" w:cs="Times New Roman"/>
          <w:bCs/>
          <w:sz w:val="24"/>
          <w:szCs w:val="24"/>
        </w:rPr>
        <w:t>Punjabi University, Patiala, India.</w:t>
      </w:r>
    </w:p>
    <w:p w14:paraId="33DDE1D6" w14:textId="77777777" w:rsidR="00FA23B5" w:rsidRDefault="00FA23B5"/>
    <w:sectPr w:rsidR="00FA2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611054"/>
    <w:multiLevelType w:val="hybridMultilevel"/>
    <w:tmpl w:val="CAA478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F447D"/>
    <w:multiLevelType w:val="hybridMultilevel"/>
    <w:tmpl w:val="D1E020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170703"/>
    <w:multiLevelType w:val="hybridMultilevel"/>
    <w:tmpl w:val="2B3E55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A4540"/>
    <w:multiLevelType w:val="hybridMultilevel"/>
    <w:tmpl w:val="E48A45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F82"/>
    <w:rsid w:val="001A1F82"/>
    <w:rsid w:val="00FA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D5D74"/>
  <w15:chartTrackingRefBased/>
  <w15:docId w15:val="{50AD9AAF-4CC0-4D7F-9775-BCD002807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F82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F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1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F82"/>
    <w:rPr>
      <w:lang w:val="en-CA"/>
    </w:rPr>
  </w:style>
  <w:style w:type="table" w:styleId="TableGrid">
    <w:name w:val="Table Grid"/>
    <w:basedOn w:val="TableNormal"/>
    <w:uiPriority w:val="39"/>
    <w:rsid w:val="001A1F82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A1F82"/>
    <w:pPr>
      <w:spacing w:after="0" w:line="240" w:lineRule="auto"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Harmilan singh Virk</dc:creator>
  <cp:keywords/>
  <dc:description/>
  <cp:lastModifiedBy>Harmilan singh Virk</cp:lastModifiedBy>
  <cp:revision>1</cp:revision>
  <dcterms:created xsi:type="dcterms:W3CDTF">2021-02-14T15:57:00Z</dcterms:created>
  <dcterms:modified xsi:type="dcterms:W3CDTF">2021-02-14T15:58:00Z</dcterms:modified>
</cp:coreProperties>
</file>