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52EA" w14:textId="4DBD95AE" w:rsidR="00373A76" w:rsidRPr="00D72CA4" w:rsidRDefault="00D72CA4" w:rsidP="00D72CA4">
      <w:pPr>
        <w:jc w:val="center"/>
        <w:rPr>
          <w:sz w:val="32"/>
          <w:szCs w:val="32"/>
        </w:rPr>
      </w:pPr>
      <w:r w:rsidRPr="00D72CA4">
        <w:rPr>
          <w:sz w:val="32"/>
          <w:szCs w:val="32"/>
        </w:rPr>
        <w:t>Assignment 13.3</w:t>
      </w:r>
    </w:p>
    <w:p w14:paraId="6AB4C078" w14:textId="27BF3ABB" w:rsidR="00D72CA4" w:rsidRDefault="00D72CA4" w:rsidP="00D72CA4">
      <w:pPr>
        <w:jc w:val="right"/>
      </w:pPr>
      <w:r>
        <w:t>Date:11-3-26</w:t>
      </w:r>
    </w:p>
    <w:p w14:paraId="2F11D8C6" w14:textId="479A1B40" w:rsidR="00D72CA4" w:rsidRPr="00D72CA4" w:rsidRDefault="00D72CA4" w:rsidP="00D72CA4">
      <w:pPr>
        <w:jc w:val="center"/>
        <w:rPr>
          <w:sz w:val="32"/>
          <w:szCs w:val="32"/>
        </w:rPr>
      </w:pPr>
      <w:proofErr w:type="gramStart"/>
      <w:r w:rsidRPr="00D72CA4">
        <w:rPr>
          <w:sz w:val="32"/>
          <w:szCs w:val="32"/>
        </w:rPr>
        <w:t>Course :</w:t>
      </w:r>
      <w:proofErr w:type="gramEnd"/>
      <w:r w:rsidRPr="00D72CA4">
        <w:rPr>
          <w:sz w:val="32"/>
          <w:szCs w:val="32"/>
        </w:rPr>
        <w:t xml:space="preserve"> AI Assisted coding</w:t>
      </w:r>
    </w:p>
    <w:p w14:paraId="6BA0705E" w14:textId="77777777" w:rsidR="00D72CA4" w:rsidRDefault="00D72CA4"/>
    <w:p w14:paraId="7AEED2AF" w14:textId="77777777" w:rsidR="00D72CA4" w:rsidRDefault="00D72CA4"/>
    <w:p w14:paraId="001A6B7D" w14:textId="77777777" w:rsidR="00D72CA4" w:rsidRPr="00D72CA4" w:rsidRDefault="00D72CA4" w:rsidP="00D72CA4">
      <w:r w:rsidRPr="00D72CA4">
        <w:t>#Task 1: Refactoring – Removing Code Duplication</w:t>
      </w:r>
    </w:p>
    <w:p w14:paraId="109A4DBD" w14:textId="77777777" w:rsidR="00D72CA4" w:rsidRPr="00D72CA4" w:rsidRDefault="00D72CA4" w:rsidP="00D72CA4">
      <w:r w:rsidRPr="00D72CA4">
        <w:t>#Task Description:  </w:t>
      </w:r>
    </w:p>
    <w:p w14:paraId="0AA50F66" w14:textId="77777777" w:rsidR="00D72CA4" w:rsidRPr="00D72CA4" w:rsidRDefault="00D72CA4" w:rsidP="00D72CA4">
      <w:r w:rsidRPr="00D72CA4">
        <w:t>#Eliminate repeated logic by extracting reusable functions.</w:t>
      </w:r>
    </w:p>
    <w:p w14:paraId="794C85B0" w14:textId="77777777" w:rsidR="00D72CA4" w:rsidRPr="00D72CA4" w:rsidRDefault="00D72CA4" w:rsidP="00D72CA4">
      <w:r w:rsidRPr="00D72CA4">
        <w:t xml:space="preserve">def </w:t>
      </w:r>
      <w:proofErr w:type="spellStart"/>
      <w:r w:rsidRPr="00D72CA4">
        <w:t>rectangle_</w:t>
      </w:r>
      <w:proofErr w:type="gramStart"/>
      <w:r w:rsidRPr="00D72CA4">
        <w:t>properties</w:t>
      </w:r>
      <w:proofErr w:type="spellEnd"/>
      <w:r w:rsidRPr="00D72CA4">
        <w:t>(</w:t>
      </w:r>
      <w:proofErr w:type="gramEnd"/>
      <w:r w:rsidRPr="00D72CA4">
        <w:t>length, width):</w:t>
      </w:r>
    </w:p>
    <w:p w14:paraId="07B1A7D5" w14:textId="77777777" w:rsidR="00D72CA4" w:rsidRPr="00D72CA4" w:rsidRDefault="00D72CA4" w:rsidP="00D72CA4">
      <w:r w:rsidRPr="00D72CA4">
        <w:t>    """</w:t>
      </w:r>
    </w:p>
    <w:p w14:paraId="45805BD6" w14:textId="77777777" w:rsidR="00D72CA4" w:rsidRPr="00D72CA4" w:rsidRDefault="00D72CA4" w:rsidP="00D72CA4">
      <w:r w:rsidRPr="00D72CA4">
        <w:t>    Calculate area and perimeter of a rectangle.</w:t>
      </w:r>
    </w:p>
    <w:p w14:paraId="68500931" w14:textId="77777777" w:rsidR="00D72CA4" w:rsidRPr="00D72CA4" w:rsidRDefault="00D72CA4" w:rsidP="00D72CA4">
      <w:r w:rsidRPr="00D72CA4">
        <w:t xml:space="preserve">    </w:t>
      </w:r>
      <w:proofErr w:type="spellStart"/>
      <w:r w:rsidRPr="00D72CA4">
        <w:t>Args</w:t>
      </w:r>
      <w:proofErr w:type="spellEnd"/>
      <w:r w:rsidRPr="00D72CA4">
        <w:t>:</w:t>
      </w:r>
    </w:p>
    <w:p w14:paraId="617D7E95" w14:textId="77777777" w:rsidR="00D72CA4" w:rsidRPr="00D72CA4" w:rsidRDefault="00D72CA4" w:rsidP="00D72CA4">
      <w:r w:rsidRPr="00D72CA4">
        <w:t>        length (int or float): Length of the rectangle</w:t>
      </w:r>
    </w:p>
    <w:p w14:paraId="266DF58B" w14:textId="77777777" w:rsidR="00D72CA4" w:rsidRPr="00D72CA4" w:rsidRDefault="00D72CA4" w:rsidP="00D72CA4">
      <w:r w:rsidRPr="00D72CA4">
        <w:t>        width (int or float): Width of the rectangle</w:t>
      </w:r>
    </w:p>
    <w:p w14:paraId="6371A00C" w14:textId="77777777" w:rsidR="00D72CA4" w:rsidRPr="00D72CA4" w:rsidRDefault="00D72CA4" w:rsidP="00D72CA4">
      <w:r w:rsidRPr="00D72CA4">
        <w:t>    Returns:</w:t>
      </w:r>
    </w:p>
    <w:p w14:paraId="1915E24D" w14:textId="77777777" w:rsidR="00D72CA4" w:rsidRPr="00D72CA4" w:rsidRDefault="00D72CA4" w:rsidP="00D72CA4">
      <w:r w:rsidRPr="00D72CA4">
        <w:t>        tuple: (area, perimeter)</w:t>
      </w:r>
    </w:p>
    <w:p w14:paraId="779753B3" w14:textId="77777777" w:rsidR="00D72CA4" w:rsidRPr="00D72CA4" w:rsidRDefault="00D72CA4" w:rsidP="00D72CA4">
      <w:r w:rsidRPr="00D72CA4">
        <w:t>    """</w:t>
      </w:r>
    </w:p>
    <w:p w14:paraId="0372EEEB" w14:textId="77777777" w:rsidR="00D72CA4" w:rsidRPr="00D72CA4" w:rsidRDefault="00D72CA4" w:rsidP="00D72CA4">
      <w:r w:rsidRPr="00D72CA4">
        <w:t>    area = length * width</w:t>
      </w:r>
    </w:p>
    <w:p w14:paraId="6B446EA2" w14:textId="77777777" w:rsidR="00D72CA4" w:rsidRPr="00D72CA4" w:rsidRDefault="00D72CA4" w:rsidP="00D72CA4">
      <w:r w:rsidRPr="00D72CA4">
        <w:t>    perimeter = 2 * (length + width)</w:t>
      </w:r>
    </w:p>
    <w:p w14:paraId="3B551EB5" w14:textId="77777777" w:rsidR="00D72CA4" w:rsidRPr="00D72CA4" w:rsidRDefault="00D72CA4" w:rsidP="00D72CA4">
      <w:r w:rsidRPr="00D72CA4">
        <w:t>    return area, perimeter</w:t>
      </w:r>
    </w:p>
    <w:p w14:paraId="4B87E849" w14:textId="77777777" w:rsidR="00D72CA4" w:rsidRPr="00D72CA4" w:rsidRDefault="00D72CA4" w:rsidP="00D72CA4"/>
    <w:p w14:paraId="37E70CE4" w14:textId="77777777" w:rsidR="00D72CA4" w:rsidRPr="00D72CA4" w:rsidRDefault="00D72CA4" w:rsidP="00D72CA4">
      <w:r w:rsidRPr="00D72CA4">
        <w:t># Reusing the function for multiple rectangles</w:t>
      </w:r>
    </w:p>
    <w:p w14:paraId="35E64E89" w14:textId="77777777" w:rsidR="00D72CA4" w:rsidRPr="00D72CA4" w:rsidRDefault="00D72CA4" w:rsidP="00D72CA4">
      <w:r w:rsidRPr="00D72CA4">
        <w:t>rectangles = [(5, 10), (7, 12), (10, 15)]</w:t>
      </w:r>
    </w:p>
    <w:p w14:paraId="5F5FB117" w14:textId="77777777" w:rsidR="00D72CA4" w:rsidRPr="00D72CA4" w:rsidRDefault="00D72CA4" w:rsidP="00D72CA4">
      <w:r w:rsidRPr="00D72CA4">
        <w:t>for l, w in rectangles:</w:t>
      </w:r>
    </w:p>
    <w:p w14:paraId="75199898" w14:textId="77777777" w:rsidR="00D72CA4" w:rsidRPr="00D72CA4" w:rsidRDefault="00D72CA4" w:rsidP="00D72CA4">
      <w:r w:rsidRPr="00D72CA4">
        <w:t xml:space="preserve">    area, perimeter = </w:t>
      </w:r>
      <w:proofErr w:type="spellStart"/>
      <w:r w:rsidRPr="00D72CA4">
        <w:t>rectangle_</w:t>
      </w:r>
      <w:proofErr w:type="gramStart"/>
      <w:r w:rsidRPr="00D72CA4">
        <w:t>properties</w:t>
      </w:r>
      <w:proofErr w:type="spellEnd"/>
      <w:r w:rsidRPr="00D72CA4">
        <w:t>(</w:t>
      </w:r>
      <w:proofErr w:type="gramEnd"/>
      <w:r w:rsidRPr="00D72CA4">
        <w:t>l, w)</w:t>
      </w:r>
    </w:p>
    <w:p w14:paraId="71FFE5DE" w14:textId="77777777" w:rsidR="00D72CA4" w:rsidRPr="00D72CA4" w:rsidRDefault="00D72CA4" w:rsidP="00D72CA4">
      <w:r w:rsidRPr="00D72CA4">
        <w:t xml:space="preserve">    </w:t>
      </w:r>
      <w:proofErr w:type="gramStart"/>
      <w:r w:rsidRPr="00D72CA4">
        <w:t>print(</w:t>
      </w:r>
      <w:proofErr w:type="spellStart"/>
      <w:proofErr w:type="gramEnd"/>
      <w:r w:rsidRPr="00D72CA4">
        <w:t>f"Area</w:t>
      </w:r>
      <w:proofErr w:type="spellEnd"/>
      <w:r w:rsidRPr="00D72CA4">
        <w:t xml:space="preserve"> of Rectangle: {area}")</w:t>
      </w:r>
    </w:p>
    <w:p w14:paraId="01227029" w14:textId="77777777" w:rsidR="00D72CA4" w:rsidRPr="00D72CA4" w:rsidRDefault="00D72CA4" w:rsidP="00D72CA4">
      <w:r w:rsidRPr="00D72CA4">
        <w:t xml:space="preserve">    </w:t>
      </w:r>
      <w:proofErr w:type="gramStart"/>
      <w:r w:rsidRPr="00D72CA4">
        <w:t>print(</w:t>
      </w:r>
      <w:proofErr w:type="spellStart"/>
      <w:proofErr w:type="gramEnd"/>
      <w:r w:rsidRPr="00D72CA4">
        <w:t>f"Perimeter</w:t>
      </w:r>
      <w:proofErr w:type="spellEnd"/>
      <w:r w:rsidRPr="00D72CA4">
        <w:t xml:space="preserve"> of Rectangle: {perimeter}")</w:t>
      </w:r>
    </w:p>
    <w:p w14:paraId="213587C6" w14:textId="77777777" w:rsidR="00D72CA4" w:rsidRPr="00D72CA4" w:rsidRDefault="00D72CA4" w:rsidP="00D72CA4">
      <w:r w:rsidRPr="00D72CA4">
        <w:lastRenderedPageBreak/>
        <w:t>    #output:</w:t>
      </w:r>
    </w:p>
    <w:p w14:paraId="1DA67739" w14:textId="77777777" w:rsidR="00D72CA4" w:rsidRPr="00D72CA4" w:rsidRDefault="00D72CA4" w:rsidP="00D72CA4">
      <w:r w:rsidRPr="00D72CA4">
        <w:t># Area of Rectangle: 50</w:t>
      </w:r>
    </w:p>
    <w:p w14:paraId="16387ED8" w14:textId="77777777" w:rsidR="00D72CA4" w:rsidRPr="00D72CA4" w:rsidRDefault="00D72CA4" w:rsidP="00D72CA4">
      <w:r w:rsidRPr="00D72CA4">
        <w:t># Perimeter of Rectangle: 30</w:t>
      </w:r>
    </w:p>
    <w:p w14:paraId="1066D7FC" w14:textId="77777777" w:rsidR="00D72CA4" w:rsidRPr="00D72CA4" w:rsidRDefault="00D72CA4" w:rsidP="00D72CA4">
      <w:r w:rsidRPr="00D72CA4">
        <w:t># Area of Rectangle: 84</w:t>
      </w:r>
    </w:p>
    <w:p w14:paraId="5478A085" w14:textId="77777777" w:rsidR="00D72CA4" w:rsidRPr="00D72CA4" w:rsidRDefault="00D72CA4" w:rsidP="00D72CA4">
      <w:r w:rsidRPr="00D72CA4">
        <w:t># Perimeter of Rectangle: 38</w:t>
      </w:r>
    </w:p>
    <w:p w14:paraId="32B2F8D4" w14:textId="77777777" w:rsidR="00D72CA4" w:rsidRPr="00D72CA4" w:rsidRDefault="00D72CA4" w:rsidP="00D72CA4">
      <w:r w:rsidRPr="00D72CA4">
        <w:t># Area of Rectangle: 150</w:t>
      </w:r>
    </w:p>
    <w:p w14:paraId="1700AB65" w14:textId="77777777" w:rsidR="00D72CA4" w:rsidRPr="00D72CA4" w:rsidRDefault="00D72CA4" w:rsidP="00D72CA4">
      <w:r w:rsidRPr="00D72CA4">
        <w:t># Perimeter of Rectangle: 50</w:t>
      </w:r>
    </w:p>
    <w:p w14:paraId="0FBBF505" w14:textId="77777777" w:rsidR="00D72CA4" w:rsidRPr="00D72CA4" w:rsidRDefault="00D72CA4" w:rsidP="00D72CA4">
      <w:r w:rsidRPr="00D72CA4">
        <w:t>#Comments:</w:t>
      </w:r>
    </w:p>
    <w:p w14:paraId="38B3848D" w14:textId="77777777" w:rsidR="00D72CA4" w:rsidRPr="00D72CA4" w:rsidRDefault="00D72CA4" w:rsidP="00D72CA4">
      <w:r w:rsidRPr="00D72CA4">
        <w:t xml:space="preserve">#Removed duplication by creating a reusable </w:t>
      </w:r>
      <w:proofErr w:type="spellStart"/>
      <w:proofErr w:type="gramStart"/>
      <w:r w:rsidRPr="00D72CA4">
        <w:t>function.Added</w:t>
      </w:r>
      <w:proofErr w:type="spellEnd"/>
      <w:proofErr w:type="gramEnd"/>
      <w:r w:rsidRPr="00D72CA4">
        <w:t xml:space="preserve"> docstring for </w:t>
      </w:r>
      <w:proofErr w:type="spellStart"/>
      <w:proofErr w:type="gramStart"/>
      <w:r w:rsidRPr="00D72CA4">
        <w:t>clarity.Loop</w:t>
      </w:r>
      <w:proofErr w:type="spellEnd"/>
      <w:proofErr w:type="gramEnd"/>
      <w:r w:rsidRPr="00D72CA4">
        <w:t xml:space="preserve"> ensures scalability for multiple rectangles.</w:t>
      </w:r>
    </w:p>
    <w:p w14:paraId="59F0F6DA" w14:textId="77777777" w:rsidR="00D72CA4" w:rsidRPr="00D72CA4" w:rsidRDefault="00D72CA4" w:rsidP="00D72CA4">
      <w:r w:rsidRPr="00D72CA4">
        <w:t>#Task 2: Refactoring – Optimizing Loops and Conditionals</w:t>
      </w:r>
    </w:p>
    <w:p w14:paraId="0C3AFD0A" w14:textId="77777777" w:rsidR="00D72CA4" w:rsidRPr="00D72CA4" w:rsidRDefault="00D72CA4" w:rsidP="00D72CA4">
      <w:r w:rsidRPr="00D72CA4">
        <w:t>#Task Description:  </w:t>
      </w:r>
    </w:p>
    <w:p w14:paraId="4E0A1511" w14:textId="77777777" w:rsidR="00D72CA4" w:rsidRPr="00D72CA4" w:rsidRDefault="00D72CA4" w:rsidP="00D72CA4">
      <w:r w:rsidRPr="00D72CA4">
        <w:t>#Replace inefficient nested loops with optimized structures.</w:t>
      </w:r>
    </w:p>
    <w:p w14:paraId="73D6FBFF" w14:textId="77777777" w:rsidR="00D72CA4" w:rsidRPr="00D72CA4" w:rsidRDefault="00D72CA4" w:rsidP="00D72CA4">
      <w:r w:rsidRPr="00D72CA4">
        <w:t>names = {"Alice", "Bob", "Charlie", "David</w:t>
      </w:r>
      <w:proofErr w:type="gramStart"/>
      <w:r w:rsidRPr="00D72CA4">
        <w:t>"}  #</w:t>
      </w:r>
      <w:proofErr w:type="gramEnd"/>
      <w:r w:rsidRPr="00D72CA4">
        <w:t xml:space="preserve"> Set for </w:t>
      </w:r>
      <w:proofErr w:type="gramStart"/>
      <w:r w:rsidRPr="00D72CA4">
        <w:t>O(</w:t>
      </w:r>
      <w:proofErr w:type="gramEnd"/>
      <w:r w:rsidRPr="00D72CA4">
        <w:t>1) lookup</w:t>
      </w:r>
    </w:p>
    <w:p w14:paraId="198E6923" w14:textId="77777777" w:rsidR="00D72CA4" w:rsidRPr="00D72CA4" w:rsidRDefault="00D72CA4" w:rsidP="00D72CA4">
      <w:proofErr w:type="spellStart"/>
      <w:r w:rsidRPr="00D72CA4">
        <w:t>search_names</w:t>
      </w:r>
      <w:proofErr w:type="spellEnd"/>
      <w:r w:rsidRPr="00D72CA4">
        <w:t xml:space="preserve"> = ["Charlie", "Eve", "Bob"]</w:t>
      </w:r>
    </w:p>
    <w:p w14:paraId="0764352A" w14:textId="77777777" w:rsidR="00D72CA4" w:rsidRPr="00D72CA4" w:rsidRDefault="00D72CA4" w:rsidP="00D72CA4"/>
    <w:p w14:paraId="2A5850BE" w14:textId="77777777" w:rsidR="00D72CA4" w:rsidRPr="00D72CA4" w:rsidRDefault="00D72CA4" w:rsidP="00D72CA4">
      <w:r w:rsidRPr="00D72CA4">
        <w:t xml:space="preserve">for s in </w:t>
      </w:r>
      <w:proofErr w:type="spellStart"/>
      <w:r w:rsidRPr="00D72CA4">
        <w:t>search_names</w:t>
      </w:r>
      <w:proofErr w:type="spellEnd"/>
      <w:r w:rsidRPr="00D72CA4">
        <w:t>:</w:t>
      </w:r>
    </w:p>
    <w:p w14:paraId="191E639D" w14:textId="77777777" w:rsidR="00D72CA4" w:rsidRPr="00D72CA4" w:rsidRDefault="00D72CA4" w:rsidP="00D72CA4">
      <w:r w:rsidRPr="00D72CA4">
        <w:t>    if s in names:</w:t>
      </w:r>
    </w:p>
    <w:p w14:paraId="3DE048AA" w14:textId="77777777" w:rsidR="00D72CA4" w:rsidRPr="00D72CA4" w:rsidRDefault="00D72CA4" w:rsidP="00D72CA4">
      <w:r w:rsidRPr="00D72CA4">
        <w:t>        print(f"{s} is in the list")</w:t>
      </w:r>
    </w:p>
    <w:p w14:paraId="6050784C" w14:textId="77777777" w:rsidR="00D72CA4" w:rsidRPr="00D72CA4" w:rsidRDefault="00D72CA4" w:rsidP="00D72CA4">
      <w:r w:rsidRPr="00D72CA4">
        <w:t>    else:</w:t>
      </w:r>
    </w:p>
    <w:p w14:paraId="0A23F3F3" w14:textId="77777777" w:rsidR="00D72CA4" w:rsidRPr="00D72CA4" w:rsidRDefault="00D72CA4" w:rsidP="00D72CA4">
      <w:r w:rsidRPr="00D72CA4">
        <w:t>        print(f"{s} is not in the list")</w:t>
      </w:r>
    </w:p>
    <w:p w14:paraId="205259D1" w14:textId="77777777" w:rsidR="00D72CA4" w:rsidRPr="00D72CA4" w:rsidRDefault="00D72CA4" w:rsidP="00D72CA4">
      <w:r w:rsidRPr="00D72CA4">
        <w:t>        #Output:</w:t>
      </w:r>
    </w:p>
    <w:p w14:paraId="124C64AB" w14:textId="77777777" w:rsidR="00D72CA4" w:rsidRPr="00D72CA4" w:rsidRDefault="00D72CA4" w:rsidP="00D72CA4">
      <w:r w:rsidRPr="00D72CA4">
        <w:t># Charlie is in the list</w:t>
      </w:r>
    </w:p>
    <w:p w14:paraId="17BEC160" w14:textId="77777777" w:rsidR="00D72CA4" w:rsidRPr="00D72CA4" w:rsidRDefault="00D72CA4" w:rsidP="00D72CA4">
      <w:r w:rsidRPr="00D72CA4">
        <w:t># Eve is not in the list</w:t>
      </w:r>
    </w:p>
    <w:p w14:paraId="0C0D3DC5" w14:textId="77777777" w:rsidR="00D72CA4" w:rsidRPr="00D72CA4" w:rsidRDefault="00D72CA4" w:rsidP="00D72CA4">
      <w:r w:rsidRPr="00D72CA4">
        <w:t># Bob is in the list</w:t>
      </w:r>
    </w:p>
    <w:p w14:paraId="73076363" w14:textId="77777777" w:rsidR="00D72CA4" w:rsidRPr="00D72CA4" w:rsidRDefault="00D72CA4" w:rsidP="00D72CA4"/>
    <w:p w14:paraId="7D7CCF56" w14:textId="77777777" w:rsidR="00D72CA4" w:rsidRPr="00D72CA4" w:rsidRDefault="00D72CA4" w:rsidP="00D72CA4">
      <w:r w:rsidRPr="00D72CA4">
        <w:t>#Comments:</w:t>
      </w:r>
    </w:p>
    <w:p w14:paraId="382B188B" w14:textId="77777777" w:rsidR="00D72CA4" w:rsidRPr="00D72CA4" w:rsidRDefault="00D72CA4" w:rsidP="00D72CA4">
      <w:r w:rsidRPr="00D72CA4">
        <w:lastRenderedPageBreak/>
        <w:t xml:space="preserve">#Used a set for </w:t>
      </w:r>
      <w:proofErr w:type="gramStart"/>
      <w:r w:rsidRPr="00D72CA4">
        <w:t>O(</w:t>
      </w:r>
      <w:proofErr w:type="gramEnd"/>
      <w:r w:rsidRPr="00D72CA4">
        <w:t>1) lookup instead of a list to optimize the search process. This eliminates the need for nested loops and improves efficiency, especially as the size of the dataset grows.</w:t>
      </w:r>
    </w:p>
    <w:p w14:paraId="6859618A" w14:textId="77777777" w:rsidR="00D72CA4" w:rsidRPr="00D72CA4" w:rsidRDefault="00D72CA4" w:rsidP="00D72CA4">
      <w:r w:rsidRPr="00D72CA4">
        <w:t>#Task 3: Refactoring – Extracting Reusable Functions</w:t>
      </w:r>
    </w:p>
    <w:p w14:paraId="47FFCB31" w14:textId="77777777" w:rsidR="00D72CA4" w:rsidRPr="00D72CA4" w:rsidRDefault="00D72CA4" w:rsidP="00D72CA4">
      <w:r w:rsidRPr="00D72CA4">
        <w:t>#Task Description:  </w:t>
      </w:r>
    </w:p>
    <w:p w14:paraId="3B22EB65" w14:textId="77777777" w:rsidR="00D72CA4" w:rsidRPr="00D72CA4" w:rsidRDefault="00D72CA4" w:rsidP="00D72CA4">
      <w:r w:rsidRPr="00D72CA4">
        <w:t>#Extract price and tax calculations into a reusable function.</w:t>
      </w:r>
    </w:p>
    <w:p w14:paraId="45AD5E4E" w14:textId="77777777" w:rsidR="00D72CA4" w:rsidRPr="00D72CA4" w:rsidRDefault="00D72CA4" w:rsidP="00D72CA4">
      <w:r w:rsidRPr="00D72CA4">
        <w:t xml:space="preserve">def </w:t>
      </w:r>
      <w:proofErr w:type="spellStart"/>
      <w:r w:rsidRPr="00D72CA4">
        <w:t>calculate_</w:t>
      </w:r>
      <w:proofErr w:type="gramStart"/>
      <w:r w:rsidRPr="00D72CA4">
        <w:t>total</w:t>
      </w:r>
      <w:proofErr w:type="spellEnd"/>
      <w:r w:rsidRPr="00D72CA4">
        <w:t>(</w:t>
      </w:r>
      <w:proofErr w:type="gramEnd"/>
      <w:r w:rsidRPr="00D72CA4">
        <w:t xml:space="preserve">price, </w:t>
      </w:r>
      <w:proofErr w:type="spellStart"/>
      <w:r w:rsidRPr="00D72CA4">
        <w:t>tax_rate</w:t>
      </w:r>
      <w:proofErr w:type="spellEnd"/>
      <w:r w:rsidRPr="00D72CA4">
        <w:t>=0.18):</w:t>
      </w:r>
    </w:p>
    <w:p w14:paraId="27079D4B" w14:textId="77777777" w:rsidR="00D72CA4" w:rsidRPr="00D72CA4" w:rsidRDefault="00D72CA4" w:rsidP="00D72CA4">
      <w:r w:rsidRPr="00D72CA4">
        <w:t>    """</w:t>
      </w:r>
    </w:p>
    <w:p w14:paraId="6A2A209B" w14:textId="77777777" w:rsidR="00D72CA4" w:rsidRPr="00D72CA4" w:rsidRDefault="00D72CA4" w:rsidP="00D72CA4">
      <w:r w:rsidRPr="00D72CA4">
        <w:t>    Calculate total price including tax.</w:t>
      </w:r>
    </w:p>
    <w:p w14:paraId="6D31DCC2" w14:textId="77777777" w:rsidR="00D72CA4" w:rsidRPr="00D72CA4" w:rsidRDefault="00D72CA4" w:rsidP="00D72CA4">
      <w:r w:rsidRPr="00D72CA4">
        <w:t xml:space="preserve">    </w:t>
      </w:r>
      <w:proofErr w:type="spellStart"/>
      <w:r w:rsidRPr="00D72CA4">
        <w:t>Args</w:t>
      </w:r>
      <w:proofErr w:type="spellEnd"/>
      <w:r w:rsidRPr="00D72CA4">
        <w:t>:</w:t>
      </w:r>
    </w:p>
    <w:p w14:paraId="2CEEE162" w14:textId="77777777" w:rsidR="00D72CA4" w:rsidRPr="00D72CA4" w:rsidRDefault="00D72CA4" w:rsidP="00D72CA4">
      <w:r w:rsidRPr="00D72CA4">
        <w:t>        price (float): Base price</w:t>
      </w:r>
    </w:p>
    <w:p w14:paraId="63493D73" w14:textId="77777777" w:rsidR="00D72CA4" w:rsidRPr="00D72CA4" w:rsidRDefault="00D72CA4" w:rsidP="00D72CA4">
      <w:r w:rsidRPr="00D72CA4">
        <w:t xml:space="preserve">        </w:t>
      </w:r>
      <w:proofErr w:type="spellStart"/>
      <w:r w:rsidRPr="00D72CA4">
        <w:t>tax_rate</w:t>
      </w:r>
      <w:proofErr w:type="spellEnd"/>
      <w:r w:rsidRPr="00D72CA4">
        <w:t xml:space="preserve"> (float): Tax rate (default 18%)</w:t>
      </w:r>
    </w:p>
    <w:p w14:paraId="0BC73E3F" w14:textId="77777777" w:rsidR="00D72CA4" w:rsidRPr="00D72CA4" w:rsidRDefault="00D72CA4" w:rsidP="00D72CA4">
      <w:r w:rsidRPr="00D72CA4">
        <w:t>    Returns:</w:t>
      </w:r>
    </w:p>
    <w:p w14:paraId="75ABA5B7" w14:textId="77777777" w:rsidR="00D72CA4" w:rsidRPr="00D72CA4" w:rsidRDefault="00D72CA4" w:rsidP="00D72CA4">
      <w:r w:rsidRPr="00D72CA4">
        <w:t>        float: Total price after tax</w:t>
      </w:r>
    </w:p>
    <w:p w14:paraId="55014B79" w14:textId="77777777" w:rsidR="00D72CA4" w:rsidRPr="00D72CA4" w:rsidRDefault="00D72CA4" w:rsidP="00D72CA4">
      <w:r w:rsidRPr="00D72CA4">
        <w:t>    """</w:t>
      </w:r>
    </w:p>
    <w:p w14:paraId="2DB953AC" w14:textId="77777777" w:rsidR="00D72CA4" w:rsidRPr="00D72CA4" w:rsidRDefault="00D72CA4" w:rsidP="00D72CA4">
      <w:r w:rsidRPr="00D72CA4">
        <w:t xml:space="preserve">    tax = price * </w:t>
      </w:r>
      <w:proofErr w:type="spellStart"/>
      <w:r w:rsidRPr="00D72CA4">
        <w:t>tax_rate</w:t>
      </w:r>
      <w:proofErr w:type="spellEnd"/>
    </w:p>
    <w:p w14:paraId="39CBCAD9" w14:textId="77777777" w:rsidR="00D72CA4" w:rsidRPr="00D72CA4" w:rsidRDefault="00D72CA4" w:rsidP="00D72CA4">
      <w:r w:rsidRPr="00D72CA4">
        <w:t>    return price + tax</w:t>
      </w:r>
    </w:p>
    <w:p w14:paraId="5A31A6BF" w14:textId="77777777" w:rsidR="00D72CA4" w:rsidRPr="00D72CA4" w:rsidRDefault="00D72CA4" w:rsidP="00D72CA4"/>
    <w:p w14:paraId="3DD6C4E7" w14:textId="77777777" w:rsidR="00D72CA4" w:rsidRPr="00D72CA4" w:rsidRDefault="00D72CA4" w:rsidP="00D72CA4">
      <w:r w:rsidRPr="00D72CA4">
        <w:t># Using the function</w:t>
      </w:r>
    </w:p>
    <w:p w14:paraId="734CB1C0" w14:textId="77777777" w:rsidR="00D72CA4" w:rsidRPr="00D72CA4" w:rsidRDefault="00D72CA4" w:rsidP="00D72CA4">
      <w:r w:rsidRPr="00D72CA4">
        <w:t>prices = [250, 500]</w:t>
      </w:r>
    </w:p>
    <w:p w14:paraId="604BF8CD" w14:textId="77777777" w:rsidR="00D72CA4" w:rsidRPr="00D72CA4" w:rsidRDefault="00D72CA4" w:rsidP="00D72CA4">
      <w:r w:rsidRPr="00D72CA4">
        <w:t>for p in prices:</w:t>
      </w:r>
    </w:p>
    <w:p w14:paraId="5D94B998" w14:textId="77777777" w:rsidR="00D72CA4" w:rsidRPr="00D72CA4" w:rsidRDefault="00D72CA4" w:rsidP="00D72CA4">
      <w:r w:rsidRPr="00D72CA4">
        <w:t xml:space="preserve">    </w:t>
      </w:r>
      <w:proofErr w:type="gramStart"/>
      <w:r w:rsidRPr="00D72CA4">
        <w:t>print(</w:t>
      </w:r>
      <w:proofErr w:type="gramEnd"/>
      <w:r w:rsidRPr="00D72CA4">
        <w:t xml:space="preserve">"Total Price:", </w:t>
      </w:r>
      <w:proofErr w:type="spellStart"/>
      <w:r w:rsidRPr="00D72CA4">
        <w:t>calculate_total</w:t>
      </w:r>
      <w:proofErr w:type="spellEnd"/>
      <w:r w:rsidRPr="00D72CA4">
        <w:t>(p))</w:t>
      </w:r>
    </w:p>
    <w:p w14:paraId="2DA0F65A" w14:textId="77777777" w:rsidR="00D72CA4" w:rsidRPr="00D72CA4" w:rsidRDefault="00D72CA4" w:rsidP="00D72CA4">
      <w:r w:rsidRPr="00D72CA4">
        <w:t>    #Output:</w:t>
      </w:r>
    </w:p>
    <w:p w14:paraId="1317B762" w14:textId="77777777" w:rsidR="00D72CA4" w:rsidRPr="00D72CA4" w:rsidRDefault="00D72CA4" w:rsidP="00D72CA4">
      <w:r w:rsidRPr="00D72CA4">
        <w:t># Total Price: 295.0</w:t>
      </w:r>
    </w:p>
    <w:p w14:paraId="0FE2F888" w14:textId="77777777" w:rsidR="00D72CA4" w:rsidRPr="00D72CA4" w:rsidRDefault="00D72CA4" w:rsidP="00D72CA4">
      <w:r w:rsidRPr="00D72CA4">
        <w:t># Total Price: 590.0</w:t>
      </w:r>
    </w:p>
    <w:p w14:paraId="1165294A" w14:textId="77777777" w:rsidR="00D72CA4" w:rsidRPr="00D72CA4" w:rsidRDefault="00D72CA4" w:rsidP="00D72CA4"/>
    <w:p w14:paraId="70EDB1FA" w14:textId="77777777" w:rsidR="00D72CA4" w:rsidRPr="00D72CA4" w:rsidRDefault="00D72CA4" w:rsidP="00D72CA4">
      <w:r w:rsidRPr="00D72CA4">
        <w:t>#Comments:</w:t>
      </w:r>
    </w:p>
    <w:p w14:paraId="69D1C991" w14:textId="77777777" w:rsidR="00D72CA4" w:rsidRPr="00D72CA4" w:rsidRDefault="00D72CA4" w:rsidP="00D72CA4">
      <w:r w:rsidRPr="00D72CA4">
        <w:t>#Created a reusable function to calculate total price including tax. This promotes code reuse and makes it easier to maintain and update the tax calculation logic in one place.</w:t>
      </w:r>
    </w:p>
    <w:p w14:paraId="302EA25C" w14:textId="77777777" w:rsidR="00D72CA4" w:rsidRPr="00D72CA4" w:rsidRDefault="00D72CA4" w:rsidP="00D72CA4">
      <w:r w:rsidRPr="00D72CA4">
        <w:lastRenderedPageBreak/>
        <w:t>#Task 4: Refactoring – Replacing Hardcoded Values with Constants</w:t>
      </w:r>
    </w:p>
    <w:p w14:paraId="08175F5E" w14:textId="77777777" w:rsidR="00D72CA4" w:rsidRPr="00D72CA4" w:rsidRDefault="00D72CA4" w:rsidP="00D72CA4">
      <w:r w:rsidRPr="00D72CA4">
        <w:t>#Task Description:  </w:t>
      </w:r>
    </w:p>
    <w:p w14:paraId="03B2589E" w14:textId="77777777" w:rsidR="00D72CA4" w:rsidRPr="00D72CA4" w:rsidRDefault="00D72CA4" w:rsidP="00D72CA4">
      <w:r w:rsidRPr="00D72CA4">
        <w:t>#Replace magic numbers with named constants.</w:t>
      </w:r>
    </w:p>
    <w:p w14:paraId="6BFE531A" w14:textId="77777777" w:rsidR="00D72CA4" w:rsidRPr="00D72CA4" w:rsidRDefault="00D72CA4" w:rsidP="00D72CA4">
      <w:r w:rsidRPr="00D72CA4">
        <w:t>PI = 3.14159</w:t>
      </w:r>
    </w:p>
    <w:p w14:paraId="16C70502" w14:textId="77777777" w:rsidR="00D72CA4" w:rsidRPr="00D72CA4" w:rsidRDefault="00D72CA4" w:rsidP="00D72CA4">
      <w:r w:rsidRPr="00D72CA4">
        <w:t>RADIUS = 7</w:t>
      </w:r>
    </w:p>
    <w:p w14:paraId="6C17DB3E" w14:textId="77777777" w:rsidR="00D72CA4" w:rsidRPr="00D72CA4" w:rsidRDefault="00D72CA4" w:rsidP="00D72CA4"/>
    <w:p w14:paraId="6A42B83B" w14:textId="77777777" w:rsidR="00D72CA4" w:rsidRPr="00D72CA4" w:rsidRDefault="00D72CA4" w:rsidP="00D72CA4">
      <w:r w:rsidRPr="00D72CA4">
        <w:t>area = PI * (RADIUS ** 2)</w:t>
      </w:r>
    </w:p>
    <w:p w14:paraId="1CA2A00E" w14:textId="77777777" w:rsidR="00D72CA4" w:rsidRPr="00D72CA4" w:rsidRDefault="00D72CA4" w:rsidP="00D72CA4">
      <w:r w:rsidRPr="00D72CA4">
        <w:t>circumference = 2 * PI * RADIUS</w:t>
      </w:r>
    </w:p>
    <w:p w14:paraId="25E2ECCA" w14:textId="77777777" w:rsidR="00D72CA4" w:rsidRPr="00D72CA4" w:rsidRDefault="00D72CA4" w:rsidP="00D72CA4"/>
    <w:p w14:paraId="0DA2C19A" w14:textId="77777777" w:rsidR="00D72CA4" w:rsidRPr="00D72CA4" w:rsidRDefault="00D72CA4" w:rsidP="00D72CA4">
      <w:proofErr w:type="gramStart"/>
      <w:r w:rsidRPr="00D72CA4">
        <w:t>print(</w:t>
      </w:r>
      <w:proofErr w:type="gramEnd"/>
      <w:r w:rsidRPr="00D72CA4">
        <w:t>"Area of Circle:", area)</w:t>
      </w:r>
    </w:p>
    <w:p w14:paraId="37E9D79C" w14:textId="77777777" w:rsidR="00D72CA4" w:rsidRPr="00D72CA4" w:rsidRDefault="00D72CA4" w:rsidP="00D72CA4">
      <w:proofErr w:type="gramStart"/>
      <w:r w:rsidRPr="00D72CA4">
        <w:t>print(</w:t>
      </w:r>
      <w:proofErr w:type="gramEnd"/>
      <w:r w:rsidRPr="00D72CA4">
        <w:t>"Circumference of Circle:", circumference)</w:t>
      </w:r>
    </w:p>
    <w:p w14:paraId="21014B06" w14:textId="77777777" w:rsidR="00D72CA4" w:rsidRPr="00D72CA4" w:rsidRDefault="00D72CA4" w:rsidP="00D72CA4">
      <w:r w:rsidRPr="00D72CA4">
        <w:t>#Comments:</w:t>
      </w:r>
    </w:p>
    <w:p w14:paraId="49A7E65E" w14:textId="77777777" w:rsidR="00D72CA4" w:rsidRPr="00D72CA4" w:rsidRDefault="00D72CA4" w:rsidP="00D72CA4">
      <w:r w:rsidRPr="00D72CA4">
        <w:t>#Replaced hardcoded values with named constants for better readability and maintainability. This makes it</w:t>
      </w:r>
    </w:p>
    <w:p w14:paraId="493D7F09" w14:textId="77777777" w:rsidR="00D72CA4" w:rsidRPr="00D72CA4" w:rsidRDefault="00D72CA4" w:rsidP="00D72CA4">
      <w:r w:rsidRPr="00D72CA4">
        <w:t>PI = 3.14159</w:t>
      </w:r>
    </w:p>
    <w:p w14:paraId="573F62C5" w14:textId="77777777" w:rsidR="00D72CA4" w:rsidRPr="00D72CA4" w:rsidRDefault="00D72CA4" w:rsidP="00D72CA4">
      <w:r w:rsidRPr="00D72CA4">
        <w:t>RADIUS = 7</w:t>
      </w:r>
    </w:p>
    <w:p w14:paraId="35BD0BFD" w14:textId="77777777" w:rsidR="00D72CA4" w:rsidRPr="00D72CA4" w:rsidRDefault="00D72CA4" w:rsidP="00D72CA4"/>
    <w:p w14:paraId="3081BC62" w14:textId="77777777" w:rsidR="00D72CA4" w:rsidRPr="00D72CA4" w:rsidRDefault="00D72CA4" w:rsidP="00D72CA4">
      <w:r w:rsidRPr="00D72CA4">
        <w:t>area = PI * (RADIUS ** 2)</w:t>
      </w:r>
    </w:p>
    <w:p w14:paraId="7C24BC69" w14:textId="77777777" w:rsidR="00D72CA4" w:rsidRPr="00D72CA4" w:rsidRDefault="00D72CA4" w:rsidP="00D72CA4">
      <w:r w:rsidRPr="00D72CA4">
        <w:t>circumference = 2 * PI * RADIUS</w:t>
      </w:r>
    </w:p>
    <w:p w14:paraId="285D0CEB" w14:textId="77777777" w:rsidR="00D72CA4" w:rsidRPr="00D72CA4" w:rsidRDefault="00D72CA4" w:rsidP="00D72CA4"/>
    <w:p w14:paraId="14C5681E" w14:textId="77777777" w:rsidR="00D72CA4" w:rsidRPr="00D72CA4" w:rsidRDefault="00D72CA4" w:rsidP="00D72CA4">
      <w:proofErr w:type="gramStart"/>
      <w:r w:rsidRPr="00D72CA4">
        <w:t>print(</w:t>
      </w:r>
      <w:proofErr w:type="gramEnd"/>
      <w:r w:rsidRPr="00D72CA4">
        <w:t>"Area of Circle:", area)</w:t>
      </w:r>
    </w:p>
    <w:p w14:paraId="74380B15" w14:textId="77777777" w:rsidR="00D72CA4" w:rsidRPr="00D72CA4" w:rsidRDefault="00D72CA4" w:rsidP="00D72CA4">
      <w:proofErr w:type="gramStart"/>
      <w:r w:rsidRPr="00D72CA4">
        <w:t>print(</w:t>
      </w:r>
      <w:proofErr w:type="gramEnd"/>
      <w:r w:rsidRPr="00D72CA4">
        <w:t>"Circumference of Circle:", circumference)</w:t>
      </w:r>
    </w:p>
    <w:p w14:paraId="250E09B6" w14:textId="77777777" w:rsidR="00D72CA4" w:rsidRPr="00D72CA4" w:rsidRDefault="00D72CA4" w:rsidP="00D72CA4">
      <w:r w:rsidRPr="00D72CA4">
        <w:t>#output:</w:t>
      </w:r>
    </w:p>
    <w:p w14:paraId="26973FF2" w14:textId="77777777" w:rsidR="00D72CA4" w:rsidRPr="00D72CA4" w:rsidRDefault="00D72CA4" w:rsidP="00D72CA4">
      <w:r w:rsidRPr="00D72CA4">
        <w:t># Area of Circle: 153.93791</w:t>
      </w:r>
    </w:p>
    <w:p w14:paraId="137CDC91" w14:textId="77777777" w:rsidR="00D72CA4" w:rsidRPr="00D72CA4" w:rsidRDefault="00D72CA4" w:rsidP="00D72CA4">
      <w:r w:rsidRPr="00D72CA4">
        <w:t># Circumference of Circle: 43.98226</w:t>
      </w:r>
    </w:p>
    <w:p w14:paraId="38265C40" w14:textId="77777777" w:rsidR="00D72CA4" w:rsidRPr="00D72CA4" w:rsidRDefault="00D72CA4" w:rsidP="00D72CA4"/>
    <w:p w14:paraId="32ADD838" w14:textId="77777777" w:rsidR="00D72CA4" w:rsidRPr="00D72CA4" w:rsidRDefault="00D72CA4" w:rsidP="00D72CA4">
      <w:r w:rsidRPr="00D72CA4">
        <w:t>#Comments:</w:t>
      </w:r>
    </w:p>
    <w:p w14:paraId="524CB56F" w14:textId="77777777" w:rsidR="00D72CA4" w:rsidRPr="00D72CA4" w:rsidRDefault="00D72CA4" w:rsidP="00D72CA4">
      <w:r w:rsidRPr="00D72CA4">
        <w:t>#Replaced hardcoded values with named constants for better readability and maintainability. This makes it</w:t>
      </w:r>
    </w:p>
    <w:p w14:paraId="63D93C0A" w14:textId="77777777" w:rsidR="00D72CA4" w:rsidRPr="00D72CA4" w:rsidRDefault="00D72CA4" w:rsidP="00D72CA4">
      <w:r w:rsidRPr="00D72CA4">
        <w:lastRenderedPageBreak/>
        <w:t>#Task 5: Refactoring – Improving Variable Naming and Readability</w:t>
      </w:r>
    </w:p>
    <w:p w14:paraId="1FE127DF" w14:textId="77777777" w:rsidR="00D72CA4" w:rsidRPr="00D72CA4" w:rsidRDefault="00D72CA4" w:rsidP="00D72CA4">
      <w:r w:rsidRPr="00D72CA4">
        <w:t>#Task Description:  </w:t>
      </w:r>
    </w:p>
    <w:p w14:paraId="1BC3607E" w14:textId="77777777" w:rsidR="00D72CA4" w:rsidRPr="00D72CA4" w:rsidRDefault="00D72CA4" w:rsidP="00D72CA4">
      <w:r w:rsidRPr="00D72CA4">
        <w:t>#Use descriptive variable names and comments.</w:t>
      </w:r>
    </w:p>
    <w:p w14:paraId="31598A61" w14:textId="77777777" w:rsidR="00D72CA4" w:rsidRPr="00D72CA4" w:rsidRDefault="00D72CA4" w:rsidP="00D72CA4">
      <w:r w:rsidRPr="00D72CA4">
        <w:t xml:space="preserve">def </w:t>
      </w:r>
      <w:proofErr w:type="spellStart"/>
      <w:r w:rsidRPr="00D72CA4">
        <w:t>calculate_rectangle_</w:t>
      </w:r>
      <w:proofErr w:type="gramStart"/>
      <w:r w:rsidRPr="00D72CA4">
        <w:t>area</w:t>
      </w:r>
      <w:proofErr w:type="spellEnd"/>
      <w:r w:rsidRPr="00D72CA4">
        <w:t>(</w:t>
      </w:r>
      <w:proofErr w:type="gramEnd"/>
      <w:r w:rsidRPr="00D72CA4">
        <w:t>length, width):</w:t>
      </w:r>
    </w:p>
    <w:p w14:paraId="531E8573" w14:textId="77777777" w:rsidR="00D72CA4" w:rsidRPr="00D72CA4" w:rsidRDefault="00D72CA4" w:rsidP="00D72CA4">
      <w:r w:rsidRPr="00D72CA4">
        <w:t>    """</w:t>
      </w:r>
    </w:p>
    <w:p w14:paraId="54F2814A" w14:textId="77777777" w:rsidR="00D72CA4" w:rsidRPr="00D72CA4" w:rsidRDefault="00D72CA4" w:rsidP="00D72CA4">
      <w:r w:rsidRPr="00D72CA4">
        <w:t>    Calculate the area of a rectangle.</w:t>
      </w:r>
    </w:p>
    <w:p w14:paraId="7656DF07" w14:textId="77777777" w:rsidR="00D72CA4" w:rsidRPr="00D72CA4" w:rsidRDefault="00D72CA4" w:rsidP="00D72CA4">
      <w:r w:rsidRPr="00D72CA4">
        <w:t xml:space="preserve">    </w:t>
      </w:r>
      <w:proofErr w:type="spellStart"/>
      <w:r w:rsidRPr="00D72CA4">
        <w:t>Args</w:t>
      </w:r>
      <w:proofErr w:type="spellEnd"/>
      <w:r w:rsidRPr="00D72CA4">
        <w:t>:</w:t>
      </w:r>
    </w:p>
    <w:p w14:paraId="7DB70600" w14:textId="77777777" w:rsidR="00D72CA4" w:rsidRPr="00D72CA4" w:rsidRDefault="00D72CA4" w:rsidP="00D72CA4">
      <w:r w:rsidRPr="00D72CA4">
        <w:t>        length (int or float): The length of the rectangle</w:t>
      </w:r>
    </w:p>
    <w:p w14:paraId="716E34F1" w14:textId="77777777" w:rsidR="00D72CA4" w:rsidRPr="00D72CA4" w:rsidRDefault="00D72CA4" w:rsidP="00D72CA4">
      <w:r w:rsidRPr="00D72CA4">
        <w:t>        width (int or float): The width of the rectangle</w:t>
      </w:r>
    </w:p>
    <w:p w14:paraId="2BF20700" w14:textId="77777777" w:rsidR="00D72CA4" w:rsidRPr="00D72CA4" w:rsidRDefault="00D72CA4" w:rsidP="00D72CA4">
      <w:r w:rsidRPr="00D72CA4">
        <w:t>    Returns:</w:t>
      </w:r>
    </w:p>
    <w:p w14:paraId="7F0351CE" w14:textId="77777777" w:rsidR="00D72CA4" w:rsidRPr="00D72CA4" w:rsidRDefault="00D72CA4" w:rsidP="00D72CA4">
      <w:r w:rsidRPr="00D72CA4">
        <w:t>        float: The area of the rectangle</w:t>
      </w:r>
    </w:p>
    <w:p w14:paraId="3D663EA0" w14:textId="77777777" w:rsidR="00D72CA4" w:rsidRPr="00D72CA4" w:rsidRDefault="00D72CA4" w:rsidP="00D72CA4">
      <w:r w:rsidRPr="00D72CA4">
        <w:t>    """</w:t>
      </w:r>
    </w:p>
    <w:p w14:paraId="167D6475" w14:textId="77777777" w:rsidR="00D72CA4" w:rsidRPr="00D72CA4" w:rsidRDefault="00D72CA4" w:rsidP="00D72CA4">
      <w:r w:rsidRPr="00D72CA4">
        <w:t>    return length * width</w:t>
      </w:r>
    </w:p>
    <w:p w14:paraId="6383984B" w14:textId="77777777" w:rsidR="00D72CA4" w:rsidRPr="00D72CA4" w:rsidRDefault="00D72CA4" w:rsidP="00D72CA4">
      <w:r w:rsidRPr="00D72CA4">
        <w:t># Example usage</w:t>
      </w:r>
    </w:p>
    <w:p w14:paraId="4A767380" w14:textId="77777777" w:rsidR="00D72CA4" w:rsidRPr="00D72CA4" w:rsidRDefault="00D72CA4" w:rsidP="00D72CA4">
      <w:proofErr w:type="spellStart"/>
      <w:r w:rsidRPr="00D72CA4">
        <w:t>rect_length</w:t>
      </w:r>
      <w:proofErr w:type="spellEnd"/>
      <w:r w:rsidRPr="00D72CA4">
        <w:t xml:space="preserve"> = 5</w:t>
      </w:r>
    </w:p>
    <w:p w14:paraId="3D39D1D0" w14:textId="77777777" w:rsidR="00D72CA4" w:rsidRPr="00D72CA4" w:rsidRDefault="00D72CA4" w:rsidP="00D72CA4">
      <w:proofErr w:type="spellStart"/>
      <w:r w:rsidRPr="00D72CA4">
        <w:t>rect_width</w:t>
      </w:r>
      <w:proofErr w:type="spellEnd"/>
      <w:r w:rsidRPr="00D72CA4">
        <w:t xml:space="preserve"> = 10</w:t>
      </w:r>
    </w:p>
    <w:p w14:paraId="6E32EA02" w14:textId="77777777" w:rsidR="00D72CA4" w:rsidRPr="00D72CA4" w:rsidRDefault="00D72CA4" w:rsidP="00D72CA4">
      <w:r w:rsidRPr="00D72CA4">
        <w:t xml:space="preserve">area = </w:t>
      </w:r>
      <w:proofErr w:type="spellStart"/>
      <w:r w:rsidRPr="00D72CA4">
        <w:t>calculate_rectangle_</w:t>
      </w:r>
      <w:proofErr w:type="gramStart"/>
      <w:r w:rsidRPr="00D72CA4">
        <w:t>area</w:t>
      </w:r>
      <w:proofErr w:type="spellEnd"/>
      <w:r w:rsidRPr="00D72CA4">
        <w:t>(</w:t>
      </w:r>
      <w:proofErr w:type="spellStart"/>
      <w:proofErr w:type="gramEnd"/>
      <w:r w:rsidRPr="00D72CA4">
        <w:t>rect_length</w:t>
      </w:r>
      <w:proofErr w:type="spellEnd"/>
      <w:r w:rsidRPr="00D72CA4">
        <w:t xml:space="preserve">, </w:t>
      </w:r>
      <w:proofErr w:type="spellStart"/>
      <w:r w:rsidRPr="00D72CA4">
        <w:t>rect_width</w:t>
      </w:r>
      <w:proofErr w:type="spellEnd"/>
      <w:r w:rsidRPr="00D72CA4">
        <w:t>)</w:t>
      </w:r>
    </w:p>
    <w:p w14:paraId="32483993" w14:textId="77777777" w:rsidR="00D72CA4" w:rsidRPr="00D72CA4" w:rsidRDefault="00D72CA4" w:rsidP="00D72CA4">
      <w:proofErr w:type="gramStart"/>
      <w:r w:rsidRPr="00D72CA4">
        <w:t>print(</w:t>
      </w:r>
      <w:proofErr w:type="spellStart"/>
      <w:proofErr w:type="gramEnd"/>
      <w:r w:rsidRPr="00D72CA4">
        <w:t>f"The</w:t>
      </w:r>
      <w:proofErr w:type="spellEnd"/>
      <w:r w:rsidRPr="00D72CA4">
        <w:t xml:space="preserve"> area of the rectangle with length {</w:t>
      </w:r>
      <w:proofErr w:type="spellStart"/>
      <w:r w:rsidRPr="00D72CA4">
        <w:t>rect_length</w:t>
      </w:r>
      <w:proofErr w:type="spellEnd"/>
      <w:r w:rsidRPr="00D72CA4">
        <w:t>} and width {</w:t>
      </w:r>
      <w:proofErr w:type="spellStart"/>
      <w:r w:rsidRPr="00D72CA4">
        <w:t>rect_width</w:t>
      </w:r>
      <w:proofErr w:type="spellEnd"/>
      <w:r w:rsidRPr="00D72CA4">
        <w:t>} is: {area}")</w:t>
      </w:r>
    </w:p>
    <w:p w14:paraId="17D59725" w14:textId="77777777" w:rsidR="00D72CA4" w:rsidRPr="00D72CA4" w:rsidRDefault="00D72CA4" w:rsidP="00D72CA4">
      <w:r w:rsidRPr="00D72CA4">
        <w:t>#output:</w:t>
      </w:r>
    </w:p>
    <w:p w14:paraId="781418A4" w14:textId="77777777" w:rsidR="00D72CA4" w:rsidRPr="00D72CA4" w:rsidRDefault="00D72CA4" w:rsidP="00D72CA4">
      <w:r w:rsidRPr="00D72CA4">
        <w:t># The area of the rectangle with length 5 and width 10 is: 50</w:t>
      </w:r>
    </w:p>
    <w:p w14:paraId="3602403E" w14:textId="77777777" w:rsidR="00D72CA4" w:rsidRPr="00D72CA4" w:rsidRDefault="00D72CA4" w:rsidP="00D72CA4"/>
    <w:p w14:paraId="0F675D53" w14:textId="77777777" w:rsidR="00D72CA4" w:rsidRPr="00D72CA4" w:rsidRDefault="00D72CA4" w:rsidP="00D72CA4">
      <w:r w:rsidRPr="00D72CA4">
        <w:t>#Comments:</w:t>
      </w:r>
    </w:p>
    <w:p w14:paraId="0B73E19E" w14:textId="77777777" w:rsidR="00D72CA4" w:rsidRPr="00D72CA4" w:rsidRDefault="00D72CA4" w:rsidP="00D72CA4">
      <w:r w:rsidRPr="00D72CA4">
        <w:t>#Improved variable naming for clarity. Added a docstring to explain the function's purpose and parameters. This enhances readability and makes the code easier to understand for others.</w:t>
      </w:r>
    </w:p>
    <w:p w14:paraId="77A3212B" w14:textId="77777777" w:rsidR="00D72CA4" w:rsidRPr="00D72CA4" w:rsidRDefault="00D72CA4" w:rsidP="00D72CA4"/>
    <w:p w14:paraId="4D64F286" w14:textId="77777777" w:rsidR="00D72CA4" w:rsidRDefault="00D72CA4"/>
    <w:sectPr w:rsidR="00D72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A4"/>
    <w:rsid w:val="001064B2"/>
    <w:rsid w:val="00373A76"/>
    <w:rsid w:val="006C4FEC"/>
    <w:rsid w:val="00D7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9E87"/>
  <w15:chartTrackingRefBased/>
  <w15:docId w15:val="{250EBD91-B537-4AFB-9F46-397EF1D8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Sri</dc:creator>
  <cp:keywords/>
  <dc:description/>
  <cp:lastModifiedBy>Madhu Sri</cp:lastModifiedBy>
  <cp:revision>1</cp:revision>
  <dcterms:created xsi:type="dcterms:W3CDTF">2026-03-11T04:44:00Z</dcterms:created>
  <dcterms:modified xsi:type="dcterms:W3CDTF">2026-03-11T04:46:00Z</dcterms:modified>
</cp:coreProperties>
</file>