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6B3B" w14:textId="77777777" w:rsidR="00F82882" w:rsidRDefault="001905AA">
      <w:pPr>
        <w:rPr>
          <w:sz w:val="36"/>
          <w:szCs w:val="36"/>
        </w:rPr>
      </w:pPr>
      <w:r>
        <w:t xml:space="preserve">                                                 </w:t>
      </w:r>
      <w:r>
        <w:rPr>
          <w:sz w:val="36"/>
          <w:szCs w:val="36"/>
        </w:rPr>
        <w:t xml:space="preserve">   ASSIGNMENT -  11.3</w:t>
      </w:r>
    </w:p>
    <w:p w14:paraId="42CE7021" w14:textId="77777777" w:rsidR="00F82882" w:rsidRDefault="00F82882"/>
    <w:p w14:paraId="04B07696" w14:textId="77777777" w:rsidR="00F82882" w:rsidRDefault="00F82882"/>
    <w:p w14:paraId="00C20EBF" w14:textId="77777777" w:rsidR="00F82882" w:rsidRDefault="00F82882"/>
    <w:p w14:paraId="193E74B3" w14:textId="77777777" w:rsidR="00F74F57" w:rsidRDefault="00F74F57">
      <w:pPr>
        <w:rPr>
          <w:b/>
          <w:bCs/>
        </w:rPr>
      </w:pPr>
    </w:p>
    <w:p w14:paraId="673B588C" w14:textId="77777777" w:rsidR="00F82882" w:rsidRDefault="001905AA">
      <w:r>
        <w:rPr>
          <w:b/>
          <w:bCs/>
        </w:rPr>
        <w:t>PROMPT</w:t>
      </w:r>
      <w:r>
        <w:t>: Smart Contact Manager (Arrays &amp; Linked Lists)</w:t>
      </w:r>
    </w:p>
    <w:p w14:paraId="6AC0DA72" w14:textId="77777777" w:rsidR="00F82882" w:rsidRDefault="001905AA">
      <w:r>
        <w:t>SR University’s student club requires a simple Contact Manager Application</w:t>
      </w:r>
    </w:p>
    <w:p w14:paraId="03893902" w14:textId="77777777" w:rsidR="00F82882" w:rsidRDefault="001905AA">
      <w:r>
        <w:t>to store members’ names and phone numbers. The system should support</w:t>
      </w:r>
    </w:p>
    <w:p w14:paraId="425CC34A" w14:textId="77777777" w:rsidR="00F82882" w:rsidRDefault="001905AA">
      <w:r>
        <w:t>efficient addition, searching, and deletion of contacts.</w:t>
      </w:r>
    </w:p>
    <w:p w14:paraId="7BBCC53F" w14:textId="77777777" w:rsidR="00F82882" w:rsidRDefault="00F82882"/>
    <w:p w14:paraId="13E7FA26" w14:textId="77777777" w:rsidR="00F82882" w:rsidRDefault="001905AA">
      <w:r>
        <w:rPr>
          <w:b/>
          <w:bCs/>
        </w:rPr>
        <w:t>CODE</w:t>
      </w:r>
      <w:r>
        <w:t>:</w:t>
      </w:r>
    </w:p>
    <w:p w14:paraId="45744BD0" w14:textId="77777777" w:rsidR="00F82882" w:rsidRDefault="00F82882"/>
    <w:p w14:paraId="198D3365" w14:textId="77777777" w:rsidR="00F82882" w:rsidRDefault="001905AA">
      <w:r>
        <w:rPr>
          <w:noProof/>
        </w:rPr>
        <w:drawing>
          <wp:inline distT="114300" distB="114300" distL="114300" distR="114300" wp14:anchorId="4F88C8AD" wp14:editId="4D87659F">
            <wp:extent cx="5943600" cy="28194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97272" w14:textId="77777777" w:rsidR="00F82882" w:rsidRDefault="001905AA">
      <w:r>
        <w:rPr>
          <w:noProof/>
        </w:rPr>
        <w:drawing>
          <wp:inline distT="114300" distB="114300" distL="114300" distR="114300" wp14:anchorId="5E525742" wp14:editId="17EA584B">
            <wp:extent cx="5943600" cy="2908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86790" w14:textId="77777777" w:rsidR="00F82882" w:rsidRDefault="001905AA">
      <w:r>
        <w:rPr>
          <w:noProof/>
        </w:rPr>
        <w:lastRenderedPageBreak/>
        <w:drawing>
          <wp:inline distT="114300" distB="114300" distL="114300" distR="114300" wp14:anchorId="1449FC82" wp14:editId="7568B0BC">
            <wp:extent cx="5943600" cy="31623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9EB95" w14:textId="77777777" w:rsidR="00F82882" w:rsidRDefault="001905AA">
      <w:r>
        <w:rPr>
          <w:noProof/>
        </w:rPr>
        <w:drawing>
          <wp:inline distT="114300" distB="114300" distL="114300" distR="114300" wp14:anchorId="4C510E43" wp14:editId="5C9D04D1">
            <wp:extent cx="5943600" cy="33020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F9F19" w14:textId="77777777" w:rsidR="00F82882" w:rsidRDefault="00F82882"/>
    <w:p w14:paraId="35B7788B" w14:textId="77777777" w:rsidR="00F82882" w:rsidRDefault="00F82882"/>
    <w:p w14:paraId="5A984D01" w14:textId="77777777" w:rsidR="00F82882" w:rsidRDefault="00F82882"/>
    <w:p w14:paraId="1FCEF768" w14:textId="77777777" w:rsidR="00F82882" w:rsidRDefault="00F82882"/>
    <w:p w14:paraId="61F614AA" w14:textId="77777777" w:rsidR="00F82882" w:rsidRDefault="00F82882"/>
    <w:p w14:paraId="3883AD54" w14:textId="77777777" w:rsidR="00F82882" w:rsidRDefault="00F82882"/>
    <w:p w14:paraId="2E9D34C0" w14:textId="77777777" w:rsidR="00F82882" w:rsidRDefault="00F82882"/>
    <w:p w14:paraId="5FFD7D4B" w14:textId="77777777" w:rsidR="00F82882" w:rsidRDefault="00F82882"/>
    <w:p w14:paraId="1ABC9465" w14:textId="77777777" w:rsidR="00F82882" w:rsidRDefault="001905AA">
      <w:pPr>
        <w:rPr>
          <w:b/>
          <w:bCs/>
        </w:rPr>
      </w:pPr>
      <w:r>
        <w:rPr>
          <w:b/>
          <w:bCs/>
        </w:rPr>
        <w:t>EXPLANATION:</w:t>
      </w:r>
    </w:p>
    <w:p w14:paraId="4F959A9E" w14:textId="77777777" w:rsidR="00F82882" w:rsidRDefault="001905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bmjmo7oz6asc" w:colFirst="0" w:colLast="0"/>
      <w:bookmarkEnd w:id="0"/>
      <w:r>
        <w:rPr>
          <w:b/>
          <w:bCs/>
          <w:color w:val="000000"/>
          <w:sz w:val="26"/>
          <w:szCs w:val="26"/>
        </w:rPr>
        <w:lastRenderedPageBreak/>
        <w:t>1. Array-Based (Python Lists)</w:t>
      </w:r>
    </w:p>
    <w:p w14:paraId="39597485" w14:textId="77777777" w:rsidR="00F82882" w:rsidRDefault="001905AA">
      <w:pPr>
        <w:numPr>
          <w:ilvl w:val="0"/>
          <w:numId w:val="1"/>
        </w:numPr>
        <w:spacing w:before="240"/>
      </w:pPr>
      <w:r>
        <w:rPr>
          <w:b/>
          <w:bCs/>
        </w:rPr>
        <w:t>Structure:</w:t>
      </w:r>
      <w:r>
        <w:t xml:space="preserve"> Stores contacts in a single, solid block of memory.</w:t>
      </w:r>
    </w:p>
    <w:p w14:paraId="37D7D2FB" w14:textId="77777777" w:rsidR="00F82882" w:rsidRDefault="001905AA">
      <w:pPr>
        <w:numPr>
          <w:ilvl w:val="0"/>
          <w:numId w:val="1"/>
        </w:numPr>
      </w:pPr>
      <w:r>
        <w:rPr>
          <w:b/>
          <w:bCs/>
        </w:rPr>
        <w:t>Search:</w:t>
      </w:r>
      <w:r>
        <w:t xml:space="preserve"> Uses a "Linear Search" (checking each index one by one).</w:t>
      </w:r>
    </w:p>
    <w:p w14:paraId="6DC5B7A7" w14:textId="77777777" w:rsidR="00F82882" w:rsidRDefault="001905AA">
      <w:pPr>
        <w:numPr>
          <w:ilvl w:val="0"/>
          <w:numId w:val="1"/>
        </w:numPr>
      </w:pPr>
      <w:r>
        <w:rPr>
          <w:b/>
          <w:bCs/>
        </w:rPr>
        <w:t>Insertion/Deletion:</w:t>
      </w:r>
      <w:r>
        <w:t xml:space="preserve"> Slow if done at the beginning, because every other contact must be "shifted" over to fill or create a gap.</w:t>
      </w:r>
    </w:p>
    <w:p w14:paraId="55238504" w14:textId="77777777" w:rsidR="00F82882" w:rsidRDefault="001905AA">
      <w:pPr>
        <w:numPr>
          <w:ilvl w:val="0"/>
          <w:numId w:val="1"/>
        </w:numPr>
        <w:spacing w:after="240"/>
      </w:pPr>
      <w:r>
        <w:rPr>
          <w:b/>
          <w:bCs/>
        </w:rPr>
        <w:t>Efficiency:</w:t>
      </w:r>
      <w:r>
        <w:t xml:space="preserve"> Best for small lists or adding to the very end.</w:t>
      </w:r>
    </w:p>
    <w:p w14:paraId="4EB2D454" w14:textId="77777777" w:rsidR="00F82882" w:rsidRDefault="00707B8D">
      <w:r>
        <w:pict w14:anchorId="0ECEB606">
          <v:rect id="_x0000_i1025" style="width:0;height:1.5pt" o:hralign="center" o:hrstd="t" o:hr="t" fillcolor="#a0a0a0" stroked="f"/>
        </w:pict>
      </w:r>
    </w:p>
    <w:p w14:paraId="3D88673E" w14:textId="77777777" w:rsidR="00F82882" w:rsidRDefault="001905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s9l9lcgjcns" w:colFirst="0" w:colLast="0"/>
      <w:bookmarkEnd w:id="1"/>
      <w:r>
        <w:rPr>
          <w:b/>
          <w:bCs/>
          <w:color w:val="000000"/>
          <w:sz w:val="26"/>
          <w:szCs w:val="26"/>
        </w:rPr>
        <w:t>2. Linked List</w:t>
      </w:r>
    </w:p>
    <w:p w14:paraId="34ED8F5D" w14:textId="77777777" w:rsidR="00F82882" w:rsidRDefault="001905AA">
      <w:pPr>
        <w:numPr>
          <w:ilvl w:val="0"/>
          <w:numId w:val="6"/>
        </w:numPr>
        <w:spacing w:before="240"/>
      </w:pPr>
      <w:r>
        <w:rPr>
          <w:b/>
          <w:bCs/>
        </w:rPr>
        <w:t>Structure:</w:t>
      </w:r>
      <w:r>
        <w:t xml:space="preserve"> Each contact is a "Node" with a pointer (link) to the next one.</w:t>
      </w:r>
    </w:p>
    <w:p w14:paraId="18A1B476" w14:textId="77777777" w:rsidR="00F82882" w:rsidRDefault="001905AA">
      <w:pPr>
        <w:numPr>
          <w:ilvl w:val="0"/>
          <w:numId w:val="6"/>
        </w:numPr>
      </w:pPr>
      <w:r>
        <w:rPr>
          <w:b/>
          <w:bCs/>
        </w:rPr>
        <w:t>Search:</w:t>
      </w:r>
      <w:r>
        <w:t xml:space="preserve"> Must "walk" the chain from the start until the name is found.</w:t>
      </w:r>
    </w:p>
    <w:p w14:paraId="0E94C5E6" w14:textId="77777777" w:rsidR="00F82882" w:rsidRDefault="001905AA">
      <w:pPr>
        <w:numPr>
          <w:ilvl w:val="0"/>
          <w:numId w:val="6"/>
        </w:numPr>
      </w:pPr>
      <w:r>
        <w:rPr>
          <w:b/>
          <w:bCs/>
        </w:rPr>
        <w:t>Insertion/Deletion:</w:t>
      </w:r>
      <w:r>
        <w:t xml:space="preserve"> Very fast. You don't move any data; you just change where the "links" point to skip or add a person.</w:t>
      </w:r>
    </w:p>
    <w:p w14:paraId="7C78B06A" w14:textId="77777777" w:rsidR="00F82882" w:rsidRDefault="001905AA">
      <w:pPr>
        <w:numPr>
          <w:ilvl w:val="0"/>
          <w:numId w:val="6"/>
        </w:numPr>
        <w:spacing w:after="240"/>
      </w:pPr>
      <w:r>
        <w:rPr>
          <w:b/>
          <w:bCs/>
        </w:rPr>
        <w:t>Efficiency:</w:t>
      </w:r>
      <w:r>
        <w:t xml:space="preserve"> Best for dynamic data where you frequently add/remove members from the middle or start</w:t>
      </w:r>
    </w:p>
    <w:p w14:paraId="3D14C4A0" w14:textId="77777777" w:rsidR="00F82882" w:rsidRDefault="00F82882">
      <w:pPr>
        <w:spacing w:before="240" w:after="240"/>
        <w:rPr>
          <w:b/>
          <w:bCs/>
          <w:sz w:val="26"/>
          <w:szCs w:val="26"/>
        </w:rPr>
      </w:pPr>
    </w:p>
    <w:p w14:paraId="60C7FA2D" w14:textId="77777777" w:rsidR="00F82882" w:rsidRDefault="00F82882">
      <w:pPr>
        <w:spacing w:before="240" w:after="240"/>
        <w:rPr>
          <w:b/>
          <w:bCs/>
          <w:sz w:val="26"/>
          <w:szCs w:val="26"/>
        </w:rPr>
      </w:pPr>
    </w:p>
    <w:p w14:paraId="72D57832" w14:textId="77777777" w:rsidR="00F82882" w:rsidRDefault="00F82882">
      <w:pPr>
        <w:spacing w:before="240" w:after="240"/>
        <w:rPr>
          <w:b/>
          <w:bCs/>
          <w:sz w:val="26"/>
          <w:szCs w:val="26"/>
        </w:rPr>
      </w:pPr>
    </w:p>
    <w:p w14:paraId="02710CEE" w14:textId="77777777" w:rsidR="00F82882" w:rsidRDefault="00F82882">
      <w:pPr>
        <w:spacing w:before="240" w:after="240"/>
        <w:rPr>
          <w:b/>
          <w:bCs/>
          <w:sz w:val="26"/>
          <w:szCs w:val="26"/>
        </w:rPr>
      </w:pPr>
    </w:p>
    <w:p w14:paraId="4609B631" w14:textId="77777777" w:rsidR="00F82882" w:rsidRDefault="001905AA">
      <w:pPr>
        <w:spacing w:before="240" w:after="240"/>
      </w:pPr>
      <w:r>
        <w:rPr>
          <w:b/>
          <w:bCs/>
          <w:sz w:val="26"/>
          <w:szCs w:val="26"/>
        </w:rPr>
        <w:t xml:space="preserve">2.    </w:t>
      </w:r>
      <w:r>
        <w:rPr>
          <w:b/>
          <w:bCs/>
        </w:rPr>
        <w:t>PROMPT</w:t>
      </w:r>
      <w:r>
        <w:t xml:space="preserve"> : Library Book Search System (Queues &amp; Priority Queues)</w:t>
      </w:r>
    </w:p>
    <w:p w14:paraId="7D9F4453" w14:textId="77777777" w:rsidR="00F82882" w:rsidRDefault="001905AA">
      <w:pPr>
        <w:spacing w:before="240" w:after="240"/>
      </w:pPr>
      <w:r>
        <w:t>The SRU Library manages book borrow requests. Students and faculty submit</w:t>
      </w:r>
    </w:p>
    <w:p w14:paraId="620D22C8" w14:textId="77777777" w:rsidR="00F82882" w:rsidRDefault="001905AA">
      <w:pPr>
        <w:spacing w:before="240" w:after="240"/>
      </w:pPr>
      <w:r>
        <w:t>requests, but faculty requests must be prioritized over student requests.</w:t>
      </w:r>
    </w:p>
    <w:p w14:paraId="2CFC2B99" w14:textId="77777777" w:rsidR="00F82882" w:rsidRDefault="001905AA">
      <w:pPr>
        <w:spacing w:before="240" w:after="240"/>
      </w:pPr>
      <w:r>
        <w:t>CODE:</w:t>
      </w:r>
    </w:p>
    <w:p w14:paraId="6121575C" w14:textId="77777777" w:rsidR="00F82882" w:rsidRDefault="001905AA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B29AD77" wp14:editId="78F08B4A">
            <wp:extent cx="5943600" cy="30607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148E6" w14:textId="77777777" w:rsidR="00F82882" w:rsidRDefault="001905AA">
      <w:pPr>
        <w:spacing w:before="240" w:after="240"/>
      </w:pPr>
      <w:r>
        <w:rPr>
          <w:noProof/>
        </w:rPr>
        <w:drawing>
          <wp:inline distT="114300" distB="114300" distL="114300" distR="114300" wp14:anchorId="3F1C86A6" wp14:editId="44667661">
            <wp:extent cx="5943600" cy="30226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68FA6" w14:textId="77777777" w:rsidR="00F82882" w:rsidRDefault="00F82882">
      <w:pPr>
        <w:spacing w:before="240" w:after="240"/>
      </w:pPr>
    </w:p>
    <w:p w14:paraId="37F1A2F4" w14:textId="77777777" w:rsidR="00F82882" w:rsidRDefault="00F82882">
      <w:pPr>
        <w:spacing w:before="240" w:after="240"/>
      </w:pPr>
    </w:p>
    <w:p w14:paraId="4C0547B3" w14:textId="77777777" w:rsidR="00F82882" w:rsidRDefault="00F82882">
      <w:pPr>
        <w:spacing w:before="240" w:after="240"/>
      </w:pPr>
    </w:p>
    <w:p w14:paraId="019C8ECC" w14:textId="77777777" w:rsidR="00F82882" w:rsidRDefault="00F82882">
      <w:pPr>
        <w:spacing w:before="240" w:after="240"/>
      </w:pPr>
    </w:p>
    <w:p w14:paraId="6E1EE9BE" w14:textId="77777777" w:rsidR="00F82882" w:rsidRDefault="00F82882">
      <w:pPr>
        <w:spacing w:before="240" w:after="240"/>
      </w:pPr>
    </w:p>
    <w:p w14:paraId="32FA22B9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OUTPUT:</w:t>
      </w:r>
    </w:p>
    <w:p w14:paraId="4112EC99" w14:textId="77777777" w:rsidR="00F82882" w:rsidRDefault="001905AA">
      <w:pPr>
        <w:spacing w:before="240" w:after="240"/>
      </w:pPr>
      <w:r>
        <w:rPr>
          <w:noProof/>
        </w:rPr>
        <w:drawing>
          <wp:inline distT="114300" distB="114300" distL="114300" distR="114300" wp14:anchorId="29D84C8B" wp14:editId="69FD3A26">
            <wp:extent cx="5943600" cy="34671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B77CF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t>EXPLANATION:</w:t>
      </w:r>
    </w:p>
    <w:p w14:paraId="69000BF3" w14:textId="77777777" w:rsidR="00F82882" w:rsidRDefault="001905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bqb8vvngioa" w:colFirst="0" w:colLast="0"/>
      <w:bookmarkEnd w:id="2"/>
      <w:r>
        <w:rPr>
          <w:b/>
          <w:bCs/>
          <w:color w:val="000000"/>
          <w:sz w:val="26"/>
          <w:szCs w:val="26"/>
        </w:rPr>
        <w:t>1. Standard Queue (FIFO)</w:t>
      </w:r>
    </w:p>
    <w:p w14:paraId="41D75B9E" w14:textId="77777777" w:rsidR="00F82882" w:rsidRDefault="001905AA">
      <w:pPr>
        <w:numPr>
          <w:ilvl w:val="0"/>
          <w:numId w:val="5"/>
        </w:numPr>
        <w:spacing w:before="240"/>
      </w:pPr>
      <w:r>
        <w:rPr>
          <w:b/>
          <w:bCs/>
        </w:rPr>
        <w:t>Logic:</w:t>
      </w:r>
      <w:r>
        <w:t xml:space="preserve"> Operates on the "First-In, First-Out" principle, exactly like a real-world standing line.</w:t>
      </w:r>
    </w:p>
    <w:p w14:paraId="7DE29D47" w14:textId="77777777" w:rsidR="00F82882" w:rsidRDefault="001905AA">
      <w:pPr>
        <w:numPr>
          <w:ilvl w:val="0"/>
          <w:numId w:val="5"/>
        </w:numPr>
      </w:pPr>
      <w:r>
        <w:rPr>
          <w:b/>
          <w:bCs/>
        </w:rPr>
        <w:t>Processing:</w:t>
      </w:r>
      <w:r>
        <w:t xml:space="preserve"> The order of service is determined strictly by the </w:t>
      </w:r>
      <w:r>
        <w:rPr>
          <w:b/>
          <w:bCs/>
        </w:rPr>
        <w:t>time of arrival</w:t>
      </w:r>
      <w:r>
        <w:t>. If a student arrives before a professor, the student is served first.</w:t>
      </w:r>
    </w:p>
    <w:p w14:paraId="79B8A7AC" w14:textId="77777777" w:rsidR="00F82882" w:rsidRDefault="001905AA">
      <w:pPr>
        <w:numPr>
          <w:ilvl w:val="0"/>
          <w:numId w:val="5"/>
        </w:numPr>
        <w:spacing w:after="240"/>
      </w:pPr>
      <w:r>
        <w:rPr>
          <w:b/>
          <w:bCs/>
        </w:rPr>
        <w:t>Use Case:</w:t>
      </w:r>
      <w:r>
        <w:t xml:space="preserve"> Best for fair, neutral systems where everyone has equal status.</w:t>
      </w:r>
    </w:p>
    <w:p w14:paraId="3C056D7E" w14:textId="77777777" w:rsidR="00F82882" w:rsidRDefault="00707B8D">
      <w:pPr>
        <w:spacing w:before="240" w:after="240"/>
      </w:pPr>
      <w:r>
        <w:pict w14:anchorId="32ACB2D9">
          <v:rect id="_x0000_i1026" style="width:0;height:1.5pt" o:hralign="center" o:hrstd="t" o:hr="t" fillcolor="#a0a0a0" stroked="f"/>
        </w:pict>
      </w:r>
    </w:p>
    <w:p w14:paraId="374645ED" w14:textId="77777777" w:rsidR="00F82882" w:rsidRDefault="001905A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rd7kjvpqgdtl" w:colFirst="0" w:colLast="0"/>
      <w:bookmarkEnd w:id="3"/>
      <w:r>
        <w:rPr>
          <w:b/>
          <w:bCs/>
          <w:color w:val="000000"/>
          <w:sz w:val="26"/>
          <w:szCs w:val="26"/>
        </w:rPr>
        <w:t>2. Priority Queue</w:t>
      </w:r>
    </w:p>
    <w:p w14:paraId="1DF5760F" w14:textId="77777777" w:rsidR="00F82882" w:rsidRDefault="001905AA">
      <w:pPr>
        <w:numPr>
          <w:ilvl w:val="0"/>
          <w:numId w:val="2"/>
        </w:numPr>
        <w:spacing w:before="240"/>
      </w:pPr>
      <w:r>
        <w:rPr>
          <w:b/>
          <w:bCs/>
        </w:rPr>
        <w:t>Logic:</w:t>
      </w:r>
      <w:r>
        <w:t xml:space="preserve"> Assigns a "weight" or "rank" to each request. In our code, Faculty is rank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and Student is rank </w:t>
      </w:r>
      <w:r>
        <w:rPr>
          <w:rFonts w:ascii="Roboto Mono" w:eastAsia="Roboto Mono" w:hAnsi="Roboto Mono" w:cs="Roboto Mono"/>
          <w:color w:val="188038"/>
        </w:rPr>
        <w:t>1</w:t>
      </w:r>
      <w:r>
        <w:t>.</w:t>
      </w:r>
    </w:p>
    <w:p w14:paraId="6CBED292" w14:textId="77777777" w:rsidR="00F82882" w:rsidRDefault="001905AA">
      <w:pPr>
        <w:numPr>
          <w:ilvl w:val="0"/>
          <w:numId w:val="2"/>
        </w:numPr>
      </w:pPr>
      <w:r>
        <w:rPr>
          <w:b/>
          <w:bCs/>
        </w:rPr>
        <w:t>Processing:</w:t>
      </w:r>
      <w:r>
        <w:t xml:space="preserve"> The system always looks for the lowest rank number (highest priority) to serve next. This allows faculty members to "jump the line" regardless of when they arrived.</w:t>
      </w:r>
    </w:p>
    <w:p w14:paraId="6FA122EC" w14:textId="77777777" w:rsidR="00F82882" w:rsidRDefault="001905AA">
      <w:pPr>
        <w:numPr>
          <w:ilvl w:val="0"/>
          <w:numId w:val="2"/>
        </w:numPr>
        <w:spacing w:after="240"/>
      </w:pPr>
      <w:r>
        <w:rPr>
          <w:b/>
          <w:bCs/>
        </w:rPr>
        <w:t>Use Case:</w:t>
      </w:r>
      <w:r>
        <w:t xml:space="preserve"> Ideal for systems with </w:t>
      </w:r>
      <w:r>
        <w:rPr>
          <w:b/>
          <w:bCs/>
        </w:rPr>
        <w:t>emergency levels</w:t>
      </w:r>
      <w:r>
        <w:t xml:space="preserve"> or membership tiers (like the SRU Library).</w:t>
      </w:r>
    </w:p>
    <w:p w14:paraId="13C5A98E" w14:textId="77777777" w:rsidR="00F82882" w:rsidRDefault="001905AA">
      <w:pPr>
        <w:spacing w:before="240" w:after="240"/>
      </w:pPr>
      <w:r>
        <w:rPr>
          <w:b/>
          <w:bCs/>
          <w:sz w:val="24"/>
          <w:szCs w:val="24"/>
        </w:rPr>
        <w:t xml:space="preserve"> 3</w:t>
      </w:r>
      <w:r>
        <w:rPr>
          <w:b/>
          <w:bCs/>
        </w:rPr>
        <w:t>.PROMPT</w:t>
      </w:r>
      <w:r>
        <w:t>: Emergency Help Desk (Stack Implementation)</w:t>
      </w:r>
    </w:p>
    <w:p w14:paraId="21065CC4" w14:textId="77777777" w:rsidR="00F82882" w:rsidRDefault="001905AA">
      <w:pPr>
        <w:spacing w:before="240" w:after="240"/>
      </w:pPr>
      <w:r>
        <w:lastRenderedPageBreak/>
        <w:t>Scenario</w:t>
      </w:r>
    </w:p>
    <w:p w14:paraId="0C219D2E" w14:textId="77777777" w:rsidR="00F82882" w:rsidRDefault="001905AA">
      <w:pPr>
        <w:spacing w:before="240" w:after="240"/>
      </w:pPr>
      <w:r>
        <w:t>SR University’s IT Help Desk receives technical support tickets from students</w:t>
      </w:r>
    </w:p>
    <w:p w14:paraId="00979640" w14:textId="77777777" w:rsidR="00F82882" w:rsidRDefault="001905AA">
      <w:pPr>
        <w:spacing w:before="240" w:after="240"/>
      </w:pPr>
      <w:r>
        <w:t>and staff. While tickets are received sequentially, issue escalation follows a</w:t>
      </w:r>
    </w:p>
    <w:p w14:paraId="526BD2FD" w14:textId="77777777" w:rsidR="00F82882" w:rsidRDefault="001905AA">
      <w:pPr>
        <w:spacing w:before="240" w:after="240"/>
      </w:pPr>
      <w:r>
        <w:t>Last-In, First-Out (LIFO) approach.</w:t>
      </w:r>
    </w:p>
    <w:p w14:paraId="0D8A2787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081B2F67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6561004" wp14:editId="4EB1337B">
            <wp:extent cx="5943600" cy="33782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62F3A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F10E134" wp14:editId="459C7AD5">
            <wp:extent cx="5943600" cy="36195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E8F60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F21096F" wp14:editId="5173A8D0">
            <wp:extent cx="5943600" cy="25527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F1E68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t>EXPLANATION:</w:t>
      </w:r>
    </w:p>
    <w:p w14:paraId="204E4F07" w14:textId="77777777" w:rsidR="00F82882" w:rsidRDefault="001905AA">
      <w:pPr>
        <w:spacing w:before="240" w:after="240"/>
      </w:pPr>
      <w:r>
        <w:t>LIFO Principle: The Help Desk operates like a stack of trays. The last ticket placed on top (T105) is the first one picked up to be fixed.</w:t>
      </w:r>
    </w:p>
    <w:p w14:paraId="773A91D0" w14:textId="77777777" w:rsidR="00F82882" w:rsidRDefault="001905AA">
      <w:pPr>
        <w:numPr>
          <w:ilvl w:val="0"/>
          <w:numId w:val="7"/>
        </w:numPr>
      </w:pPr>
      <w:r>
        <w:t>Pop: Removes the top ticket once resolved.</w:t>
      </w:r>
    </w:p>
    <w:p w14:paraId="1CF8C356" w14:textId="77777777" w:rsidR="00F82882" w:rsidRDefault="001905AA">
      <w:pPr>
        <w:numPr>
          <w:ilvl w:val="0"/>
          <w:numId w:val="7"/>
        </w:numPr>
      </w:pPr>
      <w:r>
        <w:t>Peek: Checks the most urgent ticket without removing it from the system.</w:t>
      </w:r>
    </w:p>
    <w:p w14:paraId="0E6A8DF1" w14:textId="77777777" w:rsidR="00F82882" w:rsidRDefault="001905AA">
      <w:pPr>
        <w:numPr>
          <w:ilvl w:val="0"/>
          <w:numId w:val="7"/>
        </w:numPr>
        <w:spacing w:after="240"/>
      </w:pPr>
      <w:r>
        <w:t>Efficiency: Stacks are extremely fast for these operations ($O(1)$), as you never have to search through the middle; you only ever interact with the very top.</w:t>
      </w:r>
    </w:p>
    <w:p w14:paraId="28D405E8" w14:textId="77777777" w:rsidR="00F82882" w:rsidRDefault="001905AA">
      <w:pPr>
        <w:spacing w:after="240"/>
      </w:pPr>
      <w:r>
        <w:lastRenderedPageBreak/>
        <w:t xml:space="preserve">        </w:t>
      </w:r>
      <w:r>
        <w:rPr>
          <w:b/>
          <w:bCs/>
        </w:rPr>
        <w:t xml:space="preserve">PROMPT 4: </w:t>
      </w:r>
      <w:r>
        <w:t>Hash Table</w:t>
      </w:r>
    </w:p>
    <w:p w14:paraId="68F36753" w14:textId="77777777" w:rsidR="00F82882" w:rsidRDefault="001905AA">
      <w:pPr>
        <w:spacing w:after="240"/>
        <w:ind w:left="720"/>
      </w:pPr>
      <w:r>
        <w:t>To implement a Hash Table and understand collision handling.</w:t>
      </w:r>
    </w:p>
    <w:p w14:paraId="5CCFD762" w14:textId="77777777" w:rsidR="00F82882" w:rsidRDefault="00F82882">
      <w:pPr>
        <w:spacing w:after="240"/>
        <w:ind w:left="720"/>
        <w:rPr>
          <w:b/>
          <w:bCs/>
        </w:rPr>
      </w:pPr>
    </w:p>
    <w:p w14:paraId="2C86AA96" w14:textId="77777777" w:rsidR="00F82882" w:rsidRDefault="001905AA">
      <w:pPr>
        <w:spacing w:after="240"/>
        <w:rPr>
          <w:b/>
          <w:bCs/>
        </w:rPr>
      </w:pPr>
      <w:r>
        <w:rPr>
          <w:b/>
          <w:bCs/>
        </w:rPr>
        <w:t>CODE:</w:t>
      </w:r>
    </w:p>
    <w:p w14:paraId="454B0A1E" w14:textId="77777777" w:rsidR="00F82882" w:rsidRDefault="001905AA">
      <w:pPr>
        <w:spacing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D2003F6" wp14:editId="3044CA63">
            <wp:extent cx="5943600" cy="325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001A1" w14:textId="77777777" w:rsidR="00F82882" w:rsidRDefault="001905AA">
      <w:pPr>
        <w:spacing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14FF85" wp14:editId="729B7D0F">
            <wp:extent cx="5943600" cy="3048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B6A6F" w14:textId="77777777" w:rsidR="00F82882" w:rsidRDefault="001905AA">
      <w:pPr>
        <w:spacing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219B04B" wp14:editId="3E8D1339">
            <wp:extent cx="5943600" cy="29210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F025C" w14:textId="77777777" w:rsidR="00F82882" w:rsidRDefault="00F82882">
      <w:pPr>
        <w:spacing w:after="240"/>
        <w:rPr>
          <w:b/>
          <w:bCs/>
        </w:rPr>
      </w:pPr>
    </w:p>
    <w:p w14:paraId="1D5A5BB1" w14:textId="77777777" w:rsidR="00F82882" w:rsidRDefault="00F82882">
      <w:pPr>
        <w:spacing w:after="240"/>
        <w:rPr>
          <w:b/>
          <w:bCs/>
        </w:rPr>
      </w:pPr>
    </w:p>
    <w:p w14:paraId="2E7C47BB" w14:textId="77777777" w:rsidR="00F82882" w:rsidRDefault="00F82882">
      <w:pPr>
        <w:spacing w:after="240"/>
        <w:rPr>
          <w:b/>
          <w:bCs/>
        </w:rPr>
      </w:pPr>
    </w:p>
    <w:p w14:paraId="70D88DC6" w14:textId="77777777" w:rsidR="00F82882" w:rsidRDefault="001905AA">
      <w:pPr>
        <w:spacing w:after="240"/>
        <w:rPr>
          <w:b/>
          <w:bCs/>
        </w:rPr>
      </w:pPr>
      <w:r>
        <w:rPr>
          <w:b/>
          <w:bCs/>
        </w:rPr>
        <w:t>EXPLANATION:</w:t>
      </w:r>
    </w:p>
    <w:p w14:paraId="3EC3D1A7" w14:textId="77777777" w:rsidR="00F82882" w:rsidRDefault="001905AA">
      <w:pPr>
        <w:spacing w:after="240"/>
      </w:pPr>
      <w:r>
        <w:rPr>
          <w:b/>
          <w:bCs/>
        </w:rPr>
        <w:t>Chaining (Collision Resolution):</w:t>
      </w:r>
      <w:r>
        <w:t xml:space="preserve"> When two keys (like "Alice" and "David") hash to the same index, we don't overwrite the data. Instead, we store them as a </w:t>
      </w:r>
      <w:r>
        <w:rPr>
          <w:b/>
          <w:bCs/>
        </w:rPr>
        <w:t>nested list</w:t>
      </w:r>
      <w:r>
        <w:t xml:space="preserve"> (a "chain") at that index.</w:t>
      </w:r>
    </w:p>
    <w:p w14:paraId="794EBCB8" w14:textId="77777777" w:rsidR="00F82882" w:rsidRDefault="001905AA">
      <w:pPr>
        <w:spacing w:after="240"/>
      </w:pPr>
      <w:r>
        <w:rPr>
          <w:b/>
          <w:bCs/>
        </w:rPr>
        <w:t>The Hash Function:</w:t>
      </w:r>
      <w:r>
        <w:t xml:space="preserve"> The </w:t>
      </w:r>
      <w:r>
        <w:rPr>
          <w:color w:val="188038"/>
        </w:rPr>
        <w:t>_</w:t>
      </w:r>
      <w:proofErr w:type="spellStart"/>
      <w:r>
        <w:rPr>
          <w:color w:val="188038"/>
        </w:rPr>
        <w:t>hash_function</w:t>
      </w:r>
      <w:proofErr w:type="spellEnd"/>
      <w:r>
        <w:t xml:space="preserve"> takes any string and converts it into a number within the range of our table size using the </w:t>
      </w:r>
      <w:r>
        <w:rPr>
          <w:color w:val="188038"/>
        </w:rPr>
        <w:t>%</w:t>
      </w:r>
      <w:r>
        <w:t xml:space="preserve"> (modulo) operator.</w:t>
      </w:r>
    </w:p>
    <w:p w14:paraId="5CAAE2DE" w14:textId="77777777" w:rsidR="00F82882" w:rsidRDefault="001905AA">
      <w:pPr>
        <w:spacing w:after="240"/>
      </w:pPr>
      <w:r>
        <w:rPr>
          <w:b/>
          <w:bCs/>
        </w:rPr>
        <w:t>Efficiency:</w:t>
      </w:r>
      <w:r>
        <w:t xml:space="preserve"> * </w:t>
      </w:r>
      <w:r>
        <w:rPr>
          <w:b/>
          <w:bCs/>
        </w:rPr>
        <w:t>Average Case:</w:t>
      </w:r>
      <w:r>
        <w:t xml:space="preserve"> $O(1)$ for insert, search, and delete. This is why hash tables are the foundation of Python's </w:t>
      </w:r>
      <w:proofErr w:type="spellStart"/>
      <w:r>
        <w:rPr>
          <w:color w:val="188038"/>
        </w:rPr>
        <w:t>dict</w:t>
      </w:r>
      <w:proofErr w:type="spellEnd"/>
      <w:r>
        <w:t xml:space="preserve"> and </w:t>
      </w:r>
      <w:r>
        <w:rPr>
          <w:color w:val="188038"/>
        </w:rPr>
        <w:t>set</w:t>
      </w:r>
      <w:r>
        <w:t>.</w:t>
      </w:r>
    </w:p>
    <w:p w14:paraId="22CE3A96" w14:textId="77777777" w:rsidR="00F82882" w:rsidRDefault="001905AA">
      <w:pPr>
        <w:numPr>
          <w:ilvl w:val="0"/>
          <w:numId w:val="3"/>
        </w:numPr>
        <w:spacing w:after="240"/>
      </w:pPr>
      <w:r>
        <w:rPr>
          <w:b/>
          <w:bCs/>
        </w:rPr>
        <w:t>Worst Case:</w:t>
      </w:r>
      <w:r>
        <w:t xml:space="preserve"> $O(n)$ if every single key hashes to the exact same index, turning the hash table into one giant linked list.</w:t>
      </w:r>
    </w:p>
    <w:p w14:paraId="5CAA6176" w14:textId="77777777" w:rsidR="00F82882" w:rsidRDefault="00F82882">
      <w:pPr>
        <w:spacing w:after="240"/>
      </w:pPr>
    </w:p>
    <w:p w14:paraId="0F69C4F6" w14:textId="77777777" w:rsidR="00F82882" w:rsidRDefault="00F82882">
      <w:pPr>
        <w:spacing w:before="240" w:after="240"/>
        <w:rPr>
          <w:b/>
          <w:bCs/>
        </w:rPr>
      </w:pPr>
    </w:p>
    <w:p w14:paraId="67B5C3B8" w14:textId="77777777" w:rsidR="00F82882" w:rsidRDefault="00F82882">
      <w:pPr>
        <w:spacing w:before="240" w:after="240"/>
        <w:rPr>
          <w:b/>
          <w:bCs/>
        </w:rPr>
      </w:pPr>
    </w:p>
    <w:p w14:paraId="43224615" w14:textId="77777777" w:rsidR="00F82882" w:rsidRDefault="00F82882">
      <w:pPr>
        <w:spacing w:before="240" w:after="240"/>
      </w:pPr>
    </w:p>
    <w:p w14:paraId="14E75E1C" w14:textId="77777777" w:rsidR="00F82882" w:rsidRDefault="001905AA">
      <w:pPr>
        <w:spacing w:before="240" w:after="240"/>
      </w:pPr>
      <w:r>
        <w:rPr>
          <w:b/>
          <w:bCs/>
        </w:rPr>
        <w:t>PROMPT 5:</w:t>
      </w:r>
      <w:r>
        <w:t xml:space="preserve"> Real-Time Application Challenge</w:t>
      </w:r>
    </w:p>
    <w:p w14:paraId="0B1220C8" w14:textId="77777777" w:rsidR="00F82882" w:rsidRDefault="001905AA">
      <w:pPr>
        <w:spacing w:before="240" w:after="240"/>
      </w:pPr>
      <w:r>
        <w:lastRenderedPageBreak/>
        <w:t>Design a Campus Resource Management System with the following</w:t>
      </w:r>
    </w:p>
    <w:p w14:paraId="51804C82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t>features:</w:t>
      </w:r>
    </w:p>
    <w:p w14:paraId="4203E561" w14:textId="77777777" w:rsidR="00F82882" w:rsidRDefault="001905AA">
      <w:pPr>
        <w:spacing w:before="240" w:after="240"/>
      </w:pPr>
      <w:r>
        <w:t>• Student Attendance Tracking</w:t>
      </w:r>
    </w:p>
    <w:p w14:paraId="2A837F06" w14:textId="77777777" w:rsidR="00F82882" w:rsidRDefault="001905AA">
      <w:pPr>
        <w:spacing w:before="240" w:after="240"/>
      </w:pPr>
      <w:r>
        <w:t>• Event Registration System</w:t>
      </w:r>
    </w:p>
    <w:p w14:paraId="11ACD948" w14:textId="77777777" w:rsidR="00F82882" w:rsidRDefault="001905AA">
      <w:pPr>
        <w:spacing w:before="240" w:after="240"/>
      </w:pPr>
      <w:r>
        <w:t>• Library Book Borrowing</w:t>
      </w:r>
    </w:p>
    <w:p w14:paraId="2F18594D" w14:textId="77777777" w:rsidR="00F82882" w:rsidRDefault="001905AA">
      <w:pPr>
        <w:spacing w:before="240" w:after="240"/>
      </w:pPr>
      <w:r>
        <w:t>• Bus Scheduling System</w:t>
      </w:r>
    </w:p>
    <w:p w14:paraId="5426B703" w14:textId="77777777" w:rsidR="00F82882" w:rsidRDefault="001905AA">
      <w:pPr>
        <w:spacing w:before="240" w:after="240"/>
      </w:pPr>
      <w:r>
        <w:t>• Cafeteria Order Queue</w:t>
      </w:r>
    </w:p>
    <w:p w14:paraId="6C47D856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t>CODE:</w:t>
      </w:r>
    </w:p>
    <w:p w14:paraId="1B434AD0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52753B7" wp14:editId="10C35D70">
            <wp:extent cx="5943600" cy="3416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9D2DE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1E44FE1" wp14:editId="1ED93B70">
            <wp:extent cx="5943600" cy="3403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B8F86" w14:textId="77777777" w:rsidR="00F82882" w:rsidRDefault="001905AA">
      <w:pPr>
        <w:spacing w:before="240" w:after="240"/>
        <w:rPr>
          <w:b/>
          <w:bCs/>
        </w:rPr>
      </w:pPr>
      <w:r>
        <w:rPr>
          <w:b/>
          <w:bCs/>
        </w:rPr>
        <w:t>EXPLANATION:</w:t>
      </w:r>
    </w:p>
    <w:p w14:paraId="46FDF1B4" w14:textId="77777777" w:rsidR="00F82882" w:rsidRDefault="001905AA">
      <w:pPr>
        <w:spacing w:before="240" w:after="240"/>
      </w:pPr>
      <w:r>
        <w:t>This system is designed to handle high-traffic campus operations by prioritizing data integrity and processing speed. By matching specific real-world tasks to optimized data structures, we ensure the software remains responsive even during peak hours, like class transitions or lunch breaks.</w:t>
      </w:r>
    </w:p>
    <w:p w14:paraId="172E610F" w14:textId="77777777" w:rsidR="00F82882" w:rsidRDefault="001905AA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j887m7gm08zg" w:colFirst="0" w:colLast="0"/>
      <w:bookmarkEnd w:id="4"/>
      <w:r>
        <w:rPr>
          <w:color w:val="000000"/>
          <w:sz w:val="26"/>
          <w:szCs w:val="26"/>
        </w:rPr>
        <w:t>Logic Breakdown</w:t>
      </w:r>
    </w:p>
    <w:p w14:paraId="694E27AE" w14:textId="77777777" w:rsidR="00F82882" w:rsidRDefault="001905AA">
      <w:pPr>
        <w:numPr>
          <w:ilvl w:val="0"/>
          <w:numId w:val="4"/>
        </w:numPr>
        <w:spacing w:before="240"/>
      </w:pPr>
      <w:r>
        <w:t>Efficiency: Using structures like Hash Maps for attendance and Queues for the cafeteria ensures that as the student body grows, the system's response time remains nearly instantaneous (constant time complexity).</w:t>
      </w:r>
    </w:p>
    <w:p w14:paraId="765536FE" w14:textId="77777777" w:rsidR="00F82882" w:rsidRDefault="001905AA">
      <w:pPr>
        <w:numPr>
          <w:ilvl w:val="0"/>
          <w:numId w:val="4"/>
        </w:numPr>
      </w:pPr>
      <w:r>
        <w:t>Reliability: The use of Sets for event registration prevents "double-booking" errors at the data level, reducing the need for complex manual checks.</w:t>
      </w:r>
    </w:p>
    <w:p w14:paraId="3E2BA6FC" w14:textId="77777777" w:rsidR="00F82882" w:rsidRDefault="001905AA">
      <w:pPr>
        <w:numPr>
          <w:ilvl w:val="0"/>
          <w:numId w:val="4"/>
        </w:numPr>
        <w:spacing w:after="240"/>
      </w:pPr>
      <w:r>
        <w:t>Flow Control: The FIFO (First-In, First-Out) logic implemented in the cafeteria code ensures a fair, chronological service order, which is the standard requirement for any physical or digital waiting line.</w:t>
      </w:r>
    </w:p>
    <w:p w14:paraId="2BB1DD00" w14:textId="77777777" w:rsidR="00F82882" w:rsidRDefault="00F82882">
      <w:pPr>
        <w:spacing w:before="240" w:after="240"/>
        <w:rPr>
          <w:b/>
          <w:bCs/>
        </w:rPr>
      </w:pPr>
    </w:p>
    <w:p w14:paraId="61781F77" w14:textId="77777777" w:rsidR="00F82882" w:rsidRDefault="00F82882">
      <w:pPr>
        <w:spacing w:before="240" w:after="240"/>
      </w:pPr>
    </w:p>
    <w:p w14:paraId="585C0999" w14:textId="77777777" w:rsidR="00F82882" w:rsidRDefault="00F82882"/>
    <w:p w14:paraId="5DE9059A" w14:textId="77777777" w:rsidR="00F82882" w:rsidRDefault="00F82882"/>
    <w:sectPr w:rsidR="00F82882">
      <w:head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62E39" w14:textId="77777777" w:rsidR="00707B8D" w:rsidRDefault="00707B8D">
      <w:pPr>
        <w:spacing w:line="240" w:lineRule="auto"/>
      </w:pPr>
      <w:r>
        <w:separator/>
      </w:r>
    </w:p>
  </w:endnote>
  <w:endnote w:type="continuationSeparator" w:id="0">
    <w:p w14:paraId="68C9C101" w14:textId="77777777" w:rsidR="00707B8D" w:rsidRDefault="00707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6594236-5FCE-4313-B501-1E3C81E32E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6EC084-3025-4B80-9E53-CFDEA5E7BE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F1B409-F5E0-4D36-8175-3478DCC4C0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8CFA" w14:textId="77777777" w:rsidR="00707B8D" w:rsidRDefault="00707B8D">
      <w:pPr>
        <w:spacing w:line="240" w:lineRule="auto"/>
      </w:pPr>
      <w:r>
        <w:separator/>
      </w:r>
    </w:p>
  </w:footnote>
  <w:footnote w:type="continuationSeparator" w:id="0">
    <w:p w14:paraId="29A1EE42" w14:textId="77777777" w:rsidR="00707B8D" w:rsidRDefault="00707B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FD1A" w14:textId="77777777" w:rsidR="00F82882" w:rsidRDefault="00F828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040D"/>
    <w:multiLevelType w:val="multilevel"/>
    <w:tmpl w:val="2536F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C374F6"/>
    <w:multiLevelType w:val="multilevel"/>
    <w:tmpl w:val="C3926E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F03F40"/>
    <w:multiLevelType w:val="multilevel"/>
    <w:tmpl w:val="8B060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BA7C04"/>
    <w:multiLevelType w:val="multilevel"/>
    <w:tmpl w:val="3ABA6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873A7D"/>
    <w:multiLevelType w:val="multilevel"/>
    <w:tmpl w:val="095085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E20198"/>
    <w:multiLevelType w:val="multilevel"/>
    <w:tmpl w:val="85046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FE1629"/>
    <w:multiLevelType w:val="multilevel"/>
    <w:tmpl w:val="BBC4E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7174676">
    <w:abstractNumId w:val="3"/>
  </w:num>
  <w:num w:numId="2" w16cid:durableId="941838874">
    <w:abstractNumId w:val="2"/>
  </w:num>
  <w:num w:numId="3" w16cid:durableId="988943270">
    <w:abstractNumId w:val="4"/>
  </w:num>
  <w:num w:numId="4" w16cid:durableId="1414743790">
    <w:abstractNumId w:val="0"/>
  </w:num>
  <w:num w:numId="5" w16cid:durableId="816725950">
    <w:abstractNumId w:val="6"/>
  </w:num>
  <w:num w:numId="6" w16cid:durableId="1274248367">
    <w:abstractNumId w:val="5"/>
  </w:num>
  <w:num w:numId="7" w16cid:durableId="895047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882"/>
    <w:rsid w:val="001905AA"/>
    <w:rsid w:val="00215A12"/>
    <w:rsid w:val="003546AB"/>
    <w:rsid w:val="00376C8F"/>
    <w:rsid w:val="00707B8D"/>
    <w:rsid w:val="00F74F57"/>
    <w:rsid w:val="00F8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C045"/>
  <w15:docId w15:val="{BFEDF10F-FD96-4D52-9B44-E8CC55E3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Sri</dc:creator>
  <cp:lastModifiedBy>Madhu Sri</cp:lastModifiedBy>
  <cp:revision>3</cp:revision>
  <dcterms:created xsi:type="dcterms:W3CDTF">2026-02-18T05:02:00Z</dcterms:created>
  <dcterms:modified xsi:type="dcterms:W3CDTF">2026-03-11T05:09:00Z</dcterms:modified>
</cp:coreProperties>
</file>