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D993F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⚔️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PYTHON PRACTICE ASSIGNMENT</w:t>
      </w:r>
    </w:p>
    <w:p w14:paraId="7E17AE46" w14:textId="77777777" w:rsidR="001F079C" w:rsidRPr="001F079C" w:rsidRDefault="001F079C" w:rsidP="001F07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"If we don't fight, we can't win." — Eren Yeager</w:t>
      </w:r>
    </w:p>
    <w:p w14:paraId="62D5DC1A" w14:textId="3378349C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D6471A">
          <v:rect id="_x0000_i1067" style="width:0;height:1.5pt" o:hralign="center" o:hrstd="t" o:hr="t" fillcolor="#a0a0a0" stroked="f"/>
        </w:pict>
      </w:r>
    </w:p>
    <w:p w14:paraId="4169BFF7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72943F">
          <v:rect id="_x0000_i1068" style="width:0;height:1.5pt" o:hralign="center" o:hrstd="t" o:hr="t" fillcolor="#a0a0a0" stroked="f"/>
        </w:pict>
      </w:r>
    </w:p>
    <w:p w14:paraId="10F63D80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🗡️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SESSION 1</w:t>
      </w:r>
    </w:p>
    <w:p w14:paraId="51A21803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Cadet Fundamentals</w:t>
      </w:r>
    </w:p>
    <w:p w14:paraId="528013FD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 — Survey Corps Mission Report</w:t>
      </w:r>
    </w:p>
    <w:p w14:paraId="168BB624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Survey Corps is preparing a mission report for its Bangladesh division.</w:t>
      </w:r>
    </w:p>
    <w:p w14:paraId="08D745C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given the following strings:</w:t>
      </w:r>
    </w:p>
    <w:p w14:paraId="459C3D0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"Survey"</w:t>
      </w:r>
    </w:p>
    <w:p w14:paraId="15DD302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"Corps"</w:t>
      </w:r>
    </w:p>
    <w:p w14:paraId="618DD58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"Bangladesh"</w:t>
      </w:r>
    </w:p>
    <w:p w14:paraId="1945C28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"Mission"</w:t>
      </w:r>
    </w:p>
    <w:p w14:paraId="2444CC7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"By"</w:t>
      </w:r>
    </w:p>
    <w:p w14:paraId="7E651B7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"Erwin"</w:t>
      </w:r>
    </w:p>
    <w:p w14:paraId="07DB987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 them in exactly the following format:</w:t>
      </w:r>
    </w:p>
    <w:p w14:paraId="0E741CC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Survey-Corps-Bangladesh-Mission-started-By-Erwin</w:t>
      </w:r>
    </w:p>
    <w:p w14:paraId="17804C65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</w:t>
      </w:r>
    </w:p>
    <w:p w14:paraId="2FFF733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Separator and End</w:t>
      </w:r>
    </w:p>
    <w:p w14:paraId="75F3EB7B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AE32FF">
          <v:rect id="_x0000_i1069" style="width:0;height:1.5pt" o:hralign="center" o:hrstd="t" o:hr="t" fillcolor="#a0a0a0" stroked="f"/>
        </w:pict>
      </w:r>
    </w:p>
    <w:p w14:paraId="299DBA1B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 — Wall Temperature Conversion</w:t>
      </w:r>
    </w:p>
    <w:p w14:paraId="22F9715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an expedition beyond Wall Maria, Hange records the temperature in Celsius.</w:t>
      </w:r>
    </w:p>
    <w:p w14:paraId="567E77D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Python program that takes a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Celsius temperature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input and converts it to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Fahrenheit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C84D6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3B4DF0D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= (C × 9/5) + 32</w:t>
      </w:r>
    </w:p>
    <w:p w14:paraId="381C1C3A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FE708B9">
          <v:rect id="_x0000_i1070" style="width:0;height:1.5pt" o:hralign="center" o:hrstd="t" o:hr="t" fillcolor="#a0a0a0" stroked="f"/>
        </w:pict>
      </w:r>
    </w:p>
    <w:p w14:paraId="2973AD8C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 — Swap the Soldiers</w:t>
      </w:r>
    </w:p>
    <w:p w14:paraId="55D58A7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Survey Corps soldiers are assigned different identification numbers.</w:t>
      </w:r>
    </w:p>
    <w:p w14:paraId="7C2E7A7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two numbers as input and swap their values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using any special Python swapping syntax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1DACCF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737B38D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59419B4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Soldier 1 = 10</w:t>
      </w:r>
    </w:p>
    <w:p w14:paraId="44EECBB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Soldier 2 = 20</w:t>
      </w:r>
    </w:p>
    <w:p w14:paraId="180AB61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7DB6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58A8085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Soldier 1 = 20</w:t>
      </w:r>
    </w:p>
    <w:p w14:paraId="4154748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Soldier 2 = 10</w:t>
      </w:r>
    </w:p>
    <w:p w14:paraId="60073C1A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4681DF">
          <v:rect id="_x0000_i1071" style="width:0;height:1.5pt" o:hralign="center" o:hrstd="t" o:hr="t" fillcolor="#a0a0a0" stroked="f"/>
        </w:pict>
      </w:r>
    </w:p>
    <w:p w14:paraId="1099A237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 — Distance Between Two Scouts</w:t>
      </w:r>
    </w:p>
    <w:p w14:paraId="70F0D99D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scouts are located at different coordinates on the Bangladesh expedition map.</w:t>
      </w:r>
    </w:p>
    <w:p w14:paraId="62D960B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the coordinates of both scouts as input:</w:t>
      </w:r>
    </w:p>
    <w:p w14:paraId="4860DA2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(x1, y1)</w:t>
      </w:r>
    </w:p>
    <w:p w14:paraId="469DB31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(x2, y2)</w:t>
      </w:r>
    </w:p>
    <w:p w14:paraId="2AEBE6DA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Euclidean distance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them.</w:t>
      </w:r>
    </w:p>
    <w:p w14:paraId="3703F1D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2D61AB3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 = √((x2-x1)² + (y2-y1)²)</w:t>
      </w:r>
    </w:p>
    <w:p w14:paraId="16F2E661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F0F857">
          <v:rect id="_x0000_i1072" style="width:0;height:1.5pt" o:hralign="center" o:hrstd="t" o:hr="t" fillcolor="#a0a0a0" stroked="f"/>
        </w:pict>
      </w:r>
    </w:p>
    <w:p w14:paraId="7F7CD8F2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5 — Calculate Mission Interest</w:t>
      </w:r>
    </w:p>
    <w:p w14:paraId="739BC794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Survey Corps deposits money into an emergency fund.</w:t>
      </w:r>
    </w:p>
    <w:p w14:paraId="3A4468C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the following values from the user:</w:t>
      </w:r>
    </w:p>
    <w:p w14:paraId="6D74AFC6" w14:textId="77777777" w:rsidR="001F079C" w:rsidRPr="001F079C" w:rsidRDefault="001F079C" w:rsidP="001F07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Principal</w:t>
      </w:r>
    </w:p>
    <w:p w14:paraId="30882715" w14:textId="77777777" w:rsidR="001F079C" w:rsidRPr="001F079C" w:rsidRDefault="001F079C" w:rsidP="001F07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Rate of interest</w:t>
      </w:r>
    </w:p>
    <w:p w14:paraId="725016AF" w14:textId="77777777" w:rsidR="001F079C" w:rsidRPr="001F079C" w:rsidRDefault="001F079C" w:rsidP="001F07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period</w:t>
      </w:r>
    </w:p>
    <w:p w14:paraId="0583316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Simple Interest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0B4A1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Use:</w:t>
      </w:r>
    </w:p>
    <w:p w14:paraId="6D26DA2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 = (P × R × T) / 100</w:t>
      </w:r>
    </w:p>
    <w:p w14:paraId="068BFD09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740184">
          <v:rect id="_x0000_i1073" style="width:0;height:1.5pt" o:hralign="center" o:hrstd="t" o:hr="t" fillcolor="#a0a0a0" stroked="f"/>
        </w:pict>
      </w:r>
    </w:p>
    <w:p w14:paraId="43770747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6 — Dogs and Chickens at the Training Camp</w:t>
      </w:r>
    </w:p>
    <w:p w14:paraId="485F13C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the Survey Corps training camp in Bangladesh, there are only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dogs and chickens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874D4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commander provides:</w:t>
      </w:r>
    </w:p>
    <w:p w14:paraId="1BAB8FC8" w14:textId="77777777" w:rsidR="001F079C" w:rsidRPr="001F079C" w:rsidRDefault="001F079C" w:rsidP="001F07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number of heads</w:t>
      </w:r>
    </w:p>
    <w:p w14:paraId="1FB7A4FB" w14:textId="77777777" w:rsidR="001F079C" w:rsidRPr="001F079C" w:rsidRDefault="001F079C" w:rsidP="001F07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number of legs</w:t>
      </w:r>
    </w:p>
    <w:p w14:paraId="6340F9F0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how many dogs and chickens are present.</w:t>
      </w:r>
    </w:p>
    <w:p w14:paraId="4EC15456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9CD538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0509B47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Heads = 4</w:t>
      </w:r>
    </w:p>
    <w:p w14:paraId="605DE87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Legs = 12</w:t>
      </w:r>
    </w:p>
    <w:p w14:paraId="0DABFAE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C4D89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2FB6EC6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Dogs = 2</w:t>
      </w:r>
    </w:p>
    <w:p w14:paraId="1799194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Chickens = 2</w:t>
      </w:r>
    </w:p>
    <w:p w14:paraId="676C2A36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6AEB9B">
          <v:rect id="_x0000_i1074" style="width:0;height:1.5pt" o:hralign="center" o:hrstd="t" o:hr="t" fillcolor="#a0a0a0" stroked="f"/>
        </w:pict>
      </w:r>
    </w:p>
    <w:p w14:paraId="3B9C3CE6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7 — Sum of Squared Training Scores</w:t>
      </w:r>
    </w:p>
    <w:p w14:paraId="73D910E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Survey Corps records training scores from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6972F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input and calculate:</w:t>
      </w:r>
    </w:p>
    <w:p w14:paraId="0D6C1E8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1² + 2² + 3² + ... + N²</w:t>
      </w:r>
    </w:p>
    <w:p w14:paraId="07DB4496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DDA487">
          <v:rect id="_x0000_i1075" style="width:0;height:1.5pt" o:hralign="center" o:hrstd="t" o:hr="t" fillcolor="#a0a0a0" stroked="f"/>
        </w:pict>
      </w:r>
    </w:p>
    <w:p w14:paraId="01E2DC6D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8 — Arithmetic Titan Signal</w:t>
      </w:r>
    </w:p>
    <w:p w14:paraId="772F025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Armin discovers the first two terms of an arithmetic series.</w:t>
      </w:r>
    </w:p>
    <w:p w14:paraId="617974AF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Take:</w:t>
      </w:r>
    </w:p>
    <w:p w14:paraId="0B7E4D72" w14:textId="77777777" w:rsidR="001F079C" w:rsidRPr="001F079C" w:rsidRDefault="001F079C" w:rsidP="001F07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term</w:t>
      </w:r>
    </w:p>
    <w:p w14:paraId="076DC929" w14:textId="77777777" w:rsidR="001F079C" w:rsidRPr="001F079C" w:rsidRDefault="001F079C" w:rsidP="001F07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Second term</w:t>
      </w:r>
    </w:p>
    <w:p w14:paraId="19CAECF5" w14:textId="77777777" w:rsidR="001F079C" w:rsidRPr="001F079C" w:rsidRDefault="001F079C" w:rsidP="001F07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</w:t>
      </w:r>
    </w:p>
    <w:p w14:paraId="18F13C4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input.</w:t>
      </w:r>
    </w:p>
    <w:p w14:paraId="79A288B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Calculate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Nth term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arithmetic series.</w:t>
      </w:r>
    </w:p>
    <w:p w14:paraId="6B63F0A1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FD9566">
          <v:rect id="_x0000_i1076" style="width:0;height:1.5pt" o:hralign="center" o:hrstd="t" o:hr="t" fillcolor="#a0a0a0" stroked="f"/>
        </w:pict>
      </w:r>
    </w:p>
    <w:p w14:paraId="74133F01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9 — Combine Two Intelligence Fractions</w:t>
      </w:r>
    </w:p>
    <w:p w14:paraId="2165069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Survey Corps intelligence reports contain information represented as fractions.</w:t>
      </w:r>
    </w:p>
    <w:p w14:paraId="3BB9D69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the numerator and denominator of both fractions as input.</w:t>
      </w:r>
    </w:p>
    <w:p w14:paraId="636A70F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 of the two fractions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7C9537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595967">
          <v:rect id="_x0000_i1077" style="width:0;height:1.5pt" o:hralign="center" o:hrstd="t" o:hr="t" fillcolor="#a0a0a0" stroked="f"/>
        </w:pict>
      </w:r>
    </w:p>
    <w:p w14:paraId="17751E86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10 — Hange's Milk Supply</w:t>
      </w:r>
    </w:p>
    <w:p w14:paraId="0320AF5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a long expedition, the Survey Corps stores milk in a rectangular tank.</w:t>
      </w:r>
    </w:p>
    <w:p w14:paraId="17F40423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Milk tank dimensions</w:t>
      </w:r>
    </w:p>
    <w:p w14:paraId="074F708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= 20 cm</w:t>
      </w:r>
    </w:p>
    <w:p w14:paraId="0D9CFCA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 = 20 cm</w:t>
      </w:r>
    </w:p>
    <w:p w14:paraId="5A94838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Breadth = 20 cm</w:t>
      </w:r>
    </w:p>
    <w:p w14:paraId="0E87BAF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Glass dimensions</w:t>
      </w:r>
    </w:p>
    <w:p w14:paraId="081CBAE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= 3 cm</w:t>
      </w:r>
    </w:p>
    <w:p w14:paraId="5139E3B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Radius = 1 cm</w:t>
      </w:r>
    </w:p>
    <w:p w14:paraId="34E2A4A0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all dimensions as input from the user.</w:t>
      </w:r>
    </w:p>
    <w:p w14:paraId="75D2553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approximately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many glasses of milk can be obtained from the tank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1CA0BC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C774BF">
          <v:rect id="_x0000_i1078" style="width:0;height:1.5pt" o:hralign="center" o:hrstd="t" o:hr="t" fillcolor="#a0a0a0" stroked="f"/>
        </w:pict>
      </w:r>
    </w:p>
    <w:p w14:paraId="624F2024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⚔️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SESSION 2</w:t>
      </w:r>
    </w:p>
    <w:p w14:paraId="1090E8BC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Survey Corps Control &amp; Loop Training</w:t>
      </w:r>
    </w:p>
    <w:p w14:paraId="223D3E1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11 — Erwin's Monthly Salary</w:t>
      </w:r>
    </w:p>
    <w:p w14:paraId="2284421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Erwin is working as the commander of the Bangladesh Survey Corps.</w:t>
      </w:r>
    </w:p>
    <w:p w14:paraId="46E738C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 annual CTC is given in lakhs.</w:t>
      </w:r>
    </w:p>
    <w:p w14:paraId="2F790EE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following deductions apply:</w:t>
      </w:r>
    </w:p>
    <w:p w14:paraId="523D254E" w14:textId="77777777" w:rsidR="001F079C" w:rsidRPr="001F079C" w:rsidRDefault="001F079C" w:rsidP="001F07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HRA = 10%</w:t>
      </w:r>
    </w:p>
    <w:p w14:paraId="0ECD116F" w14:textId="77777777" w:rsidR="001F079C" w:rsidRPr="001F079C" w:rsidRDefault="001F079C" w:rsidP="001F07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 = 5%</w:t>
      </w:r>
    </w:p>
    <w:p w14:paraId="6C22789B" w14:textId="77777777" w:rsidR="001F079C" w:rsidRPr="001F079C" w:rsidRDefault="001F079C" w:rsidP="001F07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PF = 3%</w:t>
      </w:r>
    </w:p>
    <w:p w14:paraId="0179D5BD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Tax is applied according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15"/>
      </w:tblGrid>
      <w:tr w:rsidR="001F079C" w:rsidRPr="001F079C" w14:paraId="1A5C0820" w14:textId="77777777" w:rsidTr="001F0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957DA" w14:textId="77777777" w:rsidR="001F079C" w:rsidRPr="001F079C" w:rsidRDefault="001F079C" w:rsidP="001F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37C15C6" w14:textId="77777777" w:rsidR="001F079C" w:rsidRPr="001F079C" w:rsidRDefault="001F079C" w:rsidP="001F07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Tax</w:t>
            </w:r>
          </w:p>
        </w:tc>
      </w:tr>
      <w:tr w:rsidR="001F079C" w:rsidRPr="001F079C" w14:paraId="43B6C284" w14:textId="77777777" w:rsidTr="001F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7A22" w14:textId="77777777" w:rsidR="001F079C" w:rsidRPr="001F079C" w:rsidRDefault="001F079C" w:rsidP="001F0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Below 5 lakhs</w:t>
            </w:r>
          </w:p>
        </w:tc>
        <w:tc>
          <w:tcPr>
            <w:tcW w:w="0" w:type="auto"/>
            <w:vAlign w:val="center"/>
            <w:hideMark/>
          </w:tcPr>
          <w:p w14:paraId="284A4145" w14:textId="77777777" w:rsidR="001F079C" w:rsidRPr="001F079C" w:rsidRDefault="001F079C" w:rsidP="001F07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1F079C" w:rsidRPr="001F079C" w14:paraId="1A84E250" w14:textId="77777777" w:rsidTr="001F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229C" w14:textId="77777777" w:rsidR="001F079C" w:rsidRPr="001F079C" w:rsidRDefault="001F079C" w:rsidP="001F0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5–10 lakhs</w:t>
            </w:r>
          </w:p>
        </w:tc>
        <w:tc>
          <w:tcPr>
            <w:tcW w:w="0" w:type="auto"/>
            <w:vAlign w:val="center"/>
            <w:hideMark/>
          </w:tcPr>
          <w:p w14:paraId="24A9A0A7" w14:textId="77777777" w:rsidR="001F079C" w:rsidRPr="001F079C" w:rsidRDefault="001F079C" w:rsidP="001F07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  <w:tr w:rsidR="001F079C" w:rsidRPr="001F079C" w14:paraId="152F8C94" w14:textId="77777777" w:rsidTr="001F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E104" w14:textId="77777777" w:rsidR="001F079C" w:rsidRPr="001F079C" w:rsidRDefault="001F079C" w:rsidP="001F0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10–20 lakhs</w:t>
            </w:r>
          </w:p>
        </w:tc>
        <w:tc>
          <w:tcPr>
            <w:tcW w:w="0" w:type="auto"/>
            <w:vAlign w:val="center"/>
            <w:hideMark/>
          </w:tcPr>
          <w:p w14:paraId="2BC73B02" w14:textId="77777777" w:rsidR="001F079C" w:rsidRPr="001F079C" w:rsidRDefault="001F079C" w:rsidP="001F07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</w:tr>
      <w:tr w:rsidR="001F079C" w:rsidRPr="001F079C" w14:paraId="73B1D719" w14:textId="77777777" w:rsidTr="001F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BCDE" w14:textId="77777777" w:rsidR="001F079C" w:rsidRPr="001F079C" w:rsidRDefault="001F079C" w:rsidP="001F0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Above 20 lakhs</w:t>
            </w:r>
          </w:p>
        </w:tc>
        <w:tc>
          <w:tcPr>
            <w:tcW w:w="0" w:type="auto"/>
            <w:vAlign w:val="center"/>
            <w:hideMark/>
          </w:tcPr>
          <w:p w14:paraId="54CA65D7" w14:textId="77777777" w:rsidR="001F079C" w:rsidRPr="001F079C" w:rsidRDefault="001F079C" w:rsidP="001F07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0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30%</w:t>
            </w:r>
          </w:p>
        </w:tc>
      </w:tr>
    </w:tbl>
    <w:p w14:paraId="0895CCCD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that calculates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salary after all deductions and taxes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DE8B8B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D6A34B">
          <v:rect id="_x0000_i1079" style="width:0;height:1.5pt" o:hralign="center" o:hrstd="t" o:hr="t" fillcolor="#a0a0a0" stroked="f"/>
        </w:pict>
      </w:r>
    </w:p>
    <w:p w14:paraId="759C40BD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12 — Can the Walls Form a Triangle?</w:t>
      </w:r>
    </w:p>
    <w:p w14:paraId="066C8C9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Armin discovers three angles in an old Marley document.</w:t>
      </w:r>
    </w:p>
    <w:p w14:paraId="0D5984E6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three angles as input.</w:t>
      </w:r>
    </w:p>
    <w:p w14:paraId="3E4C267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whether these three angles can form a triangle.</w:t>
      </w:r>
    </w:p>
    <w:p w14:paraId="0A6BDAC7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436144">
          <v:rect id="_x0000_i1080" style="width:0;height:1.5pt" o:hralign="center" o:hrstd="t" o:hr="t" fillcolor="#a0a0a0" stroked="f"/>
        </w:pict>
      </w:r>
    </w:p>
    <w:p w14:paraId="66B4C554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13 — Survey Corps Supply Profit/Loss</w:t>
      </w:r>
    </w:p>
    <w:p w14:paraId="40031AD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Survey Corps purchases supplies from a market in Dhaka.</w:t>
      </w:r>
    </w:p>
    <w:p w14:paraId="522925C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Take:</w:t>
      </w:r>
    </w:p>
    <w:p w14:paraId="0F9A6F27" w14:textId="77777777" w:rsidR="001F079C" w:rsidRPr="001F079C" w:rsidRDefault="001F079C" w:rsidP="001F07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 Price</w:t>
      </w:r>
    </w:p>
    <w:p w14:paraId="32A6DF52" w14:textId="77777777" w:rsidR="001F079C" w:rsidRPr="001F079C" w:rsidRDefault="001F079C" w:rsidP="001F07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Selling Price</w:t>
      </w:r>
    </w:p>
    <w:p w14:paraId="46D2107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input.</w:t>
      </w:r>
    </w:p>
    <w:p w14:paraId="03CDE67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whether the Corps has made:</w:t>
      </w:r>
    </w:p>
    <w:p w14:paraId="0D0E4EA7" w14:textId="77777777" w:rsidR="001F079C" w:rsidRPr="001F079C" w:rsidRDefault="001F079C" w:rsidP="001F0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Profit</w:t>
      </w:r>
    </w:p>
    <w:p w14:paraId="78EC08B9" w14:textId="77777777" w:rsidR="001F079C" w:rsidRPr="001F079C" w:rsidRDefault="001F079C" w:rsidP="001F0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Loss</w:t>
      </w:r>
    </w:p>
    <w:p w14:paraId="121799EB" w14:textId="77777777" w:rsidR="001F079C" w:rsidRPr="001F079C" w:rsidRDefault="001F079C" w:rsidP="001F0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profit/no loss</w:t>
      </w:r>
    </w:p>
    <w:p w14:paraId="2E7897D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Also display the amount.</w:t>
      </w:r>
    </w:p>
    <w:p w14:paraId="6365501E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F752A1">
          <v:rect id="_x0000_i1081" style="width:0;height:1.5pt" o:hralign="center" o:hrstd="t" o:hr="t" fillcolor="#a0a0a0" stroked="f"/>
        </w:pict>
      </w:r>
    </w:p>
    <w:p w14:paraId="40BF8044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14 — Hange's Conversion Laboratory</w:t>
      </w:r>
    </w:p>
    <w:p w14:paraId="0DA883BA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Hange creates a conversion machine for the Survey Corps.</w:t>
      </w:r>
    </w:p>
    <w:p w14:paraId="14D233F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menu-driven program:</w:t>
      </w:r>
    </w:p>
    <w:p w14:paraId="5F1F4EF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Centimeter to Feet</w:t>
      </w:r>
    </w:p>
    <w:p w14:paraId="4F2505D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Kilometer to Miles</w:t>
      </w:r>
    </w:p>
    <w:p w14:paraId="5A5EC89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USD to BDT</w:t>
      </w:r>
    </w:p>
    <w:p w14:paraId="0142833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Exit</w:t>
      </w:r>
    </w:p>
    <w:p w14:paraId="6FB031C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program should continue running until the user selects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71F7CE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29DE07">
          <v:rect id="_x0000_i1082" style="width:0;height:1.5pt" o:hralign="center" o:hrstd="t" o:hr="t" fillcolor="#a0a0a0" stroked="f"/>
        </w:pict>
      </w:r>
    </w:p>
    <w:p w14:paraId="103C89DB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15 — Armin's Fibonacci Signal</w:t>
      </w:r>
    </w:p>
    <w:p w14:paraId="7D815F3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Armin discovers a mysterious mathematical signal.</w:t>
      </w:r>
    </w:p>
    <w:p w14:paraId="672F885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the first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terms of the Fibonacci series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8E621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sequence starts with:</w:t>
      </w:r>
    </w:p>
    <w:p w14:paraId="62553F0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0, 1, 1, 2, 3, 5, 8, 13, ...</w:t>
      </w:r>
    </w:p>
    <w:p w14:paraId="7B5FDE5C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378FFA">
          <v:rect id="_x0000_i1083" style="width:0;height:1.5pt" o:hralign="center" o:hrstd="t" o:hr="t" fillcolor="#a0a0a0" stroked="f"/>
        </w:pict>
      </w:r>
    </w:p>
    <w:p w14:paraId="27E26210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16 — Levi's Factorial Calculation</w:t>
      </w:r>
    </w:p>
    <w:p w14:paraId="32D8D65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Captain Levi needs to calculate the factorial of a number.</w:t>
      </w:r>
    </w:p>
    <w:p w14:paraId="43A4330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an integer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input and use a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loop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calculate:</w:t>
      </w:r>
    </w:p>
    <w:p w14:paraId="0D4688C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N!</w:t>
      </w:r>
    </w:p>
    <w:p w14:paraId="65FB2AF0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FAB2CC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14E298B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5409F2E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8983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70B4E32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120</w:t>
      </w:r>
    </w:p>
    <w:p w14:paraId="667A3EB4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B5711">
          <v:rect id="_x0000_i1084" style="width:0;height:1.5pt" o:hralign="center" o:hrstd="t" o:hr="t" fillcolor="#a0a0a0" stroked="f"/>
        </w:pict>
      </w:r>
    </w:p>
    <w:p w14:paraId="7AC477CC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Mission 17 — Reverse the Titan Number</w:t>
      </w:r>
    </w:p>
    <w:p w14:paraId="5E34C95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mysterious number appears in a Marley intelligence report.</w:t>
      </w:r>
    </w:p>
    <w:p w14:paraId="2A1CEEBD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Reverse the given integer.</w:t>
      </w:r>
    </w:p>
    <w:p w14:paraId="32FFA439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44BF73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415726D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76542</w:t>
      </w:r>
    </w:p>
    <w:p w14:paraId="477A9CC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CD2A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438B685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24567</w:t>
      </w:r>
    </w:p>
    <w:p w14:paraId="562F2A4C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67FA93">
          <v:rect id="_x0000_i1085" style="width:0;height:1.5pt" o:hralign="center" o:hrstd="t" o:hr="t" fillcolor="#a0a0a0" stroked="f"/>
        </w:pict>
      </w:r>
    </w:p>
    <w:p w14:paraId="6A768B23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18 — Wall Maria Counting Mission</w:t>
      </w:r>
    </w:p>
    <w:p w14:paraId="60C49C46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an integer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AC0C1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sum from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59707A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However:</w:t>
      </w:r>
    </w:p>
    <w:p w14:paraId="323CDE26" w14:textId="77777777" w:rsidR="001F079C" w:rsidRPr="001F079C" w:rsidRDefault="001F079C" w:rsidP="001F07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number is divisible by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skip that number.</w:t>
      </w:r>
    </w:p>
    <w:p w14:paraId="64232BF3" w14:textId="77777777" w:rsidR="001F079C" w:rsidRPr="001F079C" w:rsidRDefault="001F079C" w:rsidP="001F07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total sum becomes greater than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stop calculating.</w:t>
      </w:r>
    </w:p>
    <w:p w14:paraId="3459E271" w14:textId="77777777" w:rsidR="001F079C" w:rsidRPr="001F079C" w:rsidRDefault="001F079C" w:rsidP="001F07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Do not use a </w:t>
      </w:r>
      <w:r w:rsidRPr="001F0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loop.</w:t>
      </w:r>
    </w:p>
    <w:p w14:paraId="7750E8BB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5FD4C6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1169495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0F3039F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BC57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52443EA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276</w:t>
      </w:r>
    </w:p>
    <w:p w14:paraId="1F254CC4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04933E">
          <v:rect id="_x0000_i1086" style="width:0;height:1.5pt" o:hralign="center" o:hrstd="t" o:hr="t" fillcolor="#a0a0a0" stroked="f"/>
        </w:pict>
      </w:r>
    </w:p>
    <w:p w14:paraId="74FEAD7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19 — Continuous Scout Reports</w:t>
      </w:r>
    </w:p>
    <w:p w14:paraId="69521CF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Survey Corps keeps receiving numbers from scouts.</w:t>
      </w:r>
    </w:p>
    <w:p w14:paraId="0E2D8B6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Continue accepting numbers until the user enters:</w:t>
      </w:r>
    </w:p>
    <w:p w14:paraId="0449518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0BC84AA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receiving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display:</w:t>
      </w:r>
    </w:p>
    <w:p w14:paraId="1DE3E5FF" w14:textId="77777777" w:rsidR="001F079C" w:rsidRPr="001F079C" w:rsidRDefault="001F079C" w:rsidP="001F07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 of all numbers</w:t>
      </w:r>
    </w:p>
    <w:p w14:paraId="4AFB2381" w14:textId="77777777" w:rsidR="001F079C" w:rsidRPr="001F079C" w:rsidRDefault="001F079C" w:rsidP="001F07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Average of all numbers</w:t>
      </w:r>
    </w:p>
    <w:p w14:paraId="1F8DEABA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91BA6A">
          <v:rect id="_x0000_i1087" style="width:0;height:1.5pt" o:hralign="center" o:hrstd="t" o:hr="t" fillcolor="#a0a0a0" stroked="f"/>
        </w:pict>
      </w:r>
    </w:p>
    <w:p w14:paraId="22729366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20 — Marley Intelligence Numbers</w:t>
      </w:r>
    </w:p>
    <w:p w14:paraId="208D81E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all numbers between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2000 and 3200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inclusive, that:</w:t>
      </w:r>
    </w:p>
    <w:p w14:paraId="6FBC55B3" w14:textId="77777777" w:rsidR="001F079C" w:rsidRPr="001F079C" w:rsidRDefault="001F079C" w:rsidP="001F07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divisible by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</w:p>
    <w:p w14:paraId="2730A060" w14:textId="77777777" w:rsidR="001F079C" w:rsidRPr="001F079C" w:rsidRDefault="001F079C" w:rsidP="001F07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not multiples of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0F854F8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the numbers in a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comma-separated sequence on a single line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48C0EB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A96F50">
          <v:rect id="_x0000_i1088" style="width:0;height:1.5pt" o:hralign="center" o:hrstd="t" o:hr="t" fillcolor="#a0a0a0" stroked="f"/>
        </w:pict>
      </w:r>
    </w:p>
    <w:p w14:paraId="6A1DA6CC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21 — Even-Digit Titan Numbers</w:t>
      </w:r>
    </w:p>
    <w:p w14:paraId="0E94DF7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all numbers between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1000 and 3000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inclusive, such that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digit of the number is even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4E902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60FD2EE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2004</w:t>
      </w:r>
    </w:p>
    <w:p w14:paraId="6BFCAAE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valid because:</w:t>
      </w:r>
    </w:p>
    <w:p w14:paraId="57366D5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→ even</w:t>
      </w:r>
    </w:p>
    <w:p w14:paraId="5E0D664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→ even</w:t>
      </w:r>
    </w:p>
    <w:p w14:paraId="4319195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→ even</w:t>
      </w:r>
    </w:p>
    <w:p w14:paraId="34EEFCB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→ even</w:t>
      </w:r>
    </w:p>
    <w:p w14:paraId="4F62FDCF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the valid numbers in a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space-separated sequence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AFC08C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20452C">
          <v:rect id="_x0000_i1089" style="width:0;height:1.5pt" o:hralign="center" o:hrstd="t" o:hr="t" fillcolor="#a0a0a0" stroked="f"/>
        </w:pict>
      </w:r>
    </w:p>
    <w:p w14:paraId="287A863D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22 — Levi's ODM Gear Movement</w:t>
      </w:r>
    </w:p>
    <w:p w14:paraId="7F7CA1A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Levi starts at:</w:t>
      </w:r>
    </w:p>
    <w:p w14:paraId="6B529F8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(0, 0)</w:t>
      </w:r>
    </w:p>
    <w:p w14:paraId="5BBE83F6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 receives movement commands:</w:t>
      </w:r>
    </w:p>
    <w:p w14:paraId="36D95BB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5</w:t>
      </w:r>
    </w:p>
    <w:p w14:paraId="4B9F81A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 3</w:t>
      </w:r>
    </w:p>
    <w:p w14:paraId="413D89C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3</w:t>
      </w:r>
    </w:p>
    <w:p w14:paraId="70DC8F2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2</w:t>
      </w:r>
    </w:p>
    <w:p w14:paraId="586BE96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3EE5534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number represents the number of steps.</w:t>
      </w:r>
    </w:p>
    <w:p w14:paraId="7EB9B71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Levi has stopped.</w:t>
      </w:r>
    </w:p>
    <w:p w14:paraId="35B1F2C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between Levi's final position and the original point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BC8FA6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distance is a float, print the nearest integer.</w:t>
      </w:r>
    </w:p>
    <w:p w14:paraId="0ADF795F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A3FEF7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41D2FD7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5</w:t>
      </w:r>
    </w:p>
    <w:p w14:paraId="5653093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 3</w:t>
      </w:r>
    </w:p>
    <w:p w14:paraId="4A9538E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3</w:t>
      </w:r>
    </w:p>
    <w:p w14:paraId="59B5D3E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2</w:t>
      </w:r>
    </w:p>
    <w:p w14:paraId="2F8F562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28E80A9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A9A6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0B31EB3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51A2EC5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0AA583">
          <v:rect id="_x0000_i1090" style="width:0;height:1.5pt" o:hralign="center" o:hrstd="t" o:hr="t" fillcolor="#a0a0a0" stroked="f"/>
        </w:pict>
      </w:r>
    </w:p>
    <w:p w14:paraId="28810A7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23 — Is It a Titan Prime?</w:t>
      </w:r>
    </w:p>
    <w:p w14:paraId="797B5B5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an integer as input.</w:t>
      </w:r>
    </w:p>
    <w:p w14:paraId="0C6BBF7F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Determine whether it is a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prime number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not.</w:t>
      </w:r>
    </w:p>
    <w:p w14:paraId="1C9E291B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A9BAC9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413967D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</w:t>
      </w:r>
    </w:p>
    <w:p w14:paraId="5251592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51F6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2C22992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Prime</w:t>
      </w:r>
    </w:p>
    <w:p w14:paraId="4659FB67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7C8E71">
          <v:rect id="_x0000_i1091" style="width:0;height:1.5pt" o:hralign="center" o:hrstd="t" o:hr="t" fillcolor="#a0a0a0" stroked="f"/>
        </w:pict>
      </w:r>
    </w:p>
    <w:p w14:paraId="050E8BE4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24 — Armstrong Numbers of Paradis</w:t>
      </w:r>
    </w:p>
    <w:p w14:paraId="1A196BC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Survey Corps is analyzing special numbers.</w:t>
      </w:r>
    </w:p>
    <w:p w14:paraId="5C48120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Armstrong number is a number equal to the sum of the cubes of its digits.</w:t>
      </w:r>
    </w:p>
    <w:p w14:paraId="53E93A0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563754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153 = 1³ + 5³ + 3³</w:t>
      </w:r>
    </w:p>
    <w:p w14:paraId="43963B9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 range from the user and print all Armstrong numbers in that range.</w:t>
      </w:r>
    </w:p>
    <w:p w14:paraId="75790F28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7718EFF">
          <v:rect id="_x0000_i1092" style="width:0;height:1.5pt" o:hralign="center" o:hrstd="t" o:hr="t" fillcolor="#a0a0a0" stroked="f"/>
        </w:pict>
      </w:r>
    </w:p>
    <w:p w14:paraId="404762AC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25 — Levi's Clock Calculation</w:t>
      </w:r>
    </w:p>
    <w:p w14:paraId="0DA1451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Levi needs to calculate the angle between the hour hand and minute hand of a clock.</w:t>
      </w:r>
    </w:p>
    <w:p w14:paraId="7EE5413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Take:</w:t>
      </w:r>
    </w:p>
    <w:p w14:paraId="3C032F4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= hour</w:t>
      </w:r>
    </w:p>
    <w:p w14:paraId="613A547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= minute</w:t>
      </w:r>
    </w:p>
    <w:p w14:paraId="15C8567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input.</w:t>
      </w:r>
    </w:p>
    <w:p w14:paraId="41A9F44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can be two angles between the hands.</w:t>
      </w:r>
    </w:p>
    <w:p w14:paraId="300C90C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angle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1BAF8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final result is a decimal, print its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floor value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29006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201DBD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4C5ABDB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= 9</w:t>
      </w:r>
    </w:p>
    <w:p w14:paraId="502BDDF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= 0</w:t>
      </w:r>
    </w:p>
    <w:p w14:paraId="3DEFC63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50D1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1B25148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7890AC8B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878F8B">
          <v:rect id="_x0000_i1093" style="width:0;height:1.5pt" o:hralign="center" o:hrstd="t" o:hr="t" fillcolor="#a0a0a0" stroked="f"/>
        </w:pict>
      </w:r>
    </w:p>
    <w:p w14:paraId="61385139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26 — Do the Walls Overlap?</w:t>
      </w:r>
    </w:p>
    <w:p w14:paraId="4890D3F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rectangular regions are represented by coordinates.</w:t>
      </w:r>
    </w:p>
    <w:p w14:paraId="771FB564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rectangle is given by:</w:t>
      </w:r>
    </w:p>
    <w:p w14:paraId="167EAC4D" w14:textId="77777777" w:rsidR="001F079C" w:rsidRPr="001F079C" w:rsidRDefault="001F079C" w:rsidP="001F07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Left-top corner</w:t>
      </w:r>
    </w:p>
    <w:p w14:paraId="14A4B9E7" w14:textId="77777777" w:rsidR="001F079C" w:rsidRPr="001F079C" w:rsidRDefault="001F079C" w:rsidP="001F07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Right-bottom corner</w:t>
      </w:r>
    </w:p>
    <w:p w14:paraId="0E7C81AD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whether the two rectangles overlap.</w:t>
      </w:r>
    </w:p>
    <w:p w14:paraId="59878A8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rectangles sharing a side are considered overlapping.</w:t>
      </w:r>
    </w:p>
    <w:p w14:paraId="3FD99410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rectangles are parallel to the coordinate axes.</w:t>
      </w:r>
    </w:p>
    <w:p w14:paraId="191206CD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9ACF91">
          <v:rect id="_x0000_i1094" style="width:0;height:1.5pt" o:hralign="center" o:hrstd="t" o:hr="t" fillcolor="#a0a0a0" stroked="f"/>
        </w:pict>
      </w:r>
    </w:p>
    <w:p w14:paraId="639BA9E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🧱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SESSION 3</w:t>
      </w:r>
    </w:p>
    <w:p w14:paraId="65D21567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Survey Corps Pattern Training</w:t>
      </w:r>
    </w:p>
    <w:p w14:paraId="478BEE61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27 — Reverse Titan Formation</w:t>
      </w:r>
    </w:p>
    <w:p w14:paraId="5E44D08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the following pattern using a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loop:</w:t>
      </w:r>
    </w:p>
    <w:p w14:paraId="1100F4A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5 4 3 2 1</w:t>
      </w:r>
    </w:p>
    <w:p w14:paraId="6CB79A0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4 3 2 1</w:t>
      </w:r>
    </w:p>
    <w:p w14:paraId="5A9D61E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3 2 1</w:t>
      </w:r>
    </w:p>
    <w:p w14:paraId="62C0AC1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2 1</w:t>
      </w:r>
    </w:p>
    <w:p w14:paraId="149790E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59FBD60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19C21E">
          <v:rect id="_x0000_i1095" style="width:0;height:1.5pt" o:hralign="center" o:hrstd="t" o:hr="t" fillcolor="#a0a0a0" stroked="f"/>
        </w:pict>
      </w:r>
    </w:p>
    <w:p w14:paraId="2C30C73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28 — Wall Formation</w:t>
      </w:r>
    </w:p>
    <w:p w14:paraId="665783C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Print:</w:t>
      </w:r>
    </w:p>
    <w:p w14:paraId="4667AB0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121A2DA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115612E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2E20A48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3553A84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656A92B6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loops.</w:t>
      </w:r>
    </w:p>
    <w:p w14:paraId="448B4CCC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38EDF0">
          <v:rect id="_x0000_i1096" style="width:0;height:1.5pt" o:hralign="center" o:hrstd="t" o:hr="t" fillcolor="#a0a0a0" stroked="f"/>
        </w:pict>
      </w:r>
    </w:p>
    <w:p w14:paraId="2F0E118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29 — Titan Pyramid Formation</w:t>
      </w:r>
    </w:p>
    <w:p w14:paraId="49C3B66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following formation:</w:t>
      </w:r>
    </w:p>
    <w:p w14:paraId="743923A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</w:t>
      </w:r>
    </w:p>
    <w:p w14:paraId="4F1A554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* *</w:t>
      </w:r>
    </w:p>
    <w:p w14:paraId="4047405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 * * * *</w:t>
      </w:r>
    </w:p>
    <w:p w14:paraId="087B38F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* * * * * *</w:t>
      </w:r>
    </w:p>
    <w:p w14:paraId="7A4652B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 * * *</w:t>
      </w:r>
    </w:p>
    <w:p w14:paraId="76E1477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nested loops.</w:t>
      </w:r>
    </w:p>
    <w:p w14:paraId="3B80B25F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CDF89">
          <v:rect id="_x0000_i1097" style="width:0;height:1.5pt" o:hralign="center" o:hrstd="t" o:hr="t" fillcolor="#a0a0a0" stroked="f"/>
        </w:pict>
      </w:r>
    </w:p>
    <w:p w14:paraId="5347BB41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30 — Levi's Reverse Number Formation</w:t>
      </w:r>
    </w:p>
    <w:p w14:paraId="01E7972A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Print:</w:t>
      </w:r>
    </w:p>
    <w:p w14:paraId="2C9EE4F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</w:t>
      </w:r>
    </w:p>
    <w:p w14:paraId="66C2FF9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3701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2 1</w:t>
      </w:r>
    </w:p>
    <w:p w14:paraId="077FD2F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DE2F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3 2 1</w:t>
      </w:r>
    </w:p>
    <w:p w14:paraId="6E88FA4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5E90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4 3 2 1</w:t>
      </w:r>
    </w:p>
    <w:p w14:paraId="4FFA9CB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B287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5 4 3 2 1</w:t>
      </w:r>
    </w:p>
    <w:p w14:paraId="302D47F6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E87253">
          <v:rect id="_x0000_i1098" style="width:0;height:1.5pt" o:hralign="center" o:hrstd="t" o:hr="t" fillcolor="#a0a0a0" stroked="f"/>
        </w:pict>
      </w:r>
    </w:p>
    <w:p w14:paraId="542E6835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SESSION 4</w:t>
      </w:r>
    </w:p>
    <w:p w14:paraId="136089CE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Mathematical Intelligence Missions</w:t>
      </w:r>
    </w:p>
    <w:p w14:paraId="7993616C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31 — Hange's Mathematical Experiment</w:t>
      </w:r>
    </w:p>
    <w:p w14:paraId="260D784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sum of the following series up to the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 term:</w:t>
      </w:r>
    </w:p>
    <w:p w14:paraId="6DCC020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+ x²/2 + x³/3 + ... + xⁿ/n</w:t>
      </w:r>
    </w:p>
    <w:p w14:paraId="46759B6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input.</w:t>
      </w:r>
    </w:p>
    <w:p w14:paraId="28D7C3B8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768EAD">
          <v:rect id="_x0000_i1099" style="width:0;height:1.5pt" o:hralign="center" o:hrstd="t" o:hr="t" fillcolor="#a0a0a0" stroked="f"/>
        </w:pict>
      </w:r>
    </w:p>
    <w:p w14:paraId="787C22A3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32 — Approximate the Natural Logarithm</w:t>
      </w:r>
    </w:p>
    <w:p w14:paraId="4D49BB4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Hange wants to approximate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natural logarithm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the series provided during class.</w:t>
      </w:r>
    </w:p>
    <w:p w14:paraId="20A27A9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Python program to calculate the approximation up to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terms.</w:t>
      </w:r>
    </w:p>
    <w:p w14:paraId="1444FC7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logarithm series/formula provided in your class material.</w:t>
      </w:r>
    </w:p>
    <w:p w14:paraId="359661BC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4C695A">
          <v:rect id="_x0000_i1100" style="width:0;height:1.5pt" o:hralign="center" o:hrstd="t" o:hr="t" fillcolor="#a0a0a0" stroked="f"/>
        </w:pict>
      </w:r>
    </w:p>
    <w:p w14:paraId="6530307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33 — The Titan Number Series</w:t>
      </w:r>
    </w:p>
    <w:p w14:paraId="04C0A79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a given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generate:</w:t>
      </w:r>
    </w:p>
    <w:p w14:paraId="6DEA1B9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+ 22 + 222 + 2222 + ...</w:t>
      </w:r>
    </w:p>
    <w:p w14:paraId="4930E0C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if:</w:t>
      </w:r>
    </w:p>
    <w:p w14:paraId="732CB87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15AD9C94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405C8A3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2+22+222+2222+22222</w:t>
      </w:r>
    </w:p>
    <w:p w14:paraId="39305A5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of above series is: 24690</w:t>
      </w:r>
    </w:p>
    <w:p w14:paraId="0F07ACEE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27EC3">
          <v:rect id="_x0000_i1101" style="width:0;height:1.5pt" o:hralign="center" o:hrstd="t" o:hr="t" fillcolor="#a0a0a0" stroked="f"/>
        </w:pict>
      </w:r>
    </w:p>
    <w:p w14:paraId="3481E5B4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34 — Survey Corps Formation Combinations</w:t>
      </w:r>
    </w:p>
    <w:p w14:paraId="7655E98D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Survey Corps has four soldiers represented by:</w:t>
      </w:r>
    </w:p>
    <w:p w14:paraId="58EDCB2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35972D46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all possible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arrangements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B0A050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output should contain all permutations, such as:</w:t>
      </w:r>
    </w:p>
    <w:p w14:paraId="2A02D44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4996C95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1 2 4 3</w:t>
      </w:r>
    </w:p>
    <w:p w14:paraId="38B6D9C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1 3 2 4</w:t>
      </w:r>
    </w:p>
    <w:p w14:paraId="59CCC86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1 3 4 2</w:t>
      </w:r>
    </w:p>
    <w:p w14:paraId="203225D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1 4 2 3</w:t>
      </w:r>
    </w:p>
    <w:p w14:paraId="3EE16E1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1 4 3 2</w:t>
      </w:r>
    </w:p>
    <w:p w14:paraId="69490D7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2 1 3 4</w:t>
      </w:r>
    </w:p>
    <w:p w14:paraId="3295A4E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31E33D1B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75A2E1">
          <v:rect id="_x0000_i1102" style="width:0;height:1.5pt" o:hralign="center" o:hrstd="t" o:hr="t" fillcolor="#a0a0a0" stroked="f"/>
        </w:pict>
      </w:r>
    </w:p>
    <w:p w14:paraId="75AC07D4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35 — Convert Wall Coordinates to Binary</w:t>
      </w:r>
    </w:p>
    <w:p w14:paraId="63B533B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 decimal number as input.</w:t>
      </w:r>
    </w:p>
    <w:p w14:paraId="398EF73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its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binary equivalent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AF9243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68AE98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0A2DF46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2005DFC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665E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1F611B6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1010</w:t>
      </w:r>
    </w:p>
    <w:p w14:paraId="6B640964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Restriction: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use Python's built-in </w:t>
      </w: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bin()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function.</w:t>
      </w:r>
    </w:p>
    <w:p w14:paraId="77C92129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F679BD">
          <v:rect id="_x0000_i1103" style="width:0;height:1.5pt" o:hralign="center" o:hrstd="t" o:hr="t" fillcolor="#a0a0a0" stroked="f"/>
        </w:pict>
      </w:r>
    </w:p>
    <w:p w14:paraId="7A0A0805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36 — HCF and LCM of Two Titans</w:t>
      </w:r>
    </w:p>
    <w:p w14:paraId="6DE297D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two numbers as input.</w:t>
      </w:r>
    </w:p>
    <w:p w14:paraId="28E7B580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Calculate:</w:t>
      </w:r>
    </w:p>
    <w:p w14:paraId="5C2AB15C" w14:textId="77777777" w:rsidR="001F079C" w:rsidRPr="001F079C" w:rsidRDefault="001F079C" w:rsidP="001F07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HCF</w:t>
      </w:r>
    </w:p>
    <w:p w14:paraId="6CE309A9" w14:textId="77777777" w:rsidR="001F079C" w:rsidRPr="001F079C" w:rsidRDefault="001F079C" w:rsidP="001F07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LCM</w:t>
      </w:r>
    </w:p>
    <w:p w14:paraId="5CF6802B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79FE17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4B9A598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7B69066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</w:t>
      </w:r>
    </w:p>
    <w:p w14:paraId="0726808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D3AA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5B608F7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HCF: 6</w:t>
      </w:r>
    </w:p>
    <w:p w14:paraId="226D481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LCM: 36</w:t>
      </w:r>
    </w:p>
    <w:p w14:paraId="55743FA0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A925FF">
          <v:rect id="_x0000_i1104" style="width:0;height:1.5pt" o:hralign="center" o:hrstd="t" o:hr="t" fillcolor="#a0a0a0" stroked="f"/>
        </w:pict>
      </w:r>
    </w:p>
    <w:p w14:paraId="67B9B4B7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SESSION 5</w:t>
      </w:r>
    </w:p>
    <w:p w14:paraId="5A56B74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Intelligence &amp; String Processing</w:t>
      </w:r>
    </w:p>
    <w:p w14:paraId="4BC22716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37 — Create the Survey Corps Short Form</w:t>
      </w:r>
    </w:p>
    <w:p w14:paraId="7262605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Given a string, create its short form using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initial character of every word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6D24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short form should be capitalized.</w:t>
      </w:r>
    </w:p>
    <w:p w14:paraId="5D8DE48E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785F19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58928ED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Survey Corps Bangladesh Mission</w:t>
      </w:r>
    </w:p>
    <w:p w14:paraId="097FA00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B346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14859FD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SCBM</w:t>
      </w:r>
    </w:p>
    <w:p w14:paraId="6552E2B0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23756A">
          <v:rect id="_x0000_i1105" style="width:0;height:1.5pt" o:hralign="center" o:hrstd="t" o:hr="t" fillcolor="#a0a0a0" stroked="f"/>
        </w:pict>
      </w:r>
    </w:p>
    <w:p w14:paraId="37CF5662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38 — Insert the Second Intelligence Code</w:t>
      </w:r>
    </w:p>
    <w:p w14:paraId="2831AE7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two strings.</w:t>
      </w:r>
    </w:p>
    <w:p w14:paraId="14FFD6CB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Insert the second string exactly in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middle of the first string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DFD402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6D5154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179E731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campusx</w:t>
      </w:r>
      <w:proofErr w:type="spellEnd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</w:t>
      </w:r>
    </w:p>
    <w:p w14:paraId="34B18CC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25ED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30AD794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camdatapusx</w:t>
      </w:r>
      <w:proofErr w:type="spellEnd"/>
    </w:p>
    <w:p w14:paraId="0A129FD1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5C2BD0">
          <v:rect id="_x0000_i1106" style="width:0;height:1.5pt" o:hralign="center" o:hrstd="t" o:hr="t" fillcolor="#a0a0a0" stroked="f"/>
        </w:pict>
      </w:r>
    </w:p>
    <w:p w14:paraId="0789D48B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Mission 39 — Separate Marley and Paradis Letters</w:t>
      </w:r>
    </w:p>
    <w:p w14:paraId="4DAB942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 a string containing a combination of lowercase and uppercase letters, arrange the characters so that:</w:t>
      </w:r>
    </w:p>
    <w:p w14:paraId="4A5EF308" w14:textId="77777777" w:rsidR="001F079C" w:rsidRPr="001F079C" w:rsidRDefault="001F079C" w:rsidP="001F07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lowercase letters come first.</w:t>
      </w:r>
    </w:p>
    <w:p w14:paraId="379E5E76" w14:textId="77777777" w:rsidR="001F079C" w:rsidRPr="001F079C" w:rsidRDefault="001F079C" w:rsidP="001F07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uppercase letters come afterward.</w:t>
      </w:r>
    </w:p>
    <w:p w14:paraId="519AA590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4CE773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6FBFE35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PyNaTive</w:t>
      </w:r>
      <w:proofErr w:type="spellEnd"/>
    </w:p>
    <w:p w14:paraId="2F80D46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61209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352C7BB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yaivePNT</w:t>
      </w:r>
      <w:proofErr w:type="spellEnd"/>
    </w:p>
    <w:p w14:paraId="06936903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09AF44">
          <v:rect id="_x0000_i1107" style="width:0;height:1.5pt" o:hralign="center" o:hrstd="t" o:hr="t" fillcolor="#a0a0a0" stroked="f"/>
        </w:pict>
      </w:r>
    </w:p>
    <w:p w14:paraId="603054C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40 — Count Digits in a Titan Report</w:t>
      </w:r>
    </w:p>
    <w:p w14:paraId="39315B7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an alphanumeric string as input.</w:t>
      </w:r>
    </w:p>
    <w:p w14:paraId="358DCF46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Calculate:</w:t>
      </w:r>
    </w:p>
    <w:p w14:paraId="1C558660" w14:textId="77777777" w:rsidR="001F079C" w:rsidRPr="001F079C" w:rsidRDefault="001F079C" w:rsidP="001F07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 of all digits</w:t>
      </w:r>
    </w:p>
    <w:p w14:paraId="1810D177" w14:textId="77777777" w:rsidR="001F079C" w:rsidRPr="001F079C" w:rsidRDefault="001F079C" w:rsidP="001F07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of all digits</w:t>
      </w:r>
    </w:p>
    <w:p w14:paraId="58408BBC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 all other characters.</w:t>
      </w:r>
    </w:p>
    <w:p w14:paraId="3F3D8C6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74034D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35380BC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hel123O4every093</w:t>
      </w:r>
    </w:p>
    <w:p w14:paraId="422790F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F0B01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669F445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Sum: 22</w:t>
      </w:r>
    </w:p>
    <w:p w14:paraId="070D47A7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Avg: 2.75</w:t>
      </w:r>
    </w:p>
    <w:p w14:paraId="238282D3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95A257">
          <v:rect id="_x0000_i1108" style="width:0;height:1.5pt" o:hralign="center" o:hrstd="t" o:hr="t" fillcolor="#a0a0a0" stroked="f"/>
        </w:pict>
      </w:r>
    </w:p>
    <w:p w14:paraId="60E1921F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41 — Extract Numbers from the Mission Report</w:t>
      </w:r>
    </w:p>
    <w:p w14:paraId="48AF9550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Given:</w:t>
      </w:r>
    </w:p>
    <w:p w14:paraId="1300070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am 25 years and 10 months old</w:t>
      </w:r>
    </w:p>
    <w:p w14:paraId="031AD078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all characters except integers.</w:t>
      </w:r>
    </w:p>
    <w:p w14:paraId="36BC4A2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7075D41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2510</w:t>
      </w:r>
    </w:p>
    <w:p w14:paraId="7355AAD3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81A6E4">
          <v:rect id="_x0000_i1109" style="width:0;height:1.5pt" o:hralign="center" o:hrstd="t" o:hr="t" fillcolor="#a0a0a0" stroked="f"/>
        </w:pict>
      </w:r>
    </w:p>
    <w:p w14:paraId="38875D42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42 — Is the Titan Message Symmetrical?</w:t>
      </w:r>
    </w:p>
    <w:p w14:paraId="3C11898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string is symmetrical if both halves of the string are the same.</w:t>
      </w:r>
    </w:p>
    <w:p w14:paraId="07D54CF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whether a given string is symmetrical.</w:t>
      </w:r>
    </w:p>
    <w:p w14:paraId="1CF5980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4D66CF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011FBF9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khokho</w:t>
      </w:r>
      <w:proofErr w:type="spellEnd"/>
    </w:p>
    <w:p w14:paraId="3A06A92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3083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1FAF184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entered string is symmetrical</w:t>
      </w:r>
    </w:p>
    <w:p w14:paraId="1B4202CE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EC5703">
          <v:rect id="_x0000_i1110" style="width:0;height:1.5pt" o:hralign="center" o:hrstd="t" o:hr="t" fillcolor="#a0a0a0" stroked="f"/>
        </w:pict>
      </w:r>
    </w:p>
    <w:p w14:paraId="4E724B1D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43 — Reverse the Mission Report</w:t>
      </w:r>
    </w:p>
    <w:p w14:paraId="11B86CCF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Given a sentence, reverse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 of the words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32E96F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reverse the characters inside each word.</w:t>
      </w:r>
    </w:p>
    <w:p w14:paraId="1B3235EC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04B561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15332C9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geeks quiz practice code</w:t>
      </w:r>
    </w:p>
    <w:p w14:paraId="674179B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810F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42DEB9C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practice quiz geeks</w:t>
      </w:r>
    </w:p>
    <w:p w14:paraId="7588F08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 example:</w:t>
      </w:r>
    </w:p>
    <w:p w14:paraId="2180A64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5F783BB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name is Armin</w:t>
      </w:r>
    </w:p>
    <w:p w14:paraId="2298160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2D580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7F15751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Armin is name my</w:t>
      </w:r>
    </w:p>
    <w:p w14:paraId="753A4BF8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D2F44C">
          <v:rect id="_x0000_i1111" style="width:0;height:1.5pt" o:hralign="center" o:hrstd="t" o:hr="t" fillcolor="#a0a0a0" stroked="f"/>
        </w:pict>
      </w:r>
    </w:p>
    <w:p w14:paraId="58816E17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44 — Uncommon Words: Paradis vs Marley</w:t>
      </w:r>
    </w:p>
    <w:p w14:paraId="7869521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given two sentences.</w:t>
      </w:r>
    </w:p>
    <w:p w14:paraId="7B7EAE6A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word is uncommon if:</w:t>
      </w:r>
    </w:p>
    <w:p w14:paraId="45F6211A" w14:textId="77777777" w:rsidR="001F079C" w:rsidRPr="001F079C" w:rsidRDefault="001F079C" w:rsidP="001F07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appears exactly once in either sentence.</w:t>
      </w:r>
    </w:p>
    <w:p w14:paraId="0E60C162" w14:textId="77777777" w:rsidR="001F079C" w:rsidRPr="001F079C" w:rsidRDefault="001F079C" w:rsidP="001F07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does not appear in the other sentence.</w:t>
      </w:r>
    </w:p>
    <w:p w14:paraId="30E78566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CF567C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"apple banana mango"</w:t>
      </w:r>
    </w:p>
    <w:p w14:paraId="2D9A3ED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"banana fruits mango"</w:t>
      </w:r>
    </w:p>
    <w:p w14:paraId="11689A64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74F7A63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['apple', 'fruits']</w:t>
      </w:r>
    </w:p>
    <w:p w14:paraId="5BB0C5E0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F2B1CB">
          <v:rect id="_x0000_i1112" style="width:0;height:1.5pt" o:hralign="center" o:hrstd="t" o:hr="t" fillcolor="#a0a0a0" stroked="f"/>
        </w:pict>
      </w:r>
    </w:p>
    <w:p w14:paraId="27A4153E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45 — Locate the Intelligence Word</w:t>
      </w:r>
    </w:p>
    <w:p w14:paraId="5CCFB07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 a sentence and a word, find the position of that word in the sentence.</w:t>
      </w:r>
    </w:p>
    <w:p w14:paraId="26B1568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C51C46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Sentence:</w:t>
      </w:r>
    </w:p>
    <w:p w14:paraId="67E855D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can learn data science through Survey Corps mentorship program.</w:t>
      </w:r>
    </w:p>
    <w:p w14:paraId="573222B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BED14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Word:</w:t>
      </w:r>
    </w:p>
    <w:p w14:paraId="7C72DD1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Survey</w:t>
      </w:r>
    </w:p>
    <w:p w14:paraId="5D99EBB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74F3C1D6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of the word is 7.</w:t>
      </w:r>
    </w:p>
    <w:p w14:paraId="4660151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Restriction</w:t>
      </w:r>
    </w:p>
    <w:p w14:paraId="6F16185A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use:</w:t>
      </w:r>
    </w:p>
    <w:p w14:paraId="3DB11E5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</w:p>
    <w:p w14:paraId="4EE5F44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14:paraId="66DA221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</w:p>
    <w:p w14:paraId="595B7AD7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B9CB3">
          <v:rect id="_x0000_i1113" style="width:0;height:1.5pt" o:hralign="center" o:hrstd="t" o:hr="t" fillcolor="#a0a0a0" stroked="f"/>
        </w:pict>
      </w:r>
    </w:p>
    <w:p w14:paraId="25846ED0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46 — Remove Duplicate Titan Symbols</w:t>
      </w:r>
    </w:p>
    <w:p w14:paraId="649BD9D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 string as input.</w:t>
      </w:r>
    </w:p>
    <w:p w14:paraId="4A00AA0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 all duplicate characters while preserving the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occurrence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each character.</w:t>
      </w:r>
    </w:p>
    <w:p w14:paraId="1687ACBB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DFA41C5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34BA197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programming</w:t>
      </w:r>
    </w:p>
    <w:p w14:paraId="6270415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87DFF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02A8623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progamin</w:t>
      </w:r>
      <w:proofErr w:type="spellEnd"/>
    </w:p>
    <w:p w14:paraId="10CBF2FB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D764B5">
          <v:rect id="_x0000_i1114" style="width:0;height:1.5pt" o:hralign="center" o:hrstd="t" o:hr="t" fillcolor="#a0a0a0" stroked="f"/>
        </w:pict>
      </w:r>
    </w:p>
    <w:p w14:paraId="7B35405A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🏴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MISSION</w:t>
      </w:r>
    </w:p>
    <w:p w14:paraId="44F2C43E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Ultimate Survey Corps Intelligence System</w:t>
      </w:r>
    </w:p>
    <w:p w14:paraId="305F48A1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Survey Corps has collected a complex intelligence report.</w:t>
      </w:r>
    </w:p>
    <w:p w14:paraId="5272149D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report contains:</w:t>
      </w:r>
    </w:p>
    <w:p w14:paraId="7D8DB9DA" w14:textId="77777777" w:rsidR="001F079C" w:rsidRPr="001F079C" w:rsidRDefault="001F079C" w:rsidP="001F07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Uppercase letters</w:t>
      </w:r>
    </w:p>
    <w:p w14:paraId="411FD2D6" w14:textId="77777777" w:rsidR="001F079C" w:rsidRPr="001F079C" w:rsidRDefault="001F079C" w:rsidP="001F07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Lowercase letters</w:t>
      </w:r>
    </w:p>
    <w:p w14:paraId="7CE83248" w14:textId="77777777" w:rsidR="001F079C" w:rsidRPr="001F079C" w:rsidRDefault="001F079C" w:rsidP="001F07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Digits</w:t>
      </w:r>
    </w:p>
    <w:p w14:paraId="72DDEC7D" w14:textId="77777777" w:rsidR="001F079C" w:rsidRPr="001F079C" w:rsidRDefault="001F079C" w:rsidP="001F07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Special characters</w:t>
      </w:r>
    </w:p>
    <w:p w14:paraId="46C66CD3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Python program that takes the complete report as input and displays:</w:t>
      </w:r>
    </w:p>
    <w:p w14:paraId="4549A668" w14:textId="77777777" w:rsidR="001F079C" w:rsidRPr="001F079C" w:rsidRDefault="001F079C" w:rsidP="001F0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uppercase letters</w:t>
      </w:r>
    </w:p>
    <w:p w14:paraId="3581AFC2" w14:textId="77777777" w:rsidR="001F079C" w:rsidRPr="001F079C" w:rsidRDefault="001F079C" w:rsidP="001F0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lowercase letters</w:t>
      </w:r>
    </w:p>
    <w:p w14:paraId="4B40865C" w14:textId="77777777" w:rsidR="001F079C" w:rsidRPr="001F079C" w:rsidRDefault="001F079C" w:rsidP="001F0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digits</w:t>
      </w:r>
    </w:p>
    <w:p w14:paraId="056F4BF2" w14:textId="77777777" w:rsidR="001F079C" w:rsidRPr="001F079C" w:rsidRDefault="001F079C" w:rsidP="001F0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special characters</w:t>
      </w:r>
    </w:p>
    <w:p w14:paraId="19C13232" w14:textId="77777777" w:rsidR="001F079C" w:rsidRPr="001F079C" w:rsidRDefault="001F079C" w:rsidP="001F0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 of all digits</w:t>
      </w:r>
    </w:p>
    <w:p w14:paraId="23AF733F" w14:textId="77777777" w:rsidR="001F079C" w:rsidRPr="001F079C" w:rsidRDefault="001F079C" w:rsidP="001F0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unique characters</w:t>
      </w:r>
    </w:p>
    <w:p w14:paraId="1CE4EB84" w14:textId="77777777" w:rsidR="001F079C" w:rsidRPr="001F079C" w:rsidRDefault="001F079C" w:rsidP="001F0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sentence with words reversed</w:t>
      </w:r>
    </w:p>
    <w:p w14:paraId="152BE034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F44D5A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1EC61CD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Eren_123 joined </w:t>
      </w:r>
      <w:proofErr w:type="spellStart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SurveyCorps</w:t>
      </w:r>
      <w:proofErr w:type="spellEnd"/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314C8F5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4ABE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56E414A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Uppercase letters: ...</w:t>
      </w:r>
    </w:p>
    <w:p w14:paraId="06F888E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Lowercase letters: ...</w:t>
      </w:r>
    </w:p>
    <w:p w14:paraId="07A80D8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Digits: ...</w:t>
      </w:r>
    </w:p>
    <w:p w14:paraId="551B120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 characters: ...</w:t>
      </w:r>
    </w:p>
    <w:p w14:paraId="0A8FCCF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 Sum: ...</w:t>
      </w:r>
    </w:p>
    <w:p w14:paraId="49B8116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characters: ...</w:t>
      </w:r>
    </w:p>
    <w:p w14:paraId="358164AE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 words: ...</w:t>
      </w:r>
    </w:p>
    <w:p w14:paraId="40003822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3F39E3">
          <v:rect id="_x0000_i1115" style="width:0;height:1.5pt" o:hralign="center" o:hrstd="t" o:hr="t" fillcolor="#a0a0a0" stroked="f"/>
        </w:pict>
      </w:r>
    </w:p>
    <w:p w14:paraId="637650C8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7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1F0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BONUS CHALLENGE</w:t>
      </w:r>
    </w:p>
    <w:p w14:paraId="4D060017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Beyond the Walls </w:t>
      </w:r>
      <w:r w:rsidRPr="001F07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🇧🇩</w:t>
      </w:r>
    </w:p>
    <w:p w14:paraId="7A3E60B9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small </w:t>
      </w:r>
      <w:r w:rsidRPr="001F0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Survey Corps Mission Calculator</w:t>
      </w: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118867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program should display a menu:</w:t>
      </w:r>
    </w:p>
    <w:p w14:paraId="29AAA02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</w:t>
      </w:r>
    </w:p>
    <w:p w14:paraId="11CFA02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SURVEY CORPS CALCULATOR</w:t>
      </w:r>
    </w:p>
    <w:p w14:paraId="653F249F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</w:t>
      </w:r>
    </w:p>
    <w:p w14:paraId="426CD3A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0C37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Celsius → Fahrenheit</w:t>
      </w:r>
    </w:p>
    <w:p w14:paraId="0C56F07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Simple Interest</w:t>
      </w:r>
    </w:p>
    <w:p w14:paraId="7E52D479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Euclidean Distance</w:t>
      </w:r>
    </w:p>
    <w:p w14:paraId="4AAE135A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HCF</w:t>
      </w:r>
    </w:p>
    <w:p w14:paraId="13294508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LCM</w:t>
      </w:r>
    </w:p>
    <w:p w14:paraId="3149F583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Factorial</w:t>
      </w:r>
    </w:p>
    <w:p w14:paraId="7D5C5F81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Prime Check</w:t>
      </w:r>
    </w:p>
    <w:p w14:paraId="5BC8CB8D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Fibonacci</w:t>
      </w:r>
    </w:p>
    <w:p w14:paraId="4135CB72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Reverse Number</w:t>
      </w:r>
    </w:p>
    <w:p w14:paraId="47CAAB7B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Exit</w:t>
      </w:r>
    </w:p>
    <w:p w14:paraId="45216A12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should be able to select an operation.</w:t>
      </w:r>
    </w:p>
    <w:p w14:paraId="2DEF0CF5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completing an operation, the menu should appear again.</w:t>
      </w:r>
    </w:p>
    <w:p w14:paraId="46D0D35E" w14:textId="77777777" w:rsidR="001F079C" w:rsidRPr="001F079C" w:rsidRDefault="001F079C" w:rsidP="001F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should continue until the user selects:</w:t>
      </w:r>
    </w:p>
    <w:p w14:paraId="5449981C" w14:textId="77777777" w:rsidR="001F079C" w:rsidRPr="001F079C" w:rsidRDefault="001F079C" w:rsidP="001F0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Exit</w:t>
      </w:r>
    </w:p>
    <w:p w14:paraId="265D57A5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9C93E8">
          <v:rect id="_x0000_i1116" style="width:0;height:1.5pt" o:hralign="center" o:hrstd="t" o:hr="t" fillcolor="#a0a0a0" stroked="f"/>
        </w:pict>
      </w:r>
    </w:p>
    <w:p w14:paraId="7ADC5DEB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2E7FA">
          <v:rect id="_x0000_i1117" style="width:0;height:1.5pt" o:hralign="center" o:hrstd="t" o:hr="t" fillcolor="#a0a0a0" stroked="f"/>
        </w:pict>
      </w:r>
    </w:p>
    <w:p w14:paraId="3B353B23" w14:textId="77777777" w:rsidR="001F079C" w:rsidRPr="001F079C" w:rsidRDefault="001F079C" w:rsidP="001F0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7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EA1A3E">
          <v:rect id="_x0000_i1118" style="width:0;height:1.5pt" o:hralign="center" o:hrstd="t" o:hr="t" fillcolor="#a0a0a0" stroked="f"/>
        </w:pict>
      </w:r>
    </w:p>
    <w:p w14:paraId="6DAACF3F" w14:textId="77777777" w:rsidR="001F079C" w:rsidRPr="001F079C" w:rsidRDefault="001F079C" w:rsidP="001F0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"The only truth we have is that we must keep moving forward."</w:t>
      </w:r>
    </w:p>
    <w:p w14:paraId="59C618A8" w14:textId="77777777" w:rsidR="00397CDC" w:rsidRPr="001F079C" w:rsidRDefault="00397CDC" w:rsidP="001F079C"/>
    <w:sectPr w:rsidR="00397CDC" w:rsidRPr="001F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089A"/>
    <w:multiLevelType w:val="multilevel"/>
    <w:tmpl w:val="546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C7A"/>
    <w:multiLevelType w:val="multilevel"/>
    <w:tmpl w:val="CAD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487F"/>
    <w:multiLevelType w:val="multilevel"/>
    <w:tmpl w:val="C8BE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75C00"/>
    <w:multiLevelType w:val="multilevel"/>
    <w:tmpl w:val="459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83E28"/>
    <w:multiLevelType w:val="multilevel"/>
    <w:tmpl w:val="7BC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56546"/>
    <w:multiLevelType w:val="multilevel"/>
    <w:tmpl w:val="EF7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B5D98"/>
    <w:multiLevelType w:val="multilevel"/>
    <w:tmpl w:val="B8B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A6BE9"/>
    <w:multiLevelType w:val="multilevel"/>
    <w:tmpl w:val="53AC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66071"/>
    <w:multiLevelType w:val="multilevel"/>
    <w:tmpl w:val="3E0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C5430"/>
    <w:multiLevelType w:val="multilevel"/>
    <w:tmpl w:val="125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64757"/>
    <w:multiLevelType w:val="multilevel"/>
    <w:tmpl w:val="1F1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20E98"/>
    <w:multiLevelType w:val="multilevel"/>
    <w:tmpl w:val="198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01D67"/>
    <w:multiLevelType w:val="multilevel"/>
    <w:tmpl w:val="57A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E6E65"/>
    <w:multiLevelType w:val="multilevel"/>
    <w:tmpl w:val="B6A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B28D4"/>
    <w:multiLevelType w:val="multilevel"/>
    <w:tmpl w:val="261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2310D"/>
    <w:multiLevelType w:val="multilevel"/>
    <w:tmpl w:val="F97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B420C"/>
    <w:multiLevelType w:val="multilevel"/>
    <w:tmpl w:val="0B1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E04A2"/>
    <w:multiLevelType w:val="multilevel"/>
    <w:tmpl w:val="E02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35ECB"/>
    <w:multiLevelType w:val="multilevel"/>
    <w:tmpl w:val="AC4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310D1"/>
    <w:multiLevelType w:val="multilevel"/>
    <w:tmpl w:val="B5EE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E7026"/>
    <w:multiLevelType w:val="multilevel"/>
    <w:tmpl w:val="5C34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FE22EC"/>
    <w:multiLevelType w:val="multilevel"/>
    <w:tmpl w:val="DC9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92BBE"/>
    <w:multiLevelType w:val="multilevel"/>
    <w:tmpl w:val="B61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E2578"/>
    <w:multiLevelType w:val="multilevel"/>
    <w:tmpl w:val="34D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406DB"/>
    <w:multiLevelType w:val="multilevel"/>
    <w:tmpl w:val="6A7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B3CC3"/>
    <w:multiLevelType w:val="multilevel"/>
    <w:tmpl w:val="6656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325669">
    <w:abstractNumId w:val="11"/>
  </w:num>
  <w:num w:numId="2" w16cid:durableId="987707924">
    <w:abstractNumId w:val="6"/>
  </w:num>
  <w:num w:numId="3" w16cid:durableId="1916158103">
    <w:abstractNumId w:val="18"/>
  </w:num>
  <w:num w:numId="4" w16cid:durableId="2025472342">
    <w:abstractNumId w:val="25"/>
  </w:num>
  <w:num w:numId="5" w16cid:durableId="457913714">
    <w:abstractNumId w:val="16"/>
  </w:num>
  <w:num w:numId="6" w16cid:durableId="675814367">
    <w:abstractNumId w:val="3"/>
  </w:num>
  <w:num w:numId="7" w16cid:durableId="2103840430">
    <w:abstractNumId w:val="4"/>
  </w:num>
  <w:num w:numId="8" w16cid:durableId="1254051250">
    <w:abstractNumId w:val="13"/>
  </w:num>
  <w:num w:numId="9" w16cid:durableId="1965311185">
    <w:abstractNumId w:val="7"/>
  </w:num>
  <w:num w:numId="10" w16cid:durableId="1196888808">
    <w:abstractNumId w:val="15"/>
  </w:num>
  <w:num w:numId="11" w16cid:durableId="805662776">
    <w:abstractNumId w:val="0"/>
  </w:num>
  <w:num w:numId="12" w16cid:durableId="1893423486">
    <w:abstractNumId w:val="22"/>
  </w:num>
  <w:num w:numId="13" w16cid:durableId="530150496">
    <w:abstractNumId w:val="2"/>
  </w:num>
  <w:num w:numId="14" w16cid:durableId="1021972018">
    <w:abstractNumId w:val="23"/>
  </w:num>
  <w:num w:numId="15" w16cid:durableId="43608135">
    <w:abstractNumId w:val="14"/>
  </w:num>
  <w:num w:numId="16" w16cid:durableId="1439641200">
    <w:abstractNumId w:val="12"/>
  </w:num>
  <w:num w:numId="17" w16cid:durableId="159661175">
    <w:abstractNumId w:val="9"/>
  </w:num>
  <w:num w:numId="18" w16cid:durableId="2134058853">
    <w:abstractNumId w:val="21"/>
  </w:num>
  <w:num w:numId="19" w16cid:durableId="1673341155">
    <w:abstractNumId w:val="1"/>
  </w:num>
  <w:num w:numId="20" w16cid:durableId="1978682235">
    <w:abstractNumId w:val="19"/>
  </w:num>
  <w:num w:numId="21" w16cid:durableId="839277024">
    <w:abstractNumId w:val="24"/>
  </w:num>
  <w:num w:numId="22" w16cid:durableId="987587100">
    <w:abstractNumId w:val="8"/>
  </w:num>
  <w:num w:numId="23" w16cid:durableId="996155054">
    <w:abstractNumId w:val="5"/>
  </w:num>
  <w:num w:numId="24" w16cid:durableId="33966140">
    <w:abstractNumId w:val="10"/>
  </w:num>
  <w:num w:numId="25" w16cid:durableId="1339894168">
    <w:abstractNumId w:val="20"/>
  </w:num>
  <w:num w:numId="26" w16cid:durableId="2099787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FA"/>
    <w:rsid w:val="001F079C"/>
    <w:rsid w:val="00397CDC"/>
    <w:rsid w:val="0054560E"/>
    <w:rsid w:val="006B2FFA"/>
    <w:rsid w:val="00DF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6FC7"/>
  <w15:chartTrackingRefBased/>
  <w15:docId w15:val="{3D72D1E8-0456-411F-A399-28BD2FF4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F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B2F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B2F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F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B2FF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2FF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2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B2F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2F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FF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9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9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2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7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5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95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79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424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127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729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6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5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2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1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05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179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655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9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98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9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5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0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9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4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11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14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64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52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2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2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5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0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6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84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2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30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88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30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3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6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8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1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9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4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4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9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9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19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6936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368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60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797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4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0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2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4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4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5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2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66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48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2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96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9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99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807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004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5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13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9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32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4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68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503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4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45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95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96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9576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6745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957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9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8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1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8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79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3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0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3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2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9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2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72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73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440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997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3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2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86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9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6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6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7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3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0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3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9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25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54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44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948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997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879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7612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8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63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5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3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19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Dhar</dc:creator>
  <cp:keywords/>
  <dc:description/>
  <cp:lastModifiedBy>Pritu Dhar</cp:lastModifiedBy>
  <cp:revision>1</cp:revision>
  <dcterms:created xsi:type="dcterms:W3CDTF">2026-08-19T13:02:00Z</dcterms:created>
  <dcterms:modified xsi:type="dcterms:W3CDTF">2026-08-19T15:17:00Z</dcterms:modified>
</cp:coreProperties>
</file>