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34.0" w:type="dxa"/>
        <w:jc w:val="left"/>
        <w:tblLayout w:type="fixed"/>
        <w:tblLook w:val="0400"/>
      </w:tblPr>
      <w:tblGrid>
        <w:gridCol w:w="1691"/>
        <w:gridCol w:w="7243"/>
        <w:tblGridChange w:id="0">
          <w:tblGrid>
            <w:gridCol w:w="1691"/>
            <w:gridCol w:w="7243"/>
          </w:tblGrid>
        </w:tblGridChange>
      </w:tblGrid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 : 7</w:t>
            </w:r>
          </w:p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COOKIE TO STORE USER INFORMATION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AIM:</w:t>
      </w:r>
    </w:p>
    <w:p w:rsidR="00000000" w:rsidDel="00000000" w:rsidP="00000000" w:rsidRDefault="00000000" w:rsidRPr="00000000" w14:paraId="00000007">
      <w:pPr>
        <w:rPr>
          <w:rFonts w:ascii="Helvetica Neue" w:cs="Helvetica Neue" w:eastAsia="Helvetica Neue" w:hAnsi="Helvetica Neue"/>
          <w:sz w:val="20"/>
          <w:szCs w:val="2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highlight w:val="white"/>
          <w:rtl w:val="0"/>
        </w:rPr>
        <w:t xml:space="preserve">Write a Servlet program to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br w:type="textWrapping"/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highlight w:val="white"/>
          <w:rtl w:val="0"/>
        </w:rPr>
        <w:t xml:space="preserve">store a user's preferences (like theme or language) using cookies. Retrieve and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br w:type="textWrapping"/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highlight w:val="white"/>
          <w:rtl w:val="0"/>
        </w:rPr>
        <w:t xml:space="preserve">display these preferences on subsequent visits.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Cookie.html: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&lt;meta charset=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"UTF-8"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&lt;title&gt;COOKIE&lt;/title&gt;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&lt;form action=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"/Mohan_109//cookie"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method=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"post"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&gt;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&lt;label for=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"name"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&gt;USER-NAME&lt;/label&gt;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&lt;input type=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"text"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name=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username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placeholder=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"Enter the User-name"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required&gt;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&lt;br&gt;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&lt;br&gt; 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&lt;label for=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"password"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&gt;PASSWORD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&lt;/label&gt;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&lt;input type=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"text"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name=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password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placeholder=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"Enter the Password"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required&gt;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&lt;br&gt;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&lt;input type =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"submit"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value=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"signin"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&lt;/form&gt;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Cookie.java: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com.mohan.servlet;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java.io.IOException;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javax.servlet.annotation.WebServlet;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javax.servlet.http.Cookie;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javax.servlet.http.HttpServlet;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/**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 Servlet implementation class cookie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*/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@WebServlet("/cookie")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cookie extends HttpServlet {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private static final long serialVersionUID = 1L;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@see HttpServlet#HttpServlet()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cookie() {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super();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Auto-generated constructor stub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/**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* @see HttpServlet#doGet(HttpServletRequest request, HttpServletResponse response)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*/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protected void doGet(HttpServletRequest request, HttpServletResponse response) throws ServletException, IOException {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response.getWriter().append("Served at: ").append(request.getContextPath());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/**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* @see HttpServlet#doPost(HttpServletRequest request, HttpServletResponse response)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*/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protected void doPost(HttpServletRequest request, HttpServletResponse response) throws ServletException, IOException {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String user = request.getParameter("username");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String pass = request.getParameter("password");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if(user.equals("123") &amp;&amp; pass.equals("123") ){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      Cookie username = new Cookie("username", user);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      username.setMaxAge(60*60);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      username.setPath("/");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      response.addCookie(username);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      response.sendRedirect(request.getContextPath() + "/getcookie");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GetCookie.java: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com.mohan.servlet;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java.io.IOException;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java.io.PrintWriter;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javax.servlet.annotation.WebServlet;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javax.servlet.http.Cookie;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javax.servlet.http.HttpServlet;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/**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 Servlet implementation class getcookie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*/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@WebServlet("/getcookie")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getcookie extends HttpServlet {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private static final long serialVersionUID = 1L;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private static final PrintWriter NULL = null;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@see HttpServlet#HttpServlet()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getcookie() {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super();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Auto-generated constructor stub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/**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* @see HttpServlet#doGet(HttpServletRequest request, HttpServletResponse response)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*/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protected void doGet(HttpServletRequest request, HttpServletResponse response) throws ServletException, IOException {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Cookie[] cookies = request.getCookies();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String cookieName = "username";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(cookies != null) {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for (Cookie cookie : cookies) {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if (cookieName.equals(cookie.getName())) {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System.out.println("username "+cookie.getName());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PrintWriter out = response.getWriter();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out.println(cookie.getValue());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     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/**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* @see HttpServlet#doPost(HttpServletRequest request, HttpServletResponse response)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*/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protected void doPost(HttpServletRequest request, HttpServletResponse response) throws ServletException, IOException {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doGet(request, response);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  <w:tab/>
        <w:tab/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</w:rPr>
        <w:drawing>
          <wp:inline distB="0" distT="0" distL="0" distR="0">
            <wp:extent cx="5731510" cy="308038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0" distT="0" distL="0" distR="0">
            <wp:extent cx="5731510" cy="322707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0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  <w:drawing>
          <wp:inline distB="0" distT="0" distL="0" distR="0">
            <wp:extent cx="5731510" cy="3223895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RESULT: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Handling user information using cookie is done using servlet successfully.</w:t>
      </w:r>
    </w:p>
    <w:sectPr>
      <w:headerReference r:id="rId10" w:type="default"/>
      <w:headerReference r:id="rId11" w:type="first"/>
      <w:headerReference r:id="rId12" w:type="even"/>
      <w:footerReference r:id="rId13" w:type="default"/>
      <w:footerReference r:id="rId14" w:type="first"/>
      <w:footerReference r:id="rId15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  <w:tab w:val="left" w:leader="none" w:pos="801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bookmarkStart w:colFirst="0" w:colLast="0" w:name="_heading=h.d7vzmd2m47no" w:id="0"/>
    <w:bookmarkEnd w:id="0"/>
    <w:r w:rsidDel="00000000" w:rsidR="00000000" w:rsidRPr="00000000">
      <w:rPr>
        <w:rtl w:val="0"/>
      </w:rPr>
      <w:t xml:space="preserve">2116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231801</w:t>
    </w:r>
    <w:r w:rsidDel="00000000" w:rsidR="00000000" w:rsidRPr="00000000">
      <w:rPr>
        <w:rtl w:val="0"/>
      </w:rPr>
      <w:t xml:space="preserve">129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AI23431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53543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C5CCD"/>
  </w:style>
  <w:style w:type="paragraph" w:styleId="Footer">
    <w:name w:val="footer"/>
    <w:basedOn w:val="Normal"/>
    <w:link w:val="FooterChar"/>
    <w:uiPriority w:val="99"/>
    <w:unhideWhenUsed w:val="1"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C5CCD"/>
  </w:style>
  <w:style w:type="character" w:styleId="Strong">
    <w:name w:val="Strong"/>
    <w:basedOn w:val="DefaultParagraphFont"/>
    <w:uiPriority w:val="22"/>
    <w:qFormat w:val="1"/>
    <w:rsid w:val="00AC54DE"/>
    <w:rPr>
      <w:b w:val="1"/>
      <w:bCs w:val="1"/>
    </w:rPr>
  </w:style>
  <w:style w:type="character" w:styleId="HTMLCode">
    <w:name w:val="HTML Code"/>
    <w:basedOn w:val="DefaultParagraphFont"/>
    <w:uiPriority w:val="99"/>
    <w:semiHidden w:val="1"/>
    <w:unhideWhenUsed w:val="1"/>
    <w:rsid w:val="00AC54DE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footer" Target="footer3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iXqT/xWc18Xh5pGJTENlmNK7mg==">CgMxLjAyDmguZDd2em1kMm00N25vOAByITE0Y2NkNHY1X09oanNiam9WZ1JMLUpCYTU4QTdUSF8xLQ==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2025-04-23T05:06:00Z</dcterms:created>
  <dc:creator>Selvi T</dc:creator>
</cp:coreProperties>
</file>