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B63C4F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B63C4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3757C8F7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B63C4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B63C4F">
        <w:rPr>
          <w:b/>
          <w:spacing w:val="-2"/>
        </w:rPr>
        <w:t>R.Pritvi</w:t>
      </w:r>
      <w:proofErr w:type="spellEnd"/>
      <w:proofErr w:type="gramEnd"/>
    </w:p>
    <w:p w14:paraId="6638690A" w14:textId="77777777" w:rsidR="00636A9A" w:rsidRDefault="00B63C4F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D3D00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B63C4F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B63C4F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B63C4F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B63C4F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B63C4F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B63C4F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B63C4F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B63C4F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B63C4F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B63C4F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B63C4F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B63C4F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B63C4F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B63C4F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B63C4F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B63C4F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B63C4F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B63C4F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B63C4F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B63C4F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B63C4F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B63C4F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391C152B" w14:textId="77777777" w:rsidR="00636A9A" w:rsidRDefault="00B63C4F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if(n%i==0):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B63C4F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AC26E4A" w14:textId="77777777" w:rsidR="00636A9A" w:rsidRDefault="00B63C4F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B63C4F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B63C4F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B63C4F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B63C4F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B63C4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72F959E3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3C4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B63C4F">
        <w:rPr>
          <w:b/>
          <w:spacing w:val="-2"/>
        </w:rPr>
        <w:t>R.Pritvi</w:t>
      </w:r>
      <w:proofErr w:type="spellEnd"/>
      <w:proofErr w:type="gramEnd"/>
    </w:p>
    <w:p w14:paraId="1E7712AF" w14:textId="77777777" w:rsidR="00636A9A" w:rsidRDefault="00B63C4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5566F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B63C4F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B63C4F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B63C4F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B63C4F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B63C4F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B63C4F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B63C4F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B63C4F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B63C4F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B63C4F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B63C4F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B63C4F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B63C4F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B63C4F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B63C4F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B63C4F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B63C4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B63C4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3A0589A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3C4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B63C4F">
        <w:rPr>
          <w:b/>
          <w:spacing w:val="-2"/>
        </w:rPr>
        <w:t>R.Pritvi</w:t>
      </w:r>
      <w:proofErr w:type="spellEnd"/>
      <w:proofErr w:type="gramEnd"/>
    </w:p>
    <w:p w14:paraId="20233EDA" w14:textId="77777777" w:rsidR="00636A9A" w:rsidRDefault="00B63C4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1DD09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B63C4F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B63C4F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B63C4F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B63C4F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B63C4F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B63C4F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B63C4F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B63C4F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B63C4F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B63C4F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B63C4F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B63C4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B63C4F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B63C4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B63C4F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B63C4F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B63C4F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B63C4F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B63C4F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B63C4F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034DCCC7" w14:textId="77777777" w:rsidR="00636A9A" w:rsidRDefault="00B63C4F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5AB5A657" w14:textId="77777777" w:rsidR="00636A9A" w:rsidRDefault="00B63C4F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05BB2C5B" w14:textId="77777777" w:rsidR="00636A9A" w:rsidRDefault="00B63C4F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78A153E1" w14:textId="77777777" w:rsidR="00636A9A" w:rsidRDefault="00B63C4F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B63C4F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B63C4F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B63C4F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B63C4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19B9B5F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3C4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B63C4F">
        <w:rPr>
          <w:b/>
          <w:spacing w:val="-2"/>
        </w:rPr>
        <w:t>R.Pritvi</w:t>
      </w:r>
      <w:proofErr w:type="spellEnd"/>
      <w:proofErr w:type="gramEnd"/>
    </w:p>
    <w:p w14:paraId="4542C405" w14:textId="77777777" w:rsidR="00636A9A" w:rsidRDefault="00B63C4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E43AC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B63C4F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B63C4F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B63C4F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B63C4F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B63C4F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B63C4F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B63C4F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B63C4F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B63C4F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B63C4F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B63C4F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B63C4F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B63C4F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B63C4F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B63C4F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B63C4F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B63C4F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5A9A62B" w14:textId="77777777" w:rsidR="00636A9A" w:rsidRDefault="00B63C4F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B63C4F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B63C4F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B63C4F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B63C4F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B63C4F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B63C4F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B63C4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FDCE2F5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B63C4F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B63C4F">
        <w:rPr>
          <w:b/>
          <w:spacing w:val="-2"/>
        </w:rPr>
        <w:t>R.Pritvi</w:t>
      </w:r>
      <w:proofErr w:type="spellEnd"/>
      <w:proofErr w:type="gramEnd"/>
    </w:p>
    <w:p w14:paraId="52805DB5" w14:textId="77777777" w:rsidR="00636A9A" w:rsidRDefault="00B63C4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3B1CD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B63C4F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B63C4F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B63C4F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B63C4F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B63C4F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B63C4F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B63C4F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B63C4F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B63C4F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B63C4F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B63C4F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B63C4F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B63C4F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B63C4F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B63C4F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B63C4F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B63C4F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6C1C4639" w14:textId="77777777" w:rsidR="00636A9A" w:rsidRDefault="00B63C4F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B63C4F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B63C4F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B63C4F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B63C4F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2DDA3B34" w14:textId="77777777" w:rsidR="00636A9A" w:rsidRDefault="00B63C4F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B63C4F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B63C4F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B63C4F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EFB63A2" w14:textId="77777777" w:rsidR="00636A9A" w:rsidRDefault="00B63C4F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B63C4F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54F7F91" w14:textId="77777777" w:rsidR="00636A9A" w:rsidRDefault="00B63C4F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B63C4F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B63C4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B63C4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98E2644" w14:textId="2EFCA194" w:rsidR="00636A9A" w:rsidRDefault="00086D6D" w:rsidP="00B63C4F">
      <w:pPr>
        <w:tabs>
          <w:tab w:val="left" w:pos="5242"/>
        </w:tabs>
        <w:ind w:left="200"/>
        <w:rPr>
          <w:b/>
          <w:sz w:val="20"/>
        </w:rPr>
      </w:pPr>
      <w:r>
        <w:rPr>
          <w:b/>
        </w:rPr>
        <w:t>Register No.:</w:t>
      </w:r>
      <w:r w:rsidR="00B63C4F">
        <w:rPr>
          <w:b/>
        </w:rPr>
        <w:t xml:space="preserve"> 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B63C4F">
        <w:rPr>
          <w:b/>
          <w:spacing w:val="-2"/>
        </w:rPr>
        <w:t>R.Pritvi</w:t>
      </w:r>
      <w:proofErr w:type="spellEnd"/>
      <w:proofErr w:type="gramEnd"/>
      <w:r w:rsidR="00B63C4F">
        <w:rPr>
          <w:noProof/>
        </w:rPr>
        <w:t xml:space="preserve"> </w:t>
      </w:r>
      <w:r w:rsidR="00B63C4F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B28FB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B63C4F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B63C4F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B63C4F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B63C4F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B63C4F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B63C4F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B63C4F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B63C4F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B63C4F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B63C4F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B63C4F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B63C4F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B63C4F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B63C4F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B63C4F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B63C4F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B63C4F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54C668C0" w14:textId="77777777" w:rsidR="00636A9A" w:rsidRDefault="00B63C4F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B63C4F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B63C4F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B63C4F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B63C4F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B63C4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2EBA48B3" w14:textId="30A4AA0B" w:rsidR="00636A9A" w:rsidRDefault="00086D6D" w:rsidP="00B63C4F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</w:t>
      </w:r>
      <w:r w:rsidR="00B63C4F">
        <w:rPr>
          <w:b/>
        </w:rPr>
        <w:t xml:space="preserve"> 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B63C4F">
        <w:rPr>
          <w:b/>
          <w:spacing w:val="-2"/>
        </w:rPr>
        <w:t>R.Pritvi</w:t>
      </w:r>
      <w:proofErr w:type="spellEnd"/>
      <w:proofErr w:type="gramEnd"/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B63C4F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B63C4F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B63C4F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B63C4F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B63C4F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B63C4F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B63C4F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B63C4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B63C4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B63C4F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B63C4F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B63C4F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B63C4F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B63C4F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B63C4F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0B492C2B" w14:textId="77777777" w:rsidR="00636A9A" w:rsidRDefault="00B63C4F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B63C4F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B63C4F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B63C4F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B63C4F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B63C4F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B63C4F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A"/>
    <w:rsid w:val="00086D6D"/>
    <w:rsid w:val="00277273"/>
    <w:rsid w:val="00416708"/>
    <w:rsid w:val="00636A9A"/>
    <w:rsid w:val="00876D21"/>
    <w:rsid w:val="008A51E4"/>
    <w:rsid w:val="00934A1B"/>
    <w:rsid w:val="0098505B"/>
    <w:rsid w:val="00A35F58"/>
    <w:rsid w:val="00AA05DE"/>
    <w:rsid w:val="00B6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1019</Words>
  <Characters>5134</Characters>
  <Application>Microsoft Office Word</Application>
  <DocSecurity>0</DocSecurity>
  <Lines>327</Lines>
  <Paragraphs>180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Pritvi Ramesh</cp:lastModifiedBy>
  <cp:revision>3</cp:revision>
  <dcterms:created xsi:type="dcterms:W3CDTF">2024-06-15T11:44:00Z</dcterms:created>
  <dcterms:modified xsi:type="dcterms:W3CDTF">2024-06-15T14:05:00Z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63c436214b7e45b36d4206e68943a3102f33d21115da25ddc4aabde4fb2fee69</vt:lpwstr>
  </property>
</Properties>
</file>