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110BB1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110BB1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12A16480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10BB1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110BB1">
        <w:rPr>
          <w:b/>
          <w:spacing w:val="-2"/>
        </w:rPr>
        <w:t>R.Pritvi</w:t>
      </w:r>
      <w:proofErr w:type="spellEnd"/>
      <w:proofErr w:type="gramEnd"/>
    </w:p>
    <w:p w14:paraId="0A3A0A45" w14:textId="77777777" w:rsidR="006F62BB" w:rsidRDefault="00110BB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E7640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110BB1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110BB1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110BB1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110BB1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110BB1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110BB1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110BB1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110BB1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110BB1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110BB1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110BB1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110BB1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110BB1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110BB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110BB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110BB1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110BB1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110BB1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110BB1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110BB1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110BB1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110BB1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110BB1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110BB1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110BB1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110BB1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110BB1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110BB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1C7C3C3C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10BB1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110BB1">
        <w:rPr>
          <w:b/>
          <w:spacing w:val="-2"/>
        </w:rPr>
        <w:t>R.Pritvi</w:t>
      </w:r>
      <w:proofErr w:type="spellEnd"/>
      <w:proofErr w:type="gramEnd"/>
    </w:p>
    <w:p w14:paraId="7982D25D" w14:textId="77777777" w:rsidR="006F62BB" w:rsidRDefault="00110BB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BB24A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110BB1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110BB1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110BB1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110BB1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110BB1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110BB1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110BB1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110BB1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110BB1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110BB1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110BB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110BB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110BB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110BB1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110BB1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110BB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110BB1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110BB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110BB1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110BB1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110BB1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110BB1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110BB1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110BB1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110BB1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110BB1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110BB1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110BB1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110BB1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110BB1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110BB1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110BB1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110BB1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110BB1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110BB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110BB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5496B206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10BB1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110BB1">
        <w:rPr>
          <w:b/>
          <w:spacing w:val="-2"/>
        </w:rPr>
        <w:t>R.Pritvi</w:t>
      </w:r>
      <w:proofErr w:type="spellEnd"/>
      <w:proofErr w:type="gramEnd"/>
    </w:p>
    <w:p w14:paraId="6D5C211F" w14:textId="77777777" w:rsidR="006F62BB" w:rsidRDefault="00110BB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21A6C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110BB1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110BB1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110BB1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110BB1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110BB1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110BB1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</w:t>
      </w:r>
      <w:proofErr w:type="gramStart"/>
      <w:r>
        <w:rPr>
          <w:spacing w:val="-2"/>
        </w:rPr>
        <w:t>};</w:t>
      </w:r>
      <w:proofErr w:type="gramEnd"/>
    </w:p>
    <w:p w14:paraId="7A583C95" w14:textId="77777777" w:rsidR="006F62BB" w:rsidRDefault="00110BB1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110BB1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110BB1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110BB1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110BB1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110BB1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110BB1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110BB1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110BB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110BB1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110BB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110BB1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110BB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110BB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110BB1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110BB1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110BB1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110BB1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110BB1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110BB1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110BB1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110BB1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110BB1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110BB1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110BB1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110BB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110BB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6075F167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10BB1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110BB1">
        <w:rPr>
          <w:b/>
          <w:spacing w:val="-2"/>
        </w:rPr>
        <w:t>R.Pritvi</w:t>
      </w:r>
      <w:proofErr w:type="spellEnd"/>
      <w:proofErr w:type="gramEnd"/>
    </w:p>
    <w:p w14:paraId="7CF5FAC0" w14:textId="77777777" w:rsidR="006F62BB" w:rsidRDefault="00110BB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D4B81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110BB1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110BB1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110BB1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110BB1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110BB1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110BB1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110BB1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110BB1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110BB1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110BB1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110BB1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110BB1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110BB1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110BB1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110BB1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110BB1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110BB1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110BB1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110BB1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110BB1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110BB1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110BB1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110BB1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110BB1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110BB1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110BB1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110BB1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110BB1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110BB1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110BB1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110BB1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110BB1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110BB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609"/>
      </w:tblGrid>
      <w:tr w:rsidR="006F62BB" w14:paraId="05C9B3AE" w14:textId="77777777" w:rsidTr="00110BB1">
        <w:trPr>
          <w:trHeight w:val="405"/>
        </w:trPr>
        <w:tc>
          <w:tcPr>
            <w:tcW w:w="1881" w:type="dxa"/>
          </w:tcPr>
          <w:p w14:paraId="20137F99" w14:textId="77777777" w:rsidR="006F62BB" w:rsidRDefault="00110BB1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110BB1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609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 w:rsidTr="00110BB1">
        <w:trPr>
          <w:trHeight w:val="1614"/>
        </w:trPr>
        <w:tc>
          <w:tcPr>
            <w:tcW w:w="1881" w:type="dxa"/>
          </w:tcPr>
          <w:p w14:paraId="25FEC0A7" w14:textId="5CEE628B" w:rsidR="006F62BB" w:rsidRDefault="00110BB1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ACC5A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231801129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09" w:type="dxa"/>
          </w:tcPr>
          <w:p w14:paraId="3B330316" w14:textId="09CA2E66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proofErr w:type="gramStart"/>
            <w:r w:rsidR="00110BB1">
              <w:rPr>
                <w:b/>
                <w:spacing w:val="-2"/>
              </w:rPr>
              <w:t>R.Pritvi</w:t>
            </w:r>
            <w:proofErr w:type="spellEnd"/>
            <w:proofErr w:type="gramEnd"/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110BB1">
                <w:rPr>
                  <w:b/>
                  <w:sz w:val="32"/>
                  <w:u w:val="single"/>
                </w:rPr>
                <w:t>Scramble</w:t>
              </w:r>
              <w:r w:rsidR="00110BB1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110BB1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110BB1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110BB1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110BB1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110BB1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110BB1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110BB1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110BB1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110BB1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110BB1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110BB1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 w:rsidR="00110BB1">
          <w:t>Sample</w:t>
        </w:r>
      </w:hyperlink>
      <w:r w:rsidR="00110BB1">
        <w:rPr>
          <w:spacing w:val="-16"/>
        </w:rPr>
        <w:t xml:space="preserve"> </w:t>
      </w:r>
      <w:r w:rsidR="00110BB1">
        <w:t xml:space="preserve">Input </w:t>
      </w:r>
      <w:r w:rsidR="00110BB1"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 w:rsidR="00110BB1">
          <w:t>Sample</w:t>
        </w:r>
      </w:hyperlink>
      <w:r w:rsidR="00110BB1">
        <w:rPr>
          <w:spacing w:val="-5"/>
        </w:rPr>
        <w:t xml:space="preserve"> </w:t>
      </w:r>
      <w:r w:rsidR="00110BB1">
        <w:rPr>
          <w:spacing w:val="-2"/>
        </w:rPr>
        <w:t>Output</w:t>
      </w:r>
    </w:p>
    <w:p w14:paraId="77518660" w14:textId="77777777" w:rsidR="006F62BB" w:rsidRDefault="00110BB1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110BB1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110BB1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110BB1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110BB1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110BB1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110BB1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110BB1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110BB1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110BB1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110BB1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110BB1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110BB1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110BB1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110BB1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10BB1"/>
    <w:rsid w:val="001F3ADC"/>
    <w:rsid w:val="001F56C5"/>
    <w:rsid w:val="00277273"/>
    <w:rsid w:val="006945DE"/>
    <w:rsid w:val="006F62BB"/>
    <w:rsid w:val="00726A38"/>
    <w:rsid w:val="0079749C"/>
    <w:rsid w:val="008A51E4"/>
    <w:rsid w:val="00A90CE2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1033</Words>
  <Characters>5360</Characters>
  <Application>Microsoft Office Word</Application>
  <DocSecurity>0</DocSecurity>
  <Lines>339</Lines>
  <Paragraphs>164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Pritvi Ramesh</cp:lastModifiedBy>
  <cp:revision>3</cp:revision>
  <dcterms:created xsi:type="dcterms:W3CDTF">2024-06-15T11:51:00Z</dcterms:created>
  <dcterms:modified xsi:type="dcterms:W3CDTF">2024-06-15T14:09:00Z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0ea72e61721c6e8fd03a5186d587b09e2b554d18ca86262f364317346dca9049</vt:lpwstr>
  </property>
</Properties>
</file>