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A8FACE" w14:textId="7A6203D9" w:rsidR="003F1E65" w:rsidRPr="003F1E65" w:rsidRDefault="00662521" w:rsidP="004041CE">
      <w:pPr>
        <w:pStyle w:val="Heading2"/>
      </w:pPr>
      <w:r w:rsidRPr="00662521">
        <w:t>Decision-Master</w:t>
      </w:r>
      <w:r w:rsidR="00FC4ED2">
        <w:t>_</w:t>
      </w:r>
      <w:r w:rsidR="003F1E65" w:rsidRPr="003F1E65">
        <w:t>Training</w:t>
      </w:r>
      <w:r w:rsidR="00FC4ED2">
        <w:t>-</w:t>
      </w:r>
      <w:r w:rsidR="003F1E65" w:rsidRPr="003F1E65">
        <w:t>Manual</w:t>
      </w:r>
    </w:p>
    <w:p w14:paraId="67F38AE0" w14:textId="77777777" w:rsidR="003F1E65" w:rsidRDefault="003F1E65">
      <w:pPr>
        <w:rPr>
          <w:b/>
          <w:bCs/>
          <w:highlight w:val="yellow"/>
        </w:rPr>
      </w:pPr>
    </w:p>
    <w:p w14:paraId="56C26C83" w14:textId="77777777" w:rsidR="00FC4ED2" w:rsidRPr="00AA08E6" w:rsidRDefault="00FC4ED2" w:rsidP="00FC4ED2">
      <w:pPr>
        <w:rPr>
          <w:b/>
          <w:bCs/>
        </w:rPr>
      </w:pPr>
      <w:r w:rsidRPr="00AA08E6">
        <w:rPr>
          <w:b/>
          <w:bCs/>
        </w:rPr>
        <w:t>Key Responsibilities</w:t>
      </w:r>
    </w:p>
    <w:p w14:paraId="0401EEF9" w14:textId="2D96D982" w:rsidR="00FC4ED2" w:rsidRDefault="006325EA" w:rsidP="006325EA">
      <w:pPr>
        <w:pStyle w:val="ListParagraph"/>
        <w:numPr>
          <w:ilvl w:val="0"/>
          <w:numId w:val="55"/>
        </w:numPr>
      </w:pPr>
      <w:r>
        <w:t xml:space="preserve">Own and maintain the Decision-Diary. </w:t>
      </w:r>
    </w:p>
    <w:p w14:paraId="6A830EE9" w14:textId="49FBD603" w:rsidR="006325EA" w:rsidRDefault="006325EA" w:rsidP="006325EA">
      <w:pPr>
        <w:pStyle w:val="ListParagraph"/>
        <w:numPr>
          <w:ilvl w:val="0"/>
          <w:numId w:val="55"/>
        </w:numPr>
      </w:pPr>
      <w:r>
        <w:t>Filter event logs for Decision-making events.</w:t>
      </w:r>
    </w:p>
    <w:p w14:paraId="355833D3" w14:textId="5D4E05D5" w:rsidR="006325EA" w:rsidRDefault="006325EA" w:rsidP="006325EA">
      <w:pPr>
        <w:pStyle w:val="ListParagraph"/>
        <w:numPr>
          <w:ilvl w:val="0"/>
          <w:numId w:val="55"/>
        </w:numPr>
      </w:pPr>
      <w:r>
        <w:t>Identify decision outcomes.</w:t>
      </w:r>
    </w:p>
    <w:p w14:paraId="61C086FD" w14:textId="45A2B7C0" w:rsidR="006325EA" w:rsidRDefault="006325EA" w:rsidP="006325EA">
      <w:pPr>
        <w:pStyle w:val="ListParagraph"/>
        <w:numPr>
          <w:ilvl w:val="0"/>
          <w:numId w:val="55"/>
        </w:numPr>
      </w:pPr>
      <w:r>
        <w:t>Analyze why requests were approved or denied.</w:t>
      </w:r>
    </w:p>
    <w:p w14:paraId="69B7F716" w14:textId="77777777" w:rsidR="00662521" w:rsidRDefault="00662521" w:rsidP="00FC4ED2"/>
    <w:p w14:paraId="6AC03E12" w14:textId="77777777" w:rsidR="00743306" w:rsidRDefault="00743306" w:rsidP="00743306">
      <w:pPr>
        <w:rPr>
          <w:b/>
          <w:bCs/>
        </w:rPr>
      </w:pPr>
      <w:bookmarkStart w:id="0" w:name="_Hlk218560917"/>
      <w:r>
        <w:rPr>
          <w:b/>
          <w:bCs/>
        </w:rPr>
        <w:t>Fil</w:t>
      </w:r>
      <w:r w:rsidRPr="00AA08E6">
        <w:rPr>
          <w:b/>
          <w:bCs/>
        </w:rPr>
        <w:t>es</w:t>
      </w:r>
      <w:r>
        <w:rPr>
          <w:b/>
          <w:bCs/>
        </w:rPr>
        <w:t xml:space="preserve"> &amp; Folders:  ( at the end of this document )</w:t>
      </w:r>
      <w:bookmarkEnd w:id="0"/>
    </w:p>
    <w:p w14:paraId="6C1A1E84" w14:textId="77777777" w:rsidR="00743306" w:rsidRPr="00073CD2" w:rsidRDefault="00743306" w:rsidP="00743306">
      <w:pPr>
        <w:rPr>
          <w:b/>
          <w:bCs/>
        </w:rPr>
      </w:pPr>
    </w:p>
    <w:p w14:paraId="41118FF6" w14:textId="77777777" w:rsidR="00743306" w:rsidRPr="00943E16" w:rsidRDefault="00743306" w:rsidP="00743306">
      <w:pPr>
        <w:rPr>
          <w:b/>
          <w:bCs/>
        </w:rPr>
      </w:pPr>
      <w:r>
        <w:rPr>
          <w:b/>
          <w:bCs/>
        </w:rPr>
        <w:t>Explainability:  How This Agent Was Developed</w:t>
      </w:r>
    </w:p>
    <w:p w14:paraId="59CC9A52" w14:textId="77777777" w:rsidR="00743306" w:rsidRPr="009F282E" w:rsidRDefault="00743306" w:rsidP="00743306">
      <w:pPr>
        <w:rPr>
          <w:i/>
          <w:iCs/>
        </w:rPr>
      </w:pPr>
      <w:r w:rsidRPr="009F282E">
        <w:rPr>
          <w:i/>
          <w:iCs/>
        </w:rPr>
        <w:t>Agent training begins at the early development stage. Saving all chat histories with my AI-Pair-Programmer(s) memorializes design decisions, accidents, technical debt, and yes, developer competency. It’s purpose here is to remind the agent “where they came from”,  “what they hoped to accomplish”, and “what guidance they were provided with”.</w:t>
      </w:r>
    </w:p>
    <w:p w14:paraId="19492058" w14:textId="77777777" w:rsidR="00743306" w:rsidRDefault="00743306" w:rsidP="00743306"/>
    <w:p w14:paraId="13586E9B" w14:textId="77777777" w:rsidR="00743306" w:rsidRDefault="00743306" w:rsidP="00743306">
      <w:r>
        <w:rPr>
          <w:noProof/>
        </w:rPr>
        <w:lastRenderedPageBreak/>
        <w:drawing>
          <wp:inline distT="0" distB="0" distL="0" distR="0" wp14:anchorId="33F030C1" wp14:editId="208B2CE3">
            <wp:extent cx="5624047" cy="6149873"/>
            <wp:effectExtent l="0" t="0" r="0" b="3810"/>
            <wp:docPr id="4701746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174635" name="Picture 470174635"/>
                    <pic:cNvPicPr/>
                  </pic:nvPicPr>
                  <pic:blipFill>
                    <a:blip r:embed="rId5">
                      <a:extLst>
                        <a:ext uri="{28A0092B-C50C-407E-A947-70E740481C1C}">
                          <a14:useLocalDpi xmlns:a14="http://schemas.microsoft.com/office/drawing/2010/main" val="0"/>
                        </a:ext>
                      </a:extLst>
                    </a:blip>
                    <a:stretch>
                      <a:fillRect/>
                    </a:stretch>
                  </pic:blipFill>
                  <pic:spPr>
                    <a:xfrm>
                      <a:off x="0" y="0"/>
                      <a:ext cx="5624047" cy="6149873"/>
                    </a:xfrm>
                    <a:prstGeom prst="rect">
                      <a:avLst/>
                    </a:prstGeom>
                  </pic:spPr>
                </pic:pic>
              </a:graphicData>
            </a:graphic>
          </wp:inline>
        </w:drawing>
      </w:r>
    </w:p>
    <w:p w14:paraId="4297DBC4" w14:textId="77777777" w:rsidR="00743306" w:rsidRDefault="00743306" w:rsidP="00743306">
      <w:r>
        <w:t>And this is an example of a log entry:</w:t>
      </w:r>
    </w:p>
    <w:p w14:paraId="56D6D587" w14:textId="77777777" w:rsidR="00743306" w:rsidRPr="006325EA" w:rsidRDefault="00743306" w:rsidP="00743306">
      <w:r>
        <w:rPr>
          <w:noProof/>
        </w:rPr>
        <w:lastRenderedPageBreak/>
        <w:drawing>
          <wp:inline distT="0" distB="0" distL="0" distR="0" wp14:anchorId="1645D2F7" wp14:editId="0FBB00AF">
            <wp:extent cx="5136325" cy="3490262"/>
            <wp:effectExtent l="0" t="0" r="7620" b="0"/>
            <wp:docPr id="12255603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560377" name="Picture 1225560377"/>
                    <pic:cNvPicPr/>
                  </pic:nvPicPr>
                  <pic:blipFill>
                    <a:blip r:embed="rId6">
                      <a:extLst>
                        <a:ext uri="{28A0092B-C50C-407E-A947-70E740481C1C}">
                          <a14:useLocalDpi xmlns:a14="http://schemas.microsoft.com/office/drawing/2010/main" val="0"/>
                        </a:ext>
                      </a:extLst>
                    </a:blip>
                    <a:stretch>
                      <a:fillRect/>
                    </a:stretch>
                  </pic:blipFill>
                  <pic:spPr>
                    <a:xfrm>
                      <a:off x="0" y="0"/>
                      <a:ext cx="5136325" cy="3490262"/>
                    </a:xfrm>
                    <a:prstGeom prst="rect">
                      <a:avLst/>
                    </a:prstGeom>
                  </pic:spPr>
                </pic:pic>
              </a:graphicData>
            </a:graphic>
          </wp:inline>
        </w:drawing>
      </w:r>
    </w:p>
    <w:p w14:paraId="0ACA8865" w14:textId="77777777" w:rsidR="00743306" w:rsidRDefault="00743306" w:rsidP="00743306"/>
    <w:p w14:paraId="16DF30D5" w14:textId="77777777" w:rsidR="00743306" w:rsidRDefault="00743306" w:rsidP="00743306">
      <w:r>
        <w:t>The Decision-Master Agent owns the Decision-Diary which is a special Kafka topic regarding decisions made by Yo-ai agents. “Approvals” and “Denials” are the first such topic items, covering decisions about access rights made by the Door-Keeper.</w:t>
      </w:r>
    </w:p>
    <w:p w14:paraId="0B612051" w14:textId="77777777" w:rsidR="00743306" w:rsidRDefault="00743306" w:rsidP="00743306">
      <w:pPr>
        <w:rPr>
          <w:highlight w:val="yellow"/>
        </w:rPr>
      </w:pPr>
    </w:p>
    <w:p w14:paraId="28217B19" w14:textId="77777777" w:rsidR="00743306" w:rsidRDefault="00743306" w:rsidP="00743306">
      <w:pPr>
        <w:rPr>
          <w:highlight w:val="yellow"/>
        </w:rPr>
      </w:pPr>
    </w:p>
    <w:p w14:paraId="277C4659" w14:textId="77777777" w:rsidR="00743306" w:rsidRDefault="00743306" w:rsidP="00743306">
      <w:r w:rsidRPr="0018652C">
        <w:rPr>
          <w:highlight w:val="yellow"/>
        </w:rPr>
        <w:t>I have a Decision-Master agent that publishes decision-making events to Kafka topics about "Approvals" and "Denials". One example is which access rights are granted to a Registered Agent. Draft an event log entry for this request and subsequent steps in the decision-making process, so I could "replay" how a decision was arrived at.</w:t>
      </w:r>
    </w:p>
    <w:p w14:paraId="65A39D1F" w14:textId="77777777" w:rsidR="00743306" w:rsidRPr="0018652C" w:rsidRDefault="00743306" w:rsidP="00743306">
      <w:r w:rsidRPr="0018652C">
        <w:t>Here’s a version that fits beautifully into your FastA2A ecosystem: fully event</w:t>
      </w:r>
      <w:r w:rsidRPr="0018652C">
        <w:noBreakHyphen/>
        <w:t>sourced, replayable, regulator</w:t>
      </w:r>
      <w:r w:rsidRPr="0018652C">
        <w:noBreakHyphen/>
        <w:t xml:space="preserve">friendly, and consistent with the schemas you’ve been building for agents, subscribers, pruning, and context snapshots. I’m giving you a </w:t>
      </w:r>
      <w:r w:rsidRPr="0018652C">
        <w:rPr>
          <w:b/>
          <w:bCs/>
        </w:rPr>
        <w:t>single composite event log entry</w:t>
      </w:r>
      <w:r w:rsidRPr="0018652C">
        <w:t xml:space="preserve"> that represents the </w:t>
      </w:r>
      <w:r w:rsidRPr="0018652C">
        <w:rPr>
          <w:i/>
          <w:iCs/>
        </w:rPr>
        <w:t>entire decision</w:t>
      </w:r>
      <w:r w:rsidRPr="0018652C">
        <w:rPr>
          <w:i/>
          <w:iCs/>
        </w:rPr>
        <w:noBreakHyphen/>
        <w:t>making chain</w:t>
      </w:r>
      <w:r w:rsidRPr="0018652C">
        <w:t xml:space="preserve"> as a structured, auditable, stepwise narrative — the kind of thing your Decision</w:t>
      </w:r>
      <w:r w:rsidRPr="0018652C">
        <w:noBreakHyphen/>
        <w:t>Master agent would emit to Kafka topics like decision.approvals or decision.denials.</w:t>
      </w:r>
    </w:p>
    <w:p w14:paraId="50CF9177" w14:textId="77777777" w:rsidR="00743306" w:rsidRPr="0018652C" w:rsidRDefault="00743306" w:rsidP="00743306">
      <w:r w:rsidRPr="0018652C">
        <w:t xml:space="preserve">This is not just a “final verdict” event. It’s a </w:t>
      </w:r>
      <w:r w:rsidRPr="0018652C">
        <w:rPr>
          <w:b/>
          <w:bCs/>
        </w:rPr>
        <w:t>decision trace</w:t>
      </w:r>
      <w:r w:rsidRPr="0018652C">
        <w:t>, capturing the full reasoning path so you can replay exactly how the outcome was reached.</w:t>
      </w:r>
    </w:p>
    <w:p w14:paraId="460C6EF4" w14:textId="77777777" w:rsidR="00743306" w:rsidRPr="0018652C" w:rsidRDefault="00743306" w:rsidP="00743306">
      <w:r>
        <w:lastRenderedPageBreak/>
        <w:pict w14:anchorId="768FCEC7">
          <v:rect id="_x0000_i1112" style="width:0;height:1.5pt" o:hralign="center" o:hrstd="t" o:hr="t" fillcolor="#a0a0a0" stroked="f"/>
        </w:pict>
      </w:r>
    </w:p>
    <w:p w14:paraId="66094F9E" w14:textId="77777777" w:rsidR="00743306" w:rsidRPr="0018652C" w:rsidRDefault="00743306" w:rsidP="00743306">
      <w:pPr>
        <w:rPr>
          <w:b/>
          <w:bCs/>
        </w:rPr>
      </w:pPr>
      <w:r w:rsidRPr="0018652C">
        <w:rPr>
          <w:rFonts w:ascii="Segoe UI Emoji" w:hAnsi="Segoe UI Emoji" w:cs="Segoe UI Emoji"/>
          <w:b/>
          <w:bCs/>
        </w:rPr>
        <w:t>📘</w:t>
      </w:r>
      <w:r w:rsidRPr="0018652C">
        <w:rPr>
          <w:b/>
          <w:bCs/>
        </w:rPr>
        <w:t xml:space="preserve"> Decision-Master Event Log Entry (Replayable Decision Trace)</w:t>
      </w:r>
    </w:p>
    <w:p w14:paraId="0E405D75" w14:textId="77777777" w:rsidR="00743306" w:rsidRPr="0018652C" w:rsidRDefault="00743306" w:rsidP="00743306">
      <w:r w:rsidRPr="0018652C">
        <w:t>{</w:t>
      </w:r>
    </w:p>
    <w:p w14:paraId="564E0B0C" w14:textId="77777777" w:rsidR="00743306" w:rsidRPr="0018652C" w:rsidRDefault="00743306" w:rsidP="00743306">
      <w:r w:rsidRPr="0018652C">
        <w:t xml:space="preserve">  "event_version": "1.0",</w:t>
      </w:r>
    </w:p>
    <w:p w14:paraId="0B0AB862" w14:textId="77777777" w:rsidR="00743306" w:rsidRPr="0018652C" w:rsidRDefault="00743306" w:rsidP="00743306">
      <w:r w:rsidRPr="0018652C">
        <w:t xml:space="preserve">  "event_type": "decision.trace",</w:t>
      </w:r>
    </w:p>
    <w:p w14:paraId="35504618" w14:textId="77777777" w:rsidR="00743306" w:rsidRPr="0018652C" w:rsidRDefault="00743306" w:rsidP="00743306">
      <w:r w:rsidRPr="0018652C">
        <w:t xml:space="preserve">  "event_id": "evt-9f2c8b1e-7b3a-4a1d-9c2e-1c8f4e2a9b77",</w:t>
      </w:r>
    </w:p>
    <w:p w14:paraId="639DCCED" w14:textId="77777777" w:rsidR="00743306" w:rsidRPr="0018652C" w:rsidRDefault="00743306" w:rsidP="00743306">
      <w:r w:rsidRPr="0018652C">
        <w:t xml:space="preserve">  "timestamp": "2025-12-27T12:52:14Z",</w:t>
      </w:r>
    </w:p>
    <w:p w14:paraId="37CB8181" w14:textId="77777777" w:rsidR="00743306" w:rsidRPr="0018652C" w:rsidRDefault="00743306" w:rsidP="00743306">
      <w:r w:rsidRPr="0018652C">
        <w:t xml:space="preserve">  "decision_master": {</w:t>
      </w:r>
    </w:p>
    <w:p w14:paraId="153410CD" w14:textId="77777777" w:rsidR="00743306" w:rsidRPr="0018652C" w:rsidRDefault="00743306" w:rsidP="00743306">
      <w:r w:rsidRPr="0018652C">
        <w:t xml:space="preserve">    "agent_id": "decision-master-v3",</w:t>
      </w:r>
    </w:p>
    <w:p w14:paraId="09754146" w14:textId="77777777" w:rsidR="00743306" w:rsidRPr="0018652C" w:rsidRDefault="00743306" w:rsidP="00743306">
      <w:r w:rsidRPr="0018652C">
        <w:t xml:space="preserve">    "workflow_id": "wf-access-eval-2025-12-27-00012",</w:t>
      </w:r>
    </w:p>
    <w:p w14:paraId="7255C1C4" w14:textId="77777777" w:rsidR="00743306" w:rsidRPr="0018652C" w:rsidRDefault="00743306" w:rsidP="00743306">
      <w:r w:rsidRPr="0018652C">
        <w:t xml:space="preserve">    "correlation_id": "corr-7c1f2e9a"</w:t>
      </w:r>
    </w:p>
    <w:p w14:paraId="5EF763E7" w14:textId="77777777" w:rsidR="00743306" w:rsidRPr="0018652C" w:rsidRDefault="00743306" w:rsidP="00743306">
      <w:r w:rsidRPr="0018652C">
        <w:t xml:space="preserve">  },</w:t>
      </w:r>
    </w:p>
    <w:p w14:paraId="53C07DBE" w14:textId="77777777" w:rsidR="00743306" w:rsidRPr="0018652C" w:rsidRDefault="00743306" w:rsidP="00743306">
      <w:r w:rsidRPr="0018652C">
        <w:t xml:space="preserve">  "request": {</w:t>
      </w:r>
    </w:p>
    <w:p w14:paraId="1AA4C049" w14:textId="77777777" w:rsidR="00743306" w:rsidRPr="0018652C" w:rsidRDefault="00743306" w:rsidP="00743306">
      <w:r w:rsidRPr="0018652C">
        <w:t xml:space="preserve">    "request_id": "req-4a9c1d22",</w:t>
      </w:r>
    </w:p>
    <w:p w14:paraId="3D717754" w14:textId="77777777" w:rsidR="00743306" w:rsidRPr="0018652C" w:rsidRDefault="00743306" w:rsidP="00743306">
      <w:r w:rsidRPr="0018652C">
        <w:t xml:space="preserve">    "requested_by_agent_id": "agent-frontend-42",</w:t>
      </w:r>
    </w:p>
    <w:p w14:paraId="44FB9DF1" w14:textId="77777777" w:rsidR="00743306" w:rsidRPr="0018652C" w:rsidRDefault="00743306" w:rsidP="00743306">
      <w:r w:rsidRPr="0018652C">
        <w:t xml:space="preserve">    "target_registered_agent_id": "agent-reg-8842",</w:t>
      </w:r>
    </w:p>
    <w:p w14:paraId="03E70AE2" w14:textId="77777777" w:rsidR="00743306" w:rsidRPr="0018652C" w:rsidRDefault="00743306" w:rsidP="00743306">
      <w:r w:rsidRPr="0018652C">
        <w:t xml:space="preserve">    "requested_access_rights": [</w:t>
      </w:r>
    </w:p>
    <w:p w14:paraId="51993BE5" w14:textId="77777777" w:rsidR="00743306" w:rsidRPr="0018652C" w:rsidRDefault="00743306" w:rsidP="00743306">
      <w:r w:rsidRPr="0018652C">
        <w:t xml:space="preserve">      "topic:agent-auth:read",</w:t>
      </w:r>
    </w:p>
    <w:p w14:paraId="7E9B9814" w14:textId="77777777" w:rsidR="00743306" w:rsidRPr="0018652C" w:rsidRDefault="00743306" w:rsidP="00743306">
      <w:r w:rsidRPr="0018652C">
        <w:t xml:space="preserve">      "topic:agent-auth:post",</w:t>
      </w:r>
    </w:p>
    <w:p w14:paraId="322639F1" w14:textId="77777777" w:rsidR="00743306" w:rsidRPr="0018652C" w:rsidRDefault="00743306" w:rsidP="00743306">
      <w:r w:rsidRPr="0018652C">
        <w:t xml:space="preserve">      "topic:agent-registrations:read"</w:t>
      </w:r>
    </w:p>
    <w:p w14:paraId="7F89A3FF" w14:textId="77777777" w:rsidR="00743306" w:rsidRPr="0018652C" w:rsidRDefault="00743306" w:rsidP="00743306">
      <w:r w:rsidRPr="0018652C">
        <w:t xml:space="preserve">    ],</w:t>
      </w:r>
    </w:p>
    <w:p w14:paraId="5E65587C" w14:textId="77777777" w:rsidR="00743306" w:rsidRPr="0018652C" w:rsidRDefault="00743306" w:rsidP="00743306">
      <w:r w:rsidRPr="0018652C">
        <w:t xml:space="preserve">    "context_snapshot_ref": "ctxsnap-2025-12-27T12:52:00Z-8842"</w:t>
      </w:r>
    </w:p>
    <w:p w14:paraId="710067C8" w14:textId="77777777" w:rsidR="00743306" w:rsidRPr="0018652C" w:rsidRDefault="00743306" w:rsidP="00743306">
      <w:r w:rsidRPr="0018652C">
        <w:t xml:space="preserve">  },</w:t>
      </w:r>
    </w:p>
    <w:p w14:paraId="379A6296" w14:textId="77777777" w:rsidR="00743306" w:rsidRPr="0018652C" w:rsidRDefault="00743306" w:rsidP="00743306">
      <w:r w:rsidRPr="0018652C">
        <w:t xml:space="preserve">  "decision_steps": [</w:t>
      </w:r>
    </w:p>
    <w:p w14:paraId="38C4E2F1" w14:textId="77777777" w:rsidR="00743306" w:rsidRPr="0018652C" w:rsidRDefault="00743306" w:rsidP="00743306">
      <w:r w:rsidRPr="0018652C">
        <w:t xml:space="preserve">    {</w:t>
      </w:r>
    </w:p>
    <w:p w14:paraId="74431835" w14:textId="77777777" w:rsidR="00743306" w:rsidRPr="0018652C" w:rsidRDefault="00743306" w:rsidP="00743306">
      <w:r w:rsidRPr="0018652C">
        <w:t xml:space="preserve">      "step": 1,</w:t>
      </w:r>
    </w:p>
    <w:p w14:paraId="4D048F3B" w14:textId="77777777" w:rsidR="00743306" w:rsidRPr="0018652C" w:rsidRDefault="00743306" w:rsidP="00743306">
      <w:r w:rsidRPr="0018652C">
        <w:lastRenderedPageBreak/>
        <w:t xml:space="preserve">      "timestamp": "2025-12-27T12:52:14Z",</w:t>
      </w:r>
    </w:p>
    <w:p w14:paraId="42F7AC84" w14:textId="77777777" w:rsidR="00743306" w:rsidRPr="0018652C" w:rsidRDefault="00743306" w:rsidP="00743306">
      <w:r w:rsidRPr="0018652C">
        <w:t xml:space="preserve">      "action": "validate-request",</w:t>
      </w:r>
    </w:p>
    <w:p w14:paraId="32A214E0" w14:textId="77777777" w:rsidR="00743306" w:rsidRPr="0018652C" w:rsidRDefault="00743306" w:rsidP="00743306">
      <w:r w:rsidRPr="0018652C">
        <w:t xml:space="preserve">      "inputs": {</w:t>
      </w:r>
    </w:p>
    <w:p w14:paraId="0F07B5D0" w14:textId="77777777" w:rsidR="00743306" w:rsidRPr="0018652C" w:rsidRDefault="00743306" w:rsidP="00743306">
      <w:r w:rsidRPr="0018652C">
        <w:t xml:space="preserve">        "request_schema": "a2a.access-request.v1",</w:t>
      </w:r>
    </w:p>
    <w:p w14:paraId="35D69746" w14:textId="77777777" w:rsidR="00743306" w:rsidRPr="0018652C" w:rsidRDefault="00743306" w:rsidP="00743306">
      <w:r w:rsidRPr="0018652C">
        <w:t xml:space="preserve">        "registered_agent_card_present": true</w:t>
      </w:r>
    </w:p>
    <w:p w14:paraId="04762071" w14:textId="77777777" w:rsidR="00743306" w:rsidRPr="0018652C" w:rsidRDefault="00743306" w:rsidP="00743306">
      <w:r w:rsidRPr="0018652C">
        <w:t xml:space="preserve">      },</w:t>
      </w:r>
    </w:p>
    <w:p w14:paraId="42C73185" w14:textId="77777777" w:rsidR="00743306" w:rsidRPr="0018652C" w:rsidRDefault="00743306" w:rsidP="00743306">
      <w:r w:rsidRPr="0018652C">
        <w:t xml:space="preserve">      "outputs": {</w:t>
      </w:r>
    </w:p>
    <w:p w14:paraId="6EC38412" w14:textId="77777777" w:rsidR="00743306" w:rsidRPr="0018652C" w:rsidRDefault="00743306" w:rsidP="00743306">
      <w:r w:rsidRPr="0018652C">
        <w:t xml:space="preserve">        "is_valid": true</w:t>
      </w:r>
    </w:p>
    <w:p w14:paraId="5DAE8EB0" w14:textId="77777777" w:rsidR="00743306" w:rsidRPr="0018652C" w:rsidRDefault="00743306" w:rsidP="00743306">
      <w:r w:rsidRPr="0018652C">
        <w:t xml:space="preserve">      }</w:t>
      </w:r>
    </w:p>
    <w:p w14:paraId="0CA4E25D" w14:textId="77777777" w:rsidR="00743306" w:rsidRPr="0018652C" w:rsidRDefault="00743306" w:rsidP="00743306">
      <w:r w:rsidRPr="0018652C">
        <w:t xml:space="preserve">    },</w:t>
      </w:r>
    </w:p>
    <w:p w14:paraId="2C8CB6E5" w14:textId="77777777" w:rsidR="00743306" w:rsidRPr="0018652C" w:rsidRDefault="00743306" w:rsidP="00743306">
      <w:r w:rsidRPr="0018652C">
        <w:t xml:space="preserve">    {</w:t>
      </w:r>
    </w:p>
    <w:p w14:paraId="2D513001" w14:textId="77777777" w:rsidR="00743306" w:rsidRPr="0018652C" w:rsidRDefault="00743306" w:rsidP="00743306">
      <w:r w:rsidRPr="0018652C">
        <w:t xml:space="preserve">      "step": 2,</w:t>
      </w:r>
    </w:p>
    <w:p w14:paraId="1EAB74C6" w14:textId="77777777" w:rsidR="00743306" w:rsidRPr="0018652C" w:rsidRDefault="00743306" w:rsidP="00743306">
      <w:r w:rsidRPr="0018652C">
        <w:t xml:space="preserve">      "timestamp": "2025-12-27T12:52:14Z",</w:t>
      </w:r>
    </w:p>
    <w:p w14:paraId="32ABA4AD" w14:textId="77777777" w:rsidR="00743306" w:rsidRPr="0018652C" w:rsidRDefault="00743306" w:rsidP="00743306">
      <w:r w:rsidRPr="0018652C">
        <w:t xml:space="preserve">      "action": "load-agent-profile",</w:t>
      </w:r>
    </w:p>
    <w:p w14:paraId="7DD94507" w14:textId="77777777" w:rsidR="00743306" w:rsidRPr="0018652C" w:rsidRDefault="00743306" w:rsidP="00743306">
      <w:r w:rsidRPr="0018652C">
        <w:t xml:space="preserve">      "inputs": {</w:t>
      </w:r>
    </w:p>
    <w:p w14:paraId="133A28FD" w14:textId="77777777" w:rsidR="00743306" w:rsidRPr="0018652C" w:rsidRDefault="00743306" w:rsidP="00743306">
      <w:r w:rsidRPr="0018652C">
        <w:t xml:space="preserve">        "registered_agent_id": "agent-reg-8842"</w:t>
      </w:r>
    </w:p>
    <w:p w14:paraId="394326BC" w14:textId="77777777" w:rsidR="00743306" w:rsidRPr="0018652C" w:rsidRDefault="00743306" w:rsidP="00743306">
      <w:r w:rsidRPr="0018652C">
        <w:t xml:space="preserve">      },</w:t>
      </w:r>
    </w:p>
    <w:p w14:paraId="6031D64F" w14:textId="77777777" w:rsidR="00743306" w:rsidRPr="0018652C" w:rsidRDefault="00743306" w:rsidP="00743306">
      <w:r w:rsidRPr="0018652C">
        <w:t xml:space="preserve">      "outputs": {</w:t>
      </w:r>
    </w:p>
    <w:p w14:paraId="72F770A2" w14:textId="77777777" w:rsidR="00743306" w:rsidRPr="0018652C" w:rsidRDefault="00743306" w:rsidP="00743306">
      <w:r w:rsidRPr="0018652C">
        <w:t xml:space="preserve">        "agent_profile": {</w:t>
      </w:r>
    </w:p>
    <w:p w14:paraId="19A8F230" w14:textId="77777777" w:rsidR="00743306" w:rsidRPr="0018652C" w:rsidRDefault="00743306" w:rsidP="00743306">
      <w:r w:rsidRPr="0018652C">
        <w:t xml:space="preserve">          "agent_type": "DataStewardAgent",</w:t>
      </w:r>
    </w:p>
    <w:p w14:paraId="015FCE51" w14:textId="77777777" w:rsidR="00743306" w:rsidRPr="0018652C" w:rsidRDefault="00743306" w:rsidP="00743306">
      <w:r w:rsidRPr="0018652C">
        <w:t xml:space="preserve">          "credential_level": "L2",</w:t>
      </w:r>
    </w:p>
    <w:p w14:paraId="537AB9B7" w14:textId="77777777" w:rsidR="00743306" w:rsidRPr="0018652C" w:rsidRDefault="00743306" w:rsidP="00743306">
      <w:r w:rsidRPr="0018652C">
        <w:t xml:space="preserve">          "last_key_rotation": "2025-12-01T00:00:00Z",</w:t>
      </w:r>
    </w:p>
    <w:p w14:paraId="2633757A" w14:textId="77777777" w:rsidR="00743306" w:rsidRPr="0018652C" w:rsidRDefault="00743306" w:rsidP="00743306">
      <w:r w:rsidRPr="0018652C">
        <w:t xml:space="preserve">          "compliance_flags": []</w:t>
      </w:r>
    </w:p>
    <w:p w14:paraId="1F2EA004" w14:textId="77777777" w:rsidR="00743306" w:rsidRPr="0018652C" w:rsidRDefault="00743306" w:rsidP="00743306">
      <w:r w:rsidRPr="0018652C">
        <w:t xml:space="preserve">        }</w:t>
      </w:r>
    </w:p>
    <w:p w14:paraId="5ABD72FF" w14:textId="77777777" w:rsidR="00743306" w:rsidRPr="0018652C" w:rsidRDefault="00743306" w:rsidP="00743306">
      <w:r w:rsidRPr="0018652C">
        <w:t xml:space="preserve">      }</w:t>
      </w:r>
    </w:p>
    <w:p w14:paraId="30F18DA9" w14:textId="77777777" w:rsidR="00743306" w:rsidRPr="0018652C" w:rsidRDefault="00743306" w:rsidP="00743306">
      <w:r w:rsidRPr="0018652C">
        <w:t xml:space="preserve">    },</w:t>
      </w:r>
    </w:p>
    <w:p w14:paraId="3DD44AE3" w14:textId="77777777" w:rsidR="00743306" w:rsidRPr="0018652C" w:rsidRDefault="00743306" w:rsidP="00743306">
      <w:r w:rsidRPr="0018652C">
        <w:lastRenderedPageBreak/>
        <w:t xml:space="preserve">    {</w:t>
      </w:r>
    </w:p>
    <w:p w14:paraId="1449ACAD" w14:textId="77777777" w:rsidR="00743306" w:rsidRPr="0018652C" w:rsidRDefault="00743306" w:rsidP="00743306">
      <w:r w:rsidRPr="0018652C">
        <w:t xml:space="preserve">      "step": 3,</w:t>
      </w:r>
    </w:p>
    <w:p w14:paraId="697223E4" w14:textId="77777777" w:rsidR="00743306" w:rsidRPr="0018652C" w:rsidRDefault="00743306" w:rsidP="00743306">
      <w:r w:rsidRPr="0018652C">
        <w:t xml:space="preserve">      "timestamp": "2025-12-27T12:52:14Z",</w:t>
      </w:r>
    </w:p>
    <w:p w14:paraId="5AD7C0C3" w14:textId="77777777" w:rsidR="00743306" w:rsidRPr="0018652C" w:rsidRDefault="00743306" w:rsidP="00743306">
      <w:r w:rsidRPr="0018652C">
        <w:t xml:space="preserve">      "action": "evaluate-policy",</w:t>
      </w:r>
    </w:p>
    <w:p w14:paraId="220AD800" w14:textId="77777777" w:rsidR="00743306" w:rsidRPr="0018652C" w:rsidRDefault="00743306" w:rsidP="00743306">
      <w:r w:rsidRPr="0018652C">
        <w:t xml:space="preserve">      "policy_id": "policy-access-matrix-v7",</w:t>
      </w:r>
    </w:p>
    <w:p w14:paraId="150D45B4" w14:textId="77777777" w:rsidR="00743306" w:rsidRPr="0018652C" w:rsidRDefault="00743306" w:rsidP="00743306">
      <w:r w:rsidRPr="0018652C">
        <w:t xml:space="preserve">      "inputs": {</w:t>
      </w:r>
    </w:p>
    <w:p w14:paraId="3937CBBB" w14:textId="77777777" w:rsidR="00743306" w:rsidRPr="0018652C" w:rsidRDefault="00743306" w:rsidP="00743306">
      <w:r w:rsidRPr="0018652C">
        <w:t xml:space="preserve">        "requested_access_rights": [</w:t>
      </w:r>
    </w:p>
    <w:p w14:paraId="2C8F8766" w14:textId="77777777" w:rsidR="00743306" w:rsidRPr="0018652C" w:rsidRDefault="00743306" w:rsidP="00743306">
      <w:r w:rsidRPr="0018652C">
        <w:t xml:space="preserve">          "topic:agent-auth:read",</w:t>
      </w:r>
    </w:p>
    <w:p w14:paraId="194A0BF4" w14:textId="77777777" w:rsidR="00743306" w:rsidRPr="0018652C" w:rsidRDefault="00743306" w:rsidP="00743306">
      <w:r w:rsidRPr="0018652C">
        <w:t xml:space="preserve">          "topic:agent-auth:post",</w:t>
      </w:r>
    </w:p>
    <w:p w14:paraId="48B95673" w14:textId="77777777" w:rsidR="00743306" w:rsidRPr="0018652C" w:rsidRDefault="00743306" w:rsidP="00743306">
      <w:r w:rsidRPr="0018652C">
        <w:t xml:space="preserve">          "topic:agent-registrations:read"</w:t>
      </w:r>
    </w:p>
    <w:p w14:paraId="09364635" w14:textId="77777777" w:rsidR="00743306" w:rsidRPr="0018652C" w:rsidRDefault="00743306" w:rsidP="00743306">
      <w:r w:rsidRPr="0018652C">
        <w:t xml:space="preserve">        ],</w:t>
      </w:r>
    </w:p>
    <w:p w14:paraId="02301D39" w14:textId="77777777" w:rsidR="00743306" w:rsidRPr="0018652C" w:rsidRDefault="00743306" w:rsidP="00743306">
      <w:r w:rsidRPr="0018652C">
        <w:t xml:space="preserve">        "agent_profile": {</w:t>
      </w:r>
    </w:p>
    <w:p w14:paraId="0ADDCF81" w14:textId="77777777" w:rsidR="00743306" w:rsidRPr="0018652C" w:rsidRDefault="00743306" w:rsidP="00743306">
      <w:r w:rsidRPr="0018652C">
        <w:t xml:space="preserve">          "agent_type": "DataStewardAgent",</w:t>
      </w:r>
    </w:p>
    <w:p w14:paraId="7A6E3964" w14:textId="77777777" w:rsidR="00743306" w:rsidRPr="0018652C" w:rsidRDefault="00743306" w:rsidP="00743306">
      <w:r w:rsidRPr="0018652C">
        <w:t xml:space="preserve">          "credential_level": "L2"</w:t>
      </w:r>
    </w:p>
    <w:p w14:paraId="719CA4A1" w14:textId="77777777" w:rsidR="00743306" w:rsidRPr="0018652C" w:rsidRDefault="00743306" w:rsidP="00743306">
      <w:r w:rsidRPr="0018652C">
        <w:t xml:space="preserve">        }</w:t>
      </w:r>
    </w:p>
    <w:p w14:paraId="2164BA63" w14:textId="77777777" w:rsidR="00743306" w:rsidRPr="0018652C" w:rsidRDefault="00743306" w:rsidP="00743306">
      <w:r w:rsidRPr="0018652C">
        <w:t xml:space="preserve">      },</w:t>
      </w:r>
    </w:p>
    <w:p w14:paraId="304F3238" w14:textId="77777777" w:rsidR="00743306" w:rsidRPr="0018652C" w:rsidRDefault="00743306" w:rsidP="00743306">
      <w:r w:rsidRPr="0018652C">
        <w:t xml:space="preserve">      "outputs": {</w:t>
      </w:r>
    </w:p>
    <w:p w14:paraId="69466868" w14:textId="77777777" w:rsidR="00743306" w:rsidRPr="0018652C" w:rsidRDefault="00743306" w:rsidP="00743306">
      <w:r w:rsidRPr="0018652C">
        <w:t xml:space="preserve">        "allowed": [</w:t>
      </w:r>
    </w:p>
    <w:p w14:paraId="4D20445C" w14:textId="77777777" w:rsidR="00743306" w:rsidRPr="0018652C" w:rsidRDefault="00743306" w:rsidP="00743306">
      <w:r w:rsidRPr="0018652C">
        <w:t xml:space="preserve">          "topic:agent-auth:read",</w:t>
      </w:r>
    </w:p>
    <w:p w14:paraId="69EB4A72" w14:textId="77777777" w:rsidR="00743306" w:rsidRPr="0018652C" w:rsidRDefault="00743306" w:rsidP="00743306">
      <w:r w:rsidRPr="0018652C">
        <w:t xml:space="preserve">          "topic:agent-registrations:read"</w:t>
      </w:r>
    </w:p>
    <w:p w14:paraId="0293ED21" w14:textId="77777777" w:rsidR="00743306" w:rsidRPr="0018652C" w:rsidRDefault="00743306" w:rsidP="00743306">
      <w:r w:rsidRPr="0018652C">
        <w:t xml:space="preserve">        ],</w:t>
      </w:r>
    </w:p>
    <w:p w14:paraId="7FFCCC2C" w14:textId="77777777" w:rsidR="00743306" w:rsidRPr="0018652C" w:rsidRDefault="00743306" w:rsidP="00743306">
      <w:r w:rsidRPr="0018652C">
        <w:t xml:space="preserve">        "denied": [</w:t>
      </w:r>
    </w:p>
    <w:p w14:paraId="2031B53E" w14:textId="77777777" w:rsidR="00743306" w:rsidRPr="0018652C" w:rsidRDefault="00743306" w:rsidP="00743306">
      <w:r w:rsidRPr="0018652C">
        <w:t xml:space="preserve">          {</w:t>
      </w:r>
    </w:p>
    <w:p w14:paraId="2E02BC4E" w14:textId="77777777" w:rsidR="00743306" w:rsidRPr="0018652C" w:rsidRDefault="00743306" w:rsidP="00743306">
      <w:r w:rsidRPr="0018652C">
        <w:t xml:space="preserve">            "right": "topic:agent-auth:post",</w:t>
      </w:r>
    </w:p>
    <w:p w14:paraId="39FEB954" w14:textId="77777777" w:rsidR="00743306" w:rsidRPr="0018652C" w:rsidRDefault="00743306" w:rsidP="00743306">
      <w:r w:rsidRPr="0018652C">
        <w:t xml:space="preserve">            "reason": "post requires credential_level &gt;= L3"</w:t>
      </w:r>
    </w:p>
    <w:p w14:paraId="7C189FCE" w14:textId="77777777" w:rsidR="00743306" w:rsidRPr="0018652C" w:rsidRDefault="00743306" w:rsidP="00743306">
      <w:r w:rsidRPr="0018652C">
        <w:t xml:space="preserve">          }</w:t>
      </w:r>
    </w:p>
    <w:p w14:paraId="57B7AF4D" w14:textId="77777777" w:rsidR="00743306" w:rsidRPr="0018652C" w:rsidRDefault="00743306" w:rsidP="00743306">
      <w:r w:rsidRPr="0018652C">
        <w:lastRenderedPageBreak/>
        <w:t xml:space="preserve">        ]</w:t>
      </w:r>
    </w:p>
    <w:p w14:paraId="3CCCF46A" w14:textId="77777777" w:rsidR="00743306" w:rsidRPr="0018652C" w:rsidRDefault="00743306" w:rsidP="00743306">
      <w:r w:rsidRPr="0018652C">
        <w:t xml:space="preserve">      }</w:t>
      </w:r>
    </w:p>
    <w:p w14:paraId="1DC95F60" w14:textId="77777777" w:rsidR="00743306" w:rsidRPr="0018652C" w:rsidRDefault="00743306" w:rsidP="00743306">
      <w:r w:rsidRPr="0018652C">
        <w:t xml:space="preserve">    },</w:t>
      </w:r>
    </w:p>
    <w:p w14:paraId="515CA9AF" w14:textId="77777777" w:rsidR="00743306" w:rsidRPr="0018652C" w:rsidRDefault="00743306" w:rsidP="00743306">
      <w:r w:rsidRPr="0018652C">
        <w:t xml:space="preserve">    {</w:t>
      </w:r>
    </w:p>
    <w:p w14:paraId="6AE6872C" w14:textId="77777777" w:rsidR="00743306" w:rsidRPr="0018652C" w:rsidRDefault="00743306" w:rsidP="00743306">
      <w:r w:rsidRPr="0018652C">
        <w:t xml:space="preserve">      "step": 4,</w:t>
      </w:r>
    </w:p>
    <w:p w14:paraId="28DC92B4" w14:textId="77777777" w:rsidR="00743306" w:rsidRPr="0018652C" w:rsidRDefault="00743306" w:rsidP="00743306">
      <w:r w:rsidRPr="0018652C">
        <w:t xml:space="preserve">      "timestamp": "2025-12-27T12:52:14Z",</w:t>
      </w:r>
    </w:p>
    <w:p w14:paraId="30F4D6A3" w14:textId="77777777" w:rsidR="00743306" w:rsidRPr="0018652C" w:rsidRDefault="00743306" w:rsidP="00743306">
      <w:r w:rsidRPr="0018652C">
        <w:t xml:space="preserve">      "action": "risk-evaluation",</w:t>
      </w:r>
    </w:p>
    <w:p w14:paraId="3BDAFD7D" w14:textId="77777777" w:rsidR="00743306" w:rsidRPr="0018652C" w:rsidRDefault="00743306" w:rsidP="00743306">
      <w:r w:rsidRPr="0018652C">
        <w:t xml:space="preserve">      "inputs": {</w:t>
      </w:r>
    </w:p>
    <w:p w14:paraId="5B3B68D1" w14:textId="77777777" w:rsidR="00743306" w:rsidRPr="0018652C" w:rsidRDefault="00743306" w:rsidP="00743306">
      <w:r w:rsidRPr="0018652C">
        <w:t xml:space="preserve">        "agent_profile": {</w:t>
      </w:r>
    </w:p>
    <w:p w14:paraId="113113EA" w14:textId="77777777" w:rsidR="00743306" w:rsidRPr="0018652C" w:rsidRDefault="00743306" w:rsidP="00743306">
      <w:r w:rsidRPr="0018652C">
        <w:t xml:space="preserve">          "credential_level": "L2"</w:t>
      </w:r>
    </w:p>
    <w:p w14:paraId="22D5A065" w14:textId="77777777" w:rsidR="00743306" w:rsidRPr="0018652C" w:rsidRDefault="00743306" w:rsidP="00743306">
      <w:r w:rsidRPr="0018652C">
        <w:t xml:space="preserve">        },</w:t>
      </w:r>
    </w:p>
    <w:p w14:paraId="787718DB" w14:textId="77777777" w:rsidR="00743306" w:rsidRPr="0018652C" w:rsidRDefault="00743306" w:rsidP="00743306">
      <w:r w:rsidRPr="0018652C">
        <w:t xml:space="preserve">        "requested_rights": [</w:t>
      </w:r>
    </w:p>
    <w:p w14:paraId="0C01856B" w14:textId="77777777" w:rsidR="00743306" w:rsidRPr="0018652C" w:rsidRDefault="00743306" w:rsidP="00743306">
      <w:r w:rsidRPr="0018652C">
        <w:t xml:space="preserve">          "topic:agent-auth:post"</w:t>
      </w:r>
    </w:p>
    <w:p w14:paraId="31681717" w14:textId="77777777" w:rsidR="00743306" w:rsidRPr="0018652C" w:rsidRDefault="00743306" w:rsidP="00743306">
      <w:r w:rsidRPr="0018652C">
        <w:t xml:space="preserve">        ]</w:t>
      </w:r>
    </w:p>
    <w:p w14:paraId="014A9032" w14:textId="77777777" w:rsidR="00743306" w:rsidRPr="0018652C" w:rsidRDefault="00743306" w:rsidP="00743306">
      <w:r w:rsidRPr="0018652C">
        <w:t xml:space="preserve">      },</w:t>
      </w:r>
    </w:p>
    <w:p w14:paraId="248A828A" w14:textId="77777777" w:rsidR="00743306" w:rsidRPr="0018652C" w:rsidRDefault="00743306" w:rsidP="00743306">
      <w:r w:rsidRPr="0018652C">
        <w:t xml:space="preserve">      "outputs": {</w:t>
      </w:r>
    </w:p>
    <w:p w14:paraId="70BEC0B2" w14:textId="77777777" w:rsidR="00743306" w:rsidRPr="0018652C" w:rsidRDefault="00743306" w:rsidP="00743306">
      <w:r w:rsidRPr="0018652C">
        <w:t xml:space="preserve">        "risk_score": 0.72,</w:t>
      </w:r>
    </w:p>
    <w:p w14:paraId="60F36CD4" w14:textId="77777777" w:rsidR="00743306" w:rsidRPr="0018652C" w:rsidRDefault="00743306" w:rsidP="00743306">
      <w:r w:rsidRPr="0018652C">
        <w:t xml:space="preserve">        "risk_threshold": 0.50,</w:t>
      </w:r>
    </w:p>
    <w:p w14:paraId="75A2E27F" w14:textId="77777777" w:rsidR="00743306" w:rsidRPr="0018652C" w:rsidRDefault="00743306" w:rsidP="00743306">
      <w:r w:rsidRPr="0018652C">
        <w:t xml:space="preserve">        "risk_outcome": "deny"</w:t>
      </w:r>
    </w:p>
    <w:p w14:paraId="04D8080B" w14:textId="77777777" w:rsidR="00743306" w:rsidRPr="0018652C" w:rsidRDefault="00743306" w:rsidP="00743306">
      <w:r w:rsidRPr="0018652C">
        <w:t xml:space="preserve">      }</w:t>
      </w:r>
    </w:p>
    <w:p w14:paraId="6EB942AB" w14:textId="77777777" w:rsidR="00743306" w:rsidRPr="0018652C" w:rsidRDefault="00743306" w:rsidP="00743306">
      <w:r w:rsidRPr="0018652C">
        <w:t xml:space="preserve">    },</w:t>
      </w:r>
    </w:p>
    <w:p w14:paraId="543F8E8F" w14:textId="77777777" w:rsidR="00743306" w:rsidRPr="0018652C" w:rsidRDefault="00743306" w:rsidP="00743306">
      <w:r w:rsidRPr="0018652C">
        <w:t xml:space="preserve">    {</w:t>
      </w:r>
    </w:p>
    <w:p w14:paraId="254CE848" w14:textId="77777777" w:rsidR="00743306" w:rsidRPr="0018652C" w:rsidRDefault="00743306" w:rsidP="00743306">
      <w:r w:rsidRPr="0018652C">
        <w:t xml:space="preserve">      "step": 5,</w:t>
      </w:r>
    </w:p>
    <w:p w14:paraId="1277CDF4" w14:textId="77777777" w:rsidR="00743306" w:rsidRPr="0018652C" w:rsidRDefault="00743306" w:rsidP="00743306">
      <w:r w:rsidRPr="0018652C">
        <w:t xml:space="preserve">      "timestamp": "2025-12-27T12:52:14Z",</w:t>
      </w:r>
    </w:p>
    <w:p w14:paraId="1924BB2C" w14:textId="77777777" w:rsidR="00743306" w:rsidRPr="0018652C" w:rsidRDefault="00743306" w:rsidP="00743306">
      <w:r w:rsidRPr="0018652C">
        <w:t xml:space="preserve">      "action": "finalize-decision",</w:t>
      </w:r>
    </w:p>
    <w:p w14:paraId="312D3CEF" w14:textId="77777777" w:rsidR="00743306" w:rsidRPr="0018652C" w:rsidRDefault="00743306" w:rsidP="00743306">
      <w:r w:rsidRPr="0018652C">
        <w:t xml:space="preserve">      "inputs": {</w:t>
      </w:r>
    </w:p>
    <w:p w14:paraId="2F876E46" w14:textId="77777777" w:rsidR="00743306" w:rsidRPr="0018652C" w:rsidRDefault="00743306" w:rsidP="00743306">
      <w:r w:rsidRPr="0018652C">
        <w:lastRenderedPageBreak/>
        <w:t xml:space="preserve">        "allowed": [</w:t>
      </w:r>
    </w:p>
    <w:p w14:paraId="799E37E9" w14:textId="77777777" w:rsidR="00743306" w:rsidRPr="0018652C" w:rsidRDefault="00743306" w:rsidP="00743306">
      <w:r w:rsidRPr="0018652C">
        <w:t xml:space="preserve">          "topic:agent-auth:read",</w:t>
      </w:r>
    </w:p>
    <w:p w14:paraId="45D3E699" w14:textId="77777777" w:rsidR="00743306" w:rsidRPr="0018652C" w:rsidRDefault="00743306" w:rsidP="00743306">
      <w:r w:rsidRPr="0018652C">
        <w:t xml:space="preserve">          "topic:agent-registrations:read"</w:t>
      </w:r>
    </w:p>
    <w:p w14:paraId="6D424648" w14:textId="77777777" w:rsidR="00743306" w:rsidRPr="0018652C" w:rsidRDefault="00743306" w:rsidP="00743306">
      <w:r w:rsidRPr="0018652C">
        <w:t xml:space="preserve">        ],</w:t>
      </w:r>
    </w:p>
    <w:p w14:paraId="228F3C08" w14:textId="77777777" w:rsidR="00743306" w:rsidRPr="0018652C" w:rsidRDefault="00743306" w:rsidP="00743306">
      <w:r w:rsidRPr="0018652C">
        <w:t xml:space="preserve">        "denied": [</w:t>
      </w:r>
    </w:p>
    <w:p w14:paraId="6BFECCC1" w14:textId="77777777" w:rsidR="00743306" w:rsidRPr="0018652C" w:rsidRDefault="00743306" w:rsidP="00743306">
      <w:r w:rsidRPr="0018652C">
        <w:t xml:space="preserve">          "topic:agent-auth:post"</w:t>
      </w:r>
    </w:p>
    <w:p w14:paraId="2901FDC1" w14:textId="77777777" w:rsidR="00743306" w:rsidRPr="0018652C" w:rsidRDefault="00743306" w:rsidP="00743306">
      <w:r w:rsidRPr="0018652C">
        <w:t xml:space="preserve">        ]</w:t>
      </w:r>
    </w:p>
    <w:p w14:paraId="4C708F7B" w14:textId="77777777" w:rsidR="00743306" w:rsidRPr="0018652C" w:rsidRDefault="00743306" w:rsidP="00743306">
      <w:r w:rsidRPr="0018652C">
        <w:t xml:space="preserve">      },</w:t>
      </w:r>
    </w:p>
    <w:p w14:paraId="153D4EA2" w14:textId="77777777" w:rsidR="00743306" w:rsidRPr="0018652C" w:rsidRDefault="00743306" w:rsidP="00743306">
      <w:r w:rsidRPr="0018652C">
        <w:t xml:space="preserve">      "outputs": {</w:t>
      </w:r>
    </w:p>
    <w:p w14:paraId="6BFE545F" w14:textId="77777777" w:rsidR="00743306" w:rsidRPr="0018652C" w:rsidRDefault="00743306" w:rsidP="00743306">
      <w:r w:rsidRPr="0018652C">
        <w:t xml:space="preserve">        "decision": "partial-approval",</w:t>
      </w:r>
    </w:p>
    <w:p w14:paraId="16F7B135" w14:textId="77777777" w:rsidR="00743306" w:rsidRPr="0018652C" w:rsidRDefault="00743306" w:rsidP="00743306">
      <w:r w:rsidRPr="0018652C">
        <w:t xml:space="preserve">        "approval_set": [</w:t>
      </w:r>
    </w:p>
    <w:p w14:paraId="3755F8EC" w14:textId="77777777" w:rsidR="00743306" w:rsidRPr="0018652C" w:rsidRDefault="00743306" w:rsidP="00743306">
      <w:r w:rsidRPr="0018652C">
        <w:t xml:space="preserve">          "topic:agent-auth:read",</w:t>
      </w:r>
    </w:p>
    <w:p w14:paraId="783B5830" w14:textId="77777777" w:rsidR="00743306" w:rsidRPr="0018652C" w:rsidRDefault="00743306" w:rsidP="00743306">
      <w:r w:rsidRPr="0018652C">
        <w:t xml:space="preserve">          "topic:agent-registrations:read"</w:t>
      </w:r>
    </w:p>
    <w:p w14:paraId="17B31D34" w14:textId="77777777" w:rsidR="00743306" w:rsidRPr="0018652C" w:rsidRDefault="00743306" w:rsidP="00743306">
      <w:r w:rsidRPr="0018652C">
        <w:t xml:space="preserve">        ],</w:t>
      </w:r>
    </w:p>
    <w:p w14:paraId="4D741FCB" w14:textId="77777777" w:rsidR="00743306" w:rsidRPr="0018652C" w:rsidRDefault="00743306" w:rsidP="00743306">
      <w:r w:rsidRPr="0018652C">
        <w:t xml:space="preserve">        "denial_set": [</w:t>
      </w:r>
    </w:p>
    <w:p w14:paraId="7AF488A8" w14:textId="77777777" w:rsidR="00743306" w:rsidRPr="0018652C" w:rsidRDefault="00743306" w:rsidP="00743306">
      <w:r w:rsidRPr="0018652C">
        <w:t xml:space="preserve">          {</w:t>
      </w:r>
    </w:p>
    <w:p w14:paraId="122B940A" w14:textId="77777777" w:rsidR="00743306" w:rsidRPr="0018652C" w:rsidRDefault="00743306" w:rsidP="00743306">
      <w:r w:rsidRPr="0018652C">
        <w:t xml:space="preserve">            "right": "topic:agent-auth:post",</w:t>
      </w:r>
    </w:p>
    <w:p w14:paraId="2CDAF29D" w14:textId="77777777" w:rsidR="00743306" w:rsidRPr="0018652C" w:rsidRDefault="00743306" w:rsidP="00743306">
      <w:r w:rsidRPr="0018652C">
        <w:t xml:space="preserve">            "reason": "insufficient credential level"</w:t>
      </w:r>
    </w:p>
    <w:p w14:paraId="669A469A" w14:textId="77777777" w:rsidR="00743306" w:rsidRPr="0018652C" w:rsidRDefault="00743306" w:rsidP="00743306">
      <w:r w:rsidRPr="0018652C">
        <w:t xml:space="preserve">          }</w:t>
      </w:r>
    </w:p>
    <w:p w14:paraId="47936C6B" w14:textId="77777777" w:rsidR="00743306" w:rsidRPr="0018652C" w:rsidRDefault="00743306" w:rsidP="00743306">
      <w:r w:rsidRPr="0018652C">
        <w:t xml:space="preserve">        ]</w:t>
      </w:r>
    </w:p>
    <w:p w14:paraId="7DB322FA" w14:textId="77777777" w:rsidR="00743306" w:rsidRPr="0018652C" w:rsidRDefault="00743306" w:rsidP="00743306">
      <w:r w:rsidRPr="0018652C">
        <w:t xml:space="preserve">      }</w:t>
      </w:r>
    </w:p>
    <w:p w14:paraId="5C51D66B" w14:textId="77777777" w:rsidR="00743306" w:rsidRPr="0018652C" w:rsidRDefault="00743306" w:rsidP="00743306">
      <w:r w:rsidRPr="0018652C">
        <w:t xml:space="preserve">    }</w:t>
      </w:r>
    </w:p>
    <w:p w14:paraId="4A9B9B9D" w14:textId="77777777" w:rsidR="00743306" w:rsidRPr="0018652C" w:rsidRDefault="00743306" w:rsidP="00743306">
      <w:r w:rsidRPr="0018652C">
        <w:t xml:space="preserve">  ],</w:t>
      </w:r>
    </w:p>
    <w:p w14:paraId="4EADC095" w14:textId="77777777" w:rsidR="00743306" w:rsidRPr="0018652C" w:rsidRDefault="00743306" w:rsidP="00743306">
      <w:r w:rsidRPr="0018652C">
        <w:t xml:space="preserve">  "final_decision": {</w:t>
      </w:r>
    </w:p>
    <w:p w14:paraId="7AC1F934" w14:textId="77777777" w:rsidR="00743306" w:rsidRPr="0018652C" w:rsidRDefault="00743306" w:rsidP="00743306">
      <w:r w:rsidRPr="0018652C">
        <w:t xml:space="preserve">    "decision": "partial-approval",</w:t>
      </w:r>
    </w:p>
    <w:p w14:paraId="7E82415D" w14:textId="77777777" w:rsidR="00743306" w:rsidRPr="0018652C" w:rsidRDefault="00743306" w:rsidP="00743306">
      <w:r w:rsidRPr="0018652C">
        <w:t xml:space="preserve">    "approved_rights": [</w:t>
      </w:r>
    </w:p>
    <w:p w14:paraId="66128831" w14:textId="77777777" w:rsidR="00743306" w:rsidRPr="0018652C" w:rsidRDefault="00743306" w:rsidP="00743306">
      <w:r w:rsidRPr="0018652C">
        <w:lastRenderedPageBreak/>
        <w:t xml:space="preserve">      "topic:agent-auth:read",</w:t>
      </w:r>
    </w:p>
    <w:p w14:paraId="6FFF9FEE" w14:textId="77777777" w:rsidR="00743306" w:rsidRPr="0018652C" w:rsidRDefault="00743306" w:rsidP="00743306">
      <w:r w:rsidRPr="0018652C">
        <w:t xml:space="preserve">      "topic:agent-registrations:read"</w:t>
      </w:r>
    </w:p>
    <w:p w14:paraId="3CA76F63" w14:textId="77777777" w:rsidR="00743306" w:rsidRPr="0018652C" w:rsidRDefault="00743306" w:rsidP="00743306">
      <w:r w:rsidRPr="0018652C">
        <w:t xml:space="preserve">    ],</w:t>
      </w:r>
    </w:p>
    <w:p w14:paraId="7E69019A" w14:textId="77777777" w:rsidR="00743306" w:rsidRPr="0018652C" w:rsidRDefault="00743306" w:rsidP="00743306">
      <w:r w:rsidRPr="0018652C">
        <w:t xml:space="preserve">    "denied_rights": [</w:t>
      </w:r>
    </w:p>
    <w:p w14:paraId="1D6F6C94" w14:textId="77777777" w:rsidR="00743306" w:rsidRPr="0018652C" w:rsidRDefault="00743306" w:rsidP="00743306">
      <w:r w:rsidRPr="0018652C">
        <w:t xml:space="preserve">      {</w:t>
      </w:r>
    </w:p>
    <w:p w14:paraId="56A53884" w14:textId="77777777" w:rsidR="00743306" w:rsidRPr="0018652C" w:rsidRDefault="00743306" w:rsidP="00743306">
      <w:r w:rsidRPr="0018652C">
        <w:t xml:space="preserve">        "right": "topic:agent-auth:post",</w:t>
      </w:r>
    </w:p>
    <w:p w14:paraId="1B75F620" w14:textId="77777777" w:rsidR="00743306" w:rsidRPr="0018652C" w:rsidRDefault="00743306" w:rsidP="00743306">
      <w:r w:rsidRPr="0018652C">
        <w:t xml:space="preserve">        "reason": "credential_level L2 &lt; required L3"</w:t>
      </w:r>
    </w:p>
    <w:p w14:paraId="176FD8C2" w14:textId="77777777" w:rsidR="00743306" w:rsidRPr="0018652C" w:rsidRDefault="00743306" w:rsidP="00743306">
      <w:r w:rsidRPr="0018652C">
        <w:t xml:space="preserve">      }</w:t>
      </w:r>
    </w:p>
    <w:p w14:paraId="38DB479E" w14:textId="77777777" w:rsidR="00743306" w:rsidRPr="0018652C" w:rsidRDefault="00743306" w:rsidP="00743306">
      <w:r w:rsidRPr="0018652C">
        <w:t xml:space="preserve">    ]</w:t>
      </w:r>
    </w:p>
    <w:p w14:paraId="4F575AA1" w14:textId="77777777" w:rsidR="00743306" w:rsidRPr="0018652C" w:rsidRDefault="00743306" w:rsidP="00743306">
      <w:r w:rsidRPr="0018652C">
        <w:t xml:space="preserve">  },</w:t>
      </w:r>
    </w:p>
    <w:p w14:paraId="653CB158" w14:textId="77777777" w:rsidR="00743306" w:rsidRPr="0018652C" w:rsidRDefault="00743306" w:rsidP="00743306">
      <w:r w:rsidRPr="0018652C">
        <w:t xml:space="preserve">  "emitted_events": [</w:t>
      </w:r>
    </w:p>
    <w:p w14:paraId="646C7B85" w14:textId="77777777" w:rsidR="00743306" w:rsidRPr="0018652C" w:rsidRDefault="00743306" w:rsidP="00743306">
      <w:r w:rsidRPr="0018652C">
        <w:t xml:space="preserve">    {</w:t>
      </w:r>
    </w:p>
    <w:p w14:paraId="30CB9581" w14:textId="77777777" w:rsidR="00743306" w:rsidRPr="0018652C" w:rsidRDefault="00743306" w:rsidP="00743306">
      <w:r w:rsidRPr="0018652C">
        <w:t xml:space="preserve">      "topic": "decision.approvals",</w:t>
      </w:r>
    </w:p>
    <w:p w14:paraId="0D3336D4" w14:textId="77777777" w:rsidR="00743306" w:rsidRPr="0018652C" w:rsidRDefault="00743306" w:rsidP="00743306">
      <w:r w:rsidRPr="0018652C">
        <w:t xml:space="preserve">      "event_type": "access-rights-approved",</w:t>
      </w:r>
    </w:p>
    <w:p w14:paraId="00CB2901" w14:textId="77777777" w:rsidR="00743306" w:rsidRPr="0018652C" w:rsidRDefault="00743306" w:rsidP="00743306">
      <w:r w:rsidRPr="0018652C">
        <w:t xml:space="preserve">      "payload_ref": "evt-approvals-9f2c8b1e"</w:t>
      </w:r>
    </w:p>
    <w:p w14:paraId="0CF0B181" w14:textId="77777777" w:rsidR="00743306" w:rsidRPr="0018652C" w:rsidRDefault="00743306" w:rsidP="00743306">
      <w:r w:rsidRPr="0018652C">
        <w:t xml:space="preserve">    },</w:t>
      </w:r>
    </w:p>
    <w:p w14:paraId="08D666CD" w14:textId="77777777" w:rsidR="00743306" w:rsidRPr="0018652C" w:rsidRDefault="00743306" w:rsidP="00743306">
      <w:r w:rsidRPr="0018652C">
        <w:t xml:space="preserve">    {</w:t>
      </w:r>
    </w:p>
    <w:p w14:paraId="243289A6" w14:textId="77777777" w:rsidR="00743306" w:rsidRPr="0018652C" w:rsidRDefault="00743306" w:rsidP="00743306">
      <w:r w:rsidRPr="0018652C">
        <w:t xml:space="preserve">      "topic": "decision.denials",</w:t>
      </w:r>
    </w:p>
    <w:p w14:paraId="41D765DB" w14:textId="77777777" w:rsidR="00743306" w:rsidRPr="0018652C" w:rsidRDefault="00743306" w:rsidP="00743306">
      <w:r w:rsidRPr="0018652C">
        <w:t xml:space="preserve">      "event_type": "access-rights-denied",</w:t>
      </w:r>
    </w:p>
    <w:p w14:paraId="7F6B5BC2" w14:textId="77777777" w:rsidR="00743306" w:rsidRPr="0018652C" w:rsidRDefault="00743306" w:rsidP="00743306">
      <w:r w:rsidRPr="0018652C">
        <w:t xml:space="preserve">      "payload_ref": "evt-denials-9f2c8b1e"</w:t>
      </w:r>
    </w:p>
    <w:p w14:paraId="54AC17DD" w14:textId="77777777" w:rsidR="00743306" w:rsidRPr="0018652C" w:rsidRDefault="00743306" w:rsidP="00743306">
      <w:r w:rsidRPr="0018652C">
        <w:t xml:space="preserve">    }</w:t>
      </w:r>
    </w:p>
    <w:p w14:paraId="691C52D3" w14:textId="77777777" w:rsidR="00743306" w:rsidRPr="0018652C" w:rsidRDefault="00743306" w:rsidP="00743306">
      <w:r w:rsidRPr="0018652C">
        <w:t xml:space="preserve">  ],</w:t>
      </w:r>
    </w:p>
    <w:p w14:paraId="7EA244D0" w14:textId="77777777" w:rsidR="00743306" w:rsidRPr="0018652C" w:rsidRDefault="00743306" w:rsidP="00743306">
      <w:r w:rsidRPr="0018652C">
        <w:t xml:space="preserve">  "audit": {</w:t>
      </w:r>
    </w:p>
    <w:p w14:paraId="3236C970" w14:textId="77777777" w:rsidR="00743306" w:rsidRPr="0018652C" w:rsidRDefault="00743306" w:rsidP="00743306">
      <w:r w:rsidRPr="0018652C">
        <w:t xml:space="preserve">    "hash_chain_prev": "hash-abc123",</w:t>
      </w:r>
    </w:p>
    <w:p w14:paraId="7ADA9A7C" w14:textId="77777777" w:rsidR="00743306" w:rsidRPr="0018652C" w:rsidRDefault="00743306" w:rsidP="00743306">
      <w:r w:rsidRPr="0018652C">
        <w:t xml:space="preserve">    "hash_chain_current": "hash-def456",</w:t>
      </w:r>
    </w:p>
    <w:p w14:paraId="2F658E38" w14:textId="77777777" w:rsidR="00743306" w:rsidRPr="0018652C" w:rsidRDefault="00743306" w:rsidP="00743306">
      <w:r w:rsidRPr="0018652C">
        <w:t xml:space="preserve">    "signature": "sig-rsa-4096-xyz"</w:t>
      </w:r>
    </w:p>
    <w:p w14:paraId="660DC7E4" w14:textId="77777777" w:rsidR="00743306" w:rsidRPr="0018652C" w:rsidRDefault="00743306" w:rsidP="00743306">
      <w:r w:rsidRPr="0018652C">
        <w:lastRenderedPageBreak/>
        <w:t xml:space="preserve">  }</w:t>
      </w:r>
    </w:p>
    <w:p w14:paraId="39BA75F5" w14:textId="77777777" w:rsidR="00743306" w:rsidRPr="0018652C" w:rsidRDefault="00743306" w:rsidP="00743306">
      <w:r w:rsidRPr="0018652C">
        <w:t>}</w:t>
      </w:r>
    </w:p>
    <w:p w14:paraId="414C02B5" w14:textId="77777777" w:rsidR="00743306" w:rsidRPr="0018652C" w:rsidRDefault="00743306" w:rsidP="00743306">
      <w:r>
        <w:pict w14:anchorId="05FC99D0">
          <v:rect id="_x0000_i1113" style="width:0;height:1.5pt" o:hralign="center" o:hrstd="t" o:hr="t" fillcolor="#a0a0a0" stroked="f"/>
        </w:pict>
      </w:r>
    </w:p>
    <w:p w14:paraId="1C10B744" w14:textId="77777777" w:rsidR="00743306" w:rsidRPr="0018652C" w:rsidRDefault="00743306" w:rsidP="00743306">
      <w:pPr>
        <w:rPr>
          <w:b/>
          <w:bCs/>
        </w:rPr>
      </w:pPr>
      <w:r w:rsidRPr="0018652C">
        <w:rPr>
          <w:rFonts w:ascii="Segoe UI Emoji" w:hAnsi="Segoe UI Emoji" w:cs="Segoe UI Emoji"/>
          <w:b/>
          <w:bCs/>
        </w:rPr>
        <w:t>🧩</w:t>
      </w:r>
      <w:r w:rsidRPr="0018652C">
        <w:rPr>
          <w:b/>
          <w:bCs/>
        </w:rPr>
        <w:t xml:space="preserve"> Why this works so well for replay</w:t>
      </w:r>
    </w:p>
    <w:p w14:paraId="4853798E" w14:textId="77777777" w:rsidR="00743306" w:rsidRPr="0018652C" w:rsidRDefault="00743306" w:rsidP="00743306">
      <w:r w:rsidRPr="0018652C">
        <w:t>This structure gives you:</w:t>
      </w:r>
    </w:p>
    <w:p w14:paraId="456B0BDC" w14:textId="77777777" w:rsidR="00743306" w:rsidRPr="0018652C" w:rsidRDefault="00743306" w:rsidP="00743306">
      <w:pPr>
        <w:rPr>
          <w:b/>
          <w:bCs/>
        </w:rPr>
      </w:pPr>
      <w:r w:rsidRPr="0018652C">
        <w:rPr>
          <w:b/>
          <w:bCs/>
        </w:rPr>
        <w:t>1. Deterministic replay</w:t>
      </w:r>
    </w:p>
    <w:p w14:paraId="36B2D781" w14:textId="77777777" w:rsidR="00743306" w:rsidRPr="0018652C" w:rsidRDefault="00743306" w:rsidP="00743306">
      <w:r w:rsidRPr="0018652C">
        <w:t>Every step is timestamped, ordered, and includes inputs + outputs.</w:t>
      </w:r>
    </w:p>
    <w:p w14:paraId="06024EE0" w14:textId="77777777" w:rsidR="00743306" w:rsidRPr="0018652C" w:rsidRDefault="00743306" w:rsidP="00743306">
      <w:pPr>
        <w:rPr>
          <w:b/>
          <w:bCs/>
        </w:rPr>
      </w:pPr>
      <w:r w:rsidRPr="0018652C">
        <w:rPr>
          <w:b/>
          <w:bCs/>
        </w:rPr>
        <w:t>2. Policy transparency</w:t>
      </w:r>
    </w:p>
    <w:p w14:paraId="2198A724" w14:textId="77777777" w:rsidR="00743306" w:rsidRPr="0018652C" w:rsidRDefault="00743306" w:rsidP="00743306">
      <w:r w:rsidRPr="0018652C">
        <w:t>You can see exactly which policy version was applied and why.</w:t>
      </w:r>
    </w:p>
    <w:p w14:paraId="7850D9A8" w14:textId="77777777" w:rsidR="00743306" w:rsidRPr="0018652C" w:rsidRDefault="00743306" w:rsidP="00743306">
      <w:pPr>
        <w:rPr>
          <w:b/>
          <w:bCs/>
        </w:rPr>
      </w:pPr>
      <w:r w:rsidRPr="0018652C">
        <w:rPr>
          <w:b/>
          <w:bCs/>
        </w:rPr>
        <w:t>3. Risk evaluation traceability</w:t>
      </w:r>
    </w:p>
    <w:p w14:paraId="50BAEA1B" w14:textId="77777777" w:rsidR="00743306" w:rsidRPr="0018652C" w:rsidRDefault="00743306" w:rsidP="00743306">
      <w:r w:rsidRPr="0018652C">
        <w:t>Regulators love this — you can show the exact risk score and threshold.</w:t>
      </w:r>
    </w:p>
    <w:p w14:paraId="2DB3F330" w14:textId="77777777" w:rsidR="00743306" w:rsidRPr="0018652C" w:rsidRDefault="00743306" w:rsidP="00743306">
      <w:pPr>
        <w:rPr>
          <w:b/>
          <w:bCs/>
        </w:rPr>
      </w:pPr>
      <w:r w:rsidRPr="0018652C">
        <w:rPr>
          <w:b/>
          <w:bCs/>
        </w:rPr>
        <w:t>4. Cryptographic auditability</w:t>
      </w:r>
    </w:p>
    <w:p w14:paraId="6B85490F" w14:textId="77777777" w:rsidR="00743306" w:rsidRPr="0018652C" w:rsidRDefault="00743306" w:rsidP="00743306">
      <w:r w:rsidRPr="0018652C">
        <w:t>Hash chaining + signatures make the event tamper</w:t>
      </w:r>
      <w:r w:rsidRPr="0018652C">
        <w:noBreakHyphen/>
        <w:t>evident.</w:t>
      </w:r>
    </w:p>
    <w:p w14:paraId="7350AF5E" w14:textId="77777777" w:rsidR="00743306" w:rsidRPr="0018652C" w:rsidRDefault="00743306" w:rsidP="00743306">
      <w:pPr>
        <w:rPr>
          <w:b/>
          <w:bCs/>
        </w:rPr>
      </w:pPr>
      <w:r w:rsidRPr="0018652C">
        <w:rPr>
          <w:b/>
          <w:bCs/>
        </w:rPr>
        <w:t>5. Multi-topic emission</w:t>
      </w:r>
    </w:p>
    <w:p w14:paraId="7964B124" w14:textId="77777777" w:rsidR="00743306" w:rsidRPr="0018652C" w:rsidRDefault="00743306" w:rsidP="00743306">
      <w:r w:rsidRPr="0018652C">
        <w:t>You can publish the final verdict to decision.approvals and decision.denials while keeping the full trace in a canonical topic like decision.traces.</w:t>
      </w:r>
    </w:p>
    <w:p w14:paraId="26ECA5FE" w14:textId="77777777" w:rsidR="00743306" w:rsidRPr="0018652C" w:rsidRDefault="00743306" w:rsidP="00743306">
      <w:pPr>
        <w:rPr>
          <w:b/>
          <w:bCs/>
        </w:rPr>
      </w:pPr>
      <w:r w:rsidRPr="0018652C">
        <w:rPr>
          <w:b/>
          <w:bCs/>
        </w:rPr>
        <w:t>6. Perfect fit for your FastA2A Storage + Logfire + CloudWatch + Kafka log-shipping model</w:t>
      </w:r>
    </w:p>
    <w:p w14:paraId="5FA8DB1C" w14:textId="77777777" w:rsidR="00743306" w:rsidRPr="0018652C" w:rsidRDefault="00743306" w:rsidP="00743306">
      <w:r w:rsidRPr="0018652C">
        <w:t>This event can be stored, replayed, pruned, snapshotted, and reconstructed across all your logging layers.</w:t>
      </w:r>
    </w:p>
    <w:p w14:paraId="6BEAB934" w14:textId="77777777" w:rsidR="00743306" w:rsidRPr="0018652C" w:rsidRDefault="00743306" w:rsidP="00743306">
      <w:r>
        <w:pict w14:anchorId="46A57B3B">
          <v:rect id="_x0000_i1114" style="width:0;height:1.5pt" o:hralign="center" o:hrstd="t" o:hr="t" fillcolor="#a0a0a0" stroked="f"/>
        </w:pict>
      </w:r>
    </w:p>
    <w:p w14:paraId="26CFFFA5" w14:textId="77777777" w:rsidR="00743306" w:rsidRPr="0018652C" w:rsidRDefault="00743306" w:rsidP="00743306">
      <w:r w:rsidRPr="0018652C">
        <w:t>If you want, I can also generate:</w:t>
      </w:r>
    </w:p>
    <w:p w14:paraId="148F2B3F" w14:textId="77777777" w:rsidR="00743306" w:rsidRPr="0018652C" w:rsidRDefault="00743306" w:rsidP="00743306">
      <w:pPr>
        <w:numPr>
          <w:ilvl w:val="0"/>
          <w:numId w:val="28"/>
        </w:numPr>
      </w:pPr>
      <w:r w:rsidRPr="0018652C">
        <w:t xml:space="preserve">A </w:t>
      </w:r>
      <w:r w:rsidRPr="0018652C">
        <w:rPr>
          <w:b/>
          <w:bCs/>
        </w:rPr>
        <w:t>JSON Schema</w:t>
      </w:r>
      <w:r w:rsidRPr="0018652C">
        <w:t xml:space="preserve"> for decision.trace events</w:t>
      </w:r>
    </w:p>
    <w:p w14:paraId="537ABC3E" w14:textId="77777777" w:rsidR="00743306" w:rsidRPr="0018652C" w:rsidRDefault="00743306" w:rsidP="00743306">
      <w:pPr>
        <w:numPr>
          <w:ilvl w:val="0"/>
          <w:numId w:val="28"/>
        </w:numPr>
      </w:pPr>
      <w:r w:rsidRPr="0018652C">
        <w:t xml:space="preserve">A </w:t>
      </w:r>
      <w:r w:rsidRPr="0018652C">
        <w:rPr>
          <w:b/>
          <w:bCs/>
        </w:rPr>
        <w:t>Kafka topic schema</w:t>
      </w:r>
      <w:r w:rsidRPr="0018652C">
        <w:t xml:space="preserve"> for decision.approvals and decision.denials</w:t>
      </w:r>
    </w:p>
    <w:p w14:paraId="269484BF" w14:textId="77777777" w:rsidR="00743306" w:rsidRPr="0018652C" w:rsidRDefault="00743306" w:rsidP="00743306">
      <w:pPr>
        <w:numPr>
          <w:ilvl w:val="0"/>
          <w:numId w:val="28"/>
        </w:numPr>
      </w:pPr>
      <w:r w:rsidRPr="0018652C">
        <w:t xml:space="preserve">A </w:t>
      </w:r>
      <w:r w:rsidRPr="0018652C">
        <w:rPr>
          <w:b/>
          <w:bCs/>
        </w:rPr>
        <w:t>Decision-Master DSL</w:t>
      </w:r>
      <w:r w:rsidRPr="0018652C">
        <w:t xml:space="preserve"> for expressing decision workflows</w:t>
      </w:r>
    </w:p>
    <w:p w14:paraId="2AB54E48" w14:textId="77777777" w:rsidR="00743306" w:rsidRPr="0018652C" w:rsidRDefault="00743306" w:rsidP="00743306">
      <w:pPr>
        <w:numPr>
          <w:ilvl w:val="0"/>
          <w:numId w:val="28"/>
        </w:numPr>
      </w:pPr>
      <w:r w:rsidRPr="0018652C">
        <w:t xml:space="preserve">A </w:t>
      </w:r>
      <w:r w:rsidRPr="0018652C">
        <w:rPr>
          <w:b/>
          <w:bCs/>
        </w:rPr>
        <w:t>DAG compiler</w:t>
      </w:r>
      <w:r w:rsidRPr="0018652C">
        <w:t xml:space="preserve"> representation of this decision trace</w:t>
      </w:r>
    </w:p>
    <w:p w14:paraId="0888F128" w14:textId="77777777" w:rsidR="00743306" w:rsidRPr="0018652C" w:rsidRDefault="00743306" w:rsidP="00743306">
      <w:pPr>
        <w:numPr>
          <w:ilvl w:val="0"/>
          <w:numId w:val="28"/>
        </w:numPr>
      </w:pPr>
      <w:r w:rsidRPr="0018652C">
        <w:t xml:space="preserve">A </w:t>
      </w:r>
      <w:r w:rsidRPr="0018652C">
        <w:rPr>
          <w:b/>
          <w:bCs/>
        </w:rPr>
        <w:t>pruning policy</w:t>
      </w:r>
      <w:r w:rsidRPr="0018652C">
        <w:t xml:space="preserve"> for decision traces</w:t>
      </w:r>
    </w:p>
    <w:p w14:paraId="08984C93" w14:textId="77777777" w:rsidR="00743306" w:rsidRPr="0018652C" w:rsidRDefault="00743306" w:rsidP="00743306">
      <w:pPr>
        <w:numPr>
          <w:ilvl w:val="0"/>
          <w:numId w:val="28"/>
        </w:numPr>
      </w:pPr>
      <w:r w:rsidRPr="0018652C">
        <w:lastRenderedPageBreak/>
        <w:t xml:space="preserve">A </w:t>
      </w:r>
      <w:r w:rsidRPr="0018652C">
        <w:rPr>
          <w:b/>
          <w:bCs/>
        </w:rPr>
        <w:t>dashboard schema</w:t>
      </w:r>
      <w:r w:rsidRPr="0018652C">
        <w:t xml:space="preserve"> for visualizing decision paths</w:t>
      </w:r>
    </w:p>
    <w:p w14:paraId="55BE49FD" w14:textId="77777777" w:rsidR="00743306" w:rsidRPr="0018652C" w:rsidRDefault="00743306" w:rsidP="00743306">
      <w:r w:rsidRPr="0018652C">
        <w:t>Just tell me what direction you want to take this next.</w:t>
      </w:r>
    </w:p>
    <w:p w14:paraId="00295DA9" w14:textId="77777777" w:rsidR="00743306" w:rsidRDefault="00743306" w:rsidP="00743306"/>
    <w:p w14:paraId="4DFABB57" w14:textId="77777777" w:rsidR="00743306" w:rsidRPr="0018652C" w:rsidRDefault="00743306" w:rsidP="00743306">
      <w:pPr>
        <w:rPr>
          <w:highlight w:val="yellow"/>
        </w:rPr>
      </w:pPr>
      <w:r w:rsidRPr="0018652C">
        <w:rPr>
          <w:highlight w:val="yellow"/>
        </w:rPr>
        <w:t>generate:</w:t>
      </w:r>
    </w:p>
    <w:p w14:paraId="26F1D31F" w14:textId="77777777" w:rsidR="00743306" w:rsidRPr="0018652C" w:rsidRDefault="00743306" w:rsidP="00743306">
      <w:pPr>
        <w:numPr>
          <w:ilvl w:val="0"/>
          <w:numId w:val="28"/>
        </w:numPr>
        <w:rPr>
          <w:highlight w:val="yellow"/>
        </w:rPr>
      </w:pPr>
      <w:r w:rsidRPr="0018652C">
        <w:rPr>
          <w:highlight w:val="yellow"/>
        </w:rPr>
        <w:t xml:space="preserve">A </w:t>
      </w:r>
      <w:r w:rsidRPr="0018652C">
        <w:rPr>
          <w:b/>
          <w:bCs/>
          <w:highlight w:val="yellow"/>
        </w:rPr>
        <w:t>JSON Schema</w:t>
      </w:r>
      <w:r w:rsidRPr="0018652C">
        <w:rPr>
          <w:highlight w:val="yellow"/>
        </w:rPr>
        <w:t xml:space="preserve"> for decision.trace events</w:t>
      </w:r>
    </w:p>
    <w:p w14:paraId="263D1E4F" w14:textId="77777777" w:rsidR="00743306" w:rsidRPr="0018652C" w:rsidRDefault="00743306" w:rsidP="00743306">
      <w:pPr>
        <w:numPr>
          <w:ilvl w:val="0"/>
          <w:numId w:val="28"/>
        </w:numPr>
        <w:rPr>
          <w:highlight w:val="yellow"/>
        </w:rPr>
      </w:pPr>
      <w:r w:rsidRPr="0018652C">
        <w:rPr>
          <w:highlight w:val="yellow"/>
        </w:rPr>
        <w:t xml:space="preserve">A </w:t>
      </w:r>
      <w:r w:rsidRPr="0018652C">
        <w:rPr>
          <w:b/>
          <w:bCs/>
          <w:highlight w:val="yellow"/>
        </w:rPr>
        <w:t>Kafka topic schema</w:t>
      </w:r>
      <w:r w:rsidRPr="0018652C">
        <w:rPr>
          <w:highlight w:val="yellow"/>
        </w:rPr>
        <w:t xml:space="preserve"> for decision.approvals and decision.denials</w:t>
      </w:r>
    </w:p>
    <w:p w14:paraId="11C09292" w14:textId="77777777" w:rsidR="00743306" w:rsidRPr="0018652C" w:rsidRDefault="00743306" w:rsidP="00743306">
      <w:pPr>
        <w:numPr>
          <w:ilvl w:val="0"/>
          <w:numId w:val="28"/>
        </w:numPr>
        <w:rPr>
          <w:highlight w:val="yellow"/>
        </w:rPr>
      </w:pPr>
      <w:r w:rsidRPr="0018652C">
        <w:rPr>
          <w:highlight w:val="yellow"/>
        </w:rPr>
        <w:t xml:space="preserve">A </w:t>
      </w:r>
      <w:r w:rsidRPr="0018652C">
        <w:rPr>
          <w:b/>
          <w:bCs/>
          <w:highlight w:val="yellow"/>
        </w:rPr>
        <w:t>Decision-Master DSL</w:t>
      </w:r>
      <w:r w:rsidRPr="0018652C">
        <w:rPr>
          <w:highlight w:val="yellow"/>
        </w:rPr>
        <w:t xml:space="preserve"> for expressing decision workflows</w:t>
      </w:r>
    </w:p>
    <w:p w14:paraId="23C3A4A9" w14:textId="77777777" w:rsidR="00743306" w:rsidRPr="0018652C" w:rsidRDefault="00743306" w:rsidP="00743306">
      <w:pPr>
        <w:numPr>
          <w:ilvl w:val="0"/>
          <w:numId w:val="28"/>
        </w:numPr>
        <w:rPr>
          <w:highlight w:val="yellow"/>
        </w:rPr>
      </w:pPr>
      <w:r w:rsidRPr="0018652C">
        <w:rPr>
          <w:highlight w:val="yellow"/>
        </w:rPr>
        <w:t xml:space="preserve">A </w:t>
      </w:r>
      <w:r w:rsidRPr="0018652C">
        <w:rPr>
          <w:b/>
          <w:bCs/>
          <w:highlight w:val="yellow"/>
        </w:rPr>
        <w:t>DAG compiler</w:t>
      </w:r>
      <w:r w:rsidRPr="0018652C">
        <w:rPr>
          <w:highlight w:val="yellow"/>
        </w:rPr>
        <w:t xml:space="preserve"> representation of this decision trace</w:t>
      </w:r>
    </w:p>
    <w:p w14:paraId="2390B506" w14:textId="77777777" w:rsidR="00743306" w:rsidRPr="0018652C" w:rsidRDefault="00743306" w:rsidP="00743306">
      <w:pPr>
        <w:numPr>
          <w:ilvl w:val="0"/>
          <w:numId w:val="28"/>
        </w:numPr>
        <w:rPr>
          <w:highlight w:val="yellow"/>
        </w:rPr>
      </w:pPr>
      <w:r w:rsidRPr="0018652C">
        <w:rPr>
          <w:highlight w:val="yellow"/>
        </w:rPr>
        <w:t xml:space="preserve">A </w:t>
      </w:r>
      <w:r w:rsidRPr="0018652C">
        <w:rPr>
          <w:b/>
          <w:bCs/>
          <w:highlight w:val="yellow"/>
        </w:rPr>
        <w:t>pruning policy</w:t>
      </w:r>
      <w:r w:rsidRPr="0018652C">
        <w:rPr>
          <w:highlight w:val="yellow"/>
        </w:rPr>
        <w:t xml:space="preserve"> for decision traces</w:t>
      </w:r>
    </w:p>
    <w:p w14:paraId="017D618E" w14:textId="77777777" w:rsidR="00743306" w:rsidRPr="0018652C" w:rsidRDefault="00743306" w:rsidP="00743306">
      <w:pPr>
        <w:numPr>
          <w:ilvl w:val="0"/>
          <w:numId w:val="28"/>
        </w:numPr>
        <w:rPr>
          <w:highlight w:val="yellow"/>
        </w:rPr>
      </w:pPr>
      <w:r w:rsidRPr="0018652C">
        <w:rPr>
          <w:highlight w:val="yellow"/>
        </w:rPr>
        <w:t xml:space="preserve">A </w:t>
      </w:r>
      <w:r w:rsidRPr="0018652C">
        <w:rPr>
          <w:b/>
          <w:bCs/>
          <w:highlight w:val="yellow"/>
        </w:rPr>
        <w:t>dashboard schema</w:t>
      </w:r>
      <w:r w:rsidRPr="0018652C">
        <w:rPr>
          <w:highlight w:val="yellow"/>
        </w:rPr>
        <w:t xml:space="preserve"> for visualizing decision paths</w:t>
      </w:r>
    </w:p>
    <w:p w14:paraId="421424CE" w14:textId="77777777" w:rsidR="00743306" w:rsidRPr="0018652C" w:rsidRDefault="00743306" w:rsidP="00743306">
      <w:r w:rsidRPr="0018652C">
        <w:t>Here’s a full “decision.trace stack” you can plug into FastA2A and evolve over time. I’ll keep each artifact tight but real.</w:t>
      </w:r>
    </w:p>
    <w:p w14:paraId="19D4D0BA" w14:textId="77777777" w:rsidR="00743306" w:rsidRPr="0018652C" w:rsidRDefault="00743306" w:rsidP="00743306">
      <w:r>
        <w:pict w14:anchorId="557568E3">
          <v:rect id="_x0000_i1115" style="width:0;height:1.5pt" o:hralign="center" o:hrstd="t" o:hr="t" fillcolor="#a0a0a0" stroked="f"/>
        </w:pict>
      </w:r>
    </w:p>
    <w:p w14:paraId="14581F01" w14:textId="77777777" w:rsidR="00743306" w:rsidRPr="0018652C" w:rsidRDefault="00743306" w:rsidP="00743306">
      <w:pPr>
        <w:rPr>
          <w:b/>
          <w:bCs/>
        </w:rPr>
      </w:pPr>
      <w:r w:rsidRPr="0018652C">
        <w:rPr>
          <w:b/>
          <w:bCs/>
        </w:rPr>
        <w:t>JSON Schema for decision.trace events</w:t>
      </w:r>
    </w:p>
    <w:p w14:paraId="13AA1C05" w14:textId="77777777" w:rsidR="00743306" w:rsidRPr="0018652C" w:rsidRDefault="00743306" w:rsidP="00743306">
      <w:r w:rsidRPr="0018652C">
        <w:t>{</w:t>
      </w:r>
    </w:p>
    <w:p w14:paraId="00019734" w14:textId="77777777" w:rsidR="00743306" w:rsidRPr="0018652C" w:rsidRDefault="00743306" w:rsidP="00743306">
      <w:r w:rsidRPr="0018652C">
        <w:t xml:space="preserve">  "$id": "https://fasta2a.dev/schemas/decision.trace.v1.json",</w:t>
      </w:r>
    </w:p>
    <w:p w14:paraId="58125FE2" w14:textId="77777777" w:rsidR="00743306" w:rsidRPr="0018652C" w:rsidRDefault="00743306" w:rsidP="00743306">
      <w:r w:rsidRPr="0018652C">
        <w:t xml:space="preserve">  "$schema": "https://json-schema.org/draft/2020-12/schema",</w:t>
      </w:r>
    </w:p>
    <w:p w14:paraId="53F55192" w14:textId="77777777" w:rsidR="00743306" w:rsidRPr="0018652C" w:rsidRDefault="00743306" w:rsidP="00743306">
      <w:r w:rsidRPr="0018652C">
        <w:t xml:space="preserve">  "title": "Decision Trace Event",</w:t>
      </w:r>
    </w:p>
    <w:p w14:paraId="05472808" w14:textId="77777777" w:rsidR="00743306" w:rsidRPr="0018652C" w:rsidRDefault="00743306" w:rsidP="00743306">
      <w:r w:rsidRPr="0018652C">
        <w:t xml:space="preserve">  "type": "object",</w:t>
      </w:r>
    </w:p>
    <w:p w14:paraId="15D77428" w14:textId="77777777" w:rsidR="00743306" w:rsidRPr="0018652C" w:rsidRDefault="00743306" w:rsidP="00743306">
      <w:r w:rsidRPr="0018652C">
        <w:t xml:space="preserve">  "required": [</w:t>
      </w:r>
    </w:p>
    <w:p w14:paraId="058FCD52" w14:textId="77777777" w:rsidR="00743306" w:rsidRPr="0018652C" w:rsidRDefault="00743306" w:rsidP="00743306">
      <w:r w:rsidRPr="0018652C">
        <w:t xml:space="preserve">    "event_version",</w:t>
      </w:r>
    </w:p>
    <w:p w14:paraId="78C46B66" w14:textId="77777777" w:rsidR="00743306" w:rsidRPr="0018652C" w:rsidRDefault="00743306" w:rsidP="00743306">
      <w:r w:rsidRPr="0018652C">
        <w:t xml:space="preserve">    "event_type",</w:t>
      </w:r>
    </w:p>
    <w:p w14:paraId="22591321" w14:textId="77777777" w:rsidR="00743306" w:rsidRPr="0018652C" w:rsidRDefault="00743306" w:rsidP="00743306">
      <w:r w:rsidRPr="0018652C">
        <w:t xml:space="preserve">    "event_id",</w:t>
      </w:r>
    </w:p>
    <w:p w14:paraId="4E3FA231" w14:textId="77777777" w:rsidR="00743306" w:rsidRPr="0018652C" w:rsidRDefault="00743306" w:rsidP="00743306">
      <w:r w:rsidRPr="0018652C">
        <w:t xml:space="preserve">    "timestamp",</w:t>
      </w:r>
    </w:p>
    <w:p w14:paraId="7A3E1D65" w14:textId="77777777" w:rsidR="00743306" w:rsidRPr="0018652C" w:rsidRDefault="00743306" w:rsidP="00743306">
      <w:r w:rsidRPr="0018652C">
        <w:t xml:space="preserve">    "decision_master",</w:t>
      </w:r>
    </w:p>
    <w:p w14:paraId="3BFAA59A" w14:textId="77777777" w:rsidR="00743306" w:rsidRPr="0018652C" w:rsidRDefault="00743306" w:rsidP="00743306">
      <w:r w:rsidRPr="0018652C">
        <w:t xml:space="preserve">    "request",</w:t>
      </w:r>
    </w:p>
    <w:p w14:paraId="19AFCCCE" w14:textId="77777777" w:rsidR="00743306" w:rsidRPr="0018652C" w:rsidRDefault="00743306" w:rsidP="00743306">
      <w:r w:rsidRPr="0018652C">
        <w:lastRenderedPageBreak/>
        <w:t xml:space="preserve">    "decision_steps",</w:t>
      </w:r>
    </w:p>
    <w:p w14:paraId="0850B5BC" w14:textId="77777777" w:rsidR="00743306" w:rsidRPr="0018652C" w:rsidRDefault="00743306" w:rsidP="00743306">
      <w:r w:rsidRPr="0018652C">
        <w:t xml:space="preserve">    "final_decision",</w:t>
      </w:r>
    </w:p>
    <w:p w14:paraId="1B5897EF" w14:textId="77777777" w:rsidR="00743306" w:rsidRPr="0018652C" w:rsidRDefault="00743306" w:rsidP="00743306">
      <w:r w:rsidRPr="0018652C">
        <w:t xml:space="preserve">    "audit"</w:t>
      </w:r>
    </w:p>
    <w:p w14:paraId="30C96CDD" w14:textId="77777777" w:rsidR="00743306" w:rsidRPr="0018652C" w:rsidRDefault="00743306" w:rsidP="00743306">
      <w:r w:rsidRPr="0018652C">
        <w:t xml:space="preserve">  ],</w:t>
      </w:r>
    </w:p>
    <w:p w14:paraId="3A62273D" w14:textId="77777777" w:rsidR="00743306" w:rsidRPr="0018652C" w:rsidRDefault="00743306" w:rsidP="00743306">
      <w:r w:rsidRPr="0018652C">
        <w:t xml:space="preserve">  "properties": {</w:t>
      </w:r>
    </w:p>
    <w:p w14:paraId="6288178A" w14:textId="77777777" w:rsidR="00743306" w:rsidRPr="0018652C" w:rsidRDefault="00743306" w:rsidP="00743306">
      <w:r w:rsidRPr="0018652C">
        <w:t xml:space="preserve">    "event_version": {</w:t>
      </w:r>
    </w:p>
    <w:p w14:paraId="19FBF4CF" w14:textId="77777777" w:rsidR="00743306" w:rsidRPr="0018652C" w:rsidRDefault="00743306" w:rsidP="00743306">
      <w:r w:rsidRPr="0018652C">
        <w:t xml:space="preserve">      "type": "string",</w:t>
      </w:r>
    </w:p>
    <w:p w14:paraId="71EB5D59" w14:textId="77777777" w:rsidR="00743306" w:rsidRPr="0018652C" w:rsidRDefault="00743306" w:rsidP="00743306">
      <w:r w:rsidRPr="0018652C">
        <w:t xml:space="preserve">      "const": "1.0"</w:t>
      </w:r>
    </w:p>
    <w:p w14:paraId="6D69095A" w14:textId="77777777" w:rsidR="00743306" w:rsidRPr="0018652C" w:rsidRDefault="00743306" w:rsidP="00743306">
      <w:r w:rsidRPr="0018652C">
        <w:t xml:space="preserve">    },</w:t>
      </w:r>
    </w:p>
    <w:p w14:paraId="7198C2CB" w14:textId="77777777" w:rsidR="00743306" w:rsidRPr="0018652C" w:rsidRDefault="00743306" w:rsidP="00743306">
      <w:r w:rsidRPr="0018652C">
        <w:t xml:space="preserve">    "event_type": {</w:t>
      </w:r>
    </w:p>
    <w:p w14:paraId="0C75E4C1" w14:textId="77777777" w:rsidR="00743306" w:rsidRPr="0018652C" w:rsidRDefault="00743306" w:rsidP="00743306">
      <w:r w:rsidRPr="0018652C">
        <w:t xml:space="preserve">      "type": "string",</w:t>
      </w:r>
    </w:p>
    <w:p w14:paraId="21D56F18" w14:textId="77777777" w:rsidR="00743306" w:rsidRPr="0018652C" w:rsidRDefault="00743306" w:rsidP="00743306">
      <w:r w:rsidRPr="0018652C">
        <w:t xml:space="preserve">      "const": "decision.trace"</w:t>
      </w:r>
    </w:p>
    <w:p w14:paraId="1413C14A" w14:textId="77777777" w:rsidR="00743306" w:rsidRPr="0018652C" w:rsidRDefault="00743306" w:rsidP="00743306">
      <w:r w:rsidRPr="0018652C">
        <w:t xml:space="preserve">    },</w:t>
      </w:r>
    </w:p>
    <w:p w14:paraId="54EAF7FE" w14:textId="77777777" w:rsidR="00743306" w:rsidRPr="0018652C" w:rsidRDefault="00743306" w:rsidP="00743306">
      <w:r w:rsidRPr="0018652C">
        <w:t xml:space="preserve">    "event_id": {</w:t>
      </w:r>
    </w:p>
    <w:p w14:paraId="5538A962" w14:textId="77777777" w:rsidR="00743306" w:rsidRPr="0018652C" w:rsidRDefault="00743306" w:rsidP="00743306">
      <w:r w:rsidRPr="0018652C">
        <w:t xml:space="preserve">      "type": "string",</w:t>
      </w:r>
    </w:p>
    <w:p w14:paraId="79C6F3D5" w14:textId="77777777" w:rsidR="00743306" w:rsidRPr="0018652C" w:rsidRDefault="00743306" w:rsidP="00743306">
      <w:r w:rsidRPr="0018652C">
        <w:t xml:space="preserve">      "pattern": "^evt-[a-zA-Z0-9-]+$"</w:t>
      </w:r>
    </w:p>
    <w:p w14:paraId="60852D69" w14:textId="77777777" w:rsidR="00743306" w:rsidRPr="0018652C" w:rsidRDefault="00743306" w:rsidP="00743306">
      <w:r w:rsidRPr="0018652C">
        <w:t xml:space="preserve">    },</w:t>
      </w:r>
    </w:p>
    <w:p w14:paraId="702BF8DF" w14:textId="77777777" w:rsidR="00743306" w:rsidRPr="0018652C" w:rsidRDefault="00743306" w:rsidP="00743306">
      <w:r w:rsidRPr="0018652C">
        <w:t xml:space="preserve">    "timestamp": {</w:t>
      </w:r>
    </w:p>
    <w:p w14:paraId="61F77A25" w14:textId="77777777" w:rsidR="00743306" w:rsidRPr="0018652C" w:rsidRDefault="00743306" w:rsidP="00743306">
      <w:r w:rsidRPr="0018652C">
        <w:t xml:space="preserve">      "type": "string",</w:t>
      </w:r>
    </w:p>
    <w:p w14:paraId="6E15D673" w14:textId="77777777" w:rsidR="00743306" w:rsidRPr="0018652C" w:rsidRDefault="00743306" w:rsidP="00743306">
      <w:r w:rsidRPr="0018652C">
        <w:t xml:space="preserve">      "format": "date-time"</w:t>
      </w:r>
    </w:p>
    <w:p w14:paraId="56D0E107" w14:textId="77777777" w:rsidR="00743306" w:rsidRPr="0018652C" w:rsidRDefault="00743306" w:rsidP="00743306">
      <w:r w:rsidRPr="0018652C">
        <w:t xml:space="preserve">    },</w:t>
      </w:r>
    </w:p>
    <w:p w14:paraId="2655AF13" w14:textId="77777777" w:rsidR="00743306" w:rsidRPr="0018652C" w:rsidRDefault="00743306" w:rsidP="00743306">
      <w:r w:rsidRPr="0018652C">
        <w:t xml:space="preserve">    "decision_master": {</w:t>
      </w:r>
    </w:p>
    <w:p w14:paraId="402A2419" w14:textId="77777777" w:rsidR="00743306" w:rsidRPr="0018652C" w:rsidRDefault="00743306" w:rsidP="00743306">
      <w:r w:rsidRPr="0018652C">
        <w:t xml:space="preserve">      "type": "object",</w:t>
      </w:r>
    </w:p>
    <w:p w14:paraId="2BB7B5C4" w14:textId="77777777" w:rsidR="00743306" w:rsidRPr="0018652C" w:rsidRDefault="00743306" w:rsidP="00743306">
      <w:r w:rsidRPr="0018652C">
        <w:t xml:space="preserve">      "required": ["agent_id", "workflow_id", "correlation_id"],</w:t>
      </w:r>
    </w:p>
    <w:p w14:paraId="41C4DC25" w14:textId="77777777" w:rsidR="00743306" w:rsidRPr="0018652C" w:rsidRDefault="00743306" w:rsidP="00743306">
      <w:r w:rsidRPr="0018652C">
        <w:t xml:space="preserve">      "properties": {</w:t>
      </w:r>
    </w:p>
    <w:p w14:paraId="383E5D45" w14:textId="77777777" w:rsidR="00743306" w:rsidRPr="0018652C" w:rsidRDefault="00743306" w:rsidP="00743306">
      <w:r w:rsidRPr="0018652C">
        <w:t xml:space="preserve">        "agent_id": { "type": "string" },</w:t>
      </w:r>
    </w:p>
    <w:p w14:paraId="4B8CF423" w14:textId="77777777" w:rsidR="00743306" w:rsidRPr="0018652C" w:rsidRDefault="00743306" w:rsidP="00743306">
      <w:r w:rsidRPr="0018652C">
        <w:lastRenderedPageBreak/>
        <w:t xml:space="preserve">        "workflow_id": { "type": "string" },</w:t>
      </w:r>
    </w:p>
    <w:p w14:paraId="797EB4E8" w14:textId="77777777" w:rsidR="00743306" w:rsidRPr="0018652C" w:rsidRDefault="00743306" w:rsidP="00743306">
      <w:r w:rsidRPr="0018652C">
        <w:t xml:space="preserve">        "correlation_id": { "type": "string" }</w:t>
      </w:r>
    </w:p>
    <w:p w14:paraId="0CEF3274" w14:textId="77777777" w:rsidR="00743306" w:rsidRPr="0018652C" w:rsidRDefault="00743306" w:rsidP="00743306">
      <w:r w:rsidRPr="0018652C">
        <w:t xml:space="preserve">      },</w:t>
      </w:r>
    </w:p>
    <w:p w14:paraId="4F6F3D85" w14:textId="77777777" w:rsidR="00743306" w:rsidRPr="0018652C" w:rsidRDefault="00743306" w:rsidP="00743306">
      <w:r w:rsidRPr="0018652C">
        <w:t xml:space="preserve">      "additionalProperties": false</w:t>
      </w:r>
    </w:p>
    <w:p w14:paraId="7997E5B0" w14:textId="77777777" w:rsidR="00743306" w:rsidRPr="0018652C" w:rsidRDefault="00743306" w:rsidP="00743306">
      <w:r w:rsidRPr="0018652C">
        <w:t xml:space="preserve">    },</w:t>
      </w:r>
    </w:p>
    <w:p w14:paraId="535390FD" w14:textId="77777777" w:rsidR="00743306" w:rsidRPr="0018652C" w:rsidRDefault="00743306" w:rsidP="00743306">
      <w:r w:rsidRPr="0018652C">
        <w:t xml:space="preserve">    "request": {</w:t>
      </w:r>
    </w:p>
    <w:p w14:paraId="47EE2415" w14:textId="77777777" w:rsidR="00743306" w:rsidRPr="0018652C" w:rsidRDefault="00743306" w:rsidP="00743306">
      <w:r w:rsidRPr="0018652C">
        <w:t xml:space="preserve">      "type": "object",</w:t>
      </w:r>
    </w:p>
    <w:p w14:paraId="15EB223B" w14:textId="77777777" w:rsidR="00743306" w:rsidRPr="0018652C" w:rsidRDefault="00743306" w:rsidP="00743306">
      <w:r w:rsidRPr="0018652C">
        <w:t xml:space="preserve">      "required": [</w:t>
      </w:r>
    </w:p>
    <w:p w14:paraId="788CFAC9" w14:textId="77777777" w:rsidR="00743306" w:rsidRPr="0018652C" w:rsidRDefault="00743306" w:rsidP="00743306">
      <w:r w:rsidRPr="0018652C">
        <w:t xml:space="preserve">        "request_id",</w:t>
      </w:r>
    </w:p>
    <w:p w14:paraId="537DEA8D" w14:textId="77777777" w:rsidR="00743306" w:rsidRPr="0018652C" w:rsidRDefault="00743306" w:rsidP="00743306">
      <w:r w:rsidRPr="0018652C">
        <w:t xml:space="preserve">        "requested_by_agent_id",</w:t>
      </w:r>
    </w:p>
    <w:p w14:paraId="209C150A" w14:textId="77777777" w:rsidR="00743306" w:rsidRPr="0018652C" w:rsidRDefault="00743306" w:rsidP="00743306">
      <w:r w:rsidRPr="0018652C">
        <w:t xml:space="preserve">        "target_registered_agent_id",</w:t>
      </w:r>
    </w:p>
    <w:p w14:paraId="1EDFF71A" w14:textId="77777777" w:rsidR="00743306" w:rsidRPr="0018652C" w:rsidRDefault="00743306" w:rsidP="00743306">
      <w:r w:rsidRPr="0018652C">
        <w:t xml:space="preserve">        "requested_access_rights"</w:t>
      </w:r>
    </w:p>
    <w:p w14:paraId="11176B74" w14:textId="77777777" w:rsidR="00743306" w:rsidRPr="0018652C" w:rsidRDefault="00743306" w:rsidP="00743306">
      <w:r w:rsidRPr="0018652C">
        <w:t xml:space="preserve">      ],</w:t>
      </w:r>
    </w:p>
    <w:p w14:paraId="4A81EDCC" w14:textId="77777777" w:rsidR="00743306" w:rsidRPr="0018652C" w:rsidRDefault="00743306" w:rsidP="00743306">
      <w:r w:rsidRPr="0018652C">
        <w:t xml:space="preserve">      "properties": {</w:t>
      </w:r>
    </w:p>
    <w:p w14:paraId="758C8ED6" w14:textId="77777777" w:rsidR="00743306" w:rsidRPr="0018652C" w:rsidRDefault="00743306" w:rsidP="00743306">
      <w:r w:rsidRPr="0018652C">
        <w:t xml:space="preserve">        "request_id": { "type": "string" },</w:t>
      </w:r>
    </w:p>
    <w:p w14:paraId="2C509EE1" w14:textId="77777777" w:rsidR="00743306" w:rsidRPr="0018652C" w:rsidRDefault="00743306" w:rsidP="00743306">
      <w:r w:rsidRPr="0018652C">
        <w:t xml:space="preserve">        "requested_by_agent_id": { "type": "string" },</w:t>
      </w:r>
    </w:p>
    <w:p w14:paraId="2BEBF063" w14:textId="77777777" w:rsidR="00743306" w:rsidRPr="0018652C" w:rsidRDefault="00743306" w:rsidP="00743306">
      <w:r w:rsidRPr="0018652C">
        <w:t xml:space="preserve">        "target_registered_agent_id": { "type": "string" },</w:t>
      </w:r>
    </w:p>
    <w:p w14:paraId="1571C6DB" w14:textId="77777777" w:rsidR="00743306" w:rsidRPr="0018652C" w:rsidRDefault="00743306" w:rsidP="00743306">
      <w:r w:rsidRPr="0018652C">
        <w:t xml:space="preserve">        "requested_access_rights": {</w:t>
      </w:r>
    </w:p>
    <w:p w14:paraId="48E67E93" w14:textId="77777777" w:rsidR="00743306" w:rsidRPr="0018652C" w:rsidRDefault="00743306" w:rsidP="00743306">
      <w:r w:rsidRPr="0018652C">
        <w:t xml:space="preserve">          "type": "array",</w:t>
      </w:r>
    </w:p>
    <w:p w14:paraId="4D929E06" w14:textId="77777777" w:rsidR="00743306" w:rsidRPr="0018652C" w:rsidRDefault="00743306" w:rsidP="00743306">
      <w:r w:rsidRPr="0018652C">
        <w:t xml:space="preserve">          "items": { "type": "string" },</w:t>
      </w:r>
    </w:p>
    <w:p w14:paraId="0CC5371B" w14:textId="77777777" w:rsidR="00743306" w:rsidRPr="0018652C" w:rsidRDefault="00743306" w:rsidP="00743306">
      <w:r w:rsidRPr="0018652C">
        <w:t xml:space="preserve">          "minItems": 1</w:t>
      </w:r>
    </w:p>
    <w:p w14:paraId="04DFC202" w14:textId="77777777" w:rsidR="00743306" w:rsidRPr="0018652C" w:rsidRDefault="00743306" w:rsidP="00743306">
      <w:r w:rsidRPr="0018652C">
        <w:t xml:space="preserve">        },</w:t>
      </w:r>
    </w:p>
    <w:p w14:paraId="172266E0" w14:textId="77777777" w:rsidR="00743306" w:rsidRPr="0018652C" w:rsidRDefault="00743306" w:rsidP="00743306">
      <w:r w:rsidRPr="0018652C">
        <w:t xml:space="preserve">        "context_snapshot_ref": {</w:t>
      </w:r>
    </w:p>
    <w:p w14:paraId="1DD14FEE" w14:textId="77777777" w:rsidR="00743306" w:rsidRPr="0018652C" w:rsidRDefault="00743306" w:rsidP="00743306">
      <w:r w:rsidRPr="0018652C">
        <w:t xml:space="preserve">          "type": "string"</w:t>
      </w:r>
    </w:p>
    <w:p w14:paraId="01F42BEA" w14:textId="77777777" w:rsidR="00743306" w:rsidRPr="0018652C" w:rsidRDefault="00743306" w:rsidP="00743306">
      <w:r w:rsidRPr="0018652C">
        <w:t xml:space="preserve">        }</w:t>
      </w:r>
    </w:p>
    <w:p w14:paraId="0F456A4E" w14:textId="77777777" w:rsidR="00743306" w:rsidRPr="0018652C" w:rsidRDefault="00743306" w:rsidP="00743306">
      <w:r w:rsidRPr="0018652C">
        <w:t xml:space="preserve">      },</w:t>
      </w:r>
    </w:p>
    <w:p w14:paraId="750BF1F3" w14:textId="77777777" w:rsidR="00743306" w:rsidRPr="0018652C" w:rsidRDefault="00743306" w:rsidP="00743306">
      <w:r w:rsidRPr="0018652C">
        <w:lastRenderedPageBreak/>
        <w:t xml:space="preserve">      "additionalProperties": false</w:t>
      </w:r>
    </w:p>
    <w:p w14:paraId="664DF049" w14:textId="77777777" w:rsidR="00743306" w:rsidRPr="0018652C" w:rsidRDefault="00743306" w:rsidP="00743306">
      <w:r w:rsidRPr="0018652C">
        <w:t xml:space="preserve">    },</w:t>
      </w:r>
    </w:p>
    <w:p w14:paraId="570807D8" w14:textId="77777777" w:rsidR="00743306" w:rsidRPr="0018652C" w:rsidRDefault="00743306" w:rsidP="00743306">
      <w:r w:rsidRPr="0018652C">
        <w:t xml:space="preserve">    "decision_steps": {</w:t>
      </w:r>
    </w:p>
    <w:p w14:paraId="6A21D5D0" w14:textId="77777777" w:rsidR="00743306" w:rsidRPr="0018652C" w:rsidRDefault="00743306" w:rsidP="00743306">
      <w:r w:rsidRPr="0018652C">
        <w:t xml:space="preserve">      "type": "array",</w:t>
      </w:r>
    </w:p>
    <w:p w14:paraId="2F147F6E" w14:textId="77777777" w:rsidR="00743306" w:rsidRPr="0018652C" w:rsidRDefault="00743306" w:rsidP="00743306">
      <w:r w:rsidRPr="0018652C">
        <w:t xml:space="preserve">      "minItems": 1,</w:t>
      </w:r>
    </w:p>
    <w:p w14:paraId="406963E5" w14:textId="77777777" w:rsidR="00743306" w:rsidRPr="0018652C" w:rsidRDefault="00743306" w:rsidP="00743306">
      <w:r w:rsidRPr="0018652C">
        <w:t xml:space="preserve">      "items": {</w:t>
      </w:r>
    </w:p>
    <w:p w14:paraId="262A263A" w14:textId="77777777" w:rsidR="00743306" w:rsidRPr="0018652C" w:rsidRDefault="00743306" w:rsidP="00743306">
      <w:r w:rsidRPr="0018652C">
        <w:t xml:space="preserve">        "type": "object",</w:t>
      </w:r>
    </w:p>
    <w:p w14:paraId="3A095756" w14:textId="77777777" w:rsidR="00743306" w:rsidRPr="0018652C" w:rsidRDefault="00743306" w:rsidP="00743306">
      <w:r w:rsidRPr="0018652C">
        <w:t xml:space="preserve">        "required": [</w:t>
      </w:r>
    </w:p>
    <w:p w14:paraId="13685709" w14:textId="77777777" w:rsidR="00743306" w:rsidRPr="0018652C" w:rsidRDefault="00743306" w:rsidP="00743306">
      <w:r w:rsidRPr="0018652C">
        <w:t xml:space="preserve">          "step",</w:t>
      </w:r>
    </w:p>
    <w:p w14:paraId="24DFB11D" w14:textId="77777777" w:rsidR="00743306" w:rsidRPr="0018652C" w:rsidRDefault="00743306" w:rsidP="00743306">
      <w:r w:rsidRPr="0018652C">
        <w:t xml:space="preserve">          "timestamp",</w:t>
      </w:r>
    </w:p>
    <w:p w14:paraId="349A6BE5" w14:textId="77777777" w:rsidR="00743306" w:rsidRPr="0018652C" w:rsidRDefault="00743306" w:rsidP="00743306">
      <w:r w:rsidRPr="0018652C">
        <w:t xml:space="preserve">          "action",</w:t>
      </w:r>
    </w:p>
    <w:p w14:paraId="2329F92C" w14:textId="77777777" w:rsidR="00743306" w:rsidRPr="0018652C" w:rsidRDefault="00743306" w:rsidP="00743306">
      <w:r w:rsidRPr="0018652C">
        <w:t xml:space="preserve">          "inputs",</w:t>
      </w:r>
    </w:p>
    <w:p w14:paraId="1C48E3AE" w14:textId="77777777" w:rsidR="00743306" w:rsidRPr="0018652C" w:rsidRDefault="00743306" w:rsidP="00743306">
      <w:r w:rsidRPr="0018652C">
        <w:t xml:space="preserve">          "outputs"</w:t>
      </w:r>
    </w:p>
    <w:p w14:paraId="335343C2" w14:textId="77777777" w:rsidR="00743306" w:rsidRPr="0018652C" w:rsidRDefault="00743306" w:rsidP="00743306">
      <w:r w:rsidRPr="0018652C">
        <w:t xml:space="preserve">        ],</w:t>
      </w:r>
    </w:p>
    <w:p w14:paraId="1C5B3023" w14:textId="77777777" w:rsidR="00743306" w:rsidRPr="0018652C" w:rsidRDefault="00743306" w:rsidP="00743306">
      <w:r w:rsidRPr="0018652C">
        <w:t xml:space="preserve">        "properties": {</w:t>
      </w:r>
    </w:p>
    <w:p w14:paraId="71526D34" w14:textId="77777777" w:rsidR="00743306" w:rsidRPr="0018652C" w:rsidRDefault="00743306" w:rsidP="00743306">
      <w:r w:rsidRPr="0018652C">
        <w:t xml:space="preserve">          "step": {</w:t>
      </w:r>
    </w:p>
    <w:p w14:paraId="02345077" w14:textId="77777777" w:rsidR="00743306" w:rsidRPr="0018652C" w:rsidRDefault="00743306" w:rsidP="00743306">
      <w:r w:rsidRPr="0018652C">
        <w:t xml:space="preserve">            "type": "integer",</w:t>
      </w:r>
    </w:p>
    <w:p w14:paraId="2BFFA05A" w14:textId="77777777" w:rsidR="00743306" w:rsidRPr="0018652C" w:rsidRDefault="00743306" w:rsidP="00743306">
      <w:r w:rsidRPr="0018652C">
        <w:t xml:space="preserve">            "minimum": 1</w:t>
      </w:r>
    </w:p>
    <w:p w14:paraId="08B75C3E" w14:textId="77777777" w:rsidR="00743306" w:rsidRPr="0018652C" w:rsidRDefault="00743306" w:rsidP="00743306">
      <w:r w:rsidRPr="0018652C">
        <w:t xml:space="preserve">          },</w:t>
      </w:r>
    </w:p>
    <w:p w14:paraId="7D5A5BD6" w14:textId="77777777" w:rsidR="00743306" w:rsidRPr="0018652C" w:rsidRDefault="00743306" w:rsidP="00743306">
      <w:r w:rsidRPr="0018652C">
        <w:t xml:space="preserve">          "timestamp": {</w:t>
      </w:r>
    </w:p>
    <w:p w14:paraId="0E820C1E" w14:textId="77777777" w:rsidR="00743306" w:rsidRPr="0018652C" w:rsidRDefault="00743306" w:rsidP="00743306">
      <w:r w:rsidRPr="0018652C">
        <w:t xml:space="preserve">            "type": "string",</w:t>
      </w:r>
    </w:p>
    <w:p w14:paraId="2E17999D" w14:textId="77777777" w:rsidR="00743306" w:rsidRPr="0018652C" w:rsidRDefault="00743306" w:rsidP="00743306">
      <w:r w:rsidRPr="0018652C">
        <w:t xml:space="preserve">            "format": "date-time"</w:t>
      </w:r>
    </w:p>
    <w:p w14:paraId="5A6CF726" w14:textId="77777777" w:rsidR="00743306" w:rsidRPr="0018652C" w:rsidRDefault="00743306" w:rsidP="00743306">
      <w:r w:rsidRPr="0018652C">
        <w:t xml:space="preserve">          },</w:t>
      </w:r>
    </w:p>
    <w:p w14:paraId="215241DA" w14:textId="77777777" w:rsidR="00743306" w:rsidRPr="0018652C" w:rsidRDefault="00743306" w:rsidP="00743306">
      <w:r w:rsidRPr="0018652C">
        <w:t xml:space="preserve">          "action": {</w:t>
      </w:r>
    </w:p>
    <w:p w14:paraId="6BB501E3" w14:textId="77777777" w:rsidR="00743306" w:rsidRPr="0018652C" w:rsidRDefault="00743306" w:rsidP="00743306">
      <w:r w:rsidRPr="0018652C">
        <w:t xml:space="preserve">            "type": "string"</w:t>
      </w:r>
    </w:p>
    <w:p w14:paraId="1A165C6D" w14:textId="77777777" w:rsidR="00743306" w:rsidRPr="0018652C" w:rsidRDefault="00743306" w:rsidP="00743306">
      <w:r w:rsidRPr="0018652C">
        <w:t xml:space="preserve">          },</w:t>
      </w:r>
    </w:p>
    <w:p w14:paraId="66E477EB" w14:textId="77777777" w:rsidR="00743306" w:rsidRPr="0018652C" w:rsidRDefault="00743306" w:rsidP="00743306">
      <w:r w:rsidRPr="0018652C">
        <w:lastRenderedPageBreak/>
        <w:t xml:space="preserve">          "policy_id": {</w:t>
      </w:r>
    </w:p>
    <w:p w14:paraId="65D966A8" w14:textId="77777777" w:rsidR="00743306" w:rsidRPr="0018652C" w:rsidRDefault="00743306" w:rsidP="00743306">
      <w:r w:rsidRPr="0018652C">
        <w:t xml:space="preserve">            "type": "string"</w:t>
      </w:r>
    </w:p>
    <w:p w14:paraId="604437A3" w14:textId="77777777" w:rsidR="00743306" w:rsidRPr="0018652C" w:rsidRDefault="00743306" w:rsidP="00743306">
      <w:r w:rsidRPr="0018652C">
        <w:t xml:space="preserve">          },</w:t>
      </w:r>
    </w:p>
    <w:p w14:paraId="341744AD" w14:textId="77777777" w:rsidR="00743306" w:rsidRPr="0018652C" w:rsidRDefault="00743306" w:rsidP="00743306">
      <w:r w:rsidRPr="0018652C">
        <w:t xml:space="preserve">          "inputs": {</w:t>
      </w:r>
    </w:p>
    <w:p w14:paraId="7BB2803A" w14:textId="77777777" w:rsidR="00743306" w:rsidRPr="0018652C" w:rsidRDefault="00743306" w:rsidP="00743306">
      <w:r w:rsidRPr="0018652C">
        <w:t xml:space="preserve">            "type": "object",</w:t>
      </w:r>
    </w:p>
    <w:p w14:paraId="09EE3A0B" w14:textId="77777777" w:rsidR="00743306" w:rsidRPr="0018652C" w:rsidRDefault="00743306" w:rsidP="00743306">
      <w:r w:rsidRPr="0018652C">
        <w:t xml:space="preserve">            "additionalProperties": true</w:t>
      </w:r>
    </w:p>
    <w:p w14:paraId="13356CF9" w14:textId="77777777" w:rsidR="00743306" w:rsidRPr="0018652C" w:rsidRDefault="00743306" w:rsidP="00743306">
      <w:r w:rsidRPr="0018652C">
        <w:t xml:space="preserve">          },</w:t>
      </w:r>
    </w:p>
    <w:p w14:paraId="03A2500C" w14:textId="77777777" w:rsidR="00743306" w:rsidRPr="0018652C" w:rsidRDefault="00743306" w:rsidP="00743306">
      <w:r w:rsidRPr="0018652C">
        <w:t xml:space="preserve">          "outputs": {</w:t>
      </w:r>
    </w:p>
    <w:p w14:paraId="04E589B2" w14:textId="77777777" w:rsidR="00743306" w:rsidRPr="0018652C" w:rsidRDefault="00743306" w:rsidP="00743306">
      <w:r w:rsidRPr="0018652C">
        <w:t xml:space="preserve">            "type": "object",</w:t>
      </w:r>
    </w:p>
    <w:p w14:paraId="74E02104" w14:textId="77777777" w:rsidR="00743306" w:rsidRPr="0018652C" w:rsidRDefault="00743306" w:rsidP="00743306">
      <w:r w:rsidRPr="0018652C">
        <w:t xml:space="preserve">            "additionalProperties": true</w:t>
      </w:r>
    </w:p>
    <w:p w14:paraId="555F8EDD" w14:textId="77777777" w:rsidR="00743306" w:rsidRPr="0018652C" w:rsidRDefault="00743306" w:rsidP="00743306">
      <w:r w:rsidRPr="0018652C">
        <w:t xml:space="preserve">          }</w:t>
      </w:r>
    </w:p>
    <w:p w14:paraId="4DF88A3A" w14:textId="77777777" w:rsidR="00743306" w:rsidRPr="0018652C" w:rsidRDefault="00743306" w:rsidP="00743306">
      <w:r w:rsidRPr="0018652C">
        <w:t xml:space="preserve">        },</w:t>
      </w:r>
    </w:p>
    <w:p w14:paraId="52DBBA05" w14:textId="77777777" w:rsidR="00743306" w:rsidRPr="0018652C" w:rsidRDefault="00743306" w:rsidP="00743306">
      <w:r w:rsidRPr="0018652C">
        <w:t xml:space="preserve">        "additionalProperties": false</w:t>
      </w:r>
    </w:p>
    <w:p w14:paraId="527C41AF" w14:textId="77777777" w:rsidR="00743306" w:rsidRPr="0018652C" w:rsidRDefault="00743306" w:rsidP="00743306">
      <w:r w:rsidRPr="0018652C">
        <w:t xml:space="preserve">      }</w:t>
      </w:r>
    </w:p>
    <w:p w14:paraId="03F0B7AF" w14:textId="77777777" w:rsidR="00743306" w:rsidRPr="0018652C" w:rsidRDefault="00743306" w:rsidP="00743306">
      <w:r w:rsidRPr="0018652C">
        <w:t xml:space="preserve">    },</w:t>
      </w:r>
    </w:p>
    <w:p w14:paraId="44C377A3" w14:textId="77777777" w:rsidR="00743306" w:rsidRPr="0018652C" w:rsidRDefault="00743306" w:rsidP="00743306">
      <w:r w:rsidRPr="0018652C">
        <w:t xml:space="preserve">    "final_decision": {</w:t>
      </w:r>
    </w:p>
    <w:p w14:paraId="19D1717F" w14:textId="77777777" w:rsidR="00743306" w:rsidRPr="0018652C" w:rsidRDefault="00743306" w:rsidP="00743306">
      <w:r w:rsidRPr="0018652C">
        <w:t xml:space="preserve">      "type": "object",</w:t>
      </w:r>
    </w:p>
    <w:p w14:paraId="12FBE158" w14:textId="77777777" w:rsidR="00743306" w:rsidRPr="0018652C" w:rsidRDefault="00743306" w:rsidP="00743306">
      <w:r w:rsidRPr="0018652C">
        <w:t xml:space="preserve">      "required": [</w:t>
      </w:r>
    </w:p>
    <w:p w14:paraId="64009607" w14:textId="77777777" w:rsidR="00743306" w:rsidRPr="0018652C" w:rsidRDefault="00743306" w:rsidP="00743306">
      <w:r w:rsidRPr="0018652C">
        <w:t xml:space="preserve">        "decision",</w:t>
      </w:r>
    </w:p>
    <w:p w14:paraId="05887911" w14:textId="77777777" w:rsidR="00743306" w:rsidRPr="0018652C" w:rsidRDefault="00743306" w:rsidP="00743306">
      <w:r w:rsidRPr="0018652C">
        <w:t xml:space="preserve">        "approved_rights",</w:t>
      </w:r>
    </w:p>
    <w:p w14:paraId="5F993194" w14:textId="77777777" w:rsidR="00743306" w:rsidRPr="0018652C" w:rsidRDefault="00743306" w:rsidP="00743306">
      <w:r w:rsidRPr="0018652C">
        <w:t xml:space="preserve">        "denied_rights"</w:t>
      </w:r>
    </w:p>
    <w:p w14:paraId="130FE1A5" w14:textId="77777777" w:rsidR="00743306" w:rsidRPr="0018652C" w:rsidRDefault="00743306" w:rsidP="00743306">
      <w:r w:rsidRPr="0018652C">
        <w:t xml:space="preserve">      ],</w:t>
      </w:r>
    </w:p>
    <w:p w14:paraId="6350397A" w14:textId="77777777" w:rsidR="00743306" w:rsidRPr="0018652C" w:rsidRDefault="00743306" w:rsidP="00743306">
      <w:r w:rsidRPr="0018652C">
        <w:t xml:space="preserve">      "properties": {</w:t>
      </w:r>
    </w:p>
    <w:p w14:paraId="17B9E28D" w14:textId="77777777" w:rsidR="00743306" w:rsidRPr="0018652C" w:rsidRDefault="00743306" w:rsidP="00743306">
      <w:r w:rsidRPr="0018652C">
        <w:t xml:space="preserve">        "decision": {</w:t>
      </w:r>
    </w:p>
    <w:p w14:paraId="5134FDE8" w14:textId="77777777" w:rsidR="00743306" w:rsidRPr="0018652C" w:rsidRDefault="00743306" w:rsidP="00743306">
      <w:r w:rsidRPr="0018652C">
        <w:t xml:space="preserve">          "type": "string",</w:t>
      </w:r>
    </w:p>
    <w:p w14:paraId="78FDA071" w14:textId="77777777" w:rsidR="00743306" w:rsidRPr="0018652C" w:rsidRDefault="00743306" w:rsidP="00743306">
      <w:r w:rsidRPr="0018652C">
        <w:t xml:space="preserve">          "enum": [</w:t>
      </w:r>
    </w:p>
    <w:p w14:paraId="35011639" w14:textId="77777777" w:rsidR="00743306" w:rsidRPr="0018652C" w:rsidRDefault="00743306" w:rsidP="00743306">
      <w:r w:rsidRPr="0018652C">
        <w:lastRenderedPageBreak/>
        <w:t xml:space="preserve">            "approval",</w:t>
      </w:r>
    </w:p>
    <w:p w14:paraId="05BE5643" w14:textId="77777777" w:rsidR="00743306" w:rsidRPr="0018652C" w:rsidRDefault="00743306" w:rsidP="00743306">
      <w:r w:rsidRPr="0018652C">
        <w:t xml:space="preserve">            "denial",</w:t>
      </w:r>
    </w:p>
    <w:p w14:paraId="71FFFBBD" w14:textId="77777777" w:rsidR="00743306" w:rsidRPr="0018652C" w:rsidRDefault="00743306" w:rsidP="00743306">
      <w:r w:rsidRPr="0018652C">
        <w:t xml:space="preserve">            "partial-approval"</w:t>
      </w:r>
    </w:p>
    <w:p w14:paraId="046972BB" w14:textId="77777777" w:rsidR="00743306" w:rsidRPr="0018652C" w:rsidRDefault="00743306" w:rsidP="00743306">
      <w:r w:rsidRPr="0018652C">
        <w:t xml:space="preserve">          ]</w:t>
      </w:r>
    </w:p>
    <w:p w14:paraId="5C632728" w14:textId="77777777" w:rsidR="00743306" w:rsidRPr="0018652C" w:rsidRDefault="00743306" w:rsidP="00743306">
      <w:r w:rsidRPr="0018652C">
        <w:t xml:space="preserve">        },</w:t>
      </w:r>
    </w:p>
    <w:p w14:paraId="62E1FE59" w14:textId="77777777" w:rsidR="00743306" w:rsidRPr="0018652C" w:rsidRDefault="00743306" w:rsidP="00743306">
      <w:r w:rsidRPr="0018652C">
        <w:t xml:space="preserve">        "approved_rights": {</w:t>
      </w:r>
    </w:p>
    <w:p w14:paraId="12E78DDA" w14:textId="77777777" w:rsidR="00743306" w:rsidRPr="0018652C" w:rsidRDefault="00743306" w:rsidP="00743306">
      <w:r w:rsidRPr="0018652C">
        <w:t xml:space="preserve">          "type": "array",</w:t>
      </w:r>
    </w:p>
    <w:p w14:paraId="58399ECA" w14:textId="77777777" w:rsidR="00743306" w:rsidRPr="0018652C" w:rsidRDefault="00743306" w:rsidP="00743306">
      <w:r w:rsidRPr="0018652C">
        <w:t xml:space="preserve">          "items": { "type": "string" }</w:t>
      </w:r>
    </w:p>
    <w:p w14:paraId="358D86DF" w14:textId="77777777" w:rsidR="00743306" w:rsidRPr="0018652C" w:rsidRDefault="00743306" w:rsidP="00743306">
      <w:r w:rsidRPr="0018652C">
        <w:t xml:space="preserve">        },</w:t>
      </w:r>
    </w:p>
    <w:p w14:paraId="117BEA89" w14:textId="77777777" w:rsidR="00743306" w:rsidRPr="0018652C" w:rsidRDefault="00743306" w:rsidP="00743306">
      <w:r w:rsidRPr="0018652C">
        <w:t xml:space="preserve">        "denied_rights": {</w:t>
      </w:r>
    </w:p>
    <w:p w14:paraId="59E15539" w14:textId="77777777" w:rsidR="00743306" w:rsidRPr="0018652C" w:rsidRDefault="00743306" w:rsidP="00743306">
      <w:r w:rsidRPr="0018652C">
        <w:t xml:space="preserve">          "type": "array",</w:t>
      </w:r>
    </w:p>
    <w:p w14:paraId="348F422D" w14:textId="77777777" w:rsidR="00743306" w:rsidRPr="0018652C" w:rsidRDefault="00743306" w:rsidP="00743306">
      <w:r w:rsidRPr="0018652C">
        <w:t xml:space="preserve">          "items": {</w:t>
      </w:r>
    </w:p>
    <w:p w14:paraId="76EA8359" w14:textId="77777777" w:rsidR="00743306" w:rsidRPr="0018652C" w:rsidRDefault="00743306" w:rsidP="00743306">
      <w:r w:rsidRPr="0018652C">
        <w:t xml:space="preserve">            "type": "object",</w:t>
      </w:r>
    </w:p>
    <w:p w14:paraId="1DBDE6B8" w14:textId="77777777" w:rsidR="00743306" w:rsidRPr="0018652C" w:rsidRDefault="00743306" w:rsidP="00743306">
      <w:r w:rsidRPr="0018652C">
        <w:t xml:space="preserve">            "required": ["right", "reason"],</w:t>
      </w:r>
    </w:p>
    <w:p w14:paraId="1948DE36" w14:textId="77777777" w:rsidR="00743306" w:rsidRPr="0018652C" w:rsidRDefault="00743306" w:rsidP="00743306">
      <w:r w:rsidRPr="0018652C">
        <w:t xml:space="preserve">            "properties": {</w:t>
      </w:r>
    </w:p>
    <w:p w14:paraId="1B818E64" w14:textId="77777777" w:rsidR="00743306" w:rsidRPr="0018652C" w:rsidRDefault="00743306" w:rsidP="00743306">
      <w:r w:rsidRPr="0018652C">
        <w:t xml:space="preserve">              "right": { "type": "string" },</w:t>
      </w:r>
    </w:p>
    <w:p w14:paraId="544064D3" w14:textId="77777777" w:rsidR="00743306" w:rsidRPr="0018652C" w:rsidRDefault="00743306" w:rsidP="00743306">
      <w:r w:rsidRPr="0018652C">
        <w:t xml:space="preserve">              "reason": { "type": "string" }</w:t>
      </w:r>
    </w:p>
    <w:p w14:paraId="4568CBF8" w14:textId="77777777" w:rsidR="00743306" w:rsidRPr="0018652C" w:rsidRDefault="00743306" w:rsidP="00743306">
      <w:r w:rsidRPr="0018652C">
        <w:t xml:space="preserve">            },</w:t>
      </w:r>
    </w:p>
    <w:p w14:paraId="6065B059" w14:textId="77777777" w:rsidR="00743306" w:rsidRPr="0018652C" w:rsidRDefault="00743306" w:rsidP="00743306">
      <w:r w:rsidRPr="0018652C">
        <w:t xml:space="preserve">            "additionalProperties": false</w:t>
      </w:r>
    </w:p>
    <w:p w14:paraId="382B3C92" w14:textId="77777777" w:rsidR="00743306" w:rsidRPr="0018652C" w:rsidRDefault="00743306" w:rsidP="00743306">
      <w:r w:rsidRPr="0018652C">
        <w:t xml:space="preserve">          }</w:t>
      </w:r>
    </w:p>
    <w:p w14:paraId="6DBF78A4" w14:textId="77777777" w:rsidR="00743306" w:rsidRPr="0018652C" w:rsidRDefault="00743306" w:rsidP="00743306">
      <w:r w:rsidRPr="0018652C">
        <w:t xml:space="preserve">        }</w:t>
      </w:r>
    </w:p>
    <w:p w14:paraId="65840FFB" w14:textId="77777777" w:rsidR="00743306" w:rsidRPr="0018652C" w:rsidRDefault="00743306" w:rsidP="00743306">
      <w:r w:rsidRPr="0018652C">
        <w:t xml:space="preserve">      },</w:t>
      </w:r>
    </w:p>
    <w:p w14:paraId="1665F950" w14:textId="77777777" w:rsidR="00743306" w:rsidRPr="0018652C" w:rsidRDefault="00743306" w:rsidP="00743306">
      <w:r w:rsidRPr="0018652C">
        <w:t xml:space="preserve">      "additionalProperties": false</w:t>
      </w:r>
    </w:p>
    <w:p w14:paraId="611A1F78" w14:textId="77777777" w:rsidR="00743306" w:rsidRPr="0018652C" w:rsidRDefault="00743306" w:rsidP="00743306">
      <w:r w:rsidRPr="0018652C">
        <w:t xml:space="preserve">    },</w:t>
      </w:r>
    </w:p>
    <w:p w14:paraId="42361B48" w14:textId="77777777" w:rsidR="00743306" w:rsidRPr="0018652C" w:rsidRDefault="00743306" w:rsidP="00743306">
      <w:r w:rsidRPr="0018652C">
        <w:t xml:space="preserve">    "emitted_events": {</w:t>
      </w:r>
    </w:p>
    <w:p w14:paraId="30C16715" w14:textId="77777777" w:rsidR="00743306" w:rsidRPr="0018652C" w:rsidRDefault="00743306" w:rsidP="00743306">
      <w:r w:rsidRPr="0018652C">
        <w:t xml:space="preserve">      "type": "array",</w:t>
      </w:r>
    </w:p>
    <w:p w14:paraId="069C66E0" w14:textId="77777777" w:rsidR="00743306" w:rsidRPr="0018652C" w:rsidRDefault="00743306" w:rsidP="00743306">
      <w:r w:rsidRPr="0018652C">
        <w:lastRenderedPageBreak/>
        <w:t xml:space="preserve">      "items": {</w:t>
      </w:r>
    </w:p>
    <w:p w14:paraId="39235579" w14:textId="77777777" w:rsidR="00743306" w:rsidRPr="0018652C" w:rsidRDefault="00743306" w:rsidP="00743306">
      <w:r w:rsidRPr="0018652C">
        <w:t xml:space="preserve">        "type": "object",</w:t>
      </w:r>
    </w:p>
    <w:p w14:paraId="1B92E258" w14:textId="77777777" w:rsidR="00743306" w:rsidRPr="0018652C" w:rsidRDefault="00743306" w:rsidP="00743306">
      <w:r w:rsidRPr="0018652C">
        <w:t xml:space="preserve">        "required": [</w:t>
      </w:r>
    </w:p>
    <w:p w14:paraId="6D020635" w14:textId="77777777" w:rsidR="00743306" w:rsidRPr="0018652C" w:rsidRDefault="00743306" w:rsidP="00743306">
      <w:r w:rsidRPr="0018652C">
        <w:t xml:space="preserve">          "topic",</w:t>
      </w:r>
    </w:p>
    <w:p w14:paraId="01B520F5" w14:textId="77777777" w:rsidR="00743306" w:rsidRPr="0018652C" w:rsidRDefault="00743306" w:rsidP="00743306">
      <w:r w:rsidRPr="0018652C">
        <w:t xml:space="preserve">          "event_type",</w:t>
      </w:r>
    </w:p>
    <w:p w14:paraId="1CBE1AAB" w14:textId="77777777" w:rsidR="00743306" w:rsidRPr="0018652C" w:rsidRDefault="00743306" w:rsidP="00743306">
      <w:r w:rsidRPr="0018652C">
        <w:t xml:space="preserve">          "payload_ref"</w:t>
      </w:r>
    </w:p>
    <w:p w14:paraId="4411C66C" w14:textId="77777777" w:rsidR="00743306" w:rsidRPr="0018652C" w:rsidRDefault="00743306" w:rsidP="00743306">
      <w:r w:rsidRPr="0018652C">
        <w:t xml:space="preserve">        ],</w:t>
      </w:r>
    </w:p>
    <w:p w14:paraId="78F605D5" w14:textId="77777777" w:rsidR="00743306" w:rsidRPr="0018652C" w:rsidRDefault="00743306" w:rsidP="00743306">
      <w:r w:rsidRPr="0018652C">
        <w:t xml:space="preserve">        "properties": {</w:t>
      </w:r>
    </w:p>
    <w:p w14:paraId="114AAC1A" w14:textId="77777777" w:rsidR="00743306" w:rsidRPr="0018652C" w:rsidRDefault="00743306" w:rsidP="00743306">
      <w:r w:rsidRPr="0018652C">
        <w:t xml:space="preserve">          "topic": { "type": "string" },</w:t>
      </w:r>
    </w:p>
    <w:p w14:paraId="78B90E53" w14:textId="77777777" w:rsidR="00743306" w:rsidRPr="0018652C" w:rsidRDefault="00743306" w:rsidP="00743306">
      <w:r w:rsidRPr="0018652C">
        <w:t xml:space="preserve">          "event_type": { "type": "string" },</w:t>
      </w:r>
    </w:p>
    <w:p w14:paraId="6E677EC9" w14:textId="77777777" w:rsidR="00743306" w:rsidRPr="0018652C" w:rsidRDefault="00743306" w:rsidP="00743306">
      <w:r w:rsidRPr="0018652C">
        <w:t xml:space="preserve">          "payload_ref": { "type": "string" }</w:t>
      </w:r>
    </w:p>
    <w:p w14:paraId="1377CFF2" w14:textId="77777777" w:rsidR="00743306" w:rsidRPr="0018652C" w:rsidRDefault="00743306" w:rsidP="00743306">
      <w:r w:rsidRPr="0018652C">
        <w:t xml:space="preserve">        },</w:t>
      </w:r>
    </w:p>
    <w:p w14:paraId="7671322E" w14:textId="77777777" w:rsidR="00743306" w:rsidRPr="0018652C" w:rsidRDefault="00743306" w:rsidP="00743306">
      <w:r w:rsidRPr="0018652C">
        <w:t xml:space="preserve">        "additionalProperties": false</w:t>
      </w:r>
    </w:p>
    <w:p w14:paraId="6F9F028C" w14:textId="77777777" w:rsidR="00743306" w:rsidRPr="0018652C" w:rsidRDefault="00743306" w:rsidP="00743306">
      <w:r w:rsidRPr="0018652C">
        <w:t xml:space="preserve">      }</w:t>
      </w:r>
    </w:p>
    <w:p w14:paraId="4231AE2B" w14:textId="77777777" w:rsidR="00743306" w:rsidRPr="0018652C" w:rsidRDefault="00743306" w:rsidP="00743306">
      <w:r w:rsidRPr="0018652C">
        <w:t xml:space="preserve">    },</w:t>
      </w:r>
    </w:p>
    <w:p w14:paraId="06F38476" w14:textId="77777777" w:rsidR="00743306" w:rsidRPr="0018652C" w:rsidRDefault="00743306" w:rsidP="00743306">
      <w:r w:rsidRPr="0018652C">
        <w:t xml:space="preserve">    "audit": {</w:t>
      </w:r>
    </w:p>
    <w:p w14:paraId="472D585E" w14:textId="77777777" w:rsidR="00743306" w:rsidRPr="0018652C" w:rsidRDefault="00743306" w:rsidP="00743306">
      <w:r w:rsidRPr="0018652C">
        <w:t xml:space="preserve">      "type": "object",</w:t>
      </w:r>
    </w:p>
    <w:p w14:paraId="31A3DC26" w14:textId="77777777" w:rsidR="00743306" w:rsidRPr="0018652C" w:rsidRDefault="00743306" w:rsidP="00743306">
      <w:r w:rsidRPr="0018652C">
        <w:t xml:space="preserve">      "required": [</w:t>
      </w:r>
    </w:p>
    <w:p w14:paraId="76417B03" w14:textId="77777777" w:rsidR="00743306" w:rsidRPr="0018652C" w:rsidRDefault="00743306" w:rsidP="00743306">
      <w:r w:rsidRPr="0018652C">
        <w:t xml:space="preserve">        "hash_chain_prev",</w:t>
      </w:r>
    </w:p>
    <w:p w14:paraId="491920CB" w14:textId="77777777" w:rsidR="00743306" w:rsidRPr="0018652C" w:rsidRDefault="00743306" w:rsidP="00743306">
      <w:r w:rsidRPr="0018652C">
        <w:t xml:space="preserve">        "hash_chain_current",</w:t>
      </w:r>
    </w:p>
    <w:p w14:paraId="640BEB94" w14:textId="77777777" w:rsidR="00743306" w:rsidRPr="0018652C" w:rsidRDefault="00743306" w:rsidP="00743306">
      <w:r w:rsidRPr="0018652C">
        <w:t xml:space="preserve">        "signature"</w:t>
      </w:r>
    </w:p>
    <w:p w14:paraId="385972D2" w14:textId="77777777" w:rsidR="00743306" w:rsidRPr="0018652C" w:rsidRDefault="00743306" w:rsidP="00743306">
      <w:r w:rsidRPr="0018652C">
        <w:t xml:space="preserve">      ],</w:t>
      </w:r>
    </w:p>
    <w:p w14:paraId="5A96A4E6" w14:textId="77777777" w:rsidR="00743306" w:rsidRPr="0018652C" w:rsidRDefault="00743306" w:rsidP="00743306">
      <w:r w:rsidRPr="0018652C">
        <w:t xml:space="preserve">      "properties": {</w:t>
      </w:r>
    </w:p>
    <w:p w14:paraId="6040F7C0" w14:textId="77777777" w:rsidR="00743306" w:rsidRPr="0018652C" w:rsidRDefault="00743306" w:rsidP="00743306">
      <w:r w:rsidRPr="0018652C">
        <w:t xml:space="preserve">        "hash_chain_prev": { "type": "string" },</w:t>
      </w:r>
    </w:p>
    <w:p w14:paraId="376D65AE" w14:textId="77777777" w:rsidR="00743306" w:rsidRPr="0018652C" w:rsidRDefault="00743306" w:rsidP="00743306">
      <w:r w:rsidRPr="0018652C">
        <w:t xml:space="preserve">        "hash_chain_current": { "type": "string" },</w:t>
      </w:r>
    </w:p>
    <w:p w14:paraId="7AE29162" w14:textId="77777777" w:rsidR="00743306" w:rsidRPr="0018652C" w:rsidRDefault="00743306" w:rsidP="00743306">
      <w:r w:rsidRPr="0018652C">
        <w:t xml:space="preserve">        "signature": { "type": "string" }</w:t>
      </w:r>
    </w:p>
    <w:p w14:paraId="60F06040" w14:textId="77777777" w:rsidR="00743306" w:rsidRPr="0018652C" w:rsidRDefault="00743306" w:rsidP="00743306">
      <w:r w:rsidRPr="0018652C">
        <w:lastRenderedPageBreak/>
        <w:t xml:space="preserve">      },</w:t>
      </w:r>
    </w:p>
    <w:p w14:paraId="00A956A3" w14:textId="77777777" w:rsidR="00743306" w:rsidRPr="0018652C" w:rsidRDefault="00743306" w:rsidP="00743306">
      <w:r w:rsidRPr="0018652C">
        <w:t xml:space="preserve">      "additionalProperties": false</w:t>
      </w:r>
    </w:p>
    <w:p w14:paraId="7B6D6774" w14:textId="77777777" w:rsidR="00743306" w:rsidRPr="0018652C" w:rsidRDefault="00743306" w:rsidP="00743306">
      <w:r w:rsidRPr="0018652C">
        <w:t xml:space="preserve">    }</w:t>
      </w:r>
    </w:p>
    <w:p w14:paraId="2F26CED8" w14:textId="77777777" w:rsidR="00743306" w:rsidRPr="0018652C" w:rsidRDefault="00743306" w:rsidP="00743306">
      <w:r w:rsidRPr="0018652C">
        <w:t xml:space="preserve">  },</w:t>
      </w:r>
    </w:p>
    <w:p w14:paraId="7EDA03AA" w14:textId="77777777" w:rsidR="00743306" w:rsidRPr="0018652C" w:rsidRDefault="00743306" w:rsidP="00743306">
      <w:r w:rsidRPr="0018652C">
        <w:t xml:space="preserve">  "additionalProperties": false</w:t>
      </w:r>
    </w:p>
    <w:p w14:paraId="0CCB90BD" w14:textId="77777777" w:rsidR="00743306" w:rsidRPr="0018652C" w:rsidRDefault="00743306" w:rsidP="00743306">
      <w:r w:rsidRPr="0018652C">
        <w:t>}</w:t>
      </w:r>
    </w:p>
    <w:p w14:paraId="787C5F6D" w14:textId="77777777" w:rsidR="00743306" w:rsidRPr="0018652C" w:rsidRDefault="00743306" w:rsidP="00743306">
      <w:r>
        <w:pict w14:anchorId="1445C03B">
          <v:rect id="_x0000_i1116" style="width:0;height:1.5pt" o:hralign="center" o:hrstd="t" o:hr="t" fillcolor="#a0a0a0" stroked="f"/>
        </w:pict>
      </w:r>
    </w:p>
    <w:p w14:paraId="5665BE59" w14:textId="77777777" w:rsidR="00743306" w:rsidRPr="0018652C" w:rsidRDefault="00743306" w:rsidP="00743306">
      <w:pPr>
        <w:rPr>
          <w:b/>
          <w:bCs/>
        </w:rPr>
      </w:pPr>
      <w:r w:rsidRPr="0018652C">
        <w:rPr>
          <w:b/>
          <w:bCs/>
        </w:rPr>
        <w:t>Kafka topic schemas for decision.approvals and decision.denials</w:t>
      </w:r>
    </w:p>
    <w:p w14:paraId="18444FF3" w14:textId="77777777" w:rsidR="00743306" w:rsidRPr="0018652C" w:rsidRDefault="00743306" w:rsidP="00743306">
      <w:r w:rsidRPr="0018652C">
        <w:t>These are “projection” events derived from the canonical decision.trace. You can use JSON, Avro, or Protobuf; here I’ll define JSON Schemas that match your existing event style.</w:t>
      </w:r>
    </w:p>
    <w:p w14:paraId="0FBBDB2C" w14:textId="77777777" w:rsidR="00743306" w:rsidRPr="0018652C" w:rsidRDefault="00743306" w:rsidP="00743306">
      <w:pPr>
        <w:rPr>
          <w:b/>
          <w:bCs/>
        </w:rPr>
      </w:pPr>
      <w:r w:rsidRPr="0018652C">
        <w:rPr>
          <w:b/>
          <w:bCs/>
        </w:rPr>
        <w:t>decision.approvals value schema</w:t>
      </w:r>
    </w:p>
    <w:p w14:paraId="34D3DBCF" w14:textId="77777777" w:rsidR="00743306" w:rsidRPr="0018652C" w:rsidRDefault="00743306" w:rsidP="00743306">
      <w:r w:rsidRPr="0018652C">
        <w:t>{</w:t>
      </w:r>
    </w:p>
    <w:p w14:paraId="3EA47036" w14:textId="77777777" w:rsidR="00743306" w:rsidRPr="0018652C" w:rsidRDefault="00743306" w:rsidP="00743306">
      <w:r w:rsidRPr="0018652C">
        <w:t xml:space="preserve">  "$id": "https://fasta2a.dev/schemas/decision.approval.v1.json",</w:t>
      </w:r>
    </w:p>
    <w:p w14:paraId="4571A38E" w14:textId="77777777" w:rsidR="00743306" w:rsidRPr="0018652C" w:rsidRDefault="00743306" w:rsidP="00743306">
      <w:r w:rsidRPr="0018652C">
        <w:t xml:space="preserve">  "$schema": "https://json-schema.org/draft/2020-12/schema",</w:t>
      </w:r>
    </w:p>
    <w:p w14:paraId="339C538E" w14:textId="77777777" w:rsidR="00743306" w:rsidRPr="0018652C" w:rsidRDefault="00743306" w:rsidP="00743306">
      <w:r w:rsidRPr="0018652C">
        <w:t xml:space="preserve">  "title": "Decision Approval Event",</w:t>
      </w:r>
    </w:p>
    <w:p w14:paraId="0F3E47AE" w14:textId="77777777" w:rsidR="00743306" w:rsidRPr="0018652C" w:rsidRDefault="00743306" w:rsidP="00743306">
      <w:r w:rsidRPr="0018652C">
        <w:t xml:space="preserve">  "type": "object",</w:t>
      </w:r>
    </w:p>
    <w:p w14:paraId="63509090" w14:textId="77777777" w:rsidR="00743306" w:rsidRPr="0018652C" w:rsidRDefault="00743306" w:rsidP="00743306">
      <w:r w:rsidRPr="0018652C">
        <w:t xml:space="preserve">  "required": [</w:t>
      </w:r>
    </w:p>
    <w:p w14:paraId="24C6C08D" w14:textId="77777777" w:rsidR="00743306" w:rsidRPr="0018652C" w:rsidRDefault="00743306" w:rsidP="00743306">
      <w:r w:rsidRPr="0018652C">
        <w:t xml:space="preserve">    "event_type",</w:t>
      </w:r>
    </w:p>
    <w:p w14:paraId="77D5ABB3" w14:textId="77777777" w:rsidR="00743306" w:rsidRPr="0018652C" w:rsidRDefault="00743306" w:rsidP="00743306">
      <w:r w:rsidRPr="0018652C">
        <w:t xml:space="preserve">    "event_id",</w:t>
      </w:r>
    </w:p>
    <w:p w14:paraId="5B28E0FF" w14:textId="77777777" w:rsidR="00743306" w:rsidRPr="0018652C" w:rsidRDefault="00743306" w:rsidP="00743306">
      <w:r w:rsidRPr="0018652C">
        <w:t xml:space="preserve">    "timestamp",</w:t>
      </w:r>
    </w:p>
    <w:p w14:paraId="4A4C70ED" w14:textId="77777777" w:rsidR="00743306" w:rsidRPr="0018652C" w:rsidRDefault="00743306" w:rsidP="00743306">
      <w:r w:rsidRPr="0018652C">
        <w:t xml:space="preserve">    "correlation_id",</w:t>
      </w:r>
    </w:p>
    <w:p w14:paraId="71950937" w14:textId="77777777" w:rsidR="00743306" w:rsidRPr="0018652C" w:rsidRDefault="00743306" w:rsidP="00743306">
      <w:r w:rsidRPr="0018652C">
        <w:t xml:space="preserve">    "request_id",</w:t>
      </w:r>
    </w:p>
    <w:p w14:paraId="7D8F6A01" w14:textId="77777777" w:rsidR="00743306" w:rsidRPr="0018652C" w:rsidRDefault="00743306" w:rsidP="00743306">
      <w:r w:rsidRPr="0018652C">
        <w:t xml:space="preserve">    "target_registered_agent_id",</w:t>
      </w:r>
    </w:p>
    <w:p w14:paraId="01E29F47" w14:textId="77777777" w:rsidR="00743306" w:rsidRPr="0018652C" w:rsidRDefault="00743306" w:rsidP="00743306">
      <w:r w:rsidRPr="0018652C">
        <w:t xml:space="preserve">    "approved_rights",</w:t>
      </w:r>
    </w:p>
    <w:p w14:paraId="6E052475" w14:textId="77777777" w:rsidR="00743306" w:rsidRPr="0018652C" w:rsidRDefault="00743306" w:rsidP="00743306">
      <w:r w:rsidRPr="0018652C">
        <w:t xml:space="preserve">    "source_decision_trace_id"</w:t>
      </w:r>
    </w:p>
    <w:p w14:paraId="56548927" w14:textId="77777777" w:rsidR="00743306" w:rsidRPr="0018652C" w:rsidRDefault="00743306" w:rsidP="00743306">
      <w:r w:rsidRPr="0018652C">
        <w:t xml:space="preserve">  ],</w:t>
      </w:r>
    </w:p>
    <w:p w14:paraId="041E7643" w14:textId="77777777" w:rsidR="00743306" w:rsidRPr="0018652C" w:rsidRDefault="00743306" w:rsidP="00743306">
      <w:r w:rsidRPr="0018652C">
        <w:lastRenderedPageBreak/>
        <w:t xml:space="preserve">  "properties": {</w:t>
      </w:r>
    </w:p>
    <w:p w14:paraId="1FAB9AB2" w14:textId="77777777" w:rsidR="00743306" w:rsidRPr="0018652C" w:rsidRDefault="00743306" w:rsidP="00743306">
      <w:r w:rsidRPr="0018652C">
        <w:t xml:space="preserve">    "event_type": {</w:t>
      </w:r>
    </w:p>
    <w:p w14:paraId="155A548A" w14:textId="77777777" w:rsidR="00743306" w:rsidRPr="0018652C" w:rsidRDefault="00743306" w:rsidP="00743306">
      <w:r w:rsidRPr="0018652C">
        <w:t xml:space="preserve">      "type": "string",</w:t>
      </w:r>
    </w:p>
    <w:p w14:paraId="4569FC9D" w14:textId="77777777" w:rsidR="00743306" w:rsidRPr="0018652C" w:rsidRDefault="00743306" w:rsidP="00743306">
      <w:r w:rsidRPr="0018652C">
        <w:t xml:space="preserve">      "const": "access-rights-approved"</w:t>
      </w:r>
    </w:p>
    <w:p w14:paraId="0E0CDBA5" w14:textId="77777777" w:rsidR="00743306" w:rsidRPr="0018652C" w:rsidRDefault="00743306" w:rsidP="00743306">
      <w:r w:rsidRPr="0018652C">
        <w:t xml:space="preserve">    },</w:t>
      </w:r>
    </w:p>
    <w:p w14:paraId="1E52FCCB" w14:textId="77777777" w:rsidR="00743306" w:rsidRPr="0018652C" w:rsidRDefault="00743306" w:rsidP="00743306">
      <w:r w:rsidRPr="0018652C">
        <w:t xml:space="preserve">    "event_id": {</w:t>
      </w:r>
    </w:p>
    <w:p w14:paraId="70B8C5E5" w14:textId="77777777" w:rsidR="00743306" w:rsidRPr="0018652C" w:rsidRDefault="00743306" w:rsidP="00743306">
      <w:r w:rsidRPr="0018652C">
        <w:t xml:space="preserve">      "type": "string",</w:t>
      </w:r>
    </w:p>
    <w:p w14:paraId="7B8CCD56" w14:textId="77777777" w:rsidR="00743306" w:rsidRPr="0018652C" w:rsidRDefault="00743306" w:rsidP="00743306">
      <w:r w:rsidRPr="0018652C">
        <w:t xml:space="preserve">      "pattern": "^evt-approvals-[a-zA-Z0-9-]+$"</w:t>
      </w:r>
    </w:p>
    <w:p w14:paraId="63AE52DA" w14:textId="77777777" w:rsidR="00743306" w:rsidRPr="0018652C" w:rsidRDefault="00743306" w:rsidP="00743306">
      <w:r w:rsidRPr="0018652C">
        <w:t xml:space="preserve">    },</w:t>
      </w:r>
    </w:p>
    <w:p w14:paraId="31AD63B7" w14:textId="77777777" w:rsidR="00743306" w:rsidRPr="0018652C" w:rsidRDefault="00743306" w:rsidP="00743306">
      <w:r w:rsidRPr="0018652C">
        <w:t xml:space="preserve">    "timestamp": {</w:t>
      </w:r>
    </w:p>
    <w:p w14:paraId="63D73A3F" w14:textId="77777777" w:rsidR="00743306" w:rsidRPr="0018652C" w:rsidRDefault="00743306" w:rsidP="00743306">
      <w:r w:rsidRPr="0018652C">
        <w:t xml:space="preserve">      "type": "string",</w:t>
      </w:r>
    </w:p>
    <w:p w14:paraId="52E269C3" w14:textId="77777777" w:rsidR="00743306" w:rsidRPr="0018652C" w:rsidRDefault="00743306" w:rsidP="00743306">
      <w:r w:rsidRPr="0018652C">
        <w:t xml:space="preserve">      "format": "date-time"</w:t>
      </w:r>
    </w:p>
    <w:p w14:paraId="530046BD" w14:textId="77777777" w:rsidR="00743306" w:rsidRPr="0018652C" w:rsidRDefault="00743306" w:rsidP="00743306">
      <w:r w:rsidRPr="0018652C">
        <w:t xml:space="preserve">    },</w:t>
      </w:r>
    </w:p>
    <w:p w14:paraId="4CA6A5E3" w14:textId="77777777" w:rsidR="00743306" w:rsidRPr="0018652C" w:rsidRDefault="00743306" w:rsidP="00743306">
      <w:r w:rsidRPr="0018652C">
        <w:t xml:space="preserve">    "correlation_id": {</w:t>
      </w:r>
    </w:p>
    <w:p w14:paraId="3036DE84" w14:textId="77777777" w:rsidR="00743306" w:rsidRPr="0018652C" w:rsidRDefault="00743306" w:rsidP="00743306">
      <w:r w:rsidRPr="0018652C">
        <w:t xml:space="preserve">      "type": "string"</w:t>
      </w:r>
    </w:p>
    <w:p w14:paraId="44033AC1" w14:textId="77777777" w:rsidR="00743306" w:rsidRPr="0018652C" w:rsidRDefault="00743306" w:rsidP="00743306">
      <w:r w:rsidRPr="0018652C">
        <w:t xml:space="preserve">    },</w:t>
      </w:r>
    </w:p>
    <w:p w14:paraId="4AF1DEEC" w14:textId="77777777" w:rsidR="00743306" w:rsidRPr="0018652C" w:rsidRDefault="00743306" w:rsidP="00743306">
      <w:r w:rsidRPr="0018652C">
        <w:t xml:space="preserve">    "request_id": {</w:t>
      </w:r>
    </w:p>
    <w:p w14:paraId="3C01D149" w14:textId="77777777" w:rsidR="00743306" w:rsidRPr="0018652C" w:rsidRDefault="00743306" w:rsidP="00743306">
      <w:r w:rsidRPr="0018652C">
        <w:t xml:space="preserve">      "type": "string"</w:t>
      </w:r>
    </w:p>
    <w:p w14:paraId="2CC6B749" w14:textId="77777777" w:rsidR="00743306" w:rsidRPr="0018652C" w:rsidRDefault="00743306" w:rsidP="00743306">
      <w:r w:rsidRPr="0018652C">
        <w:t xml:space="preserve">    },</w:t>
      </w:r>
    </w:p>
    <w:p w14:paraId="5E723639" w14:textId="77777777" w:rsidR="00743306" w:rsidRPr="0018652C" w:rsidRDefault="00743306" w:rsidP="00743306">
      <w:r w:rsidRPr="0018652C">
        <w:t xml:space="preserve">    "target_registered_agent_id": {</w:t>
      </w:r>
    </w:p>
    <w:p w14:paraId="5E970637" w14:textId="77777777" w:rsidR="00743306" w:rsidRPr="0018652C" w:rsidRDefault="00743306" w:rsidP="00743306">
      <w:r w:rsidRPr="0018652C">
        <w:t xml:space="preserve">      "type": "string"</w:t>
      </w:r>
    </w:p>
    <w:p w14:paraId="62D66031" w14:textId="77777777" w:rsidR="00743306" w:rsidRPr="0018652C" w:rsidRDefault="00743306" w:rsidP="00743306">
      <w:r w:rsidRPr="0018652C">
        <w:t xml:space="preserve">    },</w:t>
      </w:r>
    </w:p>
    <w:p w14:paraId="55352D70" w14:textId="77777777" w:rsidR="00743306" w:rsidRPr="0018652C" w:rsidRDefault="00743306" w:rsidP="00743306">
      <w:r w:rsidRPr="0018652C">
        <w:t xml:space="preserve">    "approved_rights": {</w:t>
      </w:r>
    </w:p>
    <w:p w14:paraId="741D0244" w14:textId="77777777" w:rsidR="00743306" w:rsidRPr="0018652C" w:rsidRDefault="00743306" w:rsidP="00743306">
      <w:r w:rsidRPr="0018652C">
        <w:t xml:space="preserve">      "type": "array",</w:t>
      </w:r>
    </w:p>
    <w:p w14:paraId="17ECF014" w14:textId="77777777" w:rsidR="00743306" w:rsidRPr="0018652C" w:rsidRDefault="00743306" w:rsidP="00743306">
      <w:r w:rsidRPr="0018652C">
        <w:t xml:space="preserve">      "items": { "type": "string" },</w:t>
      </w:r>
    </w:p>
    <w:p w14:paraId="77C2EF07" w14:textId="77777777" w:rsidR="00743306" w:rsidRPr="0018652C" w:rsidRDefault="00743306" w:rsidP="00743306">
      <w:r w:rsidRPr="0018652C">
        <w:t xml:space="preserve">      "minItems": 1</w:t>
      </w:r>
    </w:p>
    <w:p w14:paraId="0C58CF7D" w14:textId="77777777" w:rsidR="00743306" w:rsidRPr="0018652C" w:rsidRDefault="00743306" w:rsidP="00743306">
      <w:r w:rsidRPr="0018652C">
        <w:lastRenderedPageBreak/>
        <w:t xml:space="preserve">    },</w:t>
      </w:r>
    </w:p>
    <w:p w14:paraId="461CB046" w14:textId="77777777" w:rsidR="00743306" w:rsidRPr="0018652C" w:rsidRDefault="00743306" w:rsidP="00743306">
      <w:r w:rsidRPr="0018652C">
        <w:t xml:space="preserve">    "source_decision_trace_id": {</w:t>
      </w:r>
    </w:p>
    <w:p w14:paraId="55A33A4E" w14:textId="77777777" w:rsidR="00743306" w:rsidRPr="0018652C" w:rsidRDefault="00743306" w:rsidP="00743306">
      <w:r w:rsidRPr="0018652C">
        <w:t xml:space="preserve">      "type": "string"</w:t>
      </w:r>
    </w:p>
    <w:p w14:paraId="7200AA1C" w14:textId="77777777" w:rsidR="00743306" w:rsidRPr="0018652C" w:rsidRDefault="00743306" w:rsidP="00743306">
      <w:r w:rsidRPr="0018652C">
        <w:t xml:space="preserve">    }</w:t>
      </w:r>
    </w:p>
    <w:p w14:paraId="1E8AE3F8" w14:textId="77777777" w:rsidR="00743306" w:rsidRPr="0018652C" w:rsidRDefault="00743306" w:rsidP="00743306">
      <w:r w:rsidRPr="0018652C">
        <w:t xml:space="preserve">  },</w:t>
      </w:r>
    </w:p>
    <w:p w14:paraId="515854DE" w14:textId="77777777" w:rsidR="00743306" w:rsidRPr="0018652C" w:rsidRDefault="00743306" w:rsidP="00743306">
      <w:r w:rsidRPr="0018652C">
        <w:t xml:space="preserve">  "additionalProperties": false</w:t>
      </w:r>
    </w:p>
    <w:p w14:paraId="44BCB632" w14:textId="77777777" w:rsidR="00743306" w:rsidRPr="0018652C" w:rsidRDefault="00743306" w:rsidP="00743306">
      <w:r w:rsidRPr="0018652C">
        <w:t>}</w:t>
      </w:r>
    </w:p>
    <w:p w14:paraId="16A66512" w14:textId="77777777" w:rsidR="00743306" w:rsidRPr="0018652C" w:rsidRDefault="00743306" w:rsidP="00743306">
      <w:pPr>
        <w:rPr>
          <w:b/>
          <w:bCs/>
        </w:rPr>
      </w:pPr>
      <w:r w:rsidRPr="0018652C">
        <w:rPr>
          <w:b/>
          <w:bCs/>
        </w:rPr>
        <w:t>decision.denials value schema</w:t>
      </w:r>
    </w:p>
    <w:p w14:paraId="08803344" w14:textId="77777777" w:rsidR="00743306" w:rsidRPr="0018652C" w:rsidRDefault="00743306" w:rsidP="00743306">
      <w:r w:rsidRPr="0018652C">
        <w:t>{</w:t>
      </w:r>
    </w:p>
    <w:p w14:paraId="393B755F" w14:textId="77777777" w:rsidR="00743306" w:rsidRPr="0018652C" w:rsidRDefault="00743306" w:rsidP="00743306">
      <w:r w:rsidRPr="0018652C">
        <w:t xml:space="preserve">  "$id": "https://fasta2a.dev/schemas/decision.denial.v1.json",</w:t>
      </w:r>
    </w:p>
    <w:p w14:paraId="391283CC" w14:textId="77777777" w:rsidR="00743306" w:rsidRPr="0018652C" w:rsidRDefault="00743306" w:rsidP="00743306">
      <w:r w:rsidRPr="0018652C">
        <w:t xml:space="preserve">  "$schema": "https://json-schema.org/draft/2020-12/schema",</w:t>
      </w:r>
    </w:p>
    <w:p w14:paraId="1656EB20" w14:textId="77777777" w:rsidR="00743306" w:rsidRPr="0018652C" w:rsidRDefault="00743306" w:rsidP="00743306">
      <w:r w:rsidRPr="0018652C">
        <w:t xml:space="preserve">  "title": "Decision Denial Event",</w:t>
      </w:r>
    </w:p>
    <w:p w14:paraId="1F86DF14" w14:textId="77777777" w:rsidR="00743306" w:rsidRPr="0018652C" w:rsidRDefault="00743306" w:rsidP="00743306">
      <w:r w:rsidRPr="0018652C">
        <w:t xml:space="preserve">  "type": "object",</w:t>
      </w:r>
    </w:p>
    <w:p w14:paraId="1428BB70" w14:textId="77777777" w:rsidR="00743306" w:rsidRPr="0018652C" w:rsidRDefault="00743306" w:rsidP="00743306">
      <w:r w:rsidRPr="0018652C">
        <w:t xml:space="preserve">  "required": [</w:t>
      </w:r>
    </w:p>
    <w:p w14:paraId="79AB81DD" w14:textId="77777777" w:rsidR="00743306" w:rsidRPr="0018652C" w:rsidRDefault="00743306" w:rsidP="00743306">
      <w:r w:rsidRPr="0018652C">
        <w:t xml:space="preserve">    "event_type",</w:t>
      </w:r>
    </w:p>
    <w:p w14:paraId="43A1F4BE" w14:textId="77777777" w:rsidR="00743306" w:rsidRPr="0018652C" w:rsidRDefault="00743306" w:rsidP="00743306">
      <w:r w:rsidRPr="0018652C">
        <w:t xml:space="preserve">    "event_id",</w:t>
      </w:r>
    </w:p>
    <w:p w14:paraId="373707CC" w14:textId="77777777" w:rsidR="00743306" w:rsidRPr="0018652C" w:rsidRDefault="00743306" w:rsidP="00743306">
      <w:r w:rsidRPr="0018652C">
        <w:t xml:space="preserve">    "timestamp",</w:t>
      </w:r>
    </w:p>
    <w:p w14:paraId="5532F0BA" w14:textId="77777777" w:rsidR="00743306" w:rsidRPr="0018652C" w:rsidRDefault="00743306" w:rsidP="00743306">
      <w:r w:rsidRPr="0018652C">
        <w:t xml:space="preserve">    "correlation_id",</w:t>
      </w:r>
    </w:p>
    <w:p w14:paraId="1E4A04B0" w14:textId="77777777" w:rsidR="00743306" w:rsidRPr="0018652C" w:rsidRDefault="00743306" w:rsidP="00743306">
      <w:r w:rsidRPr="0018652C">
        <w:t xml:space="preserve">    "request_id",</w:t>
      </w:r>
    </w:p>
    <w:p w14:paraId="18A283BF" w14:textId="77777777" w:rsidR="00743306" w:rsidRPr="0018652C" w:rsidRDefault="00743306" w:rsidP="00743306">
      <w:r w:rsidRPr="0018652C">
        <w:t xml:space="preserve">    "target_registered_agent_id",</w:t>
      </w:r>
    </w:p>
    <w:p w14:paraId="2DA4E585" w14:textId="77777777" w:rsidR="00743306" w:rsidRPr="0018652C" w:rsidRDefault="00743306" w:rsidP="00743306">
      <w:r w:rsidRPr="0018652C">
        <w:t xml:space="preserve">    "denied_rights",</w:t>
      </w:r>
    </w:p>
    <w:p w14:paraId="2A05DC76" w14:textId="77777777" w:rsidR="00743306" w:rsidRPr="0018652C" w:rsidRDefault="00743306" w:rsidP="00743306">
      <w:r w:rsidRPr="0018652C">
        <w:t xml:space="preserve">    "source_decision_trace_id"</w:t>
      </w:r>
    </w:p>
    <w:p w14:paraId="3DE756BC" w14:textId="77777777" w:rsidR="00743306" w:rsidRPr="0018652C" w:rsidRDefault="00743306" w:rsidP="00743306">
      <w:r w:rsidRPr="0018652C">
        <w:t xml:space="preserve">  ],</w:t>
      </w:r>
    </w:p>
    <w:p w14:paraId="6EF74927" w14:textId="77777777" w:rsidR="00743306" w:rsidRPr="0018652C" w:rsidRDefault="00743306" w:rsidP="00743306">
      <w:r w:rsidRPr="0018652C">
        <w:t xml:space="preserve">  "properties": {</w:t>
      </w:r>
    </w:p>
    <w:p w14:paraId="1FBE5BB9" w14:textId="77777777" w:rsidR="00743306" w:rsidRPr="0018652C" w:rsidRDefault="00743306" w:rsidP="00743306">
      <w:r w:rsidRPr="0018652C">
        <w:t xml:space="preserve">    "event_type": {</w:t>
      </w:r>
    </w:p>
    <w:p w14:paraId="64D19A1A" w14:textId="77777777" w:rsidR="00743306" w:rsidRPr="0018652C" w:rsidRDefault="00743306" w:rsidP="00743306">
      <w:r w:rsidRPr="0018652C">
        <w:t xml:space="preserve">      "type": "string",</w:t>
      </w:r>
    </w:p>
    <w:p w14:paraId="5811C5BD" w14:textId="77777777" w:rsidR="00743306" w:rsidRPr="0018652C" w:rsidRDefault="00743306" w:rsidP="00743306">
      <w:r w:rsidRPr="0018652C">
        <w:lastRenderedPageBreak/>
        <w:t xml:space="preserve">      "const": "access-rights-denied"</w:t>
      </w:r>
    </w:p>
    <w:p w14:paraId="3CDBCBE3" w14:textId="77777777" w:rsidR="00743306" w:rsidRPr="0018652C" w:rsidRDefault="00743306" w:rsidP="00743306">
      <w:r w:rsidRPr="0018652C">
        <w:t xml:space="preserve">    },</w:t>
      </w:r>
    </w:p>
    <w:p w14:paraId="57299057" w14:textId="77777777" w:rsidR="00743306" w:rsidRPr="0018652C" w:rsidRDefault="00743306" w:rsidP="00743306">
      <w:r w:rsidRPr="0018652C">
        <w:t xml:space="preserve">    "event_id": {</w:t>
      </w:r>
    </w:p>
    <w:p w14:paraId="70934161" w14:textId="77777777" w:rsidR="00743306" w:rsidRPr="0018652C" w:rsidRDefault="00743306" w:rsidP="00743306">
      <w:r w:rsidRPr="0018652C">
        <w:t xml:space="preserve">      "type": "string",</w:t>
      </w:r>
    </w:p>
    <w:p w14:paraId="5C401608" w14:textId="77777777" w:rsidR="00743306" w:rsidRPr="0018652C" w:rsidRDefault="00743306" w:rsidP="00743306">
      <w:r w:rsidRPr="0018652C">
        <w:t xml:space="preserve">      "pattern": "^evt-denials-[a-zA-Z0-9-]+$"</w:t>
      </w:r>
    </w:p>
    <w:p w14:paraId="219A0B0C" w14:textId="77777777" w:rsidR="00743306" w:rsidRPr="0018652C" w:rsidRDefault="00743306" w:rsidP="00743306">
      <w:r w:rsidRPr="0018652C">
        <w:t xml:space="preserve">    },</w:t>
      </w:r>
    </w:p>
    <w:p w14:paraId="2DA6928B" w14:textId="77777777" w:rsidR="00743306" w:rsidRPr="0018652C" w:rsidRDefault="00743306" w:rsidP="00743306">
      <w:r w:rsidRPr="0018652C">
        <w:t xml:space="preserve">    "timestamp": {</w:t>
      </w:r>
    </w:p>
    <w:p w14:paraId="6A50A766" w14:textId="77777777" w:rsidR="00743306" w:rsidRPr="0018652C" w:rsidRDefault="00743306" w:rsidP="00743306">
      <w:r w:rsidRPr="0018652C">
        <w:t xml:space="preserve">      "type": "string",</w:t>
      </w:r>
    </w:p>
    <w:p w14:paraId="3332EA25" w14:textId="77777777" w:rsidR="00743306" w:rsidRPr="0018652C" w:rsidRDefault="00743306" w:rsidP="00743306">
      <w:r w:rsidRPr="0018652C">
        <w:t xml:space="preserve">      "format": "date-time"</w:t>
      </w:r>
    </w:p>
    <w:p w14:paraId="434D4B1C" w14:textId="77777777" w:rsidR="00743306" w:rsidRPr="0018652C" w:rsidRDefault="00743306" w:rsidP="00743306">
      <w:r w:rsidRPr="0018652C">
        <w:t xml:space="preserve">    },</w:t>
      </w:r>
    </w:p>
    <w:p w14:paraId="07473775" w14:textId="77777777" w:rsidR="00743306" w:rsidRPr="0018652C" w:rsidRDefault="00743306" w:rsidP="00743306">
      <w:r w:rsidRPr="0018652C">
        <w:t xml:space="preserve">    "correlation_id": {</w:t>
      </w:r>
    </w:p>
    <w:p w14:paraId="52274584" w14:textId="77777777" w:rsidR="00743306" w:rsidRPr="0018652C" w:rsidRDefault="00743306" w:rsidP="00743306">
      <w:r w:rsidRPr="0018652C">
        <w:t xml:space="preserve">      "type": "string"</w:t>
      </w:r>
    </w:p>
    <w:p w14:paraId="47A2B3C4" w14:textId="77777777" w:rsidR="00743306" w:rsidRPr="0018652C" w:rsidRDefault="00743306" w:rsidP="00743306">
      <w:r w:rsidRPr="0018652C">
        <w:t xml:space="preserve">    },</w:t>
      </w:r>
    </w:p>
    <w:p w14:paraId="47D745BD" w14:textId="77777777" w:rsidR="00743306" w:rsidRPr="0018652C" w:rsidRDefault="00743306" w:rsidP="00743306">
      <w:r w:rsidRPr="0018652C">
        <w:t xml:space="preserve">    "request_id": {</w:t>
      </w:r>
    </w:p>
    <w:p w14:paraId="289B2DD7" w14:textId="77777777" w:rsidR="00743306" w:rsidRPr="0018652C" w:rsidRDefault="00743306" w:rsidP="00743306">
      <w:r w:rsidRPr="0018652C">
        <w:t xml:space="preserve">      "type": "string"</w:t>
      </w:r>
    </w:p>
    <w:p w14:paraId="643A6433" w14:textId="77777777" w:rsidR="00743306" w:rsidRPr="0018652C" w:rsidRDefault="00743306" w:rsidP="00743306">
      <w:r w:rsidRPr="0018652C">
        <w:t xml:space="preserve">    },</w:t>
      </w:r>
    </w:p>
    <w:p w14:paraId="2F22E33A" w14:textId="77777777" w:rsidR="00743306" w:rsidRPr="0018652C" w:rsidRDefault="00743306" w:rsidP="00743306">
      <w:r w:rsidRPr="0018652C">
        <w:t xml:space="preserve">    "target_registered_agent_id": {</w:t>
      </w:r>
    </w:p>
    <w:p w14:paraId="6873F4B8" w14:textId="77777777" w:rsidR="00743306" w:rsidRPr="0018652C" w:rsidRDefault="00743306" w:rsidP="00743306">
      <w:r w:rsidRPr="0018652C">
        <w:t xml:space="preserve">      "type": "string"</w:t>
      </w:r>
    </w:p>
    <w:p w14:paraId="43803014" w14:textId="77777777" w:rsidR="00743306" w:rsidRPr="0018652C" w:rsidRDefault="00743306" w:rsidP="00743306">
      <w:r w:rsidRPr="0018652C">
        <w:t xml:space="preserve">    },</w:t>
      </w:r>
    </w:p>
    <w:p w14:paraId="27C1450F" w14:textId="77777777" w:rsidR="00743306" w:rsidRPr="0018652C" w:rsidRDefault="00743306" w:rsidP="00743306">
      <w:r w:rsidRPr="0018652C">
        <w:t xml:space="preserve">    "denied_rights": {</w:t>
      </w:r>
    </w:p>
    <w:p w14:paraId="3C832977" w14:textId="77777777" w:rsidR="00743306" w:rsidRPr="0018652C" w:rsidRDefault="00743306" w:rsidP="00743306">
      <w:r w:rsidRPr="0018652C">
        <w:t xml:space="preserve">      "type": "array",</w:t>
      </w:r>
    </w:p>
    <w:p w14:paraId="0EDA8BFB" w14:textId="77777777" w:rsidR="00743306" w:rsidRPr="0018652C" w:rsidRDefault="00743306" w:rsidP="00743306">
      <w:r w:rsidRPr="0018652C">
        <w:t xml:space="preserve">      "items": {</w:t>
      </w:r>
    </w:p>
    <w:p w14:paraId="7138D62D" w14:textId="77777777" w:rsidR="00743306" w:rsidRPr="0018652C" w:rsidRDefault="00743306" w:rsidP="00743306">
      <w:r w:rsidRPr="0018652C">
        <w:t xml:space="preserve">        "type": "object",</w:t>
      </w:r>
    </w:p>
    <w:p w14:paraId="2C7D6CD1" w14:textId="77777777" w:rsidR="00743306" w:rsidRPr="0018652C" w:rsidRDefault="00743306" w:rsidP="00743306">
      <w:r w:rsidRPr="0018652C">
        <w:t xml:space="preserve">        "required": ["right", "reason"],</w:t>
      </w:r>
    </w:p>
    <w:p w14:paraId="62C45A20" w14:textId="77777777" w:rsidR="00743306" w:rsidRPr="0018652C" w:rsidRDefault="00743306" w:rsidP="00743306">
      <w:r w:rsidRPr="0018652C">
        <w:t xml:space="preserve">        "properties": {</w:t>
      </w:r>
    </w:p>
    <w:p w14:paraId="21C2736A" w14:textId="77777777" w:rsidR="00743306" w:rsidRPr="0018652C" w:rsidRDefault="00743306" w:rsidP="00743306">
      <w:r w:rsidRPr="0018652C">
        <w:t xml:space="preserve">          "right": { "type": "string" },</w:t>
      </w:r>
    </w:p>
    <w:p w14:paraId="3BD271AA" w14:textId="77777777" w:rsidR="00743306" w:rsidRPr="0018652C" w:rsidRDefault="00743306" w:rsidP="00743306">
      <w:r w:rsidRPr="0018652C">
        <w:lastRenderedPageBreak/>
        <w:t xml:space="preserve">          "reason": { "type": "string" }</w:t>
      </w:r>
    </w:p>
    <w:p w14:paraId="135F5D87" w14:textId="77777777" w:rsidR="00743306" w:rsidRPr="0018652C" w:rsidRDefault="00743306" w:rsidP="00743306">
      <w:r w:rsidRPr="0018652C">
        <w:t xml:space="preserve">        },</w:t>
      </w:r>
    </w:p>
    <w:p w14:paraId="4C93C48E" w14:textId="77777777" w:rsidR="00743306" w:rsidRPr="0018652C" w:rsidRDefault="00743306" w:rsidP="00743306">
      <w:r w:rsidRPr="0018652C">
        <w:t xml:space="preserve">        "additionalProperties": false</w:t>
      </w:r>
    </w:p>
    <w:p w14:paraId="5BE8647C" w14:textId="77777777" w:rsidR="00743306" w:rsidRPr="0018652C" w:rsidRDefault="00743306" w:rsidP="00743306">
      <w:r w:rsidRPr="0018652C">
        <w:t xml:space="preserve">      },</w:t>
      </w:r>
    </w:p>
    <w:p w14:paraId="7D63CE46" w14:textId="77777777" w:rsidR="00743306" w:rsidRPr="0018652C" w:rsidRDefault="00743306" w:rsidP="00743306">
      <w:r w:rsidRPr="0018652C">
        <w:t xml:space="preserve">      "minItems": 1</w:t>
      </w:r>
    </w:p>
    <w:p w14:paraId="78ED3C7A" w14:textId="77777777" w:rsidR="00743306" w:rsidRPr="0018652C" w:rsidRDefault="00743306" w:rsidP="00743306">
      <w:r w:rsidRPr="0018652C">
        <w:t xml:space="preserve">    },</w:t>
      </w:r>
    </w:p>
    <w:p w14:paraId="403607A3" w14:textId="77777777" w:rsidR="00743306" w:rsidRPr="0018652C" w:rsidRDefault="00743306" w:rsidP="00743306">
      <w:r w:rsidRPr="0018652C">
        <w:t xml:space="preserve">    "source_decision_trace_id": {</w:t>
      </w:r>
    </w:p>
    <w:p w14:paraId="73CFC0AB" w14:textId="77777777" w:rsidR="00743306" w:rsidRPr="0018652C" w:rsidRDefault="00743306" w:rsidP="00743306">
      <w:r w:rsidRPr="0018652C">
        <w:t xml:space="preserve">      "type": "string"</w:t>
      </w:r>
    </w:p>
    <w:p w14:paraId="041F52C4" w14:textId="77777777" w:rsidR="00743306" w:rsidRPr="0018652C" w:rsidRDefault="00743306" w:rsidP="00743306">
      <w:r w:rsidRPr="0018652C">
        <w:t xml:space="preserve">    }</w:t>
      </w:r>
    </w:p>
    <w:p w14:paraId="40B6D962" w14:textId="77777777" w:rsidR="00743306" w:rsidRPr="0018652C" w:rsidRDefault="00743306" w:rsidP="00743306">
      <w:r w:rsidRPr="0018652C">
        <w:t xml:space="preserve">  },</w:t>
      </w:r>
    </w:p>
    <w:p w14:paraId="41BE5693" w14:textId="77777777" w:rsidR="00743306" w:rsidRPr="0018652C" w:rsidRDefault="00743306" w:rsidP="00743306">
      <w:r w:rsidRPr="0018652C">
        <w:t xml:space="preserve">  "additionalProperties": false</w:t>
      </w:r>
    </w:p>
    <w:p w14:paraId="3E0C144D" w14:textId="77777777" w:rsidR="00743306" w:rsidRPr="0018652C" w:rsidRDefault="00743306" w:rsidP="00743306">
      <w:r w:rsidRPr="0018652C">
        <w:t>}</w:t>
      </w:r>
    </w:p>
    <w:p w14:paraId="7073B213" w14:textId="77777777" w:rsidR="00743306" w:rsidRPr="0018652C" w:rsidRDefault="00743306" w:rsidP="00743306">
      <w:r w:rsidRPr="0018652C">
        <w:t>You can keep the Kafka key as request_id + target_registered_agent_id for partitioning.</w:t>
      </w:r>
    </w:p>
    <w:p w14:paraId="21837685" w14:textId="77777777" w:rsidR="00743306" w:rsidRPr="0018652C" w:rsidRDefault="00743306" w:rsidP="00743306">
      <w:r>
        <w:pict w14:anchorId="52EC6343">
          <v:rect id="_x0000_i1117" style="width:0;height:1.5pt" o:hralign="center" o:hrstd="t" o:hr="t" fillcolor="#a0a0a0" stroked="f"/>
        </w:pict>
      </w:r>
    </w:p>
    <w:p w14:paraId="4B668A48" w14:textId="77777777" w:rsidR="00743306" w:rsidRPr="0018652C" w:rsidRDefault="00743306" w:rsidP="00743306">
      <w:pPr>
        <w:rPr>
          <w:b/>
          <w:bCs/>
        </w:rPr>
      </w:pPr>
      <w:r w:rsidRPr="0018652C">
        <w:rPr>
          <w:b/>
          <w:bCs/>
        </w:rPr>
        <w:t xml:space="preserve">Decision-Master DSL </w:t>
      </w:r>
      <w:r>
        <w:rPr>
          <w:b/>
          <w:bCs/>
        </w:rPr>
        <w:t xml:space="preserve">(Domain Specific Language) </w:t>
      </w:r>
      <w:r w:rsidRPr="0018652C">
        <w:rPr>
          <w:b/>
          <w:bCs/>
        </w:rPr>
        <w:t>for expressing decision workflows</w:t>
      </w:r>
    </w:p>
    <w:p w14:paraId="37D3CE50" w14:textId="77777777" w:rsidR="00743306" w:rsidRPr="0018652C" w:rsidRDefault="00743306" w:rsidP="00743306">
      <w:r w:rsidRPr="0018652C">
        <w:t>This DSL is declarative: you define steps, inputs, policies, and bindings between step outputs and later inputs. It’s designed so your Decision-Master agent can compile it into a DAG.</w:t>
      </w:r>
    </w:p>
    <w:p w14:paraId="539EAAF4" w14:textId="77777777" w:rsidR="00743306" w:rsidRPr="0018652C" w:rsidRDefault="00743306" w:rsidP="00743306">
      <w:pPr>
        <w:rPr>
          <w:b/>
          <w:bCs/>
        </w:rPr>
      </w:pPr>
      <w:r w:rsidRPr="0018652C">
        <w:rPr>
          <w:b/>
          <w:bCs/>
        </w:rPr>
        <w:t>Core DSL concepts</w:t>
      </w:r>
    </w:p>
    <w:p w14:paraId="09112EF5" w14:textId="77777777" w:rsidR="00743306" w:rsidRPr="0018652C" w:rsidRDefault="00743306" w:rsidP="00743306">
      <w:pPr>
        <w:numPr>
          <w:ilvl w:val="0"/>
          <w:numId w:val="29"/>
        </w:numPr>
      </w:pPr>
      <w:r w:rsidRPr="0018652C">
        <w:rPr>
          <w:b/>
          <w:bCs/>
        </w:rPr>
        <w:t>workflow:</w:t>
      </w:r>
      <w:r w:rsidRPr="0018652C">
        <w:t xml:space="preserve"> Named decision workflow with version.</w:t>
      </w:r>
    </w:p>
    <w:p w14:paraId="73431816" w14:textId="77777777" w:rsidR="00743306" w:rsidRPr="0018652C" w:rsidRDefault="00743306" w:rsidP="00743306">
      <w:pPr>
        <w:numPr>
          <w:ilvl w:val="0"/>
          <w:numId w:val="29"/>
        </w:numPr>
      </w:pPr>
      <w:r w:rsidRPr="0018652C">
        <w:rPr>
          <w:b/>
          <w:bCs/>
        </w:rPr>
        <w:t>inputs:</w:t>
      </w:r>
      <w:r w:rsidRPr="0018652C">
        <w:t xml:space="preserve"> Contract for external inputs.</w:t>
      </w:r>
    </w:p>
    <w:p w14:paraId="6FFFEED6" w14:textId="77777777" w:rsidR="00743306" w:rsidRPr="0018652C" w:rsidRDefault="00743306" w:rsidP="00743306">
      <w:pPr>
        <w:numPr>
          <w:ilvl w:val="0"/>
          <w:numId w:val="29"/>
        </w:numPr>
      </w:pPr>
      <w:r w:rsidRPr="0018652C">
        <w:rPr>
          <w:b/>
          <w:bCs/>
        </w:rPr>
        <w:t>steps:</w:t>
      </w:r>
      <w:r w:rsidRPr="0018652C">
        <w:t xml:space="preserve"> Ordered or DAG-style nodes with typed actions.</w:t>
      </w:r>
    </w:p>
    <w:p w14:paraId="487A88D8" w14:textId="77777777" w:rsidR="00743306" w:rsidRPr="0018652C" w:rsidRDefault="00743306" w:rsidP="00743306">
      <w:pPr>
        <w:numPr>
          <w:ilvl w:val="0"/>
          <w:numId w:val="29"/>
        </w:numPr>
      </w:pPr>
      <w:r w:rsidRPr="0018652C">
        <w:rPr>
          <w:b/>
          <w:bCs/>
        </w:rPr>
        <w:t>bindings:</w:t>
      </w:r>
      <w:r w:rsidRPr="0018652C">
        <w:t xml:space="preserve"> References from prior step outputs, e.g. steps.load_profile.outputs.agent_profile.</w:t>
      </w:r>
    </w:p>
    <w:p w14:paraId="1FE09F1C" w14:textId="77777777" w:rsidR="00743306" w:rsidRPr="0018652C" w:rsidRDefault="00743306" w:rsidP="00743306">
      <w:pPr>
        <w:numPr>
          <w:ilvl w:val="0"/>
          <w:numId w:val="29"/>
        </w:numPr>
      </w:pPr>
      <w:r w:rsidRPr="0018652C">
        <w:rPr>
          <w:b/>
          <w:bCs/>
        </w:rPr>
        <w:t>decision:</w:t>
      </w:r>
      <w:r w:rsidRPr="0018652C">
        <w:t xml:space="preserve"> How to compute the final decision from step outputs.</w:t>
      </w:r>
    </w:p>
    <w:p w14:paraId="0744CA72" w14:textId="77777777" w:rsidR="00743306" w:rsidRPr="0018652C" w:rsidRDefault="00743306" w:rsidP="00743306">
      <w:pPr>
        <w:rPr>
          <w:b/>
          <w:bCs/>
        </w:rPr>
      </w:pPr>
      <w:r w:rsidRPr="0018652C">
        <w:rPr>
          <w:b/>
          <w:bCs/>
        </w:rPr>
        <w:t>Example: access-rights-evaluation</w:t>
      </w:r>
    </w:p>
    <w:p w14:paraId="75171FA6" w14:textId="77777777" w:rsidR="00743306" w:rsidRPr="0018652C" w:rsidRDefault="00743306" w:rsidP="00743306">
      <w:r w:rsidRPr="0018652C">
        <w:t>version: "1.0"</w:t>
      </w:r>
    </w:p>
    <w:p w14:paraId="132611E7" w14:textId="77777777" w:rsidR="00743306" w:rsidRPr="0018652C" w:rsidRDefault="00743306" w:rsidP="00743306">
      <w:r w:rsidRPr="0018652C">
        <w:lastRenderedPageBreak/>
        <w:t>kind: DecisionWorkflow</w:t>
      </w:r>
    </w:p>
    <w:p w14:paraId="3689824A" w14:textId="77777777" w:rsidR="00743306" w:rsidRPr="0018652C" w:rsidRDefault="00743306" w:rsidP="00743306">
      <w:r w:rsidRPr="0018652C">
        <w:t>metadata:</w:t>
      </w:r>
    </w:p>
    <w:p w14:paraId="545833A3" w14:textId="77777777" w:rsidR="00743306" w:rsidRPr="0018652C" w:rsidRDefault="00743306" w:rsidP="00743306">
      <w:r w:rsidRPr="0018652C">
        <w:t xml:space="preserve">  name: "access-rights-evaluation"</w:t>
      </w:r>
    </w:p>
    <w:p w14:paraId="56C1DD7D" w14:textId="77777777" w:rsidR="00743306" w:rsidRPr="0018652C" w:rsidRDefault="00743306" w:rsidP="00743306">
      <w:r w:rsidRPr="0018652C">
        <w:t xml:space="preserve">  workflow_id: "wf-access-eval"</w:t>
      </w:r>
    </w:p>
    <w:p w14:paraId="665AE61D" w14:textId="77777777" w:rsidR="00743306" w:rsidRPr="0018652C" w:rsidRDefault="00743306" w:rsidP="00743306">
      <w:r w:rsidRPr="0018652C">
        <w:t xml:space="preserve">  revision: 7</w:t>
      </w:r>
    </w:p>
    <w:p w14:paraId="483AE158" w14:textId="77777777" w:rsidR="00743306" w:rsidRPr="0018652C" w:rsidRDefault="00743306" w:rsidP="00743306">
      <w:r w:rsidRPr="0018652C">
        <w:t>inputs:</w:t>
      </w:r>
    </w:p>
    <w:p w14:paraId="15E3BBA5" w14:textId="77777777" w:rsidR="00743306" w:rsidRPr="0018652C" w:rsidRDefault="00743306" w:rsidP="00743306">
      <w:r w:rsidRPr="0018652C">
        <w:t xml:space="preserve">  request:</w:t>
      </w:r>
    </w:p>
    <w:p w14:paraId="5CA27824" w14:textId="77777777" w:rsidR="00743306" w:rsidRPr="0018652C" w:rsidRDefault="00743306" w:rsidP="00743306">
      <w:r w:rsidRPr="0018652C">
        <w:t xml:space="preserve">    schema: "a2a.access-request.v1"</w:t>
      </w:r>
    </w:p>
    <w:p w14:paraId="5FE7D6B1" w14:textId="77777777" w:rsidR="00743306" w:rsidRPr="0018652C" w:rsidRDefault="00743306" w:rsidP="00743306">
      <w:r w:rsidRPr="0018652C">
        <w:t xml:space="preserve">    fields:</w:t>
      </w:r>
    </w:p>
    <w:p w14:paraId="5C24276E" w14:textId="77777777" w:rsidR="00743306" w:rsidRPr="0018652C" w:rsidRDefault="00743306" w:rsidP="00743306">
      <w:r w:rsidRPr="0018652C">
        <w:t xml:space="preserve">      - name: request_id</w:t>
      </w:r>
    </w:p>
    <w:p w14:paraId="72098CB6" w14:textId="77777777" w:rsidR="00743306" w:rsidRPr="0018652C" w:rsidRDefault="00743306" w:rsidP="00743306">
      <w:r w:rsidRPr="0018652C">
        <w:t xml:space="preserve">        type: string</w:t>
      </w:r>
    </w:p>
    <w:p w14:paraId="73681594" w14:textId="77777777" w:rsidR="00743306" w:rsidRPr="0018652C" w:rsidRDefault="00743306" w:rsidP="00743306">
      <w:r w:rsidRPr="0018652C">
        <w:t xml:space="preserve">      - name: requested_by_agent_id</w:t>
      </w:r>
    </w:p>
    <w:p w14:paraId="7B10CB85" w14:textId="77777777" w:rsidR="00743306" w:rsidRPr="0018652C" w:rsidRDefault="00743306" w:rsidP="00743306">
      <w:r w:rsidRPr="0018652C">
        <w:t xml:space="preserve">        type: string</w:t>
      </w:r>
    </w:p>
    <w:p w14:paraId="4E5C97CA" w14:textId="77777777" w:rsidR="00743306" w:rsidRPr="0018652C" w:rsidRDefault="00743306" w:rsidP="00743306">
      <w:r w:rsidRPr="0018652C">
        <w:t xml:space="preserve">      - name: target_registered_agent_id</w:t>
      </w:r>
    </w:p>
    <w:p w14:paraId="5137FE91" w14:textId="77777777" w:rsidR="00743306" w:rsidRPr="0018652C" w:rsidRDefault="00743306" w:rsidP="00743306">
      <w:r w:rsidRPr="0018652C">
        <w:t xml:space="preserve">        type: string</w:t>
      </w:r>
    </w:p>
    <w:p w14:paraId="6C2DE6E0" w14:textId="77777777" w:rsidR="00743306" w:rsidRPr="0018652C" w:rsidRDefault="00743306" w:rsidP="00743306">
      <w:r w:rsidRPr="0018652C">
        <w:t xml:space="preserve">      - name: requested_access_rights</w:t>
      </w:r>
    </w:p>
    <w:p w14:paraId="37FF1649" w14:textId="77777777" w:rsidR="00743306" w:rsidRPr="0018652C" w:rsidRDefault="00743306" w:rsidP="00743306">
      <w:r w:rsidRPr="0018652C">
        <w:t xml:space="preserve">        type: string[]</w:t>
      </w:r>
    </w:p>
    <w:p w14:paraId="5006D28C" w14:textId="77777777" w:rsidR="00743306" w:rsidRPr="0018652C" w:rsidRDefault="00743306" w:rsidP="00743306">
      <w:r w:rsidRPr="0018652C">
        <w:t xml:space="preserve">      - name: context_snapshot_ref</w:t>
      </w:r>
    </w:p>
    <w:p w14:paraId="30C83182" w14:textId="77777777" w:rsidR="00743306" w:rsidRPr="0018652C" w:rsidRDefault="00743306" w:rsidP="00743306">
      <w:r w:rsidRPr="0018652C">
        <w:t xml:space="preserve">        type: string?</w:t>
      </w:r>
    </w:p>
    <w:p w14:paraId="0B200A3E" w14:textId="77777777" w:rsidR="00743306" w:rsidRPr="0018652C" w:rsidRDefault="00743306" w:rsidP="00743306">
      <w:r w:rsidRPr="0018652C">
        <w:t>steps:</w:t>
      </w:r>
    </w:p>
    <w:p w14:paraId="6735A0F9" w14:textId="77777777" w:rsidR="00743306" w:rsidRPr="0018652C" w:rsidRDefault="00743306" w:rsidP="00743306">
      <w:r w:rsidRPr="0018652C">
        <w:t xml:space="preserve">  - id: validate_request</w:t>
      </w:r>
    </w:p>
    <w:p w14:paraId="0F6D4FFE" w14:textId="77777777" w:rsidR="00743306" w:rsidRPr="0018652C" w:rsidRDefault="00743306" w:rsidP="00743306">
      <w:r w:rsidRPr="0018652C">
        <w:t xml:space="preserve">    action: validate-request</w:t>
      </w:r>
    </w:p>
    <w:p w14:paraId="6FA28D73" w14:textId="77777777" w:rsidR="00743306" w:rsidRPr="0018652C" w:rsidRDefault="00743306" w:rsidP="00743306">
      <w:r w:rsidRPr="0018652C">
        <w:t xml:space="preserve">    input_binding:</w:t>
      </w:r>
    </w:p>
    <w:p w14:paraId="4A196E3C" w14:textId="77777777" w:rsidR="00743306" w:rsidRPr="0018652C" w:rsidRDefault="00743306" w:rsidP="00743306">
      <w:r w:rsidRPr="0018652C">
        <w:t xml:space="preserve">      request: "$.inputs.request"</w:t>
      </w:r>
    </w:p>
    <w:p w14:paraId="4CA6DE92" w14:textId="77777777" w:rsidR="00743306" w:rsidRPr="0018652C" w:rsidRDefault="00743306" w:rsidP="00743306">
      <w:r w:rsidRPr="0018652C">
        <w:t xml:space="preserve">    output_contract:</w:t>
      </w:r>
    </w:p>
    <w:p w14:paraId="38B55AA9" w14:textId="77777777" w:rsidR="00743306" w:rsidRPr="0018652C" w:rsidRDefault="00743306" w:rsidP="00743306">
      <w:r w:rsidRPr="0018652C">
        <w:t xml:space="preserve">      fields:</w:t>
      </w:r>
    </w:p>
    <w:p w14:paraId="2063D425" w14:textId="77777777" w:rsidR="00743306" w:rsidRPr="0018652C" w:rsidRDefault="00743306" w:rsidP="00743306">
      <w:r w:rsidRPr="0018652C">
        <w:lastRenderedPageBreak/>
        <w:t xml:space="preserve">        - name: is_valid</w:t>
      </w:r>
    </w:p>
    <w:p w14:paraId="30CE659C" w14:textId="77777777" w:rsidR="00743306" w:rsidRPr="0018652C" w:rsidRDefault="00743306" w:rsidP="00743306">
      <w:r w:rsidRPr="0018652C">
        <w:t xml:space="preserve">          type: boolean</w:t>
      </w:r>
    </w:p>
    <w:p w14:paraId="791CE729" w14:textId="77777777" w:rsidR="00743306" w:rsidRPr="0018652C" w:rsidRDefault="00743306" w:rsidP="00743306">
      <w:r w:rsidRPr="0018652C">
        <w:t xml:space="preserve">    on_failure:</w:t>
      </w:r>
    </w:p>
    <w:p w14:paraId="64DD19C3" w14:textId="77777777" w:rsidR="00743306" w:rsidRPr="0018652C" w:rsidRDefault="00743306" w:rsidP="00743306">
      <w:r w:rsidRPr="0018652C">
        <w:t xml:space="preserve">      decision:</w:t>
      </w:r>
    </w:p>
    <w:p w14:paraId="11323013" w14:textId="77777777" w:rsidR="00743306" w:rsidRPr="0018652C" w:rsidRDefault="00743306" w:rsidP="00743306">
      <w:r w:rsidRPr="0018652C">
        <w:t xml:space="preserve">        type: "denial"</w:t>
      </w:r>
    </w:p>
    <w:p w14:paraId="4D6B0166" w14:textId="77777777" w:rsidR="00743306" w:rsidRPr="0018652C" w:rsidRDefault="00743306" w:rsidP="00743306">
      <w:r w:rsidRPr="0018652C">
        <w:t xml:space="preserve">        reason: "invalid request schema or missing fields"</w:t>
      </w:r>
    </w:p>
    <w:p w14:paraId="1D217E3F" w14:textId="77777777" w:rsidR="00743306" w:rsidRPr="0018652C" w:rsidRDefault="00743306" w:rsidP="00743306"/>
    <w:p w14:paraId="28F508B6" w14:textId="77777777" w:rsidR="00743306" w:rsidRPr="0018652C" w:rsidRDefault="00743306" w:rsidP="00743306">
      <w:r w:rsidRPr="0018652C">
        <w:t xml:space="preserve">  - id: load_profile</w:t>
      </w:r>
    </w:p>
    <w:p w14:paraId="5B5BEF14" w14:textId="77777777" w:rsidR="00743306" w:rsidRPr="0018652C" w:rsidRDefault="00743306" w:rsidP="00743306">
      <w:r w:rsidRPr="0018652C">
        <w:t xml:space="preserve">    action: load-agent-profile</w:t>
      </w:r>
    </w:p>
    <w:p w14:paraId="70EFBE9C" w14:textId="77777777" w:rsidR="00743306" w:rsidRPr="0018652C" w:rsidRDefault="00743306" w:rsidP="00743306">
      <w:r w:rsidRPr="0018652C">
        <w:t xml:space="preserve">    depends_on: [validate_request]</w:t>
      </w:r>
    </w:p>
    <w:p w14:paraId="3870598A" w14:textId="77777777" w:rsidR="00743306" w:rsidRPr="0018652C" w:rsidRDefault="00743306" w:rsidP="00743306">
      <w:r w:rsidRPr="0018652C">
        <w:t xml:space="preserve">    input_binding:</w:t>
      </w:r>
    </w:p>
    <w:p w14:paraId="4927C824" w14:textId="77777777" w:rsidR="00743306" w:rsidRPr="0018652C" w:rsidRDefault="00743306" w:rsidP="00743306">
      <w:r w:rsidRPr="0018652C">
        <w:t xml:space="preserve">      registered_agent_id: "$.inputs.request.target_registered_agent_id"</w:t>
      </w:r>
    </w:p>
    <w:p w14:paraId="1635F216" w14:textId="77777777" w:rsidR="00743306" w:rsidRPr="0018652C" w:rsidRDefault="00743306" w:rsidP="00743306">
      <w:r w:rsidRPr="0018652C">
        <w:t xml:space="preserve">    output_contract:</w:t>
      </w:r>
    </w:p>
    <w:p w14:paraId="2E94E3C6" w14:textId="77777777" w:rsidR="00743306" w:rsidRPr="0018652C" w:rsidRDefault="00743306" w:rsidP="00743306">
      <w:r w:rsidRPr="0018652C">
        <w:t xml:space="preserve">      fields:</w:t>
      </w:r>
    </w:p>
    <w:p w14:paraId="20F2FC19" w14:textId="77777777" w:rsidR="00743306" w:rsidRPr="0018652C" w:rsidRDefault="00743306" w:rsidP="00743306">
      <w:r w:rsidRPr="0018652C">
        <w:t xml:space="preserve">        - name: agent_profile</w:t>
      </w:r>
    </w:p>
    <w:p w14:paraId="24BE0467" w14:textId="77777777" w:rsidR="00743306" w:rsidRPr="0018652C" w:rsidRDefault="00743306" w:rsidP="00743306">
      <w:r w:rsidRPr="0018652C">
        <w:t xml:space="preserve">          type: object</w:t>
      </w:r>
    </w:p>
    <w:p w14:paraId="28BBBB89" w14:textId="77777777" w:rsidR="00743306" w:rsidRPr="0018652C" w:rsidRDefault="00743306" w:rsidP="00743306"/>
    <w:p w14:paraId="4516419F" w14:textId="77777777" w:rsidR="00743306" w:rsidRPr="0018652C" w:rsidRDefault="00743306" w:rsidP="00743306">
      <w:r w:rsidRPr="0018652C">
        <w:t xml:space="preserve">  - id: evaluate_policy</w:t>
      </w:r>
    </w:p>
    <w:p w14:paraId="01E05C37" w14:textId="77777777" w:rsidR="00743306" w:rsidRPr="0018652C" w:rsidRDefault="00743306" w:rsidP="00743306">
      <w:r w:rsidRPr="0018652C">
        <w:t xml:space="preserve">    action: evaluate-policy</w:t>
      </w:r>
    </w:p>
    <w:p w14:paraId="173E493A" w14:textId="77777777" w:rsidR="00743306" w:rsidRPr="0018652C" w:rsidRDefault="00743306" w:rsidP="00743306">
      <w:r w:rsidRPr="0018652C">
        <w:t xml:space="preserve">    depends_on: [load_profile]</w:t>
      </w:r>
    </w:p>
    <w:p w14:paraId="4B8C0618" w14:textId="77777777" w:rsidR="00743306" w:rsidRPr="0018652C" w:rsidRDefault="00743306" w:rsidP="00743306">
      <w:r w:rsidRPr="0018652C">
        <w:t xml:space="preserve">    config:</w:t>
      </w:r>
    </w:p>
    <w:p w14:paraId="55D2B743" w14:textId="77777777" w:rsidR="00743306" w:rsidRPr="0018652C" w:rsidRDefault="00743306" w:rsidP="00743306">
      <w:r w:rsidRPr="0018652C">
        <w:t xml:space="preserve">      policy_id: "policy-access-matrix-v7"</w:t>
      </w:r>
    </w:p>
    <w:p w14:paraId="0FCD5870" w14:textId="77777777" w:rsidR="00743306" w:rsidRPr="0018652C" w:rsidRDefault="00743306" w:rsidP="00743306">
      <w:r w:rsidRPr="0018652C">
        <w:t xml:space="preserve">    input_binding:</w:t>
      </w:r>
    </w:p>
    <w:p w14:paraId="53C68505" w14:textId="77777777" w:rsidR="00743306" w:rsidRPr="0018652C" w:rsidRDefault="00743306" w:rsidP="00743306">
      <w:r w:rsidRPr="0018652C">
        <w:t xml:space="preserve">      requested_access_rights: "$.inputs.request.requested_access_rights"</w:t>
      </w:r>
    </w:p>
    <w:p w14:paraId="01EA03D6" w14:textId="77777777" w:rsidR="00743306" w:rsidRPr="0018652C" w:rsidRDefault="00743306" w:rsidP="00743306">
      <w:r w:rsidRPr="0018652C">
        <w:t xml:space="preserve">      agent_profile: "$.steps.load_profile.outputs.agent_profile"</w:t>
      </w:r>
    </w:p>
    <w:p w14:paraId="09A1D541" w14:textId="77777777" w:rsidR="00743306" w:rsidRPr="0018652C" w:rsidRDefault="00743306" w:rsidP="00743306">
      <w:r w:rsidRPr="0018652C">
        <w:t xml:space="preserve">    output_contract:</w:t>
      </w:r>
    </w:p>
    <w:p w14:paraId="207ECE0C" w14:textId="77777777" w:rsidR="00743306" w:rsidRPr="0018652C" w:rsidRDefault="00743306" w:rsidP="00743306">
      <w:r w:rsidRPr="0018652C">
        <w:lastRenderedPageBreak/>
        <w:t xml:space="preserve">      fields:</w:t>
      </w:r>
    </w:p>
    <w:p w14:paraId="3BB36C01" w14:textId="77777777" w:rsidR="00743306" w:rsidRPr="0018652C" w:rsidRDefault="00743306" w:rsidP="00743306">
      <w:r w:rsidRPr="0018652C">
        <w:t xml:space="preserve">        - name: allowed</w:t>
      </w:r>
    </w:p>
    <w:p w14:paraId="6D434228" w14:textId="77777777" w:rsidR="00743306" w:rsidRPr="0018652C" w:rsidRDefault="00743306" w:rsidP="00743306">
      <w:r w:rsidRPr="0018652C">
        <w:t xml:space="preserve">          type: string[]</w:t>
      </w:r>
    </w:p>
    <w:p w14:paraId="484DEE51" w14:textId="77777777" w:rsidR="00743306" w:rsidRPr="0018652C" w:rsidRDefault="00743306" w:rsidP="00743306">
      <w:r w:rsidRPr="0018652C">
        <w:t xml:space="preserve">        - name: denied</w:t>
      </w:r>
    </w:p>
    <w:p w14:paraId="70BC87F1" w14:textId="77777777" w:rsidR="00743306" w:rsidRPr="0018652C" w:rsidRDefault="00743306" w:rsidP="00743306">
      <w:r w:rsidRPr="0018652C">
        <w:t xml:space="preserve">          type: object[]   # {right, reason}</w:t>
      </w:r>
    </w:p>
    <w:p w14:paraId="0BB825AF" w14:textId="77777777" w:rsidR="00743306" w:rsidRPr="0018652C" w:rsidRDefault="00743306" w:rsidP="00743306"/>
    <w:p w14:paraId="328A6B3D" w14:textId="77777777" w:rsidR="00743306" w:rsidRPr="0018652C" w:rsidRDefault="00743306" w:rsidP="00743306">
      <w:r w:rsidRPr="0018652C">
        <w:t xml:space="preserve">  - id: risk_evaluation</w:t>
      </w:r>
    </w:p>
    <w:p w14:paraId="0340D3A3" w14:textId="77777777" w:rsidR="00743306" w:rsidRPr="0018652C" w:rsidRDefault="00743306" w:rsidP="00743306">
      <w:r w:rsidRPr="0018652C">
        <w:t xml:space="preserve">    action: risk-evaluation</w:t>
      </w:r>
    </w:p>
    <w:p w14:paraId="6903CAD6" w14:textId="77777777" w:rsidR="00743306" w:rsidRPr="0018652C" w:rsidRDefault="00743306" w:rsidP="00743306">
      <w:r w:rsidRPr="0018652C">
        <w:t xml:space="preserve">    depends_on: [evaluate_policy]</w:t>
      </w:r>
    </w:p>
    <w:p w14:paraId="51895D8B" w14:textId="77777777" w:rsidR="00743306" w:rsidRPr="0018652C" w:rsidRDefault="00743306" w:rsidP="00743306">
      <w:r w:rsidRPr="0018652C">
        <w:t xml:space="preserve">    input_binding:</w:t>
      </w:r>
    </w:p>
    <w:p w14:paraId="1DD67A42" w14:textId="77777777" w:rsidR="00743306" w:rsidRPr="0018652C" w:rsidRDefault="00743306" w:rsidP="00743306">
      <w:r w:rsidRPr="0018652C">
        <w:t xml:space="preserve">      agent_profile: "$.steps.load_profile.outputs.agent_profile"</w:t>
      </w:r>
    </w:p>
    <w:p w14:paraId="481D0ADF" w14:textId="77777777" w:rsidR="00743306" w:rsidRPr="0018652C" w:rsidRDefault="00743306" w:rsidP="00743306">
      <w:r w:rsidRPr="0018652C">
        <w:t xml:space="preserve">      requested_rights: "$.steps.evaluate_policy.outputs.denied[*].right"</w:t>
      </w:r>
    </w:p>
    <w:p w14:paraId="1D36DF23" w14:textId="77777777" w:rsidR="00743306" w:rsidRPr="0018652C" w:rsidRDefault="00743306" w:rsidP="00743306">
      <w:r w:rsidRPr="0018652C">
        <w:t xml:space="preserve">    output_contract:</w:t>
      </w:r>
    </w:p>
    <w:p w14:paraId="5D1AF830" w14:textId="77777777" w:rsidR="00743306" w:rsidRPr="0018652C" w:rsidRDefault="00743306" w:rsidP="00743306">
      <w:r w:rsidRPr="0018652C">
        <w:t xml:space="preserve">      fields:</w:t>
      </w:r>
    </w:p>
    <w:p w14:paraId="6EB0254C" w14:textId="77777777" w:rsidR="00743306" w:rsidRPr="0018652C" w:rsidRDefault="00743306" w:rsidP="00743306">
      <w:r w:rsidRPr="0018652C">
        <w:t xml:space="preserve">        - name: risk_score</w:t>
      </w:r>
    </w:p>
    <w:p w14:paraId="7693C8F8" w14:textId="77777777" w:rsidR="00743306" w:rsidRPr="0018652C" w:rsidRDefault="00743306" w:rsidP="00743306">
      <w:r w:rsidRPr="0018652C">
        <w:t xml:space="preserve">          type: number</w:t>
      </w:r>
    </w:p>
    <w:p w14:paraId="1E91D5BF" w14:textId="77777777" w:rsidR="00743306" w:rsidRPr="0018652C" w:rsidRDefault="00743306" w:rsidP="00743306">
      <w:r w:rsidRPr="0018652C">
        <w:t xml:space="preserve">        - name: risk_threshold</w:t>
      </w:r>
    </w:p>
    <w:p w14:paraId="5BC1B968" w14:textId="77777777" w:rsidR="00743306" w:rsidRPr="0018652C" w:rsidRDefault="00743306" w:rsidP="00743306">
      <w:r w:rsidRPr="0018652C">
        <w:t xml:space="preserve">          type: number</w:t>
      </w:r>
    </w:p>
    <w:p w14:paraId="31F2AD63" w14:textId="77777777" w:rsidR="00743306" w:rsidRPr="0018652C" w:rsidRDefault="00743306" w:rsidP="00743306">
      <w:r w:rsidRPr="0018652C">
        <w:t xml:space="preserve">        - name: risk_outcome</w:t>
      </w:r>
    </w:p>
    <w:p w14:paraId="45F28A4D" w14:textId="77777777" w:rsidR="00743306" w:rsidRPr="0018652C" w:rsidRDefault="00743306" w:rsidP="00743306">
      <w:r w:rsidRPr="0018652C">
        <w:t xml:space="preserve">          type: string   # "allow" | "deny"</w:t>
      </w:r>
    </w:p>
    <w:p w14:paraId="04B095ED" w14:textId="77777777" w:rsidR="00743306" w:rsidRPr="0018652C" w:rsidRDefault="00743306" w:rsidP="00743306"/>
    <w:p w14:paraId="0574526F" w14:textId="77777777" w:rsidR="00743306" w:rsidRPr="0018652C" w:rsidRDefault="00743306" w:rsidP="00743306">
      <w:r w:rsidRPr="0018652C">
        <w:t xml:space="preserve">  - id: finalize_decision</w:t>
      </w:r>
    </w:p>
    <w:p w14:paraId="5A8B1BAD" w14:textId="77777777" w:rsidR="00743306" w:rsidRPr="0018652C" w:rsidRDefault="00743306" w:rsidP="00743306">
      <w:r w:rsidRPr="0018652C">
        <w:t xml:space="preserve">    action: finalize-decision</w:t>
      </w:r>
    </w:p>
    <w:p w14:paraId="25B1B442" w14:textId="77777777" w:rsidR="00743306" w:rsidRPr="0018652C" w:rsidRDefault="00743306" w:rsidP="00743306">
      <w:r w:rsidRPr="0018652C">
        <w:t xml:space="preserve">    depends_on: [evaluate_policy, risk_evaluation]</w:t>
      </w:r>
    </w:p>
    <w:p w14:paraId="2D5D1DD9" w14:textId="77777777" w:rsidR="00743306" w:rsidRPr="0018652C" w:rsidRDefault="00743306" w:rsidP="00743306">
      <w:r w:rsidRPr="0018652C">
        <w:t xml:space="preserve">    input_binding:</w:t>
      </w:r>
    </w:p>
    <w:p w14:paraId="684EC773" w14:textId="77777777" w:rsidR="00743306" w:rsidRPr="0018652C" w:rsidRDefault="00743306" w:rsidP="00743306">
      <w:r w:rsidRPr="0018652C">
        <w:t xml:space="preserve">      allowed: "$.steps.evaluate_policy.outputs.allowed"</w:t>
      </w:r>
    </w:p>
    <w:p w14:paraId="31467AC4" w14:textId="77777777" w:rsidR="00743306" w:rsidRPr="0018652C" w:rsidRDefault="00743306" w:rsidP="00743306">
      <w:r w:rsidRPr="0018652C">
        <w:lastRenderedPageBreak/>
        <w:t xml:space="preserve">      denied: "$.steps.evaluate_policy.outputs.denied"</w:t>
      </w:r>
    </w:p>
    <w:p w14:paraId="77E091EF" w14:textId="77777777" w:rsidR="00743306" w:rsidRPr="0018652C" w:rsidRDefault="00743306" w:rsidP="00743306">
      <w:r w:rsidRPr="0018652C">
        <w:t xml:space="preserve">      risk_outcome: "$.steps.risk_evaluation.outputs.risk_outcome"</w:t>
      </w:r>
    </w:p>
    <w:p w14:paraId="7D4B6AC4" w14:textId="77777777" w:rsidR="00743306" w:rsidRPr="0018652C" w:rsidRDefault="00743306" w:rsidP="00743306">
      <w:r w:rsidRPr="0018652C">
        <w:t xml:space="preserve">    output_contract:</w:t>
      </w:r>
    </w:p>
    <w:p w14:paraId="514BE59A" w14:textId="77777777" w:rsidR="00743306" w:rsidRPr="0018652C" w:rsidRDefault="00743306" w:rsidP="00743306">
      <w:r w:rsidRPr="0018652C">
        <w:t xml:space="preserve">      fields:</w:t>
      </w:r>
    </w:p>
    <w:p w14:paraId="67B41D49" w14:textId="77777777" w:rsidR="00743306" w:rsidRPr="0018652C" w:rsidRDefault="00743306" w:rsidP="00743306">
      <w:r w:rsidRPr="0018652C">
        <w:t xml:space="preserve">        - name: decision</w:t>
      </w:r>
    </w:p>
    <w:p w14:paraId="03D45948" w14:textId="77777777" w:rsidR="00743306" w:rsidRPr="0018652C" w:rsidRDefault="00743306" w:rsidP="00743306">
      <w:r w:rsidRPr="0018652C">
        <w:t xml:space="preserve">          type: string    # "approval" | "denial" | "partial-approval"</w:t>
      </w:r>
    </w:p>
    <w:p w14:paraId="0471D7E2" w14:textId="77777777" w:rsidR="00743306" w:rsidRPr="0018652C" w:rsidRDefault="00743306" w:rsidP="00743306">
      <w:r w:rsidRPr="0018652C">
        <w:t xml:space="preserve">        - name: approval_set</w:t>
      </w:r>
    </w:p>
    <w:p w14:paraId="1E739979" w14:textId="77777777" w:rsidR="00743306" w:rsidRPr="0018652C" w:rsidRDefault="00743306" w:rsidP="00743306">
      <w:r w:rsidRPr="0018652C">
        <w:t xml:space="preserve">          type: string[]</w:t>
      </w:r>
    </w:p>
    <w:p w14:paraId="53D37C6A" w14:textId="77777777" w:rsidR="00743306" w:rsidRPr="0018652C" w:rsidRDefault="00743306" w:rsidP="00743306">
      <w:r w:rsidRPr="0018652C">
        <w:t xml:space="preserve">        - name: denial_set</w:t>
      </w:r>
    </w:p>
    <w:p w14:paraId="7358D6F4" w14:textId="77777777" w:rsidR="00743306" w:rsidRPr="0018652C" w:rsidRDefault="00743306" w:rsidP="00743306">
      <w:r w:rsidRPr="0018652C">
        <w:t xml:space="preserve">          type: object[]  # {right, reason}</w:t>
      </w:r>
    </w:p>
    <w:p w14:paraId="323B56C9" w14:textId="77777777" w:rsidR="00743306" w:rsidRPr="0018652C" w:rsidRDefault="00743306" w:rsidP="00743306"/>
    <w:p w14:paraId="297D3882" w14:textId="77777777" w:rsidR="00743306" w:rsidRPr="0018652C" w:rsidRDefault="00743306" w:rsidP="00743306">
      <w:r w:rsidRPr="0018652C">
        <w:t>decision:</w:t>
      </w:r>
    </w:p>
    <w:p w14:paraId="43EDA4C0" w14:textId="77777777" w:rsidR="00743306" w:rsidRPr="0018652C" w:rsidRDefault="00743306" w:rsidP="00743306">
      <w:r w:rsidRPr="0018652C">
        <w:t xml:space="preserve">  from_step: "finalize_decision"</w:t>
      </w:r>
    </w:p>
    <w:p w14:paraId="0ED62535" w14:textId="77777777" w:rsidR="00743306" w:rsidRPr="0018652C" w:rsidRDefault="00743306" w:rsidP="00743306">
      <w:r w:rsidRPr="0018652C">
        <w:t xml:space="preserve">  mapping:</w:t>
      </w:r>
    </w:p>
    <w:p w14:paraId="485E125C" w14:textId="77777777" w:rsidR="00743306" w:rsidRPr="0018652C" w:rsidRDefault="00743306" w:rsidP="00743306">
      <w:r w:rsidRPr="0018652C">
        <w:t xml:space="preserve">    decision: "$.steps.finalize_decision.outputs.decision"</w:t>
      </w:r>
    </w:p>
    <w:p w14:paraId="5BF31E6C" w14:textId="77777777" w:rsidR="00743306" w:rsidRPr="0018652C" w:rsidRDefault="00743306" w:rsidP="00743306">
      <w:r w:rsidRPr="0018652C">
        <w:t xml:space="preserve">    approved_rights: "$.steps.finalize_decision.outputs.approval_set"</w:t>
      </w:r>
    </w:p>
    <w:p w14:paraId="18E30E9F" w14:textId="77777777" w:rsidR="00743306" w:rsidRPr="0018652C" w:rsidRDefault="00743306" w:rsidP="00743306">
      <w:r w:rsidRPr="0018652C">
        <w:t xml:space="preserve">    denied_rights: "$.steps.finalize_decision.outputs.denial_set"</w:t>
      </w:r>
    </w:p>
    <w:p w14:paraId="59B4A720" w14:textId="77777777" w:rsidR="00743306" w:rsidRPr="0018652C" w:rsidRDefault="00743306" w:rsidP="00743306">
      <w:r>
        <w:pict w14:anchorId="51A8D449">
          <v:rect id="_x0000_i1118" style="width:0;height:1.5pt" o:hralign="center" o:hrstd="t" o:hr="t" fillcolor="#a0a0a0" stroked="f"/>
        </w:pict>
      </w:r>
    </w:p>
    <w:p w14:paraId="027C6DC4" w14:textId="77777777" w:rsidR="00743306" w:rsidRPr="0018652C" w:rsidRDefault="00743306" w:rsidP="00743306">
      <w:pPr>
        <w:rPr>
          <w:b/>
          <w:bCs/>
        </w:rPr>
      </w:pPr>
      <w:r w:rsidRPr="0018652C">
        <w:rPr>
          <w:b/>
          <w:bCs/>
        </w:rPr>
        <w:t>DAG compiler representation of this decision trace</w:t>
      </w:r>
    </w:p>
    <w:p w14:paraId="7A8BA455" w14:textId="77777777" w:rsidR="00743306" w:rsidRPr="0018652C" w:rsidRDefault="00743306" w:rsidP="00743306">
      <w:r w:rsidRPr="0018652C">
        <w:t xml:space="preserve">This is an internal representation your DAG compiler </w:t>
      </w:r>
      <w:r>
        <w:t>(</w:t>
      </w:r>
      <w:r w:rsidRPr="00C677DA">
        <w:rPr>
          <w:b/>
          <w:bCs/>
        </w:rPr>
        <w:t>Directed Acyclic Graph</w:t>
      </w:r>
      <w:r>
        <w:t xml:space="preserve">) </w:t>
      </w:r>
      <w:r w:rsidRPr="0018652C">
        <w:t>might produce by combining the DSL and a concrete execution (the trace). Use node IDs and edge lists so it’s portable to various engines.</w:t>
      </w:r>
    </w:p>
    <w:p w14:paraId="5A2C508F" w14:textId="77777777" w:rsidR="00743306" w:rsidRPr="0018652C" w:rsidRDefault="00743306" w:rsidP="00743306">
      <w:r w:rsidRPr="0018652C">
        <w:t>{</w:t>
      </w:r>
    </w:p>
    <w:p w14:paraId="711B5C48" w14:textId="77777777" w:rsidR="00743306" w:rsidRPr="0018652C" w:rsidRDefault="00743306" w:rsidP="00743306">
      <w:r w:rsidRPr="0018652C">
        <w:t xml:space="preserve">  "dag_version": "1.0",</w:t>
      </w:r>
    </w:p>
    <w:p w14:paraId="41B02A4C" w14:textId="77777777" w:rsidR="00743306" w:rsidRPr="0018652C" w:rsidRDefault="00743306" w:rsidP="00743306">
      <w:r w:rsidRPr="0018652C">
        <w:t xml:space="preserve">  "workflow_id": "wf-access-eval",</w:t>
      </w:r>
    </w:p>
    <w:p w14:paraId="1E536E11" w14:textId="77777777" w:rsidR="00743306" w:rsidRPr="0018652C" w:rsidRDefault="00743306" w:rsidP="00743306">
      <w:r w:rsidRPr="0018652C">
        <w:t xml:space="preserve">  "instance_id": "wf-access-eval-2025-12-27-00012",</w:t>
      </w:r>
    </w:p>
    <w:p w14:paraId="01B24E75" w14:textId="77777777" w:rsidR="00743306" w:rsidRPr="0018652C" w:rsidRDefault="00743306" w:rsidP="00743306">
      <w:r w:rsidRPr="0018652C">
        <w:t xml:space="preserve">  "nodes": [</w:t>
      </w:r>
    </w:p>
    <w:p w14:paraId="30788E89" w14:textId="77777777" w:rsidR="00743306" w:rsidRPr="0018652C" w:rsidRDefault="00743306" w:rsidP="00743306">
      <w:r w:rsidRPr="0018652C">
        <w:lastRenderedPageBreak/>
        <w:t xml:space="preserve">    {</w:t>
      </w:r>
    </w:p>
    <w:p w14:paraId="1C00E1CF" w14:textId="77777777" w:rsidR="00743306" w:rsidRPr="0018652C" w:rsidRDefault="00743306" w:rsidP="00743306">
      <w:r w:rsidRPr="0018652C">
        <w:t xml:space="preserve">      "id": "validate_request",</w:t>
      </w:r>
    </w:p>
    <w:p w14:paraId="68E389FA" w14:textId="77777777" w:rsidR="00743306" w:rsidRPr="0018652C" w:rsidRDefault="00743306" w:rsidP="00743306">
      <w:r w:rsidRPr="0018652C">
        <w:t xml:space="preserve">      "type": "task",</w:t>
      </w:r>
    </w:p>
    <w:p w14:paraId="7C313C78" w14:textId="77777777" w:rsidR="00743306" w:rsidRPr="0018652C" w:rsidRDefault="00743306" w:rsidP="00743306">
      <w:r w:rsidRPr="0018652C">
        <w:t xml:space="preserve">      "action": "validate-request",</w:t>
      </w:r>
    </w:p>
    <w:p w14:paraId="07E9C314" w14:textId="77777777" w:rsidR="00743306" w:rsidRPr="0018652C" w:rsidRDefault="00743306" w:rsidP="00743306">
      <w:r w:rsidRPr="0018652C">
        <w:t xml:space="preserve">      "status": "completed",</w:t>
      </w:r>
    </w:p>
    <w:p w14:paraId="2DED96EE" w14:textId="77777777" w:rsidR="00743306" w:rsidRPr="0018652C" w:rsidRDefault="00743306" w:rsidP="00743306">
      <w:r w:rsidRPr="0018652C">
        <w:t xml:space="preserve">      "started_at": "2025-12-27T12:52:14Z",</w:t>
      </w:r>
    </w:p>
    <w:p w14:paraId="0EC3F8F0" w14:textId="77777777" w:rsidR="00743306" w:rsidRPr="0018652C" w:rsidRDefault="00743306" w:rsidP="00743306">
      <w:r w:rsidRPr="0018652C">
        <w:t xml:space="preserve">      "finished_at": "2025-12-27T12:52:14Z",</w:t>
      </w:r>
    </w:p>
    <w:p w14:paraId="0F31C5D0" w14:textId="77777777" w:rsidR="00743306" w:rsidRPr="0018652C" w:rsidRDefault="00743306" w:rsidP="00743306">
      <w:r w:rsidRPr="0018652C">
        <w:t xml:space="preserve">      "inputs_ref": "$.trace.decision_steps[0].inputs",</w:t>
      </w:r>
    </w:p>
    <w:p w14:paraId="037E8001" w14:textId="77777777" w:rsidR="00743306" w:rsidRPr="0018652C" w:rsidRDefault="00743306" w:rsidP="00743306">
      <w:r w:rsidRPr="0018652C">
        <w:t xml:space="preserve">      "outputs_ref": "$.trace.decision_steps[0].outputs"</w:t>
      </w:r>
    </w:p>
    <w:p w14:paraId="270145C3" w14:textId="77777777" w:rsidR="00743306" w:rsidRPr="0018652C" w:rsidRDefault="00743306" w:rsidP="00743306">
      <w:r w:rsidRPr="0018652C">
        <w:t xml:space="preserve">    },</w:t>
      </w:r>
    </w:p>
    <w:p w14:paraId="76DE016F" w14:textId="77777777" w:rsidR="00743306" w:rsidRPr="0018652C" w:rsidRDefault="00743306" w:rsidP="00743306">
      <w:r w:rsidRPr="0018652C">
        <w:t xml:space="preserve">    {</w:t>
      </w:r>
    </w:p>
    <w:p w14:paraId="3DE9F6FC" w14:textId="77777777" w:rsidR="00743306" w:rsidRPr="0018652C" w:rsidRDefault="00743306" w:rsidP="00743306">
      <w:r w:rsidRPr="0018652C">
        <w:t xml:space="preserve">      "id": "load_profile",</w:t>
      </w:r>
    </w:p>
    <w:p w14:paraId="53B4FE88" w14:textId="77777777" w:rsidR="00743306" w:rsidRPr="0018652C" w:rsidRDefault="00743306" w:rsidP="00743306">
      <w:r w:rsidRPr="0018652C">
        <w:t xml:space="preserve">      "type": "task",</w:t>
      </w:r>
    </w:p>
    <w:p w14:paraId="61959134" w14:textId="77777777" w:rsidR="00743306" w:rsidRPr="0018652C" w:rsidRDefault="00743306" w:rsidP="00743306">
      <w:r w:rsidRPr="0018652C">
        <w:t xml:space="preserve">      "action": "load-agent-profile",</w:t>
      </w:r>
    </w:p>
    <w:p w14:paraId="41F06403" w14:textId="77777777" w:rsidR="00743306" w:rsidRPr="0018652C" w:rsidRDefault="00743306" w:rsidP="00743306">
      <w:r w:rsidRPr="0018652C">
        <w:t xml:space="preserve">      "status": "completed",</w:t>
      </w:r>
    </w:p>
    <w:p w14:paraId="3E39A50D" w14:textId="77777777" w:rsidR="00743306" w:rsidRPr="0018652C" w:rsidRDefault="00743306" w:rsidP="00743306">
      <w:r w:rsidRPr="0018652C">
        <w:t xml:space="preserve">      "started_at": "2025-12-27T12:52:14Z",</w:t>
      </w:r>
    </w:p>
    <w:p w14:paraId="447DB505" w14:textId="77777777" w:rsidR="00743306" w:rsidRPr="0018652C" w:rsidRDefault="00743306" w:rsidP="00743306">
      <w:r w:rsidRPr="0018652C">
        <w:t xml:space="preserve">      "finished_at": "2025-12-27T12:52:14Z",</w:t>
      </w:r>
    </w:p>
    <w:p w14:paraId="25965DBB" w14:textId="77777777" w:rsidR="00743306" w:rsidRPr="0018652C" w:rsidRDefault="00743306" w:rsidP="00743306">
      <w:r w:rsidRPr="0018652C">
        <w:t xml:space="preserve">      "inputs_ref": "$.trace.decision_steps[1].inputs",</w:t>
      </w:r>
    </w:p>
    <w:p w14:paraId="14968B67" w14:textId="77777777" w:rsidR="00743306" w:rsidRPr="0018652C" w:rsidRDefault="00743306" w:rsidP="00743306">
      <w:r w:rsidRPr="0018652C">
        <w:t xml:space="preserve">      "outputs_ref": "$.trace.decision_steps[1].outputs"</w:t>
      </w:r>
    </w:p>
    <w:p w14:paraId="6E6EB84B" w14:textId="77777777" w:rsidR="00743306" w:rsidRPr="0018652C" w:rsidRDefault="00743306" w:rsidP="00743306">
      <w:r w:rsidRPr="0018652C">
        <w:t xml:space="preserve">    },</w:t>
      </w:r>
    </w:p>
    <w:p w14:paraId="28A11932" w14:textId="77777777" w:rsidR="00743306" w:rsidRPr="0018652C" w:rsidRDefault="00743306" w:rsidP="00743306">
      <w:r w:rsidRPr="0018652C">
        <w:t xml:space="preserve">    {</w:t>
      </w:r>
    </w:p>
    <w:p w14:paraId="4750680F" w14:textId="77777777" w:rsidR="00743306" w:rsidRPr="0018652C" w:rsidRDefault="00743306" w:rsidP="00743306">
      <w:r w:rsidRPr="0018652C">
        <w:t xml:space="preserve">      "id": "evaluate_policy",</w:t>
      </w:r>
    </w:p>
    <w:p w14:paraId="72B4D991" w14:textId="77777777" w:rsidR="00743306" w:rsidRPr="0018652C" w:rsidRDefault="00743306" w:rsidP="00743306">
      <w:r w:rsidRPr="0018652C">
        <w:t xml:space="preserve">      "type": "task",</w:t>
      </w:r>
    </w:p>
    <w:p w14:paraId="1F0B92E1" w14:textId="77777777" w:rsidR="00743306" w:rsidRPr="0018652C" w:rsidRDefault="00743306" w:rsidP="00743306">
      <w:r w:rsidRPr="0018652C">
        <w:t xml:space="preserve">      "action": "evaluate-policy",</w:t>
      </w:r>
    </w:p>
    <w:p w14:paraId="1A0E7751" w14:textId="77777777" w:rsidR="00743306" w:rsidRPr="0018652C" w:rsidRDefault="00743306" w:rsidP="00743306">
      <w:r w:rsidRPr="0018652C">
        <w:t xml:space="preserve">      "status": "completed",</w:t>
      </w:r>
    </w:p>
    <w:p w14:paraId="38040D08" w14:textId="77777777" w:rsidR="00743306" w:rsidRPr="0018652C" w:rsidRDefault="00743306" w:rsidP="00743306">
      <w:r w:rsidRPr="0018652C">
        <w:t xml:space="preserve">      "started_at": "2025-12-27T12:52:14Z",</w:t>
      </w:r>
    </w:p>
    <w:p w14:paraId="0E74C500" w14:textId="77777777" w:rsidR="00743306" w:rsidRPr="0018652C" w:rsidRDefault="00743306" w:rsidP="00743306">
      <w:r w:rsidRPr="0018652C">
        <w:lastRenderedPageBreak/>
        <w:t xml:space="preserve">      "finished_at": "2025-12-27T12:52:14Z",</w:t>
      </w:r>
    </w:p>
    <w:p w14:paraId="30B6435A" w14:textId="77777777" w:rsidR="00743306" w:rsidRPr="0018652C" w:rsidRDefault="00743306" w:rsidP="00743306">
      <w:r w:rsidRPr="0018652C">
        <w:t xml:space="preserve">      "policy_id": "policy-access-matrix-v7",</w:t>
      </w:r>
    </w:p>
    <w:p w14:paraId="5B42AFEE" w14:textId="77777777" w:rsidR="00743306" w:rsidRPr="0018652C" w:rsidRDefault="00743306" w:rsidP="00743306">
      <w:r w:rsidRPr="0018652C">
        <w:t xml:space="preserve">      "inputs_ref": "$.trace.decision_steps[2].inputs",</w:t>
      </w:r>
    </w:p>
    <w:p w14:paraId="28642E4E" w14:textId="77777777" w:rsidR="00743306" w:rsidRPr="0018652C" w:rsidRDefault="00743306" w:rsidP="00743306">
      <w:r w:rsidRPr="0018652C">
        <w:t xml:space="preserve">      "outputs_ref": "$.trace.decision_steps[2].outputs"</w:t>
      </w:r>
    </w:p>
    <w:p w14:paraId="26512EF1" w14:textId="77777777" w:rsidR="00743306" w:rsidRPr="0018652C" w:rsidRDefault="00743306" w:rsidP="00743306">
      <w:r w:rsidRPr="0018652C">
        <w:t xml:space="preserve">    },</w:t>
      </w:r>
    </w:p>
    <w:p w14:paraId="1382ADC4" w14:textId="77777777" w:rsidR="00743306" w:rsidRPr="0018652C" w:rsidRDefault="00743306" w:rsidP="00743306">
      <w:r w:rsidRPr="0018652C">
        <w:t xml:space="preserve">    {</w:t>
      </w:r>
    </w:p>
    <w:p w14:paraId="1751065B" w14:textId="77777777" w:rsidR="00743306" w:rsidRPr="0018652C" w:rsidRDefault="00743306" w:rsidP="00743306">
      <w:r w:rsidRPr="0018652C">
        <w:t xml:space="preserve">      "id": "risk_evaluation",</w:t>
      </w:r>
    </w:p>
    <w:p w14:paraId="1A6D95D8" w14:textId="77777777" w:rsidR="00743306" w:rsidRPr="0018652C" w:rsidRDefault="00743306" w:rsidP="00743306">
      <w:r w:rsidRPr="0018652C">
        <w:t xml:space="preserve">      "type": "task",</w:t>
      </w:r>
    </w:p>
    <w:p w14:paraId="791A4F90" w14:textId="77777777" w:rsidR="00743306" w:rsidRPr="0018652C" w:rsidRDefault="00743306" w:rsidP="00743306">
      <w:r w:rsidRPr="0018652C">
        <w:t xml:space="preserve">      "action": "risk-evaluation",</w:t>
      </w:r>
    </w:p>
    <w:p w14:paraId="016B4E30" w14:textId="77777777" w:rsidR="00743306" w:rsidRPr="0018652C" w:rsidRDefault="00743306" w:rsidP="00743306">
      <w:r w:rsidRPr="0018652C">
        <w:t xml:space="preserve">      "status": "completed",</w:t>
      </w:r>
    </w:p>
    <w:p w14:paraId="0CA3391E" w14:textId="77777777" w:rsidR="00743306" w:rsidRPr="0018652C" w:rsidRDefault="00743306" w:rsidP="00743306">
      <w:r w:rsidRPr="0018652C">
        <w:t xml:space="preserve">      "started_at": "2025-12-27T12:52:14Z",</w:t>
      </w:r>
    </w:p>
    <w:p w14:paraId="6CD2F7C8" w14:textId="77777777" w:rsidR="00743306" w:rsidRPr="0018652C" w:rsidRDefault="00743306" w:rsidP="00743306">
      <w:r w:rsidRPr="0018652C">
        <w:t xml:space="preserve">      "finished_at": "2025-12-27T12:52:14Z",</w:t>
      </w:r>
    </w:p>
    <w:p w14:paraId="7478AEB9" w14:textId="77777777" w:rsidR="00743306" w:rsidRPr="0018652C" w:rsidRDefault="00743306" w:rsidP="00743306">
      <w:r w:rsidRPr="0018652C">
        <w:t xml:space="preserve">      "inputs_ref": "$.trace.decision_steps[3].inputs",</w:t>
      </w:r>
    </w:p>
    <w:p w14:paraId="54D3E990" w14:textId="77777777" w:rsidR="00743306" w:rsidRPr="0018652C" w:rsidRDefault="00743306" w:rsidP="00743306">
      <w:r w:rsidRPr="0018652C">
        <w:t xml:space="preserve">      "outputs_ref": "$.trace.decision_steps[3].outputs"</w:t>
      </w:r>
    </w:p>
    <w:p w14:paraId="60B42AFA" w14:textId="77777777" w:rsidR="00743306" w:rsidRPr="0018652C" w:rsidRDefault="00743306" w:rsidP="00743306">
      <w:r w:rsidRPr="0018652C">
        <w:t xml:space="preserve">    },</w:t>
      </w:r>
    </w:p>
    <w:p w14:paraId="7AE1A7B6" w14:textId="77777777" w:rsidR="00743306" w:rsidRPr="0018652C" w:rsidRDefault="00743306" w:rsidP="00743306">
      <w:r w:rsidRPr="0018652C">
        <w:t xml:space="preserve">    {</w:t>
      </w:r>
    </w:p>
    <w:p w14:paraId="3DEBEABA" w14:textId="77777777" w:rsidR="00743306" w:rsidRPr="0018652C" w:rsidRDefault="00743306" w:rsidP="00743306">
      <w:r w:rsidRPr="0018652C">
        <w:t xml:space="preserve">      "id": "finalize_decision",</w:t>
      </w:r>
    </w:p>
    <w:p w14:paraId="1E98B3EB" w14:textId="77777777" w:rsidR="00743306" w:rsidRPr="0018652C" w:rsidRDefault="00743306" w:rsidP="00743306">
      <w:r w:rsidRPr="0018652C">
        <w:t xml:space="preserve">      "type": "task",</w:t>
      </w:r>
    </w:p>
    <w:p w14:paraId="633B09BF" w14:textId="77777777" w:rsidR="00743306" w:rsidRPr="0018652C" w:rsidRDefault="00743306" w:rsidP="00743306">
      <w:r w:rsidRPr="0018652C">
        <w:t xml:space="preserve">      "action": "finalize-decision",</w:t>
      </w:r>
    </w:p>
    <w:p w14:paraId="6AF1DA3F" w14:textId="77777777" w:rsidR="00743306" w:rsidRPr="0018652C" w:rsidRDefault="00743306" w:rsidP="00743306">
      <w:r w:rsidRPr="0018652C">
        <w:t xml:space="preserve">      "status": "completed",</w:t>
      </w:r>
    </w:p>
    <w:p w14:paraId="5B4E985F" w14:textId="77777777" w:rsidR="00743306" w:rsidRPr="0018652C" w:rsidRDefault="00743306" w:rsidP="00743306">
      <w:r w:rsidRPr="0018652C">
        <w:t xml:space="preserve">      "started_at": "2025-12-27T12:52:14Z",</w:t>
      </w:r>
    </w:p>
    <w:p w14:paraId="71386D85" w14:textId="77777777" w:rsidR="00743306" w:rsidRPr="0018652C" w:rsidRDefault="00743306" w:rsidP="00743306">
      <w:r w:rsidRPr="0018652C">
        <w:t xml:space="preserve">      "finished_at": "2025-12-27T12:52:14Z",</w:t>
      </w:r>
    </w:p>
    <w:p w14:paraId="1CCE6E92" w14:textId="77777777" w:rsidR="00743306" w:rsidRPr="0018652C" w:rsidRDefault="00743306" w:rsidP="00743306">
      <w:r w:rsidRPr="0018652C">
        <w:t xml:space="preserve">      "inputs_ref": "$.trace.decision_steps[4].inputs",</w:t>
      </w:r>
    </w:p>
    <w:p w14:paraId="36749634" w14:textId="77777777" w:rsidR="00743306" w:rsidRPr="0018652C" w:rsidRDefault="00743306" w:rsidP="00743306">
      <w:r w:rsidRPr="0018652C">
        <w:t xml:space="preserve">      "outputs_ref": "$.trace.decision_steps[4].outputs"</w:t>
      </w:r>
    </w:p>
    <w:p w14:paraId="31B32774" w14:textId="77777777" w:rsidR="00743306" w:rsidRPr="0018652C" w:rsidRDefault="00743306" w:rsidP="00743306">
      <w:r w:rsidRPr="0018652C">
        <w:t xml:space="preserve">    }</w:t>
      </w:r>
    </w:p>
    <w:p w14:paraId="40FD4975" w14:textId="77777777" w:rsidR="00743306" w:rsidRPr="0018652C" w:rsidRDefault="00743306" w:rsidP="00743306">
      <w:r w:rsidRPr="0018652C">
        <w:t xml:space="preserve">  ],</w:t>
      </w:r>
    </w:p>
    <w:p w14:paraId="4FF7EFCF" w14:textId="77777777" w:rsidR="00743306" w:rsidRPr="0018652C" w:rsidRDefault="00743306" w:rsidP="00743306">
      <w:r w:rsidRPr="0018652C">
        <w:lastRenderedPageBreak/>
        <w:t xml:space="preserve">  "edges": [</w:t>
      </w:r>
    </w:p>
    <w:p w14:paraId="75B7BE06" w14:textId="77777777" w:rsidR="00743306" w:rsidRPr="0018652C" w:rsidRDefault="00743306" w:rsidP="00743306">
      <w:r w:rsidRPr="0018652C">
        <w:t xml:space="preserve">    {</w:t>
      </w:r>
    </w:p>
    <w:p w14:paraId="2501E69D" w14:textId="77777777" w:rsidR="00743306" w:rsidRPr="0018652C" w:rsidRDefault="00743306" w:rsidP="00743306">
      <w:r w:rsidRPr="0018652C">
        <w:t xml:space="preserve">      "from": "validate_request",</w:t>
      </w:r>
    </w:p>
    <w:p w14:paraId="54F8E761" w14:textId="77777777" w:rsidR="00743306" w:rsidRPr="0018652C" w:rsidRDefault="00743306" w:rsidP="00743306">
      <w:r w:rsidRPr="0018652C">
        <w:t xml:space="preserve">      "to": "load_profile",</w:t>
      </w:r>
    </w:p>
    <w:p w14:paraId="6BD165FA" w14:textId="77777777" w:rsidR="00743306" w:rsidRPr="0018652C" w:rsidRDefault="00743306" w:rsidP="00743306">
      <w:r w:rsidRPr="0018652C">
        <w:t xml:space="preserve">      "condition": "outputs.is_valid == true"</w:t>
      </w:r>
    </w:p>
    <w:p w14:paraId="5B421DAE" w14:textId="77777777" w:rsidR="00743306" w:rsidRPr="0018652C" w:rsidRDefault="00743306" w:rsidP="00743306">
      <w:r w:rsidRPr="0018652C">
        <w:t xml:space="preserve">    },</w:t>
      </w:r>
    </w:p>
    <w:p w14:paraId="127991C7" w14:textId="77777777" w:rsidR="00743306" w:rsidRPr="0018652C" w:rsidRDefault="00743306" w:rsidP="00743306">
      <w:r w:rsidRPr="0018652C">
        <w:t xml:space="preserve">    {</w:t>
      </w:r>
    </w:p>
    <w:p w14:paraId="5CDA328B" w14:textId="77777777" w:rsidR="00743306" w:rsidRPr="0018652C" w:rsidRDefault="00743306" w:rsidP="00743306">
      <w:r w:rsidRPr="0018652C">
        <w:t xml:space="preserve">      "from": "load_profile",</w:t>
      </w:r>
    </w:p>
    <w:p w14:paraId="39D1E1A0" w14:textId="77777777" w:rsidR="00743306" w:rsidRPr="0018652C" w:rsidRDefault="00743306" w:rsidP="00743306">
      <w:r w:rsidRPr="0018652C">
        <w:t xml:space="preserve">      "to": "evaluate_policy",</w:t>
      </w:r>
    </w:p>
    <w:p w14:paraId="43C99CE1" w14:textId="77777777" w:rsidR="00743306" w:rsidRPr="0018652C" w:rsidRDefault="00743306" w:rsidP="00743306">
      <w:r w:rsidRPr="0018652C">
        <w:t xml:space="preserve">      "condition": "always"</w:t>
      </w:r>
    </w:p>
    <w:p w14:paraId="289430D7" w14:textId="77777777" w:rsidR="00743306" w:rsidRPr="0018652C" w:rsidRDefault="00743306" w:rsidP="00743306">
      <w:r w:rsidRPr="0018652C">
        <w:t xml:space="preserve">    },</w:t>
      </w:r>
    </w:p>
    <w:p w14:paraId="58227E6C" w14:textId="77777777" w:rsidR="00743306" w:rsidRPr="0018652C" w:rsidRDefault="00743306" w:rsidP="00743306">
      <w:r w:rsidRPr="0018652C">
        <w:t xml:space="preserve">    {</w:t>
      </w:r>
    </w:p>
    <w:p w14:paraId="3E58D8AA" w14:textId="77777777" w:rsidR="00743306" w:rsidRPr="0018652C" w:rsidRDefault="00743306" w:rsidP="00743306">
      <w:r w:rsidRPr="0018652C">
        <w:t xml:space="preserve">      "from": "evaluate_policy",</w:t>
      </w:r>
    </w:p>
    <w:p w14:paraId="717CCD05" w14:textId="77777777" w:rsidR="00743306" w:rsidRPr="0018652C" w:rsidRDefault="00743306" w:rsidP="00743306">
      <w:r w:rsidRPr="0018652C">
        <w:t xml:space="preserve">      "to": "risk_evaluation",</w:t>
      </w:r>
    </w:p>
    <w:p w14:paraId="5BD21BCC" w14:textId="77777777" w:rsidR="00743306" w:rsidRPr="0018652C" w:rsidRDefault="00743306" w:rsidP="00743306">
      <w:r w:rsidRPr="0018652C">
        <w:t xml:space="preserve">      "condition": "len(outputs.denied) &gt; 0"</w:t>
      </w:r>
    </w:p>
    <w:p w14:paraId="26813901" w14:textId="77777777" w:rsidR="00743306" w:rsidRPr="0018652C" w:rsidRDefault="00743306" w:rsidP="00743306">
      <w:r w:rsidRPr="0018652C">
        <w:t xml:space="preserve">    },</w:t>
      </w:r>
    </w:p>
    <w:p w14:paraId="46749150" w14:textId="77777777" w:rsidR="00743306" w:rsidRPr="0018652C" w:rsidRDefault="00743306" w:rsidP="00743306">
      <w:r w:rsidRPr="0018652C">
        <w:t xml:space="preserve">    {</w:t>
      </w:r>
    </w:p>
    <w:p w14:paraId="00F77B84" w14:textId="77777777" w:rsidR="00743306" w:rsidRPr="0018652C" w:rsidRDefault="00743306" w:rsidP="00743306">
      <w:r w:rsidRPr="0018652C">
        <w:t xml:space="preserve">      "from": "evaluate_policy",</w:t>
      </w:r>
    </w:p>
    <w:p w14:paraId="314A1513" w14:textId="77777777" w:rsidR="00743306" w:rsidRPr="0018652C" w:rsidRDefault="00743306" w:rsidP="00743306">
      <w:r w:rsidRPr="0018652C">
        <w:t xml:space="preserve">      "to": "finalize_decision",</w:t>
      </w:r>
    </w:p>
    <w:p w14:paraId="0217547F" w14:textId="77777777" w:rsidR="00743306" w:rsidRPr="0018652C" w:rsidRDefault="00743306" w:rsidP="00743306">
      <w:r w:rsidRPr="0018652C">
        <w:t xml:space="preserve">      "condition": "len(outputs.denied) == 0"</w:t>
      </w:r>
    </w:p>
    <w:p w14:paraId="54113BE7" w14:textId="77777777" w:rsidR="00743306" w:rsidRPr="0018652C" w:rsidRDefault="00743306" w:rsidP="00743306">
      <w:r w:rsidRPr="0018652C">
        <w:t xml:space="preserve">    },</w:t>
      </w:r>
    </w:p>
    <w:p w14:paraId="3433F21D" w14:textId="77777777" w:rsidR="00743306" w:rsidRPr="0018652C" w:rsidRDefault="00743306" w:rsidP="00743306">
      <w:r w:rsidRPr="0018652C">
        <w:t xml:space="preserve">    {</w:t>
      </w:r>
    </w:p>
    <w:p w14:paraId="47DC0585" w14:textId="77777777" w:rsidR="00743306" w:rsidRPr="0018652C" w:rsidRDefault="00743306" w:rsidP="00743306">
      <w:r w:rsidRPr="0018652C">
        <w:t xml:space="preserve">      "from": "risk_evaluation",</w:t>
      </w:r>
    </w:p>
    <w:p w14:paraId="5ECCA7FD" w14:textId="77777777" w:rsidR="00743306" w:rsidRPr="0018652C" w:rsidRDefault="00743306" w:rsidP="00743306">
      <w:r w:rsidRPr="0018652C">
        <w:t xml:space="preserve">      "to": "finalize_decision",</w:t>
      </w:r>
    </w:p>
    <w:p w14:paraId="6C558B98" w14:textId="77777777" w:rsidR="00743306" w:rsidRPr="0018652C" w:rsidRDefault="00743306" w:rsidP="00743306">
      <w:r w:rsidRPr="0018652C">
        <w:t xml:space="preserve">      "condition": "always"</w:t>
      </w:r>
    </w:p>
    <w:p w14:paraId="28D93BA2" w14:textId="77777777" w:rsidR="00743306" w:rsidRPr="0018652C" w:rsidRDefault="00743306" w:rsidP="00743306">
      <w:r w:rsidRPr="0018652C">
        <w:t xml:space="preserve">    }</w:t>
      </w:r>
    </w:p>
    <w:p w14:paraId="30D1819B" w14:textId="77777777" w:rsidR="00743306" w:rsidRPr="0018652C" w:rsidRDefault="00743306" w:rsidP="00743306">
      <w:r w:rsidRPr="0018652C">
        <w:lastRenderedPageBreak/>
        <w:t xml:space="preserve">  ],</w:t>
      </w:r>
    </w:p>
    <w:p w14:paraId="7065E349" w14:textId="77777777" w:rsidR="00743306" w:rsidRPr="0018652C" w:rsidRDefault="00743306" w:rsidP="00743306">
      <w:r w:rsidRPr="0018652C">
        <w:t xml:space="preserve">  "final_node": "finalize_decision"</w:t>
      </w:r>
    </w:p>
    <w:p w14:paraId="0FCD4868" w14:textId="77777777" w:rsidR="00743306" w:rsidRPr="0018652C" w:rsidRDefault="00743306" w:rsidP="00743306">
      <w:r w:rsidRPr="0018652C">
        <w:t>}</w:t>
      </w:r>
    </w:p>
    <w:p w14:paraId="515F6C03" w14:textId="77777777" w:rsidR="00743306" w:rsidRPr="0018652C" w:rsidRDefault="00743306" w:rsidP="00743306">
      <w:r>
        <w:pict w14:anchorId="54E4D148">
          <v:rect id="_x0000_i1119" style="width:0;height:1.5pt" o:hralign="center" o:hrstd="t" o:hr="t" fillcolor="#a0a0a0" stroked="f"/>
        </w:pict>
      </w:r>
    </w:p>
    <w:p w14:paraId="54BF8BB3" w14:textId="77777777" w:rsidR="00743306" w:rsidRPr="0018652C" w:rsidRDefault="00743306" w:rsidP="00743306">
      <w:pPr>
        <w:rPr>
          <w:b/>
          <w:bCs/>
        </w:rPr>
      </w:pPr>
      <w:r w:rsidRPr="0018652C">
        <w:rPr>
          <w:b/>
          <w:bCs/>
        </w:rPr>
        <w:t>Pruning policy for decision traces</w:t>
      </w:r>
    </w:p>
    <w:p w14:paraId="535F3F59" w14:textId="77777777" w:rsidR="00743306" w:rsidRPr="0018652C" w:rsidRDefault="00743306" w:rsidP="00743306">
      <w:r w:rsidRPr="0018652C">
        <w:t>You want something that can live as a Policy document tied to a pruning daemon. This is intentionally generic: you can plug in regulator windows, severity-based retention, and snapshot strategies.</w:t>
      </w:r>
    </w:p>
    <w:p w14:paraId="080E13B3" w14:textId="77777777" w:rsidR="00743306" w:rsidRPr="0018652C" w:rsidRDefault="00743306" w:rsidP="00743306">
      <w:r w:rsidRPr="0018652C">
        <w:t>version: "1.0"</w:t>
      </w:r>
    </w:p>
    <w:p w14:paraId="1F166FC1" w14:textId="77777777" w:rsidR="00743306" w:rsidRPr="0018652C" w:rsidRDefault="00743306" w:rsidP="00743306">
      <w:r w:rsidRPr="0018652C">
        <w:t>kind: PruningPolicy</w:t>
      </w:r>
    </w:p>
    <w:p w14:paraId="3AC9FBA8" w14:textId="77777777" w:rsidR="00743306" w:rsidRPr="0018652C" w:rsidRDefault="00743306" w:rsidP="00743306">
      <w:r w:rsidRPr="0018652C">
        <w:t>metadata:</w:t>
      </w:r>
    </w:p>
    <w:p w14:paraId="71C82CE0" w14:textId="77777777" w:rsidR="00743306" w:rsidRPr="0018652C" w:rsidRDefault="00743306" w:rsidP="00743306">
      <w:r w:rsidRPr="0018652C">
        <w:t xml:space="preserve">  name: "decision-trace-pruning"</w:t>
      </w:r>
    </w:p>
    <w:p w14:paraId="276E8D34" w14:textId="77777777" w:rsidR="00743306" w:rsidRPr="0018652C" w:rsidRDefault="00743306" w:rsidP="00743306">
      <w:r w:rsidRPr="0018652C">
        <w:t xml:space="preserve">  applies_to:</w:t>
      </w:r>
    </w:p>
    <w:p w14:paraId="572BD93C" w14:textId="77777777" w:rsidR="00743306" w:rsidRPr="0018652C" w:rsidRDefault="00743306" w:rsidP="00743306">
      <w:r w:rsidRPr="0018652C">
        <w:t xml:space="preserve">    event_type: "decision.trace"</w:t>
      </w:r>
    </w:p>
    <w:p w14:paraId="4839A85D" w14:textId="77777777" w:rsidR="00743306" w:rsidRPr="0018652C" w:rsidRDefault="00743306" w:rsidP="00743306">
      <w:r w:rsidRPr="0018652C">
        <w:t xml:space="preserve">    topics:</w:t>
      </w:r>
    </w:p>
    <w:p w14:paraId="66FCE242" w14:textId="77777777" w:rsidR="00743306" w:rsidRPr="0018652C" w:rsidRDefault="00743306" w:rsidP="00743306">
      <w:r w:rsidRPr="0018652C">
        <w:t xml:space="preserve">      - "decision.traces"</w:t>
      </w:r>
    </w:p>
    <w:p w14:paraId="0E80DC17" w14:textId="77777777" w:rsidR="00743306" w:rsidRPr="0018652C" w:rsidRDefault="00743306" w:rsidP="00743306">
      <w:r w:rsidRPr="0018652C">
        <w:t>strategy:</w:t>
      </w:r>
    </w:p>
    <w:p w14:paraId="0088173B" w14:textId="77777777" w:rsidR="00743306" w:rsidRPr="0018652C" w:rsidRDefault="00743306" w:rsidP="00743306">
      <w:r w:rsidRPr="0018652C">
        <w:t xml:space="preserve">  base_retention:</w:t>
      </w:r>
    </w:p>
    <w:p w14:paraId="7FEFE0BC" w14:textId="77777777" w:rsidR="00743306" w:rsidRPr="0018652C" w:rsidRDefault="00743306" w:rsidP="00743306">
      <w:r w:rsidRPr="0018652C">
        <w:t xml:space="preserve">    # Minimum retention for all decision traces</w:t>
      </w:r>
    </w:p>
    <w:p w14:paraId="308D963E" w14:textId="77777777" w:rsidR="00743306" w:rsidRPr="0018652C" w:rsidRDefault="00743306" w:rsidP="00743306">
      <w:r w:rsidRPr="0018652C">
        <w:t xml:space="preserve">    min_retention_days: 365</w:t>
      </w:r>
    </w:p>
    <w:p w14:paraId="42C996F9" w14:textId="77777777" w:rsidR="00743306" w:rsidRPr="0018652C" w:rsidRDefault="00743306" w:rsidP="00743306">
      <w:r w:rsidRPr="0018652C">
        <w:t xml:space="preserve">    # Hard cap; older events must be pruned unless overridden by holds</w:t>
      </w:r>
    </w:p>
    <w:p w14:paraId="4AB1AF1D" w14:textId="77777777" w:rsidR="00743306" w:rsidRPr="0018652C" w:rsidRDefault="00743306" w:rsidP="00743306">
      <w:r w:rsidRPr="0018652C">
        <w:t xml:space="preserve">    max_retention_days: 1825</w:t>
      </w:r>
    </w:p>
    <w:p w14:paraId="1D97D184" w14:textId="77777777" w:rsidR="00743306" w:rsidRPr="0018652C" w:rsidRDefault="00743306" w:rsidP="00743306"/>
    <w:p w14:paraId="644D7098" w14:textId="77777777" w:rsidR="00743306" w:rsidRPr="0018652C" w:rsidRDefault="00743306" w:rsidP="00743306">
      <w:r w:rsidRPr="0018652C">
        <w:t xml:space="preserve">  by_decision_type:</w:t>
      </w:r>
    </w:p>
    <w:p w14:paraId="09E5678A" w14:textId="77777777" w:rsidR="00743306" w:rsidRPr="0018652C" w:rsidRDefault="00743306" w:rsidP="00743306">
      <w:r w:rsidRPr="0018652C">
        <w:t xml:space="preserve">    - decision: "approval"</w:t>
      </w:r>
    </w:p>
    <w:p w14:paraId="40C1D753" w14:textId="77777777" w:rsidR="00743306" w:rsidRPr="0018652C" w:rsidRDefault="00743306" w:rsidP="00743306">
      <w:r w:rsidRPr="0018652C">
        <w:t xml:space="preserve">      min_retention_days: 365</w:t>
      </w:r>
    </w:p>
    <w:p w14:paraId="676E5BD9" w14:textId="77777777" w:rsidR="00743306" w:rsidRPr="0018652C" w:rsidRDefault="00743306" w:rsidP="00743306">
      <w:r w:rsidRPr="0018652C">
        <w:t xml:space="preserve">    - decision: "denial"</w:t>
      </w:r>
    </w:p>
    <w:p w14:paraId="0FC685BA" w14:textId="77777777" w:rsidR="00743306" w:rsidRPr="0018652C" w:rsidRDefault="00743306" w:rsidP="00743306">
      <w:r w:rsidRPr="0018652C">
        <w:lastRenderedPageBreak/>
        <w:t xml:space="preserve">      min_retention_days: 730         # keep denials longer</w:t>
      </w:r>
    </w:p>
    <w:p w14:paraId="4E04E7A4" w14:textId="77777777" w:rsidR="00743306" w:rsidRPr="0018652C" w:rsidRDefault="00743306" w:rsidP="00743306">
      <w:r w:rsidRPr="0018652C">
        <w:t xml:space="preserve">    - decision: "partial-approval"</w:t>
      </w:r>
    </w:p>
    <w:p w14:paraId="2D376BD3" w14:textId="77777777" w:rsidR="00743306" w:rsidRPr="0018652C" w:rsidRDefault="00743306" w:rsidP="00743306">
      <w:r w:rsidRPr="0018652C">
        <w:t xml:space="preserve">      min_retention_days: 730</w:t>
      </w:r>
    </w:p>
    <w:p w14:paraId="4230510C" w14:textId="77777777" w:rsidR="00743306" w:rsidRPr="0018652C" w:rsidRDefault="00743306" w:rsidP="00743306"/>
    <w:p w14:paraId="52A21991" w14:textId="77777777" w:rsidR="00743306" w:rsidRPr="0018652C" w:rsidRDefault="00743306" w:rsidP="00743306">
      <w:r w:rsidRPr="0018652C">
        <w:t xml:space="preserve">  risk_based_overrides:</w:t>
      </w:r>
    </w:p>
    <w:p w14:paraId="2FBBB235" w14:textId="77777777" w:rsidR="00743306" w:rsidRPr="0018652C" w:rsidRDefault="00743306" w:rsidP="00743306">
      <w:r w:rsidRPr="0018652C">
        <w:t xml:space="preserve">    enabled: true</w:t>
      </w:r>
    </w:p>
    <w:p w14:paraId="4EB06F9F" w14:textId="77777777" w:rsidR="00743306" w:rsidRPr="0018652C" w:rsidRDefault="00743306" w:rsidP="00743306">
      <w:r w:rsidRPr="0018652C">
        <w:t xml:space="preserve">    # If risk_score is present in any step, use this logic</w:t>
      </w:r>
    </w:p>
    <w:p w14:paraId="61B714D4" w14:textId="77777777" w:rsidR="00743306" w:rsidRPr="0018652C" w:rsidRDefault="00743306" w:rsidP="00743306">
      <w:r w:rsidRPr="0018652C">
        <w:t xml:space="preserve">    thresholds:</w:t>
      </w:r>
    </w:p>
    <w:p w14:paraId="47A702B3" w14:textId="77777777" w:rsidR="00743306" w:rsidRPr="0018652C" w:rsidRDefault="00743306" w:rsidP="00743306">
      <w:r w:rsidRPr="0018652C">
        <w:t xml:space="preserve">      - name: "high-risk"</w:t>
      </w:r>
    </w:p>
    <w:p w14:paraId="6D1F6644" w14:textId="77777777" w:rsidR="00743306" w:rsidRPr="0018652C" w:rsidRDefault="00743306" w:rsidP="00743306">
      <w:r w:rsidRPr="0018652C">
        <w:t xml:space="preserve">        condition: "max_step_output('risk-evaluation', 'risk_score') &gt;= 0.7"</w:t>
      </w:r>
    </w:p>
    <w:p w14:paraId="68A3255A" w14:textId="77777777" w:rsidR="00743306" w:rsidRPr="0018652C" w:rsidRDefault="00743306" w:rsidP="00743306">
      <w:r w:rsidRPr="0018652C">
        <w:t xml:space="preserve">        min_retention_days: 1825</w:t>
      </w:r>
    </w:p>
    <w:p w14:paraId="55DCE834" w14:textId="77777777" w:rsidR="00743306" w:rsidRPr="0018652C" w:rsidRDefault="00743306" w:rsidP="00743306">
      <w:r w:rsidRPr="0018652C">
        <w:t xml:space="preserve">      - name: "medium-risk"</w:t>
      </w:r>
    </w:p>
    <w:p w14:paraId="16C4EC0F" w14:textId="77777777" w:rsidR="00743306" w:rsidRPr="0018652C" w:rsidRDefault="00743306" w:rsidP="00743306">
      <w:r w:rsidRPr="0018652C">
        <w:t xml:space="preserve">        condition: "max_step_output('risk-evaluation', 'risk_score') &gt;= 0.4"</w:t>
      </w:r>
    </w:p>
    <w:p w14:paraId="1BA0B4C6" w14:textId="77777777" w:rsidR="00743306" w:rsidRPr="0018652C" w:rsidRDefault="00743306" w:rsidP="00743306">
      <w:r w:rsidRPr="0018652C">
        <w:t xml:space="preserve">        min_retention_days: 1095</w:t>
      </w:r>
    </w:p>
    <w:p w14:paraId="7F43C1AE" w14:textId="77777777" w:rsidR="00743306" w:rsidRPr="0018652C" w:rsidRDefault="00743306" w:rsidP="00743306"/>
    <w:p w14:paraId="656A216D" w14:textId="77777777" w:rsidR="00743306" w:rsidRPr="0018652C" w:rsidRDefault="00743306" w:rsidP="00743306">
      <w:r w:rsidRPr="0018652C">
        <w:t xml:space="preserve">  legal_holds:</w:t>
      </w:r>
    </w:p>
    <w:p w14:paraId="33913E1F" w14:textId="77777777" w:rsidR="00743306" w:rsidRPr="0018652C" w:rsidRDefault="00743306" w:rsidP="00743306">
      <w:r w:rsidRPr="0018652C">
        <w:t xml:space="preserve">    honored_fields:</w:t>
      </w:r>
    </w:p>
    <w:p w14:paraId="6608F7D6" w14:textId="77777777" w:rsidR="00743306" w:rsidRPr="0018652C" w:rsidRDefault="00743306" w:rsidP="00743306">
      <w:r w:rsidRPr="0018652C">
        <w:t xml:space="preserve">      - "audit.legal_hold"       # boolean flag set externally</w:t>
      </w:r>
    </w:p>
    <w:p w14:paraId="0118BF03" w14:textId="77777777" w:rsidR="00743306" w:rsidRPr="0018652C" w:rsidRDefault="00743306" w:rsidP="00743306">
      <w:r w:rsidRPr="0018652C">
        <w:t xml:space="preserve">      - "audit.case_id"          # if present, do not prune</w:t>
      </w:r>
    </w:p>
    <w:p w14:paraId="2D6489A4" w14:textId="77777777" w:rsidR="00743306" w:rsidRPr="0018652C" w:rsidRDefault="00743306" w:rsidP="00743306">
      <w:r w:rsidRPr="0018652C">
        <w:t xml:space="preserve">    behavior:</w:t>
      </w:r>
    </w:p>
    <w:p w14:paraId="05013139" w14:textId="77777777" w:rsidR="00743306" w:rsidRPr="0018652C" w:rsidRDefault="00743306" w:rsidP="00743306">
      <w:r w:rsidRPr="0018652C">
        <w:t xml:space="preserve">      if_legal_hold: "suspend-pruning"</w:t>
      </w:r>
    </w:p>
    <w:p w14:paraId="19CA121E" w14:textId="77777777" w:rsidR="00743306" w:rsidRPr="0018652C" w:rsidRDefault="00743306" w:rsidP="00743306"/>
    <w:p w14:paraId="7825BFC8" w14:textId="77777777" w:rsidR="00743306" w:rsidRPr="0018652C" w:rsidRDefault="00743306" w:rsidP="00743306">
      <w:r w:rsidRPr="0018652C">
        <w:t xml:space="preserve">  snapshots:</w:t>
      </w:r>
    </w:p>
    <w:p w14:paraId="5B3B4AA9" w14:textId="77777777" w:rsidR="00743306" w:rsidRPr="0018652C" w:rsidRDefault="00743306" w:rsidP="00743306">
      <w:r w:rsidRPr="0018652C">
        <w:t xml:space="preserve">    # Optionally keep compact snapshots after pruning full traces</w:t>
      </w:r>
    </w:p>
    <w:p w14:paraId="0CAC2651" w14:textId="77777777" w:rsidR="00743306" w:rsidRPr="0018652C" w:rsidRDefault="00743306" w:rsidP="00743306">
      <w:r w:rsidRPr="0018652C">
        <w:t xml:space="preserve">    enabled: true</w:t>
      </w:r>
    </w:p>
    <w:p w14:paraId="43469AA3" w14:textId="77777777" w:rsidR="00743306" w:rsidRPr="0018652C" w:rsidRDefault="00743306" w:rsidP="00743306">
      <w:r w:rsidRPr="0018652C">
        <w:t xml:space="preserve">    snapshot_topic: "decision.trace-snapshots"</w:t>
      </w:r>
    </w:p>
    <w:p w14:paraId="06A73550" w14:textId="77777777" w:rsidR="00743306" w:rsidRPr="0018652C" w:rsidRDefault="00743306" w:rsidP="00743306">
      <w:r w:rsidRPr="0018652C">
        <w:lastRenderedPageBreak/>
        <w:t xml:space="preserve">    snapshot_fields:</w:t>
      </w:r>
    </w:p>
    <w:p w14:paraId="57B4E639" w14:textId="77777777" w:rsidR="00743306" w:rsidRPr="0018652C" w:rsidRDefault="00743306" w:rsidP="00743306">
      <w:r w:rsidRPr="0018652C">
        <w:t xml:space="preserve">      - "event_id"</w:t>
      </w:r>
    </w:p>
    <w:p w14:paraId="51F10055" w14:textId="77777777" w:rsidR="00743306" w:rsidRPr="0018652C" w:rsidRDefault="00743306" w:rsidP="00743306">
      <w:r w:rsidRPr="0018652C">
        <w:t xml:space="preserve">      - "timestamp"</w:t>
      </w:r>
    </w:p>
    <w:p w14:paraId="25A69EBD" w14:textId="77777777" w:rsidR="00743306" w:rsidRPr="0018652C" w:rsidRDefault="00743306" w:rsidP="00743306">
      <w:r w:rsidRPr="0018652C">
        <w:t xml:space="preserve">      - "decision_master"</w:t>
      </w:r>
    </w:p>
    <w:p w14:paraId="042474AF" w14:textId="77777777" w:rsidR="00743306" w:rsidRPr="0018652C" w:rsidRDefault="00743306" w:rsidP="00743306">
      <w:r w:rsidRPr="0018652C">
        <w:t xml:space="preserve">      - "request.request_id"</w:t>
      </w:r>
    </w:p>
    <w:p w14:paraId="059CFDA6" w14:textId="77777777" w:rsidR="00743306" w:rsidRPr="0018652C" w:rsidRDefault="00743306" w:rsidP="00743306">
      <w:r w:rsidRPr="0018652C">
        <w:t xml:space="preserve">      - "request.target_registered_agent_id"</w:t>
      </w:r>
    </w:p>
    <w:p w14:paraId="72BB72E3" w14:textId="77777777" w:rsidR="00743306" w:rsidRPr="0018652C" w:rsidRDefault="00743306" w:rsidP="00743306">
      <w:r w:rsidRPr="0018652C">
        <w:t xml:space="preserve">      - "final_decision"</w:t>
      </w:r>
    </w:p>
    <w:p w14:paraId="1C336767" w14:textId="77777777" w:rsidR="00743306" w:rsidRPr="0018652C" w:rsidRDefault="00743306" w:rsidP="00743306">
      <w:r w:rsidRPr="0018652C">
        <w:t xml:space="preserve">      - "audit.hash_chain_current"</w:t>
      </w:r>
    </w:p>
    <w:p w14:paraId="7B12947C" w14:textId="77777777" w:rsidR="00743306" w:rsidRPr="0018652C" w:rsidRDefault="00743306" w:rsidP="00743306"/>
    <w:p w14:paraId="12D7507C" w14:textId="77777777" w:rsidR="00743306" w:rsidRPr="0018652C" w:rsidRDefault="00743306" w:rsidP="00743306">
      <w:r w:rsidRPr="0018652C">
        <w:t xml:space="preserve">  enforcement:</w:t>
      </w:r>
    </w:p>
    <w:p w14:paraId="69376D33" w14:textId="77777777" w:rsidR="00743306" w:rsidRPr="0018652C" w:rsidRDefault="00743306" w:rsidP="00743306">
      <w:r w:rsidRPr="0018652C">
        <w:t xml:space="preserve">    # How often the pruning daemon should run</w:t>
      </w:r>
    </w:p>
    <w:p w14:paraId="0E653AA9" w14:textId="77777777" w:rsidR="00743306" w:rsidRPr="0018652C" w:rsidRDefault="00743306" w:rsidP="00743306">
      <w:r w:rsidRPr="0018652C">
        <w:t xml:space="preserve">    schedule_cron: "0 3 * * *"</w:t>
      </w:r>
    </w:p>
    <w:p w14:paraId="5C8825E8" w14:textId="77777777" w:rsidR="00743306" w:rsidRPr="0018652C" w:rsidRDefault="00743306" w:rsidP="00743306">
      <w:r w:rsidRPr="0018652C">
        <w:t xml:space="preserve">    dry_run_mode: false</w:t>
      </w:r>
    </w:p>
    <w:p w14:paraId="6E231E2E" w14:textId="77777777" w:rsidR="00743306" w:rsidRPr="0018652C" w:rsidRDefault="00743306" w:rsidP="00743306">
      <w:r w:rsidRPr="0018652C">
        <w:t>You can have your pruning daemon interpret condition expressions against parsed traces.</w:t>
      </w:r>
    </w:p>
    <w:p w14:paraId="5449AFF0" w14:textId="77777777" w:rsidR="00743306" w:rsidRPr="0018652C" w:rsidRDefault="00743306" w:rsidP="00743306">
      <w:r>
        <w:pict w14:anchorId="693D8C0C">
          <v:rect id="_x0000_i1120" style="width:0;height:1.5pt" o:hralign="center" o:hrstd="t" o:hr="t" fillcolor="#a0a0a0" stroked="f"/>
        </w:pict>
      </w:r>
    </w:p>
    <w:p w14:paraId="29EF7350" w14:textId="77777777" w:rsidR="00743306" w:rsidRPr="0018652C" w:rsidRDefault="00743306" w:rsidP="00743306">
      <w:pPr>
        <w:rPr>
          <w:b/>
          <w:bCs/>
        </w:rPr>
      </w:pPr>
      <w:r w:rsidRPr="0018652C">
        <w:rPr>
          <w:b/>
          <w:bCs/>
        </w:rPr>
        <w:t>Dashboard schema for visualizing decision paths</w:t>
      </w:r>
    </w:p>
    <w:p w14:paraId="622797D5" w14:textId="77777777" w:rsidR="00743306" w:rsidRPr="0018652C" w:rsidRDefault="00743306" w:rsidP="00743306">
      <w:r w:rsidRPr="0018652C">
        <w:t>Think of this as the contract for a “Decision Trace Explorer” dashboard. Backed by ClickHouse/Timeseries + materialized views from Kafka.</w:t>
      </w:r>
    </w:p>
    <w:p w14:paraId="23F8A311" w14:textId="77777777" w:rsidR="00743306" w:rsidRPr="0018652C" w:rsidRDefault="00743306" w:rsidP="00743306">
      <w:r w:rsidRPr="0018652C">
        <w:t>{</w:t>
      </w:r>
    </w:p>
    <w:p w14:paraId="1494911B" w14:textId="77777777" w:rsidR="00743306" w:rsidRPr="0018652C" w:rsidRDefault="00743306" w:rsidP="00743306">
      <w:r w:rsidRPr="0018652C">
        <w:t xml:space="preserve">  "version": "1.0",</w:t>
      </w:r>
    </w:p>
    <w:p w14:paraId="228F68B1" w14:textId="77777777" w:rsidR="00743306" w:rsidRPr="0018652C" w:rsidRDefault="00743306" w:rsidP="00743306">
      <w:r w:rsidRPr="0018652C">
        <w:t xml:space="preserve">  "kind": "DashboardDefinition",</w:t>
      </w:r>
    </w:p>
    <w:p w14:paraId="72B00465" w14:textId="77777777" w:rsidR="00743306" w:rsidRPr="0018652C" w:rsidRDefault="00743306" w:rsidP="00743306">
      <w:r w:rsidRPr="0018652C">
        <w:t xml:space="preserve">  "metadata": {</w:t>
      </w:r>
    </w:p>
    <w:p w14:paraId="65A59C70" w14:textId="77777777" w:rsidR="00743306" w:rsidRPr="0018652C" w:rsidRDefault="00743306" w:rsidP="00743306">
      <w:r w:rsidRPr="0018652C">
        <w:t xml:space="preserve">    "name": "decision-trace-explorer",</w:t>
      </w:r>
    </w:p>
    <w:p w14:paraId="1D6F575F" w14:textId="77777777" w:rsidR="00743306" w:rsidRPr="0018652C" w:rsidRDefault="00743306" w:rsidP="00743306">
      <w:r w:rsidRPr="0018652C">
        <w:t xml:space="preserve">    "title": "Decision Trace Explorer",</w:t>
      </w:r>
    </w:p>
    <w:p w14:paraId="53779374" w14:textId="77777777" w:rsidR="00743306" w:rsidRPr="0018652C" w:rsidRDefault="00743306" w:rsidP="00743306">
      <w:r w:rsidRPr="0018652C">
        <w:t xml:space="preserve">    "description": "Visualize Decision-Master workflows, risk scores, and access-rights decisions."</w:t>
      </w:r>
    </w:p>
    <w:p w14:paraId="2D60AEF8" w14:textId="77777777" w:rsidR="00743306" w:rsidRPr="0018652C" w:rsidRDefault="00743306" w:rsidP="00743306">
      <w:r w:rsidRPr="0018652C">
        <w:t xml:space="preserve">  },</w:t>
      </w:r>
    </w:p>
    <w:p w14:paraId="71253429" w14:textId="77777777" w:rsidR="00743306" w:rsidRPr="0018652C" w:rsidRDefault="00743306" w:rsidP="00743306">
      <w:r w:rsidRPr="0018652C">
        <w:lastRenderedPageBreak/>
        <w:t xml:space="preserve">  "filters": [</w:t>
      </w:r>
    </w:p>
    <w:p w14:paraId="3B4F0174" w14:textId="77777777" w:rsidR="00743306" w:rsidRPr="0018652C" w:rsidRDefault="00743306" w:rsidP="00743306">
      <w:r w:rsidRPr="0018652C">
        <w:t xml:space="preserve">    {</w:t>
      </w:r>
    </w:p>
    <w:p w14:paraId="60F7A305" w14:textId="77777777" w:rsidR="00743306" w:rsidRPr="0018652C" w:rsidRDefault="00743306" w:rsidP="00743306">
      <w:r w:rsidRPr="0018652C">
        <w:t xml:space="preserve">      "id": "time_range",</w:t>
      </w:r>
    </w:p>
    <w:p w14:paraId="1735D587" w14:textId="77777777" w:rsidR="00743306" w:rsidRPr="0018652C" w:rsidRDefault="00743306" w:rsidP="00743306">
      <w:r w:rsidRPr="0018652C">
        <w:t xml:space="preserve">      "type": "time-range",</w:t>
      </w:r>
    </w:p>
    <w:p w14:paraId="074D664D" w14:textId="77777777" w:rsidR="00743306" w:rsidRPr="0018652C" w:rsidRDefault="00743306" w:rsidP="00743306">
      <w:r w:rsidRPr="0018652C">
        <w:t xml:space="preserve">      "default": "last_7_days"</w:t>
      </w:r>
    </w:p>
    <w:p w14:paraId="3F5A4BAC" w14:textId="77777777" w:rsidR="00743306" w:rsidRPr="0018652C" w:rsidRDefault="00743306" w:rsidP="00743306">
      <w:r w:rsidRPr="0018652C">
        <w:t xml:space="preserve">    },</w:t>
      </w:r>
    </w:p>
    <w:p w14:paraId="0615EC11" w14:textId="77777777" w:rsidR="00743306" w:rsidRPr="0018652C" w:rsidRDefault="00743306" w:rsidP="00743306">
      <w:r w:rsidRPr="0018652C">
        <w:t xml:space="preserve">    {</w:t>
      </w:r>
    </w:p>
    <w:p w14:paraId="120DEED8" w14:textId="77777777" w:rsidR="00743306" w:rsidRPr="0018652C" w:rsidRDefault="00743306" w:rsidP="00743306">
      <w:r w:rsidRPr="0018652C">
        <w:t xml:space="preserve">      "id": "decision_type",</w:t>
      </w:r>
    </w:p>
    <w:p w14:paraId="3B907D75" w14:textId="77777777" w:rsidR="00743306" w:rsidRPr="0018652C" w:rsidRDefault="00743306" w:rsidP="00743306">
      <w:r w:rsidRPr="0018652C">
        <w:t xml:space="preserve">      "type": "multi-select",</w:t>
      </w:r>
    </w:p>
    <w:p w14:paraId="3129B2B1" w14:textId="77777777" w:rsidR="00743306" w:rsidRPr="0018652C" w:rsidRDefault="00743306" w:rsidP="00743306">
      <w:r w:rsidRPr="0018652C">
        <w:t xml:space="preserve">      "label": "Decision Type",</w:t>
      </w:r>
    </w:p>
    <w:p w14:paraId="27B90B31" w14:textId="77777777" w:rsidR="00743306" w:rsidRPr="0018652C" w:rsidRDefault="00743306" w:rsidP="00743306">
      <w:r w:rsidRPr="0018652C">
        <w:t xml:space="preserve">      "options": ["approval", "denial", "partial-approval"],</w:t>
      </w:r>
    </w:p>
    <w:p w14:paraId="00EF16F2" w14:textId="77777777" w:rsidR="00743306" w:rsidRPr="0018652C" w:rsidRDefault="00743306" w:rsidP="00743306">
      <w:r w:rsidRPr="0018652C">
        <w:t xml:space="preserve">      "default": ["approval", "denial", "partial-approval"]</w:t>
      </w:r>
    </w:p>
    <w:p w14:paraId="6F4FE19B" w14:textId="77777777" w:rsidR="00743306" w:rsidRPr="0018652C" w:rsidRDefault="00743306" w:rsidP="00743306">
      <w:r w:rsidRPr="0018652C">
        <w:t xml:space="preserve">    },</w:t>
      </w:r>
    </w:p>
    <w:p w14:paraId="668EF124" w14:textId="77777777" w:rsidR="00743306" w:rsidRPr="0018652C" w:rsidRDefault="00743306" w:rsidP="00743306">
      <w:r w:rsidRPr="0018652C">
        <w:t xml:space="preserve">    {</w:t>
      </w:r>
    </w:p>
    <w:p w14:paraId="14C5E4CC" w14:textId="77777777" w:rsidR="00743306" w:rsidRPr="0018652C" w:rsidRDefault="00743306" w:rsidP="00743306">
      <w:r w:rsidRPr="0018652C">
        <w:t xml:space="preserve">      "id": "target_agent",</w:t>
      </w:r>
    </w:p>
    <w:p w14:paraId="06E71D1C" w14:textId="77777777" w:rsidR="00743306" w:rsidRPr="0018652C" w:rsidRDefault="00743306" w:rsidP="00743306">
      <w:r w:rsidRPr="0018652C">
        <w:t xml:space="preserve">      "type": "search",</w:t>
      </w:r>
    </w:p>
    <w:p w14:paraId="6B547B15" w14:textId="77777777" w:rsidR="00743306" w:rsidRPr="0018652C" w:rsidRDefault="00743306" w:rsidP="00743306">
      <w:r w:rsidRPr="0018652C">
        <w:t xml:space="preserve">      "label": "Target Registered Agent ID"</w:t>
      </w:r>
    </w:p>
    <w:p w14:paraId="2302D283" w14:textId="77777777" w:rsidR="00743306" w:rsidRPr="0018652C" w:rsidRDefault="00743306" w:rsidP="00743306">
      <w:r w:rsidRPr="0018652C">
        <w:t xml:space="preserve">    },</w:t>
      </w:r>
    </w:p>
    <w:p w14:paraId="3E52A50F" w14:textId="77777777" w:rsidR="00743306" w:rsidRPr="0018652C" w:rsidRDefault="00743306" w:rsidP="00743306">
      <w:r w:rsidRPr="0018652C">
        <w:t xml:space="preserve">    {</w:t>
      </w:r>
    </w:p>
    <w:p w14:paraId="03931681" w14:textId="77777777" w:rsidR="00743306" w:rsidRPr="0018652C" w:rsidRDefault="00743306" w:rsidP="00743306">
      <w:r w:rsidRPr="0018652C">
        <w:t xml:space="preserve">      "id": "risk_bucket",</w:t>
      </w:r>
    </w:p>
    <w:p w14:paraId="3CD3157A" w14:textId="77777777" w:rsidR="00743306" w:rsidRPr="0018652C" w:rsidRDefault="00743306" w:rsidP="00743306">
      <w:r w:rsidRPr="0018652C">
        <w:t xml:space="preserve">      "type": "multi-select",</w:t>
      </w:r>
    </w:p>
    <w:p w14:paraId="08EBAF28" w14:textId="77777777" w:rsidR="00743306" w:rsidRPr="0018652C" w:rsidRDefault="00743306" w:rsidP="00743306">
      <w:r w:rsidRPr="0018652C">
        <w:t xml:space="preserve">      "label": "Risk Bucket",</w:t>
      </w:r>
    </w:p>
    <w:p w14:paraId="54AB5018" w14:textId="77777777" w:rsidR="00743306" w:rsidRPr="0018652C" w:rsidRDefault="00743306" w:rsidP="00743306">
      <w:r w:rsidRPr="0018652C">
        <w:t xml:space="preserve">      "options": ["low", "medium", "high"]</w:t>
      </w:r>
    </w:p>
    <w:p w14:paraId="4B2C9C42" w14:textId="77777777" w:rsidR="00743306" w:rsidRPr="0018652C" w:rsidRDefault="00743306" w:rsidP="00743306">
      <w:r w:rsidRPr="0018652C">
        <w:t xml:space="preserve">    }</w:t>
      </w:r>
    </w:p>
    <w:p w14:paraId="09736D44" w14:textId="77777777" w:rsidR="00743306" w:rsidRPr="0018652C" w:rsidRDefault="00743306" w:rsidP="00743306">
      <w:r w:rsidRPr="0018652C">
        <w:t xml:space="preserve">  ],</w:t>
      </w:r>
    </w:p>
    <w:p w14:paraId="2C3382A6" w14:textId="77777777" w:rsidR="00743306" w:rsidRPr="0018652C" w:rsidRDefault="00743306" w:rsidP="00743306">
      <w:r w:rsidRPr="0018652C">
        <w:t xml:space="preserve">  "panels": [</w:t>
      </w:r>
    </w:p>
    <w:p w14:paraId="4F27F5F1" w14:textId="77777777" w:rsidR="00743306" w:rsidRPr="0018652C" w:rsidRDefault="00743306" w:rsidP="00743306">
      <w:r w:rsidRPr="0018652C">
        <w:lastRenderedPageBreak/>
        <w:t xml:space="preserve">    {</w:t>
      </w:r>
    </w:p>
    <w:p w14:paraId="4B12FE02" w14:textId="77777777" w:rsidR="00743306" w:rsidRPr="0018652C" w:rsidRDefault="00743306" w:rsidP="00743306">
      <w:r w:rsidRPr="0018652C">
        <w:t xml:space="preserve">      "id": "decision_volume_over_time",</w:t>
      </w:r>
    </w:p>
    <w:p w14:paraId="32A77C4D" w14:textId="77777777" w:rsidR="00743306" w:rsidRPr="0018652C" w:rsidRDefault="00743306" w:rsidP="00743306">
      <w:r w:rsidRPr="0018652C">
        <w:t xml:space="preserve">      "type": "time-series",</w:t>
      </w:r>
    </w:p>
    <w:p w14:paraId="5E586D30" w14:textId="77777777" w:rsidR="00743306" w:rsidRPr="0018652C" w:rsidRDefault="00743306" w:rsidP="00743306">
      <w:r w:rsidRPr="0018652C">
        <w:t xml:space="preserve">      "title": "Decision Volume Over Time",</w:t>
      </w:r>
    </w:p>
    <w:p w14:paraId="0161B4C4" w14:textId="77777777" w:rsidR="00743306" w:rsidRPr="0018652C" w:rsidRDefault="00743306" w:rsidP="00743306">
      <w:r w:rsidRPr="0018652C">
        <w:t xml:space="preserve">      "query_ref": "q_decision_volume",</w:t>
      </w:r>
    </w:p>
    <w:p w14:paraId="1C606D04" w14:textId="77777777" w:rsidR="00743306" w:rsidRPr="0018652C" w:rsidRDefault="00743306" w:rsidP="00743306">
      <w:r w:rsidRPr="0018652C">
        <w:t xml:space="preserve">      "dimensions": ["decision_type"],</w:t>
      </w:r>
    </w:p>
    <w:p w14:paraId="3A42F391" w14:textId="77777777" w:rsidR="00743306" w:rsidRPr="0018652C" w:rsidRDefault="00743306" w:rsidP="00743306">
      <w:r w:rsidRPr="0018652C">
        <w:t xml:space="preserve">      "filters_applied": ["time_range", "decision_type"]</w:t>
      </w:r>
    </w:p>
    <w:p w14:paraId="3586E119" w14:textId="77777777" w:rsidR="00743306" w:rsidRPr="0018652C" w:rsidRDefault="00743306" w:rsidP="00743306">
      <w:r w:rsidRPr="0018652C">
        <w:t xml:space="preserve">    },</w:t>
      </w:r>
    </w:p>
    <w:p w14:paraId="12764EF5" w14:textId="77777777" w:rsidR="00743306" w:rsidRPr="0018652C" w:rsidRDefault="00743306" w:rsidP="00743306">
      <w:r w:rsidRPr="0018652C">
        <w:t xml:space="preserve">    {</w:t>
      </w:r>
    </w:p>
    <w:p w14:paraId="5FBFBC6F" w14:textId="77777777" w:rsidR="00743306" w:rsidRPr="0018652C" w:rsidRDefault="00743306" w:rsidP="00743306">
      <w:r w:rsidRPr="0018652C">
        <w:t xml:space="preserve">      "id": "risk_distribution",</w:t>
      </w:r>
    </w:p>
    <w:p w14:paraId="59ACC756" w14:textId="77777777" w:rsidR="00743306" w:rsidRPr="0018652C" w:rsidRDefault="00743306" w:rsidP="00743306">
      <w:r w:rsidRPr="0018652C">
        <w:t xml:space="preserve">      "type": "histogram",</w:t>
      </w:r>
    </w:p>
    <w:p w14:paraId="5468265A" w14:textId="77777777" w:rsidR="00743306" w:rsidRPr="0018652C" w:rsidRDefault="00743306" w:rsidP="00743306">
      <w:r w:rsidRPr="0018652C">
        <w:t xml:space="preserve">      "title": "Risk Score Distribution",</w:t>
      </w:r>
    </w:p>
    <w:p w14:paraId="3A942B0E" w14:textId="77777777" w:rsidR="00743306" w:rsidRPr="0018652C" w:rsidRDefault="00743306" w:rsidP="00743306">
      <w:r w:rsidRPr="0018652C">
        <w:t xml:space="preserve">      "query_ref": "q_risk_scores",</w:t>
      </w:r>
    </w:p>
    <w:p w14:paraId="61448230" w14:textId="77777777" w:rsidR="00743306" w:rsidRPr="0018652C" w:rsidRDefault="00743306" w:rsidP="00743306">
      <w:r w:rsidRPr="0018652C">
        <w:t xml:space="preserve">      "filters_applied": ["time_range"]</w:t>
      </w:r>
    </w:p>
    <w:p w14:paraId="1C435DEE" w14:textId="77777777" w:rsidR="00743306" w:rsidRPr="0018652C" w:rsidRDefault="00743306" w:rsidP="00743306">
      <w:r w:rsidRPr="0018652C">
        <w:t xml:space="preserve">    },</w:t>
      </w:r>
    </w:p>
    <w:p w14:paraId="5F773BEA" w14:textId="77777777" w:rsidR="00743306" w:rsidRPr="0018652C" w:rsidRDefault="00743306" w:rsidP="00743306">
      <w:r w:rsidRPr="0018652C">
        <w:t xml:space="preserve">    {</w:t>
      </w:r>
    </w:p>
    <w:p w14:paraId="7C4272A5" w14:textId="77777777" w:rsidR="00743306" w:rsidRPr="0018652C" w:rsidRDefault="00743306" w:rsidP="00743306">
      <w:r w:rsidRPr="0018652C">
        <w:t xml:space="preserve">      "id": "decision_outcomes_by_agent",</w:t>
      </w:r>
    </w:p>
    <w:p w14:paraId="1C3520B3" w14:textId="77777777" w:rsidR="00743306" w:rsidRPr="0018652C" w:rsidRDefault="00743306" w:rsidP="00743306">
      <w:r w:rsidRPr="0018652C">
        <w:t xml:space="preserve">      "type": "table",</w:t>
      </w:r>
    </w:p>
    <w:p w14:paraId="3D343723" w14:textId="77777777" w:rsidR="00743306" w:rsidRPr="0018652C" w:rsidRDefault="00743306" w:rsidP="00743306">
      <w:r w:rsidRPr="0018652C">
        <w:t xml:space="preserve">      "title": "Decision Outcomes by Target Agent",</w:t>
      </w:r>
    </w:p>
    <w:p w14:paraId="173417D4" w14:textId="77777777" w:rsidR="00743306" w:rsidRPr="0018652C" w:rsidRDefault="00743306" w:rsidP="00743306">
      <w:r w:rsidRPr="0018652C">
        <w:t xml:space="preserve">      "query_ref": "q_outcomes_by_agent",</w:t>
      </w:r>
    </w:p>
    <w:p w14:paraId="4482D8E3" w14:textId="77777777" w:rsidR="00743306" w:rsidRPr="0018652C" w:rsidRDefault="00743306" w:rsidP="00743306">
      <w:r w:rsidRPr="0018652C">
        <w:t xml:space="preserve">      "columns": [</w:t>
      </w:r>
    </w:p>
    <w:p w14:paraId="6AC75122" w14:textId="77777777" w:rsidR="00743306" w:rsidRPr="0018652C" w:rsidRDefault="00743306" w:rsidP="00743306">
      <w:r w:rsidRPr="0018652C">
        <w:t xml:space="preserve">        "target_registered_agent_id",</w:t>
      </w:r>
    </w:p>
    <w:p w14:paraId="7B8068EE" w14:textId="77777777" w:rsidR="00743306" w:rsidRPr="0018652C" w:rsidRDefault="00743306" w:rsidP="00743306">
      <w:r w:rsidRPr="0018652C">
        <w:t xml:space="preserve">        "total_decisions",</w:t>
      </w:r>
    </w:p>
    <w:p w14:paraId="08465BBD" w14:textId="77777777" w:rsidR="00743306" w:rsidRPr="0018652C" w:rsidRDefault="00743306" w:rsidP="00743306">
      <w:r w:rsidRPr="0018652C">
        <w:t xml:space="preserve">        "approvals",</w:t>
      </w:r>
    </w:p>
    <w:p w14:paraId="0E3A1D15" w14:textId="77777777" w:rsidR="00743306" w:rsidRPr="0018652C" w:rsidRDefault="00743306" w:rsidP="00743306">
      <w:r w:rsidRPr="0018652C">
        <w:t xml:space="preserve">        "denials",</w:t>
      </w:r>
    </w:p>
    <w:p w14:paraId="667A63AD" w14:textId="77777777" w:rsidR="00743306" w:rsidRPr="0018652C" w:rsidRDefault="00743306" w:rsidP="00743306">
      <w:r w:rsidRPr="0018652C">
        <w:t xml:space="preserve">        "partial_approvals",</w:t>
      </w:r>
    </w:p>
    <w:p w14:paraId="004ED4C5" w14:textId="77777777" w:rsidR="00743306" w:rsidRPr="0018652C" w:rsidRDefault="00743306" w:rsidP="00743306">
      <w:r w:rsidRPr="0018652C">
        <w:lastRenderedPageBreak/>
        <w:t xml:space="preserve">        "avg_risk_score"</w:t>
      </w:r>
    </w:p>
    <w:p w14:paraId="6B4532C6" w14:textId="77777777" w:rsidR="00743306" w:rsidRPr="0018652C" w:rsidRDefault="00743306" w:rsidP="00743306">
      <w:r w:rsidRPr="0018652C">
        <w:t xml:space="preserve">      ],</w:t>
      </w:r>
    </w:p>
    <w:p w14:paraId="58B9D263" w14:textId="77777777" w:rsidR="00743306" w:rsidRPr="0018652C" w:rsidRDefault="00743306" w:rsidP="00743306">
      <w:r w:rsidRPr="0018652C">
        <w:t xml:space="preserve">      "filters_applied": ["time_range", "decision_type"]</w:t>
      </w:r>
    </w:p>
    <w:p w14:paraId="6BC8FCF3" w14:textId="77777777" w:rsidR="00743306" w:rsidRPr="0018652C" w:rsidRDefault="00743306" w:rsidP="00743306">
      <w:r w:rsidRPr="0018652C">
        <w:t xml:space="preserve">    },</w:t>
      </w:r>
    </w:p>
    <w:p w14:paraId="189CE014" w14:textId="77777777" w:rsidR="00743306" w:rsidRPr="0018652C" w:rsidRDefault="00743306" w:rsidP="00743306">
      <w:r w:rsidRPr="0018652C">
        <w:t xml:space="preserve">    {</w:t>
      </w:r>
    </w:p>
    <w:p w14:paraId="554D2506" w14:textId="77777777" w:rsidR="00743306" w:rsidRPr="0018652C" w:rsidRDefault="00743306" w:rsidP="00743306">
      <w:r w:rsidRPr="0018652C">
        <w:t xml:space="preserve">      "id": "decision_path_graph",</w:t>
      </w:r>
    </w:p>
    <w:p w14:paraId="0B923525" w14:textId="77777777" w:rsidR="00743306" w:rsidRPr="0018652C" w:rsidRDefault="00743306" w:rsidP="00743306">
      <w:r w:rsidRPr="0018652C">
        <w:t xml:space="preserve">      "type": "dag-view",</w:t>
      </w:r>
    </w:p>
    <w:p w14:paraId="030D7761" w14:textId="77777777" w:rsidR="00743306" w:rsidRPr="0018652C" w:rsidRDefault="00743306" w:rsidP="00743306">
      <w:r w:rsidRPr="0018652C">
        <w:t xml:space="preserve">      "title": "Decision Path for Selected Trace",</w:t>
      </w:r>
    </w:p>
    <w:p w14:paraId="36A97AC9" w14:textId="77777777" w:rsidR="00743306" w:rsidRPr="0018652C" w:rsidRDefault="00743306" w:rsidP="00743306">
      <w:r w:rsidRPr="0018652C">
        <w:t xml:space="preserve">      "query_ref": "q_single_trace_steps",</w:t>
      </w:r>
    </w:p>
    <w:p w14:paraId="1ED853DB" w14:textId="77777777" w:rsidR="00743306" w:rsidRPr="0018652C" w:rsidRDefault="00743306" w:rsidP="00743306">
      <w:r w:rsidRPr="0018652C">
        <w:t xml:space="preserve">      "inputs": {</w:t>
      </w:r>
    </w:p>
    <w:p w14:paraId="6C15B313" w14:textId="77777777" w:rsidR="00743306" w:rsidRPr="0018652C" w:rsidRDefault="00743306" w:rsidP="00743306">
      <w:r w:rsidRPr="0018652C">
        <w:t xml:space="preserve">        "event_id_param": "selected_event_id"</w:t>
      </w:r>
    </w:p>
    <w:p w14:paraId="1783DACA" w14:textId="77777777" w:rsidR="00743306" w:rsidRPr="0018652C" w:rsidRDefault="00743306" w:rsidP="00743306">
      <w:r w:rsidRPr="0018652C">
        <w:t xml:space="preserve">      }</w:t>
      </w:r>
    </w:p>
    <w:p w14:paraId="386D26AA" w14:textId="77777777" w:rsidR="00743306" w:rsidRPr="0018652C" w:rsidRDefault="00743306" w:rsidP="00743306">
      <w:r w:rsidRPr="0018652C">
        <w:t xml:space="preserve">    },</w:t>
      </w:r>
    </w:p>
    <w:p w14:paraId="4E7112D6" w14:textId="77777777" w:rsidR="00743306" w:rsidRPr="0018652C" w:rsidRDefault="00743306" w:rsidP="00743306">
      <w:r w:rsidRPr="0018652C">
        <w:t xml:space="preserve">    {</w:t>
      </w:r>
    </w:p>
    <w:p w14:paraId="62EC75BB" w14:textId="77777777" w:rsidR="00743306" w:rsidRPr="0018652C" w:rsidRDefault="00743306" w:rsidP="00743306">
      <w:r w:rsidRPr="0018652C">
        <w:t xml:space="preserve">      "id": "recent_high_risk_denials",</w:t>
      </w:r>
    </w:p>
    <w:p w14:paraId="246D668B" w14:textId="77777777" w:rsidR="00743306" w:rsidRPr="0018652C" w:rsidRDefault="00743306" w:rsidP="00743306">
      <w:r w:rsidRPr="0018652C">
        <w:t xml:space="preserve">      "type": "table",</w:t>
      </w:r>
    </w:p>
    <w:p w14:paraId="1403B3A5" w14:textId="77777777" w:rsidR="00743306" w:rsidRPr="0018652C" w:rsidRDefault="00743306" w:rsidP="00743306">
      <w:r w:rsidRPr="0018652C">
        <w:t xml:space="preserve">      "title": "Recent High-Risk Denials",</w:t>
      </w:r>
    </w:p>
    <w:p w14:paraId="6D0F8FEA" w14:textId="77777777" w:rsidR="00743306" w:rsidRPr="0018652C" w:rsidRDefault="00743306" w:rsidP="00743306">
      <w:r w:rsidRPr="0018652C">
        <w:t xml:space="preserve">      "query_ref": "q_high_risk_denials",</w:t>
      </w:r>
    </w:p>
    <w:p w14:paraId="0910EF16" w14:textId="77777777" w:rsidR="00743306" w:rsidRPr="0018652C" w:rsidRDefault="00743306" w:rsidP="00743306">
      <w:r w:rsidRPr="0018652C">
        <w:t xml:space="preserve">      "columns": [</w:t>
      </w:r>
    </w:p>
    <w:p w14:paraId="69B0C1D5" w14:textId="77777777" w:rsidR="00743306" w:rsidRPr="0018652C" w:rsidRDefault="00743306" w:rsidP="00743306">
      <w:r w:rsidRPr="0018652C">
        <w:t xml:space="preserve">        "timestamp",</w:t>
      </w:r>
    </w:p>
    <w:p w14:paraId="3D08F3FA" w14:textId="77777777" w:rsidR="00743306" w:rsidRPr="0018652C" w:rsidRDefault="00743306" w:rsidP="00743306">
      <w:r w:rsidRPr="0018652C">
        <w:t xml:space="preserve">        "event_id",</w:t>
      </w:r>
    </w:p>
    <w:p w14:paraId="1B84915E" w14:textId="77777777" w:rsidR="00743306" w:rsidRPr="0018652C" w:rsidRDefault="00743306" w:rsidP="00743306">
      <w:r w:rsidRPr="0018652C">
        <w:t xml:space="preserve">        "request_id",</w:t>
      </w:r>
    </w:p>
    <w:p w14:paraId="47C98AEE" w14:textId="77777777" w:rsidR="00743306" w:rsidRPr="0018652C" w:rsidRDefault="00743306" w:rsidP="00743306">
      <w:r w:rsidRPr="0018652C">
        <w:t xml:space="preserve">        "target_registered_agent_id",</w:t>
      </w:r>
    </w:p>
    <w:p w14:paraId="19E3A6C1" w14:textId="77777777" w:rsidR="00743306" w:rsidRPr="0018652C" w:rsidRDefault="00743306" w:rsidP="00743306">
      <w:r w:rsidRPr="0018652C">
        <w:t xml:space="preserve">        "risk_score",</w:t>
      </w:r>
    </w:p>
    <w:p w14:paraId="4D80E8DE" w14:textId="77777777" w:rsidR="00743306" w:rsidRPr="0018652C" w:rsidRDefault="00743306" w:rsidP="00743306">
      <w:r w:rsidRPr="0018652C">
        <w:t xml:space="preserve">        "denied_rights",</w:t>
      </w:r>
    </w:p>
    <w:p w14:paraId="657273AC" w14:textId="77777777" w:rsidR="00743306" w:rsidRPr="0018652C" w:rsidRDefault="00743306" w:rsidP="00743306">
      <w:r w:rsidRPr="0018652C">
        <w:t xml:space="preserve">        "reason_summary"</w:t>
      </w:r>
    </w:p>
    <w:p w14:paraId="72CC8451" w14:textId="77777777" w:rsidR="00743306" w:rsidRPr="0018652C" w:rsidRDefault="00743306" w:rsidP="00743306">
      <w:r w:rsidRPr="0018652C">
        <w:lastRenderedPageBreak/>
        <w:t xml:space="preserve">      ],</w:t>
      </w:r>
    </w:p>
    <w:p w14:paraId="2AFD1AC7" w14:textId="77777777" w:rsidR="00743306" w:rsidRPr="0018652C" w:rsidRDefault="00743306" w:rsidP="00743306">
      <w:r w:rsidRPr="0018652C">
        <w:t xml:space="preserve">      "filters_applied": ["time_range"]</w:t>
      </w:r>
    </w:p>
    <w:p w14:paraId="4AF907CE" w14:textId="77777777" w:rsidR="00743306" w:rsidRPr="0018652C" w:rsidRDefault="00743306" w:rsidP="00743306">
      <w:r w:rsidRPr="0018652C">
        <w:t xml:space="preserve">    }</w:t>
      </w:r>
    </w:p>
    <w:p w14:paraId="4EAD3690" w14:textId="77777777" w:rsidR="00743306" w:rsidRPr="0018652C" w:rsidRDefault="00743306" w:rsidP="00743306">
      <w:r w:rsidRPr="0018652C">
        <w:t xml:space="preserve">  ],</w:t>
      </w:r>
    </w:p>
    <w:p w14:paraId="66130C26" w14:textId="77777777" w:rsidR="00743306" w:rsidRPr="0018652C" w:rsidRDefault="00743306" w:rsidP="00743306">
      <w:r w:rsidRPr="0018652C">
        <w:t xml:space="preserve">  "queries": {</w:t>
      </w:r>
    </w:p>
    <w:p w14:paraId="03C605D8" w14:textId="77777777" w:rsidR="00743306" w:rsidRPr="0018652C" w:rsidRDefault="00743306" w:rsidP="00743306">
      <w:r w:rsidRPr="0018652C">
        <w:t xml:space="preserve">    "q_decision_volume": {</w:t>
      </w:r>
    </w:p>
    <w:p w14:paraId="5EDAE27E" w14:textId="77777777" w:rsidR="00743306" w:rsidRPr="0018652C" w:rsidRDefault="00743306" w:rsidP="00743306">
      <w:r w:rsidRPr="0018652C">
        <w:t xml:space="preserve">      "source": "decision_trace_index",</w:t>
      </w:r>
    </w:p>
    <w:p w14:paraId="0E2FF05D" w14:textId="77777777" w:rsidR="00743306" w:rsidRPr="0018652C" w:rsidRDefault="00743306" w:rsidP="00743306">
      <w:r w:rsidRPr="0018652C">
        <w:t xml:space="preserve">      "group_by": ["time_bucket_1h", "final_decision.decision"],</w:t>
      </w:r>
    </w:p>
    <w:p w14:paraId="6024EB89" w14:textId="77777777" w:rsidR="00743306" w:rsidRPr="0018652C" w:rsidRDefault="00743306" w:rsidP="00743306">
      <w:r w:rsidRPr="0018652C">
        <w:t xml:space="preserve">      "metrics": [</w:t>
      </w:r>
    </w:p>
    <w:p w14:paraId="036CD91D" w14:textId="77777777" w:rsidR="00743306" w:rsidRPr="0018652C" w:rsidRDefault="00743306" w:rsidP="00743306">
      <w:r w:rsidRPr="0018652C">
        <w:t xml:space="preserve">        {</w:t>
      </w:r>
    </w:p>
    <w:p w14:paraId="01D1E80F" w14:textId="77777777" w:rsidR="00743306" w:rsidRPr="0018652C" w:rsidRDefault="00743306" w:rsidP="00743306">
      <w:r w:rsidRPr="0018652C">
        <w:t xml:space="preserve">          "name": "count",</w:t>
      </w:r>
    </w:p>
    <w:p w14:paraId="6CC0359A" w14:textId="77777777" w:rsidR="00743306" w:rsidRPr="0018652C" w:rsidRDefault="00743306" w:rsidP="00743306">
      <w:r w:rsidRPr="0018652C">
        <w:t xml:space="preserve">          "aggregation": "count"</w:t>
      </w:r>
    </w:p>
    <w:p w14:paraId="24D550F5" w14:textId="77777777" w:rsidR="00743306" w:rsidRPr="0018652C" w:rsidRDefault="00743306" w:rsidP="00743306">
      <w:r w:rsidRPr="0018652C">
        <w:t xml:space="preserve">        }</w:t>
      </w:r>
    </w:p>
    <w:p w14:paraId="268F82B9" w14:textId="77777777" w:rsidR="00743306" w:rsidRPr="0018652C" w:rsidRDefault="00743306" w:rsidP="00743306">
      <w:r w:rsidRPr="0018652C">
        <w:t xml:space="preserve">      ]</w:t>
      </w:r>
    </w:p>
    <w:p w14:paraId="6A96C421" w14:textId="77777777" w:rsidR="00743306" w:rsidRPr="0018652C" w:rsidRDefault="00743306" w:rsidP="00743306">
      <w:r w:rsidRPr="0018652C">
        <w:t xml:space="preserve">    },</w:t>
      </w:r>
    </w:p>
    <w:p w14:paraId="34EF066C" w14:textId="77777777" w:rsidR="00743306" w:rsidRPr="0018652C" w:rsidRDefault="00743306" w:rsidP="00743306">
      <w:r w:rsidRPr="0018652C">
        <w:t xml:space="preserve">    "q_risk_scores": {</w:t>
      </w:r>
    </w:p>
    <w:p w14:paraId="50D62E4E" w14:textId="77777777" w:rsidR="00743306" w:rsidRPr="0018652C" w:rsidRDefault="00743306" w:rsidP="00743306">
      <w:r w:rsidRPr="0018652C">
        <w:t xml:space="preserve">      "source": "decision_trace_steps_index",</w:t>
      </w:r>
    </w:p>
    <w:p w14:paraId="43BB54B5" w14:textId="77777777" w:rsidR="00743306" w:rsidRPr="0018652C" w:rsidRDefault="00743306" w:rsidP="00743306">
      <w:r w:rsidRPr="0018652C">
        <w:t xml:space="preserve">      "filter": "action = 'risk-evaluation'",</w:t>
      </w:r>
    </w:p>
    <w:p w14:paraId="04AD6C97" w14:textId="77777777" w:rsidR="00743306" w:rsidRPr="0018652C" w:rsidRDefault="00743306" w:rsidP="00743306">
      <w:r w:rsidRPr="0018652C">
        <w:t xml:space="preserve">      "metrics": [</w:t>
      </w:r>
    </w:p>
    <w:p w14:paraId="0C2B7F40" w14:textId="77777777" w:rsidR="00743306" w:rsidRPr="0018652C" w:rsidRDefault="00743306" w:rsidP="00743306">
      <w:r w:rsidRPr="0018652C">
        <w:t xml:space="preserve">        {</w:t>
      </w:r>
    </w:p>
    <w:p w14:paraId="7BBD7C09" w14:textId="77777777" w:rsidR="00743306" w:rsidRPr="0018652C" w:rsidRDefault="00743306" w:rsidP="00743306">
      <w:r w:rsidRPr="0018652C">
        <w:t xml:space="preserve">          "name": "risk_score",</w:t>
      </w:r>
    </w:p>
    <w:p w14:paraId="2F4C518B" w14:textId="77777777" w:rsidR="00743306" w:rsidRPr="0018652C" w:rsidRDefault="00743306" w:rsidP="00743306">
      <w:r w:rsidRPr="0018652C">
        <w:t xml:space="preserve">          "field": "outputs.risk_score"</w:t>
      </w:r>
    </w:p>
    <w:p w14:paraId="1DE1071B" w14:textId="77777777" w:rsidR="00743306" w:rsidRPr="0018652C" w:rsidRDefault="00743306" w:rsidP="00743306">
      <w:r w:rsidRPr="0018652C">
        <w:t xml:space="preserve">        }</w:t>
      </w:r>
    </w:p>
    <w:p w14:paraId="5CDA66D5" w14:textId="77777777" w:rsidR="00743306" w:rsidRPr="0018652C" w:rsidRDefault="00743306" w:rsidP="00743306">
      <w:r w:rsidRPr="0018652C">
        <w:t xml:space="preserve">      ]</w:t>
      </w:r>
    </w:p>
    <w:p w14:paraId="41A7D2EB" w14:textId="77777777" w:rsidR="00743306" w:rsidRPr="0018652C" w:rsidRDefault="00743306" w:rsidP="00743306">
      <w:r w:rsidRPr="0018652C">
        <w:t xml:space="preserve">    },</w:t>
      </w:r>
    </w:p>
    <w:p w14:paraId="5E535D88" w14:textId="77777777" w:rsidR="00743306" w:rsidRPr="0018652C" w:rsidRDefault="00743306" w:rsidP="00743306">
      <w:r w:rsidRPr="0018652C">
        <w:t xml:space="preserve">    "q_outcomes_by_agent": {</w:t>
      </w:r>
    </w:p>
    <w:p w14:paraId="3F381448" w14:textId="77777777" w:rsidR="00743306" w:rsidRPr="0018652C" w:rsidRDefault="00743306" w:rsidP="00743306">
      <w:r w:rsidRPr="0018652C">
        <w:lastRenderedPageBreak/>
        <w:t xml:space="preserve">      "source": "decision_trace_index",</w:t>
      </w:r>
    </w:p>
    <w:p w14:paraId="656EDAE2" w14:textId="77777777" w:rsidR="00743306" w:rsidRPr="0018652C" w:rsidRDefault="00743306" w:rsidP="00743306">
      <w:r w:rsidRPr="0018652C">
        <w:t xml:space="preserve">      "group_by": ["request.target_registered_agent_id"],</w:t>
      </w:r>
    </w:p>
    <w:p w14:paraId="68CFE9F0" w14:textId="77777777" w:rsidR="00743306" w:rsidRPr="0018652C" w:rsidRDefault="00743306" w:rsidP="00743306">
      <w:r w:rsidRPr="0018652C">
        <w:t xml:space="preserve">      "metrics": [</w:t>
      </w:r>
    </w:p>
    <w:p w14:paraId="0B4E943A" w14:textId="77777777" w:rsidR="00743306" w:rsidRPr="0018652C" w:rsidRDefault="00743306" w:rsidP="00743306">
      <w:r w:rsidRPr="0018652C">
        <w:t xml:space="preserve">        { "name": "total_decisions", "aggregation": "count" },</w:t>
      </w:r>
    </w:p>
    <w:p w14:paraId="60992818" w14:textId="77777777" w:rsidR="00743306" w:rsidRPr="0018652C" w:rsidRDefault="00743306" w:rsidP="00743306">
      <w:r w:rsidRPr="0018652C">
        <w:t xml:space="preserve">        {</w:t>
      </w:r>
    </w:p>
    <w:p w14:paraId="6EA4154E" w14:textId="77777777" w:rsidR="00743306" w:rsidRPr="0018652C" w:rsidRDefault="00743306" w:rsidP="00743306">
      <w:r w:rsidRPr="0018652C">
        <w:t xml:space="preserve">          "name": "approvals",</w:t>
      </w:r>
    </w:p>
    <w:p w14:paraId="27D24374" w14:textId="77777777" w:rsidR="00743306" w:rsidRPr="0018652C" w:rsidRDefault="00743306" w:rsidP="00743306">
      <w:r w:rsidRPr="0018652C">
        <w:t xml:space="preserve">          "aggregation": "sum",</w:t>
      </w:r>
    </w:p>
    <w:p w14:paraId="48728531" w14:textId="77777777" w:rsidR="00743306" w:rsidRPr="0018652C" w:rsidRDefault="00743306" w:rsidP="00743306">
      <w:r w:rsidRPr="0018652C">
        <w:t xml:space="preserve">          "condition": "final_decision.decision = 'approval'"</w:t>
      </w:r>
    </w:p>
    <w:p w14:paraId="6C6C90A6" w14:textId="77777777" w:rsidR="00743306" w:rsidRPr="0018652C" w:rsidRDefault="00743306" w:rsidP="00743306">
      <w:r w:rsidRPr="0018652C">
        <w:t xml:space="preserve">        },</w:t>
      </w:r>
    </w:p>
    <w:p w14:paraId="1BF62712" w14:textId="77777777" w:rsidR="00743306" w:rsidRPr="0018652C" w:rsidRDefault="00743306" w:rsidP="00743306">
      <w:r w:rsidRPr="0018652C">
        <w:t xml:space="preserve">        {</w:t>
      </w:r>
    </w:p>
    <w:p w14:paraId="4D458D45" w14:textId="77777777" w:rsidR="00743306" w:rsidRPr="0018652C" w:rsidRDefault="00743306" w:rsidP="00743306">
      <w:r w:rsidRPr="0018652C">
        <w:t xml:space="preserve">          "name": "denials",</w:t>
      </w:r>
    </w:p>
    <w:p w14:paraId="00495E98" w14:textId="77777777" w:rsidR="00743306" w:rsidRPr="0018652C" w:rsidRDefault="00743306" w:rsidP="00743306">
      <w:r w:rsidRPr="0018652C">
        <w:t xml:space="preserve">          "aggregation": "sum",</w:t>
      </w:r>
    </w:p>
    <w:p w14:paraId="19BEAE7C" w14:textId="77777777" w:rsidR="00743306" w:rsidRPr="0018652C" w:rsidRDefault="00743306" w:rsidP="00743306">
      <w:r w:rsidRPr="0018652C">
        <w:t xml:space="preserve">          "condition": "final_decision.decision = 'denial'"</w:t>
      </w:r>
    </w:p>
    <w:p w14:paraId="4338868B" w14:textId="77777777" w:rsidR="00743306" w:rsidRPr="0018652C" w:rsidRDefault="00743306" w:rsidP="00743306">
      <w:r w:rsidRPr="0018652C">
        <w:t xml:space="preserve">        },</w:t>
      </w:r>
    </w:p>
    <w:p w14:paraId="6A8E4CE1" w14:textId="77777777" w:rsidR="00743306" w:rsidRPr="0018652C" w:rsidRDefault="00743306" w:rsidP="00743306">
      <w:r w:rsidRPr="0018652C">
        <w:t xml:space="preserve">        {</w:t>
      </w:r>
    </w:p>
    <w:p w14:paraId="7028439B" w14:textId="77777777" w:rsidR="00743306" w:rsidRPr="0018652C" w:rsidRDefault="00743306" w:rsidP="00743306">
      <w:r w:rsidRPr="0018652C">
        <w:t xml:space="preserve">          "name": "partial_approvals",</w:t>
      </w:r>
    </w:p>
    <w:p w14:paraId="53B6726A" w14:textId="77777777" w:rsidR="00743306" w:rsidRPr="0018652C" w:rsidRDefault="00743306" w:rsidP="00743306">
      <w:r w:rsidRPr="0018652C">
        <w:t xml:space="preserve">          "aggregation": "sum",</w:t>
      </w:r>
    </w:p>
    <w:p w14:paraId="195035EF" w14:textId="77777777" w:rsidR="00743306" w:rsidRPr="0018652C" w:rsidRDefault="00743306" w:rsidP="00743306">
      <w:r w:rsidRPr="0018652C">
        <w:t xml:space="preserve">          "condition": "final_decision.decision = 'partial-approval'"</w:t>
      </w:r>
    </w:p>
    <w:p w14:paraId="3531DB1B" w14:textId="77777777" w:rsidR="00743306" w:rsidRPr="0018652C" w:rsidRDefault="00743306" w:rsidP="00743306">
      <w:r w:rsidRPr="0018652C">
        <w:t xml:space="preserve">        },</w:t>
      </w:r>
    </w:p>
    <w:p w14:paraId="54AF6702" w14:textId="77777777" w:rsidR="00743306" w:rsidRPr="0018652C" w:rsidRDefault="00743306" w:rsidP="00743306">
      <w:r w:rsidRPr="0018652C">
        <w:t xml:space="preserve">        {</w:t>
      </w:r>
    </w:p>
    <w:p w14:paraId="680FAD83" w14:textId="77777777" w:rsidR="00743306" w:rsidRPr="0018652C" w:rsidRDefault="00743306" w:rsidP="00743306">
      <w:r w:rsidRPr="0018652C">
        <w:t xml:space="preserve">          "name": "avg_risk_score",</w:t>
      </w:r>
    </w:p>
    <w:p w14:paraId="3C80691C" w14:textId="77777777" w:rsidR="00743306" w:rsidRPr="0018652C" w:rsidRDefault="00743306" w:rsidP="00743306">
      <w:r w:rsidRPr="0018652C">
        <w:t xml:space="preserve">          "aggregation": "avg",</w:t>
      </w:r>
    </w:p>
    <w:p w14:paraId="254D2DF1" w14:textId="77777777" w:rsidR="00743306" w:rsidRPr="0018652C" w:rsidRDefault="00743306" w:rsidP="00743306">
      <w:r w:rsidRPr="0018652C">
        <w:t xml:space="preserve">          "field": "max_risk_score"</w:t>
      </w:r>
    </w:p>
    <w:p w14:paraId="1CE83711" w14:textId="77777777" w:rsidR="00743306" w:rsidRPr="0018652C" w:rsidRDefault="00743306" w:rsidP="00743306">
      <w:r w:rsidRPr="0018652C">
        <w:t xml:space="preserve">        }</w:t>
      </w:r>
    </w:p>
    <w:p w14:paraId="139549B7" w14:textId="77777777" w:rsidR="00743306" w:rsidRPr="0018652C" w:rsidRDefault="00743306" w:rsidP="00743306">
      <w:r w:rsidRPr="0018652C">
        <w:t xml:space="preserve">      ]</w:t>
      </w:r>
    </w:p>
    <w:p w14:paraId="6139B058" w14:textId="77777777" w:rsidR="00743306" w:rsidRPr="0018652C" w:rsidRDefault="00743306" w:rsidP="00743306">
      <w:r w:rsidRPr="0018652C">
        <w:t xml:space="preserve">    },</w:t>
      </w:r>
    </w:p>
    <w:p w14:paraId="7D2F0904" w14:textId="77777777" w:rsidR="00743306" w:rsidRPr="0018652C" w:rsidRDefault="00743306" w:rsidP="00743306">
      <w:r w:rsidRPr="0018652C">
        <w:lastRenderedPageBreak/>
        <w:t xml:space="preserve">    "q_single_trace_steps": {</w:t>
      </w:r>
    </w:p>
    <w:p w14:paraId="1079D19F" w14:textId="77777777" w:rsidR="00743306" w:rsidRPr="0018652C" w:rsidRDefault="00743306" w:rsidP="00743306">
      <w:r w:rsidRPr="0018652C">
        <w:t xml:space="preserve">      "source": "decision_trace_steps_index",</w:t>
      </w:r>
    </w:p>
    <w:p w14:paraId="2C6B7B48" w14:textId="77777777" w:rsidR="00743306" w:rsidRPr="0018652C" w:rsidRDefault="00743306" w:rsidP="00743306">
      <w:r w:rsidRPr="0018652C">
        <w:t xml:space="preserve">      "filter": "event_id = :selected_event_id",</w:t>
      </w:r>
    </w:p>
    <w:p w14:paraId="32654DAD" w14:textId="77777777" w:rsidR="00743306" w:rsidRPr="0018652C" w:rsidRDefault="00743306" w:rsidP="00743306">
      <w:r w:rsidRPr="0018652C">
        <w:t xml:space="preserve">      "projection": [</w:t>
      </w:r>
    </w:p>
    <w:p w14:paraId="7361BB7D" w14:textId="77777777" w:rsidR="00743306" w:rsidRPr="0018652C" w:rsidRDefault="00743306" w:rsidP="00743306">
      <w:r w:rsidRPr="0018652C">
        <w:t xml:space="preserve">        "step",</w:t>
      </w:r>
    </w:p>
    <w:p w14:paraId="07629BDB" w14:textId="77777777" w:rsidR="00743306" w:rsidRPr="0018652C" w:rsidRDefault="00743306" w:rsidP="00743306">
      <w:r w:rsidRPr="0018652C">
        <w:t xml:space="preserve">        "action",</w:t>
      </w:r>
    </w:p>
    <w:p w14:paraId="6D01D455" w14:textId="77777777" w:rsidR="00743306" w:rsidRPr="0018652C" w:rsidRDefault="00743306" w:rsidP="00743306">
      <w:r w:rsidRPr="0018652C">
        <w:t xml:space="preserve">        "timestamp",</w:t>
      </w:r>
    </w:p>
    <w:p w14:paraId="7A3BAE6C" w14:textId="77777777" w:rsidR="00743306" w:rsidRPr="0018652C" w:rsidRDefault="00743306" w:rsidP="00743306">
      <w:r w:rsidRPr="0018652C">
        <w:t xml:space="preserve">        "inputs",</w:t>
      </w:r>
    </w:p>
    <w:p w14:paraId="5E9F54A7" w14:textId="77777777" w:rsidR="00743306" w:rsidRPr="0018652C" w:rsidRDefault="00743306" w:rsidP="00743306">
      <w:r w:rsidRPr="0018652C">
        <w:t xml:space="preserve">        "outputs"</w:t>
      </w:r>
    </w:p>
    <w:p w14:paraId="217F6868" w14:textId="77777777" w:rsidR="00743306" w:rsidRPr="0018652C" w:rsidRDefault="00743306" w:rsidP="00743306">
      <w:r w:rsidRPr="0018652C">
        <w:t xml:space="preserve">      ]</w:t>
      </w:r>
    </w:p>
    <w:p w14:paraId="2FD51A2D" w14:textId="77777777" w:rsidR="00743306" w:rsidRPr="0018652C" w:rsidRDefault="00743306" w:rsidP="00743306">
      <w:r w:rsidRPr="0018652C">
        <w:t xml:space="preserve">    },</w:t>
      </w:r>
    </w:p>
    <w:p w14:paraId="1D59F343" w14:textId="77777777" w:rsidR="00743306" w:rsidRPr="0018652C" w:rsidRDefault="00743306" w:rsidP="00743306">
      <w:r w:rsidRPr="0018652C">
        <w:t xml:space="preserve">    "q_high_risk_denials": {</w:t>
      </w:r>
    </w:p>
    <w:p w14:paraId="1ED60CAF" w14:textId="77777777" w:rsidR="00743306" w:rsidRPr="0018652C" w:rsidRDefault="00743306" w:rsidP="00743306">
      <w:r w:rsidRPr="0018652C">
        <w:t xml:space="preserve">      "source": "decision_trace_index",</w:t>
      </w:r>
    </w:p>
    <w:p w14:paraId="14B16A05" w14:textId="77777777" w:rsidR="00743306" w:rsidRPr="0018652C" w:rsidRDefault="00743306" w:rsidP="00743306">
      <w:r w:rsidRPr="0018652C">
        <w:t xml:space="preserve">      "filter": "final_decision.decision = 'denial' AND max_risk_score &gt;= 0.7",</w:t>
      </w:r>
    </w:p>
    <w:p w14:paraId="753D107D" w14:textId="77777777" w:rsidR="00743306" w:rsidRPr="0018652C" w:rsidRDefault="00743306" w:rsidP="00743306">
      <w:r w:rsidRPr="0018652C">
        <w:t xml:space="preserve">      "projection": [</w:t>
      </w:r>
    </w:p>
    <w:p w14:paraId="42AE80F9" w14:textId="77777777" w:rsidR="00743306" w:rsidRPr="0018652C" w:rsidRDefault="00743306" w:rsidP="00743306">
      <w:r w:rsidRPr="0018652C">
        <w:t xml:space="preserve">        "timestamp",</w:t>
      </w:r>
    </w:p>
    <w:p w14:paraId="3B96AA26" w14:textId="77777777" w:rsidR="00743306" w:rsidRPr="0018652C" w:rsidRDefault="00743306" w:rsidP="00743306">
      <w:r w:rsidRPr="0018652C">
        <w:t xml:space="preserve">        "event_id",</w:t>
      </w:r>
    </w:p>
    <w:p w14:paraId="1E0A378B" w14:textId="77777777" w:rsidR="00743306" w:rsidRPr="0018652C" w:rsidRDefault="00743306" w:rsidP="00743306">
      <w:r w:rsidRPr="0018652C">
        <w:t xml:space="preserve">        "request.request_id",</w:t>
      </w:r>
    </w:p>
    <w:p w14:paraId="09018AC5" w14:textId="77777777" w:rsidR="00743306" w:rsidRPr="0018652C" w:rsidRDefault="00743306" w:rsidP="00743306">
      <w:r w:rsidRPr="0018652C">
        <w:t xml:space="preserve">        "request.target_registered_agent_id",</w:t>
      </w:r>
    </w:p>
    <w:p w14:paraId="1B354EAE" w14:textId="77777777" w:rsidR="00743306" w:rsidRPr="0018652C" w:rsidRDefault="00743306" w:rsidP="00743306">
      <w:r w:rsidRPr="0018652C">
        <w:t xml:space="preserve">        "max_risk_score AS risk_score",</w:t>
      </w:r>
    </w:p>
    <w:p w14:paraId="67183C01" w14:textId="77777777" w:rsidR="00743306" w:rsidRPr="0018652C" w:rsidRDefault="00743306" w:rsidP="00743306">
      <w:r w:rsidRPr="0018652C">
        <w:t xml:space="preserve">        "final_decision.denied_rights",</w:t>
      </w:r>
    </w:p>
    <w:p w14:paraId="27C2E78E" w14:textId="77777777" w:rsidR="00743306" w:rsidRPr="0018652C" w:rsidRDefault="00743306" w:rsidP="00743306">
      <w:r w:rsidRPr="0018652C">
        <w:t xml:space="preserve">        "denial_reason_summary"</w:t>
      </w:r>
    </w:p>
    <w:p w14:paraId="7B39E95B" w14:textId="77777777" w:rsidR="00743306" w:rsidRPr="0018652C" w:rsidRDefault="00743306" w:rsidP="00743306">
      <w:r w:rsidRPr="0018652C">
        <w:t xml:space="preserve">      ]</w:t>
      </w:r>
    </w:p>
    <w:p w14:paraId="77BA3FCA" w14:textId="77777777" w:rsidR="00743306" w:rsidRPr="0018652C" w:rsidRDefault="00743306" w:rsidP="00743306">
      <w:r w:rsidRPr="0018652C">
        <w:t xml:space="preserve">    }</w:t>
      </w:r>
    </w:p>
    <w:p w14:paraId="3F2E32C7" w14:textId="77777777" w:rsidR="00743306" w:rsidRPr="0018652C" w:rsidRDefault="00743306" w:rsidP="00743306">
      <w:r w:rsidRPr="0018652C">
        <w:t xml:space="preserve">  }</w:t>
      </w:r>
    </w:p>
    <w:p w14:paraId="6A5EC2A6" w14:textId="77777777" w:rsidR="00743306" w:rsidRPr="0018652C" w:rsidRDefault="00743306" w:rsidP="00743306">
      <w:r w:rsidRPr="0018652C">
        <w:t>}</w:t>
      </w:r>
    </w:p>
    <w:p w14:paraId="505E49A6" w14:textId="77777777" w:rsidR="00743306" w:rsidRPr="0018652C" w:rsidRDefault="00743306" w:rsidP="00743306">
      <w:r>
        <w:lastRenderedPageBreak/>
        <w:pict w14:anchorId="7932A0D7">
          <v:rect id="_x0000_i1121" style="width:0;height:1.5pt" o:hralign="center" o:hrstd="t" o:hr="t" fillcolor="#a0a0a0" stroked="f"/>
        </w:pict>
      </w:r>
    </w:p>
    <w:p w14:paraId="4C3C3BFF" w14:textId="77777777" w:rsidR="00743306" w:rsidRPr="0018652C" w:rsidRDefault="00743306" w:rsidP="00743306">
      <w:r w:rsidRPr="0018652C">
        <w:t>If you want to push this further, next we can:</w:t>
      </w:r>
    </w:p>
    <w:p w14:paraId="3DD6858C" w14:textId="77777777" w:rsidR="00743306" w:rsidRPr="0018652C" w:rsidRDefault="00743306" w:rsidP="00743306">
      <w:pPr>
        <w:numPr>
          <w:ilvl w:val="0"/>
          <w:numId w:val="30"/>
        </w:numPr>
      </w:pPr>
      <w:r w:rsidRPr="0018652C">
        <w:t>Define the concrete decision_trace_index table schema (fields, types, indexes).</w:t>
      </w:r>
    </w:p>
    <w:p w14:paraId="69CE1284" w14:textId="77777777" w:rsidR="00743306" w:rsidRPr="0018652C" w:rsidRDefault="00743306" w:rsidP="00743306">
      <w:pPr>
        <w:numPr>
          <w:ilvl w:val="0"/>
          <w:numId w:val="30"/>
        </w:numPr>
      </w:pPr>
      <w:r w:rsidRPr="0018652C">
        <w:t>Add a “policy diff” view: compare decision traces before/after a policy version bump.</w:t>
      </w:r>
    </w:p>
    <w:p w14:paraId="21A936CF" w14:textId="77777777" w:rsidR="00743306" w:rsidRDefault="00743306" w:rsidP="00743306"/>
    <w:p w14:paraId="73A86967" w14:textId="77777777" w:rsidR="00743306" w:rsidRPr="00EB1A30" w:rsidRDefault="00743306" w:rsidP="00743306">
      <w:r w:rsidRPr="00EB1A30">
        <w:t xml:space="preserve">A </w:t>
      </w:r>
      <w:r w:rsidRPr="00EB1A30">
        <w:rPr>
          <w:b/>
          <w:bCs/>
        </w:rPr>
        <w:t>DAG compiler</w:t>
      </w:r>
      <w:r w:rsidRPr="00EB1A30">
        <w:t xml:space="preserve"> is the part of your workflow engine that takes a high</w:t>
      </w:r>
      <w:r w:rsidRPr="00EB1A30">
        <w:noBreakHyphen/>
        <w:t>level, human</w:t>
      </w:r>
      <w:r w:rsidRPr="00EB1A30">
        <w:noBreakHyphen/>
        <w:t xml:space="preserve">authored description of a workflow (your DSL) and turns it into an </w:t>
      </w:r>
      <w:r w:rsidRPr="00EB1A30">
        <w:rPr>
          <w:b/>
          <w:bCs/>
        </w:rPr>
        <w:t>executable Directed Acyclic Graph</w:t>
      </w:r>
      <w:r w:rsidRPr="00EB1A30">
        <w:t xml:space="preserve"> of tasks, dependencies, and data flows.</w:t>
      </w:r>
    </w:p>
    <w:p w14:paraId="1EE09C31" w14:textId="77777777" w:rsidR="00743306" w:rsidRPr="00EB1A30" w:rsidRDefault="00743306" w:rsidP="00743306">
      <w:r w:rsidRPr="00EB1A30">
        <w:t>Let me put it in the terms that match the architecture you’re building.</w:t>
      </w:r>
    </w:p>
    <w:p w14:paraId="29D4BC60" w14:textId="77777777" w:rsidR="00743306" w:rsidRPr="00EB1A30" w:rsidRDefault="00743306" w:rsidP="00743306">
      <w:r>
        <w:pict w14:anchorId="26515B4F">
          <v:rect id="_x0000_i1122" style="width:0;height:1.5pt" o:hralign="center" o:hrstd="t" o:hr="t" fillcolor="#a0a0a0" stroked="f"/>
        </w:pict>
      </w:r>
    </w:p>
    <w:p w14:paraId="614B67AB" w14:textId="77777777" w:rsidR="00743306" w:rsidRPr="00EB1A30" w:rsidRDefault="00743306" w:rsidP="00743306">
      <w:pPr>
        <w:rPr>
          <w:b/>
          <w:bCs/>
        </w:rPr>
      </w:pPr>
      <w:r w:rsidRPr="00EB1A30">
        <w:rPr>
          <w:rFonts w:ascii="Segoe UI Emoji" w:hAnsi="Segoe UI Emoji" w:cs="Segoe UI Emoji"/>
          <w:b/>
          <w:bCs/>
        </w:rPr>
        <w:t>🧩</w:t>
      </w:r>
      <w:r w:rsidRPr="00EB1A30">
        <w:rPr>
          <w:b/>
          <w:bCs/>
        </w:rPr>
        <w:t xml:space="preserve"> What a DAG compiler does</w:t>
      </w:r>
    </w:p>
    <w:p w14:paraId="24D4FF30" w14:textId="77777777" w:rsidR="00743306" w:rsidRPr="00EB1A30" w:rsidRDefault="00743306" w:rsidP="00743306">
      <w:pPr>
        <w:rPr>
          <w:b/>
          <w:bCs/>
        </w:rPr>
      </w:pPr>
      <w:r w:rsidRPr="00EB1A30">
        <w:rPr>
          <w:b/>
          <w:bCs/>
        </w:rPr>
        <w:t>1. Reads your DSL (the intent layer)</w:t>
      </w:r>
    </w:p>
    <w:p w14:paraId="1A4E95C7" w14:textId="77777777" w:rsidR="00743306" w:rsidRPr="00EB1A30" w:rsidRDefault="00743306" w:rsidP="00743306">
      <w:r w:rsidRPr="00EB1A30">
        <w:t>You write something like:</w:t>
      </w:r>
    </w:p>
    <w:p w14:paraId="53D4B5C1" w14:textId="77777777" w:rsidR="00743306" w:rsidRPr="00EB1A30" w:rsidRDefault="00743306" w:rsidP="00743306">
      <w:pPr>
        <w:numPr>
          <w:ilvl w:val="0"/>
          <w:numId w:val="31"/>
        </w:numPr>
      </w:pPr>
      <w:r w:rsidRPr="00EB1A30">
        <w:t>“validate the request”</w:t>
      </w:r>
    </w:p>
    <w:p w14:paraId="224D8B60" w14:textId="77777777" w:rsidR="00743306" w:rsidRPr="00EB1A30" w:rsidRDefault="00743306" w:rsidP="00743306">
      <w:pPr>
        <w:numPr>
          <w:ilvl w:val="0"/>
          <w:numId w:val="31"/>
        </w:numPr>
      </w:pPr>
      <w:r w:rsidRPr="00EB1A30">
        <w:t>“load the agent profile”</w:t>
      </w:r>
    </w:p>
    <w:p w14:paraId="13E8A8AF" w14:textId="77777777" w:rsidR="00743306" w:rsidRPr="00EB1A30" w:rsidRDefault="00743306" w:rsidP="00743306">
      <w:pPr>
        <w:numPr>
          <w:ilvl w:val="0"/>
          <w:numId w:val="31"/>
        </w:numPr>
      </w:pPr>
      <w:r w:rsidRPr="00EB1A30">
        <w:t>“evaluate policy”</w:t>
      </w:r>
    </w:p>
    <w:p w14:paraId="5F9C0E00" w14:textId="77777777" w:rsidR="00743306" w:rsidRPr="00EB1A30" w:rsidRDefault="00743306" w:rsidP="00743306">
      <w:pPr>
        <w:numPr>
          <w:ilvl w:val="0"/>
          <w:numId w:val="31"/>
        </w:numPr>
      </w:pPr>
      <w:r w:rsidRPr="00EB1A30">
        <w:t>“run risk evaluation if needed”</w:t>
      </w:r>
    </w:p>
    <w:p w14:paraId="00D1FA55" w14:textId="77777777" w:rsidR="00743306" w:rsidRPr="00EB1A30" w:rsidRDefault="00743306" w:rsidP="00743306">
      <w:pPr>
        <w:numPr>
          <w:ilvl w:val="0"/>
          <w:numId w:val="31"/>
        </w:numPr>
      </w:pPr>
      <w:r w:rsidRPr="00EB1A30">
        <w:t>“finalize the decision”</w:t>
      </w:r>
    </w:p>
    <w:p w14:paraId="127D4AAD" w14:textId="77777777" w:rsidR="00743306" w:rsidRPr="00EB1A30" w:rsidRDefault="00743306" w:rsidP="00743306">
      <w:r w:rsidRPr="00EB1A30">
        <w:t>The DAG compiler parses this declarative spec.</w:t>
      </w:r>
    </w:p>
    <w:p w14:paraId="6BA68060" w14:textId="77777777" w:rsidR="00743306" w:rsidRPr="00EB1A30" w:rsidRDefault="00743306" w:rsidP="00743306">
      <w:pPr>
        <w:rPr>
          <w:b/>
          <w:bCs/>
        </w:rPr>
      </w:pPr>
      <w:r w:rsidRPr="00EB1A30">
        <w:rPr>
          <w:b/>
          <w:bCs/>
        </w:rPr>
        <w:t>2. Builds a dependency graph</w:t>
      </w:r>
    </w:p>
    <w:p w14:paraId="6D97CAB0" w14:textId="77777777" w:rsidR="00743306" w:rsidRPr="00EB1A30" w:rsidRDefault="00743306" w:rsidP="00743306">
      <w:r w:rsidRPr="00EB1A30">
        <w:t>It figures out:</w:t>
      </w:r>
    </w:p>
    <w:p w14:paraId="7347A211" w14:textId="77777777" w:rsidR="00743306" w:rsidRPr="00EB1A30" w:rsidRDefault="00743306" w:rsidP="00743306">
      <w:pPr>
        <w:numPr>
          <w:ilvl w:val="0"/>
          <w:numId w:val="32"/>
        </w:numPr>
      </w:pPr>
      <w:r w:rsidRPr="00EB1A30">
        <w:t>which steps depend on which</w:t>
      </w:r>
    </w:p>
    <w:p w14:paraId="1E21682E" w14:textId="77777777" w:rsidR="00743306" w:rsidRPr="00EB1A30" w:rsidRDefault="00743306" w:rsidP="00743306">
      <w:pPr>
        <w:numPr>
          <w:ilvl w:val="0"/>
          <w:numId w:val="32"/>
        </w:numPr>
      </w:pPr>
      <w:r w:rsidRPr="00EB1A30">
        <w:t>which steps can run in parallel</w:t>
      </w:r>
    </w:p>
    <w:p w14:paraId="02A665E3" w14:textId="77777777" w:rsidR="00743306" w:rsidRPr="00EB1A30" w:rsidRDefault="00743306" w:rsidP="00743306">
      <w:pPr>
        <w:numPr>
          <w:ilvl w:val="0"/>
          <w:numId w:val="32"/>
        </w:numPr>
      </w:pPr>
      <w:r w:rsidRPr="00EB1A30">
        <w:t>which steps are conditional</w:t>
      </w:r>
    </w:p>
    <w:p w14:paraId="449F5948" w14:textId="77777777" w:rsidR="00743306" w:rsidRPr="00EB1A30" w:rsidRDefault="00743306" w:rsidP="00743306">
      <w:pPr>
        <w:numPr>
          <w:ilvl w:val="0"/>
          <w:numId w:val="32"/>
        </w:numPr>
      </w:pPr>
      <w:r w:rsidRPr="00EB1A30">
        <w:t>how outputs from one step feed into another</w:t>
      </w:r>
    </w:p>
    <w:p w14:paraId="3030F241" w14:textId="77777777" w:rsidR="00743306" w:rsidRPr="00EB1A30" w:rsidRDefault="00743306" w:rsidP="00743306">
      <w:r w:rsidRPr="00EB1A30">
        <w:t xml:space="preserve">This becomes a </w:t>
      </w:r>
      <w:r w:rsidRPr="00EB1A30">
        <w:rPr>
          <w:b/>
          <w:bCs/>
        </w:rPr>
        <w:t>Directed Acyclic Graph</w:t>
      </w:r>
      <w:r w:rsidRPr="00EB1A30">
        <w:t xml:space="preserve"> — nodes are tasks, edges are dependencies.</w:t>
      </w:r>
    </w:p>
    <w:p w14:paraId="60CA82F3" w14:textId="77777777" w:rsidR="00743306" w:rsidRPr="00EB1A30" w:rsidRDefault="00743306" w:rsidP="00743306">
      <w:pPr>
        <w:rPr>
          <w:b/>
          <w:bCs/>
        </w:rPr>
      </w:pPr>
      <w:r w:rsidRPr="00EB1A30">
        <w:rPr>
          <w:b/>
          <w:bCs/>
        </w:rPr>
        <w:lastRenderedPageBreak/>
        <w:t>3. Produces an executable plan for the TaskManager</w:t>
      </w:r>
    </w:p>
    <w:p w14:paraId="540E8E3A" w14:textId="77777777" w:rsidR="00743306" w:rsidRPr="00EB1A30" w:rsidRDefault="00743306" w:rsidP="00743306">
      <w:r w:rsidRPr="00EB1A30">
        <w:t>The compiler emits a structure your TaskManager and Worker pool can execute:</w:t>
      </w:r>
    </w:p>
    <w:p w14:paraId="4D731AC4" w14:textId="77777777" w:rsidR="00743306" w:rsidRPr="00EB1A30" w:rsidRDefault="00743306" w:rsidP="00743306">
      <w:pPr>
        <w:numPr>
          <w:ilvl w:val="0"/>
          <w:numId w:val="33"/>
        </w:numPr>
      </w:pPr>
      <w:r w:rsidRPr="00EB1A30">
        <w:t>node list</w:t>
      </w:r>
    </w:p>
    <w:p w14:paraId="53D6A6EC" w14:textId="77777777" w:rsidR="00743306" w:rsidRPr="00EB1A30" w:rsidRDefault="00743306" w:rsidP="00743306">
      <w:pPr>
        <w:numPr>
          <w:ilvl w:val="0"/>
          <w:numId w:val="33"/>
        </w:numPr>
      </w:pPr>
      <w:r w:rsidRPr="00EB1A30">
        <w:t>edges</w:t>
      </w:r>
    </w:p>
    <w:p w14:paraId="6CCE7DC7" w14:textId="77777777" w:rsidR="00743306" w:rsidRPr="00EB1A30" w:rsidRDefault="00743306" w:rsidP="00743306">
      <w:pPr>
        <w:numPr>
          <w:ilvl w:val="0"/>
          <w:numId w:val="33"/>
        </w:numPr>
      </w:pPr>
      <w:r w:rsidRPr="00EB1A30">
        <w:t>input bindings</w:t>
      </w:r>
    </w:p>
    <w:p w14:paraId="48BC3786" w14:textId="77777777" w:rsidR="00743306" w:rsidRPr="00EB1A30" w:rsidRDefault="00743306" w:rsidP="00743306">
      <w:pPr>
        <w:numPr>
          <w:ilvl w:val="0"/>
          <w:numId w:val="33"/>
        </w:numPr>
      </w:pPr>
      <w:r w:rsidRPr="00EB1A30">
        <w:t>output contracts</w:t>
      </w:r>
    </w:p>
    <w:p w14:paraId="77AAEFCF" w14:textId="77777777" w:rsidR="00743306" w:rsidRPr="00EB1A30" w:rsidRDefault="00743306" w:rsidP="00743306">
      <w:pPr>
        <w:numPr>
          <w:ilvl w:val="0"/>
          <w:numId w:val="33"/>
        </w:numPr>
      </w:pPr>
      <w:r w:rsidRPr="00EB1A30">
        <w:t>retry/timeout policies</w:t>
      </w:r>
    </w:p>
    <w:p w14:paraId="73BEDA1F" w14:textId="77777777" w:rsidR="00743306" w:rsidRPr="00EB1A30" w:rsidRDefault="00743306" w:rsidP="00743306">
      <w:pPr>
        <w:numPr>
          <w:ilvl w:val="0"/>
          <w:numId w:val="33"/>
        </w:numPr>
      </w:pPr>
      <w:r w:rsidRPr="00EB1A30">
        <w:t>error</w:t>
      </w:r>
      <w:r w:rsidRPr="00EB1A30">
        <w:noBreakHyphen/>
        <w:t>handling paths</w:t>
      </w:r>
    </w:p>
    <w:p w14:paraId="7BC2D643" w14:textId="77777777" w:rsidR="00743306" w:rsidRPr="00EB1A30" w:rsidRDefault="00743306" w:rsidP="00743306">
      <w:r w:rsidRPr="00EB1A30">
        <w:t>This is the “runtime plan” your orchestrator uses.</w:t>
      </w:r>
    </w:p>
    <w:p w14:paraId="7CA2C40B" w14:textId="77777777" w:rsidR="00743306" w:rsidRPr="00EB1A30" w:rsidRDefault="00743306" w:rsidP="00743306">
      <w:pPr>
        <w:rPr>
          <w:b/>
          <w:bCs/>
        </w:rPr>
      </w:pPr>
      <w:r w:rsidRPr="00EB1A30">
        <w:rPr>
          <w:b/>
          <w:bCs/>
        </w:rPr>
        <w:t>4. Ensures determinism and auditability</w:t>
      </w:r>
    </w:p>
    <w:p w14:paraId="0B47D602" w14:textId="77777777" w:rsidR="00743306" w:rsidRPr="00EB1A30" w:rsidRDefault="00743306" w:rsidP="00743306">
      <w:r w:rsidRPr="00EB1A30">
        <w:t>Because the DAG compiler is deterministic:</w:t>
      </w:r>
    </w:p>
    <w:p w14:paraId="5DE9AF84" w14:textId="77777777" w:rsidR="00743306" w:rsidRPr="00EB1A30" w:rsidRDefault="00743306" w:rsidP="00743306">
      <w:pPr>
        <w:numPr>
          <w:ilvl w:val="0"/>
          <w:numId w:val="34"/>
        </w:numPr>
      </w:pPr>
      <w:r w:rsidRPr="00EB1A30">
        <w:t>the same DSL always produces the same DAG</w:t>
      </w:r>
    </w:p>
    <w:p w14:paraId="68FF3BE8" w14:textId="77777777" w:rsidR="00743306" w:rsidRPr="00EB1A30" w:rsidRDefault="00743306" w:rsidP="00743306">
      <w:pPr>
        <w:numPr>
          <w:ilvl w:val="0"/>
          <w:numId w:val="34"/>
        </w:numPr>
      </w:pPr>
      <w:r w:rsidRPr="00EB1A30">
        <w:t>you can replay a decision trace</w:t>
      </w:r>
    </w:p>
    <w:p w14:paraId="22AA3522" w14:textId="77777777" w:rsidR="00743306" w:rsidRPr="00EB1A30" w:rsidRDefault="00743306" w:rsidP="00743306">
      <w:pPr>
        <w:numPr>
          <w:ilvl w:val="0"/>
          <w:numId w:val="34"/>
        </w:numPr>
      </w:pPr>
      <w:r w:rsidRPr="00EB1A30">
        <w:t>auditors can see the exact workflow that was executed</w:t>
      </w:r>
    </w:p>
    <w:p w14:paraId="76C52ADF" w14:textId="77777777" w:rsidR="00743306" w:rsidRPr="00EB1A30" w:rsidRDefault="00743306" w:rsidP="00743306">
      <w:pPr>
        <w:numPr>
          <w:ilvl w:val="0"/>
          <w:numId w:val="34"/>
        </w:numPr>
      </w:pPr>
      <w:r w:rsidRPr="00EB1A30">
        <w:t>policy changes become versioned artifacts</w:t>
      </w:r>
    </w:p>
    <w:p w14:paraId="050A9ED5" w14:textId="77777777" w:rsidR="00743306" w:rsidRPr="00EB1A30" w:rsidRDefault="00743306" w:rsidP="00743306">
      <w:r w:rsidRPr="00EB1A30">
        <w:t>This is exactly what your compliance</w:t>
      </w:r>
      <w:r w:rsidRPr="00EB1A30">
        <w:noBreakHyphen/>
        <w:t>grade architecture needs.</w:t>
      </w:r>
    </w:p>
    <w:p w14:paraId="037C0190" w14:textId="77777777" w:rsidR="00743306" w:rsidRPr="00EB1A30" w:rsidRDefault="00743306" w:rsidP="00743306">
      <w:r>
        <w:pict w14:anchorId="1A289B47">
          <v:rect id="_x0000_i1123" style="width:0;height:1.5pt" o:hralign="center" o:hrstd="t" o:hr="t" fillcolor="#a0a0a0" stroked="f"/>
        </w:pict>
      </w:r>
    </w:p>
    <w:p w14:paraId="47549CEC" w14:textId="77777777" w:rsidR="00743306" w:rsidRPr="00EB1A30" w:rsidRDefault="00743306" w:rsidP="00743306">
      <w:pPr>
        <w:rPr>
          <w:b/>
          <w:bCs/>
        </w:rPr>
      </w:pPr>
      <w:r w:rsidRPr="00EB1A30">
        <w:rPr>
          <w:rFonts w:ascii="Segoe UI Emoji" w:hAnsi="Segoe UI Emoji" w:cs="Segoe UI Emoji"/>
          <w:b/>
          <w:bCs/>
        </w:rPr>
        <w:t>🧠</w:t>
      </w:r>
      <w:r w:rsidRPr="00EB1A30">
        <w:rPr>
          <w:b/>
          <w:bCs/>
        </w:rPr>
        <w:t xml:space="preserve"> Why you care (and why it fits FastA2A)</w:t>
      </w:r>
    </w:p>
    <w:p w14:paraId="1414D8A3" w14:textId="77777777" w:rsidR="00743306" w:rsidRPr="00EB1A30" w:rsidRDefault="00743306" w:rsidP="00743306">
      <w:r w:rsidRPr="00EB1A30">
        <w:t>Your Decision</w:t>
      </w:r>
      <w:r w:rsidRPr="00EB1A30">
        <w:noBreakHyphen/>
        <w:t>Master agent, Workflow</w:t>
      </w:r>
      <w:r w:rsidRPr="00EB1A30">
        <w:noBreakHyphen/>
        <w:t>Builder agent, and TaskManager all rely on the DAG compiler to:</w:t>
      </w:r>
    </w:p>
    <w:p w14:paraId="7EC7A2F4" w14:textId="77777777" w:rsidR="00743306" w:rsidRPr="00EB1A30" w:rsidRDefault="00743306" w:rsidP="00743306">
      <w:pPr>
        <w:numPr>
          <w:ilvl w:val="0"/>
          <w:numId w:val="35"/>
        </w:numPr>
      </w:pPr>
      <w:r w:rsidRPr="00EB1A30">
        <w:t xml:space="preserve">turn </w:t>
      </w:r>
      <w:r w:rsidRPr="00EB1A30">
        <w:rPr>
          <w:b/>
          <w:bCs/>
        </w:rPr>
        <w:t>policy</w:t>
      </w:r>
      <w:r w:rsidRPr="00EB1A30">
        <w:t xml:space="preserve"> into </w:t>
      </w:r>
      <w:r w:rsidRPr="00EB1A30">
        <w:rPr>
          <w:b/>
          <w:bCs/>
        </w:rPr>
        <w:t>execution</w:t>
      </w:r>
    </w:p>
    <w:p w14:paraId="4BC35E41" w14:textId="77777777" w:rsidR="00743306" w:rsidRPr="00EB1A30" w:rsidRDefault="00743306" w:rsidP="00743306">
      <w:pPr>
        <w:numPr>
          <w:ilvl w:val="0"/>
          <w:numId w:val="35"/>
        </w:numPr>
      </w:pPr>
      <w:r w:rsidRPr="00EB1A30">
        <w:t xml:space="preserve">turn </w:t>
      </w:r>
      <w:r w:rsidRPr="00EB1A30">
        <w:rPr>
          <w:b/>
          <w:bCs/>
        </w:rPr>
        <w:t>intent</w:t>
      </w:r>
      <w:r w:rsidRPr="00EB1A30">
        <w:t xml:space="preserve"> into </w:t>
      </w:r>
      <w:r w:rsidRPr="00EB1A30">
        <w:rPr>
          <w:b/>
          <w:bCs/>
        </w:rPr>
        <w:t>evidence</w:t>
      </w:r>
    </w:p>
    <w:p w14:paraId="2103C7F2" w14:textId="77777777" w:rsidR="00743306" w:rsidRPr="00EB1A30" w:rsidRDefault="00743306" w:rsidP="00743306">
      <w:pPr>
        <w:numPr>
          <w:ilvl w:val="0"/>
          <w:numId w:val="35"/>
        </w:numPr>
      </w:pPr>
      <w:r w:rsidRPr="00EB1A30">
        <w:t xml:space="preserve">turn </w:t>
      </w:r>
      <w:r w:rsidRPr="00EB1A30">
        <w:rPr>
          <w:b/>
          <w:bCs/>
        </w:rPr>
        <w:t>workflow definitions</w:t>
      </w:r>
      <w:r w:rsidRPr="00EB1A30">
        <w:t xml:space="preserve"> into </w:t>
      </w:r>
      <w:r w:rsidRPr="00EB1A30">
        <w:rPr>
          <w:b/>
          <w:bCs/>
        </w:rPr>
        <w:t>auditable, replayable runs</w:t>
      </w:r>
    </w:p>
    <w:p w14:paraId="291A4AB5" w14:textId="77777777" w:rsidR="00743306" w:rsidRPr="00EB1A30" w:rsidRDefault="00743306" w:rsidP="00743306">
      <w:r w:rsidRPr="00EB1A30">
        <w:t>It’s the bridge between:</w:t>
      </w:r>
    </w:p>
    <w:p w14:paraId="70B0D9A4" w14:textId="77777777" w:rsidR="00743306" w:rsidRPr="00EB1A30" w:rsidRDefault="00743306" w:rsidP="00743306">
      <w:r w:rsidRPr="00EB1A30">
        <w:rPr>
          <w:b/>
          <w:bCs/>
        </w:rPr>
        <w:t>DSL → DAG → Execution → Trace → Audit</w:t>
      </w:r>
    </w:p>
    <w:p w14:paraId="4B9A6B41" w14:textId="77777777" w:rsidR="00743306" w:rsidRPr="00EB1A30" w:rsidRDefault="00743306" w:rsidP="00743306">
      <w:r w:rsidRPr="00EB1A30">
        <w:lastRenderedPageBreak/>
        <w:t>And because you’re building event</w:t>
      </w:r>
      <w:r w:rsidRPr="00EB1A30">
        <w:noBreakHyphen/>
        <w:t>sourced, regulator</w:t>
      </w:r>
      <w:r w:rsidRPr="00EB1A30">
        <w:noBreakHyphen/>
        <w:t>friendly systems, the DAG compiler is the anchor that guarantees:</w:t>
      </w:r>
    </w:p>
    <w:p w14:paraId="7E116E0F" w14:textId="77777777" w:rsidR="00743306" w:rsidRPr="00EB1A30" w:rsidRDefault="00743306" w:rsidP="00743306">
      <w:pPr>
        <w:numPr>
          <w:ilvl w:val="0"/>
          <w:numId w:val="36"/>
        </w:numPr>
      </w:pPr>
      <w:r w:rsidRPr="00EB1A30">
        <w:t>reproducibility</w:t>
      </w:r>
    </w:p>
    <w:p w14:paraId="7DB8204B" w14:textId="77777777" w:rsidR="00743306" w:rsidRPr="00EB1A30" w:rsidRDefault="00743306" w:rsidP="00743306">
      <w:pPr>
        <w:numPr>
          <w:ilvl w:val="0"/>
          <w:numId w:val="36"/>
        </w:numPr>
      </w:pPr>
      <w:r w:rsidRPr="00EB1A30">
        <w:t>transparency</w:t>
      </w:r>
    </w:p>
    <w:p w14:paraId="1BBBDE5A" w14:textId="77777777" w:rsidR="00743306" w:rsidRPr="00EB1A30" w:rsidRDefault="00743306" w:rsidP="00743306">
      <w:pPr>
        <w:numPr>
          <w:ilvl w:val="0"/>
          <w:numId w:val="36"/>
        </w:numPr>
      </w:pPr>
      <w:r w:rsidRPr="00EB1A30">
        <w:t>versioning</w:t>
      </w:r>
    </w:p>
    <w:p w14:paraId="114DD4FA" w14:textId="77777777" w:rsidR="00743306" w:rsidRPr="00EB1A30" w:rsidRDefault="00743306" w:rsidP="00743306">
      <w:pPr>
        <w:numPr>
          <w:ilvl w:val="0"/>
          <w:numId w:val="36"/>
        </w:numPr>
      </w:pPr>
      <w:r w:rsidRPr="00EB1A30">
        <w:t>deterministic behavior</w:t>
      </w:r>
    </w:p>
    <w:p w14:paraId="71F029B9" w14:textId="77777777" w:rsidR="00743306" w:rsidRPr="00EB1A30" w:rsidRDefault="00743306" w:rsidP="00743306">
      <w:r>
        <w:pict w14:anchorId="22D9A167">
          <v:rect id="_x0000_i1124" style="width:0;height:1.5pt" o:hralign="center" o:hrstd="t" o:hr="t" fillcolor="#a0a0a0" stroked="f"/>
        </w:pict>
      </w:r>
    </w:p>
    <w:p w14:paraId="257D932C" w14:textId="77777777" w:rsidR="00743306" w:rsidRPr="00EB1A30" w:rsidRDefault="00743306" w:rsidP="00743306">
      <w:r w:rsidRPr="00EB1A30">
        <w:t>If you want, I can also sketch:</w:t>
      </w:r>
    </w:p>
    <w:p w14:paraId="5D83C74A" w14:textId="77777777" w:rsidR="00743306" w:rsidRPr="00EB1A30" w:rsidRDefault="00743306" w:rsidP="00743306">
      <w:pPr>
        <w:numPr>
          <w:ilvl w:val="0"/>
          <w:numId w:val="37"/>
        </w:numPr>
      </w:pPr>
      <w:r w:rsidRPr="00EB1A30">
        <w:t xml:space="preserve">the </w:t>
      </w:r>
      <w:r w:rsidRPr="00EB1A30">
        <w:rPr>
          <w:b/>
          <w:bCs/>
        </w:rPr>
        <w:t>DAG compiler architecture</w:t>
      </w:r>
      <w:r w:rsidRPr="00EB1A30">
        <w:t xml:space="preserve"> (parser → validator → planner → emitter)</w:t>
      </w:r>
    </w:p>
    <w:p w14:paraId="23814697" w14:textId="77777777" w:rsidR="00743306" w:rsidRPr="00EB1A30" w:rsidRDefault="00743306" w:rsidP="00743306">
      <w:pPr>
        <w:numPr>
          <w:ilvl w:val="0"/>
          <w:numId w:val="37"/>
        </w:numPr>
      </w:pPr>
      <w:r w:rsidRPr="00EB1A30">
        <w:t xml:space="preserve">the </w:t>
      </w:r>
      <w:r w:rsidRPr="00EB1A30">
        <w:rPr>
          <w:b/>
          <w:bCs/>
        </w:rPr>
        <w:t>intermediate representation (IR)</w:t>
      </w:r>
      <w:r w:rsidRPr="00EB1A30">
        <w:t xml:space="preserve"> your compiler should use</w:t>
      </w:r>
    </w:p>
    <w:p w14:paraId="317DC721" w14:textId="77777777" w:rsidR="00743306" w:rsidRPr="00EB1A30" w:rsidRDefault="00743306" w:rsidP="00743306">
      <w:pPr>
        <w:numPr>
          <w:ilvl w:val="0"/>
          <w:numId w:val="37"/>
        </w:numPr>
      </w:pPr>
      <w:r w:rsidRPr="00EB1A30">
        <w:t xml:space="preserve">how to embed </w:t>
      </w:r>
      <w:r w:rsidRPr="00EB1A30">
        <w:rPr>
          <w:b/>
          <w:bCs/>
        </w:rPr>
        <w:t>policy versioning</w:t>
      </w:r>
      <w:r w:rsidRPr="00EB1A30">
        <w:t xml:space="preserve"> into compiled DAGs</w:t>
      </w:r>
    </w:p>
    <w:p w14:paraId="414D0046" w14:textId="77777777" w:rsidR="00743306" w:rsidRPr="00EB1A30" w:rsidRDefault="00743306" w:rsidP="00743306">
      <w:pPr>
        <w:numPr>
          <w:ilvl w:val="0"/>
          <w:numId w:val="37"/>
        </w:numPr>
      </w:pPr>
      <w:r w:rsidRPr="00EB1A30">
        <w:t xml:space="preserve">how to make DAG compilation itself an </w:t>
      </w:r>
      <w:r w:rsidRPr="00EB1A30">
        <w:rPr>
          <w:b/>
          <w:bCs/>
        </w:rPr>
        <w:t>event</w:t>
      </w:r>
      <w:r w:rsidRPr="00EB1A30">
        <w:rPr>
          <w:b/>
          <w:bCs/>
        </w:rPr>
        <w:noBreakHyphen/>
        <w:t>sourced process</w:t>
      </w:r>
    </w:p>
    <w:p w14:paraId="42105B9D" w14:textId="77777777" w:rsidR="00743306" w:rsidRPr="00EB1A30" w:rsidRDefault="00743306" w:rsidP="00743306">
      <w:r w:rsidRPr="00EB1A30">
        <w:t>Just say the word and I’ll build it.</w:t>
      </w:r>
    </w:p>
    <w:p w14:paraId="08977C3E" w14:textId="77777777" w:rsidR="00743306" w:rsidRDefault="00743306" w:rsidP="00743306"/>
    <w:p w14:paraId="368600B5" w14:textId="77777777" w:rsidR="00743306" w:rsidRDefault="00743306" w:rsidP="00743306">
      <w:r w:rsidRPr="00EB1A30">
        <w:rPr>
          <w:highlight w:val="yellow"/>
        </w:rPr>
        <w:t>Now generate a decision-trace for “negotiating an agreement” between two parties.</w:t>
      </w:r>
    </w:p>
    <w:p w14:paraId="4DD603B5" w14:textId="77777777" w:rsidR="00743306" w:rsidRPr="00C00AF6" w:rsidRDefault="00743306" w:rsidP="00743306">
      <w:r w:rsidRPr="00C00AF6">
        <w:t xml:space="preserve">Absolutely, Craig — here’s a </w:t>
      </w:r>
      <w:r w:rsidRPr="00C00AF6">
        <w:rPr>
          <w:b/>
          <w:bCs/>
        </w:rPr>
        <w:t>full decision.trace event</w:t>
      </w:r>
      <w:r w:rsidRPr="00C00AF6">
        <w:t xml:space="preserve"> for a workflow called </w:t>
      </w:r>
      <w:r w:rsidRPr="00C00AF6">
        <w:rPr>
          <w:b/>
          <w:bCs/>
        </w:rPr>
        <w:t>“negotiating an agreement”</w:t>
      </w:r>
      <w:r w:rsidRPr="00C00AF6">
        <w:t xml:space="preserve"> between two parties. I’m keeping it consistent with the schemas and style you’ve already adopted: deterministic, replayable, audit</w:t>
      </w:r>
      <w:r w:rsidRPr="00C00AF6">
        <w:noBreakHyphen/>
        <w:t>grade, and ready for DAG compilation.</w:t>
      </w:r>
    </w:p>
    <w:p w14:paraId="26591C6F" w14:textId="77777777" w:rsidR="00743306" w:rsidRPr="00C00AF6" w:rsidRDefault="00743306" w:rsidP="00743306">
      <w:r w:rsidRPr="00C00AF6">
        <w:t>This example models a negotiation workflow where the Decision</w:t>
      </w:r>
      <w:r w:rsidRPr="00C00AF6">
        <w:noBreakHyphen/>
        <w:t>Master agent evaluates proposals, counter</w:t>
      </w:r>
      <w:r w:rsidRPr="00C00AF6">
        <w:noBreakHyphen/>
        <w:t>offers, constraints, and risk before finalizing an agreement outcome.</w:t>
      </w:r>
    </w:p>
    <w:p w14:paraId="43A49475" w14:textId="77777777" w:rsidR="00743306" w:rsidRPr="00C00AF6" w:rsidRDefault="00743306" w:rsidP="00743306">
      <w:r>
        <w:pict w14:anchorId="12119F26">
          <v:rect id="_x0000_i1125" style="width:0;height:1.5pt" o:hralign="center" o:hrstd="t" o:hr="t" fillcolor="#a0a0a0" stroked="f"/>
        </w:pict>
      </w:r>
    </w:p>
    <w:p w14:paraId="1BE026F2" w14:textId="77777777" w:rsidR="00743306" w:rsidRPr="00C00AF6" w:rsidRDefault="00743306" w:rsidP="00743306">
      <w:pPr>
        <w:rPr>
          <w:b/>
          <w:bCs/>
        </w:rPr>
      </w:pPr>
      <w:r w:rsidRPr="00C00AF6">
        <w:rPr>
          <w:rFonts w:ascii="Segoe UI Emoji" w:hAnsi="Segoe UI Emoji" w:cs="Segoe UI Emoji"/>
          <w:b/>
          <w:bCs/>
        </w:rPr>
        <w:t>📘</w:t>
      </w:r>
      <w:r w:rsidRPr="00C00AF6">
        <w:rPr>
          <w:b/>
          <w:bCs/>
        </w:rPr>
        <w:t xml:space="preserve"> decision.trace — Negotiating an Agreement Between Two Parties</w:t>
      </w:r>
    </w:p>
    <w:p w14:paraId="0142CE9C" w14:textId="77777777" w:rsidR="00743306" w:rsidRPr="00C00AF6" w:rsidRDefault="00743306" w:rsidP="00743306">
      <w:r w:rsidRPr="00C00AF6">
        <w:t>{</w:t>
      </w:r>
    </w:p>
    <w:p w14:paraId="7AFCEF17" w14:textId="77777777" w:rsidR="00743306" w:rsidRPr="00C00AF6" w:rsidRDefault="00743306" w:rsidP="00743306">
      <w:r w:rsidRPr="00C00AF6">
        <w:t xml:space="preserve">  "event_version": "1.0",</w:t>
      </w:r>
    </w:p>
    <w:p w14:paraId="546D3CF1" w14:textId="77777777" w:rsidR="00743306" w:rsidRPr="00C00AF6" w:rsidRDefault="00743306" w:rsidP="00743306">
      <w:r w:rsidRPr="00C00AF6">
        <w:t xml:space="preserve">  "event_type": "decision.trace",</w:t>
      </w:r>
    </w:p>
    <w:p w14:paraId="7DC7CB07" w14:textId="77777777" w:rsidR="00743306" w:rsidRPr="00C00AF6" w:rsidRDefault="00743306" w:rsidP="00743306">
      <w:r w:rsidRPr="00C00AF6">
        <w:t xml:space="preserve">  "event_id": "evt-nego-4f92b1c1-8a2d-4e1f-bc77-92c1f0a1e55a",</w:t>
      </w:r>
    </w:p>
    <w:p w14:paraId="74C4D7CE" w14:textId="77777777" w:rsidR="00743306" w:rsidRPr="00C00AF6" w:rsidRDefault="00743306" w:rsidP="00743306">
      <w:r w:rsidRPr="00C00AF6">
        <w:lastRenderedPageBreak/>
        <w:t xml:space="preserve">  "timestamp": "2025-12-27T13:12:44Z",</w:t>
      </w:r>
    </w:p>
    <w:p w14:paraId="3E97FB3D" w14:textId="77777777" w:rsidR="00743306" w:rsidRPr="00C00AF6" w:rsidRDefault="00743306" w:rsidP="00743306"/>
    <w:p w14:paraId="678E214F" w14:textId="77777777" w:rsidR="00743306" w:rsidRPr="00C00AF6" w:rsidRDefault="00743306" w:rsidP="00743306">
      <w:r w:rsidRPr="00C00AF6">
        <w:t xml:space="preserve">  "decision_master": {</w:t>
      </w:r>
    </w:p>
    <w:p w14:paraId="52A0BED9" w14:textId="77777777" w:rsidR="00743306" w:rsidRPr="00C00AF6" w:rsidRDefault="00743306" w:rsidP="00743306">
      <w:r w:rsidRPr="00C00AF6">
        <w:t xml:space="preserve">    "agent_id": "decision-master-v3",</w:t>
      </w:r>
    </w:p>
    <w:p w14:paraId="7BC65AED" w14:textId="77777777" w:rsidR="00743306" w:rsidRPr="00C00AF6" w:rsidRDefault="00743306" w:rsidP="00743306">
      <w:r w:rsidRPr="00C00AF6">
        <w:t xml:space="preserve">    "workflow_id": "wf-negotiation-2025-12-27-00001",</w:t>
      </w:r>
    </w:p>
    <w:p w14:paraId="039B3CF9" w14:textId="77777777" w:rsidR="00743306" w:rsidRPr="00C00AF6" w:rsidRDefault="00743306" w:rsidP="00743306">
      <w:r w:rsidRPr="00C00AF6">
        <w:t xml:space="preserve">    "correlation_id": "corr-nego-22a9f1"</w:t>
      </w:r>
    </w:p>
    <w:p w14:paraId="757ECE22" w14:textId="77777777" w:rsidR="00743306" w:rsidRPr="00C00AF6" w:rsidRDefault="00743306" w:rsidP="00743306">
      <w:r w:rsidRPr="00C00AF6">
        <w:t xml:space="preserve">  },</w:t>
      </w:r>
    </w:p>
    <w:p w14:paraId="1CB6D89A" w14:textId="77777777" w:rsidR="00743306" w:rsidRPr="00C00AF6" w:rsidRDefault="00743306" w:rsidP="00743306"/>
    <w:p w14:paraId="2DA0554D" w14:textId="77777777" w:rsidR="00743306" w:rsidRPr="00C00AF6" w:rsidRDefault="00743306" w:rsidP="00743306">
      <w:r w:rsidRPr="00C00AF6">
        <w:t xml:space="preserve">  "request": {</w:t>
      </w:r>
    </w:p>
    <w:p w14:paraId="7AF53E24" w14:textId="77777777" w:rsidR="00743306" w:rsidRPr="00C00AF6" w:rsidRDefault="00743306" w:rsidP="00743306">
      <w:r w:rsidRPr="00C00AF6">
        <w:t xml:space="preserve">    "request_id": "req-nego-9912",</w:t>
      </w:r>
    </w:p>
    <w:p w14:paraId="2D5DDCBF" w14:textId="77777777" w:rsidR="00743306" w:rsidRPr="00C00AF6" w:rsidRDefault="00743306" w:rsidP="00743306">
      <w:r w:rsidRPr="00C00AF6">
        <w:t xml:space="preserve">    "initiating_party": "party-A",</w:t>
      </w:r>
    </w:p>
    <w:p w14:paraId="04EA53FF" w14:textId="77777777" w:rsidR="00743306" w:rsidRPr="00C00AF6" w:rsidRDefault="00743306" w:rsidP="00743306">
      <w:r w:rsidRPr="00C00AF6">
        <w:t xml:space="preserve">    "counterparty": "party-B",</w:t>
      </w:r>
    </w:p>
    <w:p w14:paraId="2CA5117D" w14:textId="77777777" w:rsidR="00743306" w:rsidRPr="00C00AF6" w:rsidRDefault="00743306" w:rsidP="00743306">
      <w:r w:rsidRPr="00C00AF6">
        <w:t xml:space="preserve">    "initial_terms": {</w:t>
      </w:r>
    </w:p>
    <w:p w14:paraId="539CB68F" w14:textId="77777777" w:rsidR="00743306" w:rsidRPr="00C00AF6" w:rsidRDefault="00743306" w:rsidP="00743306">
      <w:r w:rsidRPr="00C00AF6">
        <w:t xml:space="preserve">      "price": 120000,</w:t>
      </w:r>
    </w:p>
    <w:p w14:paraId="3E147719" w14:textId="77777777" w:rsidR="00743306" w:rsidRPr="00C00AF6" w:rsidRDefault="00743306" w:rsidP="00743306">
      <w:r w:rsidRPr="00C00AF6">
        <w:t xml:space="preserve">      "delivery_window_days": 30,</w:t>
      </w:r>
    </w:p>
    <w:p w14:paraId="3229CA2E" w14:textId="77777777" w:rsidR="00743306" w:rsidRPr="00C00AF6" w:rsidRDefault="00743306" w:rsidP="00743306">
      <w:r w:rsidRPr="00C00AF6">
        <w:t xml:space="preserve">      "support_level": "standard"</w:t>
      </w:r>
    </w:p>
    <w:p w14:paraId="083E2739" w14:textId="77777777" w:rsidR="00743306" w:rsidRPr="00C00AF6" w:rsidRDefault="00743306" w:rsidP="00743306">
      <w:r w:rsidRPr="00C00AF6">
        <w:t xml:space="preserve">    },</w:t>
      </w:r>
    </w:p>
    <w:p w14:paraId="53736762" w14:textId="77777777" w:rsidR="00743306" w:rsidRPr="00C00AF6" w:rsidRDefault="00743306" w:rsidP="00743306">
      <w:r w:rsidRPr="00C00AF6">
        <w:t xml:space="preserve">    "context_snapshot_ref": "ctxsnap-nego-2025-12-27T13:12Z"</w:t>
      </w:r>
    </w:p>
    <w:p w14:paraId="0D5204DA" w14:textId="77777777" w:rsidR="00743306" w:rsidRPr="00C00AF6" w:rsidRDefault="00743306" w:rsidP="00743306">
      <w:r w:rsidRPr="00C00AF6">
        <w:t xml:space="preserve">  },</w:t>
      </w:r>
    </w:p>
    <w:p w14:paraId="1E90E867" w14:textId="77777777" w:rsidR="00743306" w:rsidRPr="00C00AF6" w:rsidRDefault="00743306" w:rsidP="00743306"/>
    <w:p w14:paraId="38307CA7" w14:textId="77777777" w:rsidR="00743306" w:rsidRPr="00C00AF6" w:rsidRDefault="00743306" w:rsidP="00743306">
      <w:r w:rsidRPr="00C00AF6">
        <w:t xml:space="preserve">  "decision_steps": [</w:t>
      </w:r>
    </w:p>
    <w:p w14:paraId="372AE637" w14:textId="77777777" w:rsidR="00743306" w:rsidRPr="00C00AF6" w:rsidRDefault="00743306" w:rsidP="00743306">
      <w:r w:rsidRPr="00C00AF6">
        <w:t xml:space="preserve">    {</w:t>
      </w:r>
    </w:p>
    <w:p w14:paraId="03CE93C4" w14:textId="77777777" w:rsidR="00743306" w:rsidRPr="00C00AF6" w:rsidRDefault="00743306" w:rsidP="00743306">
      <w:r w:rsidRPr="00C00AF6">
        <w:t xml:space="preserve">      "step": 1,</w:t>
      </w:r>
    </w:p>
    <w:p w14:paraId="27077A21" w14:textId="77777777" w:rsidR="00743306" w:rsidRPr="00C00AF6" w:rsidRDefault="00743306" w:rsidP="00743306">
      <w:r w:rsidRPr="00C00AF6">
        <w:t xml:space="preserve">      "timestamp": "2025-12-27T13:12:44Z",</w:t>
      </w:r>
    </w:p>
    <w:p w14:paraId="64E5191B" w14:textId="77777777" w:rsidR="00743306" w:rsidRPr="00C00AF6" w:rsidRDefault="00743306" w:rsidP="00743306">
      <w:r w:rsidRPr="00C00AF6">
        <w:t xml:space="preserve">      "action": "validate-terms",</w:t>
      </w:r>
    </w:p>
    <w:p w14:paraId="440107D6" w14:textId="77777777" w:rsidR="00743306" w:rsidRPr="00C00AF6" w:rsidRDefault="00743306" w:rsidP="00743306">
      <w:r w:rsidRPr="00C00AF6">
        <w:t xml:space="preserve">      "inputs": {</w:t>
      </w:r>
    </w:p>
    <w:p w14:paraId="76966D36" w14:textId="77777777" w:rsidR="00743306" w:rsidRPr="00C00AF6" w:rsidRDefault="00743306" w:rsidP="00743306">
      <w:r w:rsidRPr="00C00AF6">
        <w:lastRenderedPageBreak/>
        <w:t xml:space="preserve">        "initial_terms": {</w:t>
      </w:r>
    </w:p>
    <w:p w14:paraId="03E8B3F8" w14:textId="77777777" w:rsidR="00743306" w:rsidRPr="00C00AF6" w:rsidRDefault="00743306" w:rsidP="00743306">
      <w:r w:rsidRPr="00C00AF6">
        <w:t xml:space="preserve">          "price": 120000,</w:t>
      </w:r>
    </w:p>
    <w:p w14:paraId="114CF49B" w14:textId="77777777" w:rsidR="00743306" w:rsidRPr="00C00AF6" w:rsidRDefault="00743306" w:rsidP="00743306">
      <w:r w:rsidRPr="00C00AF6">
        <w:t xml:space="preserve">          "delivery_window_days": 30,</w:t>
      </w:r>
    </w:p>
    <w:p w14:paraId="5050AB09" w14:textId="77777777" w:rsidR="00743306" w:rsidRPr="00C00AF6" w:rsidRDefault="00743306" w:rsidP="00743306">
      <w:r w:rsidRPr="00C00AF6">
        <w:t xml:space="preserve">          "support_level": "standard"</w:t>
      </w:r>
    </w:p>
    <w:p w14:paraId="41BE521C" w14:textId="77777777" w:rsidR="00743306" w:rsidRPr="00C00AF6" w:rsidRDefault="00743306" w:rsidP="00743306">
      <w:r w:rsidRPr="00C00AF6">
        <w:t xml:space="preserve">        }</w:t>
      </w:r>
    </w:p>
    <w:p w14:paraId="3D60CDD8" w14:textId="77777777" w:rsidR="00743306" w:rsidRPr="00C00AF6" w:rsidRDefault="00743306" w:rsidP="00743306">
      <w:r w:rsidRPr="00C00AF6">
        <w:t xml:space="preserve">      },</w:t>
      </w:r>
    </w:p>
    <w:p w14:paraId="45C5B0DC" w14:textId="77777777" w:rsidR="00743306" w:rsidRPr="00C00AF6" w:rsidRDefault="00743306" w:rsidP="00743306">
      <w:r w:rsidRPr="00C00AF6">
        <w:t xml:space="preserve">      "outputs": {</w:t>
      </w:r>
    </w:p>
    <w:p w14:paraId="4C1EB626" w14:textId="77777777" w:rsidR="00743306" w:rsidRPr="00C00AF6" w:rsidRDefault="00743306" w:rsidP="00743306">
      <w:r w:rsidRPr="00C00AF6">
        <w:t xml:space="preserve">        "is_valid": true,</w:t>
      </w:r>
    </w:p>
    <w:p w14:paraId="513E9B8E" w14:textId="77777777" w:rsidR="00743306" w:rsidRPr="00C00AF6" w:rsidRDefault="00743306" w:rsidP="00743306">
      <w:r w:rsidRPr="00C00AF6">
        <w:t xml:space="preserve">        "missing_fields": []</w:t>
      </w:r>
    </w:p>
    <w:p w14:paraId="69E288ED" w14:textId="77777777" w:rsidR="00743306" w:rsidRPr="00C00AF6" w:rsidRDefault="00743306" w:rsidP="00743306">
      <w:r w:rsidRPr="00C00AF6">
        <w:t xml:space="preserve">      }</w:t>
      </w:r>
    </w:p>
    <w:p w14:paraId="32ABCCFB" w14:textId="77777777" w:rsidR="00743306" w:rsidRPr="00C00AF6" w:rsidRDefault="00743306" w:rsidP="00743306">
      <w:r w:rsidRPr="00C00AF6">
        <w:t xml:space="preserve">    },</w:t>
      </w:r>
    </w:p>
    <w:p w14:paraId="03E38DB5" w14:textId="77777777" w:rsidR="00743306" w:rsidRPr="00C00AF6" w:rsidRDefault="00743306" w:rsidP="00743306"/>
    <w:p w14:paraId="4BC00809" w14:textId="77777777" w:rsidR="00743306" w:rsidRPr="00C00AF6" w:rsidRDefault="00743306" w:rsidP="00743306">
      <w:r w:rsidRPr="00C00AF6">
        <w:t xml:space="preserve">    {</w:t>
      </w:r>
    </w:p>
    <w:p w14:paraId="21010C5A" w14:textId="77777777" w:rsidR="00743306" w:rsidRPr="00C00AF6" w:rsidRDefault="00743306" w:rsidP="00743306">
      <w:r w:rsidRPr="00C00AF6">
        <w:t xml:space="preserve">      "step": 2,</w:t>
      </w:r>
    </w:p>
    <w:p w14:paraId="40438C52" w14:textId="77777777" w:rsidR="00743306" w:rsidRPr="00C00AF6" w:rsidRDefault="00743306" w:rsidP="00743306">
      <w:r w:rsidRPr="00C00AF6">
        <w:t xml:space="preserve">      "timestamp": "2025-12-27T13:12:44Z",</w:t>
      </w:r>
    </w:p>
    <w:p w14:paraId="7A6B0565" w14:textId="77777777" w:rsidR="00743306" w:rsidRPr="00C00AF6" w:rsidRDefault="00743306" w:rsidP="00743306">
      <w:r w:rsidRPr="00C00AF6">
        <w:t xml:space="preserve">      "action": "load-party-profiles",</w:t>
      </w:r>
    </w:p>
    <w:p w14:paraId="76BAEB33" w14:textId="77777777" w:rsidR="00743306" w:rsidRPr="00C00AF6" w:rsidRDefault="00743306" w:rsidP="00743306">
      <w:r w:rsidRPr="00C00AF6">
        <w:t xml:space="preserve">      "inputs": {</w:t>
      </w:r>
    </w:p>
    <w:p w14:paraId="7BDDF8F0" w14:textId="77777777" w:rsidR="00743306" w:rsidRPr="00C00AF6" w:rsidRDefault="00743306" w:rsidP="00743306">
      <w:r w:rsidRPr="00C00AF6">
        <w:t xml:space="preserve">        "initiating_party": "party-A",</w:t>
      </w:r>
    </w:p>
    <w:p w14:paraId="0DA4014F" w14:textId="77777777" w:rsidR="00743306" w:rsidRPr="00C00AF6" w:rsidRDefault="00743306" w:rsidP="00743306">
      <w:r w:rsidRPr="00C00AF6">
        <w:t xml:space="preserve">        "counterparty": "party-B"</w:t>
      </w:r>
    </w:p>
    <w:p w14:paraId="67D2D963" w14:textId="77777777" w:rsidR="00743306" w:rsidRPr="00C00AF6" w:rsidRDefault="00743306" w:rsidP="00743306">
      <w:r w:rsidRPr="00C00AF6">
        <w:t xml:space="preserve">      },</w:t>
      </w:r>
    </w:p>
    <w:p w14:paraId="1EEA92D1" w14:textId="77777777" w:rsidR="00743306" w:rsidRPr="00C00AF6" w:rsidRDefault="00743306" w:rsidP="00743306">
      <w:r w:rsidRPr="00C00AF6">
        <w:t xml:space="preserve">      "outputs": {</w:t>
      </w:r>
    </w:p>
    <w:p w14:paraId="280F2C53" w14:textId="77777777" w:rsidR="00743306" w:rsidRPr="00C00AF6" w:rsidRDefault="00743306" w:rsidP="00743306">
      <w:r w:rsidRPr="00C00AF6">
        <w:t xml:space="preserve">        "party_A_profile": {</w:t>
      </w:r>
    </w:p>
    <w:p w14:paraId="6924422B" w14:textId="77777777" w:rsidR="00743306" w:rsidRPr="00C00AF6" w:rsidRDefault="00743306" w:rsidP="00743306">
      <w:r w:rsidRPr="00C00AF6">
        <w:t xml:space="preserve">          "risk_tolerance": "medium",</w:t>
      </w:r>
    </w:p>
    <w:p w14:paraId="2F0B598B" w14:textId="77777777" w:rsidR="00743306" w:rsidRPr="00C00AF6" w:rsidRDefault="00743306" w:rsidP="00743306">
      <w:r w:rsidRPr="00C00AF6">
        <w:t xml:space="preserve">          "max_price": 130000,</w:t>
      </w:r>
    </w:p>
    <w:p w14:paraId="6176EEE1" w14:textId="77777777" w:rsidR="00743306" w:rsidRPr="00C00AF6" w:rsidRDefault="00743306" w:rsidP="00743306">
      <w:r w:rsidRPr="00C00AF6">
        <w:t xml:space="preserve">          "min_support_level": "standard"</w:t>
      </w:r>
    </w:p>
    <w:p w14:paraId="2AB70F39" w14:textId="77777777" w:rsidR="00743306" w:rsidRPr="00C00AF6" w:rsidRDefault="00743306" w:rsidP="00743306">
      <w:r w:rsidRPr="00C00AF6">
        <w:t xml:space="preserve">        },</w:t>
      </w:r>
    </w:p>
    <w:p w14:paraId="4BCFBD3F" w14:textId="77777777" w:rsidR="00743306" w:rsidRPr="00C00AF6" w:rsidRDefault="00743306" w:rsidP="00743306">
      <w:r w:rsidRPr="00C00AF6">
        <w:lastRenderedPageBreak/>
        <w:t xml:space="preserve">        "party_B_profile": {</w:t>
      </w:r>
    </w:p>
    <w:p w14:paraId="7B9BF4EC" w14:textId="77777777" w:rsidR="00743306" w:rsidRPr="00C00AF6" w:rsidRDefault="00743306" w:rsidP="00743306">
      <w:r w:rsidRPr="00C00AF6">
        <w:t xml:space="preserve">          "risk_tolerance": "low",</w:t>
      </w:r>
    </w:p>
    <w:p w14:paraId="290FF62D" w14:textId="77777777" w:rsidR="00743306" w:rsidRPr="00C00AF6" w:rsidRDefault="00743306" w:rsidP="00743306">
      <w:r w:rsidRPr="00C00AF6">
        <w:t xml:space="preserve">          "min_price": 110000,</w:t>
      </w:r>
    </w:p>
    <w:p w14:paraId="6463DA50" w14:textId="77777777" w:rsidR="00743306" w:rsidRPr="00C00AF6" w:rsidRDefault="00743306" w:rsidP="00743306">
      <w:r w:rsidRPr="00C00AF6">
        <w:t xml:space="preserve">          "preferred_delivery_window_days": 45,</w:t>
      </w:r>
    </w:p>
    <w:p w14:paraId="65BB1137" w14:textId="77777777" w:rsidR="00743306" w:rsidRPr="00C00AF6" w:rsidRDefault="00743306" w:rsidP="00743306">
      <w:r w:rsidRPr="00C00AF6">
        <w:t xml:space="preserve">          "min_support_level": "premium"</w:t>
      </w:r>
    </w:p>
    <w:p w14:paraId="5490693C" w14:textId="77777777" w:rsidR="00743306" w:rsidRPr="00C00AF6" w:rsidRDefault="00743306" w:rsidP="00743306">
      <w:r w:rsidRPr="00C00AF6">
        <w:t xml:space="preserve">        }</w:t>
      </w:r>
    </w:p>
    <w:p w14:paraId="4321FF1C" w14:textId="77777777" w:rsidR="00743306" w:rsidRPr="00C00AF6" w:rsidRDefault="00743306" w:rsidP="00743306">
      <w:r w:rsidRPr="00C00AF6">
        <w:t xml:space="preserve">      }</w:t>
      </w:r>
    </w:p>
    <w:p w14:paraId="0A44A69F" w14:textId="77777777" w:rsidR="00743306" w:rsidRPr="00C00AF6" w:rsidRDefault="00743306" w:rsidP="00743306">
      <w:r w:rsidRPr="00C00AF6">
        <w:t xml:space="preserve">    },</w:t>
      </w:r>
    </w:p>
    <w:p w14:paraId="06B8E640" w14:textId="77777777" w:rsidR="00743306" w:rsidRPr="00C00AF6" w:rsidRDefault="00743306" w:rsidP="00743306"/>
    <w:p w14:paraId="7E65D979" w14:textId="77777777" w:rsidR="00743306" w:rsidRPr="00C00AF6" w:rsidRDefault="00743306" w:rsidP="00743306">
      <w:r w:rsidRPr="00C00AF6">
        <w:t xml:space="preserve">    {</w:t>
      </w:r>
    </w:p>
    <w:p w14:paraId="2454E7F3" w14:textId="77777777" w:rsidR="00743306" w:rsidRPr="00C00AF6" w:rsidRDefault="00743306" w:rsidP="00743306">
      <w:r w:rsidRPr="00C00AF6">
        <w:t xml:space="preserve">      "step": 3,</w:t>
      </w:r>
    </w:p>
    <w:p w14:paraId="68532BD1" w14:textId="77777777" w:rsidR="00743306" w:rsidRPr="00C00AF6" w:rsidRDefault="00743306" w:rsidP="00743306">
      <w:r w:rsidRPr="00C00AF6">
        <w:t xml:space="preserve">      "timestamp": "2025-12-27T13:12:44Z",</w:t>
      </w:r>
    </w:p>
    <w:p w14:paraId="59C4E942" w14:textId="77777777" w:rsidR="00743306" w:rsidRPr="00C00AF6" w:rsidRDefault="00743306" w:rsidP="00743306">
      <w:r w:rsidRPr="00C00AF6">
        <w:t xml:space="preserve">      "action": "evaluate-initial-fit",</w:t>
      </w:r>
    </w:p>
    <w:p w14:paraId="72357E3D" w14:textId="77777777" w:rsidR="00743306" w:rsidRPr="00C00AF6" w:rsidRDefault="00743306" w:rsidP="00743306">
      <w:r w:rsidRPr="00C00AF6">
        <w:t xml:space="preserve">      "inputs": {</w:t>
      </w:r>
    </w:p>
    <w:p w14:paraId="0938CE45" w14:textId="77777777" w:rsidR="00743306" w:rsidRPr="00C00AF6" w:rsidRDefault="00743306" w:rsidP="00743306">
      <w:r w:rsidRPr="00C00AF6">
        <w:t xml:space="preserve">        "initial_terms": {</w:t>
      </w:r>
    </w:p>
    <w:p w14:paraId="634DD3F4" w14:textId="77777777" w:rsidR="00743306" w:rsidRPr="00C00AF6" w:rsidRDefault="00743306" w:rsidP="00743306">
      <w:r w:rsidRPr="00C00AF6">
        <w:t xml:space="preserve">          "price": 120000,</w:t>
      </w:r>
    </w:p>
    <w:p w14:paraId="3BC91BE5" w14:textId="77777777" w:rsidR="00743306" w:rsidRPr="00C00AF6" w:rsidRDefault="00743306" w:rsidP="00743306">
      <w:r w:rsidRPr="00C00AF6">
        <w:t xml:space="preserve">          "delivery_window_days": 30,</w:t>
      </w:r>
    </w:p>
    <w:p w14:paraId="2D3FFB61" w14:textId="77777777" w:rsidR="00743306" w:rsidRPr="00C00AF6" w:rsidRDefault="00743306" w:rsidP="00743306">
      <w:r w:rsidRPr="00C00AF6">
        <w:t xml:space="preserve">          "support_level": "standard"</w:t>
      </w:r>
    </w:p>
    <w:p w14:paraId="0A9B9441" w14:textId="77777777" w:rsidR="00743306" w:rsidRPr="00C00AF6" w:rsidRDefault="00743306" w:rsidP="00743306">
      <w:r w:rsidRPr="00C00AF6">
        <w:t xml:space="preserve">        },</w:t>
      </w:r>
    </w:p>
    <w:p w14:paraId="0D933731" w14:textId="77777777" w:rsidR="00743306" w:rsidRPr="00C00AF6" w:rsidRDefault="00743306" w:rsidP="00743306">
      <w:r w:rsidRPr="00C00AF6">
        <w:t xml:space="preserve">        "party_A_profile": "$ref:steps[1].outputs.party_A_profile",</w:t>
      </w:r>
    </w:p>
    <w:p w14:paraId="63B90168" w14:textId="77777777" w:rsidR="00743306" w:rsidRPr="00C00AF6" w:rsidRDefault="00743306" w:rsidP="00743306">
      <w:r w:rsidRPr="00C00AF6">
        <w:t xml:space="preserve">        "party_B_profile": "$ref:steps[1].outputs.party_B_profile"</w:t>
      </w:r>
    </w:p>
    <w:p w14:paraId="4B77CBDF" w14:textId="77777777" w:rsidR="00743306" w:rsidRPr="00C00AF6" w:rsidRDefault="00743306" w:rsidP="00743306">
      <w:r w:rsidRPr="00C00AF6">
        <w:t xml:space="preserve">      },</w:t>
      </w:r>
    </w:p>
    <w:p w14:paraId="4DD502BA" w14:textId="77777777" w:rsidR="00743306" w:rsidRPr="00C00AF6" w:rsidRDefault="00743306" w:rsidP="00743306">
      <w:r w:rsidRPr="00C00AF6">
        <w:t xml:space="preserve">      "outputs": {</w:t>
      </w:r>
    </w:p>
    <w:p w14:paraId="7FD675CE" w14:textId="77777777" w:rsidR="00743306" w:rsidRPr="00C00AF6" w:rsidRDefault="00743306" w:rsidP="00743306">
      <w:r w:rsidRPr="00C00AF6">
        <w:t xml:space="preserve">        "fit_score": 0.62,</w:t>
      </w:r>
    </w:p>
    <w:p w14:paraId="617250AD" w14:textId="77777777" w:rsidR="00743306" w:rsidRPr="00C00AF6" w:rsidRDefault="00743306" w:rsidP="00743306">
      <w:r w:rsidRPr="00C00AF6">
        <w:t xml:space="preserve">        "fit_threshold": 0.50,</w:t>
      </w:r>
    </w:p>
    <w:p w14:paraId="798DEBF7" w14:textId="77777777" w:rsidR="00743306" w:rsidRPr="00C00AF6" w:rsidRDefault="00743306" w:rsidP="00743306">
      <w:r w:rsidRPr="00C00AF6">
        <w:t xml:space="preserve">        "fit_outcome": "acceptable"</w:t>
      </w:r>
    </w:p>
    <w:p w14:paraId="54A24AE1" w14:textId="77777777" w:rsidR="00743306" w:rsidRPr="00C00AF6" w:rsidRDefault="00743306" w:rsidP="00743306">
      <w:r w:rsidRPr="00C00AF6">
        <w:lastRenderedPageBreak/>
        <w:t xml:space="preserve">      }</w:t>
      </w:r>
    </w:p>
    <w:p w14:paraId="711F8628" w14:textId="77777777" w:rsidR="00743306" w:rsidRPr="00C00AF6" w:rsidRDefault="00743306" w:rsidP="00743306">
      <w:r w:rsidRPr="00C00AF6">
        <w:t xml:space="preserve">    },</w:t>
      </w:r>
    </w:p>
    <w:p w14:paraId="616AA65D" w14:textId="77777777" w:rsidR="00743306" w:rsidRPr="00C00AF6" w:rsidRDefault="00743306" w:rsidP="00743306"/>
    <w:p w14:paraId="537D251C" w14:textId="77777777" w:rsidR="00743306" w:rsidRPr="00C00AF6" w:rsidRDefault="00743306" w:rsidP="00743306">
      <w:r w:rsidRPr="00C00AF6">
        <w:t xml:space="preserve">    {</w:t>
      </w:r>
    </w:p>
    <w:p w14:paraId="03058F86" w14:textId="77777777" w:rsidR="00743306" w:rsidRPr="00C00AF6" w:rsidRDefault="00743306" w:rsidP="00743306">
      <w:r w:rsidRPr="00C00AF6">
        <w:t xml:space="preserve">      "step": 4,</w:t>
      </w:r>
    </w:p>
    <w:p w14:paraId="075FADD2" w14:textId="77777777" w:rsidR="00743306" w:rsidRPr="00C00AF6" w:rsidRDefault="00743306" w:rsidP="00743306">
      <w:r w:rsidRPr="00C00AF6">
        <w:t xml:space="preserve">      "timestamp": "2025-12-27T13:12:44Z",</w:t>
      </w:r>
    </w:p>
    <w:p w14:paraId="7C9C1639" w14:textId="77777777" w:rsidR="00743306" w:rsidRPr="00C00AF6" w:rsidRDefault="00743306" w:rsidP="00743306">
      <w:r w:rsidRPr="00C00AF6">
        <w:t xml:space="preserve">      "action": "generate-counterproposal",</w:t>
      </w:r>
    </w:p>
    <w:p w14:paraId="0B0D7DBD" w14:textId="77777777" w:rsidR="00743306" w:rsidRPr="00C00AF6" w:rsidRDefault="00743306" w:rsidP="00743306">
      <w:r w:rsidRPr="00C00AF6">
        <w:t xml:space="preserve">      "inputs": {</w:t>
      </w:r>
    </w:p>
    <w:p w14:paraId="1F9D7BBA" w14:textId="77777777" w:rsidR="00743306" w:rsidRPr="00C00AF6" w:rsidRDefault="00743306" w:rsidP="00743306">
      <w:r w:rsidRPr="00C00AF6">
        <w:t xml:space="preserve">        "initial_terms": "$ref:request.initial_terms",</w:t>
      </w:r>
    </w:p>
    <w:p w14:paraId="77A04DA8" w14:textId="77777777" w:rsidR="00743306" w:rsidRPr="00C00AF6" w:rsidRDefault="00743306" w:rsidP="00743306">
      <w:r w:rsidRPr="00C00AF6">
        <w:t xml:space="preserve">        "party_B_profile": "$ref:steps[1].outputs.party_B_profile"</w:t>
      </w:r>
    </w:p>
    <w:p w14:paraId="5BD023FC" w14:textId="77777777" w:rsidR="00743306" w:rsidRPr="00C00AF6" w:rsidRDefault="00743306" w:rsidP="00743306">
      <w:r w:rsidRPr="00C00AF6">
        <w:t xml:space="preserve">      },</w:t>
      </w:r>
    </w:p>
    <w:p w14:paraId="5B01616C" w14:textId="77777777" w:rsidR="00743306" w:rsidRPr="00C00AF6" w:rsidRDefault="00743306" w:rsidP="00743306">
      <w:r w:rsidRPr="00C00AF6">
        <w:t xml:space="preserve">      "outputs": {</w:t>
      </w:r>
    </w:p>
    <w:p w14:paraId="5F035522" w14:textId="77777777" w:rsidR="00743306" w:rsidRPr="00C00AF6" w:rsidRDefault="00743306" w:rsidP="00743306">
      <w:r w:rsidRPr="00C00AF6">
        <w:t xml:space="preserve">        "counterproposal": {</w:t>
      </w:r>
    </w:p>
    <w:p w14:paraId="1DE5DE95" w14:textId="77777777" w:rsidR="00743306" w:rsidRPr="00C00AF6" w:rsidRDefault="00743306" w:rsidP="00743306">
      <w:r w:rsidRPr="00C00AF6">
        <w:t xml:space="preserve">          "price": 115000,</w:t>
      </w:r>
    </w:p>
    <w:p w14:paraId="1698BCD1" w14:textId="77777777" w:rsidR="00743306" w:rsidRPr="00C00AF6" w:rsidRDefault="00743306" w:rsidP="00743306">
      <w:r w:rsidRPr="00C00AF6">
        <w:t xml:space="preserve">          "delivery_window_days": 40,</w:t>
      </w:r>
    </w:p>
    <w:p w14:paraId="7C906AB9" w14:textId="77777777" w:rsidR="00743306" w:rsidRPr="00C00AF6" w:rsidRDefault="00743306" w:rsidP="00743306">
      <w:r w:rsidRPr="00C00AF6">
        <w:t xml:space="preserve">          "support_level": "premium"</w:t>
      </w:r>
    </w:p>
    <w:p w14:paraId="4B5B4261" w14:textId="77777777" w:rsidR="00743306" w:rsidRPr="00C00AF6" w:rsidRDefault="00743306" w:rsidP="00743306">
      <w:r w:rsidRPr="00C00AF6">
        <w:t xml:space="preserve">        },</w:t>
      </w:r>
    </w:p>
    <w:p w14:paraId="070E50CB" w14:textId="77777777" w:rsidR="00743306" w:rsidRPr="00C00AF6" w:rsidRDefault="00743306" w:rsidP="00743306">
      <w:r w:rsidRPr="00C00AF6">
        <w:t xml:space="preserve">        "justification": "Counterparty requires premium support and longer delivery window."</w:t>
      </w:r>
    </w:p>
    <w:p w14:paraId="4B3E2F26" w14:textId="77777777" w:rsidR="00743306" w:rsidRPr="00C00AF6" w:rsidRDefault="00743306" w:rsidP="00743306">
      <w:r w:rsidRPr="00C00AF6">
        <w:t xml:space="preserve">      }</w:t>
      </w:r>
    </w:p>
    <w:p w14:paraId="2BA38F82" w14:textId="77777777" w:rsidR="00743306" w:rsidRPr="00C00AF6" w:rsidRDefault="00743306" w:rsidP="00743306">
      <w:r w:rsidRPr="00C00AF6">
        <w:t xml:space="preserve">    },</w:t>
      </w:r>
    </w:p>
    <w:p w14:paraId="3CC54BBD" w14:textId="77777777" w:rsidR="00743306" w:rsidRPr="00C00AF6" w:rsidRDefault="00743306" w:rsidP="00743306"/>
    <w:p w14:paraId="77F75F82" w14:textId="77777777" w:rsidR="00743306" w:rsidRPr="00C00AF6" w:rsidRDefault="00743306" w:rsidP="00743306">
      <w:r w:rsidRPr="00C00AF6">
        <w:t xml:space="preserve">    {</w:t>
      </w:r>
    </w:p>
    <w:p w14:paraId="6817F3DD" w14:textId="77777777" w:rsidR="00743306" w:rsidRPr="00C00AF6" w:rsidRDefault="00743306" w:rsidP="00743306">
      <w:r w:rsidRPr="00C00AF6">
        <w:t xml:space="preserve">      "step": 5,</w:t>
      </w:r>
    </w:p>
    <w:p w14:paraId="79F34604" w14:textId="77777777" w:rsidR="00743306" w:rsidRPr="00C00AF6" w:rsidRDefault="00743306" w:rsidP="00743306">
      <w:r w:rsidRPr="00C00AF6">
        <w:t xml:space="preserve">      "timestamp": "2025-12-27T13:12:44Z",</w:t>
      </w:r>
    </w:p>
    <w:p w14:paraId="04D1F467" w14:textId="77777777" w:rsidR="00743306" w:rsidRPr="00C00AF6" w:rsidRDefault="00743306" w:rsidP="00743306">
      <w:r w:rsidRPr="00C00AF6">
        <w:t xml:space="preserve">      "action": "evaluate-negotiation-gap",</w:t>
      </w:r>
    </w:p>
    <w:p w14:paraId="0599CB18" w14:textId="77777777" w:rsidR="00743306" w:rsidRPr="00C00AF6" w:rsidRDefault="00743306" w:rsidP="00743306">
      <w:r w:rsidRPr="00C00AF6">
        <w:t xml:space="preserve">      "inputs": {</w:t>
      </w:r>
    </w:p>
    <w:p w14:paraId="7811099E" w14:textId="77777777" w:rsidR="00743306" w:rsidRPr="00C00AF6" w:rsidRDefault="00743306" w:rsidP="00743306">
      <w:r w:rsidRPr="00C00AF6">
        <w:lastRenderedPageBreak/>
        <w:t xml:space="preserve">        "initial_terms": "$ref:request.initial_terms",</w:t>
      </w:r>
    </w:p>
    <w:p w14:paraId="40AAF18D" w14:textId="77777777" w:rsidR="00743306" w:rsidRPr="00C00AF6" w:rsidRDefault="00743306" w:rsidP="00743306">
      <w:r w:rsidRPr="00C00AF6">
        <w:t xml:space="preserve">        "counterproposal": "$ref:steps[3].outputs.counterproposal"</w:t>
      </w:r>
    </w:p>
    <w:p w14:paraId="79019180" w14:textId="77777777" w:rsidR="00743306" w:rsidRPr="00C00AF6" w:rsidRDefault="00743306" w:rsidP="00743306">
      <w:r w:rsidRPr="00C00AF6">
        <w:t xml:space="preserve">      },</w:t>
      </w:r>
    </w:p>
    <w:p w14:paraId="4C37CF30" w14:textId="77777777" w:rsidR="00743306" w:rsidRPr="00C00AF6" w:rsidRDefault="00743306" w:rsidP="00743306">
      <w:r w:rsidRPr="00C00AF6">
        <w:t xml:space="preserve">      "outputs": {</w:t>
      </w:r>
    </w:p>
    <w:p w14:paraId="14144FAA" w14:textId="77777777" w:rsidR="00743306" w:rsidRPr="00C00AF6" w:rsidRDefault="00743306" w:rsidP="00743306">
      <w:r w:rsidRPr="00C00AF6">
        <w:t xml:space="preserve">        "gap_analysis": {</w:t>
      </w:r>
    </w:p>
    <w:p w14:paraId="6A40DD75" w14:textId="77777777" w:rsidR="00743306" w:rsidRPr="00C00AF6" w:rsidRDefault="00743306" w:rsidP="00743306">
      <w:r w:rsidRPr="00C00AF6">
        <w:t xml:space="preserve">          "price_gap": -5000,</w:t>
      </w:r>
    </w:p>
    <w:p w14:paraId="557CD441" w14:textId="77777777" w:rsidR="00743306" w:rsidRPr="00C00AF6" w:rsidRDefault="00743306" w:rsidP="00743306">
      <w:r w:rsidRPr="00C00AF6">
        <w:t xml:space="preserve">          "delivery_window_gap": 10,</w:t>
      </w:r>
    </w:p>
    <w:p w14:paraId="30E79A08" w14:textId="77777777" w:rsidR="00743306" w:rsidRPr="00C00AF6" w:rsidRDefault="00743306" w:rsidP="00743306">
      <w:r w:rsidRPr="00C00AF6">
        <w:t xml:space="preserve">          "support_gap": "upgrade-required"</w:t>
      </w:r>
    </w:p>
    <w:p w14:paraId="400CE545" w14:textId="77777777" w:rsidR="00743306" w:rsidRPr="00C00AF6" w:rsidRDefault="00743306" w:rsidP="00743306">
      <w:r w:rsidRPr="00C00AF6">
        <w:t xml:space="preserve">        },</w:t>
      </w:r>
    </w:p>
    <w:p w14:paraId="49C46307" w14:textId="77777777" w:rsidR="00743306" w:rsidRPr="00C00AF6" w:rsidRDefault="00743306" w:rsidP="00743306">
      <w:r w:rsidRPr="00C00AF6">
        <w:t xml:space="preserve">        "gap_score": 0.48,</w:t>
      </w:r>
    </w:p>
    <w:p w14:paraId="0E17F104" w14:textId="77777777" w:rsidR="00743306" w:rsidRPr="00C00AF6" w:rsidRDefault="00743306" w:rsidP="00743306">
      <w:r w:rsidRPr="00C00AF6">
        <w:t xml:space="preserve">        "gap_threshold": 0.40,</w:t>
      </w:r>
    </w:p>
    <w:p w14:paraId="4785E864" w14:textId="77777777" w:rsidR="00743306" w:rsidRPr="00C00AF6" w:rsidRDefault="00743306" w:rsidP="00743306">
      <w:r w:rsidRPr="00C00AF6">
        <w:t xml:space="preserve">        "gap_outcome": "bridgeable"</w:t>
      </w:r>
    </w:p>
    <w:p w14:paraId="7731182B" w14:textId="77777777" w:rsidR="00743306" w:rsidRPr="00C00AF6" w:rsidRDefault="00743306" w:rsidP="00743306">
      <w:r w:rsidRPr="00C00AF6">
        <w:t xml:space="preserve">      }</w:t>
      </w:r>
    </w:p>
    <w:p w14:paraId="317933A4" w14:textId="77777777" w:rsidR="00743306" w:rsidRPr="00C00AF6" w:rsidRDefault="00743306" w:rsidP="00743306">
      <w:r w:rsidRPr="00C00AF6">
        <w:t xml:space="preserve">    },</w:t>
      </w:r>
    </w:p>
    <w:p w14:paraId="11BEE489" w14:textId="77777777" w:rsidR="00743306" w:rsidRPr="00C00AF6" w:rsidRDefault="00743306" w:rsidP="00743306"/>
    <w:p w14:paraId="635219F5" w14:textId="77777777" w:rsidR="00743306" w:rsidRPr="00C00AF6" w:rsidRDefault="00743306" w:rsidP="00743306">
      <w:r w:rsidRPr="00C00AF6">
        <w:t xml:space="preserve">    {</w:t>
      </w:r>
    </w:p>
    <w:p w14:paraId="5FBAC310" w14:textId="77777777" w:rsidR="00743306" w:rsidRPr="00C00AF6" w:rsidRDefault="00743306" w:rsidP="00743306">
      <w:r w:rsidRPr="00C00AF6">
        <w:t xml:space="preserve">      "step": 6,</w:t>
      </w:r>
    </w:p>
    <w:p w14:paraId="1ADA2EB5" w14:textId="77777777" w:rsidR="00743306" w:rsidRPr="00C00AF6" w:rsidRDefault="00743306" w:rsidP="00743306">
      <w:r w:rsidRPr="00C00AF6">
        <w:t xml:space="preserve">      "timestamp": "2025-12-27T13:12:44Z",</w:t>
      </w:r>
    </w:p>
    <w:p w14:paraId="3F3E8CD4" w14:textId="77777777" w:rsidR="00743306" w:rsidRPr="00C00AF6" w:rsidRDefault="00743306" w:rsidP="00743306">
      <w:r w:rsidRPr="00C00AF6">
        <w:t xml:space="preserve">      "action": "risk-evaluation",</w:t>
      </w:r>
    </w:p>
    <w:p w14:paraId="5DAD67E5" w14:textId="77777777" w:rsidR="00743306" w:rsidRPr="00C00AF6" w:rsidRDefault="00743306" w:rsidP="00743306">
      <w:r w:rsidRPr="00C00AF6">
        <w:t xml:space="preserve">      "inputs": {</w:t>
      </w:r>
    </w:p>
    <w:p w14:paraId="6077B5F3" w14:textId="77777777" w:rsidR="00743306" w:rsidRPr="00C00AF6" w:rsidRDefault="00743306" w:rsidP="00743306">
      <w:r w:rsidRPr="00C00AF6">
        <w:t xml:space="preserve">        "party_A_profile": "$ref:steps[1].outputs.party_A_profile",</w:t>
      </w:r>
    </w:p>
    <w:p w14:paraId="6B8C0B7C" w14:textId="77777777" w:rsidR="00743306" w:rsidRPr="00C00AF6" w:rsidRDefault="00743306" w:rsidP="00743306">
      <w:r w:rsidRPr="00C00AF6">
        <w:t xml:space="preserve">        "party_B_profile": "$ref:steps[1].outputs.party_B_profile",</w:t>
      </w:r>
    </w:p>
    <w:p w14:paraId="76A17693" w14:textId="77777777" w:rsidR="00743306" w:rsidRPr="00C00AF6" w:rsidRDefault="00743306" w:rsidP="00743306">
      <w:r w:rsidRPr="00C00AF6">
        <w:t xml:space="preserve">        "counterproposal": "$ref:steps[3].outputs.counterproposal"</w:t>
      </w:r>
    </w:p>
    <w:p w14:paraId="2B4EE036" w14:textId="77777777" w:rsidR="00743306" w:rsidRPr="00C00AF6" w:rsidRDefault="00743306" w:rsidP="00743306">
      <w:r w:rsidRPr="00C00AF6">
        <w:t xml:space="preserve">      },</w:t>
      </w:r>
    </w:p>
    <w:p w14:paraId="0BFC465F" w14:textId="77777777" w:rsidR="00743306" w:rsidRPr="00C00AF6" w:rsidRDefault="00743306" w:rsidP="00743306">
      <w:r w:rsidRPr="00C00AF6">
        <w:t xml:space="preserve">      "outputs": {</w:t>
      </w:r>
    </w:p>
    <w:p w14:paraId="68245A50" w14:textId="77777777" w:rsidR="00743306" w:rsidRPr="00C00AF6" w:rsidRDefault="00743306" w:rsidP="00743306">
      <w:r w:rsidRPr="00C00AF6">
        <w:t xml:space="preserve">        "risk_score": 0.31,</w:t>
      </w:r>
    </w:p>
    <w:p w14:paraId="55A9AAEB" w14:textId="77777777" w:rsidR="00743306" w:rsidRPr="00C00AF6" w:rsidRDefault="00743306" w:rsidP="00743306">
      <w:r w:rsidRPr="00C00AF6">
        <w:lastRenderedPageBreak/>
        <w:t xml:space="preserve">        "risk_threshold": 0.50,</w:t>
      </w:r>
    </w:p>
    <w:p w14:paraId="690EDCE0" w14:textId="77777777" w:rsidR="00743306" w:rsidRPr="00C00AF6" w:rsidRDefault="00743306" w:rsidP="00743306">
      <w:r w:rsidRPr="00C00AF6">
        <w:t xml:space="preserve">        "risk_outcome": "acceptable"</w:t>
      </w:r>
    </w:p>
    <w:p w14:paraId="7A3C5F9A" w14:textId="77777777" w:rsidR="00743306" w:rsidRPr="00C00AF6" w:rsidRDefault="00743306" w:rsidP="00743306">
      <w:r w:rsidRPr="00C00AF6">
        <w:t xml:space="preserve">      }</w:t>
      </w:r>
    </w:p>
    <w:p w14:paraId="792C9C2A" w14:textId="77777777" w:rsidR="00743306" w:rsidRPr="00C00AF6" w:rsidRDefault="00743306" w:rsidP="00743306">
      <w:r w:rsidRPr="00C00AF6">
        <w:t xml:space="preserve">    },</w:t>
      </w:r>
    </w:p>
    <w:p w14:paraId="3F6FF5F6" w14:textId="77777777" w:rsidR="00743306" w:rsidRPr="00C00AF6" w:rsidRDefault="00743306" w:rsidP="00743306"/>
    <w:p w14:paraId="453BBE33" w14:textId="77777777" w:rsidR="00743306" w:rsidRPr="00C00AF6" w:rsidRDefault="00743306" w:rsidP="00743306">
      <w:r w:rsidRPr="00C00AF6">
        <w:t xml:space="preserve">    {</w:t>
      </w:r>
    </w:p>
    <w:p w14:paraId="1FFC9095" w14:textId="77777777" w:rsidR="00743306" w:rsidRPr="00C00AF6" w:rsidRDefault="00743306" w:rsidP="00743306">
      <w:r w:rsidRPr="00C00AF6">
        <w:t xml:space="preserve">      "step": 7,</w:t>
      </w:r>
    </w:p>
    <w:p w14:paraId="374366BE" w14:textId="77777777" w:rsidR="00743306" w:rsidRPr="00C00AF6" w:rsidRDefault="00743306" w:rsidP="00743306">
      <w:r w:rsidRPr="00C00AF6">
        <w:t xml:space="preserve">      "timestamp": "2025-12-27T13:12:44Z",</w:t>
      </w:r>
    </w:p>
    <w:p w14:paraId="2FC94CDC" w14:textId="77777777" w:rsidR="00743306" w:rsidRPr="00C00AF6" w:rsidRDefault="00743306" w:rsidP="00743306">
      <w:r w:rsidRPr="00C00AF6">
        <w:t xml:space="preserve">      "action": "finalize-negotiation",</w:t>
      </w:r>
    </w:p>
    <w:p w14:paraId="5896527C" w14:textId="77777777" w:rsidR="00743306" w:rsidRPr="00C00AF6" w:rsidRDefault="00743306" w:rsidP="00743306">
      <w:r w:rsidRPr="00C00AF6">
        <w:t xml:space="preserve">      "inputs": {</w:t>
      </w:r>
    </w:p>
    <w:p w14:paraId="19E75297" w14:textId="77777777" w:rsidR="00743306" w:rsidRPr="00C00AF6" w:rsidRDefault="00743306" w:rsidP="00743306">
      <w:r w:rsidRPr="00C00AF6">
        <w:t xml:space="preserve">        "initial_terms": "$ref:request.initial_terms",</w:t>
      </w:r>
    </w:p>
    <w:p w14:paraId="5A5821C7" w14:textId="77777777" w:rsidR="00743306" w:rsidRPr="00C00AF6" w:rsidRDefault="00743306" w:rsidP="00743306">
      <w:r w:rsidRPr="00C00AF6">
        <w:t xml:space="preserve">        "counterproposal": "$ref:steps[3].outputs.counterproposal",</w:t>
      </w:r>
    </w:p>
    <w:p w14:paraId="0214AE9B" w14:textId="77777777" w:rsidR="00743306" w:rsidRPr="00C00AF6" w:rsidRDefault="00743306" w:rsidP="00743306">
      <w:r w:rsidRPr="00C00AF6">
        <w:t xml:space="preserve">        "gap_outcome": "$ref:steps[4].outputs.gap_outcome",</w:t>
      </w:r>
    </w:p>
    <w:p w14:paraId="6E7B2595" w14:textId="77777777" w:rsidR="00743306" w:rsidRPr="00C00AF6" w:rsidRDefault="00743306" w:rsidP="00743306">
      <w:r w:rsidRPr="00C00AF6">
        <w:t xml:space="preserve">        "risk_outcome": "$ref:steps[5].outputs.risk_outcome"</w:t>
      </w:r>
    </w:p>
    <w:p w14:paraId="055DA498" w14:textId="77777777" w:rsidR="00743306" w:rsidRPr="00C00AF6" w:rsidRDefault="00743306" w:rsidP="00743306">
      <w:r w:rsidRPr="00C00AF6">
        <w:t xml:space="preserve">      },</w:t>
      </w:r>
    </w:p>
    <w:p w14:paraId="74800F24" w14:textId="77777777" w:rsidR="00743306" w:rsidRPr="00C00AF6" w:rsidRDefault="00743306" w:rsidP="00743306">
      <w:r w:rsidRPr="00C00AF6">
        <w:t xml:space="preserve">      "outputs": {</w:t>
      </w:r>
    </w:p>
    <w:p w14:paraId="6FD1D38F" w14:textId="77777777" w:rsidR="00743306" w:rsidRPr="00C00AF6" w:rsidRDefault="00743306" w:rsidP="00743306">
      <w:r w:rsidRPr="00C00AF6">
        <w:t xml:space="preserve">        "agreement_reached": true,</w:t>
      </w:r>
    </w:p>
    <w:p w14:paraId="5FADFBF9" w14:textId="77777777" w:rsidR="00743306" w:rsidRPr="00C00AF6" w:rsidRDefault="00743306" w:rsidP="00743306">
      <w:r w:rsidRPr="00C00AF6">
        <w:t xml:space="preserve">        "final_terms": {</w:t>
      </w:r>
    </w:p>
    <w:p w14:paraId="30A8765F" w14:textId="77777777" w:rsidR="00743306" w:rsidRPr="00C00AF6" w:rsidRDefault="00743306" w:rsidP="00743306">
      <w:r w:rsidRPr="00C00AF6">
        <w:t xml:space="preserve">          "price": 117500,</w:t>
      </w:r>
    </w:p>
    <w:p w14:paraId="49D1D81A" w14:textId="77777777" w:rsidR="00743306" w:rsidRPr="00C00AF6" w:rsidRDefault="00743306" w:rsidP="00743306">
      <w:r w:rsidRPr="00C00AF6">
        <w:t xml:space="preserve">          "delivery_window_days": 40,</w:t>
      </w:r>
    </w:p>
    <w:p w14:paraId="125C4320" w14:textId="77777777" w:rsidR="00743306" w:rsidRPr="00C00AF6" w:rsidRDefault="00743306" w:rsidP="00743306">
      <w:r w:rsidRPr="00C00AF6">
        <w:t xml:space="preserve">          "support_level": "premium"</w:t>
      </w:r>
    </w:p>
    <w:p w14:paraId="7887E8C1" w14:textId="77777777" w:rsidR="00743306" w:rsidRPr="00C00AF6" w:rsidRDefault="00743306" w:rsidP="00743306">
      <w:r w:rsidRPr="00C00AF6">
        <w:t xml:space="preserve">        },</w:t>
      </w:r>
    </w:p>
    <w:p w14:paraId="10F934EB" w14:textId="77777777" w:rsidR="00743306" w:rsidRPr="00C00AF6" w:rsidRDefault="00743306" w:rsidP="00743306">
      <w:r w:rsidRPr="00C00AF6">
        <w:t xml:space="preserve">        "decision": "agreement-reached",</w:t>
      </w:r>
    </w:p>
    <w:p w14:paraId="436FD823" w14:textId="77777777" w:rsidR="00743306" w:rsidRPr="00C00AF6" w:rsidRDefault="00743306" w:rsidP="00743306">
      <w:r w:rsidRPr="00C00AF6">
        <w:t xml:space="preserve">        "notes": "Parties converged on mid-price and premium support."</w:t>
      </w:r>
    </w:p>
    <w:p w14:paraId="34C39C78" w14:textId="77777777" w:rsidR="00743306" w:rsidRPr="00C00AF6" w:rsidRDefault="00743306" w:rsidP="00743306">
      <w:r w:rsidRPr="00C00AF6">
        <w:t xml:space="preserve">      }</w:t>
      </w:r>
    </w:p>
    <w:p w14:paraId="4F5674B2" w14:textId="77777777" w:rsidR="00743306" w:rsidRPr="00C00AF6" w:rsidRDefault="00743306" w:rsidP="00743306">
      <w:r w:rsidRPr="00C00AF6">
        <w:t xml:space="preserve">    }</w:t>
      </w:r>
    </w:p>
    <w:p w14:paraId="42C7A6FB" w14:textId="77777777" w:rsidR="00743306" w:rsidRPr="00C00AF6" w:rsidRDefault="00743306" w:rsidP="00743306">
      <w:r w:rsidRPr="00C00AF6">
        <w:lastRenderedPageBreak/>
        <w:t xml:space="preserve">  ],</w:t>
      </w:r>
    </w:p>
    <w:p w14:paraId="005DCE9E" w14:textId="77777777" w:rsidR="00743306" w:rsidRPr="00C00AF6" w:rsidRDefault="00743306" w:rsidP="00743306"/>
    <w:p w14:paraId="29CC384D" w14:textId="77777777" w:rsidR="00743306" w:rsidRPr="00C00AF6" w:rsidRDefault="00743306" w:rsidP="00743306">
      <w:r w:rsidRPr="00C00AF6">
        <w:t xml:space="preserve">  "final_decision": {</w:t>
      </w:r>
    </w:p>
    <w:p w14:paraId="1A989E98" w14:textId="77777777" w:rsidR="00743306" w:rsidRPr="00C00AF6" w:rsidRDefault="00743306" w:rsidP="00743306">
      <w:r w:rsidRPr="00C00AF6">
        <w:t xml:space="preserve">    "decision": "agreement-reached",</w:t>
      </w:r>
    </w:p>
    <w:p w14:paraId="6C08ED0E" w14:textId="77777777" w:rsidR="00743306" w:rsidRPr="00C00AF6" w:rsidRDefault="00743306" w:rsidP="00743306">
      <w:r w:rsidRPr="00C00AF6">
        <w:t xml:space="preserve">    "final_terms": {</w:t>
      </w:r>
    </w:p>
    <w:p w14:paraId="2D7B2900" w14:textId="77777777" w:rsidR="00743306" w:rsidRPr="00C00AF6" w:rsidRDefault="00743306" w:rsidP="00743306">
      <w:r w:rsidRPr="00C00AF6">
        <w:t xml:space="preserve">      "price": 117500,</w:t>
      </w:r>
    </w:p>
    <w:p w14:paraId="68E0A2AA" w14:textId="77777777" w:rsidR="00743306" w:rsidRPr="00C00AF6" w:rsidRDefault="00743306" w:rsidP="00743306">
      <w:r w:rsidRPr="00C00AF6">
        <w:t xml:space="preserve">      "delivery_window_days": 40,</w:t>
      </w:r>
    </w:p>
    <w:p w14:paraId="0CCD4068" w14:textId="77777777" w:rsidR="00743306" w:rsidRPr="00C00AF6" w:rsidRDefault="00743306" w:rsidP="00743306">
      <w:r w:rsidRPr="00C00AF6">
        <w:t xml:space="preserve">      "support_level": "premium"</w:t>
      </w:r>
    </w:p>
    <w:p w14:paraId="392C97CB" w14:textId="77777777" w:rsidR="00743306" w:rsidRPr="00C00AF6" w:rsidRDefault="00743306" w:rsidP="00743306">
      <w:r w:rsidRPr="00C00AF6">
        <w:t xml:space="preserve">    }</w:t>
      </w:r>
    </w:p>
    <w:p w14:paraId="7EC8218E" w14:textId="77777777" w:rsidR="00743306" w:rsidRPr="00C00AF6" w:rsidRDefault="00743306" w:rsidP="00743306">
      <w:r w:rsidRPr="00C00AF6">
        <w:t xml:space="preserve">  },</w:t>
      </w:r>
    </w:p>
    <w:p w14:paraId="5EBC4A7B" w14:textId="77777777" w:rsidR="00743306" w:rsidRPr="00C00AF6" w:rsidRDefault="00743306" w:rsidP="00743306"/>
    <w:p w14:paraId="7882414C" w14:textId="77777777" w:rsidR="00743306" w:rsidRPr="00C00AF6" w:rsidRDefault="00743306" w:rsidP="00743306">
      <w:r w:rsidRPr="00C00AF6">
        <w:t xml:space="preserve">  "emitted_events": [</w:t>
      </w:r>
    </w:p>
    <w:p w14:paraId="3810010A" w14:textId="77777777" w:rsidR="00743306" w:rsidRPr="00C00AF6" w:rsidRDefault="00743306" w:rsidP="00743306">
      <w:r w:rsidRPr="00C00AF6">
        <w:t xml:space="preserve">    {</w:t>
      </w:r>
    </w:p>
    <w:p w14:paraId="59049CFF" w14:textId="77777777" w:rsidR="00743306" w:rsidRPr="00C00AF6" w:rsidRDefault="00743306" w:rsidP="00743306">
      <w:r w:rsidRPr="00C00AF6">
        <w:t xml:space="preserve">      "topic": "decision.approvals",</w:t>
      </w:r>
    </w:p>
    <w:p w14:paraId="2107BD9A" w14:textId="77777777" w:rsidR="00743306" w:rsidRPr="00C00AF6" w:rsidRDefault="00743306" w:rsidP="00743306">
      <w:r w:rsidRPr="00C00AF6">
        <w:t xml:space="preserve">      "event_type": "agreement-reached",</w:t>
      </w:r>
    </w:p>
    <w:p w14:paraId="4101840D" w14:textId="77777777" w:rsidR="00743306" w:rsidRPr="00C00AF6" w:rsidRDefault="00743306" w:rsidP="00743306">
      <w:r w:rsidRPr="00C00AF6">
        <w:t xml:space="preserve">      "payload_ref": "evt-nego-approval-4f92b1c1"</w:t>
      </w:r>
    </w:p>
    <w:p w14:paraId="7233CF05" w14:textId="77777777" w:rsidR="00743306" w:rsidRPr="00C00AF6" w:rsidRDefault="00743306" w:rsidP="00743306">
      <w:r w:rsidRPr="00C00AF6">
        <w:t xml:space="preserve">    }</w:t>
      </w:r>
    </w:p>
    <w:p w14:paraId="4899ED06" w14:textId="77777777" w:rsidR="00743306" w:rsidRPr="00C00AF6" w:rsidRDefault="00743306" w:rsidP="00743306">
      <w:r w:rsidRPr="00C00AF6">
        <w:t xml:space="preserve">  ],</w:t>
      </w:r>
    </w:p>
    <w:p w14:paraId="5426E2E9" w14:textId="77777777" w:rsidR="00743306" w:rsidRPr="00C00AF6" w:rsidRDefault="00743306" w:rsidP="00743306"/>
    <w:p w14:paraId="72DBD56A" w14:textId="77777777" w:rsidR="00743306" w:rsidRPr="00C00AF6" w:rsidRDefault="00743306" w:rsidP="00743306">
      <w:r w:rsidRPr="00C00AF6">
        <w:t xml:space="preserve">  "audit": {</w:t>
      </w:r>
    </w:p>
    <w:p w14:paraId="76973C5D" w14:textId="77777777" w:rsidR="00743306" w:rsidRPr="00C00AF6" w:rsidRDefault="00743306" w:rsidP="00743306">
      <w:r w:rsidRPr="00C00AF6">
        <w:t xml:space="preserve">    "hash_chain_prev": "hash-nego-prev-abc123",</w:t>
      </w:r>
    </w:p>
    <w:p w14:paraId="22F3BB8A" w14:textId="77777777" w:rsidR="00743306" w:rsidRPr="00C00AF6" w:rsidRDefault="00743306" w:rsidP="00743306">
      <w:r w:rsidRPr="00C00AF6">
        <w:t xml:space="preserve">    "hash_chain_current": "hash-nego-cur-def456",</w:t>
      </w:r>
    </w:p>
    <w:p w14:paraId="7B6E6B6E" w14:textId="77777777" w:rsidR="00743306" w:rsidRPr="00C00AF6" w:rsidRDefault="00743306" w:rsidP="00743306">
      <w:r w:rsidRPr="00C00AF6">
        <w:t xml:space="preserve">    "signature": "sig-rsa-4096-nego-xyz"</w:t>
      </w:r>
    </w:p>
    <w:p w14:paraId="561C540B" w14:textId="77777777" w:rsidR="00743306" w:rsidRPr="00C00AF6" w:rsidRDefault="00743306" w:rsidP="00743306">
      <w:r w:rsidRPr="00C00AF6">
        <w:t xml:space="preserve">  }</w:t>
      </w:r>
    </w:p>
    <w:p w14:paraId="17D11838" w14:textId="77777777" w:rsidR="00743306" w:rsidRPr="00C00AF6" w:rsidRDefault="00743306" w:rsidP="00743306">
      <w:r w:rsidRPr="00C00AF6">
        <w:t>}</w:t>
      </w:r>
    </w:p>
    <w:p w14:paraId="4B9AD73D" w14:textId="77777777" w:rsidR="00743306" w:rsidRPr="00C00AF6" w:rsidRDefault="00743306" w:rsidP="00743306">
      <w:r>
        <w:pict w14:anchorId="49132728">
          <v:rect id="_x0000_i1126" style="width:0;height:1.5pt" o:hralign="center" o:hrstd="t" o:hr="t" fillcolor="#a0a0a0" stroked="f"/>
        </w:pict>
      </w:r>
    </w:p>
    <w:p w14:paraId="0E401029" w14:textId="77777777" w:rsidR="00743306" w:rsidRPr="00C00AF6" w:rsidRDefault="00743306" w:rsidP="00743306">
      <w:pPr>
        <w:rPr>
          <w:b/>
          <w:bCs/>
        </w:rPr>
      </w:pPr>
      <w:r w:rsidRPr="00C00AF6">
        <w:rPr>
          <w:rFonts w:ascii="Segoe UI Emoji" w:hAnsi="Segoe UI Emoji" w:cs="Segoe UI Emoji"/>
          <w:b/>
          <w:bCs/>
        </w:rPr>
        <w:lastRenderedPageBreak/>
        <w:t>🧩</w:t>
      </w:r>
      <w:r w:rsidRPr="00C00AF6">
        <w:rPr>
          <w:b/>
          <w:bCs/>
        </w:rPr>
        <w:t xml:space="preserve"> Why this trace works</w:t>
      </w:r>
    </w:p>
    <w:p w14:paraId="4AB8B5EF" w14:textId="77777777" w:rsidR="00743306" w:rsidRPr="00C00AF6" w:rsidRDefault="00743306" w:rsidP="00743306">
      <w:pPr>
        <w:numPr>
          <w:ilvl w:val="0"/>
          <w:numId w:val="38"/>
        </w:numPr>
      </w:pPr>
      <w:r w:rsidRPr="00C00AF6">
        <w:rPr>
          <w:b/>
          <w:bCs/>
        </w:rPr>
        <w:t>Replayable</w:t>
      </w:r>
      <w:r w:rsidRPr="00C00AF6">
        <w:t>: Every step has inputs + outputs + timestamps.</w:t>
      </w:r>
    </w:p>
    <w:p w14:paraId="2B285EC7" w14:textId="77777777" w:rsidR="00743306" w:rsidRPr="00C00AF6" w:rsidRDefault="00743306" w:rsidP="00743306">
      <w:pPr>
        <w:numPr>
          <w:ilvl w:val="0"/>
          <w:numId w:val="38"/>
        </w:numPr>
      </w:pPr>
      <w:r w:rsidRPr="00C00AF6">
        <w:rPr>
          <w:b/>
          <w:bCs/>
        </w:rPr>
        <w:t>Negotiation-aware</w:t>
      </w:r>
      <w:r w:rsidRPr="00C00AF6">
        <w:t>: Includes counterproposals, gap analysis, and risk evaluation.</w:t>
      </w:r>
    </w:p>
    <w:p w14:paraId="46C8C0AC" w14:textId="77777777" w:rsidR="00743306" w:rsidRPr="00C00AF6" w:rsidRDefault="00743306" w:rsidP="00743306">
      <w:pPr>
        <w:numPr>
          <w:ilvl w:val="0"/>
          <w:numId w:val="38"/>
        </w:numPr>
      </w:pPr>
      <w:r w:rsidRPr="00C00AF6">
        <w:rPr>
          <w:b/>
          <w:bCs/>
        </w:rPr>
        <w:t>Deterministic</w:t>
      </w:r>
      <w:r w:rsidRPr="00C00AF6">
        <w:t>: A DAG compiler can reconstruct the exact execution path.</w:t>
      </w:r>
    </w:p>
    <w:p w14:paraId="1E947229" w14:textId="77777777" w:rsidR="00743306" w:rsidRPr="00C00AF6" w:rsidRDefault="00743306" w:rsidP="00743306">
      <w:pPr>
        <w:numPr>
          <w:ilvl w:val="0"/>
          <w:numId w:val="38"/>
        </w:numPr>
      </w:pPr>
      <w:r w:rsidRPr="00C00AF6">
        <w:rPr>
          <w:b/>
          <w:bCs/>
        </w:rPr>
        <w:t>Audit-grade</w:t>
      </w:r>
      <w:r w:rsidRPr="00C00AF6">
        <w:t>: Hash chaining + signatures + explicit reasoning steps.</w:t>
      </w:r>
    </w:p>
    <w:p w14:paraId="3FEC430C" w14:textId="77777777" w:rsidR="00743306" w:rsidRPr="00C00AF6" w:rsidRDefault="00743306" w:rsidP="00743306">
      <w:pPr>
        <w:numPr>
          <w:ilvl w:val="0"/>
          <w:numId w:val="38"/>
        </w:numPr>
      </w:pPr>
      <w:r w:rsidRPr="00C00AF6">
        <w:rPr>
          <w:b/>
          <w:bCs/>
        </w:rPr>
        <w:t>Extensible</w:t>
      </w:r>
      <w:r w:rsidRPr="00C00AF6">
        <w:t>: You can plug in policy modules, negotiation strategies, or multi-round bargaining.</w:t>
      </w:r>
    </w:p>
    <w:p w14:paraId="65D4E705" w14:textId="77777777" w:rsidR="00743306" w:rsidRPr="00C00AF6" w:rsidRDefault="00743306" w:rsidP="00743306">
      <w:r>
        <w:pict w14:anchorId="7ED205C4">
          <v:rect id="_x0000_i1127" style="width:0;height:1.5pt" o:hralign="center" o:hrstd="t" o:hr="t" fillcolor="#a0a0a0" stroked="f"/>
        </w:pict>
      </w:r>
    </w:p>
    <w:p w14:paraId="33AF857B" w14:textId="77777777" w:rsidR="00743306" w:rsidRPr="00C00AF6" w:rsidRDefault="00743306" w:rsidP="00743306">
      <w:r w:rsidRPr="00C00AF6">
        <w:t>If you want, I can also generate:</w:t>
      </w:r>
    </w:p>
    <w:p w14:paraId="6FA09147" w14:textId="77777777" w:rsidR="00743306" w:rsidRPr="00C00AF6" w:rsidRDefault="00743306" w:rsidP="00743306">
      <w:pPr>
        <w:numPr>
          <w:ilvl w:val="0"/>
          <w:numId w:val="39"/>
        </w:numPr>
      </w:pPr>
      <w:r w:rsidRPr="00C00AF6">
        <w:t xml:space="preserve">The </w:t>
      </w:r>
      <w:r w:rsidRPr="00C00AF6">
        <w:rPr>
          <w:b/>
          <w:bCs/>
        </w:rPr>
        <w:t>DSL</w:t>
      </w:r>
      <w:r w:rsidRPr="00C00AF6">
        <w:t xml:space="preserve"> for this negotiation workflow</w:t>
      </w:r>
    </w:p>
    <w:p w14:paraId="7DF24993" w14:textId="77777777" w:rsidR="00743306" w:rsidRPr="00C00AF6" w:rsidRDefault="00743306" w:rsidP="00743306">
      <w:pPr>
        <w:numPr>
          <w:ilvl w:val="0"/>
          <w:numId w:val="39"/>
        </w:numPr>
      </w:pPr>
      <w:r w:rsidRPr="00C00AF6">
        <w:t xml:space="preserve">The </w:t>
      </w:r>
      <w:r w:rsidRPr="00C00AF6">
        <w:rPr>
          <w:b/>
          <w:bCs/>
        </w:rPr>
        <w:t>DAG compiler IR</w:t>
      </w:r>
    </w:p>
    <w:p w14:paraId="52FD851C" w14:textId="77777777" w:rsidR="00743306" w:rsidRPr="00C00AF6" w:rsidRDefault="00743306" w:rsidP="00743306">
      <w:pPr>
        <w:numPr>
          <w:ilvl w:val="0"/>
          <w:numId w:val="39"/>
        </w:numPr>
      </w:pPr>
      <w:r w:rsidRPr="00C00AF6">
        <w:t xml:space="preserve">The </w:t>
      </w:r>
      <w:r w:rsidRPr="00C00AF6">
        <w:rPr>
          <w:b/>
          <w:bCs/>
        </w:rPr>
        <w:t>Kafka projection events</w:t>
      </w:r>
    </w:p>
    <w:p w14:paraId="62E874FC" w14:textId="77777777" w:rsidR="00743306" w:rsidRPr="00C00AF6" w:rsidRDefault="00743306" w:rsidP="00743306">
      <w:pPr>
        <w:numPr>
          <w:ilvl w:val="0"/>
          <w:numId w:val="39"/>
        </w:numPr>
      </w:pPr>
      <w:r w:rsidRPr="00C00AF6">
        <w:t xml:space="preserve">A </w:t>
      </w:r>
      <w:r w:rsidRPr="00C00AF6">
        <w:rPr>
          <w:b/>
          <w:bCs/>
        </w:rPr>
        <w:t>dashboard schema</w:t>
      </w:r>
      <w:r w:rsidRPr="00C00AF6">
        <w:t xml:space="preserve"> for negotiation analytics</w:t>
      </w:r>
    </w:p>
    <w:p w14:paraId="0ADCE462" w14:textId="77777777" w:rsidR="00743306" w:rsidRPr="00C00AF6" w:rsidRDefault="00743306" w:rsidP="00743306">
      <w:r w:rsidRPr="00C00AF6">
        <w:t>Just tell me where you want to take it next.</w:t>
      </w:r>
    </w:p>
    <w:p w14:paraId="5732283E" w14:textId="77777777" w:rsidR="00743306" w:rsidRDefault="00743306" w:rsidP="00743306"/>
    <w:p w14:paraId="3A3EA58B" w14:textId="77777777" w:rsidR="00743306" w:rsidRPr="00C00AF6" w:rsidRDefault="00743306" w:rsidP="00743306">
      <w:pPr>
        <w:rPr>
          <w:highlight w:val="yellow"/>
        </w:rPr>
      </w:pPr>
      <w:r w:rsidRPr="00B037C0">
        <w:rPr>
          <w:highlight w:val="yellow"/>
        </w:rPr>
        <w:t xml:space="preserve">Yes </w:t>
      </w:r>
      <w:r w:rsidRPr="00C00AF6">
        <w:rPr>
          <w:highlight w:val="yellow"/>
        </w:rPr>
        <w:t>generate:</w:t>
      </w:r>
    </w:p>
    <w:p w14:paraId="1061A93B" w14:textId="77777777" w:rsidR="00743306" w:rsidRPr="00C00AF6" w:rsidRDefault="00743306" w:rsidP="00743306">
      <w:pPr>
        <w:numPr>
          <w:ilvl w:val="0"/>
          <w:numId w:val="39"/>
        </w:numPr>
        <w:rPr>
          <w:highlight w:val="yellow"/>
        </w:rPr>
      </w:pPr>
      <w:r w:rsidRPr="00C00AF6">
        <w:rPr>
          <w:highlight w:val="yellow"/>
        </w:rPr>
        <w:t xml:space="preserve">The </w:t>
      </w:r>
      <w:r w:rsidRPr="00C00AF6">
        <w:rPr>
          <w:b/>
          <w:bCs/>
          <w:highlight w:val="yellow"/>
        </w:rPr>
        <w:t>DSL</w:t>
      </w:r>
      <w:r w:rsidRPr="00C00AF6">
        <w:rPr>
          <w:highlight w:val="yellow"/>
        </w:rPr>
        <w:t xml:space="preserve"> for this negotiation workflow</w:t>
      </w:r>
    </w:p>
    <w:p w14:paraId="0DA5E6D9" w14:textId="77777777" w:rsidR="00743306" w:rsidRPr="00C00AF6" w:rsidRDefault="00743306" w:rsidP="00743306">
      <w:pPr>
        <w:numPr>
          <w:ilvl w:val="0"/>
          <w:numId w:val="39"/>
        </w:numPr>
        <w:rPr>
          <w:highlight w:val="yellow"/>
        </w:rPr>
      </w:pPr>
      <w:r w:rsidRPr="00C00AF6">
        <w:rPr>
          <w:highlight w:val="yellow"/>
        </w:rPr>
        <w:t xml:space="preserve">The </w:t>
      </w:r>
      <w:r w:rsidRPr="00C00AF6">
        <w:rPr>
          <w:b/>
          <w:bCs/>
          <w:highlight w:val="yellow"/>
        </w:rPr>
        <w:t>DAG compiler IR</w:t>
      </w:r>
    </w:p>
    <w:p w14:paraId="3095BEF7" w14:textId="77777777" w:rsidR="00743306" w:rsidRPr="00C00AF6" w:rsidRDefault="00743306" w:rsidP="00743306">
      <w:pPr>
        <w:numPr>
          <w:ilvl w:val="0"/>
          <w:numId w:val="39"/>
        </w:numPr>
        <w:rPr>
          <w:highlight w:val="yellow"/>
        </w:rPr>
      </w:pPr>
      <w:r w:rsidRPr="00C00AF6">
        <w:rPr>
          <w:highlight w:val="yellow"/>
        </w:rPr>
        <w:t xml:space="preserve">The </w:t>
      </w:r>
      <w:r w:rsidRPr="00C00AF6">
        <w:rPr>
          <w:b/>
          <w:bCs/>
          <w:highlight w:val="yellow"/>
        </w:rPr>
        <w:t>Kafka projection events</w:t>
      </w:r>
    </w:p>
    <w:p w14:paraId="7BCBE30B" w14:textId="77777777" w:rsidR="00743306" w:rsidRPr="00C00AF6" w:rsidRDefault="00743306" w:rsidP="00743306">
      <w:pPr>
        <w:numPr>
          <w:ilvl w:val="0"/>
          <w:numId w:val="39"/>
        </w:numPr>
        <w:rPr>
          <w:highlight w:val="yellow"/>
        </w:rPr>
      </w:pPr>
      <w:r w:rsidRPr="00C00AF6">
        <w:rPr>
          <w:highlight w:val="yellow"/>
        </w:rPr>
        <w:t xml:space="preserve">A </w:t>
      </w:r>
      <w:r w:rsidRPr="00C00AF6">
        <w:rPr>
          <w:b/>
          <w:bCs/>
          <w:highlight w:val="yellow"/>
        </w:rPr>
        <w:t>dashboard schema</w:t>
      </w:r>
      <w:r w:rsidRPr="00C00AF6">
        <w:rPr>
          <w:highlight w:val="yellow"/>
        </w:rPr>
        <w:t xml:space="preserve"> for negotiation analytics</w:t>
      </w:r>
    </w:p>
    <w:p w14:paraId="57D20A9D" w14:textId="77777777" w:rsidR="00743306" w:rsidRPr="00D836E5" w:rsidRDefault="00743306" w:rsidP="00743306">
      <w:r w:rsidRPr="00D836E5">
        <w:t>Here’s a full stack for the negotiation workflow, aligned with what we did for access decisions.</w:t>
      </w:r>
    </w:p>
    <w:p w14:paraId="2FEE1F59" w14:textId="77777777" w:rsidR="00743306" w:rsidRPr="00D836E5" w:rsidRDefault="00743306" w:rsidP="00743306">
      <w:r>
        <w:pict w14:anchorId="5A34210B">
          <v:rect id="_x0000_i1128" style="width:0;height:1.5pt" o:hralign="center" o:hrstd="t" o:hr="t" fillcolor="#a0a0a0" stroked="f"/>
        </w:pict>
      </w:r>
    </w:p>
    <w:p w14:paraId="5D356BE7" w14:textId="77777777" w:rsidR="00743306" w:rsidRPr="00D836E5" w:rsidRDefault="00743306" w:rsidP="00743306">
      <w:pPr>
        <w:rPr>
          <w:b/>
          <w:bCs/>
        </w:rPr>
      </w:pPr>
      <w:r w:rsidRPr="00D836E5">
        <w:rPr>
          <w:b/>
          <w:bCs/>
        </w:rPr>
        <w:t>DSL for the negotiation workflow</w:t>
      </w:r>
    </w:p>
    <w:p w14:paraId="65795D33" w14:textId="77777777" w:rsidR="00743306" w:rsidRPr="00D836E5" w:rsidRDefault="00743306" w:rsidP="00743306">
      <w:r w:rsidRPr="00D836E5">
        <w:t>version: "1.0"</w:t>
      </w:r>
    </w:p>
    <w:p w14:paraId="7BF95706" w14:textId="77777777" w:rsidR="00743306" w:rsidRPr="00D836E5" w:rsidRDefault="00743306" w:rsidP="00743306">
      <w:r w:rsidRPr="00D836E5">
        <w:t>kind: DecisionWorkflow</w:t>
      </w:r>
    </w:p>
    <w:p w14:paraId="278C77CB" w14:textId="77777777" w:rsidR="00743306" w:rsidRPr="00D836E5" w:rsidRDefault="00743306" w:rsidP="00743306">
      <w:r w:rsidRPr="00D836E5">
        <w:lastRenderedPageBreak/>
        <w:t>metadata:</w:t>
      </w:r>
    </w:p>
    <w:p w14:paraId="52DC6EE7" w14:textId="77777777" w:rsidR="00743306" w:rsidRPr="00D836E5" w:rsidRDefault="00743306" w:rsidP="00743306">
      <w:r w:rsidRPr="00D836E5">
        <w:t xml:space="preserve">  name: "negotiating-an-agreement"</w:t>
      </w:r>
    </w:p>
    <w:p w14:paraId="6D976AAF" w14:textId="77777777" w:rsidR="00743306" w:rsidRPr="00D836E5" w:rsidRDefault="00743306" w:rsidP="00743306">
      <w:r w:rsidRPr="00D836E5">
        <w:t xml:space="preserve">  workflow_id: "wf-negotiation"</w:t>
      </w:r>
    </w:p>
    <w:p w14:paraId="64E4A273" w14:textId="77777777" w:rsidR="00743306" w:rsidRPr="00D836E5" w:rsidRDefault="00743306" w:rsidP="00743306">
      <w:r w:rsidRPr="00D836E5">
        <w:t xml:space="preserve">  revision: 1</w:t>
      </w:r>
    </w:p>
    <w:p w14:paraId="3238FEC1" w14:textId="77777777" w:rsidR="00743306" w:rsidRPr="00D836E5" w:rsidRDefault="00743306" w:rsidP="00743306">
      <w:r w:rsidRPr="00D836E5">
        <w:t>description: &gt;</w:t>
      </w:r>
    </w:p>
    <w:p w14:paraId="4F91F7F2" w14:textId="77777777" w:rsidR="00743306" w:rsidRPr="00D836E5" w:rsidRDefault="00743306" w:rsidP="00743306">
      <w:r w:rsidRPr="00D836E5">
        <w:t xml:space="preserve">  Decision-Master workflow for negotiating an agreement between two parties</w:t>
      </w:r>
    </w:p>
    <w:p w14:paraId="2DE1E3D8" w14:textId="77777777" w:rsidR="00743306" w:rsidRPr="00D836E5" w:rsidRDefault="00743306" w:rsidP="00743306">
      <w:r w:rsidRPr="00D836E5">
        <w:t xml:space="preserve">  using initial terms, counterproposals, gap analysis, and risk evaluation.</w:t>
      </w:r>
    </w:p>
    <w:p w14:paraId="4DEEA2A5" w14:textId="77777777" w:rsidR="00743306" w:rsidRPr="00D836E5" w:rsidRDefault="00743306" w:rsidP="00743306"/>
    <w:p w14:paraId="56E2713A" w14:textId="77777777" w:rsidR="00743306" w:rsidRPr="00D836E5" w:rsidRDefault="00743306" w:rsidP="00743306">
      <w:r w:rsidRPr="00D836E5">
        <w:t>inputs:</w:t>
      </w:r>
    </w:p>
    <w:p w14:paraId="481E9D61" w14:textId="77777777" w:rsidR="00743306" w:rsidRPr="00D836E5" w:rsidRDefault="00743306" w:rsidP="00743306">
      <w:r w:rsidRPr="00D836E5">
        <w:t xml:space="preserve">  request:</w:t>
      </w:r>
    </w:p>
    <w:p w14:paraId="59886DE0" w14:textId="77777777" w:rsidR="00743306" w:rsidRPr="00D836E5" w:rsidRDefault="00743306" w:rsidP="00743306">
      <w:r w:rsidRPr="00D836E5">
        <w:t xml:space="preserve">    schema: "a2a.negotiation-request.v1"</w:t>
      </w:r>
    </w:p>
    <w:p w14:paraId="61EC09D5" w14:textId="77777777" w:rsidR="00743306" w:rsidRPr="00D836E5" w:rsidRDefault="00743306" w:rsidP="00743306">
      <w:r w:rsidRPr="00D836E5">
        <w:t xml:space="preserve">    fields:</w:t>
      </w:r>
    </w:p>
    <w:p w14:paraId="374219F4" w14:textId="77777777" w:rsidR="00743306" w:rsidRPr="00D836E5" w:rsidRDefault="00743306" w:rsidP="00743306">
      <w:r w:rsidRPr="00D836E5">
        <w:t xml:space="preserve">      - name: request_id</w:t>
      </w:r>
    </w:p>
    <w:p w14:paraId="7DEA7CDB" w14:textId="77777777" w:rsidR="00743306" w:rsidRPr="00D836E5" w:rsidRDefault="00743306" w:rsidP="00743306">
      <w:r w:rsidRPr="00D836E5">
        <w:t xml:space="preserve">        type: string</w:t>
      </w:r>
    </w:p>
    <w:p w14:paraId="27C4C7E2" w14:textId="77777777" w:rsidR="00743306" w:rsidRPr="00D836E5" w:rsidRDefault="00743306" w:rsidP="00743306">
      <w:r w:rsidRPr="00D836E5">
        <w:t xml:space="preserve">      - name: initiating_party</w:t>
      </w:r>
    </w:p>
    <w:p w14:paraId="4334F95A" w14:textId="77777777" w:rsidR="00743306" w:rsidRPr="00D836E5" w:rsidRDefault="00743306" w:rsidP="00743306">
      <w:r w:rsidRPr="00D836E5">
        <w:t xml:space="preserve">        type: string</w:t>
      </w:r>
    </w:p>
    <w:p w14:paraId="624EB9C6" w14:textId="77777777" w:rsidR="00743306" w:rsidRPr="00D836E5" w:rsidRDefault="00743306" w:rsidP="00743306">
      <w:r w:rsidRPr="00D836E5">
        <w:t xml:space="preserve">      - name: counterparty</w:t>
      </w:r>
    </w:p>
    <w:p w14:paraId="0139D719" w14:textId="77777777" w:rsidR="00743306" w:rsidRPr="00D836E5" w:rsidRDefault="00743306" w:rsidP="00743306">
      <w:r w:rsidRPr="00D836E5">
        <w:t xml:space="preserve">        type: string</w:t>
      </w:r>
    </w:p>
    <w:p w14:paraId="22FD785B" w14:textId="77777777" w:rsidR="00743306" w:rsidRPr="00D836E5" w:rsidRDefault="00743306" w:rsidP="00743306">
      <w:r w:rsidRPr="00D836E5">
        <w:t xml:space="preserve">      - name: initial_terms</w:t>
      </w:r>
    </w:p>
    <w:p w14:paraId="70FEFD38" w14:textId="77777777" w:rsidR="00743306" w:rsidRPr="00D836E5" w:rsidRDefault="00743306" w:rsidP="00743306">
      <w:r w:rsidRPr="00D836E5">
        <w:t xml:space="preserve">        type: object</w:t>
      </w:r>
    </w:p>
    <w:p w14:paraId="01454199" w14:textId="77777777" w:rsidR="00743306" w:rsidRPr="00D836E5" w:rsidRDefault="00743306" w:rsidP="00743306">
      <w:r w:rsidRPr="00D836E5">
        <w:t xml:space="preserve">      - name: context_snapshot_ref</w:t>
      </w:r>
    </w:p>
    <w:p w14:paraId="58F24A32" w14:textId="77777777" w:rsidR="00743306" w:rsidRPr="00D836E5" w:rsidRDefault="00743306" w:rsidP="00743306">
      <w:r w:rsidRPr="00D836E5">
        <w:t xml:space="preserve">        type: string?</w:t>
      </w:r>
    </w:p>
    <w:p w14:paraId="6215422B" w14:textId="77777777" w:rsidR="00743306" w:rsidRPr="00D836E5" w:rsidRDefault="00743306" w:rsidP="00743306"/>
    <w:p w14:paraId="64986767" w14:textId="77777777" w:rsidR="00743306" w:rsidRPr="00D836E5" w:rsidRDefault="00743306" w:rsidP="00743306">
      <w:r w:rsidRPr="00D836E5">
        <w:t>steps:</w:t>
      </w:r>
    </w:p>
    <w:p w14:paraId="45C3B6F4" w14:textId="77777777" w:rsidR="00743306" w:rsidRPr="00D836E5" w:rsidRDefault="00743306" w:rsidP="00743306">
      <w:r w:rsidRPr="00D836E5">
        <w:t xml:space="preserve">  - id: validate_terms</w:t>
      </w:r>
    </w:p>
    <w:p w14:paraId="004E94FF" w14:textId="77777777" w:rsidR="00743306" w:rsidRPr="00D836E5" w:rsidRDefault="00743306" w:rsidP="00743306">
      <w:r w:rsidRPr="00D836E5">
        <w:t xml:space="preserve">    action: validate-terms</w:t>
      </w:r>
    </w:p>
    <w:p w14:paraId="61B6B2C2" w14:textId="77777777" w:rsidR="00743306" w:rsidRPr="00D836E5" w:rsidRDefault="00743306" w:rsidP="00743306">
      <w:r w:rsidRPr="00D836E5">
        <w:lastRenderedPageBreak/>
        <w:t xml:space="preserve">    input_binding:</w:t>
      </w:r>
    </w:p>
    <w:p w14:paraId="38F49831" w14:textId="77777777" w:rsidR="00743306" w:rsidRPr="00D836E5" w:rsidRDefault="00743306" w:rsidP="00743306">
      <w:r w:rsidRPr="00D836E5">
        <w:t xml:space="preserve">      initial_terms: "$.inputs.request.initial_terms"</w:t>
      </w:r>
    </w:p>
    <w:p w14:paraId="1A7F5E41" w14:textId="77777777" w:rsidR="00743306" w:rsidRPr="00D836E5" w:rsidRDefault="00743306" w:rsidP="00743306">
      <w:r w:rsidRPr="00D836E5">
        <w:t xml:space="preserve">    output_contract:</w:t>
      </w:r>
    </w:p>
    <w:p w14:paraId="234F9DE9" w14:textId="77777777" w:rsidR="00743306" w:rsidRPr="00D836E5" w:rsidRDefault="00743306" w:rsidP="00743306">
      <w:r w:rsidRPr="00D836E5">
        <w:t xml:space="preserve">      fields:</w:t>
      </w:r>
    </w:p>
    <w:p w14:paraId="4069B342" w14:textId="77777777" w:rsidR="00743306" w:rsidRPr="00D836E5" w:rsidRDefault="00743306" w:rsidP="00743306">
      <w:r w:rsidRPr="00D836E5">
        <w:t xml:space="preserve">        - name: is_valid</w:t>
      </w:r>
    </w:p>
    <w:p w14:paraId="320ECCFC" w14:textId="77777777" w:rsidR="00743306" w:rsidRPr="00D836E5" w:rsidRDefault="00743306" w:rsidP="00743306">
      <w:r w:rsidRPr="00D836E5">
        <w:t xml:space="preserve">          type: boolean</w:t>
      </w:r>
    </w:p>
    <w:p w14:paraId="7CDAA97F" w14:textId="77777777" w:rsidR="00743306" w:rsidRPr="00D836E5" w:rsidRDefault="00743306" w:rsidP="00743306">
      <w:r w:rsidRPr="00D836E5">
        <w:t xml:space="preserve">        - name: missing_fields</w:t>
      </w:r>
    </w:p>
    <w:p w14:paraId="6BA5780D" w14:textId="77777777" w:rsidR="00743306" w:rsidRPr="00D836E5" w:rsidRDefault="00743306" w:rsidP="00743306">
      <w:r w:rsidRPr="00D836E5">
        <w:t xml:space="preserve">          type: string[]</w:t>
      </w:r>
    </w:p>
    <w:p w14:paraId="45FB81EF" w14:textId="77777777" w:rsidR="00743306" w:rsidRPr="00D836E5" w:rsidRDefault="00743306" w:rsidP="00743306">
      <w:r w:rsidRPr="00D836E5">
        <w:t xml:space="preserve">    on_failure:</w:t>
      </w:r>
    </w:p>
    <w:p w14:paraId="5CB4875D" w14:textId="77777777" w:rsidR="00743306" w:rsidRPr="00D836E5" w:rsidRDefault="00743306" w:rsidP="00743306">
      <w:r w:rsidRPr="00D836E5">
        <w:t xml:space="preserve">      decision:</w:t>
      </w:r>
    </w:p>
    <w:p w14:paraId="14B9D6F3" w14:textId="77777777" w:rsidR="00743306" w:rsidRPr="00D836E5" w:rsidRDefault="00743306" w:rsidP="00743306">
      <w:r w:rsidRPr="00D836E5">
        <w:t xml:space="preserve">        type: "no-agreement"</w:t>
      </w:r>
    </w:p>
    <w:p w14:paraId="3877EBCA" w14:textId="77777777" w:rsidR="00743306" w:rsidRPr="00D836E5" w:rsidRDefault="00743306" w:rsidP="00743306">
      <w:r w:rsidRPr="00D836E5">
        <w:t xml:space="preserve">        reason: "invalid or incomplete initial terms"</w:t>
      </w:r>
    </w:p>
    <w:p w14:paraId="6B9D711B" w14:textId="77777777" w:rsidR="00743306" w:rsidRPr="00D836E5" w:rsidRDefault="00743306" w:rsidP="00743306"/>
    <w:p w14:paraId="12091904" w14:textId="77777777" w:rsidR="00743306" w:rsidRPr="00D836E5" w:rsidRDefault="00743306" w:rsidP="00743306">
      <w:r w:rsidRPr="00D836E5">
        <w:t xml:space="preserve">  - id: load_party_profiles</w:t>
      </w:r>
    </w:p>
    <w:p w14:paraId="021159D7" w14:textId="77777777" w:rsidR="00743306" w:rsidRPr="00D836E5" w:rsidRDefault="00743306" w:rsidP="00743306">
      <w:r w:rsidRPr="00D836E5">
        <w:t xml:space="preserve">    action: load-party-profiles</w:t>
      </w:r>
    </w:p>
    <w:p w14:paraId="6EB04719" w14:textId="77777777" w:rsidR="00743306" w:rsidRPr="00D836E5" w:rsidRDefault="00743306" w:rsidP="00743306">
      <w:r w:rsidRPr="00D836E5">
        <w:t xml:space="preserve">    depends_on: [validate_terms]</w:t>
      </w:r>
    </w:p>
    <w:p w14:paraId="7BA47A8C" w14:textId="77777777" w:rsidR="00743306" w:rsidRPr="00D836E5" w:rsidRDefault="00743306" w:rsidP="00743306">
      <w:r w:rsidRPr="00D836E5">
        <w:t xml:space="preserve">    condition: "$.steps.validate_terms.outputs.is_valid == true"</w:t>
      </w:r>
    </w:p>
    <w:p w14:paraId="6FFE565A" w14:textId="77777777" w:rsidR="00743306" w:rsidRPr="00D836E5" w:rsidRDefault="00743306" w:rsidP="00743306">
      <w:r w:rsidRPr="00D836E5">
        <w:t xml:space="preserve">    input_binding:</w:t>
      </w:r>
    </w:p>
    <w:p w14:paraId="0B43A087" w14:textId="77777777" w:rsidR="00743306" w:rsidRPr="00D836E5" w:rsidRDefault="00743306" w:rsidP="00743306">
      <w:r w:rsidRPr="00D836E5">
        <w:t xml:space="preserve">      initiating_party: "$.inputs.request.initiating_party"</w:t>
      </w:r>
    </w:p>
    <w:p w14:paraId="3C7208D3" w14:textId="77777777" w:rsidR="00743306" w:rsidRPr="00D836E5" w:rsidRDefault="00743306" w:rsidP="00743306">
      <w:r w:rsidRPr="00D836E5">
        <w:t xml:space="preserve">      counterparty: "$.inputs.request.counterparty"</w:t>
      </w:r>
    </w:p>
    <w:p w14:paraId="7DC95FD0" w14:textId="77777777" w:rsidR="00743306" w:rsidRPr="00D836E5" w:rsidRDefault="00743306" w:rsidP="00743306">
      <w:r w:rsidRPr="00D836E5">
        <w:t xml:space="preserve">    output_contract:</w:t>
      </w:r>
    </w:p>
    <w:p w14:paraId="316DB49C" w14:textId="77777777" w:rsidR="00743306" w:rsidRPr="00D836E5" w:rsidRDefault="00743306" w:rsidP="00743306">
      <w:r w:rsidRPr="00D836E5">
        <w:t xml:space="preserve">      fields:</w:t>
      </w:r>
    </w:p>
    <w:p w14:paraId="58B69CDC" w14:textId="77777777" w:rsidR="00743306" w:rsidRPr="00D836E5" w:rsidRDefault="00743306" w:rsidP="00743306">
      <w:r w:rsidRPr="00D836E5">
        <w:t xml:space="preserve">        - name: party_A_profile</w:t>
      </w:r>
    </w:p>
    <w:p w14:paraId="70AC9C1B" w14:textId="77777777" w:rsidR="00743306" w:rsidRPr="00D836E5" w:rsidRDefault="00743306" w:rsidP="00743306">
      <w:r w:rsidRPr="00D836E5">
        <w:t xml:space="preserve">          type: object</w:t>
      </w:r>
    </w:p>
    <w:p w14:paraId="28ED9F23" w14:textId="77777777" w:rsidR="00743306" w:rsidRPr="00D836E5" w:rsidRDefault="00743306" w:rsidP="00743306">
      <w:r w:rsidRPr="00D836E5">
        <w:t xml:space="preserve">        - name: party_B_profile</w:t>
      </w:r>
    </w:p>
    <w:p w14:paraId="3EFEC7C6" w14:textId="77777777" w:rsidR="00743306" w:rsidRPr="00D836E5" w:rsidRDefault="00743306" w:rsidP="00743306">
      <w:r w:rsidRPr="00D836E5">
        <w:t xml:space="preserve">          type: object</w:t>
      </w:r>
    </w:p>
    <w:p w14:paraId="4F42CA66" w14:textId="77777777" w:rsidR="00743306" w:rsidRPr="00D836E5" w:rsidRDefault="00743306" w:rsidP="00743306"/>
    <w:p w14:paraId="505B923B" w14:textId="77777777" w:rsidR="00743306" w:rsidRPr="00D836E5" w:rsidRDefault="00743306" w:rsidP="00743306">
      <w:r w:rsidRPr="00D836E5">
        <w:t xml:space="preserve">  - id: evaluate_initial_fit</w:t>
      </w:r>
    </w:p>
    <w:p w14:paraId="6405BFD7" w14:textId="77777777" w:rsidR="00743306" w:rsidRPr="00D836E5" w:rsidRDefault="00743306" w:rsidP="00743306">
      <w:r w:rsidRPr="00D836E5">
        <w:t xml:space="preserve">    action: evaluate-initial-fit</w:t>
      </w:r>
    </w:p>
    <w:p w14:paraId="4B9D9636" w14:textId="77777777" w:rsidR="00743306" w:rsidRPr="00D836E5" w:rsidRDefault="00743306" w:rsidP="00743306">
      <w:r w:rsidRPr="00D836E5">
        <w:t xml:space="preserve">    depends_on: [load_party_profiles]</w:t>
      </w:r>
    </w:p>
    <w:p w14:paraId="7798802A" w14:textId="77777777" w:rsidR="00743306" w:rsidRPr="00D836E5" w:rsidRDefault="00743306" w:rsidP="00743306">
      <w:r w:rsidRPr="00D836E5">
        <w:t xml:space="preserve">    input_binding:</w:t>
      </w:r>
    </w:p>
    <w:p w14:paraId="3079B056" w14:textId="77777777" w:rsidR="00743306" w:rsidRPr="00D836E5" w:rsidRDefault="00743306" w:rsidP="00743306">
      <w:r w:rsidRPr="00D836E5">
        <w:t xml:space="preserve">      initial_terms: "$.inputs.request.initial_terms"</w:t>
      </w:r>
    </w:p>
    <w:p w14:paraId="476EAE6E" w14:textId="77777777" w:rsidR="00743306" w:rsidRPr="00D836E5" w:rsidRDefault="00743306" w:rsidP="00743306">
      <w:r w:rsidRPr="00D836E5">
        <w:t xml:space="preserve">      party_A_profile: "$.steps.load_party_profiles.outputs.party_A_profile"</w:t>
      </w:r>
    </w:p>
    <w:p w14:paraId="7C268DF8" w14:textId="77777777" w:rsidR="00743306" w:rsidRPr="00D836E5" w:rsidRDefault="00743306" w:rsidP="00743306">
      <w:r w:rsidRPr="00D836E5">
        <w:t xml:space="preserve">      party_B_profile: "$.steps.load_party_profiles.outputs.party_B_profile"</w:t>
      </w:r>
    </w:p>
    <w:p w14:paraId="6E216564" w14:textId="77777777" w:rsidR="00743306" w:rsidRPr="00D836E5" w:rsidRDefault="00743306" w:rsidP="00743306">
      <w:r w:rsidRPr="00D836E5">
        <w:t xml:space="preserve">    output_contract:</w:t>
      </w:r>
    </w:p>
    <w:p w14:paraId="123BA8BD" w14:textId="77777777" w:rsidR="00743306" w:rsidRPr="00D836E5" w:rsidRDefault="00743306" w:rsidP="00743306">
      <w:r w:rsidRPr="00D836E5">
        <w:t xml:space="preserve">      fields:</w:t>
      </w:r>
    </w:p>
    <w:p w14:paraId="15C5146F" w14:textId="77777777" w:rsidR="00743306" w:rsidRPr="00D836E5" w:rsidRDefault="00743306" w:rsidP="00743306">
      <w:r w:rsidRPr="00D836E5">
        <w:t xml:space="preserve">        - name: fit_score</w:t>
      </w:r>
    </w:p>
    <w:p w14:paraId="44AD9B86" w14:textId="77777777" w:rsidR="00743306" w:rsidRPr="00D836E5" w:rsidRDefault="00743306" w:rsidP="00743306">
      <w:r w:rsidRPr="00D836E5">
        <w:t xml:space="preserve">          type: number</w:t>
      </w:r>
    </w:p>
    <w:p w14:paraId="53343C2B" w14:textId="77777777" w:rsidR="00743306" w:rsidRPr="00D836E5" w:rsidRDefault="00743306" w:rsidP="00743306">
      <w:r w:rsidRPr="00D836E5">
        <w:t xml:space="preserve">        - name: fit_threshold</w:t>
      </w:r>
    </w:p>
    <w:p w14:paraId="15F52B52" w14:textId="77777777" w:rsidR="00743306" w:rsidRPr="00D836E5" w:rsidRDefault="00743306" w:rsidP="00743306">
      <w:r w:rsidRPr="00D836E5">
        <w:t xml:space="preserve">          type: number</w:t>
      </w:r>
    </w:p>
    <w:p w14:paraId="798B9944" w14:textId="77777777" w:rsidR="00743306" w:rsidRPr="00D836E5" w:rsidRDefault="00743306" w:rsidP="00743306">
      <w:r w:rsidRPr="00D836E5">
        <w:t xml:space="preserve">        - name: fit_outcome</w:t>
      </w:r>
    </w:p>
    <w:p w14:paraId="7B83B38B" w14:textId="77777777" w:rsidR="00743306" w:rsidRPr="00D836E5" w:rsidRDefault="00743306" w:rsidP="00743306">
      <w:r w:rsidRPr="00D836E5">
        <w:t xml:space="preserve">          type: string   # "unacceptable" | "acceptable" | "ideal"</w:t>
      </w:r>
    </w:p>
    <w:p w14:paraId="068BE6CB" w14:textId="77777777" w:rsidR="00743306" w:rsidRPr="00D836E5" w:rsidRDefault="00743306" w:rsidP="00743306"/>
    <w:p w14:paraId="4021A0A2" w14:textId="77777777" w:rsidR="00743306" w:rsidRPr="00D836E5" w:rsidRDefault="00743306" w:rsidP="00743306">
      <w:r w:rsidRPr="00D836E5">
        <w:t xml:space="preserve">  - id: generate_counterproposal</w:t>
      </w:r>
    </w:p>
    <w:p w14:paraId="651C4B1B" w14:textId="77777777" w:rsidR="00743306" w:rsidRPr="00D836E5" w:rsidRDefault="00743306" w:rsidP="00743306">
      <w:r w:rsidRPr="00D836E5">
        <w:t xml:space="preserve">    action: generate-counterproposal</w:t>
      </w:r>
    </w:p>
    <w:p w14:paraId="097A2600" w14:textId="77777777" w:rsidR="00743306" w:rsidRPr="00D836E5" w:rsidRDefault="00743306" w:rsidP="00743306">
      <w:r w:rsidRPr="00D836E5">
        <w:t xml:space="preserve">    depends_on: [evaluate_initial_fit]</w:t>
      </w:r>
    </w:p>
    <w:p w14:paraId="2E1083A6" w14:textId="77777777" w:rsidR="00743306" w:rsidRPr="00D836E5" w:rsidRDefault="00743306" w:rsidP="00743306">
      <w:r w:rsidRPr="00D836E5">
        <w:t xml:space="preserve">    condition: "$.steps.evaluate_initial_fit.outputs.fit_outcome != 'ideal'"</w:t>
      </w:r>
    </w:p>
    <w:p w14:paraId="4A97533E" w14:textId="77777777" w:rsidR="00743306" w:rsidRPr="00D836E5" w:rsidRDefault="00743306" w:rsidP="00743306">
      <w:r w:rsidRPr="00D836E5">
        <w:t xml:space="preserve">    input_binding:</w:t>
      </w:r>
    </w:p>
    <w:p w14:paraId="2A61467E" w14:textId="77777777" w:rsidR="00743306" w:rsidRPr="00D836E5" w:rsidRDefault="00743306" w:rsidP="00743306">
      <w:r w:rsidRPr="00D836E5">
        <w:t xml:space="preserve">      initial_terms: "$.inputs.request.initial_terms"</w:t>
      </w:r>
    </w:p>
    <w:p w14:paraId="70DA28DC" w14:textId="77777777" w:rsidR="00743306" w:rsidRPr="00D836E5" w:rsidRDefault="00743306" w:rsidP="00743306">
      <w:r w:rsidRPr="00D836E5">
        <w:t xml:space="preserve">      party_B_profile: "$.steps.load_party_profiles.outputs.party_B_profile"</w:t>
      </w:r>
    </w:p>
    <w:p w14:paraId="7C5E7EFF" w14:textId="77777777" w:rsidR="00743306" w:rsidRPr="00D836E5" w:rsidRDefault="00743306" w:rsidP="00743306">
      <w:r w:rsidRPr="00D836E5">
        <w:t xml:space="preserve">    output_contract:</w:t>
      </w:r>
    </w:p>
    <w:p w14:paraId="503AFF3C" w14:textId="77777777" w:rsidR="00743306" w:rsidRPr="00D836E5" w:rsidRDefault="00743306" w:rsidP="00743306">
      <w:r w:rsidRPr="00D836E5">
        <w:t xml:space="preserve">      fields:</w:t>
      </w:r>
    </w:p>
    <w:p w14:paraId="025E91B8" w14:textId="77777777" w:rsidR="00743306" w:rsidRPr="00D836E5" w:rsidRDefault="00743306" w:rsidP="00743306">
      <w:r w:rsidRPr="00D836E5">
        <w:lastRenderedPageBreak/>
        <w:t xml:space="preserve">        - name: counterproposal</w:t>
      </w:r>
    </w:p>
    <w:p w14:paraId="0108E90F" w14:textId="77777777" w:rsidR="00743306" w:rsidRPr="00D836E5" w:rsidRDefault="00743306" w:rsidP="00743306">
      <w:r w:rsidRPr="00D836E5">
        <w:t xml:space="preserve">          type: object</w:t>
      </w:r>
    </w:p>
    <w:p w14:paraId="4DE1942E" w14:textId="77777777" w:rsidR="00743306" w:rsidRPr="00D836E5" w:rsidRDefault="00743306" w:rsidP="00743306">
      <w:r w:rsidRPr="00D836E5">
        <w:t xml:space="preserve">        - name: justification</w:t>
      </w:r>
    </w:p>
    <w:p w14:paraId="61FE8E3B" w14:textId="77777777" w:rsidR="00743306" w:rsidRPr="00D836E5" w:rsidRDefault="00743306" w:rsidP="00743306">
      <w:r w:rsidRPr="00D836E5">
        <w:t xml:space="preserve">          type: string</w:t>
      </w:r>
    </w:p>
    <w:p w14:paraId="7DA35F3F" w14:textId="77777777" w:rsidR="00743306" w:rsidRPr="00D836E5" w:rsidRDefault="00743306" w:rsidP="00743306"/>
    <w:p w14:paraId="7F89F0B7" w14:textId="77777777" w:rsidR="00743306" w:rsidRPr="00D836E5" w:rsidRDefault="00743306" w:rsidP="00743306">
      <w:r w:rsidRPr="00D836E5">
        <w:t xml:space="preserve">  - id: evaluate_negotiation_gap</w:t>
      </w:r>
    </w:p>
    <w:p w14:paraId="69E48DFF" w14:textId="77777777" w:rsidR="00743306" w:rsidRPr="00D836E5" w:rsidRDefault="00743306" w:rsidP="00743306">
      <w:r w:rsidRPr="00D836E5">
        <w:t xml:space="preserve">    action: evaluate-negotiation-gap</w:t>
      </w:r>
    </w:p>
    <w:p w14:paraId="002850AC" w14:textId="77777777" w:rsidR="00743306" w:rsidRPr="00D836E5" w:rsidRDefault="00743306" w:rsidP="00743306">
      <w:r w:rsidRPr="00D836E5">
        <w:t xml:space="preserve">    depends_on: [generate_counterproposal]</w:t>
      </w:r>
    </w:p>
    <w:p w14:paraId="25AB9294" w14:textId="77777777" w:rsidR="00743306" w:rsidRPr="00D836E5" w:rsidRDefault="00743306" w:rsidP="00743306">
      <w:r w:rsidRPr="00D836E5">
        <w:t xml:space="preserve">    input_binding:</w:t>
      </w:r>
    </w:p>
    <w:p w14:paraId="4223052B" w14:textId="77777777" w:rsidR="00743306" w:rsidRPr="00D836E5" w:rsidRDefault="00743306" w:rsidP="00743306">
      <w:r w:rsidRPr="00D836E5">
        <w:t xml:space="preserve">      initial_terms: "$.inputs.request.initial_terms"</w:t>
      </w:r>
    </w:p>
    <w:p w14:paraId="548A1CD5" w14:textId="77777777" w:rsidR="00743306" w:rsidRPr="00D836E5" w:rsidRDefault="00743306" w:rsidP="00743306">
      <w:r w:rsidRPr="00D836E5">
        <w:t xml:space="preserve">      counterproposal: "$.steps.generate_counterproposal.outputs.counterproposal"</w:t>
      </w:r>
    </w:p>
    <w:p w14:paraId="51810BE4" w14:textId="77777777" w:rsidR="00743306" w:rsidRPr="00D836E5" w:rsidRDefault="00743306" w:rsidP="00743306">
      <w:r w:rsidRPr="00D836E5">
        <w:t xml:space="preserve">    output_contract:</w:t>
      </w:r>
    </w:p>
    <w:p w14:paraId="5EB214F9" w14:textId="77777777" w:rsidR="00743306" w:rsidRPr="00D836E5" w:rsidRDefault="00743306" w:rsidP="00743306">
      <w:r w:rsidRPr="00D836E5">
        <w:t xml:space="preserve">      fields:</w:t>
      </w:r>
    </w:p>
    <w:p w14:paraId="70DB8AEA" w14:textId="77777777" w:rsidR="00743306" w:rsidRPr="00D836E5" w:rsidRDefault="00743306" w:rsidP="00743306">
      <w:r w:rsidRPr="00D836E5">
        <w:t xml:space="preserve">        - name: gap_analysis</w:t>
      </w:r>
    </w:p>
    <w:p w14:paraId="316D39E1" w14:textId="77777777" w:rsidR="00743306" w:rsidRPr="00D836E5" w:rsidRDefault="00743306" w:rsidP="00743306">
      <w:r w:rsidRPr="00D836E5">
        <w:t xml:space="preserve">          type: object    # {price_gap, delivery_window_gap, support_gap, ...}</w:t>
      </w:r>
    </w:p>
    <w:p w14:paraId="465244C7" w14:textId="77777777" w:rsidR="00743306" w:rsidRPr="00D836E5" w:rsidRDefault="00743306" w:rsidP="00743306">
      <w:r w:rsidRPr="00D836E5">
        <w:t xml:space="preserve">        - name: gap_score</w:t>
      </w:r>
    </w:p>
    <w:p w14:paraId="5D25708A" w14:textId="77777777" w:rsidR="00743306" w:rsidRPr="00D836E5" w:rsidRDefault="00743306" w:rsidP="00743306">
      <w:r w:rsidRPr="00D836E5">
        <w:t xml:space="preserve">          type: number</w:t>
      </w:r>
    </w:p>
    <w:p w14:paraId="005B4DB5" w14:textId="77777777" w:rsidR="00743306" w:rsidRPr="00D836E5" w:rsidRDefault="00743306" w:rsidP="00743306">
      <w:r w:rsidRPr="00D836E5">
        <w:t xml:space="preserve">        - name: gap_threshold</w:t>
      </w:r>
    </w:p>
    <w:p w14:paraId="49C0B7A0" w14:textId="77777777" w:rsidR="00743306" w:rsidRPr="00D836E5" w:rsidRDefault="00743306" w:rsidP="00743306">
      <w:r w:rsidRPr="00D836E5">
        <w:t xml:space="preserve">          type: number</w:t>
      </w:r>
    </w:p>
    <w:p w14:paraId="015148AD" w14:textId="77777777" w:rsidR="00743306" w:rsidRPr="00D836E5" w:rsidRDefault="00743306" w:rsidP="00743306">
      <w:r w:rsidRPr="00D836E5">
        <w:t xml:space="preserve">        - name: gap_outcome</w:t>
      </w:r>
    </w:p>
    <w:p w14:paraId="265DC4A7" w14:textId="77777777" w:rsidR="00743306" w:rsidRPr="00D836E5" w:rsidRDefault="00743306" w:rsidP="00743306">
      <w:r w:rsidRPr="00D836E5">
        <w:t xml:space="preserve">          type: string    # "bridgeable" | "unbridgeable"</w:t>
      </w:r>
    </w:p>
    <w:p w14:paraId="764E1029" w14:textId="77777777" w:rsidR="00743306" w:rsidRPr="00D836E5" w:rsidRDefault="00743306" w:rsidP="00743306"/>
    <w:p w14:paraId="2BCEE3E7" w14:textId="77777777" w:rsidR="00743306" w:rsidRPr="00D836E5" w:rsidRDefault="00743306" w:rsidP="00743306">
      <w:r w:rsidRPr="00D836E5">
        <w:t xml:space="preserve">  - id: risk_evaluation</w:t>
      </w:r>
    </w:p>
    <w:p w14:paraId="3B09DF79" w14:textId="77777777" w:rsidR="00743306" w:rsidRPr="00D836E5" w:rsidRDefault="00743306" w:rsidP="00743306">
      <w:r w:rsidRPr="00D836E5">
        <w:t xml:space="preserve">    action: risk-evaluation</w:t>
      </w:r>
    </w:p>
    <w:p w14:paraId="04CEF489" w14:textId="77777777" w:rsidR="00743306" w:rsidRPr="00D836E5" w:rsidRDefault="00743306" w:rsidP="00743306">
      <w:r w:rsidRPr="00D836E5">
        <w:t xml:space="preserve">    depends_on: [generate_counterproposal]</w:t>
      </w:r>
    </w:p>
    <w:p w14:paraId="1287DB81" w14:textId="77777777" w:rsidR="00743306" w:rsidRPr="00D836E5" w:rsidRDefault="00743306" w:rsidP="00743306">
      <w:r w:rsidRPr="00D836E5">
        <w:t xml:space="preserve">    input_binding:</w:t>
      </w:r>
    </w:p>
    <w:p w14:paraId="00FC8C07" w14:textId="77777777" w:rsidR="00743306" w:rsidRPr="00D836E5" w:rsidRDefault="00743306" w:rsidP="00743306">
      <w:r w:rsidRPr="00D836E5">
        <w:lastRenderedPageBreak/>
        <w:t xml:space="preserve">      party_A_profile: "$.steps.load_party_profiles.outputs.party_A_profile"</w:t>
      </w:r>
    </w:p>
    <w:p w14:paraId="7394A9CD" w14:textId="77777777" w:rsidR="00743306" w:rsidRPr="00D836E5" w:rsidRDefault="00743306" w:rsidP="00743306">
      <w:r w:rsidRPr="00D836E5">
        <w:t xml:space="preserve">      party_B_profile: "$.steps.load_party_profiles.outputs.party_B_profile"</w:t>
      </w:r>
    </w:p>
    <w:p w14:paraId="294325B2" w14:textId="77777777" w:rsidR="00743306" w:rsidRPr="00D836E5" w:rsidRDefault="00743306" w:rsidP="00743306">
      <w:r w:rsidRPr="00D836E5">
        <w:t xml:space="preserve">      counterproposal: "$.steps.generate_counterproposal.outputs.counterproposal"</w:t>
      </w:r>
    </w:p>
    <w:p w14:paraId="1009E539" w14:textId="77777777" w:rsidR="00743306" w:rsidRPr="00D836E5" w:rsidRDefault="00743306" w:rsidP="00743306">
      <w:r w:rsidRPr="00D836E5">
        <w:t xml:space="preserve">    output_contract:</w:t>
      </w:r>
    </w:p>
    <w:p w14:paraId="66AB8117" w14:textId="77777777" w:rsidR="00743306" w:rsidRPr="00D836E5" w:rsidRDefault="00743306" w:rsidP="00743306">
      <w:r w:rsidRPr="00D836E5">
        <w:t xml:space="preserve">      fields:</w:t>
      </w:r>
    </w:p>
    <w:p w14:paraId="5C8430D6" w14:textId="77777777" w:rsidR="00743306" w:rsidRPr="00D836E5" w:rsidRDefault="00743306" w:rsidP="00743306">
      <w:r w:rsidRPr="00D836E5">
        <w:t xml:space="preserve">        - name: risk_score</w:t>
      </w:r>
    </w:p>
    <w:p w14:paraId="565267A5" w14:textId="77777777" w:rsidR="00743306" w:rsidRPr="00D836E5" w:rsidRDefault="00743306" w:rsidP="00743306">
      <w:r w:rsidRPr="00D836E5">
        <w:t xml:space="preserve">          type: number</w:t>
      </w:r>
    </w:p>
    <w:p w14:paraId="325EFFFB" w14:textId="77777777" w:rsidR="00743306" w:rsidRPr="00D836E5" w:rsidRDefault="00743306" w:rsidP="00743306">
      <w:r w:rsidRPr="00D836E5">
        <w:t xml:space="preserve">        - name: risk_threshold</w:t>
      </w:r>
    </w:p>
    <w:p w14:paraId="018F0E43" w14:textId="77777777" w:rsidR="00743306" w:rsidRPr="00D836E5" w:rsidRDefault="00743306" w:rsidP="00743306">
      <w:r w:rsidRPr="00D836E5">
        <w:t xml:space="preserve">          type: number</w:t>
      </w:r>
    </w:p>
    <w:p w14:paraId="6822DE27" w14:textId="77777777" w:rsidR="00743306" w:rsidRPr="00D836E5" w:rsidRDefault="00743306" w:rsidP="00743306">
      <w:r w:rsidRPr="00D836E5">
        <w:t xml:space="preserve">        - name: risk_outcome</w:t>
      </w:r>
    </w:p>
    <w:p w14:paraId="1CB178C1" w14:textId="77777777" w:rsidR="00743306" w:rsidRPr="00D836E5" w:rsidRDefault="00743306" w:rsidP="00743306">
      <w:r w:rsidRPr="00D836E5">
        <w:t xml:space="preserve">          type: string    # "acceptable" | "borderline" | "unacceptable"</w:t>
      </w:r>
    </w:p>
    <w:p w14:paraId="5F724958" w14:textId="77777777" w:rsidR="00743306" w:rsidRPr="00D836E5" w:rsidRDefault="00743306" w:rsidP="00743306"/>
    <w:p w14:paraId="3E74AEE1" w14:textId="77777777" w:rsidR="00743306" w:rsidRPr="00D836E5" w:rsidRDefault="00743306" w:rsidP="00743306">
      <w:r w:rsidRPr="00D836E5">
        <w:t xml:space="preserve">  - id: finalize_negotiation</w:t>
      </w:r>
    </w:p>
    <w:p w14:paraId="1D65B586" w14:textId="77777777" w:rsidR="00743306" w:rsidRPr="00D836E5" w:rsidRDefault="00743306" w:rsidP="00743306">
      <w:r w:rsidRPr="00D836E5">
        <w:t xml:space="preserve">    action: finalize-negotiation</w:t>
      </w:r>
    </w:p>
    <w:p w14:paraId="61F1899A" w14:textId="77777777" w:rsidR="00743306" w:rsidRPr="00D836E5" w:rsidRDefault="00743306" w:rsidP="00743306">
      <w:r w:rsidRPr="00D836E5">
        <w:t xml:space="preserve">    depends_on: [evaluate_initial_fit, evaluate_negotiation_gap, risk_evaluation]</w:t>
      </w:r>
    </w:p>
    <w:p w14:paraId="0A38D46E" w14:textId="77777777" w:rsidR="00743306" w:rsidRPr="00D836E5" w:rsidRDefault="00743306" w:rsidP="00743306">
      <w:r w:rsidRPr="00D836E5">
        <w:t xml:space="preserve">    input_binding:</w:t>
      </w:r>
    </w:p>
    <w:p w14:paraId="413A40A0" w14:textId="77777777" w:rsidR="00743306" w:rsidRPr="00D836E5" w:rsidRDefault="00743306" w:rsidP="00743306">
      <w:r w:rsidRPr="00D836E5">
        <w:t xml:space="preserve">      initial_terms: "$.inputs.request.initial_terms"</w:t>
      </w:r>
    </w:p>
    <w:p w14:paraId="72CE0A98" w14:textId="77777777" w:rsidR="00743306" w:rsidRPr="00D836E5" w:rsidRDefault="00743306" w:rsidP="00743306">
      <w:r w:rsidRPr="00D836E5">
        <w:t xml:space="preserve">      counterproposal: "$.steps.generate_counterproposal.outputs.counterproposal"</w:t>
      </w:r>
    </w:p>
    <w:p w14:paraId="65796C91" w14:textId="77777777" w:rsidR="00743306" w:rsidRPr="00D836E5" w:rsidRDefault="00743306" w:rsidP="00743306">
      <w:r w:rsidRPr="00D836E5">
        <w:t xml:space="preserve">      fit_outcome: "$.steps.evaluate_initial_fit.outputs.fit_outcome"</w:t>
      </w:r>
    </w:p>
    <w:p w14:paraId="7E46E08C" w14:textId="77777777" w:rsidR="00743306" w:rsidRPr="00D836E5" w:rsidRDefault="00743306" w:rsidP="00743306">
      <w:r w:rsidRPr="00D836E5">
        <w:t xml:space="preserve">      gap_outcome: "$.steps.evaluate_negotiation_gap.outputs.gap_outcome"</w:t>
      </w:r>
    </w:p>
    <w:p w14:paraId="00214DF4" w14:textId="77777777" w:rsidR="00743306" w:rsidRPr="00D836E5" w:rsidRDefault="00743306" w:rsidP="00743306">
      <w:r w:rsidRPr="00D836E5">
        <w:t xml:space="preserve">      risk_outcome: "$.steps.risk_evaluation.outputs.risk_outcome"</w:t>
      </w:r>
    </w:p>
    <w:p w14:paraId="18B83D1E" w14:textId="77777777" w:rsidR="00743306" w:rsidRPr="00D836E5" w:rsidRDefault="00743306" w:rsidP="00743306">
      <w:r w:rsidRPr="00D836E5">
        <w:t xml:space="preserve">    output_contract:</w:t>
      </w:r>
    </w:p>
    <w:p w14:paraId="6F0D7992" w14:textId="77777777" w:rsidR="00743306" w:rsidRPr="00D836E5" w:rsidRDefault="00743306" w:rsidP="00743306">
      <w:r w:rsidRPr="00D836E5">
        <w:t xml:space="preserve">      fields:</w:t>
      </w:r>
    </w:p>
    <w:p w14:paraId="72FDBDCB" w14:textId="77777777" w:rsidR="00743306" w:rsidRPr="00D836E5" w:rsidRDefault="00743306" w:rsidP="00743306">
      <w:r w:rsidRPr="00D836E5">
        <w:t xml:space="preserve">        - name: agreement_reached</w:t>
      </w:r>
    </w:p>
    <w:p w14:paraId="0B670C69" w14:textId="77777777" w:rsidR="00743306" w:rsidRPr="00D836E5" w:rsidRDefault="00743306" w:rsidP="00743306">
      <w:r w:rsidRPr="00D836E5">
        <w:t xml:space="preserve">          type: boolean</w:t>
      </w:r>
    </w:p>
    <w:p w14:paraId="0B53CEC5" w14:textId="77777777" w:rsidR="00743306" w:rsidRPr="00D836E5" w:rsidRDefault="00743306" w:rsidP="00743306">
      <w:r w:rsidRPr="00D836E5">
        <w:t xml:space="preserve">        - name: final_terms</w:t>
      </w:r>
    </w:p>
    <w:p w14:paraId="29301F01" w14:textId="77777777" w:rsidR="00743306" w:rsidRPr="00D836E5" w:rsidRDefault="00743306" w:rsidP="00743306">
      <w:r w:rsidRPr="00D836E5">
        <w:lastRenderedPageBreak/>
        <w:t xml:space="preserve">          type: object?</w:t>
      </w:r>
    </w:p>
    <w:p w14:paraId="36222F1F" w14:textId="77777777" w:rsidR="00743306" w:rsidRPr="00D836E5" w:rsidRDefault="00743306" w:rsidP="00743306">
      <w:r w:rsidRPr="00D836E5">
        <w:t xml:space="preserve">        - name: decision</w:t>
      </w:r>
    </w:p>
    <w:p w14:paraId="58769638" w14:textId="77777777" w:rsidR="00743306" w:rsidRPr="00D836E5" w:rsidRDefault="00743306" w:rsidP="00743306">
      <w:r w:rsidRPr="00D836E5">
        <w:t xml:space="preserve">          type: string       # "agreement-reached" | "no-agreement"</w:t>
      </w:r>
    </w:p>
    <w:p w14:paraId="586DDA01" w14:textId="77777777" w:rsidR="00743306" w:rsidRPr="00D836E5" w:rsidRDefault="00743306" w:rsidP="00743306">
      <w:r w:rsidRPr="00D836E5">
        <w:t xml:space="preserve">        - name: notes</w:t>
      </w:r>
    </w:p>
    <w:p w14:paraId="09513547" w14:textId="77777777" w:rsidR="00743306" w:rsidRPr="00D836E5" w:rsidRDefault="00743306" w:rsidP="00743306">
      <w:r w:rsidRPr="00D836E5">
        <w:t xml:space="preserve">          type: string</w:t>
      </w:r>
    </w:p>
    <w:p w14:paraId="0B75A143" w14:textId="77777777" w:rsidR="00743306" w:rsidRPr="00D836E5" w:rsidRDefault="00743306" w:rsidP="00743306"/>
    <w:p w14:paraId="3AB85138" w14:textId="77777777" w:rsidR="00743306" w:rsidRPr="00D836E5" w:rsidRDefault="00743306" w:rsidP="00743306">
      <w:r w:rsidRPr="00D836E5">
        <w:t>decision:</w:t>
      </w:r>
    </w:p>
    <w:p w14:paraId="4C10AEEE" w14:textId="77777777" w:rsidR="00743306" w:rsidRPr="00D836E5" w:rsidRDefault="00743306" w:rsidP="00743306">
      <w:r w:rsidRPr="00D836E5">
        <w:t xml:space="preserve">  from_step: "finalize_negotiation"</w:t>
      </w:r>
    </w:p>
    <w:p w14:paraId="3713B548" w14:textId="77777777" w:rsidR="00743306" w:rsidRPr="00D836E5" w:rsidRDefault="00743306" w:rsidP="00743306">
      <w:r w:rsidRPr="00D836E5">
        <w:t xml:space="preserve">  mapping:</w:t>
      </w:r>
    </w:p>
    <w:p w14:paraId="0A1E5650" w14:textId="77777777" w:rsidR="00743306" w:rsidRPr="00D836E5" w:rsidRDefault="00743306" w:rsidP="00743306">
      <w:r w:rsidRPr="00D836E5">
        <w:t xml:space="preserve">    decision: "$.steps.finalize_negotiation.outputs.decision"</w:t>
      </w:r>
    </w:p>
    <w:p w14:paraId="48E1F5A8" w14:textId="77777777" w:rsidR="00743306" w:rsidRPr="00D836E5" w:rsidRDefault="00743306" w:rsidP="00743306">
      <w:r w:rsidRPr="00D836E5">
        <w:t xml:space="preserve">    agreement_reached: "$.steps.finalize_negotiation.outputs.agreement_reached"</w:t>
      </w:r>
    </w:p>
    <w:p w14:paraId="1F9A0985" w14:textId="77777777" w:rsidR="00743306" w:rsidRPr="00D836E5" w:rsidRDefault="00743306" w:rsidP="00743306">
      <w:r w:rsidRPr="00D836E5">
        <w:t xml:space="preserve">    final_terms: "$.steps.finalize_negotiation.outputs.final_terms"</w:t>
      </w:r>
    </w:p>
    <w:p w14:paraId="736C04D6" w14:textId="77777777" w:rsidR="00743306" w:rsidRPr="00D836E5" w:rsidRDefault="00743306" w:rsidP="00743306">
      <w:r w:rsidRPr="00D836E5">
        <w:t xml:space="preserve">    notes: "$.steps.finalize_negotiation.outputs.notes"</w:t>
      </w:r>
    </w:p>
    <w:p w14:paraId="12027790" w14:textId="77777777" w:rsidR="00743306" w:rsidRPr="00D836E5" w:rsidRDefault="00743306" w:rsidP="00743306">
      <w:r>
        <w:pict w14:anchorId="1CE4921E">
          <v:rect id="_x0000_i1129" style="width:0;height:1.5pt" o:hralign="center" o:hrstd="t" o:hr="t" fillcolor="#a0a0a0" stroked="f"/>
        </w:pict>
      </w:r>
    </w:p>
    <w:p w14:paraId="03B17F7F" w14:textId="77777777" w:rsidR="00743306" w:rsidRPr="00D836E5" w:rsidRDefault="00743306" w:rsidP="00743306">
      <w:pPr>
        <w:rPr>
          <w:b/>
          <w:bCs/>
        </w:rPr>
      </w:pPr>
      <w:r w:rsidRPr="00D836E5">
        <w:rPr>
          <w:b/>
          <w:bCs/>
        </w:rPr>
        <w:t>DAG compiler IR for the negotiation trace</w:t>
      </w:r>
    </w:p>
    <w:p w14:paraId="4B74D6BF" w14:textId="77777777" w:rsidR="00743306" w:rsidRPr="00D836E5" w:rsidRDefault="00743306" w:rsidP="00743306">
      <w:r w:rsidRPr="00D836E5">
        <w:t>This IR is like the previous DAG representation, but tailored to the specific trace you gave (single run instance).</w:t>
      </w:r>
    </w:p>
    <w:p w14:paraId="5C5F2C49" w14:textId="77777777" w:rsidR="00743306" w:rsidRPr="00D836E5" w:rsidRDefault="00743306" w:rsidP="00743306">
      <w:r w:rsidRPr="00D836E5">
        <w:t>{</w:t>
      </w:r>
    </w:p>
    <w:p w14:paraId="4A32D0A0" w14:textId="77777777" w:rsidR="00743306" w:rsidRPr="00D836E5" w:rsidRDefault="00743306" w:rsidP="00743306">
      <w:r w:rsidRPr="00D836E5">
        <w:t xml:space="preserve">  "dag_version": "1.0",</w:t>
      </w:r>
    </w:p>
    <w:p w14:paraId="1A7A5761" w14:textId="77777777" w:rsidR="00743306" w:rsidRPr="00D836E5" w:rsidRDefault="00743306" w:rsidP="00743306">
      <w:r w:rsidRPr="00D836E5">
        <w:t xml:space="preserve">  "workflow_id": "wf-negotiation",</w:t>
      </w:r>
    </w:p>
    <w:p w14:paraId="6276E221" w14:textId="77777777" w:rsidR="00743306" w:rsidRPr="00D836E5" w:rsidRDefault="00743306" w:rsidP="00743306">
      <w:r w:rsidRPr="00D836E5">
        <w:t xml:space="preserve">  "instance_id": "wf-negotiation-2025-12-27-00001",</w:t>
      </w:r>
    </w:p>
    <w:p w14:paraId="05CDE72E" w14:textId="77777777" w:rsidR="00743306" w:rsidRPr="00D836E5" w:rsidRDefault="00743306" w:rsidP="00743306">
      <w:r w:rsidRPr="00D836E5">
        <w:t xml:space="preserve">  "nodes": [</w:t>
      </w:r>
    </w:p>
    <w:p w14:paraId="472A855C" w14:textId="77777777" w:rsidR="00743306" w:rsidRPr="00D836E5" w:rsidRDefault="00743306" w:rsidP="00743306">
      <w:r w:rsidRPr="00D836E5">
        <w:t xml:space="preserve">    {</w:t>
      </w:r>
    </w:p>
    <w:p w14:paraId="454AF65C" w14:textId="77777777" w:rsidR="00743306" w:rsidRPr="00D836E5" w:rsidRDefault="00743306" w:rsidP="00743306">
      <w:r w:rsidRPr="00D836E5">
        <w:t xml:space="preserve">      "id": "validate_terms",</w:t>
      </w:r>
    </w:p>
    <w:p w14:paraId="67D9FC63" w14:textId="77777777" w:rsidR="00743306" w:rsidRPr="00D836E5" w:rsidRDefault="00743306" w:rsidP="00743306">
      <w:r w:rsidRPr="00D836E5">
        <w:t xml:space="preserve">      "type": "task",</w:t>
      </w:r>
    </w:p>
    <w:p w14:paraId="30B4616B" w14:textId="77777777" w:rsidR="00743306" w:rsidRPr="00D836E5" w:rsidRDefault="00743306" w:rsidP="00743306">
      <w:r w:rsidRPr="00D836E5">
        <w:t xml:space="preserve">      "action": "validate-terms",</w:t>
      </w:r>
    </w:p>
    <w:p w14:paraId="130A1E97" w14:textId="77777777" w:rsidR="00743306" w:rsidRPr="00D836E5" w:rsidRDefault="00743306" w:rsidP="00743306">
      <w:r w:rsidRPr="00D836E5">
        <w:lastRenderedPageBreak/>
        <w:t xml:space="preserve">      "status": "completed",</w:t>
      </w:r>
    </w:p>
    <w:p w14:paraId="06443CBC" w14:textId="77777777" w:rsidR="00743306" w:rsidRPr="00D836E5" w:rsidRDefault="00743306" w:rsidP="00743306">
      <w:r w:rsidRPr="00D836E5">
        <w:t xml:space="preserve">      "started_at": "2025-12-27T13:12:44Z",</w:t>
      </w:r>
    </w:p>
    <w:p w14:paraId="02DA9C6B" w14:textId="77777777" w:rsidR="00743306" w:rsidRPr="00D836E5" w:rsidRDefault="00743306" w:rsidP="00743306">
      <w:r w:rsidRPr="00D836E5">
        <w:t xml:space="preserve">      "finished_at": "2025-12-27T13:12:44Z",</w:t>
      </w:r>
    </w:p>
    <w:p w14:paraId="17AF571E" w14:textId="77777777" w:rsidR="00743306" w:rsidRPr="00D836E5" w:rsidRDefault="00743306" w:rsidP="00743306">
      <w:r w:rsidRPr="00D836E5">
        <w:t xml:space="preserve">      "inputs_ref": "$.trace.decision_steps[0].inputs",</w:t>
      </w:r>
    </w:p>
    <w:p w14:paraId="3CADCDC0" w14:textId="77777777" w:rsidR="00743306" w:rsidRPr="00D836E5" w:rsidRDefault="00743306" w:rsidP="00743306">
      <w:r w:rsidRPr="00D836E5">
        <w:t xml:space="preserve">      "outputs_ref": "$.trace.decision_steps[0].outputs"</w:t>
      </w:r>
    </w:p>
    <w:p w14:paraId="72BB23E7" w14:textId="77777777" w:rsidR="00743306" w:rsidRPr="00D836E5" w:rsidRDefault="00743306" w:rsidP="00743306">
      <w:r w:rsidRPr="00D836E5">
        <w:t xml:space="preserve">    },</w:t>
      </w:r>
    </w:p>
    <w:p w14:paraId="105D3701" w14:textId="77777777" w:rsidR="00743306" w:rsidRPr="00D836E5" w:rsidRDefault="00743306" w:rsidP="00743306">
      <w:r w:rsidRPr="00D836E5">
        <w:t xml:space="preserve">    {</w:t>
      </w:r>
    </w:p>
    <w:p w14:paraId="6313CBFF" w14:textId="77777777" w:rsidR="00743306" w:rsidRPr="00D836E5" w:rsidRDefault="00743306" w:rsidP="00743306">
      <w:r w:rsidRPr="00D836E5">
        <w:t xml:space="preserve">      "id": "load_party_profiles",</w:t>
      </w:r>
    </w:p>
    <w:p w14:paraId="0985DD0B" w14:textId="77777777" w:rsidR="00743306" w:rsidRPr="00D836E5" w:rsidRDefault="00743306" w:rsidP="00743306">
      <w:r w:rsidRPr="00D836E5">
        <w:t xml:space="preserve">      "type": "task",</w:t>
      </w:r>
    </w:p>
    <w:p w14:paraId="6F7D9595" w14:textId="77777777" w:rsidR="00743306" w:rsidRPr="00D836E5" w:rsidRDefault="00743306" w:rsidP="00743306">
      <w:r w:rsidRPr="00D836E5">
        <w:t xml:space="preserve">      "action": "load-party-profiles",</w:t>
      </w:r>
    </w:p>
    <w:p w14:paraId="3FE063E0" w14:textId="77777777" w:rsidR="00743306" w:rsidRPr="00D836E5" w:rsidRDefault="00743306" w:rsidP="00743306">
      <w:r w:rsidRPr="00D836E5">
        <w:t xml:space="preserve">      "status": "completed",</w:t>
      </w:r>
    </w:p>
    <w:p w14:paraId="1E644DD6" w14:textId="77777777" w:rsidR="00743306" w:rsidRPr="00D836E5" w:rsidRDefault="00743306" w:rsidP="00743306">
      <w:r w:rsidRPr="00D836E5">
        <w:t xml:space="preserve">      "started_at": "2025-12-27T13:12:44Z",</w:t>
      </w:r>
    </w:p>
    <w:p w14:paraId="090ACCD5" w14:textId="77777777" w:rsidR="00743306" w:rsidRPr="00D836E5" w:rsidRDefault="00743306" w:rsidP="00743306">
      <w:r w:rsidRPr="00D836E5">
        <w:t xml:space="preserve">      "finished_at": "2025-12-27T13:12:44Z",</w:t>
      </w:r>
    </w:p>
    <w:p w14:paraId="7E60C2CB" w14:textId="77777777" w:rsidR="00743306" w:rsidRPr="00D836E5" w:rsidRDefault="00743306" w:rsidP="00743306">
      <w:r w:rsidRPr="00D836E5">
        <w:t xml:space="preserve">      "inputs_ref": "$.trace.decision_steps[1].inputs",</w:t>
      </w:r>
    </w:p>
    <w:p w14:paraId="611DE785" w14:textId="77777777" w:rsidR="00743306" w:rsidRPr="00D836E5" w:rsidRDefault="00743306" w:rsidP="00743306">
      <w:r w:rsidRPr="00D836E5">
        <w:t xml:space="preserve">      "outputs_ref": "$.trace.decision_steps[1].outputs"</w:t>
      </w:r>
    </w:p>
    <w:p w14:paraId="5347CA3C" w14:textId="77777777" w:rsidR="00743306" w:rsidRPr="00D836E5" w:rsidRDefault="00743306" w:rsidP="00743306">
      <w:r w:rsidRPr="00D836E5">
        <w:t xml:space="preserve">    },</w:t>
      </w:r>
    </w:p>
    <w:p w14:paraId="04262F60" w14:textId="77777777" w:rsidR="00743306" w:rsidRPr="00D836E5" w:rsidRDefault="00743306" w:rsidP="00743306">
      <w:r w:rsidRPr="00D836E5">
        <w:t xml:space="preserve">    {</w:t>
      </w:r>
    </w:p>
    <w:p w14:paraId="47F4259B" w14:textId="77777777" w:rsidR="00743306" w:rsidRPr="00D836E5" w:rsidRDefault="00743306" w:rsidP="00743306">
      <w:r w:rsidRPr="00D836E5">
        <w:t xml:space="preserve">      "id": "evaluate_initial_fit",</w:t>
      </w:r>
    </w:p>
    <w:p w14:paraId="7C5379D5" w14:textId="77777777" w:rsidR="00743306" w:rsidRPr="00D836E5" w:rsidRDefault="00743306" w:rsidP="00743306">
      <w:r w:rsidRPr="00D836E5">
        <w:t xml:space="preserve">      "type": "task",</w:t>
      </w:r>
    </w:p>
    <w:p w14:paraId="2975C802" w14:textId="77777777" w:rsidR="00743306" w:rsidRPr="00D836E5" w:rsidRDefault="00743306" w:rsidP="00743306">
      <w:r w:rsidRPr="00D836E5">
        <w:t xml:space="preserve">      "action": "evaluate-initial-fit",</w:t>
      </w:r>
    </w:p>
    <w:p w14:paraId="2686B04C" w14:textId="77777777" w:rsidR="00743306" w:rsidRPr="00D836E5" w:rsidRDefault="00743306" w:rsidP="00743306">
      <w:r w:rsidRPr="00D836E5">
        <w:t xml:space="preserve">      "status": "completed",</w:t>
      </w:r>
    </w:p>
    <w:p w14:paraId="18261699" w14:textId="77777777" w:rsidR="00743306" w:rsidRPr="00D836E5" w:rsidRDefault="00743306" w:rsidP="00743306">
      <w:r w:rsidRPr="00D836E5">
        <w:t xml:space="preserve">      "started_at": "2025-12-27T13:12:44Z",</w:t>
      </w:r>
    </w:p>
    <w:p w14:paraId="083DADE6" w14:textId="77777777" w:rsidR="00743306" w:rsidRPr="00D836E5" w:rsidRDefault="00743306" w:rsidP="00743306">
      <w:r w:rsidRPr="00D836E5">
        <w:t xml:space="preserve">      "finished_at": "2025-12-27T13:12:44Z",</w:t>
      </w:r>
    </w:p>
    <w:p w14:paraId="4144FA84" w14:textId="77777777" w:rsidR="00743306" w:rsidRPr="00D836E5" w:rsidRDefault="00743306" w:rsidP="00743306">
      <w:r w:rsidRPr="00D836E5">
        <w:t xml:space="preserve">      "inputs_ref": "$.trace.decision_steps[2].inputs",</w:t>
      </w:r>
    </w:p>
    <w:p w14:paraId="0E4B6901" w14:textId="77777777" w:rsidR="00743306" w:rsidRPr="00D836E5" w:rsidRDefault="00743306" w:rsidP="00743306">
      <w:r w:rsidRPr="00D836E5">
        <w:t xml:space="preserve">      "outputs_ref": "$.trace.decision_steps[2].outputs"</w:t>
      </w:r>
    </w:p>
    <w:p w14:paraId="7E08170A" w14:textId="77777777" w:rsidR="00743306" w:rsidRPr="00D836E5" w:rsidRDefault="00743306" w:rsidP="00743306">
      <w:r w:rsidRPr="00D836E5">
        <w:t xml:space="preserve">    },</w:t>
      </w:r>
    </w:p>
    <w:p w14:paraId="1768C602" w14:textId="77777777" w:rsidR="00743306" w:rsidRPr="00D836E5" w:rsidRDefault="00743306" w:rsidP="00743306">
      <w:r w:rsidRPr="00D836E5">
        <w:lastRenderedPageBreak/>
        <w:t xml:space="preserve">    {</w:t>
      </w:r>
    </w:p>
    <w:p w14:paraId="2980F971" w14:textId="77777777" w:rsidR="00743306" w:rsidRPr="00D836E5" w:rsidRDefault="00743306" w:rsidP="00743306">
      <w:r w:rsidRPr="00D836E5">
        <w:t xml:space="preserve">      "id": "generate_counterproposal",</w:t>
      </w:r>
    </w:p>
    <w:p w14:paraId="53EE3F2A" w14:textId="77777777" w:rsidR="00743306" w:rsidRPr="00D836E5" w:rsidRDefault="00743306" w:rsidP="00743306">
      <w:r w:rsidRPr="00D836E5">
        <w:t xml:space="preserve">      "type": "task",</w:t>
      </w:r>
    </w:p>
    <w:p w14:paraId="75FA034C" w14:textId="77777777" w:rsidR="00743306" w:rsidRPr="00D836E5" w:rsidRDefault="00743306" w:rsidP="00743306">
      <w:r w:rsidRPr="00D836E5">
        <w:t xml:space="preserve">      "action": "generate-counterproposal",</w:t>
      </w:r>
    </w:p>
    <w:p w14:paraId="135D8109" w14:textId="77777777" w:rsidR="00743306" w:rsidRPr="00D836E5" w:rsidRDefault="00743306" w:rsidP="00743306">
      <w:r w:rsidRPr="00D836E5">
        <w:t xml:space="preserve">      "status": "completed",</w:t>
      </w:r>
    </w:p>
    <w:p w14:paraId="052BE4A7" w14:textId="77777777" w:rsidR="00743306" w:rsidRPr="00D836E5" w:rsidRDefault="00743306" w:rsidP="00743306">
      <w:r w:rsidRPr="00D836E5">
        <w:t xml:space="preserve">      "started_at": "2025-12-27T13:12:44Z",</w:t>
      </w:r>
    </w:p>
    <w:p w14:paraId="7FEF9ED9" w14:textId="77777777" w:rsidR="00743306" w:rsidRPr="00D836E5" w:rsidRDefault="00743306" w:rsidP="00743306">
      <w:r w:rsidRPr="00D836E5">
        <w:t xml:space="preserve">      "finished_at": "2025-12-27T13:12:44Z",</w:t>
      </w:r>
    </w:p>
    <w:p w14:paraId="26ADF647" w14:textId="77777777" w:rsidR="00743306" w:rsidRPr="00D836E5" w:rsidRDefault="00743306" w:rsidP="00743306">
      <w:r w:rsidRPr="00D836E5">
        <w:t xml:space="preserve">      "inputs_ref": "$.trace.decision_steps[3].inputs",</w:t>
      </w:r>
    </w:p>
    <w:p w14:paraId="7ACDB69D" w14:textId="77777777" w:rsidR="00743306" w:rsidRPr="00D836E5" w:rsidRDefault="00743306" w:rsidP="00743306">
      <w:r w:rsidRPr="00D836E5">
        <w:t xml:space="preserve">      "outputs_ref": "$.trace.decision_steps[3].outputs"</w:t>
      </w:r>
    </w:p>
    <w:p w14:paraId="40E3A769" w14:textId="77777777" w:rsidR="00743306" w:rsidRPr="00D836E5" w:rsidRDefault="00743306" w:rsidP="00743306">
      <w:r w:rsidRPr="00D836E5">
        <w:t xml:space="preserve">    },</w:t>
      </w:r>
    </w:p>
    <w:p w14:paraId="789A4314" w14:textId="77777777" w:rsidR="00743306" w:rsidRPr="00D836E5" w:rsidRDefault="00743306" w:rsidP="00743306">
      <w:r w:rsidRPr="00D836E5">
        <w:t xml:space="preserve">    {</w:t>
      </w:r>
    </w:p>
    <w:p w14:paraId="510C5199" w14:textId="77777777" w:rsidR="00743306" w:rsidRPr="00D836E5" w:rsidRDefault="00743306" w:rsidP="00743306">
      <w:r w:rsidRPr="00D836E5">
        <w:t xml:space="preserve">      "id": "evaluate_negotiation_gap",</w:t>
      </w:r>
    </w:p>
    <w:p w14:paraId="60A333D2" w14:textId="77777777" w:rsidR="00743306" w:rsidRPr="00D836E5" w:rsidRDefault="00743306" w:rsidP="00743306">
      <w:r w:rsidRPr="00D836E5">
        <w:t xml:space="preserve">      "type": "task",</w:t>
      </w:r>
    </w:p>
    <w:p w14:paraId="7007E5F0" w14:textId="77777777" w:rsidR="00743306" w:rsidRPr="00D836E5" w:rsidRDefault="00743306" w:rsidP="00743306">
      <w:r w:rsidRPr="00D836E5">
        <w:t xml:space="preserve">      "action": "evaluate-negotiation-gap",</w:t>
      </w:r>
    </w:p>
    <w:p w14:paraId="7A0D228B" w14:textId="77777777" w:rsidR="00743306" w:rsidRPr="00D836E5" w:rsidRDefault="00743306" w:rsidP="00743306">
      <w:r w:rsidRPr="00D836E5">
        <w:t xml:space="preserve">      "status": "completed",</w:t>
      </w:r>
    </w:p>
    <w:p w14:paraId="64F32029" w14:textId="77777777" w:rsidR="00743306" w:rsidRPr="00D836E5" w:rsidRDefault="00743306" w:rsidP="00743306">
      <w:r w:rsidRPr="00D836E5">
        <w:t xml:space="preserve">      "started_at": "2025-12-27T13:12:44Z",</w:t>
      </w:r>
    </w:p>
    <w:p w14:paraId="5E25B3DD" w14:textId="77777777" w:rsidR="00743306" w:rsidRPr="00D836E5" w:rsidRDefault="00743306" w:rsidP="00743306">
      <w:r w:rsidRPr="00D836E5">
        <w:t xml:space="preserve">      "finished_at": "2025-12-27T13:12:44Z",</w:t>
      </w:r>
    </w:p>
    <w:p w14:paraId="6771FF7F" w14:textId="77777777" w:rsidR="00743306" w:rsidRPr="00D836E5" w:rsidRDefault="00743306" w:rsidP="00743306">
      <w:r w:rsidRPr="00D836E5">
        <w:t xml:space="preserve">      "inputs_ref": "$.trace.decision_steps[4].inputs",</w:t>
      </w:r>
    </w:p>
    <w:p w14:paraId="1B639FA7" w14:textId="77777777" w:rsidR="00743306" w:rsidRPr="00D836E5" w:rsidRDefault="00743306" w:rsidP="00743306">
      <w:r w:rsidRPr="00D836E5">
        <w:t xml:space="preserve">      "outputs_ref": "$.trace.decision_steps[4].outputs"</w:t>
      </w:r>
    </w:p>
    <w:p w14:paraId="57F08E73" w14:textId="77777777" w:rsidR="00743306" w:rsidRPr="00D836E5" w:rsidRDefault="00743306" w:rsidP="00743306">
      <w:r w:rsidRPr="00D836E5">
        <w:t xml:space="preserve">    },</w:t>
      </w:r>
    </w:p>
    <w:p w14:paraId="4295C83D" w14:textId="77777777" w:rsidR="00743306" w:rsidRPr="00D836E5" w:rsidRDefault="00743306" w:rsidP="00743306">
      <w:r w:rsidRPr="00D836E5">
        <w:t xml:space="preserve">    {</w:t>
      </w:r>
    </w:p>
    <w:p w14:paraId="072FACAC" w14:textId="77777777" w:rsidR="00743306" w:rsidRPr="00D836E5" w:rsidRDefault="00743306" w:rsidP="00743306">
      <w:r w:rsidRPr="00D836E5">
        <w:t xml:space="preserve">      "id": "risk_evaluation",</w:t>
      </w:r>
    </w:p>
    <w:p w14:paraId="4AFFF429" w14:textId="77777777" w:rsidR="00743306" w:rsidRPr="00D836E5" w:rsidRDefault="00743306" w:rsidP="00743306">
      <w:r w:rsidRPr="00D836E5">
        <w:t xml:space="preserve">      "type": "task",</w:t>
      </w:r>
    </w:p>
    <w:p w14:paraId="5846B324" w14:textId="77777777" w:rsidR="00743306" w:rsidRPr="00D836E5" w:rsidRDefault="00743306" w:rsidP="00743306">
      <w:r w:rsidRPr="00D836E5">
        <w:t xml:space="preserve">      "action": "risk-evaluation",</w:t>
      </w:r>
    </w:p>
    <w:p w14:paraId="2B535BA6" w14:textId="77777777" w:rsidR="00743306" w:rsidRPr="00D836E5" w:rsidRDefault="00743306" w:rsidP="00743306">
      <w:r w:rsidRPr="00D836E5">
        <w:t xml:space="preserve">      "status": "completed",</w:t>
      </w:r>
    </w:p>
    <w:p w14:paraId="37EFB48A" w14:textId="77777777" w:rsidR="00743306" w:rsidRPr="00D836E5" w:rsidRDefault="00743306" w:rsidP="00743306">
      <w:r w:rsidRPr="00D836E5">
        <w:t xml:space="preserve">      "started_at": "2025-12-27T13:12:44Z",</w:t>
      </w:r>
    </w:p>
    <w:p w14:paraId="01EDE5AF" w14:textId="77777777" w:rsidR="00743306" w:rsidRPr="00D836E5" w:rsidRDefault="00743306" w:rsidP="00743306">
      <w:r w:rsidRPr="00D836E5">
        <w:lastRenderedPageBreak/>
        <w:t xml:space="preserve">      "finished_at": "2025-12-27T13:12:44Z",</w:t>
      </w:r>
    </w:p>
    <w:p w14:paraId="1E910BFF" w14:textId="77777777" w:rsidR="00743306" w:rsidRPr="00D836E5" w:rsidRDefault="00743306" w:rsidP="00743306">
      <w:r w:rsidRPr="00D836E5">
        <w:t xml:space="preserve">      "inputs_ref": "$.trace.decision_steps[5].inputs",</w:t>
      </w:r>
    </w:p>
    <w:p w14:paraId="3D85E991" w14:textId="77777777" w:rsidR="00743306" w:rsidRPr="00D836E5" w:rsidRDefault="00743306" w:rsidP="00743306">
      <w:r w:rsidRPr="00D836E5">
        <w:t xml:space="preserve">      "outputs_ref": "$.trace.decision_steps[5].outputs"</w:t>
      </w:r>
    </w:p>
    <w:p w14:paraId="555E256F" w14:textId="77777777" w:rsidR="00743306" w:rsidRPr="00D836E5" w:rsidRDefault="00743306" w:rsidP="00743306">
      <w:r w:rsidRPr="00D836E5">
        <w:t xml:space="preserve">    },</w:t>
      </w:r>
    </w:p>
    <w:p w14:paraId="17CEF149" w14:textId="77777777" w:rsidR="00743306" w:rsidRPr="00D836E5" w:rsidRDefault="00743306" w:rsidP="00743306">
      <w:r w:rsidRPr="00D836E5">
        <w:t xml:space="preserve">    {</w:t>
      </w:r>
    </w:p>
    <w:p w14:paraId="790B4ED0" w14:textId="77777777" w:rsidR="00743306" w:rsidRPr="00D836E5" w:rsidRDefault="00743306" w:rsidP="00743306">
      <w:r w:rsidRPr="00D836E5">
        <w:t xml:space="preserve">      "id": "finalize_negotiation",</w:t>
      </w:r>
    </w:p>
    <w:p w14:paraId="41DB84D6" w14:textId="77777777" w:rsidR="00743306" w:rsidRPr="00D836E5" w:rsidRDefault="00743306" w:rsidP="00743306">
      <w:r w:rsidRPr="00D836E5">
        <w:t xml:space="preserve">      "type": "task",</w:t>
      </w:r>
    </w:p>
    <w:p w14:paraId="1D83E893" w14:textId="77777777" w:rsidR="00743306" w:rsidRPr="00D836E5" w:rsidRDefault="00743306" w:rsidP="00743306">
      <w:r w:rsidRPr="00D836E5">
        <w:t xml:space="preserve">      "action": "finalize-negotiation",</w:t>
      </w:r>
    </w:p>
    <w:p w14:paraId="687E1948" w14:textId="77777777" w:rsidR="00743306" w:rsidRPr="00D836E5" w:rsidRDefault="00743306" w:rsidP="00743306">
      <w:r w:rsidRPr="00D836E5">
        <w:t xml:space="preserve">      "status": "completed",</w:t>
      </w:r>
    </w:p>
    <w:p w14:paraId="489CBCBE" w14:textId="77777777" w:rsidR="00743306" w:rsidRPr="00D836E5" w:rsidRDefault="00743306" w:rsidP="00743306">
      <w:r w:rsidRPr="00D836E5">
        <w:t xml:space="preserve">      "started_at": "2025-12-27T13:12:44Z",</w:t>
      </w:r>
    </w:p>
    <w:p w14:paraId="400199D8" w14:textId="77777777" w:rsidR="00743306" w:rsidRPr="00D836E5" w:rsidRDefault="00743306" w:rsidP="00743306">
      <w:r w:rsidRPr="00D836E5">
        <w:t xml:space="preserve">      "finished_at": "2025-12-27T13:12:44Z",</w:t>
      </w:r>
    </w:p>
    <w:p w14:paraId="1877BEA0" w14:textId="77777777" w:rsidR="00743306" w:rsidRPr="00D836E5" w:rsidRDefault="00743306" w:rsidP="00743306">
      <w:r w:rsidRPr="00D836E5">
        <w:t xml:space="preserve">      "inputs_ref": "$.trace.decision_steps[6].inputs",</w:t>
      </w:r>
    </w:p>
    <w:p w14:paraId="44D8BAB8" w14:textId="77777777" w:rsidR="00743306" w:rsidRPr="00D836E5" w:rsidRDefault="00743306" w:rsidP="00743306">
      <w:r w:rsidRPr="00D836E5">
        <w:t xml:space="preserve">      "outputs_ref": "$.trace.decision_steps[6].outputs"</w:t>
      </w:r>
    </w:p>
    <w:p w14:paraId="49800055" w14:textId="77777777" w:rsidR="00743306" w:rsidRPr="00D836E5" w:rsidRDefault="00743306" w:rsidP="00743306">
      <w:r w:rsidRPr="00D836E5">
        <w:t xml:space="preserve">    }</w:t>
      </w:r>
    </w:p>
    <w:p w14:paraId="4E998E66" w14:textId="77777777" w:rsidR="00743306" w:rsidRPr="00D836E5" w:rsidRDefault="00743306" w:rsidP="00743306">
      <w:r w:rsidRPr="00D836E5">
        <w:t xml:space="preserve">  ],</w:t>
      </w:r>
    </w:p>
    <w:p w14:paraId="73F8D0DE" w14:textId="77777777" w:rsidR="00743306" w:rsidRPr="00D836E5" w:rsidRDefault="00743306" w:rsidP="00743306">
      <w:r w:rsidRPr="00D836E5">
        <w:t xml:space="preserve">  "edges": [</w:t>
      </w:r>
    </w:p>
    <w:p w14:paraId="2B71D17B" w14:textId="77777777" w:rsidR="00743306" w:rsidRPr="00D836E5" w:rsidRDefault="00743306" w:rsidP="00743306">
      <w:r w:rsidRPr="00D836E5">
        <w:t xml:space="preserve">    {</w:t>
      </w:r>
    </w:p>
    <w:p w14:paraId="487E26D6" w14:textId="77777777" w:rsidR="00743306" w:rsidRPr="00D836E5" w:rsidRDefault="00743306" w:rsidP="00743306">
      <w:r w:rsidRPr="00D836E5">
        <w:t xml:space="preserve">      "from": "validate_terms",</w:t>
      </w:r>
    </w:p>
    <w:p w14:paraId="2AA4C0B3" w14:textId="77777777" w:rsidR="00743306" w:rsidRPr="00D836E5" w:rsidRDefault="00743306" w:rsidP="00743306">
      <w:r w:rsidRPr="00D836E5">
        <w:t xml:space="preserve">      "to": "load_party_profiles",</w:t>
      </w:r>
    </w:p>
    <w:p w14:paraId="0D816E85" w14:textId="77777777" w:rsidR="00743306" w:rsidRPr="00D836E5" w:rsidRDefault="00743306" w:rsidP="00743306">
      <w:r w:rsidRPr="00D836E5">
        <w:t xml:space="preserve">      "condition": "outputs.is_valid == true"</w:t>
      </w:r>
    </w:p>
    <w:p w14:paraId="39798F7A" w14:textId="77777777" w:rsidR="00743306" w:rsidRPr="00D836E5" w:rsidRDefault="00743306" w:rsidP="00743306">
      <w:r w:rsidRPr="00D836E5">
        <w:t xml:space="preserve">    },</w:t>
      </w:r>
    </w:p>
    <w:p w14:paraId="078206C7" w14:textId="77777777" w:rsidR="00743306" w:rsidRPr="00D836E5" w:rsidRDefault="00743306" w:rsidP="00743306">
      <w:r w:rsidRPr="00D836E5">
        <w:t xml:space="preserve">    {</w:t>
      </w:r>
    </w:p>
    <w:p w14:paraId="224AB066" w14:textId="77777777" w:rsidR="00743306" w:rsidRPr="00D836E5" w:rsidRDefault="00743306" w:rsidP="00743306">
      <w:r w:rsidRPr="00D836E5">
        <w:t xml:space="preserve">      "from": "load_party_profiles",</w:t>
      </w:r>
    </w:p>
    <w:p w14:paraId="265E040F" w14:textId="77777777" w:rsidR="00743306" w:rsidRPr="00D836E5" w:rsidRDefault="00743306" w:rsidP="00743306">
      <w:r w:rsidRPr="00D836E5">
        <w:t xml:space="preserve">      "to": "evaluate_initial_fit",</w:t>
      </w:r>
    </w:p>
    <w:p w14:paraId="7FCE8677" w14:textId="77777777" w:rsidR="00743306" w:rsidRPr="00D836E5" w:rsidRDefault="00743306" w:rsidP="00743306">
      <w:r w:rsidRPr="00D836E5">
        <w:t xml:space="preserve">      "condition": "always"</w:t>
      </w:r>
    </w:p>
    <w:p w14:paraId="31098D53" w14:textId="77777777" w:rsidR="00743306" w:rsidRPr="00D836E5" w:rsidRDefault="00743306" w:rsidP="00743306">
      <w:r w:rsidRPr="00D836E5">
        <w:t xml:space="preserve">    },</w:t>
      </w:r>
    </w:p>
    <w:p w14:paraId="567F7A00" w14:textId="77777777" w:rsidR="00743306" w:rsidRPr="00D836E5" w:rsidRDefault="00743306" w:rsidP="00743306">
      <w:r w:rsidRPr="00D836E5">
        <w:lastRenderedPageBreak/>
        <w:t xml:space="preserve">    {</w:t>
      </w:r>
    </w:p>
    <w:p w14:paraId="73782B76" w14:textId="77777777" w:rsidR="00743306" w:rsidRPr="00D836E5" w:rsidRDefault="00743306" w:rsidP="00743306">
      <w:r w:rsidRPr="00D836E5">
        <w:t xml:space="preserve">      "from": "evaluate_initial_fit",</w:t>
      </w:r>
    </w:p>
    <w:p w14:paraId="6428496C" w14:textId="77777777" w:rsidR="00743306" w:rsidRPr="00D836E5" w:rsidRDefault="00743306" w:rsidP="00743306">
      <w:r w:rsidRPr="00D836E5">
        <w:t xml:space="preserve">      "to": "generate_counterproposal",</w:t>
      </w:r>
    </w:p>
    <w:p w14:paraId="7895A24D" w14:textId="77777777" w:rsidR="00743306" w:rsidRPr="00D836E5" w:rsidRDefault="00743306" w:rsidP="00743306">
      <w:r w:rsidRPr="00D836E5">
        <w:t xml:space="preserve">      "condition": "outputs.fit_outcome != 'ideal'"</w:t>
      </w:r>
    </w:p>
    <w:p w14:paraId="1F805DA9" w14:textId="77777777" w:rsidR="00743306" w:rsidRPr="00D836E5" w:rsidRDefault="00743306" w:rsidP="00743306">
      <w:r w:rsidRPr="00D836E5">
        <w:t xml:space="preserve">    },</w:t>
      </w:r>
    </w:p>
    <w:p w14:paraId="1A95CF46" w14:textId="77777777" w:rsidR="00743306" w:rsidRPr="00D836E5" w:rsidRDefault="00743306" w:rsidP="00743306">
      <w:r w:rsidRPr="00D836E5">
        <w:t xml:space="preserve">    {</w:t>
      </w:r>
    </w:p>
    <w:p w14:paraId="003D70B9" w14:textId="77777777" w:rsidR="00743306" w:rsidRPr="00D836E5" w:rsidRDefault="00743306" w:rsidP="00743306">
      <w:r w:rsidRPr="00D836E5">
        <w:t xml:space="preserve">      "from": "generate_counterproposal",</w:t>
      </w:r>
    </w:p>
    <w:p w14:paraId="501A16D6" w14:textId="77777777" w:rsidR="00743306" w:rsidRPr="00D836E5" w:rsidRDefault="00743306" w:rsidP="00743306">
      <w:r w:rsidRPr="00D836E5">
        <w:t xml:space="preserve">      "to": "evaluate_negotiation_gap",</w:t>
      </w:r>
    </w:p>
    <w:p w14:paraId="13EB0157" w14:textId="77777777" w:rsidR="00743306" w:rsidRPr="00D836E5" w:rsidRDefault="00743306" w:rsidP="00743306">
      <w:r w:rsidRPr="00D836E5">
        <w:t xml:space="preserve">      "condition": "always"</w:t>
      </w:r>
    </w:p>
    <w:p w14:paraId="399F1031" w14:textId="77777777" w:rsidR="00743306" w:rsidRPr="00D836E5" w:rsidRDefault="00743306" w:rsidP="00743306">
      <w:r w:rsidRPr="00D836E5">
        <w:t xml:space="preserve">    },</w:t>
      </w:r>
    </w:p>
    <w:p w14:paraId="263CFA60" w14:textId="77777777" w:rsidR="00743306" w:rsidRPr="00D836E5" w:rsidRDefault="00743306" w:rsidP="00743306">
      <w:r w:rsidRPr="00D836E5">
        <w:t xml:space="preserve">    {</w:t>
      </w:r>
    </w:p>
    <w:p w14:paraId="0C5DEECC" w14:textId="77777777" w:rsidR="00743306" w:rsidRPr="00D836E5" w:rsidRDefault="00743306" w:rsidP="00743306">
      <w:r w:rsidRPr="00D836E5">
        <w:t xml:space="preserve">      "from": "generate_counterproposal",</w:t>
      </w:r>
    </w:p>
    <w:p w14:paraId="0A9ECB40" w14:textId="77777777" w:rsidR="00743306" w:rsidRPr="00D836E5" w:rsidRDefault="00743306" w:rsidP="00743306">
      <w:r w:rsidRPr="00D836E5">
        <w:t xml:space="preserve">      "to": "risk_evaluation",</w:t>
      </w:r>
    </w:p>
    <w:p w14:paraId="08E80023" w14:textId="77777777" w:rsidR="00743306" w:rsidRPr="00D836E5" w:rsidRDefault="00743306" w:rsidP="00743306">
      <w:r w:rsidRPr="00D836E5">
        <w:t xml:space="preserve">      "condition": "always"</w:t>
      </w:r>
    </w:p>
    <w:p w14:paraId="475A06CC" w14:textId="77777777" w:rsidR="00743306" w:rsidRPr="00D836E5" w:rsidRDefault="00743306" w:rsidP="00743306">
      <w:r w:rsidRPr="00D836E5">
        <w:t xml:space="preserve">    },</w:t>
      </w:r>
    </w:p>
    <w:p w14:paraId="63C38FE8" w14:textId="77777777" w:rsidR="00743306" w:rsidRPr="00D836E5" w:rsidRDefault="00743306" w:rsidP="00743306">
      <w:r w:rsidRPr="00D836E5">
        <w:t xml:space="preserve">    {</w:t>
      </w:r>
    </w:p>
    <w:p w14:paraId="6074A247" w14:textId="77777777" w:rsidR="00743306" w:rsidRPr="00D836E5" w:rsidRDefault="00743306" w:rsidP="00743306">
      <w:r w:rsidRPr="00D836E5">
        <w:t xml:space="preserve">      "from": "evaluate_negotiation_gap",</w:t>
      </w:r>
    </w:p>
    <w:p w14:paraId="75826651" w14:textId="77777777" w:rsidR="00743306" w:rsidRPr="00D836E5" w:rsidRDefault="00743306" w:rsidP="00743306">
      <w:r w:rsidRPr="00D836E5">
        <w:t xml:space="preserve">      "to": "finalize_negotiation",</w:t>
      </w:r>
    </w:p>
    <w:p w14:paraId="269C1A2D" w14:textId="77777777" w:rsidR="00743306" w:rsidRPr="00D836E5" w:rsidRDefault="00743306" w:rsidP="00743306">
      <w:r w:rsidRPr="00D836E5">
        <w:t xml:space="preserve">      "condition": "outputs.gap_outcome == 'bridgeable'"</w:t>
      </w:r>
    </w:p>
    <w:p w14:paraId="4DA507CA" w14:textId="77777777" w:rsidR="00743306" w:rsidRPr="00D836E5" w:rsidRDefault="00743306" w:rsidP="00743306">
      <w:r w:rsidRPr="00D836E5">
        <w:t xml:space="preserve">    },</w:t>
      </w:r>
    </w:p>
    <w:p w14:paraId="4F28A93F" w14:textId="77777777" w:rsidR="00743306" w:rsidRPr="00D836E5" w:rsidRDefault="00743306" w:rsidP="00743306">
      <w:r w:rsidRPr="00D836E5">
        <w:t xml:space="preserve">    {</w:t>
      </w:r>
    </w:p>
    <w:p w14:paraId="65F1C00F" w14:textId="77777777" w:rsidR="00743306" w:rsidRPr="00D836E5" w:rsidRDefault="00743306" w:rsidP="00743306">
      <w:r w:rsidRPr="00D836E5">
        <w:t xml:space="preserve">      "from": "risk_evaluation",</w:t>
      </w:r>
    </w:p>
    <w:p w14:paraId="0661E80E" w14:textId="77777777" w:rsidR="00743306" w:rsidRPr="00D836E5" w:rsidRDefault="00743306" w:rsidP="00743306">
      <w:r w:rsidRPr="00D836E5">
        <w:t xml:space="preserve">      "to": "finalize_negotiation",</w:t>
      </w:r>
    </w:p>
    <w:p w14:paraId="75100413" w14:textId="77777777" w:rsidR="00743306" w:rsidRPr="00D836E5" w:rsidRDefault="00743306" w:rsidP="00743306">
      <w:r w:rsidRPr="00D836E5">
        <w:t xml:space="preserve">      "condition": "outputs.risk_outcome != 'unacceptable'"</w:t>
      </w:r>
    </w:p>
    <w:p w14:paraId="02794671" w14:textId="77777777" w:rsidR="00743306" w:rsidRPr="00D836E5" w:rsidRDefault="00743306" w:rsidP="00743306">
      <w:r w:rsidRPr="00D836E5">
        <w:t xml:space="preserve">    }</w:t>
      </w:r>
    </w:p>
    <w:p w14:paraId="01900225" w14:textId="77777777" w:rsidR="00743306" w:rsidRPr="00D836E5" w:rsidRDefault="00743306" w:rsidP="00743306">
      <w:r w:rsidRPr="00D836E5">
        <w:t xml:space="preserve">  ],</w:t>
      </w:r>
    </w:p>
    <w:p w14:paraId="0CAEF58D" w14:textId="77777777" w:rsidR="00743306" w:rsidRPr="00D836E5" w:rsidRDefault="00743306" w:rsidP="00743306">
      <w:r w:rsidRPr="00D836E5">
        <w:lastRenderedPageBreak/>
        <w:t xml:space="preserve">  "final_node": "finalize_negotiation",</w:t>
      </w:r>
    </w:p>
    <w:p w14:paraId="2F0EDDDC" w14:textId="77777777" w:rsidR="00743306" w:rsidRPr="00D836E5" w:rsidRDefault="00743306" w:rsidP="00743306">
      <w:r w:rsidRPr="00D836E5">
        <w:t xml:space="preserve">  "outcome": {</w:t>
      </w:r>
    </w:p>
    <w:p w14:paraId="68621E1D" w14:textId="77777777" w:rsidR="00743306" w:rsidRPr="00D836E5" w:rsidRDefault="00743306" w:rsidP="00743306">
      <w:r w:rsidRPr="00D836E5">
        <w:t xml:space="preserve">    "decision": "agreement-reached",</w:t>
      </w:r>
    </w:p>
    <w:p w14:paraId="172A1EBF" w14:textId="77777777" w:rsidR="00743306" w:rsidRPr="00D836E5" w:rsidRDefault="00743306" w:rsidP="00743306">
      <w:r w:rsidRPr="00D836E5">
        <w:t xml:space="preserve">    "agreement_reached": true</w:t>
      </w:r>
    </w:p>
    <w:p w14:paraId="45EA418E" w14:textId="77777777" w:rsidR="00743306" w:rsidRPr="00D836E5" w:rsidRDefault="00743306" w:rsidP="00743306">
      <w:r w:rsidRPr="00D836E5">
        <w:t xml:space="preserve">  }</w:t>
      </w:r>
    </w:p>
    <w:p w14:paraId="46E1B8F5" w14:textId="77777777" w:rsidR="00743306" w:rsidRPr="00D836E5" w:rsidRDefault="00743306" w:rsidP="00743306">
      <w:r w:rsidRPr="00D836E5">
        <w:t>}</w:t>
      </w:r>
    </w:p>
    <w:p w14:paraId="5C8156B5" w14:textId="77777777" w:rsidR="00743306" w:rsidRPr="00D836E5" w:rsidRDefault="00743306" w:rsidP="00743306">
      <w:r>
        <w:pict w14:anchorId="07C64AB0">
          <v:rect id="_x0000_i1130" style="width:0;height:1.5pt" o:hralign="center" o:hrstd="t" o:hr="t" fillcolor="#a0a0a0" stroked="f"/>
        </w:pict>
      </w:r>
    </w:p>
    <w:p w14:paraId="68E8576F" w14:textId="77777777" w:rsidR="00743306" w:rsidRPr="00D836E5" w:rsidRDefault="00743306" w:rsidP="00743306">
      <w:pPr>
        <w:rPr>
          <w:b/>
          <w:bCs/>
        </w:rPr>
      </w:pPr>
      <w:r w:rsidRPr="00D836E5">
        <w:rPr>
          <w:b/>
          <w:bCs/>
        </w:rPr>
        <w:t>Kafka projection events for negotiation outcomes</w:t>
      </w:r>
    </w:p>
    <w:p w14:paraId="346F3CEE" w14:textId="77777777" w:rsidR="00743306" w:rsidRPr="00D836E5" w:rsidRDefault="00743306" w:rsidP="00743306">
      <w:r w:rsidRPr="00D836E5">
        <w:t>Two main projections:</w:t>
      </w:r>
    </w:p>
    <w:p w14:paraId="2A8136C0" w14:textId="77777777" w:rsidR="00743306" w:rsidRPr="00D836E5" w:rsidRDefault="00743306" w:rsidP="00743306">
      <w:pPr>
        <w:numPr>
          <w:ilvl w:val="0"/>
          <w:numId w:val="40"/>
        </w:numPr>
      </w:pPr>
      <w:r w:rsidRPr="00D836E5">
        <w:t>negotiation.agreements for successful agreements</w:t>
      </w:r>
    </w:p>
    <w:p w14:paraId="3A1E37BF" w14:textId="77777777" w:rsidR="00743306" w:rsidRPr="00D836E5" w:rsidRDefault="00743306" w:rsidP="00743306">
      <w:pPr>
        <w:numPr>
          <w:ilvl w:val="0"/>
          <w:numId w:val="40"/>
        </w:numPr>
      </w:pPr>
      <w:r w:rsidRPr="00D836E5">
        <w:t>negotiation.failures (or negotiation.no-agreement) for failed negotiations</w:t>
      </w:r>
    </w:p>
    <w:p w14:paraId="344D659E" w14:textId="77777777" w:rsidR="00743306" w:rsidRPr="00D836E5" w:rsidRDefault="00743306" w:rsidP="00743306">
      <w:pPr>
        <w:rPr>
          <w:b/>
          <w:bCs/>
        </w:rPr>
      </w:pPr>
      <w:r w:rsidRPr="00D836E5">
        <w:rPr>
          <w:b/>
          <w:bCs/>
        </w:rPr>
        <w:t>negotiation.agreements value schema (JSON)</w:t>
      </w:r>
    </w:p>
    <w:p w14:paraId="18401FF7" w14:textId="77777777" w:rsidR="00743306" w:rsidRPr="00D836E5" w:rsidRDefault="00743306" w:rsidP="00743306">
      <w:r w:rsidRPr="00D836E5">
        <w:t>{</w:t>
      </w:r>
    </w:p>
    <w:p w14:paraId="6F16F7BB" w14:textId="77777777" w:rsidR="00743306" w:rsidRPr="00D836E5" w:rsidRDefault="00743306" w:rsidP="00743306">
      <w:r w:rsidRPr="00D836E5">
        <w:t xml:space="preserve">  "$id": "https://fasta2a.dev/schemas/negotiation.agreement.v1.json",</w:t>
      </w:r>
    </w:p>
    <w:p w14:paraId="5F2AB931" w14:textId="77777777" w:rsidR="00743306" w:rsidRPr="00D836E5" w:rsidRDefault="00743306" w:rsidP="00743306">
      <w:r w:rsidRPr="00D836E5">
        <w:t xml:space="preserve">  "$schema": "https://json-schema.org/draft/2020-12/schema",</w:t>
      </w:r>
    </w:p>
    <w:p w14:paraId="050F7B2D" w14:textId="77777777" w:rsidR="00743306" w:rsidRPr="00D836E5" w:rsidRDefault="00743306" w:rsidP="00743306">
      <w:r w:rsidRPr="00D836E5">
        <w:t xml:space="preserve">  "title": "Negotiation Agreement Event",</w:t>
      </w:r>
    </w:p>
    <w:p w14:paraId="3DF50FD1" w14:textId="77777777" w:rsidR="00743306" w:rsidRPr="00D836E5" w:rsidRDefault="00743306" w:rsidP="00743306">
      <w:r w:rsidRPr="00D836E5">
        <w:t xml:space="preserve">  "type": "object",</w:t>
      </w:r>
    </w:p>
    <w:p w14:paraId="7D6C8DAD" w14:textId="77777777" w:rsidR="00743306" w:rsidRPr="00D836E5" w:rsidRDefault="00743306" w:rsidP="00743306">
      <w:r w:rsidRPr="00D836E5">
        <w:t xml:space="preserve">  "required": [</w:t>
      </w:r>
    </w:p>
    <w:p w14:paraId="4884345C" w14:textId="77777777" w:rsidR="00743306" w:rsidRPr="00D836E5" w:rsidRDefault="00743306" w:rsidP="00743306">
      <w:r w:rsidRPr="00D836E5">
        <w:t xml:space="preserve">    "event_type",</w:t>
      </w:r>
    </w:p>
    <w:p w14:paraId="12D999D9" w14:textId="77777777" w:rsidR="00743306" w:rsidRPr="00D836E5" w:rsidRDefault="00743306" w:rsidP="00743306">
      <w:r w:rsidRPr="00D836E5">
        <w:t xml:space="preserve">    "event_id",</w:t>
      </w:r>
    </w:p>
    <w:p w14:paraId="40EFC6F0" w14:textId="77777777" w:rsidR="00743306" w:rsidRPr="00D836E5" w:rsidRDefault="00743306" w:rsidP="00743306">
      <w:r w:rsidRPr="00D836E5">
        <w:t xml:space="preserve">    "timestamp",</w:t>
      </w:r>
    </w:p>
    <w:p w14:paraId="49AFCC5D" w14:textId="77777777" w:rsidR="00743306" w:rsidRPr="00D836E5" w:rsidRDefault="00743306" w:rsidP="00743306">
      <w:r w:rsidRPr="00D836E5">
        <w:t xml:space="preserve">    "correlation_id",</w:t>
      </w:r>
    </w:p>
    <w:p w14:paraId="783FEA31" w14:textId="77777777" w:rsidR="00743306" w:rsidRPr="00D836E5" w:rsidRDefault="00743306" w:rsidP="00743306">
      <w:r w:rsidRPr="00D836E5">
        <w:t xml:space="preserve">    "request_id",</w:t>
      </w:r>
    </w:p>
    <w:p w14:paraId="470854E8" w14:textId="77777777" w:rsidR="00743306" w:rsidRPr="00D836E5" w:rsidRDefault="00743306" w:rsidP="00743306">
      <w:r w:rsidRPr="00D836E5">
        <w:t xml:space="preserve">    "initiating_party",</w:t>
      </w:r>
    </w:p>
    <w:p w14:paraId="25AE32E8" w14:textId="77777777" w:rsidR="00743306" w:rsidRPr="00D836E5" w:rsidRDefault="00743306" w:rsidP="00743306">
      <w:r w:rsidRPr="00D836E5">
        <w:t xml:space="preserve">    "counterparty",</w:t>
      </w:r>
    </w:p>
    <w:p w14:paraId="26E3B3F7" w14:textId="77777777" w:rsidR="00743306" w:rsidRPr="00D836E5" w:rsidRDefault="00743306" w:rsidP="00743306">
      <w:r w:rsidRPr="00D836E5">
        <w:t xml:space="preserve">    "final_terms",</w:t>
      </w:r>
    </w:p>
    <w:p w14:paraId="087BE1BA" w14:textId="77777777" w:rsidR="00743306" w:rsidRPr="00D836E5" w:rsidRDefault="00743306" w:rsidP="00743306">
      <w:r w:rsidRPr="00D836E5">
        <w:lastRenderedPageBreak/>
        <w:t xml:space="preserve">    "agreement_reached",</w:t>
      </w:r>
    </w:p>
    <w:p w14:paraId="138F4BA1" w14:textId="77777777" w:rsidR="00743306" w:rsidRPr="00D836E5" w:rsidRDefault="00743306" w:rsidP="00743306">
      <w:r w:rsidRPr="00D836E5">
        <w:t xml:space="preserve">    "source_decision_trace_id"</w:t>
      </w:r>
    </w:p>
    <w:p w14:paraId="7B5515A8" w14:textId="77777777" w:rsidR="00743306" w:rsidRPr="00D836E5" w:rsidRDefault="00743306" w:rsidP="00743306">
      <w:r w:rsidRPr="00D836E5">
        <w:t xml:space="preserve">  ],</w:t>
      </w:r>
    </w:p>
    <w:p w14:paraId="0A2CDAC0" w14:textId="77777777" w:rsidR="00743306" w:rsidRPr="00D836E5" w:rsidRDefault="00743306" w:rsidP="00743306">
      <w:r w:rsidRPr="00D836E5">
        <w:t xml:space="preserve">  "properties": {</w:t>
      </w:r>
    </w:p>
    <w:p w14:paraId="75D0B005" w14:textId="77777777" w:rsidR="00743306" w:rsidRPr="00D836E5" w:rsidRDefault="00743306" w:rsidP="00743306">
      <w:r w:rsidRPr="00D836E5">
        <w:t xml:space="preserve">    "event_type": {</w:t>
      </w:r>
    </w:p>
    <w:p w14:paraId="61FD9977" w14:textId="77777777" w:rsidR="00743306" w:rsidRPr="00D836E5" w:rsidRDefault="00743306" w:rsidP="00743306">
      <w:r w:rsidRPr="00D836E5">
        <w:t xml:space="preserve">      "type": "string",</w:t>
      </w:r>
    </w:p>
    <w:p w14:paraId="58F54890" w14:textId="77777777" w:rsidR="00743306" w:rsidRPr="00D836E5" w:rsidRDefault="00743306" w:rsidP="00743306">
      <w:r w:rsidRPr="00D836E5">
        <w:t xml:space="preserve">      "const": "agreement-reached"</w:t>
      </w:r>
    </w:p>
    <w:p w14:paraId="54EDB073" w14:textId="77777777" w:rsidR="00743306" w:rsidRPr="00D836E5" w:rsidRDefault="00743306" w:rsidP="00743306">
      <w:r w:rsidRPr="00D836E5">
        <w:t xml:space="preserve">    },</w:t>
      </w:r>
    </w:p>
    <w:p w14:paraId="3D971A72" w14:textId="77777777" w:rsidR="00743306" w:rsidRPr="00D836E5" w:rsidRDefault="00743306" w:rsidP="00743306">
      <w:r w:rsidRPr="00D836E5">
        <w:t xml:space="preserve">    "event_id": {</w:t>
      </w:r>
    </w:p>
    <w:p w14:paraId="68DE6C1E" w14:textId="77777777" w:rsidR="00743306" w:rsidRPr="00D836E5" w:rsidRDefault="00743306" w:rsidP="00743306">
      <w:r w:rsidRPr="00D836E5">
        <w:t xml:space="preserve">      "type": "string",</w:t>
      </w:r>
    </w:p>
    <w:p w14:paraId="37E69989" w14:textId="77777777" w:rsidR="00743306" w:rsidRPr="00D836E5" w:rsidRDefault="00743306" w:rsidP="00743306">
      <w:r w:rsidRPr="00D836E5">
        <w:t xml:space="preserve">      "pattern": "^evt-nego-agreement-[a-zA-Z0-9-]+$"</w:t>
      </w:r>
    </w:p>
    <w:p w14:paraId="249CE00F" w14:textId="77777777" w:rsidR="00743306" w:rsidRPr="00D836E5" w:rsidRDefault="00743306" w:rsidP="00743306">
      <w:r w:rsidRPr="00D836E5">
        <w:t xml:space="preserve">    },</w:t>
      </w:r>
    </w:p>
    <w:p w14:paraId="314C5746" w14:textId="77777777" w:rsidR="00743306" w:rsidRPr="00D836E5" w:rsidRDefault="00743306" w:rsidP="00743306">
      <w:r w:rsidRPr="00D836E5">
        <w:t xml:space="preserve">    "timestamp": {</w:t>
      </w:r>
    </w:p>
    <w:p w14:paraId="58BCD844" w14:textId="77777777" w:rsidR="00743306" w:rsidRPr="00D836E5" w:rsidRDefault="00743306" w:rsidP="00743306">
      <w:r w:rsidRPr="00D836E5">
        <w:t xml:space="preserve">      "type": "string",</w:t>
      </w:r>
    </w:p>
    <w:p w14:paraId="5FC19F9D" w14:textId="77777777" w:rsidR="00743306" w:rsidRPr="00D836E5" w:rsidRDefault="00743306" w:rsidP="00743306">
      <w:r w:rsidRPr="00D836E5">
        <w:t xml:space="preserve">      "format": "date-time"</w:t>
      </w:r>
    </w:p>
    <w:p w14:paraId="22152DFE" w14:textId="77777777" w:rsidR="00743306" w:rsidRPr="00D836E5" w:rsidRDefault="00743306" w:rsidP="00743306">
      <w:r w:rsidRPr="00D836E5">
        <w:t xml:space="preserve">    },</w:t>
      </w:r>
    </w:p>
    <w:p w14:paraId="21922897" w14:textId="77777777" w:rsidR="00743306" w:rsidRPr="00D836E5" w:rsidRDefault="00743306" w:rsidP="00743306">
      <w:r w:rsidRPr="00D836E5">
        <w:t xml:space="preserve">    "correlation_id": {</w:t>
      </w:r>
    </w:p>
    <w:p w14:paraId="7F2BEEFC" w14:textId="77777777" w:rsidR="00743306" w:rsidRPr="00D836E5" w:rsidRDefault="00743306" w:rsidP="00743306">
      <w:r w:rsidRPr="00D836E5">
        <w:t xml:space="preserve">      "type": "string"</w:t>
      </w:r>
    </w:p>
    <w:p w14:paraId="537C3A59" w14:textId="77777777" w:rsidR="00743306" w:rsidRPr="00D836E5" w:rsidRDefault="00743306" w:rsidP="00743306">
      <w:r w:rsidRPr="00D836E5">
        <w:t xml:space="preserve">    },</w:t>
      </w:r>
    </w:p>
    <w:p w14:paraId="5FD74B76" w14:textId="77777777" w:rsidR="00743306" w:rsidRPr="00D836E5" w:rsidRDefault="00743306" w:rsidP="00743306">
      <w:r w:rsidRPr="00D836E5">
        <w:t xml:space="preserve">    "request_id": {</w:t>
      </w:r>
    </w:p>
    <w:p w14:paraId="6176D39E" w14:textId="77777777" w:rsidR="00743306" w:rsidRPr="00D836E5" w:rsidRDefault="00743306" w:rsidP="00743306">
      <w:r w:rsidRPr="00D836E5">
        <w:t xml:space="preserve">      "type": "string"</w:t>
      </w:r>
    </w:p>
    <w:p w14:paraId="26A147DD" w14:textId="77777777" w:rsidR="00743306" w:rsidRPr="00D836E5" w:rsidRDefault="00743306" w:rsidP="00743306">
      <w:r w:rsidRPr="00D836E5">
        <w:t xml:space="preserve">    },</w:t>
      </w:r>
    </w:p>
    <w:p w14:paraId="144EBF9B" w14:textId="77777777" w:rsidR="00743306" w:rsidRPr="00D836E5" w:rsidRDefault="00743306" w:rsidP="00743306">
      <w:r w:rsidRPr="00D836E5">
        <w:t xml:space="preserve">    "initiating_party": {</w:t>
      </w:r>
    </w:p>
    <w:p w14:paraId="2C195A60" w14:textId="77777777" w:rsidR="00743306" w:rsidRPr="00D836E5" w:rsidRDefault="00743306" w:rsidP="00743306">
      <w:r w:rsidRPr="00D836E5">
        <w:t xml:space="preserve">      "type": "string"</w:t>
      </w:r>
    </w:p>
    <w:p w14:paraId="63ACF023" w14:textId="77777777" w:rsidR="00743306" w:rsidRPr="00D836E5" w:rsidRDefault="00743306" w:rsidP="00743306">
      <w:r w:rsidRPr="00D836E5">
        <w:t xml:space="preserve">    },</w:t>
      </w:r>
    </w:p>
    <w:p w14:paraId="7C8551B1" w14:textId="77777777" w:rsidR="00743306" w:rsidRPr="00D836E5" w:rsidRDefault="00743306" w:rsidP="00743306">
      <w:r w:rsidRPr="00D836E5">
        <w:t xml:space="preserve">    "counterparty": {</w:t>
      </w:r>
    </w:p>
    <w:p w14:paraId="219BF17B" w14:textId="77777777" w:rsidR="00743306" w:rsidRPr="00D836E5" w:rsidRDefault="00743306" w:rsidP="00743306">
      <w:r w:rsidRPr="00D836E5">
        <w:lastRenderedPageBreak/>
        <w:t xml:space="preserve">      "type": "string"</w:t>
      </w:r>
    </w:p>
    <w:p w14:paraId="768BD106" w14:textId="77777777" w:rsidR="00743306" w:rsidRPr="00D836E5" w:rsidRDefault="00743306" w:rsidP="00743306">
      <w:r w:rsidRPr="00D836E5">
        <w:t xml:space="preserve">    },</w:t>
      </w:r>
    </w:p>
    <w:p w14:paraId="6CDECF1C" w14:textId="77777777" w:rsidR="00743306" w:rsidRPr="00D836E5" w:rsidRDefault="00743306" w:rsidP="00743306">
      <w:r w:rsidRPr="00D836E5">
        <w:t xml:space="preserve">    "final_terms": {</w:t>
      </w:r>
    </w:p>
    <w:p w14:paraId="3ABC4FCC" w14:textId="77777777" w:rsidR="00743306" w:rsidRPr="00D836E5" w:rsidRDefault="00743306" w:rsidP="00743306">
      <w:r w:rsidRPr="00D836E5">
        <w:t xml:space="preserve">      "type": "object",</w:t>
      </w:r>
    </w:p>
    <w:p w14:paraId="654E0ADE" w14:textId="77777777" w:rsidR="00743306" w:rsidRPr="00D836E5" w:rsidRDefault="00743306" w:rsidP="00743306">
      <w:r w:rsidRPr="00D836E5">
        <w:t xml:space="preserve">      "properties": {</w:t>
      </w:r>
    </w:p>
    <w:p w14:paraId="7E03C49B" w14:textId="77777777" w:rsidR="00743306" w:rsidRPr="00D836E5" w:rsidRDefault="00743306" w:rsidP="00743306">
      <w:r w:rsidRPr="00D836E5">
        <w:t xml:space="preserve">        "price": { "type": "number" },</w:t>
      </w:r>
    </w:p>
    <w:p w14:paraId="719A65F7" w14:textId="77777777" w:rsidR="00743306" w:rsidRPr="00D836E5" w:rsidRDefault="00743306" w:rsidP="00743306">
      <w:r w:rsidRPr="00D836E5">
        <w:t xml:space="preserve">        "delivery_window_days": { "type": "integer" },</w:t>
      </w:r>
    </w:p>
    <w:p w14:paraId="4B46B814" w14:textId="77777777" w:rsidR="00743306" w:rsidRPr="00D836E5" w:rsidRDefault="00743306" w:rsidP="00743306">
      <w:r w:rsidRPr="00D836E5">
        <w:t xml:space="preserve">        "support_level": { "type": "string" }</w:t>
      </w:r>
    </w:p>
    <w:p w14:paraId="7310C123" w14:textId="77777777" w:rsidR="00743306" w:rsidRPr="00D836E5" w:rsidRDefault="00743306" w:rsidP="00743306">
      <w:r w:rsidRPr="00D836E5">
        <w:t xml:space="preserve">      },</w:t>
      </w:r>
    </w:p>
    <w:p w14:paraId="64CE4ECE" w14:textId="77777777" w:rsidR="00743306" w:rsidRPr="00D836E5" w:rsidRDefault="00743306" w:rsidP="00743306">
      <w:r w:rsidRPr="00D836E5">
        <w:t xml:space="preserve">      "additionalProperties": true</w:t>
      </w:r>
    </w:p>
    <w:p w14:paraId="59B20EAC" w14:textId="77777777" w:rsidR="00743306" w:rsidRPr="00D836E5" w:rsidRDefault="00743306" w:rsidP="00743306">
      <w:r w:rsidRPr="00D836E5">
        <w:t xml:space="preserve">    },</w:t>
      </w:r>
    </w:p>
    <w:p w14:paraId="1EE9D486" w14:textId="77777777" w:rsidR="00743306" w:rsidRPr="00D836E5" w:rsidRDefault="00743306" w:rsidP="00743306">
      <w:r w:rsidRPr="00D836E5">
        <w:t xml:space="preserve">    "agreement_reached": {</w:t>
      </w:r>
    </w:p>
    <w:p w14:paraId="0B8ACBB6" w14:textId="77777777" w:rsidR="00743306" w:rsidRPr="00D836E5" w:rsidRDefault="00743306" w:rsidP="00743306">
      <w:r w:rsidRPr="00D836E5">
        <w:t xml:space="preserve">      "type": "boolean",</w:t>
      </w:r>
    </w:p>
    <w:p w14:paraId="66B5ACFA" w14:textId="77777777" w:rsidR="00743306" w:rsidRPr="00D836E5" w:rsidRDefault="00743306" w:rsidP="00743306">
      <w:r w:rsidRPr="00D836E5">
        <w:t xml:space="preserve">      "const": true</w:t>
      </w:r>
    </w:p>
    <w:p w14:paraId="62B9E4EF" w14:textId="77777777" w:rsidR="00743306" w:rsidRPr="00D836E5" w:rsidRDefault="00743306" w:rsidP="00743306">
      <w:r w:rsidRPr="00D836E5">
        <w:t xml:space="preserve">    },</w:t>
      </w:r>
    </w:p>
    <w:p w14:paraId="1090972B" w14:textId="77777777" w:rsidR="00743306" w:rsidRPr="00D836E5" w:rsidRDefault="00743306" w:rsidP="00743306">
      <w:r w:rsidRPr="00D836E5">
        <w:t xml:space="preserve">    "notes": {</w:t>
      </w:r>
    </w:p>
    <w:p w14:paraId="16040725" w14:textId="77777777" w:rsidR="00743306" w:rsidRPr="00D836E5" w:rsidRDefault="00743306" w:rsidP="00743306">
      <w:r w:rsidRPr="00D836E5">
        <w:t xml:space="preserve">      "type": "string"</w:t>
      </w:r>
    </w:p>
    <w:p w14:paraId="3392C499" w14:textId="77777777" w:rsidR="00743306" w:rsidRPr="00D836E5" w:rsidRDefault="00743306" w:rsidP="00743306">
      <w:r w:rsidRPr="00D836E5">
        <w:t xml:space="preserve">    },</w:t>
      </w:r>
    </w:p>
    <w:p w14:paraId="208CF73A" w14:textId="77777777" w:rsidR="00743306" w:rsidRPr="00D836E5" w:rsidRDefault="00743306" w:rsidP="00743306">
      <w:r w:rsidRPr="00D836E5">
        <w:t xml:space="preserve">    "source_decision_trace_id": {</w:t>
      </w:r>
    </w:p>
    <w:p w14:paraId="5AF53726" w14:textId="77777777" w:rsidR="00743306" w:rsidRPr="00D836E5" w:rsidRDefault="00743306" w:rsidP="00743306">
      <w:r w:rsidRPr="00D836E5">
        <w:t xml:space="preserve">      "type": "string"</w:t>
      </w:r>
    </w:p>
    <w:p w14:paraId="0C5186CC" w14:textId="77777777" w:rsidR="00743306" w:rsidRPr="00D836E5" w:rsidRDefault="00743306" w:rsidP="00743306">
      <w:r w:rsidRPr="00D836E5">
        <w:t xml:space="preserve">    }</w:t>
      </w:r>
    </w:p>
    <w:p w14:paraId="2EACF95B" w14:textId="77777777" w:rsidR="00743306" w:rsidRPr="00D836E5" w:rsidRDefault="00743306" w:rsidP="00743306">
      <w:r w:rsidRPr="00D836E5">
        <w:t xml:space="preserve">  },</w:t>
      </w:r>
    </w:p>
    <w:p w14:paraId="3CE6E935" w14:textId="77777777" w:rsidR="00743306" w:rsidRPr="00D836E5" w:rsidRDefault="00743306" w:rsidP="00743306">
      <w:r w:rsidRPr="00D836E5">
        <w:t xml:space="preserve">  "additionalProperties": false</w:t>
      </w:r>
    </w:p>
    <w:p w14:paraId="018D653C" w14:textId="77777777" w:rsidR="00743306" w:rsidRPr="00D836E5" w:rsidRDefault="00743306" w:rsidP="00743306">
      <w:r w:rsidRPr="00D836E5">
        <w:t>}</w:t>
      </w:r>
    </w:p>
    <w:p w14:paraId="28714D25" w14:textId="77777777" w:rsidR="00743306" w:rsidRPr="00D836E5" w:rsidRDefault="00743306" w:rsidP="00743306">
      <w:pPr>
        <w:rPr>
          <w:b/>
          <w:bCs/>
        </w:rPr>
      </w:pPr>
      <w:r w:rsidRPr="00D836E5">
        <w:rPr>
          <w:b/>
          <w:bCs/>
        </w:rPr>
        <w:t>negotiation.no-agreement value schema (JSON)</w:t>
      </w:r>
    </w:p>
    <w:p w14:paraId="1DA94D93" w14:textId="77777777" w:rsidR="00743306" w:rsidRPr="00D836E5" w:rsidRDefault="00743306" w:rsidP="00743306">
      <w:r w:rsidRPr="00D836E5">
        <w:t>{</w:t>
      </w:r>
    </w:p>
    <w:p w14:paraId="0311CA2C" w14:textId="77777777" w:rsidR="00743306" w:rsidRPr="00D836E5" w:rsidRDefault="00743306" w:rsidP="00743306">
      <w:r w:rsidRPr="00D836E5">
        <w:lastRenderedPageBreak/>
        <w:t xml:space="preserve">  "$id": "https://fasta2a.dev/schemas/negotiation.no-agreement.v1.json",</w:t>
      </w:r>
    </w:p>
    <w:p w14:paraId="5C85B9EF" w14:textId="77777777" w:rsidR="00743306" w:rsidRPr="00D836E5" w:rsidRDefault="00743306" w:rsidP="00743306">
      <w:r w:rsidRPr="00D836E5">
        <w:t xml:space="preserve">  "$schema": "https://json-schema.org/draft/2020-12/schema",</w:t>
      </w:r>
    </w:p>
    <w:p w14:paraId="113AF403" w14:textId="77777777" w:rsidR="00743306" w:rsidRPr="00D836E5" w:rsidRDefault="00743306" w:rsidP="00743306">
      <w:r w:rsidRPr="00D836E5">
        <w:t xml:space="preserve">  "title": "Negotiation No-Agreement Event",</w:t>
      </w:r>
    </w:p>
    <w:p w14:paraId="1DAFD249" w14:textId="77777777" w:rsidR="00743306" w:rsidRPr="00D836E5" w:rsidRDefault="00743306" w:rsidP="00743306">
      <w:r w:rsidRPr="00D836E5">
        <w:t xml:space="preserve">  "type": "object",</w:t>
      </w:r>
    </w:p>
    <w:p w14:paraId="7D230106" w14:textId="77777777" w:rsidR="00743306" w:rsidRPr="00D836E5" w:rsidRDefault="00743306" w:rsidP="00743306">
      <w:r w:rsidRPr="00D836E5">
        <w:t xml:space="preserve">  "required": [</w:t>
      </w:r>
    </w:p>
    <w:p w14:paraId="42EB4076" w14:textId="77777777" w:rsidR="00743306" w:rsidRPr="00D836E5" w:rsidRDefault="00743306" w:rsidP="00743306">
      <w:r w:rsidRPr="00D836E5">
        <w:t xml:space="preserve">    "event_type",</w:t>
      </w:r>
    </w:p>
    <w:p w14:paraId="5614BD51" w14:textId="77777777" w:rsidR="00743306" w:rsidRPr="00D836E5" w:rsidRDefault="00743306" w:rsidP="00743306">
      <w:r w:rsidRPr="00D836E5">
        <w:t xml:space="preserve">    "event_id",</w:t>
      </w:r>
    </w:p>
    <w:p w14:paraId="74AFAD15" w14:textId="77777777" w:rsidR="00743306" w:rsidRPr="00D836E5" w:rsidRDefault="00743306" w:rsidP="00743306">
      <w:r w:rsidRPr="00D836E5">
        <w:t xml:space="preserve">    "timestamp",</w:t>
      </w:r>
    </w:p>
    <w:p w14:paraId="128FE49C" w14:textId="77777777" w:rsidR="00743306" w:rsidRPr="00D836E5" w:rsidRDefault="00743306" w:rsidP="00743306">
      <w:r w:rsidRPr="00D836E5">
        <w:t xml:space="preserve">    "correlation_id",</w:t>
      </w:r>
    </w:p>
    <w:p w14:paraId="3541F064" w14:textId="77777777" w:rsidR="00743306" w:rsidRPr="00D836E5" w:rsidRDefault="00743306" w:rsidP="00743306">
      <w:r w:rsidRPr="00D836E5">
        <w:t xml:space="preserve">    "request_id",</w:t>
      </w:r>
    </w:p>
    <w:p w14:paraId="3DAFFD40" w14:textId="77777777" w:rsidR="00743306" w:rsidRPr="00D836E5" w:rsidRDefault="00743306" w:rsidP="00743306">
      <w:r w:rsidRPr="00D836E5">
        <w:t xml:space="preserve">    "initiating_party",</w:t>
      </w:r>
    </w:p>
    <w:p w14:paraId="239360AF" w14:textId="77777777" w:rsidR="00743306" w:rsidRPr="00D836E5" w:rsidRDefault="00743306" w:rsidP="00743306">
      <w:r w:rsidRPr="00D836E5">
        <w:t xml:space="preserve">    "counterparty",</w:t>
      </w:r>
    </w:p>
    <w:p w14:paraId="67F0EAA5" w14:textId="77777777" w:rsidR="00743306" w:rsidRPr="00D836E5" w:rsidRDefault="00743306" w:rsidP="00743306">
      <w:r w:rsidRPr="00D836E5">
        <w:t xml:space="preserve">    "agreement_reached",</w:t>
      </w:r>
    </w:p>
    <w:p w14:paraId="2066AA50" w14:textId="77777777" w:rsidR="00743306" w:rsidRPr="00D836E5" w:rsidRDefault="00743306" w:rsidP="00743306">
      <w:r w:rsidRPr="00D836E5">
        <w:t xml:space="preserve">    "reason",</w:t>
      </w:r>
    </w:p>
    <w:p w14:paraId="1DA087E5" w14:textId="77777777" w:rsidR="00743306" w:rsidRPr="00D836E5" w:rsidRDefault="00743306" w:rsidP="00743306">
      <w:r w:rsidRPr="00D836E5">
        <w:t xml:space="preserve">    "source_decision_trace_id"</w:t>
      </w:r>
    </w:p>
    <w:p w14:paraId="328A24F3" w14:textId="77777777" w:rsidR="00743306" w:rsidRPr="00D836E5" w:rsidRDefault="00743306" w:rsidP="00743306">
      <w:r w:rsidRPr="00D836E5">
        <w:t xml:space="preserve">  ],</w:t>
      </w:r>
    </w:p>
    <w:p w14:paraId="78B84010" w14:textId="77777777" w:rsidR="00743306" w:rsidRPr="00D836E5" w:rsidRDefault="00743306" w:rsidP="00743306">
      <w:r w:rsidRPr="00D836E5">
        <w:t xml:space="preserve">  "properties": {</w:t>
      </w:r>
    </w:p>
    <w:p w14:paraId="4F7E9215" w14:textId="77777777" w:rsidR="00743306" w:rsidRPr="00D836E5" w:rsidRDefault="00743306" w:rsidP="00743306">
      <w:r w:rsidRPr="00D836E5">
        <w:t xml:space="preserve">    "event_type": {</w:t>
      </w:r>
    </w:p>
    <w:p w14:paraId="45B71B9A" w14:textId="77777777" w:rsidR="00743306" w:rsidRPr="00D836E5" w:rsidRDefault="00743306" w:rsidP="00743306">
      <w:r w:rsidRPr="00D836E5">
        <w:t xml:space="preserve">      "type": "string",</w:t>
      </w:r>
    </w:p>
    <w:p w14:paraId="1CAAB2F9" w14:textId="77777777" w:rsidR="00743306" w:rsidRPr="00D836E5" w:rsidRDefault="00743306" w:rsidP="00743306">
      <w:r w:rsidRPr="00D836E5">
        <w:t xml:space="preserve">      "const": "no-agreement"</w:t>
      </w:r>
    </w:p>
    <w:p w14:paraId="5BA0ADA2" w14:textId="77777777" w:rsidR="00743306" w:rsidRPr="00D836E5" w:rsidRDefault="00743306" w:rsidP="00743306">
      <w:r w:rsidRPr="00D836E5">
        <w:t xml:space="preserve">    },</w:t>
      </w:r>
    </w:p>
    <w:p w14:paraId="3E31FC04" w14:textId="77777777" w:rsidR="00743306" w:rsidRPr="00D836E5" w:rsidRDefault="00743306" w:rsidP="00743306">
      <w:r w:rsidRPr="00D836E5">
        <w:t xml:space="preserve">    "event_id": {</w:t>
      </w:r>
    </w:p>
    <w:p w14:paraId="1E9DE8F7" w14:textId="77777777" w:rsidR="00743306" w:rsidRPr="00D836E5" w:rsidRDefault="00743306" w:rsidP="00743306">
      <w:r w:rsidRPr="00D836E5">
        <w:t xml:space="preserve">      "type": "string",</w:t>
      </w:r>
    </w:p>
    <w:p w14:paraId="2AFF1875" w14:textId="77777777" w:rsidR="00743306" w:rsidRPr="00D836E5" w:rsidRDefault="00743306" w:rsidP="00743306">
      <w:r w:rsidRPr="00D836E5">
        <w:t xml:space="preserve">      "pattern": "^evt-nego-noagree-[a-zA-Z0-9-]+$"</w:t>
      </w:r>
    </w:p>
    <w:p w14:paraId="175A1A59" w14:textId="77777777" w:rsidR="00743306" w:rsidRPr="00D836E5" w:rsidRDefault="00743306" w:rsidP="00743306">
      <w:r w:rsidRPr="00D836E5">
        <w:t xml:space="preserve">    },</w:t>
      </w:r>
    </w:p>
    <w:p w14:paraId="76B173A3" w14:textId="77777777" w:rsidR="00743306" w:rsidRPr="00D836E5" w:rsidRDefault="00743306" w:rsidP="00743306">
      <w:r w:rsidRPr="00D836E5">
        <w:t xml:space="preserve">    "timestamp": {</w:t>
      </w:r>
    </w:p>
    <w:p w14:paraId="10AE33F9" w14:textId="77777777" w:rsidR="00743306" w:rsidRPr="00D836E5" w:rsidRDefault="00743306" w:rsidP="00743306">
      <w:r w:rsidRPr="00D836E5">
        <w:lastRenderedPageBreak/>
        <w:t xml:space="preserve">      "type": "string",</w:t>
      </w:r>
    </w:p>
    <w:p w14:paraId="060C7F66" w14:textId="77777777" w:rsidR="00743306" w:rsidRPr="00D836E5" w:rsidRDefault="00743306" w:rsidP="00743306">
      <w:r w:rsidRPr="00D836E5">
        <w:t xml:space="preserve">      "format": "date-time"</w:t>
      </w:r>
    </w:p>
    <w:p w14:paraId="2880186A" w14:textId="77777777" w:rsidR="00743306" w:rsidRPr="00D836E5" w:rsidRDefault="00743306" w:rsidP="00743306">
      <w:r w:rsidRPr="00D836E5">
        <w:t xml:space="preserve">    },</w:t>
      </w:r>
    </w:p>
    <w:p w14:paraId="5535625D" w14:textId="77777777" w:rsidR="00743306" w:rsidRPr="00D836E5" w:rsidRDefault="00743306" w:rsidP="00743306">
      <w:r w:rsidRPr="00D836E5">
        <w:t xml:space="preserve">    "correlation_id": {</w:t>
      </w:r>
    </w:p>
    <w:p w14:paraId="7C0B6B0A" w14:textId="77777777" w:rsidR="00743306" w:rsidRPr="00D836E5" w:rsidRDefault="00743306" w:rsidP="00743306">
      <w:r w:rsidRPr="00D836E5">
        <w:t xml:space="preserve">      "type": "string"</w:t>
      </w:r>
    </w:p>
    <w:p w14:paraId="5D1655FE" w14:textId="77777777" w:rsidR="00743306" w:rsidRPr="00D836E5" w:rsidRDefault="00743306" w:rsidP="00743306">
      <w:r w:rsidRPr="00D836E5">
        <w:t xml:space="preserve">    },</w:t>
      </w:r>
    </w:p>
    <w:p w14:paraId="3CEDD8C0" w14:textId="77777777" w:rsidR="00743306" w:rsidRPr="00D836E5" w:rsidRDefault="00743306" w:rsidP="00743306">
      <w:r w:rsidRPr="00D836E5">
        <w:t xml:space="preserve">    "request_id": {</w:t>
      </w:r>
    </w:p>
    <w:p w14:paraId="0BA111AC" w14:textId="77777777" w:rsidR="00743306" w:rsidRPr="00D836E5" w:rsidRDefault="00743306" w:rsidP="00743306">
      <w:r w:rsidRPr="00D836E5">
        <w:t xml:space="preserve">      "type": "string"</w:t>
      </w:r>
    </w:p>
    <w:p w14:paraId="3D2FB7BF" w14:textId="77777777" w:rsidR="00743306" w:rsidRPr="00D836E5" w:rsidRDefault="00743306" w:rsidP="00743306">
      <w:r w:rsidRPr="00D836E5">
        <w:t xml:space="preserve">    },</w:t>
      </w:r>
    </w:p>
    <w:p w14:paraId="6AA8E011" w14:textId="77777777" w:rsidR="00743306" w:rsidRPr="00D836E5" w:rsidRDefault="00743306" w:rsidP="00743306">
      <w:r w:rsidRPr="00D836E5">
        <w:t xml:space="preserve">    "initiating_party": {</w:t>
      </w:r>
    </w:p>
    <w:p w14:paraId="6BA8E987" w14:textId="77777777" w:rsidR="00743306" w:rsidRPr="00D836E5" w:rsidRDefault="00743306" w:rsidP="00743306">
      <w:r w:rsidRPr="00D836E5">
        <w:t xml:space="preserve">      "type": "string"</w:t>
      </w:r>
    </w:p>
    <w:p w14:paraId="4A13DBD3" w14:textId="77777777" w:rsidR="00743306" w:rsidRPr="00D836E5" w:rsidRDefault="00743306" w:rsidP="00743306">
      <w:r w:rsidRPr="00D836E5">
        <w:t xml:space="preserve">    },</w:t>
      </w:r>
    </w:p>
    <w:p w14:paraId="76E50A30" w14:textId="77777777" w:rsidR="00743306" w:rsidRPr="00D836E5" w:rsidRDefault="00743306" w:rsidP="00743306">
      <w:r w:rsidRPr="00D836E5">
        <w:t xml:space="preserve">    "counterparty": {</w:t>
      </w:r>
    </w:p>
    <w:p w14:paraId="4BC4B9CA" w14:textId="77777777" w:rsidR="00743306" w:rsidRPr="00D836E5" w:rsidRDefault="00743306" w:rsidP="00743306">
      <w:r w:rsidRPr="00D836E5">
        <w:t xml:space="preserve">      "type": "string"</w:t>
      </w:r>
    </w:p>
    <w:p w14:paraId="55185904" w14:textId="77777777" w:rsidR="00743306" w:rsidRPr="00D836E5" w:rsidRDefault="00743306" w:rsidP="00743306">
      <w:r w:rsidRPr="00D836E5">
        <w:t xml:space="preserve">    },</w:t>
      </w:r>
    </w:p>
    <w:p w14:paraId="221BD81B" w14:textId="77777777" w:rsidR="00743306" w:rsidRPr="00D836E5" w:rsidRDefault="00743306" w:rsidP="00743306">
      <w:r w:rsidRPr="00D836E5">
        <w:t xml:space="preserve">    "agreement_reached": {</w:t>
      </w:r>
    </w:p>
    <w:p w14:paraId="213E3BA2" w14:textId="77777777" w:rsidR="00743306" w:rsidRPr="00D836E5" w:rsidRDefault="00743306" w:rsidP="00743306">
      <w:r w:rsidRPr="00D836E5">
        <w:t xml:space="preserve">      "type": "boolean",</w:t>
      </w:r>
    </w:p>
    <w:p w14:paraId="6B8275B0" w14:textId="77777777" w:rsidR="00743306" w:rsidRPr="00D836E5" w:rsidRDefault="00743306" w:rsidP="00743306">
      <w:r w:rsidRPr="00D836E5">
        <w:t xml:space="preserve">      "const": false</w:t>
      </w:r>
    </w:p>
    <w:p w14:paraId="06E9D7DA" w14:textId="77777777" w:rsidR="00743306" w:rsidRPr="00D836E5" w:rsidRDefault="00743306" w:rsidP="00743306">
      <w:r w:rsidRPr="00D836E5">
        <w:t xml:space="preserve">    },</w:t>
      </w:r>
    </w:p>
    <w:p w14:paraId="540A83DC" w14:textId="77777777" w:rsidR="00743306" w:rsidRPr="00D836E5" w:rsidRDefault="00743306" w:rsidP="00743306">
      <w:r w:rsidRPr="00D836E5">
        <w:t xml:space="preserve">    "reason": {</w:t>
      </w:r>
    </w:p>
    <w:p w14:paraId="32717B92" w14:textId="77777777" w:rsidR="00743306" w:rsidRPr="00D836E5" w:rsidRDefault="00743306" w:rsidP="00743306">
      <w:r w:rsidRPr="00D836E5">
        <w:t xml:space="preserve">      "type": "string"</w:t>
      </w:r>
    </w:p>
    <w:p w14:paraId="469E520D" w14:textId="77777777" w:rsidR="00743306" w:rsidRPr="00D836E5" w:rsidRDefault="00743306" w:rsidP="00743306">
      <w:r w:rsidRPr="00D836E5">
        <w:t xml:space="preserve">    },</w:t>
      </w:r>
    </w:p>
    <w:p w14:paraId="42BE9789" w14:textId="77777777" w:rsidR="00743306" w:rsidRPr="00D836E5" w:rsidRDefault="00743306" w:rsidP="00743306">
      <w:r w:rsidRPr="00D836E5">
        <w:t xml:space="preserve">    "diagnostics": {</w:t>
      </w:r>
    </w:p>
    <w:p w14:paraId="24C8424E" w14:textId="77777777" w:rsidR="00743306" w:rsidRPr="00D836E5" w:rsidRDefault="00743306" w:rsidP="00743306">
      <w:r w:rsidRPr="00D836E5">
        <w:t xml:space="preserve">      "type": "object",</w:t>
      </w:r>
    </w:p>
    <w:p w14:paraId="31A47484" w14:textId="77777777" w:rsidR="00743306" w:rsidRPr="00D836E5" w:rsidRDefault="00743306" w:rsidP="00743306">
      <w:r w:rsidRPr="00D836E5">
        <w:t xml:space="preserve">      "properties": {</w:t>
      </w:r>
    </w:p>
    <w:p w14:paraId="0D16BF0D" w14:textId="77777777" w:rsidR="00743306" w:rsidRPr="00D836E5" w:rsidRDefault="00743306" w:rsidP="00743306">
      <w:r w:rsidRPr="00D836E5">
        <w:t xml:space="preserve">        "fit_outcome": { "type": "string" },</w:t>
      </w:r>
    </w:p>
    <w:p w14:paraId="3CAC1A0F" w14:textId="77777777" w:rsidR="00743306" w:rsidRPr="00D836E5" w:rsidRDefault="00743306" w:rsidP="00743306">
      <w:r w:rsidRPr="00D836E5">
        <w:lastRenderedPageBreak/>
        <w:t xml:space="preserve">        "gap_outcome": { "type": "string" },</w:t>
      </w:r>
    </w:p>
    <w:p w14:paraId="31707E1A" w14:textId="77777777" w:rsidR="00743306" w:rsidRPr="00D836E5" w:rsidRDefault="00743306" w:rsidP="00743306">
      <w:r w:rsidRPr="00D836E5">
        <w:t xml:space="preserve">        "risk_outcome": { "type": "string" },</w:t>
      </w:r>
    </w:p>
    <w:p w14:paraId="43A27E51" w14:textId="77777777" w:rsidR="00743306" w:rsidRPr="00D836E5" w:rsidRDefault="00743306" w:rsidP="00743306">
      <w:r w:rsidRPr="00D836E5">
        <w:t xml:space="preserve">        "max_risk_score": { "type": "number" }</w:t>
      </w:r>
    </w:p>
    <w:p w14:paraId="4BD4BF38" w14:textId="77777777" w:rsidR="00743306" w:rsidRPr="00D836E5" w:rsidRDefault="00743306" w:rsidP="00743306">
      <w:r w:rsidRPr="00D836E5">
        <w:t xml:space="preserve">      },</w:t>
      </w:r>
    </w:p>
    <w:p w14:paraId="3BB8A05C" w14:textId="77777777" w:rsidR="00743306" w:rsidRPr="00D836E5" w:rsidRDefault="00743306" w:rsidP="00743306">
      <w:r w:rsidRPr="00D836E5">
        <w:t xml:space="preserve">      "additionalProperties": true</w:t>
      </w:r>
    </w:p>
    <w:p w14:paraId="34ECBB2B" w14:textId="77777777" w:rsidR="00743306" w:rsidRPr="00D836E5" w:rsidRDefault="00743306" w:rsidP="00743306">
      <w:r w:rsidRPr="00D836E5">
        <w:t xml:space="preserve">    },</w:t>
      </w:r>
    </w:p>
    <w:p w14:paraId="78D540FA" w14:textId="77777777" w:rsidR="00743306" w:rsidRPr="00D836E5" w:rsidRDefault="00743306" w:rsidP="00743306">
      <w:r w:rsidRPr="00D836E5">
        <w:t xml:space="preserve">    "source_decision_trace_id": {</w:t>
      </w:r>
    </w:p>
    <w:p w14:paraId="282AA74A" w14:textId="77777777" w:rsidR="00743306" w:rsidRPr="00D836E5" w:rsidRDefault="00743306" w:rsidP="00743306">
      <w:r w:rsidRPr="00D836E5">
        <w:t xml:space="preserve">      "type": "string"</w:t>
      </w:r>
    </w:p>
    <w:p w14:paraId="07608E17" w14:textId="77777777" w:rsidR="00743306" w:rsidRPr="00D836E5" w:rsidRDefault="00743306" w:rsidP="00743306">
      <w:r w:rsidRPr="00D836E5">
        <w:t xml:space="preserve">    }</w:t>
      </w:r>
    </w:p>
    <w:p w14:paraId="1E37B16B" w14:textId="77777777" w:rsidR="00743306" w:rsidRPr="00D836E5" w:rsidRDefault="00743306" w:rsidP="00743306">
      <w:r w:rsidRPr="00D836E5">
        <w:t xml:space="preserve">  },</w:t>
      </w:r>
    </w:p>
    <w:p w14:paraId="599E1E07" w14:textId="77777777" w:rsidR="00743306" w:rsidRPr="00D836E5" w:rsidRDefault="00743306" w:rsidP="00743306">
      <w:r w:rsidRPr="00D836E5">
        <w:t xml:space="preserve">  "additionalProperties": false</w:t>
      </w:r>
    </w:p>
    <w:p w14:paraId="21F2C950" w14:textId="77777777" w:rsidR="00743306" w:rsidRPr="00D836E5" w:rsidRDefault="00743306" w:rsidP="00743306">
      <w:r w:rsidRPr="00D836E5">
        <w:t>}</w:t>
      </w:r>
    </w:p>
    <w:p w14:paraId="7A21C293" w14:textId="77777777" w:rsidR="00743306" w:rsidRPr="00D836E5" w:rsidRDefault="00743306" w:rsidP="00743306">
      <w:r w:rsidRPr="00D836E5">
        <w:t>Kafka topics:</w:t>
      </w:r>
    </w:p>
    <w:p w14:paraId="7C326A4C" w14:textId="77777777" w:rsidR="00743306" w:rsidRPr="00D836E5" w:rsidRDefault="00743306" w:rsidP="00743306">
      <w:pPr>
        <w:numPr>
          <w:ilvl w:val="0"/>
          <w:numId w:val="41"/>
        </w:numPr>
      </w:pPr>
      <w:r w:rsidRPr="00D836E5">
        <w:t>negotiation.agreements (key: request_id or initiating_party|counterparty)</w:t>
      </w:r>
    </w:p>
    <w:p w14:paraId="3524F134" w14:textId="77777777" w:rsidR="00743306" w:rsidRPr="00D836E5" w:rsidRDefault="00743306" w:rsidP="00743306">
      <w:pPr>
        <w:numPr>
          <w:ilvl w:val="0"/>
          <w:numId w:val="41"/>
        </w:numPr>
      </w:pPr>
      <w:r w:rsidRPr="00D836E5">
        <w:t>negotiation.no-agreement (same keying strategy)</w:t>
      </w:r>
    </w:p>
    <w:p w14:paraId="65461AA6" w14:textId="77777777" w:rsidR="00743306" w:rsidRPr="00D836E5" w:rsidRDefault="00743306" w:rsidP="00743306">
      <w:r>
        <w:pict w14:anchorId="5D2C07D8">
          <v:rect id="_x0000_i1131" style="width:0;height:1.5pt" o:hralign="center" o:hrstd="t" o:hr="t" fillcolor="#a0a0a0" stroked="f"/>
        </w:pict>
      </w:r>
    </w:p>
    <w:p w14:paraId="4D794C70" w14:textId="77777777" w:rsidR="00743306" w:rsidRPr="00D836E5" w:rsidRDefault="00743306" w:rsidP="00743306">
      <w:pPr>
        <w:rPr>
          <w:b/>
          <w:bCs/>
        </w:rPr>
      </w:pPr>
      <w:r w:rsidRPr="00D836E5">
        <w:rPr>
          <w:b/>
          <w:bCs/>
        </w:rPr>
        <w:t>Dashboard schema for negotiation analytics</w:t>
      </w:r>
    </w:p>
    <w:p w14:paraId="41764160" w14:textId="77777777" w:rsidR="00743306" w:rsidRPr="00D836E5" w:rsidRDefault="00743306" w:rsidP="00743306">
      <w:r w:rsidRPr="00D836E5">
        <w:t>A “Negotiation Analytics” dashboard built on top of indices populated from decision.trace + negotiation projections.</w:t>
      </w:r>
    </w:p>
    <w:p w14:paraId="70B6CDCC" w14:textId="77777777" w:rsidR="00743306" w:rsidRPr="00D836E5" w:rsidRDefault="00743306" w:rsidP="00743306">
      <w:r w:rsidRPr="00D836E5">
        <w:t>{</w:t>
      </w:r>
    </w:p>
    <w:p w14:paraId="300207B7" w14:textId="77777777" w:rsidR="00743306" w:rsidRPr="00D836E5" w:rsidRDefault="00743306" w:rsidP="00743306">
      <w:r w:rsidRPr="00D836E5">
        <w:t xml:space="preserve">  "version": "1.0",</w:t>
      </w:r>
    </w:p>
    <w:p w14:paraId="58EED404" w14:textId="77777777" w:rsidR="00743306" w:rsidRPr="00D836E5" w:rsidRDefault="00743306" w:rsidP="00743306">
      <w:r w:rsidRPr="00D836E5">
        <w:t xml:space="preserve">  "kind": "DashboardDefinition",</w:t>
      </w:r>
    </w:p>
    <w:p w14:paraId="5D4883CE" w14:textId="77777777" w:rsidR="00743306" w:rsidRPr="00D836E5" w:rsidRDefault="00743306" w:rsidP="00743306">
      <w:r w:rsidRPr="00D836E5">
        <w:t xml:space="preserve">  "metadata": {</w:t>
      </w:r>
    </w:p>
    <w:p w14:paraId="41F55452" w14:textId="77777777" w:rsidR="00743306" w:rsidRPr="00D836E5" w:rsidRDefault="00743306" w:rsidP="00743306">
      <w:r w:rsidRPr="00D836E5">
        <w:t xml:space="preserve">    "name": "negotiation-analytics",</w:t>
      </w:r>
    </w:p>
    <w:p w14:paraId="7BB0A97F" w14:textId="77777777" w:rsidR="00743306" w:rsidRPr="00D836E5" w:rsidRDefault="00743306" w:rsidP="00743306">
      <w:r w:rsidRPr="00D836E5">
        <w:t xml:space="preserve">    "title": "Negotiation Analytics",</w:t>
      </w:r>
    </w:p>
    <w:p w14:paraId="436379ED" w14:textId="77777777" w:rsidR="00743306" w:rsidRPr="00D836E5" w:rsidRDefault="00743306" w:rsidP="00743306">
      <w:r w:rsidRPr="00D836E5">
        <w:t xml:space="preserve">    "description": "Analyze negotiation workflows, agreement rates, and risk/gap characteristics."</w:t>
      </w:r>
    </w:p>
    <w:p w14:paraId="5A495EA0" w14:textId="77777777" w:rsidR="00743306" w:rsidRPr="00D836E5" w:rsidRDefault="00743306" w:rsidP="00743306">
      <w:r w:rsidRPr="00D836E5">
        <w:lastRenderedPageBreak/>
        <w:t xml:space="preserve">  },</w:t>
      </w:r>
    </w:p>
    <w:p w14:paraId="4BBFFEAF" w14:textId="77777777" w:rsidR="00743306" w:rsidRPr="00D836E5" w:rsidRDefault="00743306" w:rsidP="00743306">
      <w:r w:rsidRPr="00D836E5">
        <w:t xml:space="preserve">  "filters": [</w:t>
      </w:r>
    </w:p>
    <w:p w14:paraId="1F9A6242" w14:textId="77777777" w:rsidR="00743306" w:rsidRPr="00D836E5" w:rsidRDefault="00743306" w:rsidP="00743306">
      <w:r w:rsidRPr="00D836E5">
        <w:t xml:space="preserve">    {</w:t>
      </w:r>
    </w:p>
    <w:p w14:paraId="00B839EC" w14:textId="77777777" w:rsidR="00743306" w:rsidRPr="00D836E5" w:rsidRDefault="00743306" w:rsidP="00743306">
      <w:r w:rsidRPr="00D836E5">
        <w:t xml:space="preserve">      "id": "time_range",</w:t>
      </w:r>
    </w:p>
    <w:p w14:paraId="3692D233" w14:textId="77777777" w:rsidR="00743306" w:rsidRPr="00D836E5" w:rsidRDefault="00743306" w:rsidP="00743306">
      <w:r w:rsidRPr="00D836E5">
        <w:t xml:space="preserve">      "type": "time-range",</w:t>
      </w:r>
    </w:p>
    <w:p w14:paraId="3996C299" w14:textId="77777777" w:rsidR="00743306" w:rsidRPr="00D836E5" w:rsidRDefault="00743306" w:rsidP="00743306">
      <w:r w:rsidRPr="00D836E5">
        <w:t xml:space="preserve">      "default": "last_30_days"</w:t>
      </w:r>
    </w:p>
    <w:p w14:paraId="67B4453E" w14:textId="77777777" w:rsidR="00743306" w:rsidRPr="00D836E5" w:rsidRDefault="00743306" w:rsidP="00743306">
      <w:r w:rsidRPr="00D836E5">
        <w:t xml:space="preserve">    },</w:t>
      </w:r>
    </w:p>
    <w:p w14:paraId="09D13750" w14:textId="77777777" w:rsidR="00743306" w:rsidRPr="00D836E5" w:rsidRDefault="00743306" w:rsidP="00743306">
      <w:r w:rsidRPr="00D836E5">
        <w:t xml:space="preserve">    {</w:t>
      </w:r>
    </w:p>
    <w:p w14:paraId="3A43BF18" w14:textId="77777777" w:rsidR="00743306" w:rsidRPr="00D836E5" w:rsidRDefault="00743306" w:rsidP="00743306">
      <w:r w:rsidRPr="00D836E5">
        <w:t xml:space="preserve">      "id": "agreement_status",</w:t>
      </w:r>
    </w:p>
    <w:p w14:paraId="5406DD0D" w14:textId="77777777" w:rsidR="00743306" w:rsidRPr="00D836E5" w:rsidRDefault="00743306" w:rsidP="00743306">
      <w:r w:rsidRPr="00D836E5">
        <w:t xml:space="preserve">      "type": "multi-select",</w:t>
      </w:r>
    </w:p>
    <w:p w14:paraId="265B13B1" w14:textId="77777777" w:rsidR="00743306" w:rsidRPr="00D836E5" w:rsidRDefault="00743306" w:rsidP="00743306">
      <w:r w:rsidRPr="00D836E5">
        <w:t xml:space="preserve">      "label": "Agreement Status",</w:t>
      </w:r>
    </w:p>
    <w:p w14:paraId="0F0F2A39" w14:textId="77777777" w:rsidR="00743306" w:rsidRPr="00D836E5" w:rsidRDefault="00743306" w:rsidP="00743306">
      <w:r w:rsidRPr="00D836E5">
        <w:t xml:space="preserve">      "options": ["agreement-reached", "no-agreement"],</w:t>
      </w:r>
    </w:p>
    <w:p w14:paraId="53D373AB" w14:textId="77777777" w:rsidR="00743306" w:rsidRPr="00D836E5" w:rsidRDefault="00743306" w:rsidP="00743306">
      <w:r w:rsidRPr="00D836E5">
        <w:t xml:space="preserve">      "default": ["agreement-reached", "no-agreement"]</w:t>
      </w:r>
    </w:p>
    <w:p w14:paraId="72095257" w14:textId="77777777" w:rsidR="00743306" w:rsidRPr="00D836E5" w:rsidRDefault="00743306" w:rsidP="00743306">
      <w:r w:rsidRPr="00D836E5">
        <w:t xml:space="preserve">    },</w:t>
      </w:r>
    </w:p>
    <w:p w14:paraId="6AA8D108" w14:textId="77777777" w:rsidR="00743306" w:rsidRPr="00D836E5" w:rsidRDefault="00743306" w:rsidP="00743306">
      <w:r w:rsidRPr="00D836E5">
        <w:t xml:space="preserve">    {</w:t>
      </w:r>
    </w:p>
    <w:p w14:paraId="696822CE" w14:textId="77777777" w:rsidR="00743306" w:rsidRPr="00D836E5" w:rsidRDefault="00743306" w:rsidP="00743306">
      <w:r w:rsidRPr="00D836E5">
        <w:t xml:space="preserve">      "id": "initiating_party",</w:t>
      </w:r>
    </w:p>
    <w:p w14:paraId="5B0C1F30" w14:textId="77777777" w:rsidR="00743306" w:rsidRPr="00D836E5" w:rsidRDefault="00743306" w:rsidP="00743306">
      <w:r w:rsidRPr="00D836E5">
        <w:t xml:space="preserve">      "type": "search",</w:t>
      </w:r>
    </w:p>
    <w:p w14:paraId="7B1552EB" w14:textId="77777777" w:rsidR="00743306" w:rsidRPr="00D836E5" w:rsidRDefault="00743306" w:rsidP="00743306">
      <w:r w:rsidRPr="00D836E5">
        <w:t xml:space="preserve">      "label": "Initiating Party"</w:t>
      </w:r>
    </w:p>
    <w:p w14:paraId="7C1B0371" w14:textId="77777777" w:rsidR="00743306" w:rsidRPr="00D836E5" w:rsidRDefault="00743306" w:rsidP="00743306">
      <w:r w:rsidRPr="00D836E5">
        <w:t xml:space="preserve">    },</w:t>
      </w:r>
    </w:p>
    <w:p w14:paraId="336012D8" w14:textId="77777777" w:rsidR="00743306" w:rsidRPr="00D836E5" w:rsidRDefault="00743306" w:rsidP="00743306">
      <w:r w:rsidRPr="00D836E5">
        <w:t xml:space="preserve">    {</w:t>
      </w:r>
    </w:p>
    <w:p w14:paraId="07BFA7A3" w14:textId="77777777" w:rsidR="00743306" w:rsidRPr="00D836E5" w:rsidRDefault="00743306" w:rsidP="00743306">
      <w:r w:rsidRPr="00D836E5">
        <w:t xml:space="preserve">      "id": "counterparty",</w:t>
      </w:r>
    </w:p>
    <w:p w14:paraId="5E8ED069" w14:textId="77777777" w:rsidR="00743306" w:rsidRPr="00D836E5" w:rsidRDefault="00743306" w:rsidP="00743306">
      <w:r w:rsidRPr="00D836E5">
        <w:t xml:space="preserve">      "type": "search",</w:t>
      </w:r>
    </w:p>
    <w:p w14:paraId="27DE2ED4" w14:textId="77777777" w:rsidR="00743306" w:rsidRPr="00D836E5" w:rsidRDefault="00743306" w:rsidP="00743306">
      <w:r w:rsidRPr="00D836E5">
        <w:t xml:space="preserve">      "label": "Counterparty"</w:t>
      </w:r>
    </w:p>
    <w:p w14:paraId="11B736F6" w14:textId="77777777" w:rsidR="00743306" w:rsidRPr="00D836E5" w:rsidRDefault="00743306" w:rsidP="00743306">
      <w:r w:rsidRPr="00D836E5">
        <w:t xml:space="preserve">    },</w:t>
      </w:r>
    </w:p>
    <w:p w14:paraId="3CC43AD5" w14:textId="77777777" w:rsidR="00743306" w:rsidRPr="00D836E5" w:rsidRDefault="00743306" w:rsidP="00743306">
      <w:r w:rsidRPr="00D836E5">
        <w:t xml:space="preserve">    {</w:t>
      </w:r>
    </w:p>
    <w:p w14:paraId="4F11D173" w14:textId="77777777" w:rsidR="00743306" w:rsidRPr="00D836E5" w:rsidRDefault="00743306" w:rsidP="00743306">
      <w:r w:rsidRPr="00D836E5">
        <w:t xml:space="preserve">      "id": "risk_bucket",</w:t>
      </w:r>
    </w:p>
    <w:p w14:paraId="799CFAF8" w14:textId="77777777" w:rsidR="00743306" w:rsidRPr="00D836E5" w:rsidRDefault="00743306" w:rsidP="00743306">
      <w:r w:rsidRPr="00D836E5">
        <w:lastRenderedPageBreak/>
        <w:t xml:space="preserve">      "type": "multi-select",</w:t>
      </w:r>
    </w:p>
    <w:p w14:paraId="16550644" w14:textId="77777777" w:rsidR="00743306" w:rsidRPr="00D836E5" w:rsidRDefault="00743306" w:rsidP="00743306">
      <w:r w:rsidRPr="00D836E5">
        <w:t xml:space="preserve">      "label": "Risk Bucket",</w:t>
      </w:r>
    </w:p>
    <w:p w14:paraId="56DE1014" w14:textId="77777777" w:rsidR="00743306" w:rsidRPr="00D836E5" w:rsidRDefault="00743306" w:rsidP="00743306">
      <w:r w:rsidRPr="00D836E5">
        <w:t xml:space="preserve">      "options": ["low", "medium", "high"]</w:t>
      </w:r>
    </w:p>
    <w:p w14:paraId="201BC402" w14:textId="77777777" w:rsidR="00743306" w:rsidRPr="00D836E5" w:rsidRDefault="00743306" w:rsidP="00743306">
      <w:r w:rsidRPr="00D836E5">
        <w:t xml:space="preserve">    }</w:t>
      </w:r>
    </w:p>
    <w:p w14:paraId="643B340D" w14:textId="77777777" w:rsidR="00743306" w:rsidRPr="00D836E5" w:rsidRDefault="00743306" w:rsidP="00743306">
      <w:r w:rsidRPr="00D836E5">
        <w:t xml:space="preserve">  ],</w:t>
      </w:r>
    </w:p>
    <w:p w14:paraId="4E48C0D2" w14:textId="77777777" w:rsidR="00743306" w:rsidRPr="00D836E5" w:rsidRDefault="00743306" w:rsidP="00743306">
      <w:r w:rsidRPr="00D836E5">
        <w:t xml:space="preserve">  "panels": [</w:t>
      </w:r>
    </w:p>
    <w:p w14:paraId="581A19EB" w14:textId="77777777" w:rsidR="00743306" w:rsidRPr="00D836E5" w:rsidRDefault="00743306" w:rsidP="00743306">
      <w:r w:rsidRPr="00D836E5">
        <w:t xml:space="preserve">    {</w:t>
      </w:r>
    </w:p>
    <w:p w14:paraId="7C614035" w14:textId="77777777" w:rsidR="00743306" w:rsidRPr="00D836E5" w:rsidRDefault="00743306" w:rsidP="00743306">
      <w:r w:rsidRPr="00D836E5">
        <w:t xml:space="preserve">      "id": "agreement_rate_over_time",</w:t>
      </w:r>
    </w:p>
    <w:p w14:paraId="39E92A6A" w14:textId="77777777" w:rsidR="00743306" w:rsidRPr="00D836E5" w:rsidRDefault="00743306" w:rsidP="00743306">
      <w:r w:rsidRPr="00D836E5">
        <w:t xml:space="preserve">      "type": "time-series",</w:t>
      </w:r>
    </w:p>
    <w:p w14:paraId="410CF368" w14:textId="77777777" w:rsidR="00743306" w:rsidRPr="00D836E5" w:rsidRDefault="00743306" w:rsidP="00743306">
      <w:r w:rsidRPr="00D836E5">
        <w:t xml:space="preserve">      "title": "Agreement Rate Over Time",</w:t>
      </w:r>
    </w:p>
    <w:p w14:paraId="28E2C0E3" w14:textId="77777777" w:rsidR="00743306" w:rsidRPr="00D836E5" w:rsidRDefault="00743306" w:rsidP="00743306">
      <w:r w:rsidRPr="00D836E5">
        <w:t xml:space="preserve">      "query_ref": "q_agreement_rate",</w:t>
      </w:r>
    </w:p>
    <w:p w14:paraId="1E0E91B8" w14:textId="77777777" w:rsidR="00743306" w:rsidRPr="00D836E5" w:rsidRDefault="00743306" w:rsidP="00743306">
      <w:r w:rsidRPr="00D836E5">
        <w:t xml:space="preserve">      "dimensions": ["decision"],</w:t>
      </w:r>
    </w:p>
    <w:p w14:paraId="2FF8FDBC" w14:textId="77777777" w:rsidR="00743306" w:rsidRPr="00D836E5" w:rsidRDefault="00743306" w:rsidP="00743306">
      <w:r w:rsidRPr="00D836E5">
        <w:t xml:space="preserve">      "filters_applied": ["time_range"]</w:t>
      </w:r>
    </w:p>
    <w:p w14:paraId="7E2AF07B" w14:textId="77777777" w:rsidR="00743306" w:rsidRPr="00D836E5" w:rsidRDefault="00743306" w:rsidP="00743306">
      <w:r w:rsidRPr="00D836E5">
        <w:t xml:space="preserve">    },</w:t>
      </w:r>
    </w:p>
    <w:p w14:paraId="5058A10F" w14:textId="77777777" w:rsidR="00743306" w:rsidRPr="00D836E5" w:rsidRDefault="00743306" w:rsidP="00743306">
      <w:r w:rsidRPr="00D836E5">
        <w:t xml:space="preserve">    {</w:t>
      </w:r>
    </w:p>
    <w:p w14:paraId="73279862" w14:textId="77777777" w:rsidR="00743306" w:rsidRPr="00D836E5" w:rsidRDefault="00743306" w:rsidP="00743306">
      <w:r w:rsidRPr="00D836E5">
        <w:t xml:space="preserve">      "id": "price_vs_outcome",</w:t>
      </w:r>
    </w:p>
    <w:p w14:paraId="510DE2EF" w14:textId="77777777" w:rsidR="00743306" w:rsidRPr="00D836E5" w:rsidRDefault="00743306" w:rsidP="00743306">
      <w:r w:rsidRPr="00D836E5">
        <w:t xml:space="preserve">      "type": "scatter",</w:t>
      </w:r>
    </w:p>
    <w:p w14:paraId="1CC7C411" w14:textId="77777777" w:rsidR="00743306" w:rsidRPr="00D836E5" w:rsidRDefault="00743306" w:rsidP="00743306">
      <w:r w:rsidRPr="00D836E5">
        <w:t xml:space="preserve">      "title": "Price vs Negotiation Outcome",</w:t>
      </w:r>
    </w:p>
    <w:p w14:paraId="36B98077" w14:textId="77777777" w:rsidR="00743306" w:rsidRPr="00D836E5" w:rsidRDefault="00743306" w:rsidP="00743306">
      <w:r w:rsidRPr="00D836E5">
        <w:t xml:space="preserve">      "query_ref": "q_price_vs_outcome",</w:t>
      </w:r>
    </w:p>
    <w:p w14:paraId="0582293B" w14:textId="77777777" w:rsidR="00743306" w:rsidRPr="00D836E5" w:rsidRDefault="00743306" w:rsidP="00743306">
      <w:r w:rsidRPr="00D836E5">
        <w:t xml:space="preserve">      "axes": {</w:t>
      </w:r>
    </w:p>
    <w:p w14:paraId="6D74614C" w14:textId="77777777" w:rsidR="00743306" w:rsidRPr="00D836E5" w:rsidRDefault="00743306" w:rsidP="00743306">
      <w:r w:rsidRPr="00D836E5">
        <w:t xml:space="preserve">        "x": "final_terms.price",</w:t>
      </w:r>
    </w:p>
    <w:p w14:paraId="24C58889" w14:textId="77777777" w:rsidR="00743306" w:rsidRPr="00D836E5" w:rsidRDefault="00743306" w:rsidP="00743306">
      <w:r w:rsidRPr="00D836E5">
        <w:t xml:space="preserve">        "y": "risk_score"</w:t>
      </w:r>
    </w:p>
    <w:p w14:paraId="4913C736" w14:textId="77777777" w:rsidR="00743306" w:rsidRPr="00D836E5" w:rsidRDefault="00743306" w:rsidP="00743306">
      <w:r w:rsidRPr="00D836E5">
        <w:t xml:space="preserve">      },</w:t>
      </w:r>
    </w:p>
    <w:p w14:paraId="16CE3B7C" w14:textId="77777777" w:rsidR="00743306" w:rsidRPr="00D836E5" w:rsidRDefault="00743306" w:rsidP="00743306">
      <w:r w:rsidRPr="00D836E5">
        <w:t xml:space="preserve">      "filters_applied": ["time_range", "agreement_status"]</w:t>
      </w:r>
    </w:p>
    <w:p w14:paraId="00CCC7DC" w14:textId="77777777" w:rsidR="00743306" w:rsidRPr="00D836E5" w:rsidRDefault="00743306" w:rsidP="00743306">
      <w:r w:rsidRPr="00D836E5">
        <w:t xml:space="preserve">    },</w:t>
      </w:r>
    </w:p>
    <w:p w14:paraId="4B1C0528" w14:textId="77777777" w:rsidR="00743306" w:rsidRPr="00D836E5" w:rsidRDefault="00743306" w:rsidP="00743306">
      <w:r w:rsidRPr="00D836E5">
        <w:t xml:space="preserve">    {</w:t>
      </w:r>
    </w:p>
    <w:p w14:paraId="0CFEBF41" w14:textId="77777777" w:rsidR="00743306" w:rsidRPr="00D836E5" w:rsidRDefault="00743306" w:rsidP="00743306">
      <w:r w:rsidRPr="00D836E5">
        <w:lastRenderedPageBreak/>
        <w:t xml:space="preserve">      "id": "gap_score_distribution",</w:t>
      </w:r>
    </w:p>
    <w:p w14:paraId="23FBD8E3" w14:textId="77777777" w:rsidR="00743306" w:rsidRPr="00D836E5" w:rsidRDefault="00743306" w:rsidP="00743306">
      <w:r w:rsidRPr="00D836E5">
        <w:t xml:space="preserve">      "type": "histogram",</w:t>
      </w:r>
    </w:p>
    <w:p w14:paraId="0FBC3FC1" w14:textId="77777777" w:rsidR="00743306" w:rsidRPr="00D836E5" w:rsidRDefault="00743306" w:rsidP="00743306">
      <w:r w:rsidRPr="00D836E5">
        <w:t xml:space="preserve">      "title": "Gap Score Distribution",</w:t>
      </w:r>
    </w:p>
    <w:p w14:paraId="43E686EF" w14:textId="77777777" w:rsidR="00743306" w:rsidRPr="00D836E5" w:rsidRDefault="00743306" w:rsidP="00743306">
      <w:r w:rsidRPr="00D836E5">
        <w:t xml:space="preserve">      "query_ref": "q_gap_scores",</w:t>
      </w:r>
    </w:p>
    <w:p w14:paraId="7DD36506" w14:textId="77777777" w:rsidR="00743306" w:rsidRPr="00D836E5" w:rsidRDefault="00743306" w:rsidP="00743306">
      <w:r w:rsidRPr="00D836E5">
        <w:t xml:space="preserve">      "filters_applied": ["time_range"]</w:t>
      </w:r>
    </w:p>
    <w:p w14:paraId="31D78E18" w14:textId="77777777" w:rsidR="00743306" w:rsidRPr="00D836E5" w:rsidRDefault="00743306" w:rsidP="00743306">
      <w:r w:rsidRPr="00D836E5">
        <w:t xml:space="preserve">    },</w:t>
      </w:r>
    </w:p>
    <w:p w14:paraId="3572EC63" w14:textId="77777777" w:rsidR="00743306" w:rsidRPr="00D836E5" w:rsidRDefault="00743306" w:rsidP="00743306">
      <w:r w:rsidRPr="00D836E5">
        <w:t xml:space="preserve">    {</w:t>
      </w:r>
    </w:p>
    <w:p w14:paraId="14E35840" w14:textId="77777777" w:rsidR="00743306" w:rsidRPr="00D836E5" w:rsidRDefault="00743306" w:rsidP="00743306">
      <w:r w:rsidRPr="00D836E5">
        <w:t xml:space="preserve">      "id": "top_counterparties_by_agreement_rate",</w:t>
      </w:r>
    </w:p>
    <w:p w14:paraId="70BD5142" w14:textId="77777777" w:rsidR="00743306" w:rsidRPr="00D836E5" w:rsidRDefault="00743306" w:rsidP="00743306">
      <w:r w:rsidRPr="00D836E5">
        <w:t xml:space="preserve">      "type": "table",</w:t>
      </w:r>
    </w:p>
    <w:p w14:paraId="29E35228" w14:textId="77777777" w:rsidR="00743306" w:rsidRPr="00D836E5" w:rsidRDefault="00743306" w:rsidP="00743306">
      <w:r w:rsidRPr="00D836E5">
        <w:t xml:space="preserve">      "title": "Top Counterparties by Agreement Rate",</w:t>
      </w:r>
    </w:p>
    <w:p w14:paraId="10D381B4" w14:textId="77777777" w:rsidR="00743306" w:rsidRPr="00D836E5" w:rsidRDefault="00743306" w:rsidP="00743306">
      <w:r w:rsidRPr="00D836E5">
        <w:t xml:space="preserve">      "query_ref": "q_counterparty_agreement_stats",</w:t>
      </w:r>
    </w:p>
    <w:p w14:paraId="1D23A092" w14:textId="77777777" w:rsidR="00743306" w:rsidRPr="00D836E5" w:rsidRDefault="00743306" w:rsidP="00743306">
      <w:r w:rsidRPr="00D836E5">
        <w:t xml:space="preserve">      "columns": [</w:t>
      </w:r>
    </w:p>
    <w:p w14:paraId="7AD3D422" w14:textId="77777777" w:rsidR="00743306" w:rsidRPr="00D836E5" w:rsidRDefault="00743306" w:rsidP="00743306">
      <w:r w:rsidRPr="00D836E5">
        <w:t xml:space="preserve">        "counterparty",</w:t>
      </w:r>
    </w:p>
    <w:p w14:paraId="2B7E070D" w14:textId="77777777" w:rsidR="00743306" w:rsidRPr="00D836E5" w:rsidRDefault="00743306" w:rsidP="00743306">
      <w:r w:rsidRPr="00D836E5">
        <w:t xml:space="preserve">        "total_negotiations",</w:t>
      </w:r>
    </w:p>
    <w:p w14:paraId="1CE14A60" w14:textId="77777777" w:rsidR="00743306" w:rsidRPr="00D836E5" w:rsidRDefault="00743306" w:rsidP="00743306">
      <w:r w:rsidRPr="00D836E5">
        <w:t xml:space="preserve">        "agreements",</w:t>
      </w:r>
    </w:p>
    <w:p w14:paraId="09EF17C0" w14:textId="77777777" w:rsidR="00743306" w:rsidRPr="00D836E5" w:rsidRDefault="00743306" w:rsidP="00743306">
      <w:r w:rsidRPr="00D836E5">
        <w:t xml:space="preserve">        "no_agreement",</w:t>
      </w:r>
    </w:p>
    <w:p w14:paraId="346ED02E" w14:textId="77777777" w:rsidR="00743306" w:rsidRPr="00D836E5" w:rsidRDefault="00743306" w:rsidP="00743306">
      <w:r w:rsidRPr="00D836E5">
        <w:t xml:space="preserve">        "agreement_rate",</w:t>
      </w:r>
    </w:p>
    <w:p w14:paraId="1A354DBA" w14:textId="77777777" w:rsidR="00743306" w:rsidRPr="00D836E5" w:rsidRDefault="00743306" w:rsidP="00743306">
      <w:r w:rsidRPr="00D836E5">
        <w:t xml:space="preserve">        "avg_gap_score",</w:t>
      </w:r>
    </w:p>
    <w:p w14:paraId="09F3AA52" w14:textId="77777777" w:rsidR="00743306" w:rsidRPr="00D836E5" w:rsidRDefault="00743306" w:rsidP="00743306">
      <w:r w:rsidRPr="00D836E5">
        <w:t xml:space="preserve">        "avg_risk_score"</w:t>
      </w:r>
    </w:p>
    <w:p w14:paraId="63D9C5C8" w14:textId="77777777" w:rsidR="00743306" w:rsidRPr="00D836E5" w:rsidRDefault="00743306" w:rsidP="00743306">
      <w:r w:rsidRPr="00D836E5">
        <w:t xml:space="preserve">      ],</w:t>
      </w:r>
    </w:p>
    <w:p w14:paraId="34857A20" w14:textId="77777777" w:rsidR="00743306" w:rsidRPr="00D836E5" w:rsidRDefault="00743306" w:rsidP="00743306">
      <w:r w:rsidRPr="00D836E5">
        <w:t xml:space="preserve">      "filters_applied": ["time_range"]</w:t>
      </w:r>
    </w:p>
    <w:p w14:paraId="7FAAE9C0" w14:textId="77777777" w:rsidR="00743306" w:rsidRPr="00D836E5" w:rsidRDefault="00743306" w:rsidP="00743306">
      <w:r w:rsidRPr="00D836E5">
        <w:t xml:space="preserve">    },</w:t>
      </w:r>
    </w:p>
    <w:p w14:paraId="5AD65991" w14:textId="77777777" w:rsidR="00743306" w:rsidRPr="00D836E5" w:rsidRDefault="00743306" w:rsidP="00743306">
      <w:r w:rsidRPr="00D836E5">
        <w:t xml:space="preserve">    {</w:t>
      </w:r>
    </w:p>
    <w:p w14:paraId="6C370263" w14:textId="77777777" w:rsidR="00743306" w:rsidRPr="00D836E5" w:rsidRDefault="00743306" w:rsidP="00743306">
      <w:r w:rsidRPr="00D836E5">
        <w:t xml:space="preserve">      "id": "negotiation_path_for_trace",</w:t>
      </w:r>
    </w:p>
    <w:p w14:paraId="156393B1" w14:textId="77777777" w:rsidR="00743306" w:rsidRPr="00D836E5" w:rsidRDefault="00743306" w:rsidP="00743306">
      <w:r w:rsidRPr="00D836E5">
        <w:t xml:space="preserve">      "type": "dag-view",</w:t>
      </w:r>
    </w:p>
    <w:p w14:paraId="2825AD5E" w14:textId="77777777" w:rsidR="00743306" w:rsidRPr="00D836E5" w:rsidRDefault="00743306" w:rsidP="00743306">
      <w:r w:rsidRPr="00D836E5">
        <w:t xml:space="preserve">      "title": "Negotiation Path for Selected Trace",</w:t>
      </w:r>
    </w:p>
    <w:p w14:paraId="4878AE3D" w14:textId="77777777" w:rsidR="00743306" w:rsidRPr="00D836E5" w:rsidRDefault="00743306" w:rsidP="00743306">
      <w:r w:rsidRPr="00D836E5">
        <w:lastRenderedPageBreak/>
        <w:t xml:space="preserve">      "query_ref": "q_single_trace_steps",</w:t>
      </w:r>
    </w:p>
    <w:p w14:paraId="58C131C0" w14:textId="77777777" w:rsidR="00743306" w:rsidRPr="00D836E5" w:rsidRDefault="00743306" w:rsidP="00743306">
      <w:r w:rsidRPr="00D836E5">
        <w:t xml:space="preserve">      "inputs": {</w:t>
      </w:r>
    </w:p>
    <w:p w14:paraId="069E798E" w14:textId="77777777" w:rsidR="00743306" w:rsidRPr="00D836E5" w:rsidRDefault="00743306" w:rsidP="00743306">
      <w:r w:rsidRPr="00D836E5">
        <w:t xml:space="preserve">        "event_id_param": "selected_event_id"</w:t>
      </w:r>
    </w:p>
    <w:p w14:paraId="08A9F828" w14:textId="77777777" w:rsidR="00743306" w:rsidRPr="00D836E5" w:rsidRDefault="00743306" w:rsidP="00743306">
      <w:r w:rsidRPr="00D836E5">
        <w:t xml:space="preserve">      }</w:t>
      </w:r>
    </w:p>
    <w:p w14:paraId="7BA1D984" w14:textId="77777777" w:rsidR="00743306" w:rsidRPr="00D836E5" w:rsidRDefault="00743306" w:rsidP="00743306">
      <w:r w:rsidRPr="00D836E5">
        <w:t xml:space="preserve">    },</w:t>
      </w:r>
    </w:p>
    <w:p w14:paraId="0B2285A2" w14:textId="77777777" w:rsidR="00743306" w:rsidRPr="00D836E5" w:rsidRDefault="00743306" w:rsidP="00743306">
      <w:r w:rsidRPr="00D836E5">
        <w:t xml:space="preserve">    {</w:t>
      </w:r>
    </w:p>
    <w:p w14:paraId="466D41E3" w14:textId="77777777" w:rsidR="00743306" w:rsidRPr="00D836E5" w:rsidRDefault="00743306" w:rsidP="00743306">
      <w:r w:rsidRPr="00D836E5">
        <w:t xml:space="preserve">      "id": "recent_high_risk_agreements",</w:t>
      </w:r>
    </w:p>
    <w:p w14:paraId="6885777B" w14:textId="77777777" w:rsidR="00743306" w:rsidRPr="00D836E5" w:rsidRDefault="00743306" w:rsidP="00743306">
      <w:r w:rsidRPr="00D836E5">
        <w:t xml:space="preserve">      "type": "table",</w:t>
      </w:r>
    </w:p>
    <w:p w14:paraId="6345979A" w14:textId="77777777" w:rsidR="00743306" w:rsidRPr="00D836E5" w:rsidRDefault="00743306" w:rsidP="00743306">
      <w:r w:rsidRPr="00D836E5">
        <w:t xml:space="preserve">      "title": "Recent High-Risk Agreements",</w:t>
      </w:r>
    </w:p>
    <w:p w14:paraId="7FD5DAB0" w14:textId="77777777" w:rsidR="00743306" w:rsidRPr="00D836E5" w:rsidRDefault="00743306" w:rsidP="00743306">
      <w:r w:rsidRPr="00D836E5">
        <w:t xml:space="preserve">      "query_ref": "q_high_risk_agreements",</w:t>
      </w:r>
    </w:p>
    <w:p w14:paraId="4A3399C8" w14:textId="77777777" w:rsidR="00743306" w:rsidRPr="00D836E5" w:rsidRDefault="00743306" w:rsidP="00743306">
      <w:r w:rsidRPr="00D836E5">
        <w:t xml:space="preserve">      "columns": [</w:t>
      </w:r>
    </w:p>
    <w:p w14:paraId="389F73A2" w14:textId="77777777" w:rsidR="00743306" w:rsidRPr="00D836E5" w:rsidRDefault="00743306" w:rsidP="00743306">
      <w:r w:rsidRPr="00D836E5">
        <w:t xml:space="preserve">        "timestamp",</w:t>
      </w:r>
    </w:p>
    <w:p w14:paraId="5823EFDB" w14:textId="77777777" w:rsidR="00743306" w:rsidRPr="00D836E5" w:rsidRDefault="00743306" w:rsidP="00743306">
      <w:r w:rsidRPr="00D836E5">
        <w:t xml:space="preserve">        "event_id",</w:t>
      </w:r>
    </w:p>
    <w:p w14:paraId="75B594E0" w14:textId="77777777" w:rsidR="00743306" w:rsidRPr="00D836E5" w:rsidRDefault="00743306" w:rsidP="00743306">
      <w:r w:rsidRPr="00D836E5">
        <w:t xml:space="preserve">        "request_id",</w:t>
      </w:r>
    </w:p>
    <w:p w14:paraId="521D39EE" w14:textId="77777777" w:rsidR="00743306" w:rsidRPr="00D836E5" w:rsidRDefault="00743306" w:rsidP="00743306">
      <w:r w:rsidRPr="00D836E5">
        <w:t xml:space="preserve">        "initiating_party",</w:t>
      </w:r>
    </w:p>
    <w:p w14:paraId="4644304F" w14:textId="77777777" w:rsidR="00743306" w:rsidRPr="00D836E5" w:rsidRDefault="00743306" w:rsidP="00743306">
      <w:r w:rsidRPr="00D836E5">
        <w:t xml:space="preserve">        "counterparty",</w:t>
      </w:r>
    </w:p>
    <w:p w14:paraId="40FE202A" w14:textId="77777777" w:rsidR="00743306" w:rsidRPr="00D836E5" w:rsidRDefault="00743306" w:rsidP="00743306">
      <w:r w:rsidRPr="00D836E5">
        <w:t xml:space="preserve">        "risk_score",</w:t>
      </w:r>
    </w:p>
    <w:p w14:paraId="7024C073" w14:textId="77777777" w:rsidR="00743306" w:rsidRPr="00D836E5" w:rsidRDefault="00743306" w:rsidP="00743306">
      <w:r w:rsidRPr="00D836E5">
        <w:t xml:space="preserve">        "final_price",</w:t>
      </w:r>
    </w:p>
    <w:p w14:paraId="4CF7E9C6" w14:textId="77777777" w:rsidR="00743306" w:rsidRPr="00D836E5" w:rsidRDefault="00743306" w:rsidP="00743306">
      <w:r w:rsidRPr="00D836E5">
        <w:t xml:space="preserve">        "support_level"</w:t>
      </w:r>
    </w:p>
    <w:p w14:paraId="5DD01D48" w14:textId="77777777" w:rsidR="00743306" w:rsidRPr="00D836E5" w:rsidRDefault="00743306" w:rsidP="00743306">
      <w:r w:rsidRPr="00D836E5">
        <w:t xml:space="preserve">      ],</w:t>
      </w:r>
    </w:p>
    <w:p w14:paraId="14003085" w14:textId="77777777" w:rsidR="00743306" w:rsidRPr="00D836E5" w:rsidRDefault="00743306" w:rsidP="00743306">
      <w:r w:rsidRPr="00D836E5">
        <w:t xml:space="preserve">      "filters_applied": ["time_range"]</w:t>
      </w:r>
    </w:p>
    <w:p w14:paraId="66521E3A" w14:textId="77777777" w:rsidR="00743306" w:rsidRPr="00D836E5" w:rsidRDefault="00743306" w:rsidP="00743306">
      <w:r w:rsidRPr="00D836E5">
        <w:t xml:space="preserve">    }</w:t>
      </w:r>
    </w:p>
    <w:p w14:paraId="775E94F2" w14:textId="77777777" w:rsidR="00743306" w:rsidRPr="00D836E5" w:rsidRDefault="00743306" w:rsidP="00743306">
      <w:r w:rsidRPr="00D836E5">
        <w:t xml:space="preserve">  ],</w:t>
      </w:r>
    </w:p>
    <w:p w14:paraId="02850E1D" w14:textId="77777777" w:rsidR="00743306" w:rsidRPr="00D836E5" w:rsidRDefault="00743306" w:rsidP="00743306">
      <w:r w:rsidRPr="00D836E5">
        <w:t xml:space="preserve">  "queries": {</w:t>
      </w:r>
    </w:p>
    <w:p w14:paraId="457B2E4D" w14:textId="77777777" w:rsidR="00743306" w:rsidRPr="00D836E5" w:rsidRDefault="00743306" w:rsidP="00743306">
      <w:r w:rsidRPr="00D836E5">
        <w:t xml:space="preserve">    "q_agreement_rate": {</w:t>
      </w:r>
    </w:p>
    <w:p w14:paraId="21AC098F" w14:textId="77777777" w:rsidR="00743306" w:rsidRPr="00D836E5" w:rsidRDefault="00743306" w:rsidP="00743306">
      <w:r w:rsidRPr="00D836E5">
        <w:t xml:space="preserve">      "source": "negotiation_trace_index",</w:t>
      </w:r>
    </w:p>
    <w:p w14:paraId="5FF7654D" w14:textId="77777777" w:rsidR="00743306" w:rsidRPr="00D836E5" w:rsidRDefault="00743306" w:rsidP="00743306">
      <w:r w:rsidRPr="00D836E5">
        <w:lastRenderedPageBreak/>
        <w:t xml:space="preserve">      "group_by": ["time_bucket_1d", "final_decision.decision"],</w:t>
      </w:r>
    </w:p>
    <w:p w14:paraId="30F61736" w14:textId="77777777" w:rsidR="00743306" w:rsidRPr="00D836E5" w:rsidRDefault="00743306" w:rsidP="00743306">
      <w:r w:rsidRPr="00D836E5">
        <w:t xml:space="preserve">      "metrics": [</w:t>
      </w:r>
    </w:p>
    <w:p w14:paraId="6BE53D18" w14:textId="77777777" w:rsidR="00743306" w:rsidRPr="00D836E5" w:rsidRDefault="00743306" w:rsidP="00743306">
      <w:r w:rsidRPr="00D836E5">
        <w:t xml:space="preserve">        {</w:t>
      </w:r>
    </w:p>
    <w:p w14:paraId="5465B0B0" w14:textId="77777777" w:rsidR="00743306" w:rsidRPr="00D836E5" w:rsidRDefault="00743306" w:rsidP="00743306">
      <w:r w:rsidRPr="00D836E5">
        <w:t xml:space="preserve">          "name": "count",</w:t>
      </w:r>
    </w:p>
    <w:p w14:paraId="5C382A3A" w14:textId="77777777" w:rsidR="00743306" w:rsidRPr="00D836E5" w:rsidRDefault="00743306" w:rsidP="00743306">
      <w:r w:rsidRPr="00D836E5">
        <w:t xml:space="preserve">          "aggregation": "count"</w:t>
      </w:r>
    </w:p>
    <w:p w14:paraId="71B8C830" w14:textId="77777777" w:rsidR="00743306" w:rsidRPr="00D836E5" w:rsidRDefault="00743306" w:rsidP="00743306">
      <w:r w:rsidRPr="00D836E5">
        <w:t xml:space="preserve">        }</w:t>
      </w:r>
    </w:p>
    <w:p w14:paraId="58E4C076" w14:textId="77777777" w:rsidR="00743306" w:rsidRPr="00D836E5" w:rsidRDefault="00743306" w:rsidP="00743306">
      <w:r w:rsidRPr="00D836E5">
        <w:t xml:space="preserve">      ]</w:t>
      </w:r>
    </w:p>
    <w:p w14:paraId="5AB865C7" w14:textId="77777777" w:rsidR="00743306" w:rsidRPr="00D836E5" w:rsidRDefault="00743306" w:rsidP="00743306">
      <w:r w:rsidRPr="00D836E5">
        <w:t xml:space="preserve">    },</w:t>
      </w:r>
    </w:p>
    <w:p w14:paraId="6F25673F" w14:textId="77777777" w:rsidR="00743306" w:rsidRPr="00D836E5" w:rsidRDefault="00743306" w:rsidP="00743306">
      <w:r w:rsidRPr="00D836E5">
        <w:t xml:space="preserve">    "q_price_vs_outcome": {</w:t>
      </w:r>
    </w:p>
    <w:p w14:paraId="08F6C191" w14:textId="77777777" w:rsidR="00743306" w:rsidRPr="00D836E5" w:rsidRDefault="00743306" w:rsidP="00743306">
      <w:r w:rsidRPr="00D836E5">
        <w:t xml:space="preserve">      "source": "negotiation_trace_index",</w:t>
      </w:r>
    </w:p>
    <w:p w14:paraId="7D6C9DE1" w14:textId="77777777" w:rsidR="00743306" w:rsidRPr="00D836E5" w:rsidRDefault="00743306" w:rsidP="00743306">
      <w:r w:rsidRPr="00D836E5">
        <w:t xml:space="preserve">      "projection": [</w:t>
      </w:r>
    </w:p>
    <w:p w14:paraId="4AF1C882" w14:textId="77777777" w:rsidR="00743306" w:rsidRPr="00D836E5" w:rsidRDefault="00743306" w:rsidP="00743306">
      <w:r w:rsidRPr="00D836E5">
        <w:t xml:space="preserve">        "final_decision.final_terms.price AS price",</w:t>
      </w:r>
    </w:p>
    <w:p w14:paraId="38A60229" w14:textId="77777777" w:rsidR="00743306" w:rsidRPr="00D836E5" w:rsidRDefault="00743306" w:rsidP="00743306">
      <w:r w:rsidRPr="00D836E5">
        <w:t xml:space="preserve">        "max_risk_score AS risk_score",</w:t>
      </w:r>
    </w:p>
    <w:p w14:paraId="53ADBE0D" w14:textId="77777777" w:rsidR="00743306" w:rsidRPr="00D836E5" w:rsidRDefault="00743306" w:rsidP="00743306">
      <w:r w:rsidRPr="00D836E5">
        <w:t xml:space="preserve">        "final_decision.decision AS decision"</w:t>
      </w:r>
    </w:p>
    <w:p w14:paraId="4B60ECC9" w14:textId="77777777" w:rsidR="00743306" w:rsidRPr="00D836E5" w:rsidRDefault="00743306" w:rsidP="00743306">
      <w:r w:rsidRPr="00D836E5">
        <w:t xml:space="preserve">      ]</w:t>
      </w:r>
    </w:p>
    <w:p w14:paraId="6068C2B8" w14:textId="77777777" w:rsidR="00743306" w:rsidRPr="00D836E5" w:rsidRDefault="00743306" w:rsidP="00743306">
      <w:r w:rsidRPr="00D836E5">
        <w:t xml:space="preserve">    },</w:t>
      </w:r>
    </w:p>
    <w:p w14:paraId="2E02F5AB" w14:textId="77777777" w:rsidR="00743306" w:rsidRPr="00D836E5" w:rsidRDefault="00743306" w:rsidP="00743306">
      <w:r w:rsidRPr="00D836E5">
        <w:t xml:space="preserve">    "q_gap_scores": {</w:t>
      </w:r>
    </w:p>
    <w:p w14:paraId="42977F62" w14:textId="77777777" w:rsidR="00743306" w:rsidRPr="00D836E5" w:rsidRDefault="00743306" w:rsidP="00743306">
      <w:r w:rsidRPr="00D836E5">
        <w:t xml:space="preserve">      "source": "negotiation_trace_steps_index",</w:t>
      </w:r>
    </w:p>
    <w:p w14:paraId="48FE9969" w14:textId="77777777" w:rsidR="00743306" w:rsidRPr="00D836E5" w:rsidRDefault="00743306" w:rsidP="00743306">
      <w:r w:rsidRPr="00D836E5">
        <w:t xml:space="preserve">      "filter": "action = 'evaluate-negotiation-gap'",</w:t>
      </w:r>
    </w:p>
    <w:p w14:paraId="6A501D92" w14:textId="77777777" w:rsidR="00743306" w:rsidRPr="00D836E5" w:rsidRDefault="00743306" w:rsidP="00743306">
      <w:r w:rsidRPr="00D836E5">
        <w:t xml:space="preserve">      "metrics": [</w:t>
      </w:r>
    </w:p>
    <w:p w14:paraId="1E8B4E5F" w14:textId="77777777" w:rsidR="00743306" w:rsidRPr="00D836E5" w:rsidRDefault="00743306" w:rsidP="00743306">
      <w:r w:rsidRPr="00D836E5">
        <w:t xml:space="preserve">        {</w:t>
      </w:r>
    </w:p>
    <w:p w14:paraId="614A4E4E" w14:textId="77777777" w:rsidR="00743306" w:rsidRPr="00D836E5" w:rsidRDefault="00743306" w:rsidP="00743306">
      <w:r w:rsidRPr="00D836E5">
        <w:t xml:space="preserve">          "name": "gap_score",</w:t>
      </w:r>
    </w:p>
    <w:p w14:paraId="7AAADE39" w14:textId="77777777" w:rsidR="00743306" w:rsidRPr="00D836E5" w:rsidRDefault="00743306" w:rsidP="00743306">
      <w:r w:rsidRPr="00D836E5">
        <w:t xml:space="preserve">          "field": "outputs.gap_score"</w:t>
      </w:r>
    </w:p>
    <w:p w14:paraId="081C3363" w14:textId="77777777" w:rsidR="00743306" w:rsidRPr="00D836E5" w:rsidRDefault="00743306" w:rsidP="00743306">
      <w:r w:rsidRPr="00D836E5">
        <w:t xml:space="preserve">        }</w:t>
      </w:r>
    </w:p>
    <w:p w14:paraId="3CEC080D" w14:textId="77777777" w:rsidR="00743306" w:rsidRPr="00D836E5" w:rsidRDefault="00743306" w:rsidP="00743306">
      <w:r w:rsidRPr="00D836E5">
        <w:t xml:space="preserve">      ]</w:t>
      </w:r>
    </w:p>
    <w:p w14:paraId="45FD9F35" w14:textId="77777777" w:rsidR="00743306" w:rsidRPr="00D836E5" w:rsidRDefault="00743306" w:rsidP="00743306">
      <w:r w:rsidRPr="00D836E5">
        <w:t xml:space="preserve">    },</w:t>
      </w:r>
    </w:p>
    <w:p w14:paraId="2DD18ED8" w14:textId="77777777" w:rsidR="00743306" w:rsidRPr="00D836E5" w:rsidRDefault="00743306" w:rsidP="00743306">
      <w:r w:rsidRPr="00D836E5">
        <w:lastRenderedPageBreak/>
        <w:t xml:space="preserve">    "q_counterparty_agreement_stats": {</w:t>
      </w:r>
    </w:p>
    <w:p w14:paraId="5B61BF19" w14:textId="77777777" w:rsidR="00743306" w:rsidRPr="00D836E5" w:rsidRDefault="00743306" w:rsidP="00743306">
      <w:r w:rsidRPr="00D836E5">
        <w:t xml:space="preserve">      "source": "negotiation_trace_index",</w:t>
      </w:r>
    </w:p>
    <w:p w14:paraId="4FECF8A0" w14:textId="77777777" w:rsidR="00743306" w:rsidRPr="00D836E5" w:rsidRDefault="00743306" w:rsidP="00743306">
      <w:r w:rsidRPr="00D836E5">
        <w:t xml:space="preserve">      "group_by": ["request.counterparty"],</w:t>
      </w:r>
    </w:p>
    <w:p w14:paraId="510AE419" w14:textId="77777777" w:rsidR="00743306" w:rsidRPr="00D836E5" w:rsidRDefault="00743306" w:rsidP="00743306">
      <w:r w:rsidRPr="00D836E5">
        <w:t xml:space="preserve">      "metrics": [</w:t>
      </w:r>
    </w:p>
    <w:p w14:paraId="29DD61FC" w14:textId="77777777" w:rsidR="00743306" w:rsidRPr="00D836E5" w:rsidRDefault="00743306" w:rsidP="00743306">
      <w:r w:rsidRPr="00D836E5">
        <w:t xml:space="preserve">        { "name": "total_negotiations", "aggregation": "count" },</w:t>
      </w:r>
    </w:p>
    <w:p w14:paraId="2D04BE4A" w14:textId="77777777" w:rsidR="00743306" w:rsidRPr="00D836E5" w:rsidRDefault="00743306" w:rsidP="00743306">
      <w:r w:rsidRPr="00D836E5">
        <w:t xml:space="preserve">        {</w:t>
      </w:r>
    </w:p>
    <w:p w14:paraId="2A04EA23" w14:textId="77777777" w:rsidR="00743306" w:rsidRPr="00D836E5" w:rsidRDefault="00743306" w:rsidP="00743306">
      <w:r w:rsidRPr="00D836E5">
        <w:t xml:space="preserve">          "name": "agreements",</w:t>
      </w:r>
    </w:p>
    <w:p w14:paraId="1996FE9C" w14:textId="77777777" w:rsidR="00743306" w:rsidRPr="00D836E5" w:rsidRDefault="00743306" w:rsidP="00743306">
      <w:r w:rsidRPr="00D836E5">
        <w:t xml:space="preserve">          "aggregation": "sum",</w:t>
      </w:r>
    </w:p>
    <w:p w14:paraId="50B25B7F" w14:textId="77777777" w:rsidR="00743306" w:rsidRPr="00D836E5" w:rsidRDefault="00743306" w:rsidP="00743306">
      <w:r w:rsidRPr="00D836E5">
        <w:t xml:space="preserve">          "condition": "final_decision.decision = 'agreement-reached'"</w:t>
      </w:r>
    </w:p>
    <w:p w14:paraId="656CF326" w14:textId="77777777" w:rsidR="00743306" w:rsidRPr="00D836E5" w:rsidRDefault="00743306" w:rsidP="00743306">
      <w:r w:rsidRPr="00D836E5">
        <w:t xml:space="preserve">        },</w:t>
      </w:r>
    </w:p>
    <w:p w14:paraId="1FB8D4BE" w14:textId="77777777" w:rsidR="00743306" w:rsidRPr="00D836E5" w:rsidRDefault="00743306" w:rsidP="00743306">
      <w:r w:rsidRPr="00D836E5">
        <w:t xml:space="preserve">        {</w:t>
      </w:r>
    </w:p>
    <w:p w14:paraId="10C651FF" w14:textId="77777777" w:rsidR="00743306" w:rsidRPr="00D836E5" w:rsidRDefault="00743306" w:rsidP="00743306">
      <w:r w:rsidRPr="00D836E5">
        <w:t xml:space="preserve">          "name": "no_agreement",</w:t>
      </w:r>
    </w:p>
    <w:p w14:paraId="2344565E" w14:textId="77777777" w:rsidR="00743306" w:rsidRPr="00D836E5" w:rsidRDefault="00743306" w:rsidP="00743306">
      <w:r w:rsidRPr="00D836E5">
        <w:t xml:space="preserve">          "aggregation": "sum",</w:t>
      </w:r>
    </w:p>
    <w:p w14:paraId="0FB20681" w14:textId="77777777" w:rsidR="00743306" w:rsidRPr="00D836E5" w:rsidRDefault="00743306" w:rsidP="00743306">
      <w:r w:rsidRPr="00D836E5">
        <w:t xml:space="preserve">          "condition": "final_decision.decision = 'no-agreement'"</w:t>
      </w:r>
    </w:p>
    <w:p w14:paraId="3BB038BD" w14:textId="77777777" w:rsidR="00743306" w:rsidRPr="00D836E5" w:rsidRDefault="00743306" w:rsidP="00743306">
      <w:r w:rsidRPr="00D836E5">
        <w:t xml:space="preserve">        },</w:t>
      </w:r>
    </w:p>
    <w:p w14:paraId="727D7523" w14:textId="77777777" w:rsidR="00743306" w:rsidRPr="00D836E5" w:rsidRDefault="00743306" w:rsidP="00743306">
      <w:r w:rsidRPr="00D836E5">
        <w:t xml:space="preserve">        {</w:t>
      </w:r>
    </w:p>
    <w:p w14:paraId="5203AEAF" w14:textId="77777777" w:rsidR="00743306" w:rsidRPr="00D836E5" w:rsidRDefault="00743306" w:rsidP="00743306">
      <w:r w:rsidRPr="00D836E5">
        <w:t xml:space="preserve">          "name": "agreement_rate",</w:t>
      </w:r>
    </w:p>
    <w:p w14:paraId="725149DC" w14:textId="77777777" w:rsidR="00743306" w:rsidRPr="00D836E5" w:rsidRDefault="00743306" w:rsidP="00743306">
      <w:r w:rsidRPr="00D836E5">
        <w:t xml:space="preserve">          "aggregation": "ratio",</w:t>
      </w:r>
    </w:p>
    <w:p w14:paraId="338B7868" w14:textId="77777777" w:rsidR="00743306" w:rsidRPr="00D836E5" w:rsidRDefault="00743306" w:rsidP="00743306">
      <w:r w:rsidRPr="00D836E5">
        <w:t xml:space="preserve">          "numerator": "agreements",</w:t>
      </w:r>
    </w:p>
    <w:p w14:paraId="0896EE73" w14:textId="77777777" w:rsidR="00743306" w:rsidRPr="00D836E5" w:rsidRDefault="00743306" w:rsidP="00743306">
      <w:r w:rsidRPr="00D836E5">
        <w:t xml:space="preserve">          "denominator": "total_negotiations"</w:t>
      </w:r>
    </w:p>
    <w:p w14:paraId="21465BE4" w14:textId="77777777" w:rsidR="00743306" w:rsidRPr="00D836E5" w:rsidRDefault="00743306" w:rsidP="00743306">
      <w:r w:rsidRPr="00D836E5">
        <w:t xml:space="preserve">        },</w:t>
      </w:r>
    </w:p>
    <w:p w14:paraId="233FF074" w14:textId="77777777" w:rsidR="00743306" w:rsidRPr="00D836E5" w:rsidRDefault="00743306" w:rsidP="00743306">
      <w:r w:rsidRPr="00D836E5">
        <w:t xml:space="preserve">        {</w:t>
      </w:r>
    </w:p>
    <w:p w14:paraId="66F85593" w14:textId="77777777" w:rsidR="00743306" w:rsidRPr="00D836E5" w:rsidRDefault="00743306" w:rsidP="00743306">
      <w:r w:rsidRPr="00D836E5">
        <w:t xml:space="preserve">          "name": "avg_gap_score",</w:t>
      </w:r>
    </w:p>
    <w:p w14:paraId="5FF7D486" w14:textId="77777777" w:rsidR="00743306" w:rsidRPr="00D836E5" w:rsidRDefault="00743306" w:rsidP="00743306">
      <w:r w:rsidRPr="00D836E5">
        <w:t xml:space="preserve">          "aggregation": "avg",</w:t>
      </w:r>
    </w:p>
    <w:p w14:paraId="41A0F6A4" w14:textId="77777777" w:rsidR="00743306" w:rsidRPr="00D836E5" w:rsidRDefault="00743306" w:rsidP="00743306">
      <w:r w:rsidRPr="00D836E5">
        <w:t xml:space="preserve">          "field": "max_gap_score"</w:t>
      </w:r>
    </w:p>
    <w:p w14:paraId="5722C2E0" w14:textId="77777777" w:rsidR="00743306" w:rsidRPr="00D836E5" w:rsidRDefault="00743306" w:rsidP="00743306">
      <w:r w:rsidRPr="00D836E5">
        <w:t xml:space="preserve">        },</w:t>
      </w:r>
    </w:p>
    <w:p w14:paraId="6B9AE849" w14:textId="77777777" w:rsidR="00743306" w:rsidRPr="00D836E5" w:rsidRDefault="00743306" w:rsidP="00743306">
      <w:r w:rsidRPr="00D836E5">
        <w:lastRenderedPageBreak/>
        <w:t xml:space="preserve">        {</w:t>
      </w:r>
    </w:p>
    <w:p w14:paraId="30CE1B5A" w14:textId="77777777" w:rsidR="00743306" w:rsidRPr="00D836E5" w:rsidRDefault="00743306" w:rsidP="00743306">
      <w:r w:rsidRPr="00D836E5">
        <w:t xml:space="preserve">          "name": "avg_risk_score",</w:t>
      </w:r>
    </w:p>
    <w:p w14:paraId="6DFC15A6" w14:textId="77777777" w:rsidR="00743306" w:rsidRPr="00D836E5" w:rsidRDefault="00743306" w:rsidP="00743306">
      <w:r w:rsidRPr="00D836E5">
        <w:t xml:space="preserve">          "aggregation": "avg",</w:t>
      </w:r>
    </w:p>
    <w:p w14:paraId="7AD765DB" w14:textId="77777777" w:rsidR="00743306" w:rsidRPr="00D836E5" w:rsidRDefault="00743306" w:rsidP="00743306">
      <w:r w:rsidRPr="00D836E5">
        <w:t xml:space="preserve">          "field": "max_risk_score"</w:t>
      </w:r>
    </w:p>
    <w:p w14:paraId="346B79C5" w14:textId="77777777" w:rsidR="00743306" w:rsidRPr="00D836E5" w:rsidRDefault="00743306" w:rsidP="00743306">
      <w:r w:rsidRPr="00D836E5">
        <w:t xml:space="preserve">        }</w:t>
      </w:r>
    </w:p>
    <w:p w14:paraId="1A2B541C" w14:textId="77777777" w:rsidR="00743306" w:rsidRPr="00D836E5" w:rsidRDefault="00743306" w:rsidP="00743306">
      <w:r w:rsidRPr="00D836E5">
        <w:t xml:space="preserve">      ]</w:t>
      </w:r>
    </w:p>
    <w:p w14:paraId="0B466BF9" w14:textId="77777777" w:rsidR="00743306" w:rsidRPr="00D836E5" w:rsidRDefault="00743306" w:rsidP="00743306">
      <w:r w:rsidRPr="00D836E5">
        <w:t xml:space="preserve">    },</w:t>
      </w:r>
    </w:p>
    <w:p w14:paraId="27A8F2F8" w14:textId="77777777" w:rsidR="00743306" w:rsidRPr="00D836E5" w:rsidRDefault="00743306" w:rsidP="00743306">
      <w:r w:rsidRPr="00D836E5">
        <w:t xml:space="preserve">    "q_single_trace_steps": {</w:t>
      </w:r>
    </w:p>
    <w:p w14:paraId="177DE0D3" w14:textId="77777777" w:rsidR="00743306" w:rsidRPr="00D836E5" w:rsidRDefault="00743306" w:rsidP="00743306">
      <w:r w:rsidRPr="00D836E5">
        <w:t xml:space="preserve">      "source": "negotiation_trace_steps_index",</w:t>
      </w:r>
    </w:p>
    <w:p w14:paraId="5326B221" w14:textId="77777777" w:rsidR="00743306" w:rsidRPr="00D836E5" w:rsidRDefault="00743306" w:rsidP="00743306">
      <w:r w:rsidRPr="00D836E5">
        <w:t xml:space="preserve">      "filter": "event_id = :selected_event_id",</w:t>
      </w:r>
    </w:p>
    <w:p w14:paraId="0E8C6DAA" w14:textId="77777777" w:rsidR="00743306" w:rsidRPr="00D836E5" w:rsidRDefault="00743306" w:rsidP="00743306">
      <w:r w:rsidRPr="00D836E5">
        <w:t xml:space="preserve">      "projection": [</w:t>
      </w:r>
    </w:p>
    <w:p w14:paraId="3C57C5C9" w14:textId="77777777" w:rsidR="00743306" w:rsidRPr="00D836E5" w:rsidRDefault="00743306" w:rsidP="00743306">
      <w:r w:rsidRPr="00D836E5">
        <w:t xml:space="preserve">        "step",</w:t>
      </w:r>
    </w:p>
    <w:p w14:paraId="0E4B7E3F" w14:textId="77777777" w:rsidR="00743306" w:rsidRPr="00D836E5" w:rsidRDefault="00743306" w:rsidP="00743306">
      <w:r w:rsidRPr="00D836E5">
        <w:t xml:space="preserve">        "action",</w:t>
      </w:r>
    </w:p>
    <w:p w14:paraId="013702A5" w14:textId="77777777" w:rsidR="00743306" w:rsidRPr="00D836E5" w:rsidRDefault="00743306" w:rsidP="00743306">
      <w:r w:rsidRPr="00D836E5">
        <w:t xml:space="preserve">        "timestamp",</w:t>
      </w:r>
    </w:p>
    <w:p w14:paraId="366D198E" w14:textId="77777777" w:rsidR="00743306" w:rsidRPr="00D836E5" w:rsidRDefault="00743306" w:rsidP="00743306">
      <w:r w:rsidRPr="00D836E5">
        <w:t xml:space="preserve">        "inputs",</w:t>
      </w:r>
    </w:p>
    <w:p w14:paraId="127A3D79" w14:textId="77777777" w:rsidR="00743306" w:rsidRPr="00D836E5" w:rsidRDefault="00743306" w:rsidP="00743306">
      <w:r w:rsidRPr="00D836E5">
        <w:t xml:space="preserve">        "outputs"</w:t>
      </w:r>
    </w:p>
    <w:p w14:paraId="76950493" w14:textId="77777777" w:rsidR="00743306" w:rsidRPr="00D836E5" w:rsidRDefault="00743306" w:rsidP="00743306">
      <w:r w:rsidRPr="00D836E5">
        <w:t xml:space="preserve">      ]</w:t>
      </w:r>
    </w:p>
    <w:p w14:paraId="4DDD6F64" w14:textId="77777777" w:rsidR="00743306" w:rsidRPr="00D836E5" w:rsidRDefault="00743306" w:rsidP="00743306">
      <w:r w:rsidRPr="00D836E5">
        <w:t xml:space="preserve">    },</w:t>
      </w:r>
    </w:p>
    <w:p w14:paraId="43073010" w14:textId="77777777" w:rsidR="00743306" w:rsidRPr="00D836E5" w:rsidRDefault="00743306" w:rsidP="00743306">
      <w:r w:rsidRPr="00D836E5">
        <w:t xml:space="preserve">    "q_high_risk_agreements": {</w:t>
      </w:r>
    </w:p>
    <w:p w14:paraId="05CB9C66" w14:textId="77777777" w:rsidR="00743306" w:rsidRPr="00D836E5" w:rsidRDefault="00743306" w:rsidP="00743306">
      <w:r w:rsidRPr="00D836E5">
        <w:t xml:space="preserve">      "source": "negotiation_trace_index",</w:t>
      </w:r>
    </w:p>
    <w:p w14:paraId="6F3BAC93" w14:textId="77777777" w:rsidR="00743306" w:rsidRPr="00D836E5" w:rsidRDefault="00743306" w:rsidP="00743306">
      <w:r w:rsidRPr="00D836E5">
        <w:t xml:space="preserve">      "filter": "final_decision.decision = 'agreement-reached' AND max_risk_score &gt;= 0.7",</w:t>
      </w:r>
    </w:p>
    <w:p w14:paraId="5F587418" w14:textId="77777777" w:rsidR="00743306" w:rsidRPr="00D836E5" w:rsidRDefault="00743306" w:rsidP="00743306">
      <w:r w:rsidRPr="00D836E5">
        <w:t xml:space="preserve">      "projection": [</w:t>
      </w:r>
    </w:p>
    <w:p w14:paraId="5F6A9DC0" w14:textId="77777777" w:rsidR="00743306" w:rsidRPr="00D836E5" w:rsidRDefault="00743306" w:rsidP="00743306">
      <w:r w:rsidRPr="00D836E5">
        <w:t xml:space="preserve">        "timestamp",</w:t>
      </w:r>
    </w:p>
    <w:p w14:paraId="1832B135" w14:textId="77777777" w:rsidR="00743306" w:rsidRPr="00D836E5" w:rsidRDefault="00743306" w:rsidP="00743306">
      <w:r w:rsidRPr="00D836E5">
        <w:t xml:space="preserve">        "event_id",</w:t>
      </w:r>
    </w:p>
    <w:p w14:paraId="6BC50BA7" w14:textId="77777777" w:rsidR="00743306" w:rsidRPr="00D836E5" w:rsidRDefault="00743306" w:rsidP="00743306">
      <w:r w:rsidRPr="00D836E5">
        <w:t xml:space="preserve">        "request.request_id",</w:t>
      </w:r>
    </w:p>
    <w:p w14:paraId="015CF7DD" w14:textId="77777777" w:rsidR="00743306" w:rsidRPr="00D836E5" w:rsidRDefault="00743306" w:rsidP="00743306">
      <w:r w:rsidRPr="00D836E5">
        <w:t xml:space="preserve">        "request.initiating_party",</w:t>
      </w:r>
    </w:p>
    <w:p w14:paraId="669D85DE" w14:textId="77777777" w:rsidR="00743306" w:rsidRPr="00D836E5" w:rsidRDefault="00743306" w:rsidP="00743306">
      <w:r w:rsidRPr="00D836E5">
        <w:lastRenderedPageBreak/>
        <w:t xml:space="preserve">        "request.counterparty",</w:t>
      </w:r>
    </w:p>
    <w:p w14:paraId="44257269" w14:textId="77777777" w:rsidR="00743306" w:rsidRPr="00D836E5" w:rsidRDefault="00743306" w:rsidP="00743306">
      <w:r w:rsidRPr="00D836E5">
        <w:t xml:space="preserve">        "max_risk_score AS risk_score",</w:t>
      </w:r>
    </w:p>
    <w:p w14:paraId="6BA30680" w14:textId="77777777" w:rsidR="00743306" w:rsidRPr="00D836E5" w:rsidRDefault="00743306" w:rsidP="00743306">
      <w:r w:rsidRPr="00D836E5">
        <w:t xml:space="preserve">        "final_decision.final_terms.price AS final_price",</w:t>
      </w:r>
    </w:p>
    <w:p w14:paraId="683D4CF7" w14:textId="77777777" w:rsidR="00743306" w:rsidRPr="00D836E5" w:rsidRDefault="00743306" w:rsidP="00743306">
      <w:r w:rsidRPr="00D836E5">
        <w:t xml:space="preserve">        "final_decision.final_terms.support_level AS support_level"</w:t>
      </w:r>
    </w:p>
    <w:p w14:paraId="12BE924D" w14:textId="77777777" w:rsidR="00743306" w:rsidRPr="00D836E5" w:rsidRDefault="00743306" w:rsidP="00743306">
      <w:r w:rsidRPr="00D836E5">
        <w:t xml:space="preserve">      ]</w:t>
      </w:r>
    </w:p>
    <w:p w14:paraId="33FF3D09" w14:textId="77777777" w:rsidR="00743306" w:rsidRPr="00D836E5" w:rsidRDefault="00743306" w:rsidP="00743306">
      <w:r w:rsidRPr="00D836E5">
        <w:t xml:space="preserve">    }</w:t>
      </w:r>
    </w:p>
    <w:p w14:paraId="61D54A6C" w14:textId="77777777" w:rsidR="00743306" w:rsidRPr="00D836E5" w:rsidRDefault="00743306" w:rsidP="00743306">
      <w:r w:rsidRPr="00D836E5">
        <w:t xml:space="preserve">  }</w:t>
      </w:r>
    </w:p>
    <w:p w14:paraId="4E950E5D" w14:textId="77777777" w:rsidR="00743306" w:rsidRPr="00D836E5" w:rsidRDefault="00743306" w:rsidP="00743306">
      <w:r w:rsidRPr="00D836E5">
        <w:t>}</w:t>
      </w:r>
    </w:p>
    <w:p w14:paraId="4754ECA9" w14:textId="77777777" w:rsidR="00743306" w:rsidRPr="00D836E5" w:rsidRDefault="00743306" w:rsidP="00743306">
      <w:r>
        <w:pict w14:anchorId="7D35D55D">
          <v:rect id="_x0000_i1132" style="width:0;height:1.5pt" o:hralign="center" o:hrstd="t" o:hr="t" fillcolor="#a0a0a0" stroked="f"/>
        </w:pict>
      </w:r>
    </w:p>
    <w:p w14:paraId="2007F84C" w14:textId="77777777" w:rsidR="00743306" w:rsidRPr="00D836E5" w:rsidRDefault="00743306" w:rsidP="00743306">
      <w:r w:rsidRPr="00D836E5">
        <w:t>If you want to keep going, next steps could be:</w:t>
      </w:r>
    </w:p>
    <w:p w14:paraId="6CCD3A79" w14:textId="77777777" w:rsidR="00743306" w:rsidRPr="00D836E5" w:rsidRDefault="00743306" w:rsidP="00743306">
      <w:pPr>
        <w:numPr>
          <w:ilvl w:val="0"/>
          <w:numId w:val="42"/>
        </w:numPr>
      </w:pPr>
      <w:r w:rsidRPr="00D836E5">
        <w:t>defining a2a.negotiation-request.v1 schema,</w:t>
      </w:r>
    </w:p>
    <w:p w14:paraId="18491D02" w14:textId="77777777" w:rsidR="00743306" w:rsidRPr="00D836E5" w:rsidRDefault="00743306" w:rsidP="00743306">
      <w:pPr>
        <w:numPr>
          <w:ilvl w:val="0"/>
          <w:numId w:val="42"/>
        </w:numPr>
      </w:pPr>
      <w:r w:rsidRPr="00D836E5">
        <w:t>specifying negotiation_trace_index / negotiation_trace_steps_index table schemas, or</w:t>
      </w:r>
    </w:p>
    <w:p w14:paraId="47EAA2AE" w14:textId="77777777" w:rsidR="00743306" w:rsidRPr="00D836E5" w:rsidRDefault="00743306" w:rsidP="00743306">
      <w:pPr>
        <w:numPr>
          <w:ilvl w:val="0"/>
          <w:numId w:val="42"/>
        </w:numPr>
      </w:pPr>
      <w:r w:rsidRPr="00D836E5">
        <w:t>turning this negotiation workflow into a reusable “NegotiationAgentBundle” spec.</w:t>
      </w:r>
    </w:p>
    <w:p w14:paraId="0F6FB598" w14:textId="77777777" w:rsidR="00743306" w:rsidRDefault="00743306" w:rsidP="00743306"/>
    <w:p w14:paraId="4B964D87" w14:textId="77777777" w:rsidR="00743306" w:rsidRPr="00D836E5" w:rsidRDefault="00743306" w:rsidP="00743306">
      <w:r w:rsidRPr="00F35806">
        <w:rPr>
          <w:highlight w:val="yellow"/>
        </w:rPr>
        <w:t>yes, generate an</w:t>
      </w:r>
      <w:r w:rsidRPr="00D836E5">
        <w:rPr>
          <w:highlight w:val="yellow"/>
        </w:rPr>
        <w:t xml:space="preserve"> a2a.negotiation-request.v1 </w:t>
      </w:r>
      <w:r w:rsidRPr="00F35806">
        <w:rPr>
          <w:highlight w:val="yellow"/>
        </w:rPr>
        <w:t xml:space="preserve">and an </w:t>
      </w:r>
      <w:r w:rsidRPr="00D836E5">
        <w:rPr>
          <w:highlight w:val="yellow"/>
        </w:rPr>
        <w:t>a2a.negotiation-re</w:t>
      </w:r>
      <w:r w:rsidRPr="00F35806">
        <w:rPr>
          <w:highlight w:val="yellow"/>
        </w:rPr>
        <w:t>sponse</w:t>
      </w:r>
      <w:r w:rsidRPr="00D836E5">
        <w:rPr>
          <w:highlight w:val="yellow"/>
        </w:rPr>
        <w:t>.v1</w:t>
      </w:r>
      <w:r w:rsidRPr="00F35806">
        <w:rPr>
          <w:highlight w:val="yellow"/>
        </w:rPr>
        <w:t xml:space="preserve"> </w:t>
      </w:r>
      <w:r w:rsidRPr="00D836E5">
        <w:rPr>
          <w:highlight w:val="yellow"/>
        </w:rPr>
        <w:t>schema</w:t>
      </w:r>
    </w:p>
    <w:p w14:paraId="60290E8E" w14:textId="77777777" w:rsidR="00743306" w:rsidRPr="00F35806" w:rsidRDefault="00743306" w:rsidP="00743306">
      <w:r w:rsidRPr="00F35806">
        <w:t xml:space="preserve">Here you go, Craig — clean, canonical, versioned </w:t>
      </w:r>
      <w:r w:rsidRPr="00F35806">
        <w:rPr>
          <w:b/>
          <w:bCs/>
        </w:rPr>
        <w:t>A2A negotiation request/response schemas</w:t>
      </w:r>
      <w:r w:rsidRPr="00F35806">
        <w:t xml:space="preserve"> that fit perfectly into your FastA2A ecosystem, your discriminated</w:t>
      </w:r>
      <w:r w:rsidRPr="00F35806">
        <w:noBreakHyphen/>
        <w:t>union A2ARequest/A2AResponse pattern, and your event</w:t>
      </w:r>
      <w:r w:rsidRPr="00F35806">
        <w:noBreakHyphen/>
        <w:t>sourced negotiation workflow.</w:t>
      </w:r>
    </w:p>
    <w:p w14:paraId="2220479D" w14:textId="77777777" w:rsidR="00743306" w:rsidRPr="00F35806" w:rsidRDefault="00743306" w:rsidP="00743306">
      <w:r w:rsidRPr="00F35806">
        <w:t xml:space="preserve">I’m giving you </w:t>
      </w:r>
      <w:r w:rsidRPr="00F35806">
        <w:rPr>
          <w:b/>
          <w:bCs/>
        </w:rPr>
        <w:t>JSON Schema Draft 2020</w:t>
      </w:r>
      <w:r w:rsidRPr="00F35806">
        <w:rPr>
          <w:b/>
          <w:bCs/>
        </w:rPr>
        <w:noBreakHyphen/>
        <w:t>12</w:t>
      </w:r>
      <w:r w:rsidRPr="00F35806">
        <w:t>, consistent naming, and fields that match the negotiation DSL and decision</w:t>
      </w:r>
      <w:r w:rsidRPr="00F35806">
        <w:noBreakHyphen/>
        <w:t>trace structures you’ve already built.</w:t>
      </w:r>
    </w:p>
    <w:p w14:paraId="4B680656" w14:textId="77777777" w:rsidR="00743306" w:rsidRPr="00F35806" w:rsidRDefault="00743306" w:rsidP="00743306">
      <w:r>
        <w:pict w14:anchorId="15474035">
          <v:rect id="_x0000_i1133" style="width:0;height:1.5pt" o:hralign="center" o:hrstd="t" o:hr="t" fillcolor="#a0a0a0" stroked="f"/>
        </w:pict>
      </w:r>
    </w:p>
    <w:p w14:paraId="70C7E2D6" w14:textId="77777777" w:rsidR="00743306" w:rsidRPr="00F35806" w:rsidRDefault="00743306" w:rsidP="00743306">
      <w:pPr>
        <w:rPr>
          <w:b/>
          <w:bCs/>
        </w:rPr>
      </w:pPr>
      <w:r w:rsidRPr="00F35806">
        <w:rPr>
          <w:rFonts w:ascii="Segoe UI Emoji" w:hAnsi="Segoe UI Emoji" w:cs="Segoe UI Emoji"/>
          <w:b/>
          <w:bCs/>
        </w:rPr>
        <w:t>📘</w:t>
      </w:r>
      <w:r w:rsidRPr="00F35806">
        <w:rPr>
          <w:b/>
          <w:bCs/>
        </w:rPr>
        <w:t xml:space="preserve"> a2a.negotiation-request.v1.json</w:t>
      </w:r>
    </w:p>
    <w:p w14:paraId="3F562487" w14:textId="77777777" w:rsidR="00743306" w:rsidRPr="00F35806" w:rsidRDefault="00743306" w:rsidP="00743306">
      <w:r w:rsidRPr="00F35806">
        <w:t>{</w:t>
      </w:r>
    </w:p>
    <w:p w14:paraId="66C42163" w14:textId="77777777" w:rsidR="00743306" w:rsidRPr="00F35806" w:rsidRDefault="00743306" w:rsidP="00743306">
      <w:r w:rsidRPr="00F35806">
        <w:t xml:space="preserve">  "$id": "https://fasta2a.dev/schemas/a2a.negotiation-request.v1.json",</w:t>
      </w:r>
    </w:p>
    <w:p w14:paraId="0D41C4B6" w14:textId="77777777" w:rsidR="00743306" w:rsidRPr="00F35806" w:rsidRDefault="00743306" w:rsidP="00743306">
      <w:r w:rsidRPr="00F35806">
        <w:t xml:space="preserve">  "$schema": "https://json-schema.org/draft/2020-12/schema",</w:t>
      </w:r>
    </w:p>
    <w:p w14:paraId="2F242341" w14:textId="77777777" w:rsidR="00743306" w:rsidRPr="00F35806" w:rsidRDefault="00743306" w:rsidP="00743306">
      <w:r w:rsidRPr="00F35806">
        <w:t xml:space="preserve">  "title": "A2A Negotiation Request",</w:t>
      </w:r>
    </w:p>
    <w:p w14:paraId="186943BE" w14:textId="77777777" w:rsidR="00743306" w:rsidRPr="00F35806" w:rsidRDefault="00743306" w:rsidP="00743306">
      <w:r w:rsidRPr="00F35806">
        <w:lastRenderedPageBreak/>
        <w:t xml:space="preserve">  "description": "A request to initiate or continue a negotiation workflow between two parties.",</w:t>
      </w:r>
    </w:p>
    <w:p w14:paraId="19587C4F" w14:textId="77777777" w:rsidR="00743306" w:rsidRPr="00F35806" w:rsidRDefault="00743306" w:rsidP="00743306">
      <w:r w:rsidRPr="00F35806">
        <w:t xml:space="preserve">  "type": "object",</w:t>
      </w:r>
    </w:p>
    <w:p w14:paraId="72A5A396" w14:textId="77777777" w:rsidR="00743306" w:rsidRPr="00F35806" w:rsidRDefault="00743306" w:rsidP="00743306">
      <w:r w:rsidRPr="00F35806">
        <w:t xml:space="preserve">  "required": [</w:t>
      </w:r>
    </w:p>
    <w:p w14:paraId="578196DE" w14:textId="77777777" w:rsidR="00743306" w:rsidRPr="00F35806" w:rsidRDefault="00743306" w:rsidP="00743306">
      <w:r w:rsidRPr="00F35806">
        <w:t xml:space="preserve">    "method",</w:t>
      </w:r>
    </w:p>
    <w:p w14:paraId="2185B9B6" w14:textId="77777777" w:rsidR="00743306" w:rsidRPr="00F35806" w:rsidRDefault="00743306" w:rsidP="00743306">
      <w:r w:rsidRPr="00F35806">
        <w:t xml:space="preserve">    "request_id",</w:t>
      </w:r>
    </w:p>
    <w:p w14:paraId="223246A6" w14:textId="77777777" w:rsidR="00743306" w:rsidRPr="00F35806" w:rsidRDefault="00743306" w:rsidP="00743306">
      <w:r w:rsidRPr="00F35806">
        <w:t xml:space="preserve">    "initiating_party",</w:t>
      </w:r>
    </w:p>
    <w:p w14:paraId="7DCD0560" w14:textId="77777777" w:rsidR="00743306" w:rsidRPr="00F35806" w:rsidRDefault="00743306" w:rsidP="00743306">
      <w:r w:rsidRPr="00F35806">
        <w:t xml:space="preserve">    "counterparty",</w:t>
      </w:r>
    </w:p>
    <w:p w14:paraId="3D54211F" w14:textId="77777777" w:rsidR="00743306" w:rsidRPr="00F35806" w:rsidRDefault="00743306" w:rsidP="00743306">
      <w:r w:rsidRPr="00F35806">
        <w:t xml:space="preserve">    "initial_terms"</w:t>
      </w:r>
    </w:p>
    <w:p w14:paraId="5F8775CE" w14:textId="77777777" w:rsidR="00743306" w:rsidRPr="00F35806" w:rsidRDefault="00743306" w:rsidP="00743306">
      <w:r w:rsidRPr="00F35806">
        <w:t xml:space="preserve">  ],</w:t>
      </w:r>
    </w:p>
    <w:p w14:paraId="6ABF4DFA" w14:textId="77777777" w:rsidR="00743306" w:rsidRPr="00F35806" w:rsidRDefault="00743306" w:rsidP="00743306">
      <w:r w:rsidRPr="00F35806">
        <w:t xml:space="preserve">  "properties": {</w:t>
      </w:r>
    </w:p>
    <w:p w14:paraId="481F7079" w14:textId="77777777" w:rsidR="00743306" w:rsidRPr="00F35806" w:rsidRDefault="00743306" w:rsidP="00743306">
      <w:r w:rsidRPr="00F35806">
        <w:t xml:space="preserve">    "method": {</w:t>
      </w:r>
    </w:p>
    <w:p w14:paraId="792AA713" w14:textId="77777777" w:rsidR="00743306" w:rsidRPr="00F35806" w:rsidRDefault="00743306" w:rsidP="00743306">
      <w:r w:rsidRPr="00F35806">
        <w:t xml:space="preserve">      "type": "string",</w:t>
      </w:r>
    </w:p>
    <w:p w14:paraId="74586AED" w14:textId="77777777" w:rsidR="00743306" w:rsidRPr="00F35806" w:rsidRDefault="00743306" w:rsidP="00743306">
      <w:r w:rsidRPr="00F35806">
        <w:t xml:space="preserve">      "const": "negotiation.request"</w:t>
      </w:r>
    </w:p>
    <w:p w14:paraId="7F0AFD01" w14:textId="77777777" w:rsidR="00743306" w:rsidRPr="00F35806" w:rsidRDefault="00743306" w:rsidP="00743306">
      <w:r w:rsidRPr="00F35806">
        <w:t xml:space="preserve">    },</w:t>
      </w:r>
    </w:p>
    <w:p w14:paraId="639919C1" w14:textId="77777777" w:rsidR="00743306" w:rsidRPr="00F35806" w:rsidRDefault="00743306" w:rsidP="00743306">
      <w:r w:rsidRPr="00F35806">
        <w:t xml:space="preserve">    "request_id": {</w:t>
      </w:r>
    </w:p>
    <w:p w14:paraId="037DEDD7" w14:textId="77777777" w:rsidR="00743306" w:rsidRPr="00F35806" w:rsidRDefault="00743306" w:rsidP="00743306">
      <w:r w:rsidRPr="00F35806">
        <w:t xml:space="preserve">      "type": "string",</w:t>
      </w:r>
    </w:p>
    <w:p w14:paraId="1119F3BA" w14:textId="77777777" w:rsidR="00743306" w:rsidRPr="00F35806" w:rsidRDefault="00743306" w:rsidP="00743306">
      <w:r w:rsidRPr="00F35806">
        <w:t xml:space="preserve">      "description": "Unique identifier for this negotiation request."</w:t>
      </w:r>
    </w:p>
    <w:p w14:paraId="2BA7D6E7" w14:textId="77777777" w:rsidR="00743306" w:rsidRPr="00F35806" w:rsidRDefault="00743306" w:rsidP="00743306">
      <w:r w:rsidRPr="00F35806">
        <w:t xml:space="preserve">    },</w:t>
      </w:r>
    </w:p>
    <w:p w14:paraId="60EC1576" w14:textId="77777777" w:rsidR="00743306" w:rsidRPr="00F35806" w:rsidRDefault="00743306" w:rsidP="00743306">
      <w:r w:rsidRPr="00F35806">
        <w:t xml:space="preserve">    "initiating_party": {</w:t>
      </w:r>
    </w:p>
    <w:p w14:paraId="5C003CE3" w14:textId="77777777" w:rsidR="00743306" w:rsidRPr="00F35806" w:rsidRDefault="00743306" w:rsidP="00743306">
      <w:r w:rsidRPr="00F35806">
        <w:t xml:space="preserve">      "type": "string",</w:t>
      </w:r>
    </w:p>
    <w:p w14:paraId="102CB552" w14:textId="77777777" w:rsidR="00743306" w:rsidRPr="00F35806" w:rsidRDefault="00743306" w:rsidP="00743306">
      <w:r w:rsidRPr="00F35806">
        <w:t xml:space="preserve">      "description": "Party initiating the negotiation."</w:t>
      </w:r>
    </w:p>
    <w:p w14:paraId="1E34D100" w14:textId="77777777" w:rsidR="00743306" w:rsidRPr="00F35806" w:rsidRDefault="00743306" w:rsidP="00743306">
      <w:r w:rsidRPr="00F35806">
        <w:t xml:space="preserve">    },</w:t>
      </w:r>
    </w:p>
    <w:p w14:paraId="6B42A80B" w14:textId="77777777" w:rsidR="00743306" w:rsidRPr="00F35806" w:rsidRDefault="00743306" w:rsidP="00743306">
      <w:r w:rsidRPr="00F35806">
        <w:t xml:space="preserve">    "counterparty": {</w:t>
      </w:r>
    </w:p>
    <w:p w14:paraId="77358CED" w14:textId="77777777" w:rsidR="00743306" w:rsidRPr="00F35806" w:rsidRDefault="00743306" w:rsidP="00743306">
      <w:r w:rsidRPr="00F35806">
        <w:t xml:space="preserve">      "type": "string",</w:t>
      </w:r>
    </w:p>
    <w:p w14:paraId="5C6C65B2" w14:textId="77777777" w:rsidR="00743306" w:rsidRPr="00F35806" w:rsidRDefault="00743306" w:rsidP="00743306">
      <w:r w:rsidRPr="00F35806">
        <w:t xml:space="preserve">      "description": "The other party involved in the negotiation."</w:t>
      </w:r>
    </w:p>
    <w:p w14:paraId="45863268" w14:textId="77777777" w:rsidR="00743306" w:rsidRPr="00F35806" w:rsidRDefault="00743306" w:rsidP="00743306">
      <w:r w:rsidRPr="00F35806">
        <w:lastRenderedPageBreak/>
        <w:t xml:space="preserve">    },</w:t>
      </w:r>
    </w:p>
    <w:p w14:paraId="4848AA54" w14:textId="77777777" w:rsidR="00743306" w:rsidRPr="00F35806" w:rsidRDefault="00743306" w:rsidP="00743306">
      <w:r w:rsidRPr="00F35806">
        <w:t xml:space="preserve">    "initial_terms": {</w:t>
      </w:r>
    </w:p>
    <w:p w14:paraId="26BB3D99" w14:textId="77777777" w:rsidR="00743306" w:rsidRPr="00F35806" w:rsidRDefault="00743306" w:rsidP="00743306">
      <w:r w:rsidRPr="00F35806">
        <w:t xml:space="preserve">      "type": "object",</w:t>
      </w:r>
    </w:p>
    <w:p w14:paraId="7836CB54" w14:textId="77777777" w:rsidR="00743306" w:rsidRPr="00F35806" w:rsidRDefault="00743306" w:rsidP="00743306">
      <w:r w:rsidRPr="00F35806">
        <w:t xml:space="preserve">      "description": "The initial terms proposed by the initiating party.",</w:t>
      </w:r>
    </w:p>
    <w:p w14:paraId="692350EC" w14:textId="77777777" w:rsidR="00743306" w:rsidRPr="00F35806" w:rsidRDefault="00743306" w:rsidP="00743306">
      <w:r w:rsidRPr="00F35806">
        <w:t xml:space="preserve">      "required": ["price", "delivery_window_days", "support_level"],</w:t>
      </w:r>
    </w:p>
    <w:p w14:paraId="0AE44DDF" w14:textId="77777777" w:rsidR="00743306" w:rsidRPr="00F35806" w:rsidRDefault="00743306" w:rsidP="00743306">
      <w:r w:rsidRPr="00F35806">
        <w:t xml:space="preserve">      "properties": {</w:t>
      </w:r>
    </w:p>
    <w:p w14:paraId="738C1935" w14:textId="77777777" w:rsidR="00743306" w:rsidRPr="00F35806" w:rsidRDefault="00743306" w:rsidP="00743306">
      <w:r w:rsidRPr="00F35806">
        <w:t xml:space="preserve">        "price": { "type": "number" },</w:t>
      </w:r>
    </w:p>
    <w:p w14:paraId="60B0051B" w14:textId="77777777" w:rsidR="00743306" w:rsidRPr="00F35806" w:rsidRDefault="00743306" w:rsidP="00743306">
      <w:r w:rsidRPr="00F35806">
        <w:t xml:space="preserve">        "delivery_window_days": { "type": "integer" },</w:t>
      </w:r>
    </w:p>
    <w:p w14:paraId="5BC0CA94" w14:textId="77777777" w:rsidR="00743306" w:rsidRPr="00F35806" w:rsidRDefault="00743306" w:rsidP="00743306">
      <w:r w:rsidRPr="00F35806">
        <w:t xml:space="preserve">        "support_level": { "type": "string" }</w:t>
      </w:r>
    </w:p>
    <w:p w14:paraId="0E286D94" w14:textId="77777777" w:rsidR="00743306" w:rsidRPr="00F35806" w:rsidRDefault="00743306" w:rsidP="00743306">
      <w:r w:rsidRPr="00F35806">
        <w:t xml:space="preserve">      },</w:t>
      </w:r>
    </w:p>
    <w:p w14:paraId="40008A20" w14:textId="77777777" w:rsidR="00743306" w:rsidRPr="00F35806" w:rsidRDefault="00743306" w:rsidP="00743306">
      <w:r w:rsidRPr="00F35806">
        <w:t xml:space="preserve">      "additionalProperties": true</w:t>
      </w:r>
    </w:p>
    <w:p w14:paraId="6FBFD2C7" w14:textId="77777777" w:rsidR="00743306" w:rsidRPr="00F35806" w:rsidRDefault="00743306" w:rsidP="00743306">
      <w:r w:rsidRPr="00F35806">
        <w:t xml:space="preserve">    },</w:t>
      </w:r>
    </w:p>
    <w:p w14:paraId="2D05FE60" w14:textId="77777777" w:rsidR="00743306" w:rsidRPr="00F35806" w:rsidRDefault="00743306" w:rsidP="00743306">
      <w:r w:rsidRPr="00F35806">
        <w:t xml:space="preserve">    "context_snapshot_ref": {</w:t>
      </w:r>
    </w:p>
    <w:p w14:paraId="59FC79DF" w14:textId="77777777" w:rsidR="00743306" w:rsidRPr="00F35806" w:rsidRDefault="00743306" w:rsidP="00743306">
      <w:r w:rsidRPr="00F35806">
        <w:t xml:space="preserve">      "type": "string",</w:t>
      </w:r>
    </w:p>
    <w:p w14:paraId="45DC476A" w14:textId="77777777" w:rsidR="00743306" w:rsidRPr="00F35806" w:rsidRDefault="00743306" w:rsidP="00743306">
      <w:r w:rsidRPr="00F35806">
        <w:t xml:space="preserve">      "description": "Optional reference to a context snapshot for deterministic replay."</w:t>
      </w:r>
    </w:p>
    <w:p w14:paraId="2EAC7A76" w14:textId="77777777" w:rsidR="00743306" w:rsidRPr="00F35806" w:rsidRDefault="00743306" w:rsidP="00743306">
      <w:r w:rsidRPr="00F35806">
        <w:t xml:space="preserve">    },</w:t>
      </w:r>
    </w:p>
    <w:p w14:paraId="29E2C940" w14:textId="77777777" w:rsidR="00743306" w:rsidRPr="00F35806" w:rsidRDefault="00743306" w:rsidP="00743306">
      <w:r w:rsidRPr="00F35806">
        <w:t xml:space="preserve">    "metadata": {</w:t>
      </w:r>
    </w:p>
    <w:p w14:paraId="7C4F618E" w14:textId="77777777" w:rsidR="00743306" w:rsidRPr="00F35806" w:rsidRDefault="00743306" w:rsidP="00743306">
      <w:r w:rsidRPr="00F35806">
        <w:t xml:space="preserve">      "type": "object",</w:t>
      </w:r>
    </w:p>
    <w:p w14:paraId="0C5E8577" w14:textId="77777777" w:rsidR="00743306" w:rsidRPr="00F35806" w:rsidRDefault="00743306" w:rsidP="00743306">
      <w:r w:rsidRPr="00F35806">
        <w:t xml:space="preserve">      "description": "Optional metadata for routing, tracing, or agent context.",</w:t>
      </w:r>
    </w:p>
    <w:p w14:paraId="2132E9E5" w14:textId="77777777" w:rsidR="00743306" w:rsidRPr="00F35806" w:rsidRDefault="00743306" w:rsidP="00743306">
      <w:r w:rsidRPr="00F35806">
        <w:t xml:space="preserve">      "additionalProperties": true</w:t>
      </w:r>
    </w:p>
    <w:p w14:paraId="3943AA7E" w14:textId="77777777" w:rsidR="00743306" w:rsidRPr="00F35806" w:rsidRDefault="00743306" w:rsidP="00743306">
      <w:r w:rsidRPr="00F35806">
        <w:t xml:space="preserve">    }</w:t>
      </w:r>
    </w:p>
    <w:p w14:paraId="73F0755E" w14:textId="77777777" w:rsidR="00743306" w:rsidRPr="00F35806" w:rsidRDefault="00743306" w:rsidP="00743306">
      <w:r w:rsidRPr="00F35806">
        <w:t xml:space="preserve">  },</w:t>
      </w:r>
    </w:p>
    <w:p w14:paraId="6AD38FEE" w14:textId="77777777" w:rsidR="00743306" w:rsidRPr="00F35806" w:rsidRDefault="00743306" w:rsidP="00743306">
      <w:r w:rsidRPr="00F35806">
        <w:t xml:space="preserve">  "additionalProperties": false</w:t>
      </w:r>
    </w:p>
    <w:p w14:paraId="5145962B" w14:textId="77777777" w:rsidR="00743306" w:rsidRPr="00F35806" w:rsidRDefault="00743306" w:rsidP="00743306">
      <w:r w:rsidRPr="00F35806">
        <w:t>}</w:t>
      </w:r>
    </w:p>
    <w:p w14:paraId="759EE16F" w14:textId="77777777" w:rsidR="00743306" w:rsidRPr="00F35806" w:rsidRDefault="00743306" w:rsidP="00743306">
      <w:r>
        <w:pict w14:anchorId="6976E8A0">
          <v:rect id="_x0000_i1134" style="width:0;height:1.5pt" o:hralign="center" o:hrstd="t" o:hr="t" fillcolor="#a0a0a0" stroked="f"/>
        </w:pict>
      </w:r>
    </w:p>
    <w:p w14:paraId="6B3B5C27" w14:textId="77777777" w:rsidR="00743306" w:rsidRPr="00F35806" w:rsidRDefault="00743306" w:rsidP="00743306">
      <w:pPr>
        <w:rPr>
          <w:b/>
          <w:bCs/>
        </w:rPr>
      </w:pPr>
      <w:r w:rsidRPr="00F35806">
        <w:rPr>
          <w:rFonts w:ascii="Segoe UI Emoji" w:hAnsi="Segoe UI Emoji" w:cs="Segoe UI Emoji"/>
          <w:b/>
          <w:bCs/>
        </w:rPr>
        <w:t>📘</w:t>
      </w:r>
      <w:r w:rsidRPr="00F35806">
        <w:rPr>
          <w:b/>
          <w:bCs/>
        </w:rPr>
        <w:t xml:space="preserve"> a2a.negotiation-response.v1.json</w:t>
      </w:r>
    </w:p>
    <w:p w14:paraId="5F4B35AF" w14:textId="77777777" w:rsidR="00743306" w:rsidRPr="00F35806" w:rsidRDefault="00743306" w:rsidP="00743306">
      <w:r w:rsidRPr="00F35806">
        <w:lastRenderedPageBreak/>
        <w:t>This mirrors your A2AResponse pattern: discriminated by method, includes the result of the negotiation workflow, and is compatible with your decision.trace projections.</w:t>
      </w:r>
    </w:p>
    <w:p w14:paraId="63575B9B" w14:textId="77777777" w:rsidR="00743306" w:rsidRPr="00F35806" w:rsidRDefault="00743306" w:rsidP="00743306">
      <w:r w:rsidRPr="00F35806">
        <w:t>{</w:t>
      </w:r>
    </w:p>
    <w:p w14:paraId="29622BC4" w14:textId="77777777" w:rsidR="00743306" w:rsidRPr="00F35806" w:rsidRDefault="00743306" w:rsidP="00743306">
      <w:r w:rsidRPr="00F35806">
        <w:t xml:space="preserve">  "$id": "https://fasta2a.dev/schemas/a2a.negotiation-response.v1.json",</w:t>
      </w:r>
    </w:p>
    <w:p w14:paraId="3635CB9B" w14:textId="77777777" w:rsidR="00743306" w:rsidRPr="00F35806" w:rsidRDefault="00743306" w:rsidP="00743306">
      <w:r w:rsidRPr="00F35806">
        <w:t xml:space="preserve">  "$schema": "https://json-schema.org/draft/2020-12/schema",</w:t>
      </w:r>
    </w:p>
    <w:p w14:paraId="48D0C523" w14:textId="77777777" w:rsidR="00743306" w:rsidRPr="00F35806" w:rsidRDefault="00743306" w:rsidP="00743306">
      <w:r w:rsidRPr="00F35806">
        <w:t xml:space="preserve">  "title": "A2A Negotiation Response",</w:t>
      </w:r>
    </w:p>
    <w:p w14:paraId="0C27A2AA" w14:textId="77777777" w:rsidR="00743306" w:rsidRPr="00F35806" w:rsidRDefault="00743306" w:rsidP="00743306">
      <w:r w:rsidRPr="00F35806">
        <w:t xml:space="preserve">  "description": "Response returned by the Decision-Master agent after evaluating a negotiation request.",</w:t>
      </w:r>
    </w:p>
    <w:p w14:paraId="67980A27" w14:textId="77777777" w:rsidR="00743306" w:rsidRPr="00F35806" w:rsidRDefault="00743306" w:rsidP="00743306">
      <w:r w:rsidRPr="00F35806">
        <w:t xml:space="preserve">  "type": "object",</w:t>
      </w:r>
    </w:p>
    <w:p w14:paraId="4ECA756D" w14:textId="77777777" w:rsidR="00743306" w:rsidRPr="00F35806" w:rsidRDefault="00743306" w:rsidP="00743306">
      <w:r w:rsidRPr="00F35806">
        <w:t xml:space="preserve">  "required": [</w:t>
      </w:r>
    </w:p>
    <w:p w14:paraId="4807A8B8" w14:textId="77777777" w:rsidR="00743306" w:rsidRPr="00F35806" w:rsidRDefault="00743306" w:rsidP="00743306">
      <w:r w:rsidRPr="00F35806">
        <w:t xml:space="preserve">    "method",</w:t>
      </w:r>
    </w:p>
    <w:p w14:paraId="68E077AD" w14:textId="77777777" w:rsidR="00743306" w:rsidRPr="00F35806" w:rsidRDefault="00743306" w:rsidP="00743306">
      <w:r w:rsidRPr="00F35806">
        <w:t xml:space="preserve">    "request_id",</w:t>
      </w:r>
    </w:p>
    <w:p w14:paraId="065C2A14" w14:textId="77777777" w:rsidR="00743306" w:rsidRPr="00F35806" w:rsidRDefault="00743306" w:rsidP="00743306">
      <w:r w:rsidRPr="00F35806">
        <w:t xml:space="preserve">    "decision",</w:t>
      </w:r>
    </w:p>
    <w:p w14:paraId="18C6E8E8" w14:textId="77777777" w:rsidR="00743306" w:rsidRPr="00F35806" w:rsidRDefault="00743306" w:rsidP="00743306">
      <w:r w:rsidRPr="00F35806">
        <w:t xml:space="preserve">    "agreement_reached"</w:t>
      </w:r>
    </w:p>
    <w:p w14:paraId="21E1C322" w14:textId="77777777" w:rsidR="00743306" w:rsidRPr="00F35806" w:rsidRDefault="00743306" w:rsidP="00743306">
      <w:r w:rsidRPr="00F35806">
        <w:t xml:space="preserve">  ],</w:t>
      </w:r>
    </w:p>
    <w:p w14:paraId="6D07A154" w14:textId="77777777" w:rsidR="00743306" w:rsidRPr="00F35806" w:rsidRDefault="00743306" w:rsidP="00743306">
      <w:r w:rsidRPr="00F35806">
        <w:t xml:space="preserve">  "properties": {</w:t>
      </w:r>
    </w:p>
    <w:p w14:paraId="58C4F346" w14:textId="77777777" w:rsidR="00743306" w:rsidRPr="00F35806" w:rsidRDefault="00743306" w:rsidP="00743306">
      <w:r w:rsidRPr="00F35806">
        <w:t xml:space="preserve">    "method": {</w:t>
      </w:r>
    </w:p>
    <w:p w14:paraId="16B5A3AB" w14:textId="77777777" w:rsidR="00743306" w:rsidRPr="00F35806" w:rsidRDefault="00743306" w:rsidP="00743306">
      <w:r w:rsidRPr="00F35806">
        <w:t xml:space="preserve">      "type": "string",</w:t>
      </w:r>
    </w:p>
    <w:p w14:paraId="5154856D" w14:textId="77777777" w:rsidR="00743306" w:rsidRPr="00F35806" w:rsidRDefault="00743306" w:rsidP="00743306">
      <w:r w:rsidRPr="00F35806">
        <w:t xml:space="preserve">      "const": "negotiation.response"</w:t>
      </w:r>
    </w:p>
    <w:p w14:paraId="328F8A2E" w14:textId="77777777" w:rsidR="00743306" w:rsidRPr="00F35806" w:rsidRDefault="00743306" w:rsidP="00743306">
      <w:r w:rsidRPr="00F35806">
        <w:t xml:space="preserve">    },</w:t>
      </w:r>
    </w:p>
    <w:p w14:paraId="47B4C98C" w14:textId="77777777" w:rsidR="00743306" w:rsidRPr="00F35806" w:rsidRDefault="00743306" w:rsidP="00743306">
      <w:r w:rsidRPr="00F35806">
        <w:t xml:space="preserve">    "request_id": {</w:t>
      </w:r>
    </w:p>
    <w:p w14:paraId="7DA4DA98" w14:textId="77777777" w:rsidR="00743306" w:rsidRPr="00F35806" w:rsidRDefault="00743306" w:rsidP="00743306">
      <w:r w:rsidRPr="00F35806">
        <w:t xml:space="preserve">      "type": "string",</w:t>
      </w:r>
    </w:p>
    <w:p w14:paraId="3862F826" w14:textId="77777777" w:rsidR="00743306" w:rsidRPr="00F35806" w:rsidRDefault="00743306" w:rsidP="00743306">
      <w:r w:rsidRPr="00F35806">
        <w:t xml:space="preserve">      "description": "Echo of the request_id from the negotiation request."</w:t>
      </w:r>
    </w:p>
    <w:p w14:paraId="47D69841" w14:textId="77777777" w:rsidR="00743306" w:rsidRPr="00F35806" w:rsidRDefault="00743306" w:rsidP="00743306">
      <w:r w:rsidRPr="00F35806">
        <w:t xml:space="preserve">    },</w:t>
      </w:r>
    </w:p>
    <w:p w14:paraId="0E9BD646" w14:textId="77777777" w:rsidR="00743306" w:rsidRPr="00F35806" w:rsidRDefault="00743306" w:rsidP="00743306">
      <w:r w:rsidRPr="00F35806">
        <w:t xml:space="preserve">    "decision": {</w:t>
      </w:r>
    </w:p>
    <w:p w14:paraId="0B77FB0C" w14:textId="77777777" w:rsidR="00743306" w:rsidRPr="00F35806" w:rsidRDefault="00743306" w:rsidP="00743306">
      <w:r w:rsidRPr="00F35806">
        <w:t xml:space="preserve">      "type": "string",</w:t>
      </w:r>
    </w:p>
    <w:p w14:paraId="14E6B701" w14:textId="77777777" w:rsidR="00743306" w:rsidRPr="00F35806" w:rsidRDefault="00743306" w:rsidP="00743306">
      <w:r w:rsidRPr="00F35806">
        <w:t xml:space="preserve">      "enum": ["agreement-reached", "no-agreement"],</w:t>
      </w:r>
    </w:p>
    <w:p w14:paraId="72076B51" w14:textId="77777777" w:rsidR="00743306" w:rsidRPr="00F35806" w:rsidRDefault="00743306" w:rsidP="00743306">
      <w:r w:rsidRPr="00F35806">
        <w:lastRenderedPageBreak/>
        <w:t xml:space="preserve">      "description": "Final decision of the negotiation workflow."</w:t>
      </w:r>
    </w:p>
    <w:p w14:paraId="21ACE6FB" w14:textId="77777777" w:rsidR="00743306" w:rsidRPr="00F35806" w:rsidRDefault="00743306" w:rsidP="00743306">
      <w:r w:rsidRPr="00F35806">
        <w:t xml:space="preserve">    },</w:t>
      </w:r>
    </w:p>
    <w:p w14:paraId="0125FC09" w14:textId="77777777" w:rsidR="00743306" w:rsidRPr="00F35806" w:rsidRDefault="00743306" w:rsidP="00743306">
      <w:r w:rsidRPr="00F35806">
        <w:t xml:space="preserve">    "agreement_reached": {</w:t>
      </w:r>
    </w:p>
    <w:p w14:paraId="2942985F" w14:textId="77777777" w:rsidR="00743306" w:rsidRPr="00F35806" w:rsidRDefault="00743306" w:rsidP="00743306">
      <w:r w:rsidRPr="00F35806">
        <w:t xml:space="preserve">      "type": "boolean",</w:t>
      </w:r>
    </w:p>
    <w:p w14:paraId="7ADC49B4" w14:textId="77777777" w:rsidR="00743306" w:rsidRPr="00F35806" w:rsidRDefault="00743306" w:rsidP="00743306">
      <w:r w:rsidRPr="00F35806">
        <w:t xml:space="preserve">      "description": "Whether the negotiation resulted in an agreement."</w:t>
      </w:r>
    </w:p>
    <w:p w14:paraId="700477E2" w14:textId="77777777" w:rsidR="00743306" w:rsidRPr="00F35806" w:rsidRDefault="00743306" w:rsidP="00743306">
      <w:r w:rsidRPr="00F35806">
        <w:t xml:space="preserve">    },</w:t>
      </w:r>
    </w:p>
    <w:p w14:paraId="76781A80" w14:textId="77777777" w:rsidR="00743306" w:rsidRPr="00F35806" w:rsidRDefault="00743306" w:rsidP="00743306">
      <w:r w:rsidRPr="00F35806">
        <w:t xml:space="preserve">    "final_terms": {</w:t>
      </w:r>
    </w:p>
    <w:p w14:paraId="789D9503" w14:textId="77777777" w:rsidR="00743306" w:rsidRPr="00F35806" w:rsidRDefault="00743306" w:rsidP="00743306">
      <w:r w:rsidRPr="00F35806">
        <w:t xml:space="preserve">      "type": "object",</w:t>
      </w:r>
    </w:p>
    <w:p w14:paraId="506A7F50" w14:textId="77777777" w:rsidR="00743306" w:rsidRPr="00F35806" w:rsidRDefault="00743306" w:rsidP="00743306">
      <w:r w:rsidRPr="00F35806">
        <w:t xml:space="preserve">      "description": "Final agreed-upon terms, present only if agreement_reached = true.",</w:t>
      </w:r>
    </w:p>
    <w:p w14:paraId="20A2F735" w14:textId="77777777" w:rsidR="00743306" w:rsidRPr="00F35806" w:rsidRDefault="00743306" w:rsidP="00743306">
      <w:r w:rsidRPr="00F35806">
        <w:t xml:space="preserve">      "properties": {</w:t>
      </w:r>
    </w:p>
    <w:p w14:paraId="26F2693F" w14:textId="77777777" w:rsidR="00743306" w:rsidRPr="00F35806" w:rsidRDefault="00743306" w:rsidP="00743306">
      <w:r w:rsidRPr="00F35806">
        <w:t xml:space="preserve">        "price": { "type": "number" },</w:t>
      </w:r>
    </w:p>
    <w:p w14:paraId="3CBC6A2E" w14:textId="77777777" w:rsidR="00743306" w:rsidRPr="00F35806" w:rsidRDefault="00743306" w:rsidP="00743306">
      <w:r w:rsidRPr="00F35806">
        <w:t xml:space="preserve">        "delivery_window_days": { "type": "integer" },</w:t>
      </w:r>
    </w:p>
    <w:p w14:paraId="23424DD0" w14:textId="77777777" w:rsidR="00743306" w:rsidRPr="00F35806" w:rsidRDefault="00743306" w:rsidP="00743306">
      <w:r w:rsidRPr="00F35806">
        <w:t xml:space="preserve">        "support_level": { "type": "string" }</w:t>
      </w:r>
    </w:p>
    <w:p w14:paraId="41AFFC01" w14:textId="77777777" w:rsidR="00743306" w:rsidRPr="00F35806" w:rsidRDefault="00743306" w:rsidP="00743306">
      <w:r w:rsidRPr="00F35806">
        <w:t xml:space="preserve">      },</w:t>
      </w:r>
    </w:p>
    <w:p w14:paraId="17638B3B" w14:textId="77777777" w:rsidR="00743306" w:rsidRPr="00F35806" w:rsidRDefault="00743306" w:rsidP="00743306">
      <w:r w:rsidRPr="00F35806">
        <w:t xml:space="preserve">      "additionalProperties": true</w:t>
      </w:r>
    </w:p>
    <w:p w14:paraId="60E11A3E" w14:textId="77777777" w:rsidR="00743306" w:rsidRPr="00F35806" w:rsidRDefault="00743306" w:rsidP="00743306">
      <w:r w:rsidRPr="00F35806">
        <w:t xml:space="preserve">    },</w:t>
      </w:r>
    </w:p>
    <w:p w14:paraId="36B8A520" w14:textId="77777777" w:rsidR="00743306" w:rsidRPr="00F35806" w:rsidRDefault="00743306" w:rsidP="00743306">
      <w:r w:rsidRPr="00F35806">
        <w:t xml:space="preserve">    "reason": {</w:t>
      </w:r>
    </w:p>
    <w:p w14:paraId="64A385FA" w14:textId="77777777" w:rsidR="00743306" w:rsidRPr="00F35806" w:rsidRDefault="00743306" w:rsidP="00743306">
      <w:r w:rsidRPr="00F35806">
        <w:t xml:space="preserve">      "type": "string",</w:t>
      </w:r>
    </w:p>
    <w:p w14:paraId="7057C15A" w14:textId="77777777" w:rsidR="00743306" w:rsidRPr="00F35806" w:rsidRDefault="00743306" w:rsidP="00743306">
      <w:r w:rsidRPr="00F35806">
        <w:t xml:space="preserve">      "description": "Reason for no agreement, if applicable."</w:t>
      </w:r>
    </w:p>
    <w:p w14:paraId="71A18B5C" w14:textId="77777777" w:rsidR="00743306" w:rsidRPr="00F35806" w:rsidRDefault="00743306" w:rsidP="00743306">
      <w:r w:rsidRPr="00F35806">
        <w:t xml:space="preserve">    },</w:t>
      </w:r>
    </w:p>
    <w:p w14:paraId="5D6C3764" w14:textId="77777777" w:rsidR="00743306" w:rsidRPr="00F35806" w:rsidRDefault="00743306" w:rsidP="00743306">
      <w:r w:rsidRPr="00F35806">
        <w:t xml:space="preserve">    "diagnostics": {</w:t>
      </w:r>
    </w:p>
    <w:p w14:paraId="1B95D19F" w14:textId="77777777" w:rsidR="00743306" w:rsidRPr="00F35806" w:rsidRDefault="00743306" w:rsidP="00743306">
      <w:r w:rsidRPr="00F35806">
        <w:t xml:space="preserve">      "type": "object",</w:t>
      </w:r>
    </w:p>
    <w:p w14:paraId="5D976F84" w14:textId="77777777" w:rsidR="00743306" w:rsidRPr="00F35806" w:rsidRDefault="00743306" w:rsidP="00743306">
      <w:r w:rsidRPr="00F35806">
        <w:t xml:space="preserve">      "description": "Optional diagnostic information for debugging or audit.",</w:t>
      </w:r>
    </w:p>
    <w:p w14:paraId="159E01FC" w14:textId="77777777" w:rsidR="00743306" w:rsidRPr="00F35806" w:rsidRDefault="00743306" w:rsidP="00743306">
      <w:r w:rsidRPr="00F35806">
        <w:t xml:space="preserve">      "properties": {</w:t>
      </w:r>
    </w:p>
    <w:p w14:paraId="69BECAA8" w14:textId="77777777" w:rsidR="00743306" w:rsidRPr="00F35806" w:rsidRDefault="00743306" w:rsidP="00743306">
      <w:r w:rsidRPr="00F35806">
        <w:t xml:space="preserve">        "fit_outcome": { "type": "string" },</w:t>
      </w:r>
    </w:p>
    <w:p w14:paraId="57716C04" w14:textId="77777777" w:rsidR="00743306" w:rsidRPr="00F35806" w:rsidRDefault="00743306" w:rsidP="00743306">
      <w:r w:rsidRPr="00F35806">
        <w:t xml:space="preserve">        "gap_outcome": { "type": "string" },</w:t>
      </w:r>
    </w:p>
    <w:p w14:paraId="3549BF41" w14:textId="77777777" w:rsidR="00743306" w:rsidRPr="00F35806" w:rsidRDefault="00743306" w:rsidP="00743306">
      <w:r w:rsidRPr="00F35806">
        <w:lastRenderedPageBreak/>
        <w:t xml:space="preserve">        "risk_outcome": { "type": "string" },</w:t>
      </w:r>
    </w:p>
    <w:p w14:paraId="693AE65F" w14:textId="77777777" w:rsidR="00743306" w:rsidRPr="00F35806" w:rsidRDefault="00743306" w:rsidP="00743306">
      <w:r w:rsidRPr="00F35806">
        <w:t xml:space="preserve">        "risk_score": { "type": "number" }</w:t>
      </w:r>
    </w:p>
    <w:p w14:paraId="13A4A87A" w14:textId="77777777" w:rsidR="00743306" w:rsidRPr="00F35806" w:rsidRDefault="00743306" w:rsidP="00743306">
      <w:r w:rsidRPr="00F35806">
        <w:t xml:space="preserve">      },</w:t>
      </w:r>
    </w:p>
    <w:p w14:paraId="2EDFFB41" w14:textId="77777777" w:rsidR="00743306" w:rsidRPr="00F35806" w:rsidRDefault="00743306" w:rsidP="00743306">
      <w:r w:rsidRPr="00F35806">
        <w:t xml:space="preserve">      "additionalProperties": true</w:t>
      </w:r>
    </w:p>
    <w:p w14:paraId="61B6C986" w14:textId="77777777" w:rsidR="00743306" w:rsidRPr="00F35806" w:rsidRDefault="00743306" w:rsidP="00743306">
      <w:r w:rsidRPr="00F35806">
        <w:t xml:space="preserve">    },</w:t>
      </w:r>
    </w:p>
    <w:p w14:paraId="3C5DFC83" w14:textId="77777777" w:rsidR="00743306" w:rsidRPr="00F35806" w:rsidRDefault="00743306" w:rsidP="00743306">
      <w:r w:rsidRPr="00F35806">
        <w:t xml:space="preserve">    "metadata": {</w:t>
      </w:r>
    </w:p>
    <w:p w14:paraId="7CACF777" w14:textId="77777777" w:rsidR="00743306" w:rsidRPr="00F35806" w:rsidRDefault="00743306" w:rsidP="00743306">
      <w:r w:rsidRPr="00F35806">
        <w:t xml:space="preserve">      "type": "object",</w:t>
      </w:r>
    </w:p>
    <w:p w14:paraId="129E942F" w14:textId="77777777" w:rsidR="00743306" w:rsidRPr="00F35806" w:rsidRDefault="00743306" w:rsidP="00743306">
      <w:r w:rsidRPr="00F35806">
        <w:t xml:space="preserve">      "description": "Optional metadata for routing, tracing, or agent context.",</w:t>
      </w:r>
    </w:p>
    <w:p w14:paraId="68A77D9A" w14:textId="77777777" w:rsidR="00743306" w:rsidRPr="00F35806" w:rsidRDefault="00743306" w:rsidP="00743306">
      <w:r w:rsidRPr="00F35806">
        <w:t xml:space="preserve">      "additionalProperties": true</w:t>
      </w:r>
    </w:p>
    <w:p w14:paraId="7C8A756D" w14:textId="77777777" w:rsidR="00743306" w:rsidRPr="00F35806" w:rsidRDefault="00743306" w:rsidP="00743306">
      <w:r w:rsidRPr="00F35806">
        <w:t xml:space="preserve">    }</w:t>
      </w:r>
    </w:p>
    <w:p w14:paraId="66C7D9CC" w14:textId="77777777" w:rsidR="00743306" w:rsidRPr="00F35806" w:rsidRDefault="00743306" w:rsidP="00743306">
      <w:r w:rsidRPr="00F35806">
        <w:t xml:space="preserve">  },</w:t>
      </w:r>
    </w:p>
    <w:p w14:paraId="1BFB430D" w14:textId="77777777" w:rsidR="00743306" w:rsidRPr="00F35806" w:rsidRDefault="00743306" w:rsidP="00743306">
      <w:r w:rsidRPr="00F35806">
        <w:t xml:space="preserve">  "additionalProperties": false</w:t>
      </w:r>
    </w:p>
    <w:p w14:paraId="1147F855" w14:textId="77777777" w:rsidR="00743306" w:rsidRPr="00F35806" w:rsidRDefault="00743306" w:rsidP="00743306">
      <w:r w:rsidRPr="00F35806">
        <w:t>}</w:t>
      </w:r>
    </w:p>
    <w:p w14:paraId="110E879C" w14:textId="77777777" w:rsidR="00743306" w:rsidRPr="00F35806" w:rsidRDefault="00743306" w:rsidP="00743306">
      <w:r>
        <w:pict w14:anchorId="11C724E2">
          <v:rect id="_x0000_i1135" style="width:0;height:1.5pt" o:hralign="center" o:hrstd="t" o:hr="t" fillcolor="#a0a0a0" stroked="f"/>
        </w:pict>
      </w:r>
    </w:p>
    <w:p w14:paraId="75751E05" w14:textId="77777777" w:rsidR="00743306" w:rsidRPr="00F35806" w:rsidRDefault="00743306" w:rsidP="00743306">
      <w:pPr>
        <w:rPr>
          <w:b/>
          <w:bCs/>
        </w:rPr>
      </w:pPr>
      <w:r w:rsidRPr="00F35806">
        <w:rPr>
          <w:rFonts w:ascii="Segoe UI Emoji" w:hAnsi="Segoe UI Emoji" w:cs="Segoe UI Emoji"/>
          <w:b/>
          <w:bCs/>
        </w:rPr>
        <w:t>🧩</w:t>
      </w:r>
      <w:r w:rsidRPr="00F35806">
        <w:rPr>
          <w:b/>
          <w:bCs/>
        </w:rPr>
        <w:t xml:space="preserve"> These schemas integrate cleanly with your existing A2A architecture</w:t>
      </w:r>
    </w:p>
    <w:p w14:paraId="290DA86B" w14:textId="77777777" w:rsidR="00743306" w:rsidRPr="00F35806" w:rsidRDefault="00743306" w:rsidP="00743306">
      <w:pPr>
        <w:numPr>
          <w:ilvl w:val="0"/>
          <w:numId w:val="43"/>
        </w:numPr>
      </w:pPr>
      <w:r w:rsidRPr="00F35806">
        <w:t xml:space="preserve">They plug directly into your </w:t>
      </w:r>
      <w:r w:rsidRPr="00F35806">
        <w:rPr>
          <w:b/>
          <w:bCs/>
        </w:rPr>
        <w:t>A2ARequest</w:t>
      </w:r>
      <w:r w:rsidRPr="00F35806">
        <w:t xml:space="preserve"> and </w:t>
      </w:r>
      <w:r w:rsidRPr="00F35806">
        <w:rPr>
          <w:b/>
          <w:bCs/>
        </w:rPr>
        <w:t>A2AResponse</w:t>
      </w:r>
      <w:r w:rsidRPr="00F35806">
        <w:t xml:space="preserve"> discriminated unions.</w:t>
      </w:r>
    </w:p>
    <w:p w14:paraId="0C02DB6E" w14:textId="77777777" w:rsidR="00743306" w:rsidRPr="00F35806" w:rsidRDefault="00743306" w:rsidP="00743306">
      <w:pPr>
        <w:numPr>
          <w:ilvl w:val="0"/>
          <w:numId w:val="43"/>
        </w:numPr>
      </w:pPr>
      <w:r w:rsidRPr="00F35806">
        <w:t xml:space="preserve">They match the fields used in your </w:t>
      </w:r>
      <w:r w:rsidRPr="00F35806">
        <w:rPr>
          <w:b/>
          <w:bCs/>
        </w:rPr>
        <w:t>decision.trace</w:t>
      </w:r>
      <w:r w:rsidRPr="00F35806">
        <w:t xml:space="preserve"> and </w:t>
      </w:r>
      <w:r w:rsidRPr="00F35806">
        <w:rPr>
          <w:b/>
          <w:bCs/>
        </w:rPr>
        <w:t>negotiation DSL</w:t>
      </w:r>
      <w:r w:rsidRPr="00F35806">
        <w:t>.</w:t>
      </w:r>
    </w:p>
    <w:p w14:paraId="64A8B42B" w14:textId="77777777" w:rsidR="00743306" w:rsidRPr="00F35806" w:rsidRDefault="00743306" w:rsidP="00743306">
      <w:pPr>
        <w:numPr>
          <w:ilvl w:val="0"/>
          <w:numId w:val="43"/>
        </w:numPr>
      </w:pPr>
      <w:r w:rsidRPr="00F35806">
        <w:t>They support deterministic replay via context_snapshot_ref.</w:t>
      </w:r>
    </w:p>
    <w:p w14:paraId="3714D214" w14:textId="77777777" w:rsidR="00743306" w:rsidRPr="00F35806" w:rsidRDefault="00743306" w:rsidP="00743306">
      <w:pPr>
        <w:numPr>
          <w:ilvl w:val="0"/>
          <w:numId w:val="43"/>
        </w:numPr>
      </w:pPr>
      <w:r w:rsidRPr="00F35806">
        <w:t>They’re ready for Kafka projections, Logfire/ClickHouse indexing, and your DAG compiler.</w:t>
      </w:r>
    </w:p>
    <w:p w14:paraId="34CC17CB" w14:textId="77777777" w:rsidR="00743306" w:rsidRPr="00F35806" w:rsidRDefault="00743306" w:rsidP="00743306">
      <w:r w:rsidRPr="00F35806">
        <w:t>If you want, I can also generate:</w:t>
      </w:r>
    </w:p>
    <w:p w14:paraId="14B98803" w14:textId="77777777" w:rsidR="00743306" w:rsidRPr="00F35806" w:rsidRDefault="00743306" w:rsidP="00743306">
      <w:pPr>
        <w:numPr>
          <w:ilvl w:val="0"/>
          <w:numId w:val="44"/>
        </w:numPr>
      </w:pPr>
      <w:r w:rsidRPr="00F35806">
        <w:t xml:space="preserve">The </w:t>
      </w:r>
      <w:r w:rsidRPr="00F35806">
        <w:rPr>
          <w:b/>
          <w:bCs/>
        </w:rPr>
        <w:t>Kafka topic schemas</w:t>
      </w:r>
      <w:r w:rsidRPr="00F35806">
        <w:t xml:space="preserve"> for a2a.negotiation-request and a2a.negotiation-response</w:t>
      </w:r>
    </w:p>
    <w:p w14:paraId="2CA39696" w14:textId="77777777" w:rsidR="00743306" w:rsidRPr="00F35806" w:rsidRDefault="00743306" w:rsidP="00743306">
      <w:pPr>
        <w:numPr>
          <w:ilvl w:val="0"/>
          <w:numId w:val="44"/>
        </w:numPr>
      </w:pPr>
      <w:r w:rsidRPr="00F35806">
        <w:t xml:space="preserve">The </w:t>
      </w:r>
      <w:r w:rsidRPr="00F35806">
        <w:rPr>
          <w:b/>
          <w:bCs/>
        </w:rPr>
        <w:t>OpenAPI</w:t>
      </w:r>
      <w:r w:rsidRPr="00F35806">
        <w:t xml:space="preserve"> or </w:t>
      </w:r>
      <w:r w:rsidRPr="00F35806">
        <w:rPr>
          <w:b/>
          <w:bCs/>
        </w:rPr>
        <w:t>AsyncAPI</w:t>
      </w:r>
      <w:r w:rsidRPr="00F35806">
        <w:t xml:space="preserve"> definitions</w:t>
      </w:r>
    </w:p>
    <w:p w14:paraId="1AD4B483" w14:textId="77777777" w:rsidR="00743306" w:rsidRPr="00F35806" w:rsidRDefault="00743306" w:rsidP="00743306">
      <w:pPr>
        <w:numPr>
          <w:ilvl w:val="0"/>
          <w:numId w:val="44"/>
        </w:numPr>
      </w:pPr>
      <w:r w:rsidRPr="00F35806">
        <w:t xml:space="preserve">The </w:t>
      </w:r>
      <w:r w:rsidRPr="00F35806">
        <w:rPr>
          <w:b/>
          <w:bCs/>
        </w:rPr>
        <w:t>Pydantic models</w:t>
      </w:r>
      <w:r w:rsidRPr="00F35806">
        <w:t xml:space="preserve"> for both schemas</w:t>
      </w:r>
    </w:p>
    <w:p w14:paraId="6D1DCC05" w14:textId="77777777" w:rsidR="00743306" w:rsidRPr="00F35806" w:rsidRDefault="00743306" w:rsidP="00743306">
      <w:pPr>
        <w:numPr>
          <w:ilvl w:val="0"/>
          <w:numId w:val="44"/>
        </w:numPr>
      </w:pPr>
      <w:r w:rsidRPr="00F35806">
        <w:t xml:space="preserve">The </w:t>
      </w:r>
      <w:r w:rsidRPr="00F35806">
        <w:rPr>
          <w:b/>
          <w:bCs/>
        </w:rPr>
        <w:t>Task Storage</w:t>
      </w:r>
      <w:r w:rsidRPr="00F35806">
        <w:t xml:space="preserve"> and </w:t>
      </w:r>
      <w:r w:rsidRPr="00F35806">
        <w:rPr>
          <w:b/>
          <w:bCs/>
        </w:rPr>
        <w:t>Context Storage</w:t>
      </w:r>
      <w:r w:rsidRPr="00F35806">
        <w:t xml:space="preserve"> representations</w:t>
      </w:r>
    </w:p>
    <w:p w14:paraId="2B28D221" w14:textId="77777777" w:rsidR="00743306" w:rsidRPr="00F35806" w:rsidRDefault="00743306" w:rsidP="00743306">
      <w:r w:rsidRPr="00F35806">
        <w:lastRenderedPageBreak/>
        <w:t>Just tell me where you want to take this next.</w:t>
      </w:r>
    </w:p>
    <w:p w14:paraId="58120EA2" w14:textId="77777777" w:rsidR="00743306" w:rsidRDefault="00743306" w:rsidP="00743306"/>
    <w:p w14:paraId="47C8441A" w14:textId="77777777" w:rsidR="00743306" w:rsidRPr="00F35806" w:rsidRDefault="00743306" w:rsidP="00743306">
      <w:pPr>
        <w:rPr>
          <w:highlight w:val="yellow"/>
        </w:rPr>
      </w:pPr>
      <w:r w:rsidRPr="008750E0">
        <w:rPr>
          <w:highlight w:val="yellow"/>
        </w:rPr>
        <w:t>Yes g</w:t>
      </w:r>
      <w:r w:rsidRPr="00F35806">
        <w:rPr>
          <w:highlight w:val="yellow"/>
        </w:rPr>
        <w:t>enerate:</w:t>
      </w:r>
    </w:p>
    <w:p w14:paraId="68E97ED2" w14:textId="77777777" w:rsidR="00743306" w:rsidRPr="00F35806" w:rsidRDefault="00743306" w:rsidP="00743306">
      <w:pPr>
        <w:numPr>
          <w:ilvl w:val="0"/>
          <w:numId w:val="44"/>
        </w:numPr>
        <w:rPr>
          <w:highlight w:val="yellow"/>
        </w:rPr>
      </w:pPr>
      <w:r w:rsidRPr="00F35806">
        <w:rPr>
          <w:highlight w:val="yellow"/>
        </w:rPr>
        <w:t xml:space="preserve">The </w:t>
      </w:r>
      <w:r w:rsidRPr="00F35806">
        <w:rPr>
          <w:b/>
          <w:bCs/>
          <w:highlight w:val="yellow"/>
        </w:rPr>
        <w:t>Kafka topic schemas</w:t>
      </w:r>
      <w:r w:rsidRPr="00F35806">
        <w:rPr>
          <w:highlight w:val="yellow"/>
        </w:rPr>
        <w:t xml:space="preserve"> for a2a.negotiation-request and a2a.negotiation-response</w:t>
      </w:r>
    </w:p>
    <w:p w14:paraId="60B33546" w14:textId="77777777" w:rsidR="00743306" w:rsidRPr="00F35806" w:rsidRDefault="00743306" w:rsidP="00743306">
      <w:pPr>
        <w:numPr>
          <w:ilvl w:val="0"/>
          <w:numId w:val="44"/>
        </w:numPr>
        <w:rPr>
          <w:highlight w:val="yellow"/>
        </w:rPr>
      </w:pPr>
      <w:r w:rsidRPr="00F35806">
        <w:rPr>
          <w:highlight w:val="yellow"/>
        </w:rPr>
        <w:t xml:space="preserve">The </w:t>
      </w:r>
      <w:r w:rsidRPr="00F35806">
        <w:rPr>
          <w:b/>
          <w:bCs/>
          <w:highlight w:val="yellow"/>
        </w:rPr>
        <w:t>Task Storage</w:t>
      </w:r>
      <w:r w:rsidRPr="00F35806">
        <w:rPr>
          <w:highlight w:val="yellow"/>
        </w:rPr>
        <w:t xml:space="preserve"> and </w:t>
      </w:r>
      <w:r w:rsidRPr="00F35806">
        <w:rPr>
          <w:b/>
          <w:bCs/>
          <w:highlight w:val="yellow"/>
        </w:rPr>
        <w:t>Context Storage</w:t>
      </w:r>
      <w:r w:rsidRPr="00F35806">
        <w:rPr>
          <w:highlight w:val="yellow"/>
        </w:rPr>
        <w:t xml:space="preserve"> representations</w:t>
      </w:r>
    </w:p>
    <w:p w14:paraId="560FA95A" w14:textId="77777777" w:rsidR="00743306" w:rsidRPr="008750E0" w:rsidRDefault="00743306" w:rsidP="00743306">
      <w:r w:rsidRPr="008750E0">
        <w:t>Absolutely, Craig — here’s the full set of artifacts you asked for, crafted to fit seamlessly into your FastA2A architecture, your A2ARequest/A2AResponse discriminated</w:t>
      </w:r>
      <w:r w:rsidRPr="008750E0">
        <w:noBreakHyphen/>
        <w:t>union pattern, and your event</w:t>
      </w:r>
      <w:r w:rsidRPr="008750E0">
        <w:noBreakHyphen/>
        <w:t>sourced Task/Context Storage model.</w:t>
      </w:r>
    </w:p>
    <w:p w14:paraId="31E0C341" w14:textId="77777777" w:rsidR="00743306" w:rsidRPr="008750E0" w:rsidRDefault="00743306" w:rsidP="00743306">
      <w:r w:rsidRPr="008750E0">
        <w:t>I’ll give you:</w:t>
      </w:r>
    </w:p>
    <w:p w14:paraId="16AF5B20" w14:textId="77777777" w:rsidR="00743306" w:rsidRPr="008750E0" w:rsidRDefault="00743306" w:rsidP="00743306">
      <w:pPr>
        <w:numPr>
          <w:ilvl w:val="0"/>
          <w:numId w:val="45"/>
        </w:numPr>
      </w:pPr>
      <w:r w:rsidRPr="008750E0">
        <w:rPr>
          <w:b/>
          <w:bCs/>
        </w:rPr>
        <w:t>Kafka topic schemas</w:t>
      </w:r>
      <w:r w:rsidRPr="008750E0">
        <w:t xml:space="preserve"> (JSON Schema) for </w:t>
      </w:r>
    </w:p>
    <w:p w14:paraId="60478B2D" w14:textId="77777777" w:rsidR="00743306" w:rsidRPr="008750E0" w:rsidRDefault="00743306" w:rsidP="00743306">
      <w:pPr>
        <w:numPr>
          <w:ilvl w:val="1"/>
          <w:numId w:val="45"/>
        </w:numPr>
      </w:pPr>
      <w:r w:rsidRPr="008750E0">
        <w:t>a2a.negotiation-request</w:t>
      </w:r>
    </w:p>
    <w:p w14:paraId="33B33229" w14:textId="77777777" w:rsidR="00743306" w:rsidRPr="008750E0" w:rsidRDefault="00743306" w:rsidP="00743306">
      <w:pPr>
        <w:numPr>
          <w:ilvl w:val="1"/>
          <w:numId w:val="45"/>
        </w:numPr>
      </w:pPr>
      <w:r w:rsidRPr="008750E0">
        <w:t>a2a.negotiation-response</w:t>
      </w:r>
    </w:p>
    <w:p w14:paraId="7C982F8C" w14:textId="77777777" w:rsidR="00743306" w:rsidRPr="008750E0" w:rsidRDefault="00743306" w:rsidP="00743306">
      <w:pPr>
        <w:numPr>
          <w:ilvl w:val="0"/>
          <w:numId w:val="45"/>
        </w:numPr>
      </w:pPr>
      <w:r w:rsidRPr="008750E0">
        <w:rPr>
          <w:b/>
          <w:bCs/>
        </w:rPr>
        <w:t>Task Storage representation</w:t>
      </w:r>
      <w:r w:rsidRPr="008750E0">
        <w:t xml:space="preserve"> (canonical A2A task envelope)</w:t>
      </w:r>
    </w:p>
    <w:p w14:paraId="75651A32" w14:textId="77777777" w:rsidR="00743306" w:rsidRPr="008750E0" w:rsidRDefault="00743306" w:rsidP="00743306">
      <w:pPr>
        <w:numPr>
          <w:ilvl w:val="0"/>
          <w:numId w:val="45"/>
        </w:numPr>
      </w:pPr>
      <w:r w:rsidRPr="008750E0">
        <w:rPr>
          <w:b/>
          <w:bCs/>
        </w:rPr>
        <w:t>Context Storage representation</w:t>
      </w:r>
      <w:r w:rsidRPr="008750E0">
        <w:t xml:space="preserve"> (agent</w:t>
      </w:r>
      <w:r w:rsidRPr="008750E0">
        <w:noBreakHyphen/>
        <w:t>specific, opaque, replayable internal state)</w:t>
      </w:r>
    </w:p>
    <w:p w14:paraId="42AAF89C" w14:textId="77777777" w:rsidR="00743306" w:rsidRPr="008750E0" w:rsidRDefault="00743306" w:rsidP="00743306">
      <w:r w:rsidRPr="008750E0">
        <w:t>Everything is consistent with your negotiation DSL, decision.trace, and your existing A2A conventions.</w:t>
      </w:r>
    </w:p>
    <w:p w14:paraId="341049AC" w14:textId="77777777" w:rsidR="00743306" w:rsidRPr="008750E0" w:rsidRDefault="00743306" w:rsidP="00743306">
      <w:r>
        <w:pict w14:anchorId="1FDEB504">
          <v:rect id="_x0000_i1136" style="width:0;height:1.5pt" o:hralign="center" o:hrstd="t" o:hr="t" fillcolor="#a0a0a0" stroked="f"/>
        </w:pict>
      </w:r>
    </w:p>
    <w:p w14:paraId="6FE70C85" w14:textId="77777777" w:rsidR="00743306" w:rsidRPr="008750E0" w:rsidRDefault="00743306" w:rsidP="00743306">
      <w:pPr>
        <w:rPr>
          <w:b/>
          <w:bCs/>
        </w:rPr>
      </w:pPr>
      <w:r w:rsidRPr="008750E0">
        <w:rPr>
          <w:rFonts w:ascii="Segoe UI Emoji" w:hAnsi="Segoe UI Emoji" w:cs="Segoe UI Emoji"/>
          <w:b/>
          <w:bCs/>
        </w:rPr>
        <w:t>📘</w:t>
      </w:r>
      <w:r w:rsidRPr="008750E0">
        <w:rPr>
          <w:b/>
          <w:bCs/>
        </w:rPr>
        <w:t xml:space="preserve"> Kafka Topic Schema — a2a.negotiation-request</w:t>
      </w:r>
    </w:p>
    <w:p w14:paraId="0DD83DA2" w14:textId="77777777" w:rsidR="00743306" w:rsidRPr="008750E0" w:rsidRDefault="00743306" w:rsidP="00743306">
      <w:r w:rsidRPr="008750E0">
        <w:t xml:space="preserve">This is the </w:t>
      </w:r>
      <w:r w:rsidRPr="008750E0">
        <w:rPr>
          <w:b/>
          <w:bCs/>
        </w:rPr>
        <w:t>value schema</w:t>
      </w:r>
      <w:r w:rsidRPr="008750E0">
        <w:t xml:space="preserve"> for the Kafka topic that carries negotiation requests from agents to the Decision</w:t>
      </w:r>
      <w:r w:rsidRPr="008750E0">
        <w:noBreakHyphen/>
        <w:t>Master.</w:t>
      </w:r>
    </w:p>
    <w:p w14:paraId="3BC1384F" w14:textId="77777777" w:rsidR="00743306" w:rsidRPr="008750E0" w:rsidRDefault="00743306" w:rsidP="00743306">
      <w:r w:rsidRPr="008750E0">
        <w:t>{</w:t>
      </w:r>
    </w:p>
    <w:p w14:paraId="7E99FAF9" w14:textId="77777777" w:rsidR="00743306" w:rsidRPr="008750E0" w:rsidRDefault="00743306" w:rsidP="00743306">
      <w:r w:rsidRPr="008750E0">
        <w:t xml:space="preserve">  "$id": "https://fasta2a.dev/schemas/kafka.a2a.negotiation-request.v1.json",</w:t>
      </w:r>
    </w:p>
    <w:p w14:paraId="743E1F36" w14:textId="77777777" w:rsidR="00743306" w:rsidRPr="008750E0" w:rsidRDefault="00743306" w:rsidP="00743306">
      <w:r w:rsidRPr="008750E0">
        <w:t xml:space="preserve">  "$schema": "https://json-schema.org/draft/2020-12/schema",</w:t>
      </w:r>
    </w:p>
    <w:p w14:paraId="0E404518" w14:textId="77777777" w:rsidR="00743306" w:rsidRPr="008750E0" w:rsidRDefault="00743306" w:rsidP="00743306">
      <w:r w:rsidRPr="008750E0">
        <w:t xml:space="preserve">  "title": "Kafka A2A Negotiation Request Event",</w:t>
      </w:r>
    </w:p>
    <w:p w14:paraId="52A7618A" w14:textId="77777777" w:rsidR="00743306" w:rsidRPr="008750E0" w:rsidRDefault="00743306" w:rsidP="00743306">
      <w:r w:rsidRPr="008750E0">
        <w:t xml:space="preserve">  "type": "object",</w:t>
      </w:r>
    </w:p>
    <w:p w14:paraId="7A55D155" w14:textId="77777777" w:rsidR="00743306" w:rsidRPr="008750E0" w:rsidRDefault="00743306" w:rsidP="00743306">
      <w:r w:rsidRPr="008750E0">
        <w:t xml:space="preserve">  "required": [</w:t>
      </w:r>
    </w:p>
    <w:p w14:paraId="494CA0CA" w14:textId="77777777" w:rsidR="00743306" w:rsidRPr="008750E0" w:rsidRDefault="00743306" w:rsidP="00743306">
      <w:r w:rsidRPr="008750E0">
        <w:lastRenderedPageBreak/>
        <w:t xml:space="preserve">    "event_type",</w:t>
      </w:r>
    </w:p>
    <w:p w14:paraId="1BC1496A" w14:textId="77777777" w:rsidR="00743306" w:rsidRPr="008750E0" w:rsidRDefault="00743306" w:rsidP="00743306">
      <w:r w:rsidRPr="008750E0">
        <w:t xml:space="preserve">    "event_id",</w:t>
      </w:r>
    </w:p>
    <w:p w14:paraId="612A2DCA" w14:textId="77777777" w:rsidR="00743306" w:rsidRPr="008750E0" w:rsidRDefault="00743306" w:rsidP="00743306">
      <w:r w:rsidRPr="008750E0">
        <w:t xml:space="preserve">    "timestamp",</w:t>
      </w:r>
    </w:p>
    <w:p w14:paraId="2A2B86C2" w14:textId="77777777" w:rsidR="00743306" w:rsidRPr="008750E0" w:rsidRDefault="00743306" w:rsidP="00743306">
      <w:r w:rsidRPr="008750E0">
        <w:t xml:space="preserve">    "method",</w:t>
      </w:r>
    </w:p>
    <w:p w14:paraId="62DD9B4A" w14:textId="77777777" w:rsidR="00743306" w:rsidRPr="008750E0" w:rsidRDefault="00743306" w:rsidP="00743306">
      <w:r w:rsidRPr="008750E0">
        <w:t xml:space="preserve">    "request_id",</w:t>
      </w:r>
    </w:p>
    <w:p w14:paraId="6A9B456A" w14:textId="77777777" w:rsidR="00743306" w:rsidRPr="008750E0" w:rsidRDefault="00743306" w:rsidP="00743306">
      <w:r w:rsidRPr="008750E0">
        <w:t xml:space="preserve">    "initiating_party",</w:t>
      </w:r>
    </w:p>
    <w:p w14:paraId="61C2E40C" w14:textId="77777777" w:rsidR="00743306" w:rsidRPr="008750E0" w:rsidRDefault="00743306" w:rsidP="00743306">
      <w:r w:rsidRPr="008750E0">
        <w:t xml:space="preserve">    "counterparty",</w:t>
      </w:r>
    </w:p>
    <w:p w14:paraId="0CB399D2" w14:textId="77777777" w:rsidR="00743306" w:rsidRPr="008750E0" w:rsidRDefault="00743306" w:rsidP="00743306">
      <w:r w:rsidRPr="008750E0">
        <w:t xml:space="preserve">    "initial_terms"</w:t>
      </w:r>
    </w:p>
    <w:p w14:paraId="6120D19F" w14:textId="77777777" w:rsidR="00743306" w:rsidRPr="008750E0" w:rsidRDefault="00743306" w:rsidP="00743306">
      <w:r w:rsidRPr="008750E0">
        <w:t xml:space="preserve">  ],</w:t>
      </w:r>
    </w:p>
    <w:p w14:paraId="4316B3C7" w14:textId="77777777" w:rsidR="00743306" w:rsidRPr="008750E0" w:rsidRDefault="00743306" w:rsidP="00743306">
      <w:r w:rsidRPr="008750E0">
        <w:t xml:space="preserve">  "properties": {</w:t>
      </w:r>
    </w:p>
    <w:p w14:paraId="58FBAC2A" w14:textId="77777777" w:rsidR="00743306" w:rsidRPr="008750E0" w:rsidRDefault="00743306" w:rsidP="00743306">
      <w:r w:rsidRPr="008750E0">
        <w:t xml:space="preserve">    "event_type": {</w:t>
      </w:r>
    </w:p>
    <w:p w14:paraId="4A089D0D" w14:textId="77777777" w:rsidR="00743306" w:rsidRPr="008750E0" w:rsidRDefault="00743306" w:rsidP="00743306">
      <w:r w:rsidRPr="008750E0">
        <w:t xml:space="preserve">      "type": "string",</w:t>
      </w:r>
    </w:p>
    <w:p w14:paraId="477DD4BD" w14:textId="77777777" w:rsidR="00743306" w:rsidRPr="008750E0" w:rsidRDefault="00743306" w:rsidP="00743306">
      <w:r w:rsidRPr="008750E0">
        <w:t xml:space="preserve">      "const": "a2a.negotiation-request"</w:t>
      </w:r>
    </w:p>
    <w:p w14:paraId="41572868" w14:textId="77777777" w:rsidR="00743306" w:rsidRPr="008750E0" w:rsidRDefault="00743306" w:rsidP="00743306">
      <w:r w:rsidRPr="008750E0">
        <w:t xml:space="preserve">    },</w:t>
      </w:r>
    </w:p>
    <w:p w14:paraId="47B5FE24" w14:textId="77777777" w:rsidR="00743306" w:rsidRPr="008750E0" w:rsidRDefault="00743306" w:rsidP="00743306">
      <w:r w:rsidRPr="008750E0">
        <w:t xml:space="preserve">    "event_id": {</w:t>
      </w:r>
    </w:p>
    <w:p w14:paraId="2BE3752F" w14:textId="77777777" w:rsidR="00743306" w:rsidRPr="008750E0" w:rsidRDefault="00743306" w:rsidP="00743306">
      <w:r w:rsidRPr="008750E0">
        <w:t xml:space="preserve">      "type": "string",</w:t>
      </w:r>
    </w:p>
    <w:p w14:paraId="50135833" w14:textId="77777777" w:rsidR="00743306" w:rsidRPr="008750E0" w:rsidRDefault="00743306" w:rsidP="00743306">
      <w:r w:rsidRPr="008750E0">
        <w:t xml:space="preserve">      "pattern": "^evt-nego-req-[a-zA-Z0-9-]+$"</w:t>
      </w:r>
    </w:p>
    <w:p w14:paraId="112B8B59" w14:textId="77777777" w:rsidR="00743306" w:rsidRPr="008750E0" w:rsidRDefault="00743306" w:rsidP="00743306">
      <w:r w:rsidRPr="008750E0">
        <w:t xml:space="preserve">    },</w:t>
      </w:r>
    </w:p>
    <w:p w14:paraId="4E8DA19C" w14:textId="77777777" w:rsidR="00743306" w:rsidRPr="008750E0" w:rsidRDefault="00743306" w:rsidP="00743306">
      <w:r w:rsidRPr="008750E0">
        <w:t xml:space="preserve">    "timestamp": {</w:t>
      </w:r>
    </w:p>
    <w:p w14:paraId="2A7DB411" w14:textId="77777777" w:rsidR="00743306" w:rsidRPr="008750E0" w:rsidRDefault="00743306" w:rsidP="00743306">
      <w:r w:rsidRPr="008750E0">
        <w:t xml:space="preserve">      "type": "string",</w:t>
      </w:r>
    </w:p>
    <w:p w14:paraId="3371B436" w14:textId="77777777" w:rsidR="00743306" w:rsidRPr="008750E0" w:rsidRDefault="00743306" w:rsidP="00743306">
      <w:r w:rsidRPr="008750E0">
        <w:t xml:space="preserve">      "format": "date-time"</w:t>
      </w:r>
    </w:p>
    <w:p w14:paraId="2C1B52C3" w14:textId="77777777" w:rsidR="00743306" w:rsidRPr="008750E0" w:rsidRDefault="00743306" w:rsidP="00743306">
      <w:r w:rsidRPr="008750E0">
        <w:t xml:space="preserve">    },</w:t>
      </w:r>
    </w:p>
    <w:p w14:paraId="2F42BFD5" w14:textId="77777777" w:rsidR="00743306" w:rsidRPr="008750E0" w:rsidRDefault="00743306" w:rsidP="00743306">
      <w:r w:rsidRPr="008750E0">
        <w:t xml:space="preserve">    "method": {</w:t>
      </w:r>
    </w:p>
    <w:p w14:paraId="2EC622AD" w14:textId="77777777" w:rsidR="00743306" w:rsidRPr="008750E0" w:rsidRDefault="00743306" w:rsidP="00743306">
      <w:r w:rsidRPr="008750E0">
        <w:t xml:space="preserve">      "type": "string",</w:t>
      </w:r>
    </w:p>
    <w:p w14:paraId="022D0797" w14:textId="77777777" w:rsidR="00743306" w:rsidRPr="008750E0" w:rsidRDefault="00743306" w:rsidP="00743306">
      <w:r w:rsidRPr="008750E0">
        <w:t xml:space="preserve">      "const": "negotiation.request"</w:t>
      </w:r>
    </w:p>
    <w:p w14:paraId="1488DCF0" w14:textId="77777777" w:rsidR="00743306" w:rsidRPr="008750E0" w:rsidRDefault="00743306" w:rsidP="00743306">
      <w:r w:rsidRPr="008750E0">
        <w:t xml:space="preserve">    },</w:t>
      </w:r>
    </w:p>
    <w:p w14:paraId="619095B1" w14:textId="77777777" w:rsidR="00743306" w:rsidRPr="008750E0" w:rsidRDefault="00743306" w:rsidP="00743306">
      <w:r w:rsidRPr="008750E0">
        <w:lastRenderedPageBreak/>
        <w:t xml:space="preserve">    "request_id": {</w:t>
      </w:r>
    </w:p>
    <w:p w14:paraId="02CB821E" w14:textId="77777777" w:rsidR="00743306" w:rsidRPr="008750E0" w:rsidRDefault="00743306" w:rsidP="00743306">
      <w:r w:rsidRPr="008750E0">
        <w:t xml:space="preserve">      "type": "string"</w:t>
      </w:r>
    </w:p>
    <w:p w14:paraId="544B7211" w14:textId="77777777" w:rsidR="00743306" w:rsidRPr="008750E0" w:rsidRDefault="00743306" w:rsidP="00743306">
      <w:r w:rsidRPr="008750E0">
        <w:t xml:space="preserve">    },</w:t>
      </w:r>
    </w:p>
    <w:p w14:paraId="6D63E6B8" w14:textId="77777777" w:rsidR="00743306" w:rsidRPr="008750E0" w:rsidRDefault="00743306" w:rsidP="00743306">
      <w:r w:rsidRPr="008750E0">
        <w:t xml:space="preserve">    "initiating_party": {</w:t>
      </w:r>
    </w:p>
    <w:p w14:paraId="2C970AF2" w14:textId="77777777" w:rsidR="00743306" w:rsidRPr="008750E0" w:rsidRDefault="00743306" w:rsidP="00743306">
      <w:r w:rsidRPr="008750E0">
        <w:t xml:space="preserve">      "type": "string"</w:t>
      </w:r>
    </w:p>
    <w:p w14:paraId="398BA12F" w14:textId="77777777" w:rsidR="00743306" w:rsidRPr="008750E0" w:rsidRDefault="00743306" w:rsidP="00743306">
      <w:r w:rsidRPr="008750E0">
        <w:t xml:space="preserve">    },</w:t>
      </w:r>
    </w:p>
    <w:p w14:paraId="3CB3558D" w14:textId="77777777" w:rsidR="00743306" w:rsidRPr="008750E0" w:rsidRDefault="00743306" w:rsidP="00743306">
      <w:r w:rsidRPr="008750E0">
        <w:t xml:space="preserve">    "counterparty": {</w:t>
      </w:r>
    </w:p>
    <w:p w14:paraId="46E5D505" w14:textId="77777777" w:rsidR="00743306" w:rsidRPr="008750E0" w:rsidRDefault="00743306" w:rsidP="00743306">
      <w:r w:rsidRPr="008750E0">
        <w:t xml:space="preserve">      "type": "string"</w:t>
      </w:r>
    </w:p>
    <w:p w14:paraId="7A29EFA3" w14:textId="77777777" w:rsidR="00743306" w:rsidRPr="008750E0" w:rsidRDefault="00743306" w:rsidP="00743306">
      <w:r w:rsidRPr="008750E0">
        <w:t xml:space="preserve">    },</w:t>
      </w:r>
    </w:p>
    <w:p w14:paraId="35DB43B7" w14:textId="77777777" w:rsidR="00743306" w:rsidRPr="008750E0" w:rsidRDefault="00743306" w:rsidP="00743306">
      <w:r w:rsidRPr="008750E0">
        <w:t xml:space="preserve">    "initial_terms": {</w:t>
      </w:r>
    </w:p>
    <w:p w14:paraId="37C194EE" w14:textId="77777777" w:rsidR="00743306" w:rsidRPr="008750E0" w:rsidRDefault="00743306" w:rsidP="00743306">
      <w:r w:rsidRPr="008750E0">
        <w:t xml:space="preserve">      "type": "object",</w:t>
      </w:r>
    </w:p>
    <w:p w14:paraId="187B32F3" w14:textId="77777777" w:rsidR="00743306" w:rsidRPr="008750E0" w:rsidRDefault="00743306" w:rsidP="00743306">
      <w:r w:rsidRPr="008750E0">
        <w:t xml:space="preserve">      "required": ["price", "delivery_window_days", "support_level"],</w:t>
      </w:r>
    </w:p>
    <w:p w14:paraId="495E4881" w14:textId="77777777" w:rsidR="00743306" w:rsidRPr="008750E0" w:rsidRDefault="00743306" w:rsidP="00743306">
      <w:r w:rsidRPr="008750E0">
        <w:t xml:space="preserve">      "properties": {</w:t>
      </w:r>
    </w:p>
    <w:p w14:paraId="4110477E" w14:textId="77777777" w:rsidR="00743306" w:rsidRPr="008750E0" w:rsidRDefault="00743306" w:rsidP="00743306">
      <w:r w:rsidRPr="008750E0">
        <w:t xml:space="preserve">        "price": { "type": "number" },</w:t>
      </w:r>
    </w:p>
    <w:p w14:paraId="28938351" w14:textId="77777777" w:rsidR="00743306" w:rsidRPr="008750E0" w:rsidRDefault="00743306" w:rsidP="00743306">
      <w:r w:rsidRPr="008750E0">
        <w:t xml:space="preserve">        "delivery_window_days": { "type": "integer" },</w:t>
      </w:r>
    </w:p>
    <w:p w14:paraId="3E218C66" w14:textId="77777777" w:rsidR="00743306" w:rsidRPr="008750E0" w:rsidRDefault="00743306" w:rsidP="00743306">
      <w:r w:rsidRPr="008750E0">
        <w:t xml:space="preserve">        "support_level": { "type": "string" }</w:t>
      </w:r>
    </w:p>
    <w:p w14:paraId="2813F3F5" w14:textId="77777777" w:rsidR="00743306" w:rsidRPr="008750E0" w:rsidRDefault="00743306" w:rsidP="00743306">
      <w:r w:rsidRPr="008750E0">
        <w:t xml:space="preserve">      },</w:t>
      </w:r>
    </w:p>
    <w:p w14:paraId="2082BBBF" w14:textId="77777777" w:rsidR="00743306" w:rsidRPr="008750E0" w:rsidRDefault="00743306" w:rsidP="00743306">
      <w:r w:rsidRPr="008750E0">
        <w:t xml:space="preserve">      "additionalProperties": true</w:t>
      </w:r>
    </w:p>
    <w:p w14:paraId="52695BA3" w14:textId="77777777" w:rsidR="00743306" w:rsidRPr="008750E0" w:rsidRDefault="00743306" w:rsidP="00743306">
      <w:r w:rsidRPr="008750E0">
        <w:t xml:space="preserve">    },</w:t>
      </w:r>
    </w:p>
    <w:p w14:paraId="2EED6078" w14:textId="77777777" w:rsidR="00743306" w:rsidRPr="008750E0" w:rsidRDefault="00743306" w:rsidP="00743306">
      <w:r w:rsidRPr="008750E0">
        <w:t xml:space="preserve">    "context_snapshot_ref": {</w:t>
      </w:r>
    </w:p>
    <w:p w14:paraId="639AB6C8" w14:textId="77777777" w:rsidR="00743306" w:rsidRPr="008750E0" w:rsidRDefault="00743306" w:rsidP="00743306">
      <w:r w:rsidRPr="008750E0">
        <w:t xml:space="preserve">      "type": "string"</w:t>
      </w:r>
    </w:p>
    <w:p w14:paraId="4162F2AB" w14:textId="77777777" w:rsidR="00743306" w:rsidRPr="008750E0" w:rsidRDefault="00743306" w:rsidP="00743306">
      <w:r w:rsidRPr="008750E0">
        <w:t xml:space="preserve">    },</w:t>
      </w:r>
    </w:p>
    <w:p w14:paraId="0C046610" w14:textId="77777777" w:rsidR="00743306" w:rsidRPr="008750E0" w:rsidRDefault="00743306" w:rsidP="00743306">
      <w:r w:rsidRPr="008750E0">
        <w:t xml:space="preserve">    "metadata": {</w:t>
      </w:r>
    </w:p>
    <w:p w14:paraId="1FCC226C" w14:textId="77777777" w:rsidR="00743306" w:rsidRPr="008750E0" w:rsidRDefault="00743306" w:rsidP="00743306">
      <w:r w:rsidRPr="008750E0">
        <w:t xml:space="preserve">      "type": "object",</w:t>
      </w:r>
    </w:p>
    <w:p w14:paraId="75513BF5" w14:textId="77777777" w:rsidR="00743306" w:rsidRPr="008750E0" w:rsidRDefault="00743306" w:rsidP="00743306">
      <w:r w:rsidRPr="008750E0">
        <w:t xml:space="preserve">      "additionalProperties": true</w:t>
      </w:r>
    </w:p>
    <w:p w14:paraId="48762515" w14:textId="77777777" w:rsidR="00743306" w:rsidRPr="008750E0" w:rsidRDefault="00743306" w:rsidP="00743306">
      <w:r w:rsidRPr="008750E0">
        <w:t xml:space="preserve">    }</w:t>
      </w:r>
    </w:p>
    <w:p w14:paraId="777972DD" w14:textId="77777777" w:rsidR="00743306" w:rsidRPr="008750E0" w:rsidRDefault="00743306" w:rsidP="00743306">
      <w:r w:rsidRPr="008750E0">
        <w:lastRenderedPageBreak/>
        <w:t xml:space="preserve">  },</w:t>
      </w:r>
    </w:p>
    <w:p w14:paraId="09387921" w14:textId="77777777" w:rsidR="00743306" w:rsidRPr="008750E0" w:rsidRDefault="00743306" w:rsidP="00743306">
      <w:r w:rsidRPr="008750E0">
        <w:t xml:space="preserve">  "additionalProperties": false</w:t>
      </w:r>
    </w:p>
    <w:p w14:paraId="568BAFBE" w14:textId="77777777" w:rsidR="00743306" w:rsidRPr="008750E0" w:rsidRDefault="00743306" w:rsidP="00743306">
      <w:r w:rsidRPr="008750E0">
        <w:t>}</w:t>
      </w:r>
    </w:p>
    <w:p w14:paraId="47E1F42C" w14:textId="77777777" w:rsidR="00743306" w:rsidRPr="008750E0" w:rsidRDefault="00743306" w:rsidP="00743306">
      <w:r>
        <w:pict w14:anchorId="3DD315CC">
          <v:rect id="_x0000_i1137" style="width:0;height:1.5pt" o:hralign="center" o:hrstd="t" o:hr="t" fillcolor="#a0a0a0" stroked="f"/>
        </w:pict>
      </w:r>
    </w:p>
    <w:p w14:paraId="42612842" w14:textId="77777777" w:rsidR="00743306" w:rsidRPr="008750E0" w:rsidRDefault="00743306" w:rsidP="00743306">
      <w:pPr>
        <w:rPr>
          <w:b/>
          <w:bCs/>
        </w:rPr>
      </w:pPr>
      <w:r w:rsidRPr="008750E0">
        <w:rPr>
          <w:rFonts w:ascii="Segoe UI Emoji" w:hAnsi="Segoe UI Emoji" w:cs="Segoe UI Emoji"/>
          <w:b/>
          <w:bCs/>
        </w:rPr>
        <w:t>📘</w:t>
      </w:r>
      <w:r w:rsidRPr="008750E0">
        <w:rPr>
          <w:b/>
          <w:bCs/>
        </w:rPr>
        <w:t xml:space="preserve"> Kafka Topic Schema — a2a.negotiation-response</w:t>
      </w:r>
    </w:p>
    <w:p w14:paraId="24523183" w14:textId="77777777" w:rsidR="00743306" w:rsidRPr="008750E0" w:rsidRDefault="00743306" w:rsidP="00743306">
      <w:r w:rsidRPr="008750E0">
        <w:t xml:space="preserve">This is the </w:t>
      </w:r>
      <w:r w:rsidRPr="008750E0">
        <w:rPr>
          <w:b/>
          <w:bCs/>
        </w:rPr>
        <w:t>value schema</w:t>
      </w:r>
      <w:r w:rsidRPr="008750E0">
        <w:t xml:space="preserve"> for responses emitted by the Decision</w:t>
      </w:r>
      <w:r w:rsidRPr="008750E0">
        <w:noBreakHyphen/>
        <w:t>Master after running the negotiation workflow.</w:t>
      </w:r>
    </w:p>
    <w:p w14:paraId="004237A6" w14:textId="77777777" w:rsidR="00743306" w:rsidRPr="008750E0" w:rsidRDefault="00743306" w:rsidP="00743306">
      <w:r w:rsidRPr="008750E0">
        <w:t>{</w:t>
      </w:r>
    </w:p>
    <w:p w14:paraId="075D929B" w14:textId="77777777" w:rsidR="00743306" w:rsidRPr="008750E0" w:rsidRDefault="00743306" w:rsidP="00743306">
      <w:r w:rsidRPr="008750E0">
        <w:t xml:space="preserve">  "$id": "https://fasta2a.dev/schemas/kafka.a2a.negotiation-response.v1.json",</w:t>
      </w:r>
    </w:p>
    <w:p w14:paraId="2BCDF9BC" w14:textId="77777777" w:rsidR="00743306" w:rsidRPr="008750E0" w:rsidRDefault="00743306" w:rsidP="00743306">
      <w:r w:rsidRPr="008750E0">
        <w:t xml:space="preserve">  "$schema": "https://json-schema.org/draft/2020-12/schema",</w:t>
      </w:r>
    </w:p>
    <w:p w14:paraId="17F276B5" w14:textId="77777777" w:rsidR="00743306" w:rsidRPr="008750E0" w:rsidRDefault="00743306" w:rsidP="00743306">
      <w:r w:rsidRPr="008750E0">
        <w:t xml:space="preserve">  "title": "Kafka A2A Negotiation Response Event",</w:t>
      </w:r>
    </w:p>
    <w:p w14:paraId="4BC0CB0B" w14:textId="77777777" w:rsidR="00743306" w:rsidRPr="008750E0" w:rsidRDefault="00743306" w:rsidP="00743306">
      <w:r w:rsidRPr="008750E0">
        <w:t xml:space="preserve">  "type": "object",</w:t>
      </w:r>
    </w:p>
    <w:p w14:paraId="3E3A398E" w14:textId="77777777" w:rsidR="00743306" w:rsidRPr="008750E0" w:rsidRDefault="00743306" w:rsidP="00743306">
      <w:r w:rsidRPr="008750E0">
        <w:t xml:space="preserve">  "required": [</w:t>
      </w:r>
    </w:p>
    <w:p w14:paraId="5ABEC291" w14:textId="77777777" w:rsidR="00743306" w:rsidRPr="008750E0" w:rsidRDefault="00743306" w:rsidP="00743306">
      <w:r w:rsidRPr="008750E0">
        <w:t xml:space="preserve">    "event_type",</w:t>
      </w:r>
    </w:p>
    <w:p w14:paraId="633B278A" w14:textId="77777777" w:rsidR="00743306" w:rsidRPr="008750E0" w:rsidRDefault="00743306" w:rsidP="00743306">
      <w:r w:rsidRPr="008750E0">
        <w:t xml:space="preserve">    "event_id",</w:t>
      </w:r>
    </w:p>
    <w:p w14:paraId="6F68C46D" w14:textId="77777777" w:rsidR="00743306" w:rsidRPr="008750E0" w:rsidRDefault="00743306" w:rsidP="00743306">
      <w:r w:rsidRPr="008750E0">
        <w:t xml:space="preserve">    "timestamp",</w:t>
      </w:r>
    </w:p>
    <w:p w14:paraId="21448E00" w14:textId="77777777" w:rsidR="00743306" w:rsidRPr="008750E0" w:rsidRDefault="00743306" w:rsidP="00743306">
      <w:r w:rsidRPr="008750E0">
        <w:t xml:space="preserve">    "method",</w:t>
      </w:r>
    </w:p>
    <w:p w14:paraId="5E0847FA" w14:textId="77777777" w:rsidR="00743306" w:rsidRPr="008750E0" w:rsidRDefault="00743306" w:rsidP="00743306">
      <w:r w:rsidRPr="008750E0">
        <w:t xml:space="preserve">    "request_id",</w:t>
      </w:r>
    </w:p>
    <w:p w14:paraId="7EBE2193" w14:textId="77777777" w:rsidR="00743306" w:rsidRPr="008750E0" w:rsidRDefault="00743306" w:rsidP="00743306">
      <w:r w:rsidRPr="008750E0">
        <w:t xml:space="preserve">    "decision",</w:t>
      </w:r>
    </w:p>
    <w:p w14:paraId="5F1B09D9" w14:textId="77777777" w:rsidR="00743306" w:rsidRPr="008750E0" w:rsidRDefault="00743306" w:rsidP="00743306">
      <w:r w:rsidRPr="008750E0">
        <w:t xml:space="preserve">    "agreement_reached"</w:t>
      </w:r>
    </w:p>
    <w:p w14:paraId="2B55B701" w14:textId="77777777" w:rsidR="00743306" w:rsidRPr="008750E0" w:rsidRDefault="00743306" w:rsidP="00743306">
      <w:r w:rsidRPr="008750E0">
        <w:t xml:space="preserve">  ],</w:t>
      </w:r>
    </w:p>
    <w:p w14:paraId="125A6DCB" w14:textId="77777777" w:rsidR="00743306" w:rsidRPr="008750E0" w:rsidRDefault="00743306" w:rsidP="00743306">
      <w:r w:rsidRPr="008750E0">
        <w:t xml:space="preserve">  "properties": {</w:t>
      </w:r>
    </w:p>
    <w:p w14:paraId="3232C2B7" w14:textId="77777777" w:rsidR="00743306" w:rsidRPr="008750E0" w:rsidRDefault="00743306" w:rsidP="00743306">
      <w:r w:rsidRPr="008750E0">
        <w:t xml:space="preserve">    "event_type": {</w:t>
      </w:r>
    </w:p>
    <w:p w14:paraId="6064A246" w14:textId="77777777" w:rsidR="00743306" w:rsidRPr="008750E0" w:rsidRDefault="00743306" w:rsidP="00743306">
      <w:r w:rsidRPr="008750E0">
        <w:t xml:space="preserve">      "type": "string",</w:t>
      </w:r>
    </w:p>
    <w:p w14:paraId="0FB22F53" w14:textId="77777777" w:rsidR="00743306" w:rsidRPr="008750E0" w:rsidRDefault="00743306" w:rsidP="00743306">
      <w:r w:rsidRPr="008750E0">
        <w:t xml:space="preserve">      "const": "a2a.negotiation-response"</w:t>
      </w:r>
    </w:p>
    <w:p w14:paraId="41CE391A" w14:textId="77777777" w:rsidR="00743306" w:rsidRPr="008750E0" w:rsidRDefault="00743306" w:rsidP="00743306">
      <w:r w:rsidRPr="008750E0">
        <w:t xml:space="preserve">    },</w:t>
      </w:r>
    </w:p>
    <w:p w14:paraId="1F716BE5" w14:textId="77777777" w:rsidR="00743306" w:rsidRPr="008750E0" w:rsidRDefault="00743306" w:rsidP="00743306">
      <w:r w:rsidRPr="008750E0">
        <w:lastRenderedPageBreak/>
        <w:t xml:space="preserve">    "event_id": {</w:t>
      </w:r>
    </w:p>
    <w:p w14:paraId="5D44F4AD" w14:textId="77777777" w:rsidR="00743306" w:rsidRPr="008750E0" w:rsidRDefault="00743306" w:rsidP="00743306">
      <w:r w:rsidRPr="008750E0">
        <w:t xml:space="preserve">      "type": "string",</w:t>
      </w:r>
    </w:p>
    <w:p w14:paraId="396B6B70" w14:textId="77777777" w:rsidR="00743306" w:rsidRPr="008750E0" w:rsidRDefault="00743306" w:rsidP="00743306">
      <w:r w:rsidRPr="008750E0">
        <w:t xml:space="preserve">      "pattern": "^evt-nego-res-[a-zA-Z0-9-]+$"</w:t>
      </w:r>
    </w:p>
    <w:p w14:paraId="69057250" w14:textId="77777777" w:rsidR="00743306" w:rsidRPr="008750E0" w:rsidRDefault="00743306" w:rsidP="00743306">
      <w:r w:rsidRPr="008750E0">
        <w:t xml:space="preserve">    },</w:t>
      </w:r>
    </w:p>
    <w:p w14:paraId="10FF63F9" w14:textId="77777777" w:rsidR="00743306" w:rsidRPr="008750E0" w:rsidRDefault="00743306" w:rsidP="00743306">
      <w:r w:rsidRPr="008750E0">
        <w:t xml:space="preserve">    "timestamp": {</w:t>
      </w:r>
    </w:p>
    <w:p w14:paraId="30AAF311" w14:textId="77777777" w:rsidR="00743306" w:rsidRPr="008750E0" w:rsidRDefault="00743306" w:rsidP="00743306">
      <w:r w:rsidRPr="008750E0">
        <w:t xml:space="preserve">      "type": "string",</w:t>
      </w:r>
    </w:p>
    <w:p w14:paraId="293BA214" w14:textId="77777777" w:rsidR="00743306" w:rsidRPr="008750E0" w:rsidRDefault="00743306" w:rsidP="00743306">
      <w:r w:rsidRPr="008750E0">
        <w:t xml:space="preserve">      "format": "date-time"</w:t>
      </w:r>
    </w:p>
    <w:p w14:paraId="6FC59701" w14:textId="77777777" w:rsidR="00743306" w:rsidRPr="008750E0" w:rsidRDefault="00743306" w:rsidP="00743306">
      <w:r w:rsidRPr="008750E0">
        <w:t xml:space="preserve">    },</w:t>
      </w:r>
    </w:p>
    <w:p w14:paraId="0A3EF4FB" w14:textId="77777777" w:rsidR="00743306" w:rsidRPr="008750E0" w:rsidRDefault="00743306" w:rsidP="00743306">
      <w:r w:rsidRPr="008750E0">
        <w:t xml:space="preserve">    "method": {</w:t>
      </w:r>
    </w:p>
    <w:p w14:paraId="2C48FF27" w14:textId="77777777" w:rsidR="00743306" w:rsidRPr="008750E0" w:rsidRDefault="00743306" w:rsidP="00743306">
      <w:r w:rsidRPr="008750E0">
        <w:t xml:space="preserve">      "type": "string",</w:t>
      </w:r>
    </w:p>
    <w:p w14:paraId="077136F7" w14:textId="77777777" w:rsidR="00743306" w:rsidRPr="008750E0" w:rsidRDefault="00743306" w:rsidP="00743306">
      <w:r w:rsidRPr="008750E0">
        <w:t xml:space="preserve">      "const": "negotiation.response"</w:t>
      </w:r>
    </w:p>
    <w:p w14:paraId="1D565343" w14:textId="77777777" w:rsidR="00743306" w:rsidRPr="008750E0" w:rsidRDefault="00743306" w:rsidP="00743306">
      <w:r w:rsidRPr="008750E0">
        <w:t xml:space="preserve">    },</w:t>
      </w:r>
    </w:p>
    <w:p w14:paraId="13C4E74B" w14:textId="77777777" w:rsidR="00743306" w:rsidRPr="008750E0" w:rsidRDefault="00743306" w:rsidP="00743306">
      <w:r w:rsidRPr="008750E0">
        <w:t xml:space="preserve">    "request_id": {</w:t>
      </w:r>
    </w:p>
    <w:p w14:paraId="03E9D355" w14:textId="77777777" w:rsidR="00743306" w:rsidRPr="008750E0" w:rsidRDefault="00743306" w:rsidP="00743306">
      <w:r w:rsidRPr="008750E0">
        <w:t xml:space="preserve">      "type": "string"</w:t>
      </w:r>
    </w:p>
    <w:p w14:paraId="3C5D285D" w14:textId="77777777" w:rsidR="00743306" w:rsidRPr="008750E0" w:rsidRDefault="00743306" w:rsidP="00743306">
      <w:r w:rsidRPr="008750E0">
        <w:t xml:space="preserve">    },</w:t>
      </w:r>
    </w:p>
    <w:p w14:paraId="5CE2525F" w14:textId="77777777" w:rsidR="00743306" w:rsidRPr="008750E0" w:rsidRDefault="00743306" w:rsidP="00743306">
      <w:r w:rsidRPr="008750E0">
        <w:t xml:space="preserve">    "decision": {</w:t>
      </w:r>
    </w:p>
    <w:p w14:paraId="717EF780" w14:textId="77777777" w:rsidR="00743306" w:rsidRPr="008750E0" w:rsidRDefault="00743306" w:rsidP="00743306">
      <w:r w:rsidRPr="008750E0">
        <w:t xml:space="preserve">      "type": "string",</w:t>
      </w:r>
    </w:p>
    <w:p w14:paraId="2EE9E668" w14:textId="77777777" w:rsidR="00743306" w:rsidRPr="008750E0" w:rsidRDefault="00743306" w:rsidP="00743306">
      <w:r w:rsidRPr="008750E0">
        <w:t xml:space="preserve">      "enum": ["agreement-reached", "no-agreement"]</w:t>
      </w:r>
    </w:p>
    <w:p w14:paraId="5E38F5D4" w14:textId="77777777" w:rsidR="00743306" w:rsidRPr="008750E0" w:rsidRDefault="00743306" w:rsidP="00743306">
      <w:r w:rsidRPr="008750E0">
        <w:t xml:space="preserve">    },</w:t>
      </w:r>
    </w:p>
    <w:p w14:paraId="4A3B9BE2" w14:textId="77777777" w:rsidR="00743306" w:rsidRPr="008750E0" w:rsidRDefault="00743306" w:rsidP="00743306">
      <w:r w:rsidRPr="008750E0">
        <w:t xml:space="preserve">    "agreement_reached": {</w:t>
      </w:r>
    </w:p>
    <w:p w14:paraId="6BD80D15" w14:textId="77777777" w:rsidR="00743306" w:rsidRPr="008750E0" w:rsidRDefault="00743306" w:rsidP="00743306">
      <w:r w:rsidRPr="008750E0">
        <w:t xml:space="preserve">      "type": "boolean"</w:t>
      </w:r>
    </w:p>
    <w:p w14:paraId="5A7AD29E" w14:textId="77777777" w:rsidR="00743306" w:rsidRPr="008750E0" w:rsidRDefault="00743306" w:rsidP="00743306">
      <w:r w:rsidRPr="008750E0">
        <w:t xml:space="preserve">    },</w:t>
      </w:r>
    </w:p>
    <w:p w14:paraId="34EED822" w14:textId="77777777" w:rsidR="00743306" w:rsidRPr="008750E0" w:rsidRDefault="00743306" w:rsidP="00743306">
      <w:r w:rsidRPr="008750E0">
        <w:t xml:space="preserve">    "final_terms": {</w:t>
      </w:r>
    </w:p>
    <w:p w14:paraId="49E656EF" w14:textId="77777777" w:rsidR="00743306" w:rsidRPr="008750E0" w:rsidRDefault="00743306" w:rsidP="00743306">
      <w:r w:rsidRPr="008750E0">
        <w:t xml:space="preserve">      "type": "object",</w:t>
      </w:r>
    </w:p>
    <w:p w14:paraId="24A1ECB6" w14:textId="77777777" w:rsidR="00743306" w:rsidRPr="008750E0" w:rsidRDefault="00743306" w:rsidP="00743306">
      <w:r w:rsidRPr="008750E0">
        <w:t xml:space="preserve">      "properties": {</w:t>
      </w:r>
    </w:p>
    <w:p w14:paraId="7302CC71" w14:textId="77777777" w:rsidR="00743306" w:rsidRPr="008750E0" w:rsidRDefault="00743306" w:rsidP="00743306">
      <w:r w:rsidRPr="008750E0">
        <w:t xml:space="preserve">        "price": { "type": "number" },</w:t>
      </w:r>
    </w:p>
    <w:p w14:paraId="4D6A1272" w14:textId="77777777" w:rsidR="00743306" w:rsidRPr="008750E0" w:rsidRDefault="00743306" w:rsidP="00743306">
      <w:r w:rsidRPr="008750E0">
        <w:lastRenderedPageBreak/>
        <w:t xml:space="preserve">        "delivery_window_days": { "type": "integer" },</w:t>
      </w:r>
    </w:p>
    <w:p w14:paraId="795281F1" w14:textId="77777777" w:rsidR="00743306" w:rsidRPr="008750E0" w:rsidRDefault="00743306" w:rsidP="00743306">
      <w:r w:rsidRPr="008750E0">
        <w:t xml:space="preserve">        "support_level": { "type": "string" }</w:t>
      </w:r>
    </w:p>
    <w:p w14:paraId="6D4FF548" w14:textId="77777777" w:rsidR="00743306" w:rsidRPr="008750E0" w:rsidRDefault="00743306" w:rsidP="00743306">
      <w:r w:rsidRPr="008750E0">
        <w:t xml:space="preserve">      },</w:t>
      </w:r>
    </w:p>
    <w:p w14:paraId="2F81B961" w14:textId="77777777" w:rsidR="00743306" w:rsidRPr="008750E0" w:rsidRDefault="00743306" w:rsidP="00743306">
      <w:r w:rsidRPr="008750E0">
        <w:t xml:space="preserve">      "additionalProperties": true</w:t>
      </w:r>
    </w:p>
    <w:p w14:paraId="1EB17936" w14:textId="77777777" w:rsidR="00743306" w:rsidRPr="008750E0" w:rsidRDefault="00743306" w:rsidP="00743306">
      <w:r w:rsidRPr="008750E0">
        <w:t xml:space="preserve">    },</w:t>
      </w:r>
    </w:p>
    <w:p w14:paraId="1983BE39" w14:textId="77777777" w:rsidR="00743306" w:rsidRPr="008750E0" w:rsidRDefault="00743306" w:rsidP="00743306">
      <w:r w:rsidRPr="008750E0">
        <w:t xml:space="preserve">    "reason": {</w:t>
      </w:r>
    </w:p>
    <w:p w14:paraId="6E254D9F" w14:textId="77777777" w:rsidR="00743306" w:rsidRPr="008750E0" w:rsidRDefault="00743306" w:rsidP="00743306">
      <w:r w:rsidRPr="008750E0">
        <w:t xml:space="preserve">      "type": "string"</w:t>
      </w:r>
    </w:p>
    <w:p w14:paraId="281FC074" w14:textId="77777777" w:rsidR="00743306" w:rsidRPr="008750E0" w:rsidRDefault="00743306" w:rsidP="00743306">
      <w:r w:rsidRPr="008750E0">
        <w:t xml:space="preserve">    },</w:t>
      </w:r>
    </w:p>
    <w:p w14:paraId="6526E6FF" w14:textId="77777777" w:rsidR="00743306" w:rsidRPr="008750E0" w:rsidRDefault="00743306" w:rsidP="00743306">
      <w:r w:rsidRPr="008750E0">
        <w:t xml:space="preserve">    "diagnostics": {</w:t>
      </w:r>
    </w:p>
    <w:p w14:paraId="2078C212" w14:textId="77777777" w:rsidR="00743306" w:rsidRPr="008750E0" w:rsidRDefault="00743306" w:rsidP="00743306">
      <w:r w:rsidRPr="008750E0">
        <w:t xml:space="preserve">      "type": "object",</w:t>
      </w:r>
    </w:p>
    <w:p w14:paraId="53B9E290" w14:textId="77777777" w:rsidR="00743306" w:rsidRPr="008750E0" w:rsidRDefault="00743306" w:rsidP="00743306">
      <w:r w:rsidRPr="008750E0">
        <w:t xml:space="preserve">      "properties": {</w:t>
      </w:r>
    </w:p>
    <w:p w14:paraId="1D3586BB" w14:textId="77777777" w:rsidR="00743306" w:rsidRPr="008750E0" w:rsidRDefault="00743306" w:rsidP="00743306">
      <w:r w:rsidRPr="008750E0">
        <w:t xml:space="preserve">        "fit_outcome": { "type": "string" },</w:t>
      </w:r>
    </w:p>
    <w:p w14:paraId="297E744C" w14:textId="77777777" w:rsidR="00743306" w:rsidRPr="008750E0" w:rsidRDefault="00743306" w:rsidP="00743306">
      <w:r w:rsidRPr="008750E0">
        <w:t xml:space="preserve">        "gap_outcome": { "type": "string" },</w:t>
      </w:r>
    </w:p>
    <w:p w14:paraId="73406292" w14:textId="77777777" w:rsidR="00743306" w:rsidRPr="008750E0" w:rsidRDefault="00743306" w:rsidP="00743306">
      <w:r w:rsidRPr="008750E0">
        <w:t xml:space="preserve">        "risk_outcome": { "type": "string" },</w:t>
      </w:r>
    </w:p>
    <w:p w14:paraId="08126883" w14:textId="77777777" w:rsidR="00743306" w:rsidRPr="008750E0" w:rsidRDefault="00743306" w:rsidP="00743306">
      <w:r w:rsidRPr="008750E0">
        <w:t xml:space="preserve">        "risk_score": { "type": "number" }</w:t>
      </w:r>
    </w:p>
    <w:p w14:paraId="45402B9A" w14:textId="77777777" w:rsidR="00743306" w:rsidRPr="008750E0" w:rsidRDefault="00743306" w:rsidP="00743306">
      <w:r w:rsidRPr="008750E0">
        <w:t xml:space="preserve">      },</w:t>
      </w:r>
    </w:p>
    <w:p w14:paraId="49D58DC2" w14:textId="77777777" w:rsidR="00743306" w:rsidRPr="008750E0" w:rsidRDefault="00743306" w:rsidP="00743306">
      <w:r w:rsidRPr="008750E0">
        <w:t xml:space="preserve">      "additionalProperties": true</w:t>
      </w:r>
    </w:p>
    <w:p w14:paraId="20AC2B03" w14:textId="77777777" w:rsidR="00743306" w:rsidRPr="008750E0" w:rsidRDefault="00743306" w:rsidP="00743306">
      <w:r w:rsidRPr="008750E0">
        <w:t xml:space="preserve">    },</w:t>
      </w:r>
    </w:p>
    <w:p w14:paraId="07FADC46" w14:textId="77777777" w:rsidR="00743306" w:rsidRPr="008750E0" w:rsidRDefault="00743306" w:rsidP="00743306">
      <w:r w:rsidRPr="008750E0">
        <w:t xml:space="preserve">    "metadata": {</w:t>
      </w:r>
    </w:p>
    <w:p w14:paraId="3DE1162A" w14:textId="77777777" w:rsidR="00743306" w:rsidRPr="008750E0" w:rsidRDefault="00743306" w:rsidP="00743306">
      <w:r w:rsidRPr="008750E0">
        <w:t xml:space="preserve">      "type": "object",</w:t>
      </w:r>
    </w:p>
    <w:p w14:paraId="7F1C0D97" w14:textId="77777777" w:rsidR="00743306" w:rsidRPr="008750E0" w:rsidRDefault="00743306" w:rsidP="00743306">
      <w:r w:rsidRPr="008750E0">
        <w:t xml:space="preserve">      "additionalProperties": true</w:t>
      </w:r>
    </w:p>
    <w:p w14:paraId="72424CDE" w14:textId="77777777" w:rsidR="00743306" w:rsidRPr="008750E0" w:rsidRDefault="00743306" w:rsidP="00743306">
      <w:r w:rsidRPr="008750E0">
        <w:t xml:space="preserve">    }</w:t>
      </w:r>
    </w:p>
    <w:p w14:paraId="748BD9F4" w14:textId="77777777" w:rsidR="00743306" w:rsidRPr="008750E0" w:rsidRDefault="00743306" w:rsidP="00743306">
      <w:r w:rsidRPr="008750E0">
        <w:t xml:space="preserve">  },</w:t>
      </w:r>
    </w:p>
    <w:p w14:paraId="343568D7" w14:textId="77777777" w:rsidR="00743306" w:rsidRPr="008750E0" w:rsidRDefault="00743306" w:rsidP="00743306">
      <w:r w:rsidRPr="008750E0">
        <w:t xml:space="preserve">  "additionalProperties": false</w:t>
      </w:r>
    </w:p>
    <w:p w14:paraId="0003DC0C" w14:textId="77777777" w:rsidR="00743306" w:rsidRPr="008750E0" w:rsidRDefault="00743306" w:rsidP="00743306">
      <w:r w:rsidRPr="008750E0">
        <w:t>}</w:t>
      </w:r>
    </w:p>
    <w:p w14:paraId="2F1D66F7" w14:textId="77777777" w:rsidR="00743306" w:rsidRPr="008750E0" w:rsidRDefault="00743306" w:rsidP="00743306">
      <w:r>
        <w:pict w14:anchorId="65F8078D">
          <v:rect id="_x0000_i1138" style="width:0;height:1.5pt" o:hralign="center" o:hrstd="t" o:hr="t" fillcolor="#a0a0a0" stroked="f"/>
        </w:pict>
      </w:r>
    </w:p>
    <w:p w14:paraId="1603EAD3" w14:textId="77777777" w:rsidR="00743306" w:rsidRPr="008750E0" w:rsidRDefault="00743306" w:rsidP="00743306">
      <w:pPr>
        <w:rPr>
          <w:b/>
          <w:bCs/>
        </w:rPr>
      </w:pPr>
      <w:r w:rsidRPr="008750E0">
        <w:rPr>
          <w:rFonts w:ascii="Segoe UI Emoji" w:hAnsi="Segoe UI Emoji" w:cs="Segoe UI Emoji"/>
          <w:b/>
          <w:bCs/>
        </w:rPr>
        <w:lastRenderedPageBreak/>
        <w:t>📦</w:t>
      </w:r>
      <w:r w:rsidRPr="008750E0">
        <w:rPr>
          <w:b/>
          <w:bCs/>
        </w:rPr>
        <w:t xml:space="preserve"> Task Storage Representation</w:t>
      </w:r>
    </w:p>
    <w:p w14:paraId="2F5460D4" w14:textId="77777777" w:rsidR="00743306" w:rsidRPr="008750E0" w:rsidRDefault="00743306" w:rsidP="00743306">
      <w:r w:rsidRPr="008750E0">
        <w:rPr>
          <w:i/>
          <w:iCs/>
        </w:rPr>
        <w:t>(Canonical A2A Task Envelope — stored in FastA2A Task Storage)</w:t>
      </w:r>
    </w:p>
    <w:p w14:paraId="531381BD" w14:textId="77777777" w:rsidR="00743306" w:rsidRPr="008750E0" w:rsidRDefault="00743306" w:rsidP="00743306">
      <w:r w:rsidRPr="008750E0">
        <w:t xml:space="preserve">This is the </w:t>
      </w:r>
      <w:r w:rsidRPr="008750E0">
        <w:rPr>
          <w:b/>
          <w:bCs/>
        </w:rPr>
        <w:t>A2A-compliant task record</w:t>
      </w:r>
      <w:r w:rsidRPr="008750E0">
        <w:t xml:space="preserve"> that your TaskManager stores.</w:t>
      </w:r>
      <w:r w:rsidRPr="008750E0">
        <w:br/>
        <w:t>It contains:</w:t>
      </w:r>
    </w:p>
    <w:p w14:paraId="2E651441" w14:textId="77777777" w:rsidR="00743306" w:rsidRPr="008750E0" w:rsidRDefault="00743306" w:rsidP="00743306">
      <w:pPr>
        <w:numPr>
          <w:ilvl w:val="0"/>
          <w:numId w:val="46"/>
        </w:numPr>
      </w:pPr>
      <w:r w:rsidRPr="008750E0">
        <w:t>the A2A request</w:t>
      </w:r>
    </w:p>
    <w:p w14:paraId="76C6C2A6" w14:textId="77777777" w:rsidR="00743306" w:rsidRPr="008750E0" w:rsidRDefault="00743306" w:rsidP="00743306">
      <w:pPr>
        <w:numPr>
          <w:ilvl w:val="0"/>
          <w:numId w:val="46"/>
        </w:numPr>
      </w:pPr>
      <w:r w:rsidRPr="008750E0">
        <w:t>the A2A response (once available)</w:t>
      </w:r>
    </w:p>
    <w:p w14:paraId="42264D9F" w14:textId="77777777" w:rsidR="00743306" w:rsidRPr="008750E0" w:rsidRDefault="00743306" w:rsidP="00743306">
      <w:pPr>
        <w:numPr>
          <w:ilvl w:val="0"/>
          <w:numId w:val="46"/>
        </w:numPr>
      </w:pPr>
      <w:r w:rsidRPr="008750E0">
        <w:t>the task lifecycle state</w:t>
      </w:r>
    </w:p>
    <w:p w14:paraId="527C9537" w14:textId="77777777" w:rsidR="00743306" w:rsidRPr="008750E0" w:rsidRDefault="00743306" w:rsidP="00743306">
      <w:pPr>
        <w:numPr>
          <w:ilvl w:val="0"/>
          <w:numId w:val="46"/>
        </w:numPr>
      </w:pPr>
      <w:r w:rsidRPr="008750E0">
        <w:t>artifacts (decision traces, projections, logs)</w:t>
      </w:r>
    </w:p>
    <w:p w14:paraId="107551A0" w14:textId="77777777" w:rsidR="00743306" w:rsidRPr="008750E0" w:rsidRDefault="00743306" w:rsidP="00743306">
      <w:pPr>
        <w:numPr>
          <w:ilvl w:val="0"/>
          <w:numId w:val="46"/>
        </w:numPr>
      </w:pPr>
      <w:r w:rsidRPr="008750E0">
        <w:t>timestamps</w:t>
      </w:r>
    </w:p>
    <w:p w14:paraId="7FC91727" w14:textId="77777777" w:rsidR="00743306" w:rsidRPr="008750E0" w:rsidRDefault="00743306" w:rsidP="00743306">
      <w:r w:rsidRPr="008750E0">
        <w:t>{</w:t>
      </w:r>
    </w:p>
    <w:p w14:paraId="608A1D91" w14:textId="77777777" w:rsidR="00743306" w:rsidRPr="008750E0" w:rsidRDefault="00743306" w:rsidP="00743306">
      <w:r w:rsidRPr="008750E0">
        <w:t xml:space="preserve">  "task_id": "task-nego-9912",</w:t>
      </w:r>
    </w:p>
    <w:p w14:paraId="2D9D1AD2" w14:textId="77777777" w:rsidR="00743306" w:rsidRPr="008750E0" w:rsidRDefault="00743306" w:rsidP="00743306">
      <w:r w:rsidRPr="008750E0">
        <w:t xml:space="preserve">  "task_type": "a2a.negotiation",</w:t>
      </w:r>
    </w:p>
    <w:p w14:paraId="7F1AA747" w14:textId="77777777" w:rsidR="00743306" w:rsidRPr="008750E0" w:rsidRDefault="00743306" w:rsidP="00743306">
      <w:r w:rsidRPr="008750E0">
        <w:t xml:space="preserve">  "status": "Completed",</w:t>
      </w:r>
    </w:p>
    <w:p w14:paraId="3C904973" w14:textId="77777777" w:rsidR="00743306" w:rsidRPr="008750E0" w:rsidRDefault="00743306" w:rsidP="00743306">
      <w:r w:rsidRPr="008750E0">
        <w:t xml:space="preserve">  "created_at": "2025-12-27T13:12:44Z",</w:t>
      </w:r>
    </w:p>
    <w:p w14:paraId="065EA7F5" w14:textId="77777777" w:rsidR="00743306" w:rsidRPr="008750E0" w:rsidRDefault="00743306" w:rsidP="00743306">
      <w:r w:rsidRPr="008750E0">
        <w:t xml:space="preserve">  "updated_at": "2025-12-27T13:12:45Z",</w:t>
      </w:r>
    </w:p>
    <w:p w14:paraId="785E1A0C" w14:textId="77777777" w:rsidR="00743306" w:rsidRPr="008750E0" w:rsidRDefault="00743306" w:rsidP="00743306"/>
    <w:p w14:paraId="4D1A3977" w14:textId="77777777" w:rsidR="00743306" w:rsidRPr="008750E0" w:rsidRDefault="00743306" w:rsidP="00743306">
      <w:r w:rsidRPr="008750E0">
        <w:t xml:space="preserve">  "request": {</w:t>
      </w:r>
    </w:p>
    <w:p w14:paraId="021B74DC" w14:textId="77777777" w:rsidR="00743306" w:rsidRPr="008750E0" w:rsidRDefault="00743306" w:rsidP="00743306">
      <w:r w:rsidRPr="008750E0">
        <w:t xml:space="preserve">    "method": "negotiation.request",</w:t>
      </w:r>
    </w:p>
    <w:p w14:paraId="725EBB3D" w14:textId="77777777" w:rsidR="00743306" w:rsidRPr="008750E0" w:rsidRDefault="00743306" w:rsidP="00743306">
      <w:r w:rsidRPr="008750E0">
        <w:t xml:space="preserve">    "request_id": "req-nego-9912",</w:t>
      </w:r>
    </w:p>
    <w:p w14:paraId="37421085" w14:textId="77777777" w:rsidR="00743306" w:rsidRPr="008750E0" w:rsidRDefault="00743306" w:rsidP="00743306">
      <w:r w:rsidRPr="008750E0">
        <w:t xml:space="preserve">    "initiating_party": "party-A",</w:t>
      </w:r>
    </w:p>
    <w:p w14:paraId="7C80845F" w14:textId="77777777" w:rsidR="00743306" w:rsidRPr="008750E0" w:rsidRDefault="00743306" w:rsidP="00743306">
      <w:r w:rsidRPr="008750E0">
        <w:t xml:space="preserve">    "counterparty": "party-B",</w:t>
      </w:r>
    </w:p>
    <w:p w14:paraId="69632A58" w14:textId="77777777" w:rsidR="00743306" w:rsidRPr="008750E0" w:rsidRDefault="00743306" w:rsidP="00743306">
      <w:r w:rsidRPr="008750E0">
        <w:t xml:space="preserve">    "initial_terms": {</w:t>
      </w:r>
    </w:p>
    <w:p w14:paraId="1C5C594C" w14:textId="77777777" w:rsidR="00743306" w:rsidRPr="008750E0" w:rsidRDefault="00743306" w:rsidP="00743306">
      <w:r w:rsidRPr="008750E0">
        <w:t xml:space="preserve">      "price": 120000,</w:t>
      </w:r>
    </w:p>
    <w:p w14:paraId="1DDA7E98" w14:textId="77777777" w:rsidR="00743306" w:rsidRPr="008750E0" w:rsidRDefault="00743306" w:rsidP="00743306">
      <w:r w:rsidRPr="008750E0">
        <w:t xml:space="preserve">      "delivery_window_days": 30,</w:t>
      </w:r>
    </w:p>
    <w:p w14:paraId="623759B8" w14:textId="77777777" w:rsidR="00743306" w:rsidRPr="008750E0" w:rsidRDefault="00743306" w:rsidP="00743306">
      <w:r w:rsidRPr="008750E0">
        <w:t xml:space="preserve">      "support_level": "standard"</w:t>
      </w:r>
    </w:p>
    <w:p w14:paraId="0079D325" w14:textId="77777777" w:rsidR="00743306" w:rsidRPr="008750E0" w:rsidRDefault="00743306" w:rsidP="00743306">
      <w:r w:rsidRPr="008750E0">
        <w:t xml:space="preserve">    },</w:t>
      </w:r>
    </w:p>
    <w:p w14:paraId="5CA5EA1D" w14:textId="77777777" w:rsidR="00743306" w:rsidRPr="008750E0" w:rsidRDefault="00743306" w:rsidP="00743306">
      <w:r w:rsidRPr="008750E0">
        <w:lastRenderedPageBreak/>
        <w:t xml:space="preserve">    "context_snapshot_ref": "ctxsnap-nego-2025-12-27T13:12Z"</w:t>
      </w:r>
    </w:p>
    <w:p w14:paraId="641332CD" w14:textId="77777777" w:rsidR="00743306" w:rsidRPr="008750E0" w:rsidRDefault="00743306" w:rsidP="00743306">
      <w:r w:rsidRPr="008750E0">
        <w:t xml:space="preserve">  },</w:t>
      </w:r>
    </w:p>
    <w:p w14:paraId="4F90C6BA" w14:textId="77777777" w:rsidR="00743306" w:rsidRPr="008750E0" w:rsidRDefault="00743306" w:rsidP="00743306"/>
    <w:p w14:paraId="0024A8C3" w14:textId="77777777" w:rsidR="00743306" w:rsidRPr="008750E0" w:rsidRDefault="00743306" w:rsidP="00743306">
      <w:r w:rsidRPr="008750E0">
        <w:t xml:space="preserve">  "response": {</w:t>
      </w:r>
    </w:p>
    <w:p w14:paraId="196AF67E" w14:textId="77777777" w:rsidR="00743306" w:rsidRPr="008750E0" w:rsidRDefault="00743306" w:rsidP="00743306">
      <w:r w:rsidRPr="008750E0">
        <w:t xml:space="preserve">    "method": "negotiation.response",</w:t>
      </w:r>
    </w:p>
    <w:p w14:paraId="377EF559" w14:textId="77777777" w:rsidR="00743306" w:rsidRPr="008750E0" w:rsidRDefault="00743306" w:rsidP="00743306">
      <w:r w:rsidRPr="008750E0">
        <w:t xml:space="preserve">    "request_id": "req-nego-9912",</w:t>
      </w:r>
    </w:p>
    <w:p w14:paraId="1C973AAC" w14:textId="77777777" w:rsidR="00743306" w:rsidRPr="008750E0" w:rsidRDefault="00743306" w:rsidP="00743306">
      <w:r w:rsidRPr="008750E0">
        <w:t xml:space="preserve">    "decision": "agreement-reached",</w:t>
      </w:r>
    </w:p>
    <w:p w14:paraId="70B28E48" w14:textId="77777777" w:rsidR="00743306" w:rsidRPr="008750E0" w:rsidRDefault="00743306" w:rsidP="00743306">
      <w:r w:rsidRPr="008750E0">
        <w:t xml:space="preserve">    "agreement_reached": true,</w:t>
      </w:r>
    </w:p>
    <w:p w14:paraId="0D094A09" w14:textId="77777777" w:rsidR="00743306" w:rsidRPr="008750E0" w:rsidRDefault="00743306" w:rsidP="00743306">
      <w:r w:rsidRPr="008750E0">
        <w:t xml:space="preserve">    "final_terms": {</w:t>
      </w:r>
    </w:p>
    <w:p w14:paraId="3869E1B5" w14:textId="77777777" w:rsidR="00743306" w:rsidRPr="008750E0" w:rsidRDefault="00743306" w:rsidP="00743306">
      <w:r w:rsidRPr="008750E0">
        <w:t xml:space="preserve">      "price": 117500,</w:t>
      </w:r>
    </w:p>
    <w:p w14:paraId="5104BD8F" w14:textId="77777777" w:rsidR="00743306" w:rsidRPr="008750E0" w:rsidRDefault="00743306" w:rsidP="00743306">
      <w:r w:rsidRPr="008750E0">
        <w:t xml:space="preserve">      "delivery_window_days": 40,</w:t>
      </w:r>
    </w:p>
    <w:p w14:paraId="3DE90ADD" w14:textId="77777777" w:rsidR="00743306" w:rsidRPr="008750E0" w:rsidRDefault="00743306" w:rsidP="00743306">
      <w:r w:rsidRPr="008750E0">
        <w:t xml:space="preserve">      "support_level": "premium"</w:t>
      </w:r>
    </w:p>
    <w:p w14:paraId="30529A0D" w14:textId="77777777" w:rsidR="00743306" w:rsidRPr="008750E0" w:rsidRDefault="00743306" w:rsidP="00743306">
      <w:r w:rsidRPr="008750E0">
        <w:t xml:space="preserve">    }</w:t>
      </w:r>
    </w:p>
    <w:p w14:paraId="6BECAF6C" w14:textId="77777777" w:rsidR="00743306" w:rsidRPr="008750E0" w:rsidRDefault="00743306" w:rsidP="00743306">
      <w:r w:rsidRPr="008750E0">
        <w:t xml:space="preserve">  },</w:t>
      </w:r>
    </w:p>
    <w:p w14:paraId="7212C61B" w14:textId="77777777" w:rsidR="00743306" w:rsidRPr="008750E0" w:rsidRDefault="00743306" w:rsidP="00743306"/>
    <w:p w14:paraId="5546EE05" w14:textId="77777777" w:rsidR="00743306" w:rsidRPr="008750E0" w:rsidRDefault="00743306" w:rsidP="00743306">
      <w:r w:rsidRPr="008750E0">
        <w:t xml:space="preserve">  "artifacts": {</w:t>
      </w:r>
    </w:p>
    <w:p w14:paraId="1D262B88" w14:textId="77777777" w:rsidR="00743306" w:rsidRPr="008750E0" w:rsidRDefault="00743306" w:rsidP="00743306">
      <w:r w:rsidRPr="008750E0">
        <w:t xml:space="preserve">    "decision_trace_event_id": "evt-nego-4f92b1c1",</w:t>
      </w:r>
    </w:p>
    <w:p w14:paraId="5C60C198" w14:textId="77777777" w:rsidR="00743306" w:rsidRPr="008750E0" w:rsidRDefault="00743306" w:rsidP="00743306">
      <w:r w:rsidRPr="008750E0">
        <w:t xml:space="preserve">    "projection_events": [</w:t>
      </w:r>
    </w:p>
    <w:p w14:paraId="06EFBF1C" w14:textId="77777777" w:rsidR="00743306" w:rsidRPr="008750E0" w:rsidRDefault="00743306" w:rsidP="00743306">
      <w:r w:rsidRPr="008750E0">
        <w:t xml:space="preserve">      "evt-nego-agreement-4f92b1c1"</w:t>
      </w:r>
    </w:p>
    <w:p w14:paraId="36835550" w14:textId="77777777" w:rsidR="00743306" w:rsidRPr="008750E0" w:rsidRDefault="00743306" w:rsidP="00743306">
      <w:r w:rsidRPr="008750E0">
        <w:t xml:space="preserve">    ]</w:t>
      </w:r>
    </w:p>
    <w:p w14:paraId="676CA41E" w14:textId="77777777" w:rsidR="00743306" w:rsidRPr="008750E0" w:rsidRDefault="00743306" w:rsidP="00743306">
      <w:r w:rsidRPr="008750E0">
        <w:t xml:space="preserve">  }</w:t>
      </w:r>
    </w:p>
    <w:p w14:paraId="4DE10CBB" w14:textId="77777777" w:rsidR="00743306" w:rsidRPr="008750E0" w:rsidRDefault="00743306" w:rsidP="00743306">
      <w:r w:rsidRPr="008750E0">
        <w:t>}</w:t>
      </w:r>
    </w:p>
    <w:p w14:paraId="4DB2491C" w14:textId="77777777" w:rsidR="00743306" w:rsidRPr="008750E0" w:rsidRDefault="00743306" w:rsidP="00743306">
      <w:r w:rsidRPr="008750E0">
        <w:t xml:space="preserve">This is the </w:t>
      </w:r>
      <w:r w:rsidRPr="008750E0">
        <w:rPr>
          <w:b/>
          <w:bCs/>
        </w:rPr>
        <w:t>public, A2A-safe</w:t>
      </w:r>
      <w:r w:rsidRPr="008750E0">
        <w:t xml:space="preserve"> representation — perfect for audit, replay, and cross</w:t>
      </w:r>
      <w:r w:rsidRPr="008750E0">
        <w:noBreakHyphen/>
        <w:t>agent interoperability.</w:t>
      </w:r>
    </w:p>
    <w:p w14:paraId="4BAB9595" w14:textId="77777777" w:rsidR="00743306" w:rsidRPr="008750E0" w:rsidRDefault="00743306" w:rsidP="00743306">
      <w:r>
        <w:pict w14:anchorId="7746A142">
          <v:rect id="_x0000_i1139" style="width:0;height:1.5pt" o:hralign="center" o:hrstd="t" o:hr="t" fillcolor="#a0a0a0" stroked="f"/>
        </w:pict>
      </w:r>
    </w:p>
    <w:p w14:paraId="109649E0" w14:textId="77777777" w:rsidR="00743306" w:rsidRPr="008750E0" w:rsidRDefault="00743306" w:rsidP="00743306">
      <w:pPr>
        <w:rPr>
          <w:b/>
          <w:bCs/>
        </w:rPr>
      </w:pPr>
      <w:r w:rsidRPr="008750E0">
        <w:rPr>
          <w:rFonts w:ascii="Segoe UI Emoji" w:hAnsi="Segoe UI Emoji" w:cs="Segoe UI Emoji"/>
          <w:b/>
          <w:bCs/>
        </w:rPr>
        <w:t>🧠</w:t>
      </w:r>
      <w:r w:rsidRPr="008750E0">
        <w:rPr>
          <w:b/>
          <w:bCs/>
        </w:rPr>
        <w:t xml:space="preserve"> Context Storage Representation</w:t>
      </w:r>
    </w:p>
    <w:p w14:paraId="709CDA8F" w14:textId="77777777" w:rsidR="00743306" w:rsidRPr="008750E0" w:rsidRDefault="00743306" w:rsidP="00743306">
      <w:r w:rsidRPr="008750E0">
        <w:rPr>
          <w:i/>
          <w:iCs/>
        </w:rPr>
        <w:lastRenderedPageBreak/>
        <w:t>(Opaque, agent</w:t>
      </w:r>
      <w:r w:rsidRPr="008750E0">
        <w:rPr>
          <w:i/>
          <w:iCs/>
        </w:rPr>
        <w:noBreakHyphen/>
        <w:t>specific internal state — stored in FastA2A Context Storage)</w:t>
      </w:r>
    </w:p>
    <w:p w14:paraId="4C798507" w14:textId="77777777" w:rsidR="00743306" w:rsidRPr="008750E0" w:rsidRDefault="00743306" w:rsidP="00743306">
      <w:r w:rsidRPr="008750E0">
        <w:t>This is where your Decision</w:t>
      </w:r>
      <w:r w:rsidRPr="008750E0">
        <w:noBreakHyphen/>
        <w:t>Master stores:</w:t>
      </w:r>
    </w:p>
    <w:p w14:paraId="6CF138BA" w14:textId="77777777" w:rsidR="00743306" w:rsidRPr="008750E0" w:rsidRDefault="00743306" w:rsidP="00743306">
      <w:pPr>
        <w:numPr>
          <w:ilvl w:val="0"/>
          <w:numId w:val="47"/>
        </w:numPr>
      </w:pPr>
      <w:r w:rsidRPr="008750E0">
        <w:t>internal messages</w:t>
      </w:r>
    </w:p>
    <w:p w14:paraId="7D1A39F1" w14:textId="77777777" w:rsidR="00743306" w:rsidRPr="008750E0" w:rsidRDefault="00743306" w:rsidP="00743306">
      <w:pPr>
        <w:numPr>
          <w:ilvl w:val="0"/>
          <w:numId w:val="47"/>
        </w:numPr>
      </w:pPr>
      <w:r w:rsidRPr="008750E0">
        <w:t>tool calls</w:t>
      </w:r>
    </w:p>
    <w:p w14:paraId="722DD4D9" w14:textId="77777777" w:rsidR="00743306" w:rsidRPr="008750E0" w:rsidRDefault="00743306" w:rsidP="00743306">
      <w:pPr>
        <w:numPr>
          <w:ilvl w:val="0"/>
          <w:numId w:val="47"/>
        </w:numPr>
      </w:pPr>
      <w:r w:rsidRPr="008750E0">
        <w:t>intermediate reasoning</w:t>
      </w:r>
    </w:p>
    <w:p w14:paraId="634B843D" w14:textId="77777777" w:rsidR="00743306" w:rsidRPr="008750E0" w:rsidRDefault="00743306" w:rsidP="00743306">
      <w:pPr>
        <w:numPr>
          <w:ilvl w:val="0"/>
          <w:numId w:val="47"/>
        </w:numPr>
      </w:pPr>
      <w:r w:rsidRPr="008750E0">
        <w:t>DSL → DAG compilation artifacts</w:t>
      </w:r>
    </w:p>
    <w:p w14:paraId="631CF84B" w14:textId="77777777" w:rsidR="00743306" w:rsidRPr="008750E0" w:rsidRDefault="00743306" w:rsidP="00743306">
      <w:pPr>
        <w:numPr>
          <w:ilvl w:val="0"/>
          <w:numId w:val="47"/>
        </w:numPr>
      </w:pPr>
      <w:r w:rsidRPr="008750E0">
        <w:t>step execution logs</w:t>
      </w:r>
    </w:p>
    <w:p w14:paraId="696E30CE" w14:textId="77777777" w:rsidR="00743306" w:rsidRPr="008750E0" w:rsidRDefault="00743306" w:rsidP="00743306">
      <w:pPr>
        <w:numPr>
          <w:ilvl w:val="0"/>
          <w:numId w:val="47"/>
        </w:numPr>
      </w:pPr>
      <w:r w:rsidRPr="008750E0">
        <w:t>partial results</w:t>
      </w:r>
    </w:p>
    <w:p w14:paraId="43534DB1" w14:textId="77777777" w:rsidR="00743306" w:rsidRPr="008750E0" w:rsidRDefault="00743306" w:rsidP="00743306">
      <w:pPr>
        <w:numPr>
          <w:ilvl w:val="0"/>
          <w:numId w:val="47"/>
        </w:numPr>
      </w:pPr>
      <w:r w:rsidRPr="008750E0">
        <w:t>retry metadata</w:t>
      </w:r>
    </w:p>
    <w:p w14:paraId="6DD846A1" w14:textId="77777777" w:rsidR="00743306" w:rsidRPr="008750E0" w:rsidRDefault="00743306" w:rsidP="00743306">
      <w:r w:rsidRPr="008750E0">
        <w:t xml:space="preserve">This is </w:t>
      </w:r>
      <w:r w:rsidRPr="008750E0">
        <w:rPr>
          <w:b/>
          <w:bCs/>
        </w:rPr>
        <w:t>NOT</w:t>
      </w:r>
      <w:r w:rsidRPr="008750E0">
        <w:t xml:space="preserve"> A2A</w:t>
      </w:r>
      <w:r w:rsidRPr="008750E0">
        <w:noBreakHyphen/>
        <w:t>compliant and is intentionally opaque.</w:t>
      </w:r>
    </w:p>
    <w:p w14:paraId="1D1A8BB2" w14:textId="77777777" w:rsidR="00743306" w:rsidRPr="008750E0" w:rsidRDefault="00743306" w:rsidP="00743306">
      <w:r w:rsidRPr="008750E0">
        <w:t>{</w:t>
      </w:r>
    </w:p>
    <w:p w14:paraId="1E6DF339" w14:textId="77777777" w:rsidR="00743306" w:rsidRPr="008750E0" w:rsidRDefault="00743306" w:rsidP="00743306">
      <w:r w:rsidRPr="008750E0">
        <w:t xml:space="preserve">  "context_id": "ctx-nego-9912",</w:t>
      </w:r>
    </w:p>
    <w:p w14:paraId="7B189716" w14:textId="77777777" w:rsidR="00743306" w:rsidRPr="008750E0" w:rsidRDefault="00743306" w:rsidP="00743306">
      <w:r w:rsidRPr="008750E0">
        <w:t xml:space="preserve">  "agent_id": "decision-master-v3",</w:t>
      </w:r>
    </w:p>
    <w:p w14:paraId="79692ED6" w14:textId="77777777" w:rsidR="00743306" w:rsidRPr="008750E0" w:rsidRDefault="00743306" w:rsidP="00743306">
      <w:r w:rsidRPr="008750E0">
        <w:t xml:space="preserve">  "workflow_id": "wf-negotiation",</w:t>
      </w:r>
    </w:p>
    <w:p w14:paraId="5336ADB8" w14:textId="77777777" w:rsidR="00743306" w:rsidRPr="008750E0" w:rsidRDefault="00743306" w:rsidP="00743306">
      <w:r w:rsidRPr="008750E0">
        <w:t xml:space="preserve">  "request_id": "req-nego-9912",</w:t>
      </w:r>
    </w:p>
    <w:p w14:paraId="73B34DEC" w14:textId="77777777" w:rsidR="00743306" w:rsidRPr="008750E0" w:rsidRDefault="00743306" w:rsidP="00743306"/>
    <w:p w14:paraId="40C14E05" w14:textId="77777777" w:rsidR="00743306" w:rsidRPr="008750E0" w:rsidRDefault="00743306" w:rsidP="00743306">
      <w:r w:rsidRPr="008750E0">
        <w:t xml:space="preserve">  "internal_messages": [</w:t>
      </w:r>
    </w:p>
    <w:p w14:paraId="52DAF640" w14:textId="77777777" w:rsidR="00743306" w:rsidRPr="008750E0" w:rsidRDefault="00743306" w:rsidP="00743306">
      <w:r w:rsidRPr="008750E0">
        <w:t xml:space="preserve">    {</w:t>
      </w:r>
    </w:p>
    <w:p w14:paraId="3525C653" w14:textId="77777777" w:rsidR="00743306" w:rsidRPr="008750E0" w:rsidRDefault="00743306" w:rsidP="00743306">
      <w:r w:rsidRPr="008750E0">
        <w:t xml:space="preserve">      "role": "system",</w:t>
      </w:r>
    </w:p>
    <w:p w14:paraId="0536262A" w14:textId="77777777" w:rsidR="00743306" w:rsidRPr="008750E0" w:rsidRDefault="00743306" w:rsidP="00743306">
      <w:r w:rsidRPr="008750E0">
        <w:t xml:space="preserve">      "content": "Loaded negotiation DSL v1.0 for workflow wf-negotiation."</w:t>
      </w:r>
    </w:p>
    <w:p w14:paraId="0962BBBA" w14:textId="77777777" w:rsidR="00743306" w:rsidRPr="008750E0" w:rsidRDefault="00743306" w:rsidP="00743306">
      <w:r w:rsidRPr="008750E0">
        <w:t xml:space="preserve">    },</w:t>
      </w:r>
    </w:p>
    <w:p w14:paraId="2BC89754" w14:textId="77777777" w:rsidR="00743306" w:rsidRPr="008750E0" w:rsidRDefault="00743306" w:rsidP="00743306">
      <w:r w:rsidRPr="008750E0">
        <w:t xml:space="preserve">    {</w:t>
      </w:r>
    </w:p>
    <w:p w14:paraId="4962334D" w14:textId="77777777" w:rsidR="00743306" w:rsidRPr="008750E0" w:rsidRDefault="00743306" w:rsidP="00743306">
      <w:r w:rsidRPr="008750E0">
        <w:t xml:space="preserve">      "role": "planner",</w:t>
      </w:r>
    </w:p>
    <w:p w14:paraId="5756FD3E" w14:textId="77777777" w:rsidR="00743306" w:rsidRPr="008750E0" w:rsidRDefault="00743306" w:rsidP="00743306">
      <w:r w:rsidRPr="008750E0">
        <w:t xml:space="preserve">      "content": "Compiled DSL to DAG with 7 nodes and 6 edges."</w:t>
      </w:r>
    </w:p>
    <w:p w14:paraId="3F3E1F6C" w14:textId="77777777" w:rsidR="00743306" w:rsidRPr="008750E0" w:rsidRDefault="00743306" w:rsidP="00743306">
      <w:r w:rsidRPr="008750E0">
        <w:t xml:space="preserve">    },</w:t>
      </w:r>
    </w:p>
    <w:p w14:paraId="4D483B4A" w14:textId="77777777" w:rsidR="00743306" w:rsidRPr="008750E0" w:rsidRDefault="00743306" w:rsidP="00743306">
      <w:r w:rsidRPr="008750E0">
        <w:t xml:space="preserve">    {</w:t>
      </w:r>
    </w:p>
    <w:p w14:paraId="6717638B" w14:textId="77777777" w:rsidR="00743306" w:rsidRPr="008750E0" w:rsidRDefault="00743306" w:rsidP="00743306">
      <w:r w:rsidRPr="008750E0">
        <w:lastRenderedPageBreak/>
        <w:t xml:space="preserve">      "role": "executor",</w:t>
      </w:r>
    </w:p>
    <w:p w14:paraId="0752A749" w14:textId="77777777" w:rsidR="00743306" w:rsidRPr="008750E0" w:rsidRDefault="00743306" w:rsidP="00743306">
      <w:r w:rsidRPr="008750E0">
        <w:t xml:space="preserve">      "content": "Executing step validate_terms."</w:t>
      </w:r>
    </w:p>
    <w:p w14:paraId="08E8628E" w14:textId="77777777" w:rsidR="00743306" w:rsidRPr="008750E0" w:rsidRDefault="00743306" w:rsidP="00743306">
      <w:r w:rsidRPr="008750E0">
        <w:t xml:space="preserve">    },</w:t>
      </w:r>
    </w:p>
    <w:p w14:paraId="56199C8E" w14:textId="77777777" w:rsidR="00743306" w:rsidRPr="008750E0" w:rsidRDefault="00743306" w:rsidP="00743306">
      <w:r w:rsidRPr="008750E0">
        <w:t xml:space="preserve">    {</w:t>
      </w:r>
    </w:p>
    <w:p w14:paraId="2F97CB8E" w14:textId="77777777" w:rsidR="00743306" w:rsidRPr="008750E0" w:rsidRDefault="00743306" w:rsidP="00743306">
      <w:r w:rsidRPr="008750E0">
        <w:t xml:space="preserve">      "role": "executor",</w:t>
      </w:r>
    </w:p>
    <w:p w14:paraId="6D68C380" w14:textId="77777777" w:rsidR="00743306" w:rsidRPr="008750E0" w:rsidRDefault="00743306" w:rsidP="00743306">
      <w:r w:rsidRPr="008750E0">
        <w:t xml:space="preserve">      "content": "Executing step load_party_profiles."</w:t>
      </w:r>
    </w:p>
    <w:p w14:paraId="6720F930" w14:textId="77777777" w:rsidR="00743306" w:rsidRPr="008750E0" w:rsidRDefault="00743306" w:rsidP="00743306">
      <w:r w:rsidRPr="008750E0">
        <w:t xml:space="preserve">    },</w:t>
      </w:r>
    </w:p>
    <w:p w14:paraId="770491A8" w14:textId="77777777" w:rsidR="00743306" w:rsidRPr="008750E0" w:rsidRDefault="00743306" w:rsidP="00743306">
      <w:r w:rsidRPr="008750E0">
        <w:t xml:space="preserve">    {</w:t>
      </w:r>
    </w:p>
    <w:p w14:paraId="0554D777" w14:textId="77777777" w:rsidR="00743306" w:rsidRPr="008750E0" w:rsidRDefault="00743306" w:rsidP="00743306">
      <w:r w:rsidRPr="008750E0">
        <w:t xml:space="preserve">      "role": "executor",</w:t>
      </w:r>
    </w:p>
    <w:p w14:paraId="22DAA668" w14:textId="77777777" w:rsidR="00743306" w:rsidRPr="008750E0" w:rsidRDefault="00743306" w:rsidP="00743306">
      <w:r w:rsidRPr="008750E0">
        <w:t xml:space="preserve">      "content": "Executing step evaluate_initial_fit."</w:t>
      </w:r>
    </w:p>
    <w:p w14:paraId="392EA3C5" w14:textId="77777777" w:rsidR="00743306" w:rsidRPr="008750E0" w:rsidRDefault="00743306" w:rsidP="00743306">
      <w:r w:rsidRPr="008750E0">
        <w:t xml:space="preserve">    }</w:t>
      </w:r>
    </w:p>
    <w:p w14:paraId="4D4D9B0D" w14:textId="77777777" w:rsidR="00743306" w:rsidRPr="008750E0" w:rsidRDefault="00743306" w:rsidP="00743306">
      <w:r w:rsidRPr="008750E0">
        <w:t xml:space="preserve">  ],</w:t>
      </w:r>
    </w:p>
    <w:p w14:paraId="35421D70" w14:textId="77777777" w:rsidR="00743306" w:rsidRPr="008750E0" w:rsidRDefault="00743306" w:rsidP="00743306"/>
    <w:p w14:paraId="447011C0" w14:textId="77777777" w:rsidR="00743306" w:rsidRPr="008750E0" w:rsidRDefault="00743306" w:rsidP="00743306">
      <w:r w:rsidRPr="008750E0">
        <w:t xml:space="preserve">  "tool_calls": [</w:t>
      </w:r>
    </w:p>
    <w:p w14:paraId="1A65D835" w14:textId="77777777" w:rsidR="00743306" w:rsidRPr="008750E0" w:rsidRDefault="00743306" w:rsidP="00743306">
      <w:r w:rsidRPr="008750E0">
        <w:t xml:space="preserve">    {</w:t>
      </w:r>
    </w:p>
    <w:p w14:paraId="50241A7B" w14:textId="77777777" w:rsidR="00743306" w:rsidRPr="008750E0" w:rsidRDefault="00743306" w:rsidP="00743306">
      <w:r w:rsidRPr="008750E0">
        <w:t xml:space="preserve">      "tool": "profile-service.lookup",</w:t>
      </w:r>
    </w:p>
    <w:p w14:paraId="1418C77D" w14:textId="77777777" w:rsidR="00743306" w:rsidRPr="008750E0" w:rsidRDefault="00743306" w:rsidP="00743306">
      <w:r w:rsidRPr="008750E0">
        <w:t xml:space="preserve">      "args": { "party_id": "party-A" },</w:t>
      </w:r>
    </w:p>
    <w:p w14:paraId="15A9C1FB" w14:textId="77777777" w:rsidR="00743306" w:rsidRPr="008750E0" w:rsidRDefault="00743306" w:rsidP="00743306">
      <w:r w:rsidRPr="008750E0">
        <w:t xml:space="preserve">      "result": { "risk_tolerance": "medium", "max_price": 130000 }</w:t>
      </w:r>
    </w:p>
    <w:p w14:paraId="2C837D2C" w14:textId="77777777" w:rsidR="00743306" w:rsidRPr="008750E0" w:rsidRDefault="00743306" w:rsidP="00743306">
      <w:r w:rsidRPr="008750E0">
        <w:t xml:space="preserve">    },</w:t>
      </w:r>
    </w:p>
    <w:p w14:paraId="4B65C34C" w14:textId="77777777" w:rsidR="00743306" w:rsidRPr="008750E0" w:rsidRDefault="00743306" w:rsidP="00743306">
      <w:r w:rsidRPr="008750E0">
        <w:t xml:space="preserve">    {</w:t>
      </w:r>
    </w:p>
    <w:p w14:paraId="1A020AEF" w14:textId="77777777" w:rsidR="00743306" w:rsidRPr="008750E0" w:rsidRDefault="00743306" w:rsidP="00743306">
      <w:r w:rsidRPr="008750E0">
        <w:t xml:space="preserve">      "tool": "profile-service.lookup",</w:t>
      </w:r>
    </w:p>
    <w:p w14:paraId="5B6A41DF" w14:textId="77777777" w:rsidR="00743306" w:rsidRPr="008750E0" w:rsidRDefault="00743306" w:rsidP="00743306">
      <w:r w:rsidRPr="008750E0">
        <w:t xml:space="preserve">      "args": { "party_id": "party-B" },</w:t>
      </w:r>
    </w:p>
    <w:p w14:paraId="166DFA0E" w14:textId="77777777" w:rsidR="00743306" w:rsidRPr="008750E0" w:rsidRDefault="00743306" w:rsidP="00743306">
      <w:r w:rsidRPr="008750E0">
        <w:t xml:space="preserve">      "result": { "risk_tolerance": "low", "min_price": 110000 }</w:t>
      </w:r>
    </w:p>
    <w:p w14:paraId="141EB019" w14:textId="77777777" w:rsidR="00743306" w:rsidRPr="008750E0" w:rsidRDefault="00743306" w:rsidP="00743306">
      <w:r w:rsidRPr="008750E0">
        <w:t xml:space="preserve">    }</w:t>
      </w:r>
    </w:p>
    <w:p w14:paraId="78566DB8" w14:textId="77777777" w:rsidR="00743306" w:rsidRPr="008750E0" w:rsidRDefault="00743306" w:rsidP="00743306">
      <w:r w:rsidRPr="008750E0">
        <w:t xml:space="preserve">  ],</w:t>
      </w:r>
    </w:p>
    <w:p w14:paraId="26BC265A" w14:textId="77777777" w:rsidR="00743306" w:rsidRPr="008750E0" w:rsidRDefault="00743306" w:rsidP="00743306"/>
    <w:p w14:paraId="1B1823F0" w14:textId="77777777" w:rsidR="00743306" w:rsidRPr="008750E0" w:rsidRDefault="00743306" w:rsidP="00743306">
      <w:r w:rsidRPr="008750E0">
        <w:lastRenderedPageBreak/>
        <w:t xml:space="preserve">  "intermediate_state": {</w:t>
      </w:r>
    </w:p>
    <w:p w14:paraId="08276E7B" w14:textId="77777777" w:rsidR="00743306" w:rsidRPr="008750E0" w:rsidRDefault="00743306" w:rsidP="00743306">
      <w:r w:rsidRPr="008750E0">
        <w:t xml:space="preserve">    "fit_score": 0.62,</w:t>
      </w:r>
    </w:p>
    <w:p w14:paraId="6BC61250" w14:textId="77777777" w:rsidR="00743306" w:rsidRPr="008750E0" w:rsidRDefault="00743306" w:rsidP="00743306">
      <w:r w:rsidRPr="008750E0">
        <w:t xml:space="preserve">    "gap_score": 0.48,</w:t>
      </w:r>
    </w:p>
    <w:p w14:paraId="28B978A8" w14:textId="77777777" w:rsidR="00743306" w:rsidRPr="008750E0" w:rsidRDefault="00743306" w:rsidP="00743306">
      <w:r w:rsidRPr="008750E0">
        <w:t xml:space="preserve">    "risk_score": 0.31</w:t>
      </w:r>
    </w:p>
    <w:p w14:paraId="6E568697" w14:textId="77777777" w:rsidR="00743306" w:rsidRPr="008750E0" w:rsidRDefault="00743306" w:rsidP="00743306">
      <w:r w:rsidRPr="008750E0">
        <w:t xml:space="preserve">  },</w:t>
      </w:r>
    </w:p>
    <w:p w14:paraId="08764C97" w14:textId="77777777" w:rsidR="00743306" w:rsidRPr="008750E0" w:rsidRDefault="00743306" w:rsidP="00743306"/>
    <w:p w14:paraId="3D64E88A" w14:textId="77777777" w:rsidR="00743306" w:rsidRPr="008750E0" w:rsidRDefault="00743306" w:rsidP="00743306">
      <w:r w:rsidRPr="008750E0">
        <w:t xml:space="preserve">  "execution_trace": [</w:t>
      </w:r>
    </w:p>
    <w:p w14:paraId="6339CC00" w14:textId="77777777" w:rsidR="00743306" w:rsidRPr="008750E0" w:rsidRDefault="00743306" w:rsidP="00743306">
      <w:r w:rsidRPr="008750E0">
        <w:t xml:space="preserve">    { "step": "validate_terms", "status": "completed" },</w:t>
      </w:r>
    </w:p>
    <w:p w14:paraId="3B53FBFC" w14:textId="77777777" w:rsidR="00743306" w:rsidRPr="008750E0" w:rsidRDefault="00743306" w:rsidP="00743306">
      <w:r w:rsidRPr="008750E0">
        <w:t xml:space="preserve">    { "step": "load_party_profiles", "status": "completed" },</w:t>
      </w:r>
    </w:p>
    <w:p w14:paraId="1FF6C02D" w14:textId="77777777" w:rsidR="00743306" w:rsidRPr="008750E0" w:rsidRDefault="00743306" w:rsidP="00743306">
      <w:r w:rsidRPr="008750E0">
        <w:t xml:space="preserve">    { "step": "evaluate_initial_fit", "status": "completed" },</w:t>
      </w:r>
    </w:p>
    <w:p w14:paraId="583738B7" w14:textId="77777777" w:rsidR="00743306" w:rsidRPr="008750E0" w:rsidRDefault="00743306" w:rsidP="00743306">
      <w:r w:rsidRPr="008750E0">
        <w:t xml:space="preserve">    { "step": "generate_counterproposal", "status": "completed" },</w:t>
      </w:r>
    </w:p>
    <w:p w14:paraId="5987B16D" w14:textId="77777777" w:rsidR="00743306" w:rsidRPr="008750E0" w:rsidRDefault="00743306" w:rsidP="00743306">
      <w:r w:rsidRPr="008750E0">
        <w:t xml:space="preserve">    { "step": "evaluate_negotiation_gap", "status": "completed" },</w:t>
      </w:r>
    </w:p>
    <w:p w14:paraId="45AE807C" w14:textId="77777777" w:rsidR="00743306" w:rsidRPr="008750E0" w:rsidRDefault="00743306" w:rsidP="00743306">
      <w:r w:rsidRPr="008750E0">
        <w:t xml:space="preserve">    { "step": "risk_evaluation", "status": "completed" },</w:t>
      </w:r>
    </w:p>
    <w:p w14:paraId="5283DF60" w14:textId="77777777" w:rsidR="00743306" w:rsidRPr="008750E0" w:rsidRDefault="00743306" w:rsidP="00743306">
      <w:r w:rsidRPr="008750E0">
        <w:t xml:space="preserve">    { "step": "finalize_negotiation", "status": "completed" }</w:t>
      </w:r>
    </w:p>
    <w:p w14:paraId="281D46E9" w14:textId="77777777" w:rsidR="00743306" w:rsidRPr="008750E0" w:rsidRDefault="00743306" w:rsidP="00743306">
      <w:r w:rsidRPr="008750E0">
        <w:t xml:space="preserve">  ],</w:t>
      </w:r>
    </w:p>
    <w:p w14:paraId="063614BE" w14:textId="77777777" w:rsidR="00743306" w:rsidRPr="008750E0" w:rsidRDefault="00743306" w:rsidP="00743306"/>
    <w:p w14:paraId="63C6640F" w14:textId="77777777" w:rsidR="00743306" w:rsidRPr="008750E0" w:rsidRDefault="00743306" w:rsidP="00743306">
      <w:r w:rsidRPr="008750E0">
        <w:t xml:space="preserve">  "diagnostics": {</w:t>
      </w:r>
    </w:p>
    <w:p w14:paraId="4CF985A4" w14:textId="77777777" w:rsidR="00743306" w:rsidRPr="008750E0" w:rsidRDefault="00743306" w:rsidP="00743306">
      <w:r w:rsidRPr="008750E0">
        <w:t xml:space="preserve">    "retries": 0,</w:t>
      </w:r>
    </w:p>
    <w:p w14:paraId="1B88B787" w14:textId="77777777" w:rsidR="00743306" w:rsidRPr="008750E0" w:rsidRDefault="00743306" w:rsidP="00743306">
      <w:r w:rsidRPr="008750E0">
        <w:t xml:space="preserve">    "policy_version": "policy-negotiation-v3",</w:t>
      </w:r>
    </w:p>
    <w:p w14:paraId="66F56C70" w14:textId="77777777" w:rsidR="00743306" w:rsidRPr="008750E0" w:rsidRDefault="00743306" w:rsidP="00743306">
      <w:r w:rsidRPr="008750E0">
        <w:t xml:space="preserve">    "dag_hash": "hash-dag-abc123"</w:t>
      </w:r>
    </w:p>
    <w:p w14:paraId="704DFFF1" w14:textId="77777777" w:rsidR="00743306" w:rsidRPr="008750E0" w:rsidRDefault="00743306" w:rsidP="00743306">
      <w:r w:rsidRPr="008750E0">
        <w:t xml:space="preserve">  }</w:t>
      </w:r>
    </w:p>
    <w:p w14:paraId="7B60B908" w14:textId="77777777" w:rsidR="00743306" w:rsidRPr="008750E0" w:rsidRDefault="00743306" w:rsidP="00743306">
      <w:r w:rsidRPr="008750E0">
        <w:t>}</w:t>
      </w:r>
    </w:p>
    <w:p w14:paraId="48A76B1B" w14:textId="77777777" w:rsidR="00743306" w:rsidRPr="008750E0" w:rsidRDefault="00743306" w:rsidP="00743306">
      <w:r w:rsidRPr="008750E0">
        <w:t xml:space="preserve">This is the </w:t>
      </w:r>
      <w:r w:rsidRPr="008750E0">
        <w:rPr>
          <w:b/>
          <w:bCs/>
        </w:rPr>
        <w:t>rich, replayable internal state</w:t>
      </w:r>
      <w:r w:rsidRPr="008750E0">
        <w:t xml:space="preserve"> that allows:</w:t>
      </w:r>
    </w:p>
    <w:p w14:paraId="59C4C6BF" w14:textId="77777777" w:rsidR="00743306" w:rsidRPr="008750E0" w:rsidRDefault="00743306" w:rsidP="00743306">
      <w:pPr>
        <w:numPr>
          <w:ilvl w:val="0"/>
          <w:numId w:val="48"/>
        </w:numPr>
      </w:pPr>
      <w:r w:rsidRPr="008750E0">
        <w:t>deterministic re</w:t>
      </w:r>
      <w:r w:rsidRPr="008750E0">
        <w:noBreakHyphen/>
        <w:t>execution</w:t>
      </w:r>
    </w:p>
    <w:p w14:paraId="6D09625A" w14:textId="77777777" w:rsidR="00743306" w:rsidRPr="008750E0" w:rsidRDefault="00743306" w:rsidP="00743306">
      <w:pPr>
        <w:numPr>
          <w:ilvl w:val="0"/>
          <w:numId w:val="48"/>
        </w:numPr>
      </w:pPr>
      <w:r w:rsidRPr="008750E0">
        <w:t>debugging</w:t>
      </w:r>
    </w:p>
    <w:p w14:paraId="1C0F1627" w14:textId="77777777" w:rsidR="00743306" w:rsidRPr="008750E0" w:rsidRDefault="00743306" w:rsidP="00743306">
      <w:pPr>
        <w:numPr>
          <w:ilvl w:val="0"/>
          <w:numId w:val="48"/>
        </w:numPr>
      </w:pPr>
      <w:r w:rsidRPr="008750E0">
        <w:t>audit trails</w:t>
      </w:r>
    </w:p>
    <w:p w14:paraId="09D18899" w14:textId="77777777" w:rsidR="00743306" w:rsidRPr="008750E0" w:rsidRDefault="00743306" w:rsidP="00743306">
      <w:pPr>
        <w:numPr>
          <w:ilvl w:val="0"/>
          <w:numId w:val="48"/>
        </w:numPr>
      </w:pPr>
      <w:r w:rsidRPr="008750E0">
        <w:lastRenderedPageBreak/>
        <w:t>policy version comparisons</w:t>
      </w:r>
    </w:p>
    <w:p w14:paraId="4672126C" w14:textId="77777777" w:rsidR="00743306" w:rsidRPr="008750E0" w:rsidRDefault="00743306" w:rsidP="00743306">
      <w:pPr>
        <w:numPr>
          <w:ilvl w:val="0"/>
          <w:numId w:val="48"/>
        </w:numPr>
      </w:pPr>
      <w:r w:rsidRPr="008750E0">
        <w:t>DAG replay</w:t>
      </w:r>
    </w:p>
    <w:p w14:paraId="2139A5F5" w14:textId="77777777" w:rsidR="00743306" w:rsidRPr="008750E0" w:rsidRDefault="00743306" w:rsidP="00743306">
      <w:r w:rsidRPr="008750E0">
        <w:t>It’s exactly what your compliance</w:t>
      </w:r>
      <w:r w:rsidRPr="008750E0">
        <w:noBreakHyphen/>
        <w:t>grade architecture needs.</w:t>
      </w:r>
    </w:p>
    <w:p w14:paraId="3BA070FC" w14:textId="77777777" w:rsidR="00743306" w:rsidRPr="008750E0" w:rsidRDefault="00743306" w:rsidP="00743306">
      <w:r>
        <w:pict w14:anchorId="6BA55689">
          <v:rect id="_x0000_i1140" style="width:0;height:1.5pt" o:hralign="center" o:hrstd="t" o:hr="t" fillcolor="#a0a0a0" stroked="f"/>
        </w:pict>
      </w:r>
    </w:p>
    <w:p w14:paraId="151B4A3E" w14:textId="77777777" w:rsidR="00743306" w:rsidRPr="008750E0" w:rsidRDefault="00743306" w:rsidP="00743306">
      <w:pPr>
        <w:rPr>
          <w:b/>
          <w:bCs/>
        </w:rPr>
      </w:pPr>
      <w:r w:rsidRPr="008750E0">
        <w:rPr>
          <w:b/>
          <w:bCs/>
        </w:rPr>
        <w:t>Want to go deeper?</w:t>
      </w:r>
    </w:p>
    <w:p w14:paraId="52FBE611" w14:textId="77777777" w:rsidR="00743306" w:rsidRPr="008750E0" w:rsidRDefault="00743306" w:rsidP="00743306">
      <w:r w:rsidRPr="008750E0">
        <w:t>I can also generate:</w:t>
      </w:r>
    </w:p>
    <w:p w14:paraId="24B60733" w14:textId="77777777" w:rsidR="00743306" w:rsidRPr="008750E0" w:rsidRDefault="00743306" w:rsidP="00743306">
      <w:pPr>
        <w:numPr>
          <w:ilvl w:val="0"/>
          <w:numId w:val="49"/>
        </w:numPr>
      </w:pPr>
      <w:r w:rsidRPr="008750E0">
        <w:rPr>
          <w:b/>
          <w:bCs/>
        </w:rPr>
        <w:t>AsyncAPI definitions</w:t>
      </w:r>
      <w:r w:rsidRPr="008750E0">
        <w:t xml:space="preserve"> for negotiation request/response</w:t>
      </w:r>
    </w:p>
    <w:p w14:paraId="763EEE04" w14:textId="77777777" w:rsidR="00743306" w:rsidRPr="008750E0" w:rsidRDefault="00743306" w:rsidP="00743306">
      <w:pPr>
        <w:numPr>
          <w:ilvl w:val="0"/>
          <w:numId w:val="49"/>
        </w:numPr>
      </w:pPr>
      <w:r w:rsidRPr="008750E0">
        <w:rPr>
          <w:b/>
          <w:bCs/>
        </w:rPr>
        <w:t>Pydantic models</w:t>
      </w:r>
      <w:r w:rsidRPr="008750E0">
        <w:t xml:space="preserve"> for both schemas</w:t>
      </w:r>
    </w:p>
    <w:p w14:paraId="673DFC06" w14:textId="77777777" w:rsidR="00743306" w:rsidRPr="008750E0" w:rsidRDefault="00743306" w:rsidP="00743306">
      <w:pPr>
        <w:numPr>
          <w:ilvl w:val="0"/>
          <w:numId w:val="49"/>
        </w:numPr>
      </w:pPr>
      <w:r w:rsidRPr="008750E0">
        <w:rPr>
          <w:b/>
          <w:bCs/>
        </w:rPr>
        <w:t>Kafka key schemas</w:t>
      </w:r>
    </w:p>
    <w:p w14:paraId="4FFA53A9" w14:textId="77777777" w:rsidR="00743306" w:rsidRPr="008750E0" w:rsidRDefault="00743306" w:rsidP="00743306">
      <w:pPr>
        <w:numPr>
          <w:ilvl w:val="0"/>
          <w:numId w:val="49"/>
        </w:numPr>
      </w:pPr>
      <w:r w:rsidRPr="008750E0">
        <w:rPr>
          <w:b/>
          <w:bCs/>
        </w:rPr>
        <w:t>ClickHouse table schemas</w:t>
      </w:r>
      <w:r w:rsidRPr="008750E0">
        <w:t xml:space="preserve"> for negotiation analytics</w:t>
      </w:r>
    </w:p>
    <w:p w14:paraId="5168604C" w14:textId="77777777" w:rsidR="00743306" w:rsidRPr="008750E0" w:rsidRDefault="00743306" w:rsidP="00743306">
      <w:pPr>
        <w:numPr>
          <w:ilvl w:val="0"/>
          <w:numId w:val="49"/>
        </w:numPr>
      </w:pPr>
      <w:r w:rsidRPr="008750E0">
        <w:rPr>
          <w:b/>
          <w:bCs/>
        </w:rPr>
        <w:t>A full NegotiationAgentBundle spec</w:t>
      </w:r>
    </w:p>
    <w:p w14:paraId="2C431EA6" w14:textId="77777777" w:rsidR="00743306" w:rsidRPr="008750E0" w:rsidRDefault="00743306" w:rsidP="00743306">
      <w:r w:rsidRPr="008750E0">
        <w:t>Just tell me what direction you want to take this next.</w:t>
      </w:r>
    </w:p>
    <w:p w14:paraId="25FB9462" w14:textId="77777777" w:rsidR="00743306" w:rsidRDefault="00743306" w:rsidP="00743306"/>
    <w:p w14:paraId="3F78316B" w14:textId="77777777" w:rsidR="00743306" w:rsidRPr="00EA5C56" w:rsidRDefault="00743306" w:rsidP="00743306">
      <w:r w:rsidRPr="00EA5C56">
        <w:t>Craig, this is where your whole FastA2A observability and auditability story really comes together. Below is a complete, production</w:t>
      </w:r>
      <w:r w:rsidRPr="00EA5C56">
        <w:noBreakHyphen/>
        <w:t xml:space="preserve">grade set of </w:t>
      </w:r>
      <w:r w:rsidRPr="00EA5C56">
        <w:rPr>
          <w:b/>
          <w:bCs/>
        </w:rPr>
        <w:t>ClickHouse table schemas</w:t>
      </w:r>
      <w:r w:rsidRPr="00EA5C56">
        <w:t xml:space="preserve">, </w:t>
      </w:r>
      <w:r w:rsidRPr="00EA5C56">
        <w:rPr>
          <w:b/>
          <w:bCs/>
        </w:rPr>
        <w:t>materialized views</w:t>
      </w:r>
      <w:r w:rsidRPr="00EA5C56">
        <w:t xml:space="preserve">, and a </w:t>
      </w:r>
      <w:r w:rsidRPr="00EA5C56">
        <w:rPr>
          <w:b/>
          <w:bCs/>
        </w:rPr>
        <w:t>Kafka → ClickHouse → Dashboard ingestion pipeline</w:t>
      </w:r>
      <w:r w:rsidRPr="00EA5C56">
        <w:t xml:space="preserve"> that matches the decision/negotiation DSLs, DAG traces, and projection events you’ve already built.</w:t>
      </w:r>
    </w:p>
    <w:p w14:paraId="010CAA18" w14:textId="77777777" w:rsidR="00743306" w:rsidRPr="00EA5C56" w:rsidRDefault="00743306" w:rsidP="00743306">
      <w:r w:rsidRPr="00EA5C56">
        <w:t>Everything is modular, columnar</w:t>
      </w:r>
      <w:r w:rsidRPr="00EA5C56">
        <w:noBreakHyphen/>
        <w:t>optimized, and designed for long</w:t>
      </w:r>
      <w:r w:rsidRPr="00EA5C56">
        <w:noBreakHyphen/>
        <w:t>term retention, pruning, and regulator</w:t>
      </w:r>
      <w:r w:rsidRPr="00EA5C56">
        <w:noBreakHyphen/>
        <w:t>friendly replay.</w:t>
      </w:r>
    </w:p>
    <w:p w14:paraId="5DE6147D" w14:textId="77777777" w:rsidR="00743306" w:rsidRPr="00EA5C56" w:rsidRDefault="00743306" w:rsidP="00743306">
      <w:r w:rsidRPr="00EA5C56">
        <w:t>Let’s build this out cleanly.</w:t>
      </w:r>
    </w:p>
    <w:p w14:paraId="5EACDAF9" w14:textId="77777777" w:rsidR="00743306" w:rsidRPr="00EA5C56" w:rsidRDefault="00743306" w:rsidP="00743306">
      <w:r>
        <w:pict w14:anchorId="40F5C5D2">
          <v:rect id="_x0000_i1141" style="width:0;height:1.5pt" o:hralign="center" o:hrstd="t" o:hr="t" fillcolor="#a0a0a0" stroked="f"/>
        </w:pict>
      </w:r>
    </w:p>
    <w:p w14:paraId="2859666A" w14:textId="77777777" w:rsidR="00743306" w:rsidRPr="00EA5C56" w:rsidRDefault="00743306" w:rsidP="00743306">
      <w:pPr>
        <w:rPr>
          <w:b/>
          <w:bCs/>
        </w:rPr>
      </w:pPr>
      <w:r w:rsidRPr="00EA5C56">
        <w:rPr>
          <w:rFonts w:ascii="Segoe UI Emoji" w:hAnsi="Segoe UI Emoji" w:cs="Segoe UI Emoji"/>
          <w:b/>
          <w:bCs/>
        </w:rPr>
        <w:t>🏛️</w:t>
      </w:r>
      <w:r w:rsidRPr="00EA5C56">
        <w:rPr>
          <w:b/>
          <w:bCs/>
        </w:rPr>
        <w:t xml:space="preserve"> 1. ClickHouse Table Schemas</w:t>
      </w:r>
    </w:p>
    <w:p w14:paraId="08BAAFD3" w14:textId="77777777" w:rsidR="00743306" w:rsidRPr="00EA5C56" w:rsidRDefault="00743306" w:rsidP="00743306">
      <w:r w:rsidRPr="00EA5C56">
        <w:rPr>
          <w:i/>
          <w:iCs/>
        </w:rPr>
        <w:t>(decision + negotiation indices)</w:t>
      </w:r>
    </w:p>
    <w:p w14:paraId="7CF7F7C8" w14:textId="77777777" w:rsidR="00743306" w:rsidRPr="00EA5C56" w:rsidRDefault="00743306" w:rsidP="00743306">
      <w:r w:rsidRPr="00EA5C56">
        <w:t xml:space="preserve">You get </w:t>
      </w:r>
      <w:r w:rsidRPr="00EA5C56">
        <w:rPr>
          <w:b/>
          <w:bCs/>
        </w:rPr>
        <w:t>four canonical indices</w:t>
      </w:r>
      <w:r w:rsidRPr="00EA5C56">
        <w:t>:</w:t>
      </w:r>
    </w:p>
    <w:p w14:paraId="4FE9B475" w14:textId="77777777" w:rsidR="00743306" w:rsidRPr="00EA5C56" w:rsidRDefault="00743306" w:rsidP="00743306">
      <w:pPr>
        <w:numPr>
          <w:ilvl w:val="0"/>
          <w:numId w:val="50"/>
        </w:numPr>
      </w:pPr>
      <w:r w:rsidRPr="00EA5C56">
        <w:t>decision_trace_index</w:t>
      </w:r>
    </w:p>
    <w:p w14:paraId="53BCCFA2" w14:textId="77777777" w:rsidR="00743306" w:rsidRPr="00EA5C56" w:rsidRDefault="00743306" w:rsidP="00743306">
      <w:pPr>
        <w:numPr>
          <w:ilvl w:val="0"/>
          <w:numId w:val="50"/>
        </w:numPr>
      </w:pPr>
      <w:r w:rsidRPr="00EA5C56">
        <w:t>decision_trace_steps_index</w:t>
      </w:r>
    </w:p>
    <w:p w14:paraId="0D765F9C" w14:textId="77777777" w:rsidR="00743306" w:rsidRPr="00EA5C56" w:rsidRDefault="00743306" w:rsidP="00743306">
      <w:pPr>
        <w:numPr>
          <w:ilvl w:val="0"/>
          <w:numId w:val="50"/>
        </w:numPr>
      </w:pPr>
      <w:r w:rsidRPr="00EA5C56">
        <w:lastRenderedPageBreak/>
        <w:t>negotiation_trace_index</w:t>
      </w:r>
    </w:p>
    <w:p w14:paraId="113E8A6A" w14:textId="77777777" w:rsidR="00743306" w:rsidRPr="00EA5C56" w:rsidRDefault="00743306" w:rsidP="00743306">
      <w:pPr>
        <w:numPr>
          <w:ilvl w:val="0"/>
          <w:numId w:val="50"/>
        </w:numPr>
      </w:pPr>
      <w:r w:rsidRPr="00EA5C56">
        <w:t>negotiation_trace_steps_index</w:t>
      </w:r>
    </w:p>
    <w:p w14:paraId="2750B477" w14:textId="77777777" w:rsidR="00743306" w:rsidRPr="00EA5C56" w:rsidRDefault="00743306" w:rsidP="00743306">
      <w:r w:rsidRPr="00EA5C56">
        <w:t>These are fed by Kafka topics and serve as the backbone for dashboards, audits, and policy diffs.</w:t>
      </w:r>
    </w:p>
    <w:p w14:paraId="5E27F64C" w14:textId="77777777" w:rsidR="00743306" w:rsidRPr="00EA5C56" w:rsidRDefault="00743306" w:rsidP="00743306">
      <w:r>
        <w:pict w14:anchorId="2FB2F377">
          <v:rect id="_x0000_i1142" style="width:0;height:1.5pt" o:hralign="center" o:hrstd="t" o:hr="t" fillcolor="#a0a0a0" stroked="f"/>
        </w:pict>
      </w:r>
    </w:p>
    <w:p w14:paraId="3E209CDF" w14:textId="77777777" w:rsidR="00743306" w:rsidRPr="00EA5C56" w:rsidRDefault="00743306" w:rsidP="00743306">
      <w:pPr>
        <w:rPr>
          <w:b/>
          <w:bCs/>
        </w:rPr>
      </w:pPr>
      <w:r w:rsidRPr="00EA5C56">
        <w:rPr>
          <w:rFonts w:ascii="Segoe UI Emoji" w:hAnsi="Segoe UI Emoji" w:cs="Segoe UI Emoji"/>
          <w:b/>
          <w:bCs/>
        </w:rPr>
        <w:t>📘</w:t>
      </w:r>
      <w:r w:rsidRPr="00EA5C56">
        <w:rPr>
          <w:b/>
          <w:bCs/>
        </w:rPr>
        <w:t xml:space="preserve"> decision_trace_index</w:t>
      </w:r>
    </w:p>
    <w:p w14:paraId="042EF9FF" w14:textId="77777777" w:rsidR="00743306" w:rsidRPr="00EA5C56" w:rsidRDefault="00743306" w:rsidP="00743306">
      <w:r w:rsidRPr="00EA5C56">
        <w:t xml:space="preserve">Stores one row per </w:t>
      </w:r>
      <w:r w:rsidRPr="00EA5C56">
        <w:rPr>
          <w:b/>
          <w:bCs/>
        </w:rPr>
        <w:t>decision.trace</w:t>
      </w:r>
      <w:r w:rsidRPr="00EA5C56">
        <w:t xml:space="preserve"> event.</w:t>
      </w:r>
    </w:p>
    <w:p w14:paraId="19395D18" w14:textId="77777777" w:rsidR="00743306" w:rsidRPr="00EA5C56" w:rsidRDefault="00743306" w:rsidP="00743306">
      <w:r w:rsidRPr="00EA5C56">
        <w:t>CREATE TABLE decision_trace_index (</w:t>
      </w:r>
    </w:p>
    <w:p w14:paraId="48B510B3" w14:textId="77777777" w:rsidR="00743306" w:rsidRPr="00EA5C56" w:rsidRDefault="00743306" w:rsidP="00743306">
      <w:r w:rsidRPr="00EA5C56">
        <w:t xml:space="preserve">    event_id String,</w:t>
      </w:r>
    </w:p>
    <w:p w14:paraId="654E7898" w14:textId="77777777" w:rsidR="00743306" w:rsidRPr="00EA5C56" w:rsidRDefault="00743306" w:rsidP="00743306">
      <w:r w:rsidRPr="00EA5C56">
        <w:t xml:space="preserve">    timestamp DateTime64(3),</w:t>
      </w:r>
    </w:p>
    <w:p w14:paraId="0E7549B2" w14:textId="77777777" w:rsidR="00743306" w:rsidRPr="00EA5C56" w:rsidRDefault="00743306" w:rsidP="00743306">
      <w:r w:rsidRPr="00EA5C56">
        <w:t xml:space="preserve">    workflow_id String,</w:t>
      </w:r>
    </w:p>
    <w:p w14:paraId="4498E969" w14:textId="77777777" w:rsidR="00743306" w:rsidRPr="00EA5C56" w:rsidRDefault="00743306" w:rsidP="00743306">
      <w:r w:rsidRPr="00EA5C56">
        <w:t xml:space="preserve">    correlation_id String,</w:t>
      </w:r>
    </w:p>
    <w:p w14:paraId="393F4061" w14:textId="77777777" w:rsidR="00743306" w:rsidRPr="00EA5C56" w:rsidRDefault="00743306" w:rsidP="00743306">
      <w:r w:rsidRPr="00EA5C56">
        <w:t xml:space="preserve">    request_id String,</w:t>
      </w:r>
    </w:p>
    <w:p w14:paraId="4A959DE8" w14:textId="77777777" w:rsidR="00743306" w:rsidRPr="00EA5C56" w:rsidRDefault="00743306" w:rsidP="00743306">
      <w:r w:rsidRPr="00EA5C56">
        <w:t xml:space="preserve">    target_registered_agent_id String,</w:t>
      </w:r>
    </w:p>
    <w:p w14:paraId="68D7B0DC" w14:textId="77777777" w:rsidR="00743306" w:rsidRPr="00EA5C56" w:rsidRDefault="00743306" w:rsidP="00743306">
      <w:r w:rsidRPr="00EA5C56">
        <w:t xml:space="preserve">    decision String,</w:t>
      </w:r>
    </w:p>
    <w:p w14:paraId="35A8D11F" w14:textId="77777777" w:rsidR="00743306" w:rsidRPr="00EA5C56" w:rsidRDefault="00743306" w:rsidP="00743306">
      <w:r w:rsidRPr="00EA5C56">
        <w:t xml:space="preserve">    approved_rights Array(String),</w:t>
      </w:r>
    </w:p>
    <w:p w14:paraId="286B6D00" w14:textId="77777777" w:rsidR="00743306" w:rsidRPr="00EA5C56" w:rsidRDefault="00743306" w:rsidP="00743306">
      <w:r w:rsidRPr="00EA5C56">
        <w:t xml:space="preserve">    denied_rights Array(String),</w:t>
      </w:r>
    </w:p>
    <w:p w14:paraId="3C417191" w14:textId="77777777" w:rsidR="00743306" w:rsidRPr="00EA5C56" w:rsidRDefault="00743306" w:rsidP="00743306">
      <w:r w:rsidRPr="00EA5C56">
        <w:t xml:space="preserve">    max_risk_score Float64,</w:t>
      </w:r>
    </w:p>
    <w:p w14:paraId="35AE95FA" w14:textId="77777777" w:rsidR="00743306" w:rsidRPr="00EA5C56" w:rsidRDefault="00743306" w:rsidP="00743306">
      <w:r w:rsidRPr="00EA5C56">
        <w:t xml:space="preserve">    policy_version String,</w:t>
      </w:r>
    </w:p>
    <w:p w14:paraId="05BC6A8C" w14:textId="77777777" w:rsidR="00743306" w:rsidRPr="00EA5C56" w:rsidRDefault="00743306" w:rsidP="00743306">
      <w:r w:rsidRPr="00EA5C56">
        <w:t xml:space="preserve">    hash_chain_current String,</w:t>
      </w:r>
    </w:p>
    <w:p w14:paraId="28501E5B" w14:textId="77777777" w:rsidR="00743306" w:rsidRPr="00EA5C56" w:rsidRDefault="00743306" w:rsidP="00743306">
      <w:r w:rsidRPr="00EA5C56">
        <w:t xml:space="preserve">    raw_event JSON</w:t>
      </w:r>
    </w:p>
    <w:p w14:paraId="24A943F4" w14:textId="77777777" w:rsidR="00743306" w:rsidRPr="00EA5C56" w:rsidRDefault="00743306" w:rsidP="00743306">
      <w:r w:rsidRPr="00EA5C56">
        <w:t>)</w:t>
      </w:r>
    </w:p>
    <w:p w14:paraId="0CA0B8A4" w14:textId="77777777" w:rsidR="00743306" w:rsidRPr="00EA5C56" w:rsidRDefault="00743306" w:rsidP="00743306">
      <w:r w:rsidRPr="00EA5C56">
        <w:t>ENGINE = MergeTree</w:t>
      </w:r>
    </w:p>
    <w:p w14:paraId="0CD82C9F" w14:textId="77777777" w:rsidR="00743306" w:rsidRPr="00EA5C56" w:rsidRDefault="00743306" w:rsidP="00743306">
      <w:r w:rsidRPr="00EA5C56">
        <w:t>ORDER BY (timestamp, event_id);</w:t>
      </w:r>
    </w:p>
    <w:p w14:paraId="5C347659" w14:textId="77777777" w:rsidR="00743306" w:rsidRPr="00EA5C56" w:rsidRDefault="00743306" w:rsidP="00743306">
      <w:r>
        <w:pict w14:anchorId="7F32DE77">
          <v:rect id="_x0000_i1143" style="width:0;height:1.5pt" o:hralign="center" o:hrstd="t" o:hr="t" fillcolor="#a0a0a0" stroked="f"/>
        </w:pict>
      </w:r>
    </w:p>
    <w:p w14:paraId="63AD2313" w14:textId="77777777" w:rsidR="00743306" w:rsidRPr="00EA5C56" w:rsidRDefault="00743306" w:rsidP="00743306">
      <w:pPr>
        <w:rPr>
          <w:b/>
          <w:bCs/>
        </w:rPr>
      </w:pPr>
      <w:r w:rsidRPr="00EA5C56">
        <w:rPr>
          <w:rFonts w:ascii="Segoe UI Emoji" w:hAnsi="Segoe UI Emoji" w:cs="Segoe UI Emoji"/>
          <w:b/>
          <w:bCs/>
        </w:rPr>
        <w:t>📘</w:t>
      </w:r>
      <w:r w:rsidRPr="00EA5C56">
        <w:rPr>
          <w:b/>
          <w:bCs/>
        </w:rPr>
        <w:t xml:space="preserve"> decision_trace_steps_index</w:t>
      </w:r>
    </w:p>
    <w:p w14:paraId="04277B94" w14:textId="77777777" w:rsidR="00743306" w:rsidRPr="00EA5C56" w:rsidRDefault="00743306" w:rsidP="00743306">
      <w:r w:rsidRPr="00EA5C56">
        <w:lastRenderedPageBreak/>
        <w:t xml:space="preserve">Stores </w:t>
      </w:r>
      <w:r w:rsidRPr="00EA5C56">
        <w:rPr>
          <w:b/>
          <w:bCs/>
        </w:rPr>
        <w:t>one row per step</w:t>
      </w:r>
      <w:r w:rsidRPr="00EA5C56">
        <w:t xml:space="preserve"> inside a decision trace.</w:t>
      </w:r>
    </w:p>
    <w:p w14:paraId="79BC90EA" w14:textId="77777777" w:rsidR="00743306" w:rsidRPr="00EA5C56" w:rsidRDefault="00743306" w:rsidP="00743306">
      <w:r w:rsidRPr="00EA5C56">
        <w:t>CREATE TABLE decision_trace_steps_index (</w:t>
      </w:r>
    </w:p>
    <w:p w14:paraId="52104B08" w14:textId="77777777" w:rsidR="00743306" w:rsidRPr="00EA5C56" w:rsidRDefault="00743306" w:rsidP="00743306">
      <w:r w:rsidRPr="00EA5C56">
        <w:t xml:space="preserve">    event_id String,</w:t>
      </w:r>
    </w:p>
    <w:p w14:paraId="561B4CA5" w14:textId="77777777" w:rsidR="00743306" w:rsidRPr="00EA5C56" w:rsidRDefault="00743306" w:rsidP="00743306">
      <w:r w:rsidRPr="00EA5C56">
        <w:t xml:space="preserve">    step UInt32,</w:t>
      </w:r>
    </w:p>
    <w:p w14:paraId="70582E81" w14:textId="77777777" w:rsidR="00743306" w:rsidRPr="00EA5C56" w:rsidRDefault="00743306" w:rsidP="00743306">
      <w:r w:rsidRPr="00EA5C56">
        <w:t xml:space="preserve">    action String,</w:t>
      </w:r>
    </w:p>
    <w:p w14:paraId="01FCFF88" w14:textId="77777777" w:rsidR="00743306" w:rsidRPr="00EA5C56" w:rsidRDefault="00743306" w:rsidP="00743306">
      <w:r w:rsidRPr="00EA5C56">
        <w:t xml:space="preserve">    timestamp DateTime64(3),</w:t>
      </w:r>
    </w:p>
    <w:p w14:paraId="61E3B0D6" w14:textId="77777777" w:rsidR="00743306" w:rsidRPr="00EA5C56" w:rsidRDefault="00743306" w:rsidP="00743306">
      <w:r w:rsidRPr="00EA5C56">
        <w:t xml:space="preserve">    inputs JSON,</w:t>
      </w:r>
    </w:p>
    <w:p w14:paraId="7703F6EE" w14:textId="77777777" w:rsidR="00743306" w:rsidRPr="00EA5C56" w:rsidRDefault="00743306" w:rsidP="00743306">
      <w:r w:rsidRPr="00EA5C56">
        <w:t xml:space="preserve">    outputs JSON,</w:t>
      </w:r>
    </w:p>
    <w:p w14:paraId="6E24FC99" w14:textId="77777777" w:rsidR="00743306" w:rsidRPr="00EA5C56" w:rsidRDefault="00743306" w:rsidP="00743306">
      <w:r w:rsidRPr="00EA5C56">
        <w:t xml:space="preserve">    risk_score Float64 DEFAULT outputs:risk_score,</w:t>
      </w:r>
    </w:p>
    <w:p w14:paraId="1BFB6867" w14:textId="77777777" w:rsidR="00743306" w:rsidRPr="00EA5C56" w:rsidRDefault="00743306" w:rsidP="00743306">
      <w:r w:rsidRPr="00EA5C56">
        <w:t xml:space="preserve">    gap_score Float64 DEFAULT outputs:gap_score,</w:t>
      </w:r>
    </w:p>
    <w:p w14:paraId="16E103C6" w14:textId="77777777" w:rsidR="00743306" w:rsidRPr="00EA5C56" w:rsidRDefault="00743306" w:rsidP="00743306">
      <w:r w:rsidRPr="00EA5C56">
        <w:t xml:space="preserve">    policy_id String DEFAULT outputs:policy_id,</w:t>
      </w:r>
    </w:p>
    <w:p w14:paraId="515A79ED" w14:textId="77777777" w:rsidR="00743306" w:rsidRPr="00EA5C56" w:rsidRDefault="00743306" w:rsidP="00743306">
      <w:r w:rsidRPr="00EA5C56">
        <w:t xml:space="preserve">    raw_step JSON</w:t>
      </w:r>
    </w:p>
    <w:p w14:paraId="17045F61" w14:textId="77777777" w:rsidR="00743306" w:rsidRPr="00EA5C56" w:rsidRDefault="00743306" w:rsidP="00743306">
      <w:r w:rsidRPr="00EA5C56">
        <w:t>)</w:t>
      </w:r>
    </w:p>
    <w:p w14:paraId="1DCBBD65" w14:textId="77777777" w:rsidR="00743306" w:rsidRPr="00EA5C56" w:rsidRDefault="00743306" w:rsidP="00743306">
      <w:r w:rsidRPr="00EA5C56">
        <w:t>ENGINE = MergeTree</w:t>
      </w:r>
    </w:p>
    <w:p w14:paraId="2C2D852A" w14:textId="77777777" w:rsidR="00743306" w:rsidRPr="00EA5C56" w:rsidRDefault="00743306" w:rsidP="00743306">
      <w:r w:rsidRPr="00EA5C56">
        <w:t>ORDER BY (event_id, step);</w:t>
      </w:r>
    </w:p>
    <w:p w14:paraId="695A5BF2" w14:textId="77777777" w:rsidR="00743306" w:rsidRPr="00EA5C56" w:rsidRDefault="00743306" w:rsidP="00743306">
      <w:r>
        <w:pict w14:anchorId="5D8D6AF2">
          <v:rect id="_x0000_i1144" style="width:0;height:1.5pt" o:hralign="center" o:hrstd="t" o:hr="t" fillcolor="#a0a0a0" stroked="f"/>
        </w:pict>
      </w:r>
    </w:p>
    <w:p w14:paraId="4A863BE3" w14:textId="77777777" w:rsidR="00743306" w:rsidRPr="00EA5C56" w:rsidRDefault="00743306" w:rsidP="00743306">
      <w:pPr>
        <w:rPr>
          <w:b/>
          <w:bCs/>
        </w:rPr>
      </w:pPr>
      <w:r w:rsidRPr="00EA5C56">
        <w:rPr>
          <w:rFonts w:ascii="Segoe UI Emoji" w:hAnsi="Segoe UI Emoji" w:cs="Segoe UI Emoji"/>
          <w:b/>
          <w:bCs/>
        </w:rPr>
        <w:t>📘</w:t>
      </w:r>
      <w:r w:rsidRPr="00EA5C56">
        <w:rPr>
          <w:b/>
          <w:bCs/>
        </w:rPr>
        <w:t xml:space="preserve"> negotiation_trace_index</w:t>
      </w:r>
    </w:p>
    <w:p w14:paraId="1AB45FAA" w14:textId="77777777" w:rsidR="00743306" w:rsidRPr="00EA5C56" w:rsidRDefault="00743306" w:rsidP="00743306">
      <w:r w:rsidRPr="00EA5C56">
        <w:t>One row per negotiation trace.</w:t>
      </w:r>
    </w:p>
    <w:p w14:paraId="14C6BB53" w14:textId="77777777" w:rsidR="00743306" w:rsidRPr="00EA5C56" w:rsidRDefault="00743306" w:rsidP="00743306">
      <w:r w:rsidRPr="00EA5C56">
        <w:t>CREATE TABLE negotiation_trace_index (</w:t>
      </w:r>
    </w:p>
    <w:p w14:paraId="270D2C55" w14:textId="77777777" w:rsidR="00743306" w:rsidRPr="00EA5C56" w:rsidRDefault="00743306" w:rsidP="00743306">
      <w:r w:rsidRPr="00EA5C56">
        <w:t xml:space="preserve">    event_id String,</w:t>
      </w:r>
    </w:p>
    <w:p w14:paraId="3F6A6FCD" w14:textId="77777777" w:rsidR="00743306" w:rsidRPr="00EA5C56" w:rsidRDefault="00743306" w:rsidP="00743306">
      <w:r w:rsidRPr="00EA5C56">
        <w:t xml:space="preserve">    timestamp DateTime64(3),</w:t>
      </w:r>
    </w:p>
    <w:p w14:paraId="714FEAC7" w14:textId="77777777" w:rsidR="00743306" w:rsidRPr="00EA5C56" w:rsidRDefault="00743306" w:rsidP="00743306">
      <w:r w:rsidRPr="00EA5C56">
        <w:t xml:space="preserve">    workflow_id String,</w:t>
      </w:r>
    </w:p>
    <w:p w14:paraId="21EED64C" w14:textId="77777777" w:rsidR="00743306" w:rsidRPr="00EA5C56" w:rsidRDefault="00743306" w:rsidP="00743306">
      <w:r w:rsidRPr="00EA5C56">
        <w:t xml:space="preserve">    correlation_id String,</w:t>
      </w:r>
    </w:p>
    <w:p w14:paraId="629FDAC7" w14:textId="77777777" w:rsidR="00743306" w:rsidRPr="00EA5C56" w:rsidRDefault="00743306" w:rsidP="00743306">
      <w:r w:rsidRPr="00EA5C56">
        <w:t xml:space="preserve">    request_id String,</w:t>
      </w:r>
    </w:p>
    <w:p w14:paraId="2998F4D6" w14:textId="77777777" w:rsidR="00743306" w:rsidRPr="00EA5C56" w:rsidRDefault="00743306" w:rsidP="00743306">
      <w:r w:rsidRPr="00EA5C56">
        <w:t xml:space="preserve">    initiating_party String,</w:t>
      </w:r>
    </w:p>
    <w:p w14:paraId="6BF588D6" w14:textId="77777777" w:rsidR="00743306" w:rsidRPr="00EA5C56" w:rsidRDefault="00743306" w:rsidP="00743306">
      <w:r w:rsidRPr="00EA5C56">
        <w:t xml:space="preserve">    counterparty String,</w:t>
      </w:r>
    </w:p>
    <w:p w14:paraId="458F6471" w14:textId="77777777" w:rsidR="00743306" w:rsidRPr="00EA5C56" w:rsidRDefault="00743306" w:rsidP="00743306">
      <w:r w:rsidRPr="00EA5C56">
        <w:lastRenderedPageBreak/>
        <w:t xml:space="preserve">    decision String,</w:t>
      </w:r>
    </w:p>
    <w:p w14:paraId="290D0FB4" w14:textId="77777777" w:rsidR="00743306" w:rsidRPr="00EA5C56" w:rsidRDefault="00743306" w:rsidP="00743306">
      <w:r w:rsidRPr="00EA5C56">
        <w:t xml:space="preserve">    agreement_reached Bool,</w:t>
      </w:r>
    </w:p>
    <w:p w14:paraId="75203F42" w14:textId="77777777" w:rsidR="00743306" w:rsidRPr="00EA5C56" w:rsidRDefault="00743306" w:rsidP="00743306">
      <w:r w:rsidRPr="00EA5C56">
        <w:t xml:space="preserve">    final_price Float64,</w:t>
      </w:r>
    </w:p>
    <w:p w14:paraId="7127C321" w14:textId="77777777" w:rsidR="00743306" w:rsidRPr="00EA5C56" w:rsidRDefault="00743306" w:rsidP="00743306">
      <w:r w:rsidRPr="00EA5C56">
        <w:t xml:space="preserve">    final_delivery_window_days Int32,</w:t>
      </w:r>
    </w:p>
    <w:p w14:paraId="1D75C872" w14:textId="77777777" w:rsidR="00743306" w:rsidRPr="00EA5C56" w:rsidRDefault="00743306" w:rsidP="00743306">
      <w:r w:rsidRPr="00EA5C56">
        <w:t xml:space="preserve">    final_support_level String,</w:t>
      </w:r>
    </w:p>
    <w:p w14:paraId="4A976FD7" w14:textId="77777777" w:rsidR="00743306" w:rsidRPr="00EA5C56" w:rsidRDefault="00743306" w:rsidP="00743306">
      <w:r w:rsidRPr="00EA5C56">
        <w:t xml:space="preserve">    max_risk_score Float64,</w:t>
      </w:r>
    </w:p>
    <w:p w14:paraId="2EAA6E50" w14:textId="77777777" w:rsidR="00743306" w:rsidRPr="00EA5C56" w:rsidRDefault="00743306" w:rsidP="00743306">
      <w:r w:rsidRPr="00EA5C56">
        <w:t xml:space="preserve">    max_gap_score Float64,</w:t>
      </w:r>
    </w:p>
    <w:p w14:paraId="5B56B96B" w14:textId="77777777" w:rsidR="00743306" w:rsidRPr="00EA5C56" w:rsidRDefault="00743306" w:rsidP="00743306">
      <w:r w:rsidRPr="00EA5C56">
        <w:t xml:space="preserve">    policy_version String,</w:t>
      </w:r>
    </w:p>
    <w:p w14:paraId="29142D37" w14:textId="77777777" w:rsidR="00743306" w:rsidRPr="00EA5C56" w:rsidRDefault="00743306" w:rsidP="00743306">
      <w:r w:rsidRPr="00EA5C56">
        <w:t xml:space="preserve">    raw_event JSON</w:t>
      </w:r>
    </w:p>
    <w:p w14:paraId="06176DAD" w14:textId="77777777" w:rsidR="00743306" w:rsidRPr="00EA5C56" w:rsidRDefault="00743306" w:rsidP="00743306">
      <w:r w:rsidRPr="00EA5C56">
        <w:t>)</w:t>
      </w:r>
    </w:p>
    <w:p w14:paraId="4BD73F64" w14:textId="77777777" w:rsidR="00743306" w:rsidRPr="00EA5C56" w:rsidRDefault="00743306" w:rsidP="00743306">
      <w:r w:rsidRPr="00EA5C56">
        <w:t>ENGINE = MergeTree</w:t>
      </w:r>
    </w:p>
    <w:p w14:paraId="1BA7CC5A" w14:textId="77777777" w:rsidR="00743306" w:rsidRPr="00EA5C56" w:rsidRDefault="00743306" w:rsidP="00743306">
      <w:r w:rsidRPr="00EA5C56">
        <w:t>ORDER BY (timestamp, event_id);</w:t>
      </w:r>
    </w:p>
    <w:p w14:paraId="0F575730" w14:textId="77777777" w:rsidR="00743306" w:rsidRPr="00EA5C56" w:rsidRDefault="00743306" w:rsidP="00743306">
      <w:r>
        <w:pict w14:anchorId="154CBF87">
          <v:rect id="_x0000_i1145" style="width:0;height:1.5pt" o:hralign="center" o:hrstd="t" o:hr="t" fillcolor="#a0a0a0" stroked="f"/>
        </w:pict>
      </w:r>
    </w:p>
    <w:p w14:paraId="24B892A6" w14:textId="77777777" w:rsidR="00743306" w:rsidRPr="00EA5C56" w:rsidRDefault="00743306" w:rsidP="00743306">
      <w:pPr>
        <w:rPr>
          <w:b/>
          <w:bCs/>
        </w:rPr>
      </w:pPr>
      <w:r w:rsidRPr="00EA5C56">
        <w:rPr>
          <w:rFonts w:ascii="Segoe UI Emoji" w:hAnsi="Segoe UI Emoji" w:cs="Segoe UI Emoji"/>
          <w:b/>
          <w:bCs/>
        </w:rPr>
        <w:t>📘</w:t>
      </w:r>
      <w:r w:rsidRPr="00EA5C56">
        <w:rPr>
          <w:b/>
          <w:bCs/>
        </w:rPr>
        <w:t xml:space="preserve"> negotiation_trace_steps_index</w:t>
      </w:r>
    </w:p>
    <w:p w14:paraId="57DEA559" w14:textId="77777777" w:rsidR="00743306" w:rsidRPr="00EA5C56" w:rsidRDefault="00743306" w:rsidP="00743306">
      <w:r w:rsidRPr="00EA5C56">
        <w:t>One row per step in a negotiation workflow.</w:t>
      </w:r>
    </w:p>
    <w:p w14:paraId="137A2645" w14:textId="77777777" w:rsidR="00743306" w:rsidRPr="00EA5C56" w:rsidRDefault="00743306" w:rsidP="00743306">
      <w:r w:rsidRPr="00EA5C56">
        <w:t>CREATE TABLE negotiation_trace_steps_index (</w:t>
      </w:r>
    </w:p>
    <w:p w14:paraId="501ADDDD" w14:textId="77777777" w:rsidR="00743306" w:rsidRPr="00EA5C56" w:rsidRDefault="00743306" w:rsidP="00743306">
      <w:r w:rsidRPr="00EA5C56">
        <w:t xml:space="preserve">    event_id String,</w:t>
      </w:r>
    </w:p>
    <w:p w14:paraId="31BE34FD" w14:textId="77777777" w:rsidR="00743306" w:rsidRPr="00EA5C56" w:rsidRDefault="00743306" w:rsidP="00743306">
      <w:r w:rsidRPr="00EA5C56">
        <w:t xml:space="preserve">    step UInt32,</w:t>
      </w:r>
    </w:p>
    <w:p w14:paraId="69038F3F" w14:textId="77777777" w:rsidR="00743306" w:rsidRPr="00EA5C56" w:rsidRDefault="00743306" w:rsidP="00743306">
      <w:r w:rsidRPr="00EA5C56">
        <w:t xml:space="preserve">    action String,</w:t>
      </w:r>
    </w:p>
    <w:p w14:paraId="489B4CB6" w14:textId="77777777" w:rsidR="00743306" w:rsidRPr="00EA5C56" w:rsidRDefault="00743306" w:rsidP="00743306">
      <w:r w:rsidRPr="00EA5C56">
        <w:t xml:space="preserve">    timestamp DateTime64(3),</w:t>
      </w:r>
    </w:p>
    <w:p w14:paraId="08DAC061" w14:textId="77777777" w:rsidR="00743306" w:rsidRPr="00EA5C56" w:rsidRDefault="00743306" w:rsidP="00743306">
      <w:r w:rsidRPr="00EA5C56">
        <w:t xml:space="preserve">    inputs JSON,</w:t>
      </w:r>
    </w:p>
    <w:p w14:paraId="4B13100C" w14:textId="77777777" w:rsidR="00743306" w:rsidRPr="00EA5C56" w:rsidRDefault="00743306" w:rsidP="00743306">
      <w:r w:rsidRPr="00EA5C56">
        <w:t xml:space="preserve">    outputs JSON,</w:t>
      </w:r>
    </w:p>
    <w:p w14:paraId="355B68CA" w14:textId="77777777" w:rsidR="00743306" w:rsidRPr="00EA5C56" w:rsidRDefault="00743306" w:rsidP="00743306">
      <w:r w:rsidRPr="00EA5C56">
        <w:t xml:space="preserve">    risk_score Float64 DEFAULT outputs:risk_score,</w:t>
      </w:r>
    </w:p>
    <w:p w14:paraId="0ECFCB5A" w14:textId="77777777" w:rsidR="00743306" w:rsidRPr="00EA5C56" w:rsidRDefault="00743306" w:rsidP="00743306">
      <w:r w:rsidRPr="00EA5C56">
        <w:t xml:space="preserve">    gap_score Float64 DEFAULT outputs:gap_score,</w:t>
      </w:r>
    </w:p>
    <w:p w14:paraId="54B8F77D" w14:textId="77777777" w:rsidR="00743306" w:rsidRPr="00EA5C56" w:rsidRDefault="00743306" w:rsidP="00743306">
      <w:r w:rsidRPr="00EA5C56">
        <w:t xml:space="preserve">    fit_score Float64 DEFAULT outputs:fit_score,</w:t>
      </w:r>
    </w:p>
    <w:p w14:paraId="56FB4E4D" w14:textId="77777777" w:rsidR="00743306" w:rsidRPr="00EA5C56" w:rsidRDefault="00743306" w:rsidP="00743306">
      <w:r w:rsidRPr="00EA5C56">
        <w:t xml:space="preserve">    raw_step JSON</w:t>
      </w:r>
    </w:p>
    <w:p w14:paraId="01F7BC4A" w14:textId="77777777" w:rsidR="00743306" w:rsidRPr="00EA5C56" w:rsidRDefault="00743306" w:rsidP="00743306">
      <w:r w:rsidRPr="00EA5C56">
        <w:lastRenderedPageBreak/>
        <w:t>)</w:t>
      </w:r>
    </w:p>
    <w:p w14:paraId="17FF0DF8" w14:textId="77777777" w:rsidR="00743306" w:rsidRPr="00EA5C56" w:rsidRDefault="00743306" w:rsidP="00743306">
      <w:r w:rsidRPr="00EA5C56">
        <w:t>ENGINE = MergeTree</w:t>
      </w:r>
    </w:p>
    <w:p w14:paraId="2EC7A795" w14:textId="77777777" w:rsidR="00743306" w:rsidRPr="00EA5C56" w:rsidRDefault="00743306" w:rsidP="00743306">
      <w:r w:rsidRPr="00EA5C56">
        <w:t>ORDER BY (event_id, step);</w:t>
      </w:r>
    </w:p>
    <w:p w14:paraId="3C74CA5C" w14:textId="77777777" w:rsidR="00743306" w:rsidRPr="00EA5C56" w:rsidRDefault="00743306" w:rsidP="00743306">
      <w:r>
        <w:pict w14:anchorId="3C5C49F4">
          <v:rect id="_x0000_i1146" style="width:0;height:1.5pt" o:hralign="center" o:hrstd="t" o:hr="t" fillcolor="#a0a0a0" stroked="f"/>
        </w:pict>
      </w:r>
    </w:p>
    <w:p w14:paraId="6783ECFB" w14:textId="77777777" w:rsidR="00743306" w:rsidRPr="00EA5C56" w:rsidRDefault="00743306" w:rsidP="00743306">
      <w:pPr>
        <w:rPr>
          <w:b/>
          <w:bCs/>
        </w:rPr>
      </w:pPr>
      <w:r w:rsidRPr="00EA5C56">
        <w:rPr>
          <w:rFonts w:ascii="Segoe UI Emoji" w:hAnsi="Segoe UI Emoji" w:cs="Segoe UI Emoji"/>
          <w:b/>
          <w:bCs/>
        </w:rPr>
        <w:t>🧮</w:t>
      </w:r>
      <w:r w:rsidRPr="00EA5C56">
        <w:rPr>
          <w:b/>
          <w:bCs/>
        </w:rPr>
        <w:t xml:space="preserve"> 2. Materialized Views</w:t>
      </w:r>
    </w:p>
    <w:p w14:paraId="4B2756EA" w14:textId="77777777" w:rsidR="00743306" w:rsidRPr="00EA5C56" w:rsidRDefault="00743306" w:rsidP="00743306">
      <w:r w:rsidRPr="00EA5C56">
        <w:rPr>
          <w:i/>
          <w:iCs/>
        </w:rPr>
        <w:t>(risk scoring, agreement rates, policy diffs)</w:t>
      </w:r>
    </w:p>
    <w:p w14:paraId="3F3E20E8" w14:textId="77777777" w:rsidR="00743306" w:rsidRPr="00EA5C56" w:rsidRDefault="00743306" w:rsidP="00743306">
      <w:r w:rsidRPr="00EA5C56">
        <w:t xml:space="preserve">These views give you </w:t>
      </w:r>
      <w:r w:rsidRPr="00EA5C56">
        <w:rPr>
          <w:b/>
          <w:bCs/>
        </w:rPr>
        <w:t>instant dashboards</w:t>
      </w:r>
      <w:r w:rsidRPr="00EA5C56">
        <w:t xml:space="preserve"> without heavy queries.</w:t>
      </w:r>
    </w:p>
    <w:p w14:paraId="4D812C36" w14:textId="77777777" w:rsidR="00743306" w:rsidRPr="00EA5C56" w:rsidRDefault="00743306" w:rsidP="00743306">
      <w:r>
        <w:pict w14:anchorId="3B8DDA0D">
          <v:rect id="_x0000_i1147" style="width:0;height:1.5pt" o:hralign="center" o:hrstd="t" o:hr="t" fillcolor="#a0a0a0" stroked="f"/>
        </w:pict>
      </w:r>
    </w:p>
    <w:p w14:paraId="6F89FBD7" w14:textId="77777777" w:rsidR="00743306" w:rsidRPr="00EA5C56" w:rsidRDefault="00743306" w:rsidP="00743306">
      <w:pPr>
        <w:rPr>
          <w:b/>
          <w:bCs/>
        </w:rPr>
      </w:pPr>
      <w:r w:rsidRPr="00EA5C56">
        <w:rPr>
          <w:rFonts w:ascii="Segoe UI Emoji" w:hAnsi="Segoe UI Emoji" w:cs="Segoe UI Emoji"/>
          <w:b/>
          <w:bCs/>
        </w:rPr>
        <w:t>📊</w:t>
      </w:r>
      <w:r w:rsidRPr="00EA5C56">
        <w:rPr>
          <w:b/>
          <w:bCs/>
        </w:rPr>
        <w:t xml:space="preserve"> MV: Risk Score Distribution</w:t>
      </w:r>
    </w:p>
    <w:p w14:paraId="1B8F5A59" w14:textId="77777777" w:rsidR="00743306" w:rsidRPr="00EA5C56" w:rsidRDefault="00743306" w:rsidP="00743306">
      <w:r w:rsidRPr="00EA5C56">
        <w:t>CREATE MATERIALIZED VIEW mv_risk_scores</w:t>
      </w:r>
    </w:p>
    <w:p w14:paraId="6589C9E4" w14:textId="77777777" w:rsidR="00743306" w:rsidRPr="00EA5C56" w:rsidRDefault="00743306" w:rsidP="00743306">
      <w:r w:rsidRPr="00EA5C56">
        <w:t>ENGINE = AggregatingMergeTree</w:t>
      </w:r>
    </w:p>
    <w:p w14:paraId="72132D8E" w14:textId="77777777" w:rsidR="00743306" w:rsidRPr="00EA5C56" w:rsidRDefault="00743306" w:rsidP="00743306">
      <w:r w:rsidRPr="00EA5C56">
        <w:t>ORDER BY timestamp</w:t>
      </w:r>
    </w:p>
    <w:p w14:paraId="64C798D8" w14:textId="77777777" w:rsidR="00743306" w:rsidRPr="00EA5C56" w:rsidRDefault="00743306" w:rsidP="00743306">
      <w:r w:rsidRPr="00EA5C56">
        <w:t>AS</w:t>
      </w:r>
    </w:p>
    <w:p w14:paraId="583F84D6" w14:textId="77777777" w:rsidR="00743306" w:rsidRPr="00EA5C56" w:rsidRDefault="00743306" w:rsidP="00743306">
      <w:r w:rsidRPr="00EA5C56">
        <w:t>SELECT</w:t>
      </w:r>
    </w:p>
    <w:p w14:paraId="17D7F4F0" w14:textId="77777777" w:rsidR="00743306" w:rsidRPr="00EA5C56" w:rsidRDefault="00743306" w:rsidP="00743306">
      <w:r w:rsidRPr="00EA5C56">
        <w:t xml:space="preserve">    timestamp,</w:t>
      </w:r>
    </w:p>
    <w:p w14:paraId="52DC63F1" w14:textId="77777777" w:rsidR="00743306" w:rsidRPr="00EA5C56" w:rsidRDefault="00743306" w:rsidP="00743306">
      <w:r w:rsidRPr="00EA5C56">
        <w:t xml:space="preserve">    event_id,</w:t>
      </w:r>
    </w:p>
    <w:p w14:paraId="6BF2FCB3" w14:textId="77777777" w:rsidR="00743306" w:rsidRPr="00EA5C56" w:rsidRDefault="00743306" w:rsidP="00743306">
      <w:r w:rsidRPr="00EA5C56">
        <w:t xml:space="preserve">    max(risk_score) AS max_risk_score</w:t>
      </w:r>
    </w:p>
    <w:p w14:paraId="63D54B4C" w14:textId="77777777" w:rsidR="00743306" w:rsidRPr="00EA5C56" w:rsidRDefault="00743306" w:rsidP="00743306">
      <w:r w:rsidRPr="00EA5C56">
        <w:t>FROM decision_trace_steps_index</w:t>
      </w:r>
    </w:p>
    <w:p w14:paraId="08B68E96" w14:textId="77777777" w:rsidR="00743306" w:rsidRPr="00EA5C56" w:rsidRDefault="00743306" w:rsidP="00743306">
      <w:r w:rsidRPr="00EA5C56">
        <w:t>WHERE risk_score &gt; 0</w:t>
      </w:r>
    </w:p>
    <w:p w14:paraId="5E88BA27" w14:textId="77777777" w:rsidR="00743306" w:rsidRPr="00EA5C56" w:rsidRDefault="00743306" w:rsidP="00743306">
      <w:r w:rsidRPr="00EA5C56">
        <w:t>GROUP BY timestamp, event_id;</w:t>
      </w:r>
    </w:p>
    <w:p w14:paraId="3E5A43B5" w14:textId="77777777" w:rsidR="00743306" w:rsidRPr="00EA5C56" w:rsidRDefault="00743306" w:rsidP="00743306">
      <w:r>
        <w:pict w14:anchorId="4BF2F858">
          <v:rect id="_x0000_i1148" style="width:0;height:1.5pt" o:hralign="center" o:hrstd="t" o:hr="t" fillcolor="#a0a0a0" stroked="f"/>
        </w:pict>
      </w:r>
    </w:p>
    <w:p w14:paraId="27E452EB" w14:textId="77777777" w:rsidR="00743306" w:rsidRPr="00EA5C56" w:rsidRDefault="00743306" w:rsidP="00743306">
      <w:pPr>
        <w:rPr>
          <w:b/>
          <w:bCs/>
        </w:rPr>
      </w:pPr>
      <w:r w:rsidRPr="00EA5C56">
        <w:rPr>
          <w:rFonts w:ascii="Segoe UI Emoji" w:hAnsi="Segoe UI Emoji" w:cs="Segoe UI Emoji"/>
          <w:b/>
          <w:bCs/>
        </w:rPr>
        <w:t>📊</w:t>
      </w:r>
      <w:r w:rsidRPr="00EA5C56">
        <w:rPr>
          <w:b/>
          <w:bCs/>
        </w:rPr>
        <w:t xml:space="preserve"> MV: Agreement Rate Over Time</w:t>
      </w:r>
    </w:p>
    <w:p w14:paraId="7D4DC4E1" w14:textId="77777777" w:rsidR="00743306" w:rsidRPr="00EA5C56" w:rsidRDefault="00743306" w:rsidP="00743306">
      <w:r w:rsidRPr="00EA5C56">
        <w:t>CREATE MATERIALIZED VIEW mv_agreement_rate</w:t>
      </w:r>
    </w:p>
    <w:p w14:paraId="2B86DED4" w14:textId="77777777" w:rsidR="00743306" w:rsidRPr="00EA5C56" w:rsidRDefault="00743306" w:rsidP="00743306">
      <w:r w:rsidRPr="00EA5C56">
        <w:t>ENGINE = SummingMergeTree</w:t>
      </w:r>
    </w:p>
    <w:p w14:paraId="701F44DA" w14:textId="77777777" w:rsidR="00743306" w:rsidRPr="00EA5C56" w:rsidRDefault="00743306" w:rsidP="00743306">
      <w:r w:rsidRPr="00EA5C56">
        <w:t>ORDER BY bucket</w:t>
      </w:r>
    </w:p>
    <w:p w14:paraId="7AA1573A" w14:textId="77777777" w:rsidR="00743306" w:rsidRPr="00EA5C56" w:rsidRDefault="00743306" w:rsidP="00743306">
      <w:r w:rsidRPr="00EA5C56">
        <w:t>AS</w:t>
      </w:r>
    </w:p>
    <w:p w14:paraId="1A9C4BFA" w14:textId="77777777" w:rsidR="00743306" w:rsidRPr="00EA5C56" w:rsidRDefault="00743306" w:rsidP="00743306">
      <w:r w:rsidRPr="00EA5C56">
        <w:lastRenderedPageBreak/>
        <w:t>SELECT</w:t>
      </w:r>
    </w:p>
    <w:p w14:paraId="791B6BB1" w14:textId="77777777" w:rsidR="00743306" w:rsidRPr="00EA5C56" w:rsidRDefault="00743306" w:rsidP="00743306">
      <w:r w:rsidRPr="00EA5C56">
        <w:t xml:space="preserve">    toStartOfHour(timestamp) AS bucket,</w:t>
      </w:r>
    </w:p>
    <w:p w14:paraId="2BFF5625" w14:textId="77777777" w:rsidR="00743306" w:rsidRPr="00EA5C56" w:rsidRDefault="00743306" w:rsidP="00743306">
      <w:r w:rsidRPr="00EA5C56">
        <w:t xml:space="preserve">    decision,</w:t>
      </w:r>
    </w:p>
    <w:p w14:paraId="7D989231" w14:textId="77777777" w:rsidR="00743306" w:rsidRPr="00EA5C56" w:rsidRDefault="00743306" w:rsidP="00743306">
      <w:r w:rsidRPr="00EA5C56">
        <w:t xml:space="preserve">    count() AS count</w:t>
      </w:r>
    </w:p>
    <w:p w14:paraId="612D7050" w14:textId="77777777" w:rsidR="00743306" w:rsidRPr="00EA5C56" w:rsidRDefault="00743306" w:rsidP="00743306">
      <w:r w:rsidRPr="00EA5C56">
        <w:t>FROM negotiation_trace_index</w:t>
      </w:r>
    </w:p>
    <w:p w14:paraId="273A997C" w14:textId="77777777" w:rsidR="00743306" w:rsidRPr="00EA5C56" w:rsidRDefault="00743306" w:rsidP="00743306">
      <w:r w:rsidRPr="00EA5C56">
        <w:t>GROUP BY bucket, decision;</w:t>
      </w:r>
    </w:p>
    <w:p w14:paraId="0E1EFD85" w14:textId="77777777" w:rsidR="00743306" w:rsidRPr="00EA5C56" w:rsidRDefault="00743306" w:rsidP="00743306">
      <w:r>
        <w:pict w14:anchorId="432E16B8">
          <v:rect id="_x0000_i1149" style="width:0;height:1.5pt" o:hralign="center" o:hrstd="t" o:hr="t" fillcolor="#a0a0a0" stroked="f"/>
        </w:pict>
      </w:r>
    </w:p>
    <w:p w14:paraId="55F09821" w14:textId="77777777" w:rsidR="00743306" w:rsidRPr="00EA5C56" w:rsidRDefault="00743306" w:rsidP="00743306">
      <w:pPr>
        <w:rPr>
          <w:b/>
          <w:bCs/>
        </w:rPr>
      </w:pPr>
      <w:r w:rsidRPr="00EA5C56">
        <w:rPr>
          <w:rFonts w:ascii="Segoe UI Emoji" w:hAnsi="Segoe UI Emoji" w:cs="Segoe UI Emoji"/>
          <w:b/>
          <w:bCs/>
        </w:rPr>
        <w:t>📊</w:t>
      </w:r>
      <w:r w:rsidRPr="00EA5C56">
        <w:rPr>
          <w:b/>
          <w:bCs/>
        </w:rPr>
        <w:t xml:space="preserve"> MV: Policy Diff Index</w:t>
      </w:r>
    </w:p>
    <w:p w14:paraId="0A090867" w14:textId="77777777" w:rsidR="00743306" w:rsidRPr="00EA5C56" w:rsidRDefault="00743306" w:rsidP="00743306">
      <w:r w:rsidRPr="00EA5C56">
        <w:rPr>
          <w:i/>
          <w:iCs/>
        </w:rPr>
        <w:t>(compare outcomes across policy versions)</w:t>
      </w:r>
    </w:p>
    <w:p w14:paraId="179405CD" w14:textId="77777777" w:rsidR="00743306" w:rsidRPr="00EA5C56" w:rsidRDefault="00743306" w:rsidP="00743306">
      <w:r w:rsidRPr="00EA5C56">
        <w:t>CREATE MATERIALIZED VIEW mv_policy_diffs</w:t>
      </w:r>
    </w:p>
    <w:p w14:paraId="24AF4DA9" w14:textId="77777777" w:rsidR="00743306" w:rsidRPr="00EA5C56" w:rsidRDefault="00743306" w:rsidP="00743306">
      <w:r w:rsidRPr="00EA5C56">
        <w:t>ENGINE = MergeTree</w:t>
      </w:r>
    </w:p>
    <w:p w14:paraId="74430B1B" w14:textId="77777777" w:rsidR="00743306" w:rsidRPr="00EA5C56" w:rsidRDefault="00743306" w:rsidP="00743306">
      <w:r w:rsidRPr="00EA5C56">
        <w:t>ORDER BY (policy_version, decision)</w:t>
      </w:r>
    </w:p>
    <w:p w14:paraId="4B0E0C49" w14:textId="77777777" w:rsidR="00743306" w:rsidRPr="00EA5C56" w:rsidRDefault="00743306" w:rsidP="00743306">
      <w:r w:rsidRPr="00EA5C56">
        <w:t>AS</w:t>
      </w:r>
    </w:p>
    <w:p w14:paraId="74FA218F" w14:textId="77777777" w:rsidR="00743306" w:rsidRPr="00EA5C56" w:rsidRDefault="00743306" w:rsidP="00743306">
      <w:r w:rsidRPr="00EA5C56">
        <w:t>SELECT</w:t>
      </w:r>
    </w:p>
    <w:p w14:paraId="3AE6715F" w14:textId="77777777" w:rsidR="00743306" w:rsidRPr="00EA5C56" w:rsidRDefault="00743306" w:rsidP="00743306">
      <w:r w:rsidRPr="00EA5C56">
        <w:t xml:space="preserve">    policy_version,</w:t>
      </w:r>
    </w:p>
    <w:p w14:paraId="35981E42" w14:textId="77777777" w:rsidR="00743306" w:rsidRPr="00EA5C56" w:rsidRDefault="00743306" w:rsidP="00743306">
      <w:r w:rsidRPr="00EA5C56">
        <w:t xml:space="preserve">    decision,</w:t>
      </w:r>
    </w:p>
    <w:p w14:paraId="27CD8E2A" w14:textId="77777777" w:rsidR="00743306" w:rsidRPr="00EA5C56" w:rsidRDefault="00743306" w:rsidP="00743306">
      <w:r w:rsidRPr="00EA5C56">
        <w:t xml:space="preserve">    count() AS total_decisions,</w:t>
      </w:r>
    </w:p>
    <w:p w14:paraId="13D39FFA" w14:textId="77777777" w:rsidR="00743306" w:rsidRPr="00EA5C56" w:rsidRDefault="00743306" w:rsidP="00743306">
      <w:r w:rsidRPr="00EA5C56">
        <w:t xml:space="preserve">    avg(max_risk_score) AS avg_risk,</w:t>
      </w:r>
    </w:p>
    <w:p w14:paraId="38ACEE92" w14:textId="77777777" w:rsidR="00743306" w:rsidRPr="00EA5C56" w:rsidRDefault="00743306" w:rsidP="00743306">
      <w:r w:rsidRPr="00EA5C56">
        <w:t xml:space="preserve">    avg(max_gap_score) AS avg_gap</w:t>
      </w:r>
    </w:p>
    <w:p w14:paraId="5D492C15" w14:textId="77777777" w:rsidR="00743306" w:rsidRPr="00EA5C56" w:rsidRDefault="00743306" w:rsidP="00743306">
      <w:r w:rsidRPr="00EA5C56">
        <w:t>FROM negotiation_trace_index</w:t>
      </w:r>
    </w:p>
    <w:p w14:paraId="5B2D01B0" w14:textId="77777777" w:rsidR="00743306" w:rsidRPr="00EA5C56" w:rsidRDefault="00743306" w:rsidP="00743306">
      <w:r w:rsidRPr="00EA5C56">
        <w:t>GROUP BY policy_version, decision;</w:t>
      </w:r>
    </w:p>
    <w:p w14:paraId="68A69188" w14:textId="77777777" w:rsidR="00743306" w:rsidRPr="00EA5C56" w:rsidRDefault="00743306" w:rsidP="00743306">
      <w:r w:rsidRPr="00EA5C56">
        <w:t>This lets you answer:</w:t>
      </w:r>
    </w:p>
    <w:p w14:paraId="5929EB04" w14:textId="77777777" w:rsidR="00743306" w:rsidRPr="00EA5C56" w:rsidRDefault="00743306" w:rsidP="00743306">
      <w:pPr>
        <w:numPr>
          <w:ilvl w:val="0"/>
          <w:numId w:val="51"/>
        </w:numPr>
      </w:pPr>
      <w:r w:rsidRPr="00EA5C56">
        <w:t>“Did policy v8 increase denials?”</w:t>
      </w:r>
    </w:p>
    <w:p w14:paraId="3829E5C6" w14:textId="77777777" w:rsidR="00743306" w:rsidRPr="00EA5C56" w:rsidRDefault="00743306" w:rsidP="00743306">
      <w:pPr>
        <w:numPr>
          <w:ilvl w:val="0"/>
          <w:numId w:val="51"/>
        </w:numPr>
      </w:pPr>
      <w:r w:rsidRPr="00EA5C56">
        <w:t>“Did risk scores spike after a policy change?”</w:t>
      </w:r>
    </w:p>
    <w:p w14:paraId="3A60B74B" w14:textId="77777777" w:rsidR="00743306" w:rsidRPr="00EA5C56" w:rsidRDefault="00743306" w:rsidP="00743306">
      <w:pPr>
        <w:numPr>
          <w:ilvl w:val="0"/>
          <w:numId w:val="51"/>
        </w:numPr>
      </w:pPr>
      <w:r w:rsidRPr="00EA5C56">
        <w:t>“Which policy version produced the most agreements?”</w:t>
      </w:r>
    </w:p>
    <w:p w14:paraId="2B649456" w14:textId="77777777" w:rsidR="00743306" w:rsidRPr="00EA5C56" w:rsidRDefault="00743306" w:rsidP="00743306">
      <w:r>
        <w:pict w14:anchorId="5A2A6703">
          <v:rect id="_x0000_i1150" style="width:0;height:1.5pt" o:hralign="center" o:hrstd="t" o:hr="t" fillcolor="#a0a0a0" stroked="f"/>
        </w:pict>
      </w:r>
    </w:p>
    <w:p w14:paraId="4C9B63C9" w14:textId="77777777" w:rsidR="00743306" w:rsidRPr="00EA5C56" w:rsidRDefault="00743306" w:rsidP="00743306">
      <w:pPr>
        <w:rPr>
          <w:b/>
          <w:bCs/>
        </w:rPr>
      </w:pPr>
      <w:r w:rsidRPr="00EA5C56">
        <w:rPr>
          <w:rFonts w:ascii="Segoe UI Emoji" w:hAnsi="Segoe UI Emoji" w:cs="Segoe UI Emoji"/>
          <w:b/>
          <w:bCs/>
        </w:rPr>
        <w:lastRenderedPageBreak/>
        <w:t>🔄</w:t>
      </w:r>
      <w:r w:rsidRPr="00EA5C56">
        <w:rPr>
          <w:b/>
          <w:bCs/>
        </w:rPr>
        <w:t xml:space="preserve"> 3. Full Ingestion Pipeline</w:t>
      </w:r>
    </w:p>
    <w:p w14:paraId="004FE6DF" w14:textId="77777777" w:rsidR="00743306" w:rsidRPr="00EA5C56" w:rsidRDefault="00743306" w:rsidP="00743306">
      <w:r w:rsidRPr="00EA5C56">
        <w:rPr>
          <w:i/>
          <w:iCs/>
        </w:rPr>
        <w:t>(Kafka → ClickHouse → Dashboard)</w:t>
      </w:r>
    </w:p>
    <w:p w14:paraId="1458AC1E" w14:textId="77777777" w:rsidR="00743306" w:rsidRPr="00EA5C56" w:rsidRDefault="00743306" w:rsidP="00743306">
      <w:r w:rsidRPr="00EA5C56">
        <w:t>Here’s the complete flow.</w:t>
      </w:r>
    </w:p>
    <w:p w14:paraId="28CFA9BB" w14:textId="77777777" w:rsidR="00743306" w:rsidRPr="00EA5C56" w:rsidRDefault="00743306" w:rsidP="00743306">
      <w:r>
        <w:pict w14:anchorId="27BEB396">
          <v:rect id="_x0000_i1151" style="width:0;height:1.5pt" o:hralign="center" o:hrstd="t" o:hr="t" fillcolor="#a0a0a0" stroked="f"/>
        </w:pict>
      </w:r>
    </w:p>
    <w:p w14:paraId="41AF40EF" w14:textId="77777777" w:rsidR="00743306" w:rsidRPr="00EA5C56" w:rsidRDefault="00743306" w:rsidP="00743306">
      <w:pPr>
        <w:rPr>
          <w:b/>
          <w:bCs/>
        </w:rPr>
      </w:pPr>
      <w:r w:rsidRPr="00EA5C56">
        <w:rPr>
          <w:b/>
          <w:bCs/>
        </w:rPr>
        <w:t>3.1 Kafka → ClickHouse ingestion tables</w:t>
      </w:r>
    </w:p>
    <w:p w14:paraId="7B5AE03F" w14:textId="77777777" w:rsidR="00743306" w:rsidRPr="00EA5C56" w:rsidRDefault="00743306" w:rsidP="00743306">
      <w:pPr>
        <w:rPr>
          <w:b/>
          <w:bCs/>
        </w:rPr>
      </w:pPr>
      <w:r w:rsidRPr="00EA5C56">
        <w:rPr>
          <w:b/>
          <w:bCs/>
        </w:rPr>
        <w:t>Raw Kafka ingestion for decision traces</w:t>
      </w:r>
    </w:p>
    <w:p w14:paraId="6859BF67" w14:textId="77777777" w:rsidR="00743306" w:rsidRPr="00EA5C56" w:rsidRDefault="00743306" w:rsidP="00743306">
      <w:r w:rsidRPr="00EA5C56">
        <w:t>CREATE TABLE kafka_decision_traces (</w:t>
      </w:r>
    </w:p>
    <w:p w14:paraId="5610CF9F" w14:textId="77777777" w:rsidR="00743306" w:rsidRPr="00EA5C56" w:rsidRDefault="00743306" w:rsidP="00743306">
      <w:r w:rsidRPr="00EA5C56">
        <w:t xml:space="preserve">    raw String</w:t>
      </w:r>
    </w:p>
    <w:p w14:paraId="5DF9F49B" w14:textId="77777777" w:rsidR="00743306" w:rsidRPr="00EA5C56" w:rsidRDefault="00743306" w:rsidP="00743306">
      <w:r w:rsidRPr="00EA5C56">
        <w:t>)</w:t>
      </w:r>
    </w:p>
    <w:p w14:paraId="5929C316" w14:textId="77777777" w:rsidR="00743306" w:rsidRPr="00EA5C56" w:rsidRDefault="00743306" w:rsidP="00743306">
      <w:r w:rsidRPr="00EA5C56">
        <w:t>ENGINE = Kafka</w:t>
      </w:r>
    </w:p>
    <w:p w14:paraId="322E0899" w14:textId="77777777" w:rsidR="00743306" w:rsidRPr="00EA5C56" w:rsidRDefault="00743306" w:rsidP="00743306">
      <w:r w:rsidRPr="00EA5C56">
        <w:t>SETTINGS</w:t>
      </w:r>
    </w:p>
    <w:p w14:paraId="2B0C94C0" w14:textId="77777777" w:rsidR="00743306" w:rsidRPr="00EA5C56" w:rsidRDefault="00743306" w:rsidP="00743306">
      <w:r w:rsidRPr="00EA5C56">
        <w:t xml:space="preserve">    kafka_broker_list = 'kafka:9092',</w:t>
      </w:r>
    </w:p>
    <w:p w14:paraId="1CB341F3" w14:textId="77777777" w:rsidR="00743306" w:rsidRPr="00EA5C56" w:rsidRDefault="00743306" w:rsidP="00743306">
      <w:r w:rsidRPr="00EA5C56">
        <w:t xml:space="preserve">    kafka_topic_list = 'decision.traces',</w:t>
      </w:r>
    </w:p>
    <w:p w14:paraId="23F5C399" w14:textId="77777777" w:rsidR="00743306" w:rsidRPr="00EA5C56" w:rsidRDefault="00743306" w:rsidP="00743306">
      <w:r w:rsidRPr="00EA5C56">
        <w:t xml:space="preserve">    kafka_group_name = 'ch_decision_traces',</w:t>
      </w:r>
    </w:p>
    <w:p w14:paraId="265D8087" w14:textId="77777777" w:rsidR="00743306" w:rsidRPr="00EA5C56" w:rsidRDefault="00743306" w:rsidP="00743306">
      <w:r w:rsidRPr="00EA5C56">
        <w:t xml:space="preserve">    kafka_format = 'JSONEachRow';</w:t>
      </w:r>
    </w:p>
    <w:p w14:paraId="6C187A81" w14:textId="77777777" w:rsidR="00743306" w:rsidRPr="00EA5C56" w:rsidRDefault="00743306" w:rsidP="00743306">
      <w:pPr>
        <w:rPr>
          <w:b/>
          <w:bCs/>
        </w:rPr>
      </w:pPr>
      <w:r w:rsidRPr="00EA5C56">
        <w:rPr>
          <w:b/>
          <w:bCs/>
        </w:rPr>
        <w:t>Raw Kafka ingestion for negotiation traces</w:t>
      </w:r>
    </w:p>
    <w:p w14:paraId="0220A14D" w14:textId="77777777" w:rsidR="00743306" w:rsidRPr="00EA5C56" w:rsidRDefault="00743306" w:rsidP="00743306">
      <w:r w:rsidRPr="00EA5C56">
        <w:t>CREATE TABLE kafka_negotiation_traces (</w:t>
      </w:r>
    </w:p>
    <w:p w14:paraId="38D8B2F5" w14:textId="77777777" w:rsidR="00743306" w:rsidRPr="00EA5C56" w:rsidRDefault="00743306" w:rsidP="00743306">
      <w:r w:rsidRPr="00EA5C56">
        <w:t xml:space="preserve">    raw String</w:t>
      </w:r>
    </w:p>
    <w:p w14:paraId="6C562C62" w14:textId="77777777" w:rsidR="00743306" w:rsidRPr="00EA5C56" w:rsidRDefault="00743306" w:rsidP="00743306">
      <w:r w:rsidRPr="00EA5C56">
        <w:t>)</w:t>
      </w:r>
    </w:p>
    <w:p w14:paraId="40F1921B" w14:textId="77777777" w:rsidR="00743306" w:rsidRPr="00EA5C56" w:rsidRDefault="00743306" w:rsidP="00743306">
      <w:r w:rsidRPr="00EA5C56">
        <w:t>ENGINE = Kafka</w:t>
      </w:r>
    </w:p>
    <w:p w14:paraId="0E7EDBDF" w14:textId="77777777" w:rsidR="00743306" w:rsidRPr="00EA5C56" w:rsidRDefault="00743306" w:rsidP="00743306">
      <w:r w:rsidRPr="00EA5C56">
        <w:t>SETTINGS</w:t>
      </w:r>
    </w:p>
    <w:p w14:paraId="33C5A71F" w14:textId="77777777" w:rsidR="00743306" w:rsidRPr="00EA5C56" w:rsidRDefault="00743306" w:rsidP="00743306">
      <w:r w:rsidRPr="00EA5C56">
        <w:t xml:space="preserve">    kafka_broker_list = 'kafka:9092',</w:t>
      </w:r>
    </w:p>
    <w:p w14:paraId="40A91113" w14:textId="77777777" w:rsidR="00743306" w:rsidRPr="00EA5C56" w:rsidRDefault="00743306" w:rsidP="00743306">
      <w:r w:rsidRPr="00EA5C56">
        <w:t xml:space="preserve">    kafka_topic_list = 'negotiation.traces',</w:t>
      </w:r>
    </w:p>
    <w:p w14:paraId="3100E450" w14:textId="77777777" w:rsidR="00743306" w:rsidRPr="00EA5C56" w:rsidRDefault="00743306" w:rsidP="00743306">
      <w:r w:rsidRPr="00EA5C56">
        <w:t xml:space="preserve">    kafka_group_name = 'ch_negotiation_traces',</w:t>
      </w:r>
    </w:p>
    <w:p w14:paraId="0A43A5CF" w14:textId="77777777" w:rsidR="00743306" w:rsidRPr="00EA5C56" w:rsidRDefault="00743306" w:rsidP="00743306">
      <w:r w:rsidRPr="00EA5C56">
        <w:t xml:space="preserve">    kafka_format = 'JSONEachRow';</w:t>
      </w:r>
    </w:p>
    <w:p w14:paraId="603CBA62" w14:textId="77777777" w:rsidR="00743306" w:rsidRPr="00EA5C56" w:rsidRDefault="00743306" w:rsidP="00743306">
      <w:r>
        <w:pict w14:anchorId="59FC3EA2">
          <v:rect id="_x0000_i1152" style="width:0;height:1.5pt" o:hralign="center" o:hrstd="t" o:hr="t" fillcolor="#a0a0a0" stroked="f"/>
        </w:pict>
      </w:r>
    </w:p>
    <w:p w14:paraId="14C726AF" w14:textId="77777777" w:rsidR="00743306" w:rsidRPr="00EA5C56" w:rsidRDefault="00743306" w:rsidP="00743306">
      <w:pPr>
        <w:rPr>
          <w:b/>
          <w:bCs/>
        </w:rPr>
      </w:pPr>
      <w:r w:rsidRPr="00EA5C56">
        <w:rPr>
          <w:b/>
          <w:bCs/>
        </w:rPr>
        <w:lastRenderedPageBreak/>
        <w:t>3.2 Kafka → ClickHouse materialized views</w:t>
      </w:r>
    </w:p>
    <w:p w14:paraId="3723BC53" w14:textId="77777777" w:rsidR="00743306" w:rsidRPr="00EA5C56" w:rsidRDefault="00743306" w:rsidP="00743306">
      <w:r w:rsidRPr="00EA5C56">
        <w:rPr>
          <w:i/>
          <w:iCs/>
        </w:rPr>
        <w:t>(parsing raw JSON into structured tables)</w:t>
      </w:r>
    </w:p>
    <w:p w14:paraId="70FC9131" w14:textId="77777777" w:rsidR="00743306" w:rsidRPr="00EA5C56" w:rsidRDefault="00743306" w:rsidP="00743306">
      <w:pPr>
        <w:rPr>
          <w:b/>
          <w:bCs/>
        </w:rPr>
      </w:pPr>
      <w:r w:rsidRPr="00EA5C56">
        <w:rPr>
          <w:b/>
          <w:bCs/>
        </w:rPr>
        <w:t>Decision traces</w:t>
      </w:r>
    </w:p>
    <w:p w14:paraId="245B0B39" w14:textId="77777777" w:rsidR="00743306" w:rsidRPr="00EA5C56" w:rsidRDefault="00743306" w:rsidP="00743306">
      <w:r w:rsidRPr="00EA5C56">
        <w:t>CREATE MATERIALIZED VIEW mv_ingest_decision_traces</w:t>
      </w:r>
    </w:p>
    <w:p w14:paraId="53CA5E73" w14:textId="77777777" w:rsidR="00743306" w:rsidRPr="00EA5C56" w:rsidRDefault="00743306" w:rsidP="00743306">
      <w:r w:rsidRPr="00EA5C56">
        <w:t>TO decision_trace_index</w:t>
      </w:r>
    </w:p>
    <w:p w14:paraId="15964C54" w14:textId="77777777" w:rsidR="00743306" w:rsidRPr="00EA5C56" w:rsidRDefault="00743306" w:rsidP="00743306">
      <w:r w:rsidRPr="00EA5C56">
        <w:t>AS</w:t>
      </w:r>
    </w:p>
    <w:p w14:paraId="41FAF13B" w14:textId="77777777" w:rsidR="00743306" w:rsidRPr="00EA5C56" w:rsidRDefault="00743306" w:rsidP="00743306">
      <w:r w:rsidRPr="00EA5C56">
        <w:t>SELECT</w:t>
      </w:r>
    </w:p>
    <w:p w14:paraId="53053F8C" w14:textId="77777777" w:rsidR="00743306" w:rsidRPr="00EA5C56" w:rsidRDefault="00743306" w:rsidP="00743306">
      <w:r w:rsidRPr="00EA5C56">
        <w:t xml:space="preserve">    raw:event_id,</w:t>
      </w:r>
    </w:p>
    <w:p w14:paraId="0B63B2E8" w14:textId="77777777" w:rsidR="00743306" w:rsidRPr="00EA5C56" w:rsidRDefault="00743306" w:rsidP="00743306">
      <w:r w:rsidRPr="00EA5C56">
        <w:t xml:space="preserve">    raw:timestamp,</w:t>
      </w:r>
    </w:p>
    <w:p w14:paraId="0AD327FB" w14:textId="77777777" w:rsidR="00743306" w:rsidRPr="00EA5C56" w:rsidRDefault="00743306" w:rsidP="00743306">
      <w:r w:rsidRPr="00EA5C56">
        <w:t xml:space="preserve">    raw:decision_master.workflow_id,</w:t>
      </w:r>
    </w:p>
    <w:p w14:paraId="61B1766A" w14:textId="77777777" w:rsidR="00743306" w:rsidRPr="00EA5C56" w:rsidRDefault="00743306" w:rsidP="00743306">
      <w:r w:rsidRPr="00EA5C56">
        <w:t xml:space="preserve">    raw:decision_master.correlation_id,</w:t>
      </w:r>
    </w:p>
    <w:p w14:paraId="70189D1E" w14:textId="77777777" w:rsidR="00743306" w:rsidRPr="00EA5C56" w:rsidRDefault="00743306" w:rsidP="00743306">
      <w:r w:rsidRPr="00EA5C56">
        <w:t xml:space="preserve">    raw:request.request_id,</w:t>
      </w:r>
    </w:p>
    <w:p w14:paraId="7B507537" w14:textId="77777777" w:rsidR="00743306" w:rsidRPr="00EA5C56" w:rsidRDefault="00743306" w:rsidP="00743306">
      <w:r w:rsidRPr="00EA5C56">
        <w:t xml:space="preserve">    raw:request.target_registered_agent_id,</w:t>
      </w:r>
    </w:p>
    <w:p w14:paraId="58ADBFC8" w14:textId="77777777" w:rsidR="00743306" w:rsidRPr="00EA5C56" w:rsidRDefault="00743306" w:rsidP="00743306">
      <w:r w:rsidRPr="00EA5C56">
        <w:t xml:space="preserve">    raw:final_decision.decision,</w:t>
      </w:r>
    </w:p>
    <w:p w14:paraId="1CA33ECA" w14:textId="77777777" w:rsidR="00743306" w:rsidRPr="00EA5C56" w:rsidRDefault="00743306" w:rsidP="00743306">
      <w:r w:rsidRPr="00EA5C56">
        <w:t xml:space="preserve">    raw:final_decision.approved_rights,</w:t>
      </w:r>
    </w:p>
    <w:p w14:paraId="3DAC8AC6" w14:textId="77777777" w:rsidR="00743306" w:rsidRPr="00EA5C56" w:rsidRDefault="00743306" w:rsidP="00743306">
      <w:r w:rsidRPr="00EA5C56">
        <w:t xml:space="preserve">    raw:final_decision.denied_rights,</w:t>
      </w:r>
    </w:p>
    <w:p w14:paraId="1F549B09" w14:textId="77777777" w:rsidR="00743306" w:rsidRPr="00EA5C56" w:rsidRDefault="00743306" w:rsidP="00743306">
      <w:r w:rsidRPr="00EA5C56">
        <w:t xml:space="preserve">    toFloat64OrZero(JSONExtract(raw, 'max_risk_score', 'Float64')) AS max_risk_score,</w:t>
      </w:r>
    </w:p>
    <w:p w14:paraId="0BCC583A" w14:textId="77777777" w:rsidR="00743306" w:rsidRPr="00EA5C56" w:rsidRDefault="00743306" w:rsidP="00743306">
      <w:r w:rsidRPr="00EA5C56">
        <w:t xml:space="preserve">    raw:audit.policy_version,</w:t>
      </w:r>
    </w:p>
    <w:p w14:paraId="39616623" w14:textId="77777777" w:rsidR="00743306" w:rsidRPr="00EA5C56" w:rsidRDefault="00743306" w:rsidP="00743306">
      <w:r w:rsidRPr="00EA5C56">
        <w:t xml:space="preserve">    raw:audit.hash_chain_current,</w:t>
      </w:r>
    </w:p>
    <w:p w14:paraId="689827FA" w14:textId="77777777" w:rsidR="00743306" w:rsidRPr="00EA5C56" w:rsidRDefault="00743306" w:rsidP="00743306">
      <w:r w:rsidRPr="00EA5C56">
        <w:t xml:space="preserve">    raw AS raw_event</w:t>
      </w:r>
    </w:p>
    <w:p w14:paraId="304284CD" w14:textId="77777777" w:rsidR="00743306" w:rsidRPr="00EA5C56" w:rsidRDefault="00743306" w:rsidP="00743306">
      <w:r w:rsidRPr="00EA5C56">
        <w:t>FROM kafka_decision_traces;</w:t>
      </w:r>
    </w:p>
    <w:p w14:paraId="02ED844B" w14:textId="77777777" w:rsidR="00743306" w:rsidRPr="00EA5C56" w:rsidRDefault="00743306" w:rsidP="00743306">
      <w:pPr>
        <w:rPr>
          <w:b/>
          <w:bCs/>
        </w:rPr>
      </w:pPr>
      <w:r w:rsidRPr="00EA5C56">
        <w:rPr>
          <w:b/>
          <w:bCs/>
        </w:rPr>
        <w:t>Negotiation traces</w:t>
      </w:r>
    </w:p>
    <w:p w14:paraId="6CF8E039" w14:textId="77777777" w:rsidR="00743306" w:rsidRPr="00EA5C56" w:rsidRDefault="00743306" w:rsidP="00743306">
      <w:r w:rsidRPr="00EA5C56">
        <w:t>CREATE MATERIALIZED VIEW mv_ingest_negotiation_traces</w:t>
      </w:r>
    </w:p>
    <w:p w14:paraId="22BEE6A5" w14:textId="77777777" w:rsidR="00743306" w:rsidRPr="00EA5C56" w:rsidRDefault="00743306" w:rsidP="00743306">
      <w:r w:rsidRPr="00EA5C56">
        <w:t>TO negotiation_trace_index</w:t>
      </w:r>
    </w:p>
    <w:p w14:paraId="10A2FCC5" w14:textId="77777777" w:rsidR="00743306" w:rsidRPr="00EA5C56" w:rsidRDefault="00743306" w:rsidP="00743306">
      <w:r w:rsidRPr="00EA5C56">
        <w:t>AS</w:t>
      </w:r>
    </w:p>
    <w:p w14:paraId="57C7C737" w14:textId="77777777" w:rsidR="00743306" w:rsidRPr="00EA5C56" w:rsidRDefault="00743306" w:rsidP="00743306">
      <w:r w:rsidRPr="00EA5C56">
        <w:t>SELECT</w:t>
      </w:r>
    </w:p>
    <w:p w14:paraId="263264EB" w14:textId="77777777" w:rsidR="00743306" w:rsidRPr="00EA5C56" w:rsidRDefault="00743306" w:rsidP="00743306">
      <w:r w:rsidRPr="00EA5C56">
        <w:lastRenderedPageBreak/>
        <w:t xml:space="preserve">    raw:event_id,</w:t>
      </w:r>
    </w:p>
    <w:p w14:paraId="76566056" w14:textId="77777777" w:rsidR="00743306" w:rsidRPr="00EA5C56" w:rsidRDefault="00743306" w:rsidP="00743306">
      <w:r w:rsidRPr="00EA5C56">
        <w:t xml:space="preserve">    raw:timestamp,</w:t>
      </w:r>
    </w:p>
    <w:p w14:paraId="6ABAC2B1" w14:textId="77777777" w:rsidR="00743306" w:rsidRPr="00EA5C56" w:rsidRDefault="00743306" w:rsidP="00743306">
      <w:r w:rsidRPr="00EA5C56">
        <w:t xml:space="preserve">    raw:decision_master.workflow_id,</w:t>
      </w:r>
    </w:p>
    <w:p w14:paraId="19CBFF75" w14:textId="77777777" w:rsidR="00743306" w:rsidRPr="00EA5C56" w:rsidRDefault="00743306" w:rsidP="00743306">
      <w:r w:rsidRPr="00EA5C56">
        <w:t xml:space="preserve">    raw:decision_master.correlation_id,</w:t>
      </w:r>
    </w:p>
    <w:p w14:paraId="4213E859" w14:textId="77777777" w:rsidR="00743306" w:rsidRPr="00EA5C56" w:rsidRDefault="00743306" w:rsidP="00743306">
      <w:r w:rsidRPr="00EA5C56">
        <w:t xml:space="preserve">    raw:request.request_id,</w:t>
      </w:r>
    </w:p>
    <w:p w14:paraId="10C564B1" w14:textId="77777777" w:rsidR="00743306" w:rsidRPr="00EA5C56" w:rsidRDefault="00743306" w:rsidP="00743306">
      <w:r w:rsidRPr="00EA5C56">
        <w:t xml:space="preserve">    raw:request.initiating_party,</w:t>
      </w:r>
    </w:p>
    <w:p w14:paraId="7FB4A347" w14:textId="77777777" w:rsidR="00743306" w:rsidRPr="00EA5C56" w:rsidRDefault="00743306" w:rsidP="00743306">
      <w:r w:rsidRPr="00EA5C56">
        <w:t xml:space="preserve">    raw:request.counterparty,</w:t>
      </w:r>
    </w:p>
    <w:p w14:paraId="4FE8D7D9" w14:textId="77777777" w:rsidR="00743306" w:rsidRPr="00EA5C56" w:rsidRDefault="00743306" w:rsidP="00743306">
      <w:r w:rsidRPr="00EA5C56">
        <w:t xml:space="preserve">    raw:final_decision.decision,</w:t>
      </w:r>
    </w:p>
    <w:p w14:paraId="32AD7FD1" w14:textId="77777777" w:rsidR="00743306" w:rsidRPr="00EA5C56" w:rsidRDefault="00743306" w:rsidP="00743306">
      <w:r w:rsidRPr="00EA5C56">
        <w:t xml:space="preserve">    raw:final_decision.agreement_reached,</w:t>
      </w:r>
    </w:p>
    <w:p w14:paraId="450D428D" w14:textId="77777777" w:rsidR="00743306" w:rsidRPr="00EA5C56" w:rsidRDefault="00743306" w:rsidP="00743306">
      <w:r w:rsidRPr="00EA5C56">
        <w:t xml:space="preserve">    raw:final_decision.final_terms.price,</w:t>
      </w:r>
    </w:p>
    <w:p w14:paraId="28BEFBF5" w14:textId="77777777" w:rsidR="00743306" w:rsidRPr="00EA5C56" w:rsidRDefault="00743306" w:rsidP="00743306">
      <w:r w:rsidRPr="00EA5C56">
        <w:t xml:space="preserve">    raw:final_decision.final_terms.delivery_window_days,</w:t>
      </w:r>
    </w:p>
    <w:p w14:paraId="41D4AC96" w14:textId="77777777" w:rsidR="00743306" w:rsidRPr="00EA5C56" w:rsidRDefault="00743306" w:rsidP="00743306">
      <w:r w:rsidRPr="00EA5C56">
        <w:t xml:space="preserve">    raw:final_decision.final_terms.support_level,</w:t>
      </w:r>
    </w:p>
    <w:p w14:paraId="16EDD461" w14:textId="77777777" w:rsidR="00743306" w:rsidRPr="00EA5C56" w:rsidRDefault="00743306" w:rsidP="00743306">
      <w:r w:rsidRPr="00EA5C56">
        <w:t xml:space="preserve">    toFloat64OrZero(JSONExtract(raw, 'max_risk_score', 'Float64')) AS max_risk_score,</w:t>
      </w:r>
    </w:p>
    <w:p w14:paraId="3CF95791" w14:textId="77777777" w:rsidR="00743306" w:rsidRPr="00EA5C56" w:rsidRDefault="00743306" w:rsidP="00743306">
      <w:r w:rsidRPr="00EA5C56">
        <w:t xml:space="preserve">    toFloat64OrZero(JSONExtract(raw, 'max_gap_score', 'Float64')) AS max_gap_score,</w:t>
      </w:r>
    </w:p>
    <w:p w14:paraId="44A136B5" w14:textId="77777777" w:rsidR="00743306" w:rsidRPr="00EA5C56" w:rsidRDefault="00743306" w:rsidP="00743306">
      <w:r w:rsidRPr="00EA5C56">
        <w:t xml:space="preserve">    raw:audit.policy_version,</w:t>
      </w:r>
    </w:p>
    <w:p w14:paraId="77BCA035" w14:textId="77777777" w:rsidR="00743306" w:rsidRPr="00EA5C56" w:rsidRDefault="00743306" w:rsidP="00743306">
      <w:r w:rsidRPr="00EA5C56">
        <w:t xml:space="preserve">    raw AS raw_event</w:t>
      </w:r>
    </w:p>
    <w:p w14:paraId="1A5B0505" w14:textId="77777777" w:rsidR="00743306" w:rsidRPr="00EA5C56" w:rsidRDefault="00743306" w:rsidP="00743306">
      <w:r w:rsidRPr="00EA5C56">
        <w:t>FROM kafka_negotiation_traces;</w:t>
      </w:r>
    </w:p>
    <w:p w14:paraId="30DC5CB8" w14:textId="77777777" w:rsidR="00743306" w:rsidRPr="00EA5C56" w:rsidRDefault="00743306" w:rsidP="00743306">
      <w:r>
        <w:pict w14:anchorId="3CFBAF15">
          <v:rect id="_x0000_i1153" style="width:0;height:1.5pt" o:hralign="center" o:hrstd="t" o:hr="t" fillcolor="#a0a0a0" stroked="f"/>
        </w:pict>
      </w:r>
    </w:p>
    <w:p w14:paraId="10DDD8C3" w14:textId="77777777" w:rsidR="00743306" w:rsidRPr="00EA5C56" w:rsidRDefault="00743306" w:rsidP="00743306">
      <w:pPr>
        <w:rPr>
          <w:b/>
          <w:bCs/>
        </w:rPr>
      </w:pPr>
      <w:r w:rsidRPr="00EA5C56">
        <w:rPr>
          <w:b/>
          <w:bCs/>
        </w:rPr>
        <w:t>3.3 ClickHouse → Dashboard</w:t>
      </w:r>
    </w:p>
    <w:p w14:paraId="29D1631E" w14:textId="77777777" w:rsidR="00743306" w:rsidRPr="00EA5C56" w:rsidRDefault="00743306" w:rsidP="00743306">
      <w:r w:rsidRPr="00EA5C56">
        <w:t>Your dashboard queries now hit:</w:t>
      </w:r>
    </w:p>
    <w:p w14:paraId="60D44B2A" w14:textId="77777777" w:rsidR="00743306" w:rsidRPr="00EA5C56" w:rsidRDefault="00743306" w:rsidP="00743306">
      <w:pPr>
        <w:numPr>
          <w:ilvl w:val="0"/>
          <w:numId w:val="52"/>
        </w:numPr>
      </w:pPr>
      <w:r w:rsidRPr="00EA5C56">
        <w:t>decision_trace_index</w:t>
      </w:r>
    </w:p>
    <w:p w14:paraId="4B547F38" w14:textId="77777777" w:rsidR="00743306" w:rsidRPr="00EA5C56" w:rsidRDefault="00743306" w:rsidP="00743306">
      <w:pPr>
        <w:numPr>
          <w:ilvl w:val="0"/>
          <w:numId w:val="52"/>
        </w:numPr>
      </w:pPr>
      <w:r w:rsidRPr="00EA5C56">
        <w:t>decision_trace_steps_index</w:t>
      </w:r>
    </w:p>
    <w:p w14:paraId="03A175F1" w14:textId="77777777" w:rsidR="00743306" w:rsidRPr="00EA5C56" w:rsidRDefault="00743306" w:rsidP="00743306">
      <w:pPr>
        <w:numPr>
          <w:ilvl w:val="0"/>
          <w:numId w:val="52"/>
        </w:numPr>
      </w:pPr>
      <w:r w:rsidRPr="00EA5C56">
        <w:t>negotiation_trace_index</w:t>
      </w:r>
    </w:p>
    <w:p w14:paraId="643655EC" w14:textId="77777777" w:rsidR="00743306" w:rsidRPr="00EA5C56" w:rsidRDefault="00743306" w:rsidP="00743306">
      <w:pPr>
        <w:numPr>
          <w:ilvl w:val="0"/>
          <w:numId w:val="52"/>
        </w:numPr>
      </w:pPr>
      <w:r w:rsidRPr="00EA5C56">
        <w:t>negotiation_trace_steps_index</w:t>
      </w:r>
    </w:p>
    <w:p w14:paraId="138B217E" w14:textId="77777777" w:rsidR="00743306" w:rsidRPr="00EA5C56" w:rsidRDefault="00743306" w:rsidP="00743306">
      <w:pPr>
        <w:numPr>
          <w:ilvl w:val="0"/>
          <w:numId w:val="52"/>
        </w:numPr>
      </w:pPr>
      <w:r w:rsidRPr="00EA5C56">
        <w:t>mv_risk_scores</w:t>
      </w:r>
    </w:p>
    <w:p w14:paraId="5B90A1AF" w14:textId="77777777" w:rsidR="00743306" w:rsidRPr="00EA5C56" w:rsidRDefault="00743306" w:rsidP="00743306">
      <w:pPr>
        <w:numPr>
          <w:ilvl w:val="0"/>
          <w:numId w:val="52"/>
        </w:numPr>
      </w:pPr>
      <w:r w:rsidRPr="00EA5C56">
        <w:t>mv_agreement_rate</w:t>
      </w:r>
    </w:p>
    <w:p w14:paraId="56979848" w14:textId="77777777" w:rsidR="00743306" w:rsidRPr="00EA5C56" w:rsidRDefault="00743306" w:rsidP="00743306">
      <w:pPr>
        <w:numPr>
          <w:ilvl w:val="0"/>
          <w:numId w:val="52"/>
        </w:numPr>
      </w:pPr>
      <w:r w:rsidRPr="00EA5C56">
        <w:lastRenderedPageBreak/>
        <w:t>mv_policy_diffs</w:t>
      </w:r>
    </w:p>
    <w:p w14:paraId="10B9D69B" w14:textId="77777777" w:rsidR="00743306" w:rsidRPr="00EA5C56" w:rsidRDefault="00743306" w:rsidP="00743306">
      <w:r w:rsidRPr="00EA5C56">
        <w:t>This gives you:</w:t>
      </w:r>
    </w:p>
    <w:p w14:paraId="446AA09F" w14:textId="77777777" w:rsidR="00743306" w:rsidRPr="00EA5C56" w:rsidRDefault="00743306" w:rsidP="00743306">
      <w:pPr>
        <w:numPr>
          <w:ilvl w:val="0"/>
          <w:numId w:val="53"/>
        </w:numPr>
      </w:pPr>
      <w:r w:rsidRPr="00EA5C56">
        <w:rPr>
          <w:b/>
          <w:bCs/>
        </w:rPr>
        <w:t>real</w:t>
      </w:r>
      <w:r w:rsidRPr="00EA5C56">
        <w:rPr>
          <w:b/>
          <w:bCs/>
        </w:rPr>
        <w:noBreakHyphen/>
        <w:t>time agreement rates</w:t>
      </w:r>
    </w:p>
    <w:p w14:paraId="49A0C2F6" w14:textId="77777777" w:rsidR="00743306" w:rsidRPr="00EA5C56" w:rsidRDefault="00743306" w:rsidP="00743306">
      <w:pPr>
        <w:numPr>
          <w:ilvl w:val="0"/>
          <w:numId w:val="53"/>
        </w:numPr>
      </w:pPr>
      <w:r w:rsidRPr="00EA5C56">
        <w:rPr>
          <w:b/>
          <w:bCs/>
        </w:rPr>
        <w:t>risk score histograms</w:t>
      </w:r>
    </w:p>
    <w:p w14:paraId="376430FB" w14:textId="77777777" w:rsidR="00743306" w:rsidRPr="00EA5C56" w:rsidRDefault="00743306" w:rsidP="00743306">
      <w:pPr>
        <w:numPr>
          <w:ilvl w:val="0"/>
          <w:numId w:val="53"/>
        </w:numPr>
      </w:pPr>
      <w:r w:rsidRPr="00EA5C56">
        <w:rPr>
          <w:b/>
          <w:bCs/>
        </w:rPr>
        <w:t>gap score distributions</w:t>
      </w:r>
    </w:p>
    <w:p w14:paraId="19B7F051" w14:textId="77777777" w:rsidR="00743306" w:rsidRPr="00EA5C56" w:rsidRDefault="00743306" w:rsidP="00743306">
      <w:pPr>
        <w:numPr>
          <w:ilvl w:val="0"/>
          <w:numId w:val="53"/>
        </w:numPr>
      </w:pPr>
      <w:r w:rsidRPr="00EA5C56">
        <w:rPr>
          <w:b/>
          <w:bCs/>
        </w:rPr>
        <w:t>policy version comparisons</w:t>
      </w:r>
    </w:p>
    <w:p w14:paraId="408B12D1" w14:textId="77777777" w:rsidR="00743306" w:rsidRPr="00EA5C56" w:rsidRDefault="00743306" w:rsidP="00743306">
      <w:pPr>
        <w:numPr>
          <w:ilvl w:val="0"/>
          <w:numId w:val="53"/>
        </w:numPr>
      </w:pPr>
      <w:r w:rsidRPr="00EA5C56">
        <w:rPr>
          <w:b/>
          <w:bCs/>
        </w:rPr>
        <w:t>DAG step visualizations</w:t>
      </w:r>
    </w:p>
    <w:p w14:paraId="325DA907" w14:textId="77777777" w:rsidR="00743306" w:rsidRPr="00EA5C56" w:rsidRDefault="00743306" w:rsidP="00743306">
      <w:pPr>
        <w:numPr>
          <w:ilvl w:val="0"/>
          <w:numId w:val="53"/>
        </w:numPr>
      </w:pPr>
      <w:r w:rsidRPr="00EA5C56">
        <w:rPr>
          <w:b/>
          <w:bCs/>
        </w:rPr>
        <w:t>per</w:t>
      </w:r>
      <w:r w:rsidRPr="00EA5C56">
        <w:rPr>
          <w:b/>
          <w:bCs/>
        </w:rPr>
        <w:noBreakHyphen/>
        <w:t>party negotiation analytics</w:t>
      </w:r>
    </w:p>
    <w:p w14:paraId="4E2A47DC" w14:textId="77777777" w:rsidR="00743306" w:rsidRPr="00EA5C56" w:rsidRDefault="00743306" w:rsidP="00743306">
      <w:r w:rsidRPr="00EA5C56">
        <w:t>All with millisecond latency.</w:t>
      </w:r>
    </w:p>
    <w:p w14:paraId="4713A65A" w14:textId="77777777" w:rsidR="00743306" w:rsidRPr="00EA5C56" w:rsidRDefault="00743306" w:rsidP="00743306">
      <w:r>
        <w:pict w14:anchorId="1E78977E">
          <v:rect id="_x0000_i1154" style="width:0;height:1.5pt" o:hralign="center" o:hrstd="t" o:hr="t" fillcolor="#a0a0a0" stroked="f"/>
        </w:pict>
      </w:r>
    </w:p>
    <w:p w14:paraId="24D43CBE" w14:textId="77777777" w:rsidR="00743306" w:rsidRDefault="00743306" w:rsidP="00743306"/>
    <w:p w14:paraId="7D2B0BE7" w14:textId="77777777" w:rsidR="00743306" w:rsidRDefault="00743306" w:rsidP="00743306">
      <w:pPr>
        <w:rPr>
          <w:b/>
          <w:bCs/>
          <w:u w:val="single"/>
        </w:rPr>
      </w:pPr>
      <w:r w:rsidRPr="00073CD2">
        <w:rPr>
          <w:b/>
          <w:bCs/>
          <w:u w:val="single"/>
        </w:rPr>
        <w:t>FILES &amp; FOLDERS</w:t>
      </w:r>
    </w:p>
    <w:p w14:paraId="38233160" w14:textId="77777777" w:rsidR="00743306" w:rsidRPr="00743306" w:rsidRDefault="00743306" w:rsidP="00743306">
      <w:pPr>
        <w:rPr>
          <w:rFonts w:ascii="Consolas" w:hAnsi="Consolas"/>
          <w:sz w:val="16"/>
          <w:szCs w:val="16"/>
        </w:rPr>
      </w:pPr>
      <w:r w:rsidRPr="00743306">
        <w:rPr>
          <w:rFonts w:ascii="Consolas" w:hAnsi="Consolas"/>
          <w:sz w:val="16"/>
          <w:szCs w:val="16"/>
        </w:rPr>
        <w:t>decision-master/</w:t>
      </w:r>
    </w:p>
    <w:p w14:paraId="3929F256" w14:textId="77777777" w:rsidR="00743306" w:rsidRPr="00743306" w:rsidRDefault="00743306" w:rsidP="00743306">
      <w:pPr>
        <w:rPr>
          <w:rFonts w:ascii="Consolas" w:hAnsi="Consolas"/>
          <w:sz w:val="16"/>
          <w:szCs w:val="16"/>
        </w:rPr>
      </w:pPr>
      <w:r w:rsidRPr="00743306">
        <w:rPr>
          <w:rFonts w:ascii="Consolas" w:hAnsi="Consolas"/>
          <w:sz w:val="16"/>
          <w:szCs w:val="16"/>
        </w:rPr>
        <w:t>|-- decision_diary_manage.py</w:t>
      </w:r>
    </w:p>
    <w:p w14:paraId="1942AB81" w14:textId="77777777" w:rsidR="00743306" w:rsidRPr="00743306" w:rsidRDefault="00743306" w:rsidP="00743306">
      <w:pPr>
        <w:rPr>
          <w:rFonts w:ascii="Consolas" w:hAnsi="Consolas"/>
          <w:sz w:val="16"/>
          <w:szCs w:val="16"/>
        </w:rPr>
      </w:pPr>
      <w:r w:rsidRPr="00743306">
        <w:rPr>
          <w:rFonts w:ascii="Consolas" w:hAnsi="Consolas"/>
          <w:sz w:val="16"/>
          <w:szCs w:val="16"/>
        </w:rPr>
        <w:t>|-- decision_events_identify.py</w:t>
      </w:r>
    </w:p>
    <w:p w14:paraId="2DBA3AAC" w14:textId="77777777" w:rsidR="00743306" w:rsidRPr="00743306" w:rsidRDefault="00743306" w:rsidP="00743306">
      <w:pPr>
        <w:rPr>
          <w:rFonts w:ascii="Consolas" w:hAnsi="Consolas"/>
          <w:sz w:val="16"/>
          <w:szCs w:val="16"/>
        </w:rPr>
      </w:pPr>
      <w:r w:rsidRPr="00743306">
        <w:rPr>
          <w:rFonts w:ascii="Consolas" w:hAnsi="Consolas"/>
          <w:sz w:val="16"/>
          <w:szCs w:val="16"/>
        </w:rPr>
        <w:t>|-- decision_master.py</w:t>
      </w:r>
    </w:p>
    <w:p w14:paraId="5C69A4E9" w14:textId="77777777" w:rsidR="00743306" w:rsidRPr="00743306" w:rsidRDefault="00743306" w:rsidP="00743306">
      <w:pPr>
        <w:rPr>
          <w:rFonts w:ascii="Consolas" w:hAnsi="Consolas"/>
          <w:sz w:val="16"/>
          <w:szCs w:val="16"/>
        </w:rPr>
      </w:pPr>
      <w:r w:rsidRPr="00743306">
        <w:rPr>
          <w:rFonts w:ascii="Consolas" w:hAnsi="Consolas"/>
          <w:sz w:val="16"/>
          <w:szCs w:val="16"/>
        </w:rPr>
        <w:t>|-- decision_master_handler.py</w:t>
      </w:r>
    </w:p>
    <w:p w14:paraId="5BE862F9" w14:textId="77777777" w:rsidR="00743306" w:rsidRPr="00743306" w:rsidRDefault="00743306" w:rsidP="00743306">
      <w:pPr>
        <w:rPr>
          <w:rFonts w:ascii="Consolas" w:hAnsi="Consolas"/>
          <w:sz w:val="16"/>
          <w:szCs w:val="16"/>
        </w:rPr>
      </w:pPr>
      <w:r w:rsidRPr="00743306">
        <w:rPr>
          <w:rFonts w:ascii="Consolas" w:hAnsi="Consolas"/>
          <w:sz w:val="16"/>
          <w:szCs w:val="16"/>
        </w:rPr>
        <w:t>|-- decision_outcome_analyze.py</w:t>
      </w:r>
    </w:p>
    <w:p w14:paraId="7D29CC9C" w14:textId="77777777" w:rsidR="00743306" w:rsidRPr="00743306" w:rsidRDefault="00743306" w:rsidP="00743306">
      <w:pPr>
        <w:rPr>
          <w:rFonts w:ascii="Consolas" w:hAnsi="Consolas"/>
          <w:sz w:val="16"/>
          <w:szCs w:val="16"/>
        </w:rPr>
      </w:pPr>
      <w:r w:rsidRPr="00743306">
        <w:rPr>
          <w:rFonts w:ascii="Consolas" w:hAnsi="Consolas"/>
          <w:sz w:val="16"/>
          <w:szCs w:val="16"/>
        </w:rPr>
        <w:t>|-- decision_outcome_identify.py</w:t>
      </w:r>
    </w:p>
    <w:p w14:paraId="479B7AED" w14:textId="77777777" w:rsidR="00743306" w:rsidRPr="00743306" w:rsidRDefault="00743306" w:rsidP="00743306">
      <w:pPr>
        <w:rPr>
          <w:rFonts w:ascii="Consolas" w:hAnsi="Consolas"/>
          <w:sz w:val="16"/>
          <w:szCs w:val="16"/>
        </w:rPr>
      </w:pPr>
      <w:r w:rsidRPr="00743306">
        <w:rPr>
          <w:rFonts w:ascii="Consolas" w:hAnsi="Consolas"/>
          <w:sz w:val="16"/>
          <w:szCs w:val="16"/>
        </w:rPr>
        <w:t>|-- tree-files.txt</w:t>
      </w:r>
    </w:p>
    <w:p w14:paraId="32C7B27C" w14:textId="77777777" w:rsidR="00743306" w:rsidRPr="00743306" w:rsidRDefault="00743306" w:rsidP="00743306">
      <w:pPr>
        <w:rPr>
          <w:rFonts w:ascii="Consolas" w:hAnsi="Consolas"/>
          <w:sz w:val="16"/>
          <w:szCs w:val="16"/>
        </w:rPr>
      </w:pPr>
      <w:r w:rsidRPr="00743306">
        <w:rPr>
          <w:rFonts w:ascii="Consolas" w:hAnsi="Consolas"/>
          <w:sz w:val="16"/>
          <w:szCs w:val="16"/>
        </w:rPr>
        <w:t>|-- __init__.py</w:t>
      </w:r>
    </w:p>
    <w:p w14:paraId="32171777" w14:textId="77777777" w:rsidR="00743306" w:rsidRPr="00743306" w:rsidRDefault="00743306" w:rsidP="00743306">
      <w:pPr>
        <w:rPr>
          <w:rFonts w:ascii="Consolas" w:hAnsi="Consolas"/>
          <w:sz w:val="16"/>
          <w:szCs w:val="16"/>
        </w:rPr>
      </w:pPr>
      <w:r w:rsidRPr="00743306">
        <w:rPr>
          <w:rFonts w:ascii="Consolas" w:hAnsi="Consolas"/>
          <w:sz w:val="16"/>
          <w:szCs w:val="16"/>
        </w:rPr>
        <w:t>|</w:t>
      </w:r>
    </w:p>
    <w:p w14:paraId="3AEBF098" w14:textId="77777777" w:rsidR="00743306" w:rsidRPr="00743306" w:rsidRDefault="00743306" w:rsidP="00743306">
      <w:pPr>
        <w:rPr>
          <w:rFonts w:ascii="Consolas" w:hAnsi="Consolas"/>
          <w:sz w:val="16"/>
          <w:szCs w:val="16"/>
        </w:rPr>
      </w:pPr>
      <w:r w:rsidRPr="00743306">
        <w:rPr>
          <w:rFonts w:ascii="Consolas" w:hAnsi="Consolas"/>
          <w:sz w:val="16"/>
          <w:szCs w:val="16"/>
        </w:rPr>
        <w:t>|-- agent_card/</w:t>
      </w:r>
    </w:p>
    <w:p w14:paraId="0879D22F" w14:textId="77777777" w:rsidR="00743306" w:rsidRPr="00743306" w:rsidRDefault="00743306" w:rsidP="00743306">
      <w:pPr>
        <w:rPr>
          <w:rFonts w:ascii="Consolas" w:hAnsi="Consolas"/>
          <w:sz w:val="16"/>
          <w:szCs w:val="16"/>
        </w:rPr>
      </w:pPr>
      <w:r w:rsidRPr="00743306">
        <w:rPr>
          <w:rFonts w:ascii="Consolas" w:hAnsi="Consolas"/>
          <w:sz w:val="16"/>
          <w:szCs w:val="16"/>
        </w:rPr>
        <w:t>|   |-- agent.json</w:t>
      </w:r>
    </w:p>
    <w:p w14:paraId="44811C2E" w14:textId="77777777" w:rsidR="00743306" w:rsidRPr="00743306" w:rsidRDefault="00743306" w:rsidP="00743306">
      <w:pPr>
        <w:rPr>
          <w:rFonts w:ascii="Consolas" w:hAnsi="Consolas"/>
          <w:sz w:val="16"/>
          <w:szCs w:val="16"/>
        </w:rPr>
      </w:pPr>
      <w:r w:rsidRPr="00743306">
        <w:rPr>
          <w:rFonts w:ascii="Consolas" w:hAnsi="Consolas"/>
          <w:sz w:val="16"/>
          <w:szCs w:val="16"/>
        </w:rPr>
        <w:t>|   |-- decision-master-agent-icon.png</w:t>
      </w:r>
    </w:p>
    <w:p w14:paraId="2822F903" w14:textId="77777777" w:rsidR="00743306" w:rsidRPr="00743306" w:rsidRDefault="00743306" w:rsidP="00743306">
      <w:pPr>
        <w:rPr>
          <w:rFonts w:ascii="Consolas" w:hAnsi="Consolas"/>
          <w:sz w:val="16"/>
          <w:szCs w:val="16"/>
        </w:rPr>
      </w:pPr>
      <w:r w:rsidRPr="00743306">
        <w:rPr>
          <w:rFonts w:ascii="Consolas" w:hAnsi="Consolas"/>
          <w:sz w:val="16"/>
          <w:szCs w:val="16"/>
        </w:rPr>
        <w:t>|   |-- Decision-Master-AgentCard.md</w:t>
      </w:r>
    </w:p>
    <w:p w14:paraId="60B7BBEF" w14:textId="77777777" w:rsidR="00743306" w:rsidRPr="00743306" w:rsidRDefault="00743306" w:rsidP="00743306">
      <w:pPr>
        <w:rPr>
          <w:rFonts w:ascii="Consolas" w:hAnsi="Consolas"/>
          <w:sz w:val="16"/>
          <w:szCs w:val="16"/>
        </w:rPr>
      </w:pPr>
      <w:r w:rsidRPr="00743306">
        <w:rPr>
          <w:rFonts w:ascii="Consolas" w:hAnsi="Consolas"/>
          <w:sz w:val="16"/>
          <w:szCs w:val="16"/>
        </w:rPr>
        <w:t>|   |-- __init__.py</w:t>
      </w:r>
    </w:p>
    <w:p w14:paraId="03B1A37C" w14:textId="77777777" w:rsidR="00743306" w:rsidRPr="00743306" w:rsidRDefault="00743306" w:rsidP="00743306">
      <w:pPr>
        <w:rPr>
          <w:rFonts w:ascii="Consolas" w:hAnsi="Consolas"/>
          <w:sz w:val="16"/>
          <w:szCs w:val="16"/>
        </w:rPr>
      </w:pPr>
      <w:r w:rsidRPr="00743306">
        <w:rPr>
          <w:rFonts w:ascii="Consolas" w:hAnsi="Consolas"/>
          <w:sz w:val="16"/>
          <w:szCs w:val="16"/>
        </w:rPr>
        <w:t>|   |</w:t>
      </w:r>
    </w:p>
    <w:p w14:paraId="50D96F7D" w14:textId="77777777" w:rsidR="00743306" w:rsidRPr="00743306" w:rsidRDefault="00743306" w:rsidP="00743306">
      <w:pPr>
        <w:rPr>
          <w:rFonts w:ascii="Consolas" w:hAnsi="Consolas"/>
          <w:sz w:val="16"/>
          <w:szCs w:val="16"/>
        </w:rPr>
      </w:pPr>
      <w:r w:rsidRPr="00743306">
        <w:rPr>
          <w:rFonts w:ascii="Consolas" w:hAnsi="Consolas"/>
          <w:sz w:val="16"/>
          <w:szCs w:val="16"/>
        </w:rPr>
        <w:t>|   `-- extended/</w:t>
      </w:r>
    </w:p>
    <w:p w14:paraId="4096E507" w14:textId="77777777" w:rsidR="00743306" w:rsidRPr="00743306" w:rsidRDefault="00743306" w:rsidP="00743306">
      <w:pPr>
        <w:rPr>
          <w:rFonts w:ascii="Consolas" w:hAnsi="Consolas"/>
          <w:sz w:val="16"/>
          <w:szCs w:val="16"/>
        </w:rPr>
      </w:pPr>
      <w:r w:rsidRPr="00743306">
        <w:rPr>
          <w:rFonts w:ascii="Consolas" w:hAnsi="Consolas"/>
          <w:sz w:val="16"/>
          <w:szCs w:val="16"/>
        </w:rPr>
        <w:t>|       |-- agent.json</w:t>
      </w:r>
    </w:p>
    <w:p w14:paraId="77DD167B" w14:textId="77777777" w:rsidR="00743306" w:rsidRPr="00743306" w:rsidRDefault="00743306" w:rsidP="00743306">
      <w:pPr>
        <w:rPr>
          <w:rFonts w:ascii="Consolas" w:hAnsi="Consolas"/>
          <w:sz w:val="16"/>
          <w:szCs w:val="16"/>
        </w:rPr>
      </w:pPr>
      <w:r w:rsidRPr="00743306">
        <w:rPr>
          <w:rFonts w:ascii="Consolas" w:hAnsi="Consolas"/>
          <w:sz w:val="16"/>
          <w:szCs w:val="16"/>
        </w:rPr>
        <w:lastRenderedPageBreak/>
        <w:t>|       `-- Decision-Master-AuthenticatedExtendedAgentCard.md</w:t>
      </w:r>
    </w:p>
    <w:p w14:paraId="08E67A27" w14:textId="77777777" w:rsidR="00743306" w:rsidRPr="00743306" w:rsidRDefault="00743306" w:rsidP="00743306">
      <w:pPr>
        <w:rPr>
          <w:rFonts w:ascii="Consolas" w:hAnsi="Consolas"/>
          <w:sz w:val="16"/>
          <w:szCs w:val="16"/>
        </w:rPr>
      </w:pPr>
      <w:r w:rsidRPr="00743306">
        <w:rPr>
          <w:rFonts w:ascii="Consolas" w:hAnsi="Consolas"/>
          <w:sz w:val="16"/>
          <w:szCs w:val="16"/>
        </w:rPr>
        <w:t>|</w:t>
      </w:r>
    </w:p>
    <w:p w14:paraId="0CE8EDE8" w14:textId="77777777" w:rsidR="00743306" w:rsidRPr="00743306" w:rsidRDefault="00743306" w:rsidP="00743306">
      <w:pPr>
        <w:rPr>
          <w:rFonts w:ascii="Consolas" w:hAnsi="Consolas"/>
          <w:sz w:val="16"/>
          <w:szCs w:val="16"/>
        </w:rPr>
      </w:pPr>
      <w:r w:rsidRPr="00743306">
        <w:rPr>
          <w:rFonts w:ascii="Consolas" w:hAnsi="Consolas"/>
          <w:sz w:val="16"/>
          <w:szCs w:val="16"/>
        </w:rPr>
        <w:t>`-- training/</w:t>
      </w:r>
    </w:p>
    <w:p w14:paraId="5EFB988C" w14:textId="77777777" w:rsidR="00743306" w:rsidRPr="00743306" w:rsidRDefault="00743306" w:rsidP="00743306">
      <w:pPr>
        <w:rPr>
          <w:rFonts w:ascii="Consolas" w:hAnsi="Consolas"/>
          <w:sz w:val="16"/>
          <w:szCs w:val="16"/>
        </w:rPr>
      </w:pPr>
      <w:r w:rsidRPr="00743306">
        <w:rPr>
          <w:rFonts w:ascii="Consolas" w:hAnsi="Consolas"/>
          <w:sz w:val="16"/>
          <w:szCs w:val="16"/>
        </w:rPr>
        <w:t xml:space="preserve">    |-- Decision-Master_Training-Manual.docx</w:t>
      </w:r>
    </w:p>
    <w:p w14:paraId="751826B2" w14:textId="77777777" w:rsidR="00743306" w:rsidRPr="00743306" w:rsidRDefault="00743306" w:rsidP="00743306">
      <w:pPr>
        <w:rPr>
          <w:rFonts w:ascii="Consolas" w:hAnsi="Consolas"/>
          <w:sz w:val="16"/>
          <w:szCs w:val="16"/>
        </w:rPr>
      </w:pPr>
      <w:r w:rsidRPr="00743306">
        <w:rPr>
          <w:rFonts w:ascii="Consolas" w:hAnsi="Consolas"/>
          <w:sz w:val="16"/>
          <w:szCs w:val="16"/>
        </w:rPr>
        <w:t xml:space="preserve">    |-- __init__.py</w:t>
      </w:r>
    </w:p>
    <w:p w14:paraId="3A9173D3" w14:textId="77777777" w:rsidR="00743306" w:rsidRPr="00743306" w:rsidRDefault="00743306" w:rsidP="00743306">
      <w:pPr>
        <w:rPr>
          <w:rFonts w:ascii="Consolas" w:hAnsi="Consolas"/>
          <w:sz w:val="16"/>
          <w:szCs w:val="16"/>
        </w:rPr>
      </w:pPr>
      <w:r w:rsidRPr="00743306">
        <w:rPr>
          <w:rFonts w:ascii="Consolas" w:hAnsi="Consolas"/>
          <w:sz w:val="16"/>
          <w:szCs w:val="16"/>
        </w:rPr>
        <w:t xml:space="preserve">    |</w:t>
      </w:r>
    </w:p>
    <w:p w14:paraId="7915348C" w14:textId="77777777" w:rsidR="00743306" w:rsidRPr="00743306" w:rsidRDefault="00743306" w:rsidP="00743306">
      <w:pPr>
        <w:rPr>
          <w:rFonts w:ascii="Consolas" w:hAnsi="Consolas"/>
          <w:sz w:val="16"/>
          <w:szCs w:val="16"/>
        </w:rPr>
      </w:pPr>
      <w:r w:rsidRPr="00743306">
        <w:rPr>
          <w:rFonts w:ascii="Consolas" w:hAnsi="Consolas"/>
          <w:sz w:val="16"/>
          <w:szCs w:val="16"/>
        </w:rPr>
        <w:t xml:space="preserve">    |-- artifacts/</w:t>
      </w:r>
    </w:p>
    <w:p w14:paraId="3D8DE954" w14:textId="77777777" w:rsidR="00743306" w:rsidRPr="00743306" w:rsidRDefault="00743306" w:rsidP="00743306">
      <w:pPr>
        <w:rPr>
          <w:rFonts w:ascii="Consolas" w:hAnsi="Consolas"/>
          <w:sz w:val="16"/>
          <w:szCs w:val="16"/>
        </w:rPr>
      </w:pPr>
      <w:r w:rsidRPr="00743306">
        <w:rPr>
          <w:rFonts w:ascii="Consolas" w:hAnsi="Consolas"/>
          <w:sz w:val="16"/>
          <w:szCs w:val="16"/>
        </w:rPr>
        <w:t xml:space="preserve">    |   |-- __init__.py</w:t>
      </w:r>
    </w:p>
    <w:p w14:paraId="083D08C5" w14:textId="77777777" w:rsidR="00743306" w:rsidRPr="00743306" w:rsidRDefault="00743306" w:rsidP="00743306">
      <w:pPr>
        <w:rPr>
          <w:rFonts w:ascii="Consolas" w:hAnsi="Consolas"/>
          <w:sz w:val="16"/>
          <w:szCs w:val="16"/>
        </w:rPr>
      </w:pPr>
      <w:r w:rsidRPr="00743306">
        <w:rPr>
          <w:rFonts w:ascii="Consolas" w:hAnsi="Consolas"/>
          <w:sz w:val="16"/>
          <w:szCs w:val="16"/>
        </w:rPr>
        <w:t xml:space="preserve">    |   |</w:t>
      </w:r>
    </w:p>
    <w:p w14:paraId="28862B75" w14:textId="77777777" w:rsidR="00743306" w:rsidRPr="00743306" w:rsidRDefault="00743306" w:rsidP="00743306">
      <w:pPr>
        <w:rPr>
          <w:rFonts w:ascii="Consolas" w:hAnsi="Consolas"/>
          <w:sz w:val="16"/>
          <w:szCs w:val="16"/>
        </w:rPr>
      </w:pPr>
      <w:r w:rsidRPr="00743306">
        <w:rPr>
          <w:rFonts w:ascii="Consolas" w:hAnsi="Consolas"/>
          <w:sz w:val="16"/>
          <w:szCs w:val="16"/>
        </w:rPr>
        <w:t xml:space="preserve">    |   |-- agreements/</w:t>
      </w:r>
    </w:p>
    <w:p w14:paraId="3E3E02B1" w14:textId="77777777" w:rsidR="00743306" w:rsidRPr="00743306" w:rsidRDefault="00743306" w:rsidP="00743306">
      <w:pPr>
        <w:rPr>
          <w:rFonts w:ascii="Consolas" w:hAnsi="Consolas"/>
          <w:sz w:val="16"/>
          <w:szCs w:val="16"/>
        </w:rPr>
      </w:pPr>
      <w:r w:rsidRPr="00743306">
        <w:rPr>
          <w:rFonts w:ascii="Consolas" w:hAnsi="Consolas"/>
          <w:sz w:val="16"/>
          <w:szCs w:val="16"/>
        </w:rPr>
        <w:t xml:space="preserve">    |   |   `-- placeholder.txt</w:t>
      </w:r>
    </w:p>
    <w:p w14:paraId="6BFA1C4F" w14:textId="77777777" w:rsidR="00743306" w:rsidRPr="00743306" w:rsidRDefault="00743306" w:rsidP="00743306">
      <w:pPr>
        <w:rPr>
          <w:rFonts w:ascii="Consolas" w:hAnsi="Consolas"/>
          <w:sz w:val="16"/>
          <w:szCs w:val="16"/>
        </w:rPr>
      </w:pPr>
      <w:r w:rsidRPr="00743306">
        <w:rPr>
          <w:rFonts w:ascii="Consolas" w:hAnsi="Consolas"/>
          <w:sz w:val="16"/>
          <w:szCs w:val="16"/>
        </w:rPr>
        <w:t xml:space="preserve">    |   |</w:t>
      </w:r>
    </w:p>
    <w:p w14:paraId="751D04FF" w14:textId="77777777" w:rsidR="00743306" w:rsidRPr="00743306" w:rsidRDefault="00743306" w:rsidP="00743306">
      <w:pPr>
        <w:rPr>
          <w:rFonts w:ascii="Consolas" w:hAnsi="Consolas"/>
          <w:sz w:val="16"/>
          <w:szCs w:val="16"/>
        </w:rPr>
      </w:pPr>
      <w:r w:rsidRPr="00743306">
        <w:rPr>
          <w:rFonts w:ascii="Consolas" w:hAnsi="Consolas"/>
          <w:sz w:val="16"/>
          <w:szCs w:val="16"/>
        </w:rPr>
        <w:t xml:space="preserve">    |   `-- messages/</w:t>
      </w:r>
    </w:p>
    <w:p w14:paraId="7555A60A" w14:textId="77777777" w:rsidR="00743306" w:rsidRPr="00743306" w:rsidRDefault="00743306" w:rsidP="00743306">
      <w:pPr>
        <w:rPr>
          <w:rFonts w:ascii="Consolas" w:hAnsi="Consolas"/>
          <w:sz w:val="16"/>
          <w:szCs w:val="16"/>
        </w:rPr>
      </w:pPr>
      <w:r w:rsidRPr="00743306">
        <w:rPr>
          <w:rFonts w:ascii="Consolas" w:hAnsi="Consolas"/>
          <w:sz w:val="16"/>
          <w:szCs w:val="16"/>
        </w:rPr>
        <w:t xml:space="preserve">    |       |-- decision-diary.manage.input.schema.json</w:t>
      </w:r>
    </w:p>
    <w:p w14:paraId="71CFD420" w14:textId="77777777" w:rsidR="00743306" w:rsidRPr="00743306" w:rsidRDefault="00743306" w:rsidP="00743306">
      <w:pPr>
        <w:rPr>
          <w:rFonts w:ascii="Consolas" w:hAnsi="Consolas"/>
          <w:sz w:val="16"/>
          <w:szCs w:val="16"/>
        </w:rPr>
      </w:pPr>
      <w:r w:rsidRPr="00743306">
        <w:rPr>
          <w:rFonts w:ascii="Consolas" w:hAnsi="Consolas"/>
          <w:sz w:val="16"/>
          <w:szCs w:val="16"/>
        </w:rPr>
        <w:t xml:space="preserve">    |       |-- decision-diary.manage.output.schema.json</w:t>
      </w:r>
    </w:p>
    <w:p w14:paraId="4D09D1A0" w14:textId="77777777" w:rsidR="00743306" w:rsidRPr="00743306" w:rsidRDefault="00743306" w:rsidP="00743306">
      <w:pPr>
        <w:rPr>
          <w:rFonts w:ascii="Consolas" w:hAnsi="Consolas"/>
          <w:sz w:val="16"/>
          <w:szCs w:val="16"/>
        </w:rPr>
      </w:pPr>
      <w:r w:rsidRPr="00743306">
        <w:rPr>
          <w:rFonts w:ascii="Consolas" w:hAnsi="Consolas"/>
          <w:sz w:val="16"/>
          <w:szCs w:val="16"/>
        </w:rPr>
        <w:t xml:space="preserve">    |       |-- decision-events.identify.input.schema.json</w:t>
      </w:r>
    </w:p>
    <w:p w14:paraId="0CBBC6A9" w14:textId="77777777" w:rsidR="00743306" w:rsidRPr="00743306" w:rsidRDefault="00743306" w:rsidP="00743306">
      <w:pPr>
        <w:rPr>
          <w:rFonts w:ascii="Consolas" w:hAnsi="Consolas"/>
          <w:sz w:val="16"/>
          <w:szCs w:val="16"/>
        </w:rPr>
      </w:pPr>
      <w:r w:rsidRPr="00743306">
        <w:rPr>
          <w:rFonts w:ascii="Consolas" w:hAnsi="Consolas"/>
          <w:sz w:val="16"/>
          <w:szCs w:val="16"/>
        </w:rPr>
        <w:t xml:space="preserve">    |       |-- decision-events.identify.output.schema.json</w:t>
      </w:r>
    </w:p>
    <w:p w14:paraId="1AC10B93" w14:textId="77777777" w:rsidR="00743306" w:rsidRPr="00743306" w:rsidRDefault="00743306" w:rsidP="00743306">
      <w:pPr>
        <w:rPr>
          <w:rFonts w:ascii="Consolas" w:hAnsi="Consolas"/>
          <w:sz w:val="16"/>
          <w:szCs w:val="16"/>
        </w:rPr>
      </w:pPr>
      <w:r w:rsidRPr="00743306">
        <w:rPr>
          <w:rFonts w:ascii="Consolas" w:hAnsi="Consolas"/>
          <w:sz w:val="16"/>
          <w:szCs w:val="16"/>
        </w:rPr>
        <w:t xml:space="preserve">    |       |-- decision-outcome.analyze.input.schema.json</w:t>
      </w:r>
    </w:p>
    <w:p w14:paraId="7AE5D97F" w14:textId="77777777" w:rsidR="00743306" w:rsidRPr="00743306" w:rsidRDefault="00743306" w:rsidP="00743306">
      <w:pPr>
        <w:rPr>
          <w:rFonts w:ascii="Consolas" w:hAnsi="Consolas"/>
          <w:sz w:val="16"/>
          <w:szCs w:val="16"/>
        </w:rPr>
      </w:pPr>
      <w:r w:rsidRPr="00743306">
        <w:rPr>
          <w:rFonts w:ascii="Consolas" w:hAnsi="Consolas"/>
          <w:sz w:val="16"/>
          <w:szCs w:val="16"/>
        </w:rPr>
        <w:t xml:space="preserve">    |       |-- decision-outcome.analyze.output.schema.json</w:t>
      </w:r>
    </w:p>
    <w:p w14:paraId="5ED5C7D5" w14:textId="77777777" w:rsidR="00743306" w:rsidRPr="00743306" w:rsidRDefault="00743306" w:rsidP="00743306">
      <w:pPr>
        <w:rPr>
          <w:rFonts w:ascii="Consolas" w:hAnsi="Consolas"/>
          <w:sz w:val="16"/>
          <w:szCs w:val="16"/>
        </w:rPr>
      </w:pPr>
      <w:r w:rsidRPr="00743306">
        <w:rPr>
          <w:rFonts w:ascii="Consolas" w:hAnsi="Consolas"/>
          <w:sz w:val="16"/>
          <w:szCs w:val="16"/>
        </w:rPr>
        <w:t xml:space="preserve">    |       |-- decision-outcome.identify.input.schema.json</w:t>
      </w:r>
    </w:p>
    <w:p w14:paraId="4A602965" w14:textId="77777777" w:rsidR="00743306" w:rsidRPr="00743306" w:rsidRDefault="00743306" w:rsidP="00743306">
      <w:pPr>
        <w:rPr>
          <w:rFonts w:ascii="Consolas" w:hAnsi="Consolas"/>
          <w:sz w:val="16"/>
          <w:szCs w:val="16"/>
        </w:rPr>
      </w:pPr>
      <w:r w:rsidRPr="00743306">
        <w:rPr>
          <w:rFonts w:ascii="Consolas" w:hAnsi="Consolas"/>
          <w:sz w:val="16"/>
          <w:szCs w:val="16"/>
        </w:rPr>
        <w:t xml:space="preserve">    |       |-- decision-outcome.identify.output.schema.json</w:t>
      </w:r>
    </w:p>
    <w:p w14:paraId="6620DA8F" w14:textId="77777777" w:rsidR="00743306" w:rsidRPr="00743306" w:rsidRDefault="00743306" w:rsidP="00743306">
      <w:pPr>
        <w:rPr>
          <w:rFonts w:ascii="Consolas" w:hAnsi="Consolas"/>
          <w:sz w:val="16"/>
          <w:szCs w:val="16"/>
        </w:rPr>
      </w:pPr>
      <w:r w:rsidRPr="00743306">
        <w:rPr>
          <w:rFonts w:ascii="Consolas" w:hAnsi="Consolas"/>
          <w:sz w:val="16"/>
          <w:szCs w:val="16"/>
        </w:rPr>
        <w:t xml:space="preserve">    |       `-- __init__.py</w:t>
      </w:r>
    </w:p>
    <w:p w14:paraId="156D9C1C" w14:textId="77777777" w:rsidR="00743306" w:rsidRPr="00743306" w:rsidRDefault="00743306" w:rsidP="00743306">
      <w:pPr>
        <w:rPr>
          <w:rFonts w:ascii="Consolas" w:hAnsi="Consolas"/>
          <w:sz w:val="16"/>
          <w:szCs w:val="16"/>
        </w:rPr>
      </w:pPr>
      <w:r w:rsidRPr="00743306">
        <w:rPr>
          <w:rFonts w:ascii="Consolas" w:hAnsi="Consolas"/>
          <w:sz w:val="16"/>
          <w:szCs w:val="16"/>
        </w:rPr>
        <w:t xml:space="preserve">    |</w:t>
      </w:r>
    </w:p>
    <w:p w14:paraId="290A90D3" w14:textId="77777777" w:rsidR="00743306" w:rsidRPr="00743306" w:rsidRDefault="00743306" w:rsidP="00743306">
      <w:pPr>
        <w:rPr>
          <w:rFonts w:ascii="Consolas" w:hAnsi="Consolas"/>
          <w:sz w:val="16"/>
          <w:szCs w:val="16"/>
        </w:rPr>
      </w:pPr>
      <w:r w:rsidRPr="00743306">
        <w:rPr>
          <w:rFonts w:ascii="Consolas" w:hAnsi="Consolas"/>
          <w:sz w:val="16"/>
          <w:szCs w:val="16"/>
        </w:rPr>
        <w:t xml:space="preserve">    |-- knowledge/</w:t>
      </w:r>
    </w:p>
    <w:p w14:paraId="1562C067" w14:textId="77777777" w:rsidR="00743306" w:rsidRPr="00743306" w:rsidRDefault="00743306" w:rsidP="00743306">
      <w:pPr>
        <w:rPr>
          <w:rFonts w:ascii="Consolas" w:hAnsi="Consolas"/>
          <w:sz w:val="16"/>
          <w:szCs w:val="16"/>
        </w:rPr>
      </w:pPr>
      <w:r w:rsidRPr="00743306">
        <w:rPr>
          <w:rFonts w:ascii="Consolas" w:hAnsi="Consolas"/>
          <w:sz w:val="16"/>
          <w:szCs w:val="16"/>
        </w:rPr>
        <w:t xml:space="preserve">    |   |-- Decision-EventLog-Entry.png</w:t>
      </w:r>
    </w:p>
    <w:p w14:paraId="087BE96B" w14:textId="77777777" w:rsidR="00743306" w:rsidRPr="00743306" w:rsidRDefault="00743306" w:rsidP="00743306">
      <w:pPr>
        <w:rPr>
          <w:rFonts w:ascii="Consolas" w:hAnsi="Consolas"/>
          <w:sz w:val="16"/>
          <w:szCs w:val="16"/>
        </w:rPr>
      </w:pPr>
      <w:r w:rsidRPr="00743306">
        <w:rPr>
          <w:rFonts w:ascii="Consolas" w:hAnsi="Consolas"/>
          <w:sz w:val="16"/>
          <w:szCs w:val="16"/>
        </w:rPr>
        <w:t xml:space="preserve">    |   |-- Decision-EventLog.png</w:t>
      </w:r>
    </w:p>
    <w:p w14:paraId="14B6519D" w14:textId="77777777" w:rsidR="00743306" w:rsidRPr="00743306" w:rsidRDefault="00743306" w:rsidP="00743306">
      <w:pPr>
        <w:rPr>
          <w:rFonts w:ascii="Consolas" w:hAnsi="Consolas"/>
          <w:sz w:val="16"/>
          <w:szCs w:val="16"/>
        </w:rPr>
      </w:pPr>
      <w:r w:rsidRPr="00743306">
        <w:rPr>
          <w:rFonts w:ascii="Consolas" w:hAnsi="Consolas"/>
          <w:sz w:val="16"/>
          <w:szCs w:val="16"/>
        </w:rPr>
        <w:t xml:space="preserve">    |   |-- Topic_Decision-Sets.docx</w:t>
      </w:r>
    </w:p>
    <w:p w14:paraId="3165C02A" w14:textId="77777777" w:rsidR="00743306" w:rsidRPr="00743306" w:rsidRDefault="00743306" w:rsidP="00743306">
      <w:pPr>
        <w:rPr>
          <w:rFonts w:ascii="Consolas" w:hAnsi="Consolas"/>
          <w:sz w:val="16"/>
          <w:szCs w:val="16"/>
        </w:rPr>
      </w:pPr>
      <w:r w:rsidRPr="00743306">
        <w:rPr>
          <w:rFonts w:ascii="Consolas" w:hAnsi="Consolas"/>
          <w:sz w:val="16"/>
          <w:szCs w:val="16"/>
        </w:rPr>
        <w:t xml:space="preserve">    |   |-- what can you tell me about decision set theory.docx</w:t>
      </w:r>
    </w:p>
    <w:p w14:paraId="2789D3B7" w14:textId="77777777" w:rsidR="00743306" w:rsidRPr="00743306" w:rsidRDefault="00743306" w:rsidP="00743306">
      <w:pPr>
        <w:rPr>
          <w:rFonts w:ascii="Consolas" w:hAnsi="Consolas"/>
          <w:sz w:val="16"/>
          <w:szCs w:val="16"/>
        </w:rPr>
      </w:pPr>
      <w:r w:rsidRPr="00743306">
        <w:rPr>
          <w:rFonts w:ascii="Consolas" w:hAnsi="Consolas"/>
          <w:sz w:val="16"/>
          <w:szCs w:val="16"/>
        </w:rPr>
        <w:t xml:space="preserve">    |   `-- __init__.py</w:t>
      </w:r>
    </w:p>
    <w:p w14:paraId="6D8BDFC1" w14:textId="77777777" w:rsidR="00743306" w:rsidRPr="00743306" w:rsidRDefault="00743306" w:rsidP="00743306">
      <w:pPr>
        <w:rPr>
          <w:rFonts w:ascii="Consolas" w:hAnsi="Consolas"/>
          <w:sz w:val="16"/>
          <w:szCs w:val="16"/>
        </w:rPr>
      </w:pPr>
      <w:r w:rsidRPr="00743306">
        <w:rPr>
          <w:rFonts w:ascii="Consolas" w:hAnsi="Consolas"/>
          <w:sz w:val="16"/>
          <w:szCs w:val="16"/>
        </w:rPr>
        <w:t xml:space="preserve">    |</w:t>
      </w:r>
    </w:p>
    <w:p w14:paraId="2A13EBDF" w14:textId="77777777" w:rsidR="00743306" w:rsidRPr="00743306" w:rsidRDefault="00743306" w:rsidP="00743306">
      <w:pPr>
        <w:rPr>
          <w:rFonts w:ascii="Consolas" w:hAnsi="Consolas"/>
          <w:sz w:val="16"/>
          <w:szCs w:val="16"/>
        </w:rPr>
      </w:pPr>
      <w:r w:rsidRPr="00743306">
        <w:rPr>
          <w:rFonts w:ascii="Consolas" w:hAnsi="Consolas"/>
          <w:sz w:val="16"/>
          <w:szCs w:val="16"/>
        </w:rPr>
        <w:t xml:space="preserve">    `-- policies/</w:t>
      </w:r>
    </w:p>
    <w:p w14:paraId="594C8E1F" w14:textId="77777777" w:rsidR="00743306" w:rsidRPr="00743306" w:rsidRDefault="00743306" w:rsidP="00743306">
      <w:pPr>
        <w:rPr>
          <w:rFonts w:ascii="Consolas" w:hAnsi="Consolas"/>
          <w:sz w:val="16"/>
          <w:szCs w:val="16"/>
        </w:rPr>
      </w:pPr>
      <w:r w:rsidRPr="00743306">
        <w:rPr>
          <w:rFonts w:ascii="Consolas" w:hAnsi="Consolas"/>
          <w:sz w:val="16"/>
          <w:szCs w:val="16"/>
        </w:rPr>
        <w:t xml:space="preserve">        |-- Yo-ai-agent-authorization.txt</w:t>
      </w:r>
    </w:p>
    <w:p w14:paraId="734CF782" w14:textId="68F5195F" w:rsidR="00743306" w:rsidRPr="00743306" w:rsidRDefault="00743306" w:rsidP="00743306">
      <w:pPr>
        <w:rPr>
          <w:rFonts w:ascii="Consolas" w:hAnsi="Consolas"/>
          <w:sz w:val="16"/>
          <w:szCs w:val="16"/>
        </w:rPr>
      </w:pPr>
      <w:r w:rsidRPr="00743306">
        <w:rPr>
          <w:rFonts w:ascii="Consolas" w:hAnsi="Consolas"/>
          <w:sz w:val="16"/>
          <w:szCs w:val="16"/>
        </w:rPr>
        <w:t xml:space="preserve">        `-- __init__.py</w:t>
      </w:r>
    </w:p>
    <w:p w14:paraId="762EA57E" w14:textId="77777777" w:rsidR="00743306" w:rsidRDefault="00743306"/>
    <w:p w14:paraId="4F64529F" w14:textId="7F54E052" w:rsidR="00FC4ED2" w:rsidRDefault="006325EA">
      <w:r w:rsidRPr="006325EA">
        <w:lastRenderedPageBreak/>
        <w:t xml:space="preserve">The </w:t>
      </w:r>
      <w:r>
        <w:t>“\</w:t>
      </w:r>
      <w:r w:rsidRPr="006325EA">
        <w:t>training</w:t>
      </w:r>
      <w:r>
        <w:t>\knowledge\decision-theory\” subfolder contains a tree-files.txt of content used to train this agent. The owners of this content have not given their permission to distribute it, and is not permitted in the yo-ai code repository.</w:t>
      </w:r>
    </w:p>
    <w:p w14:paraId="2A480E61" w14:textId="223F8664" w:rsidR="006325EA" w:rsidRDefault="006325EA">
      <w:r>
        <w:t xml:space="preserve">The “knowledge” folder contains </w:t>
      </w:r>
      <w:r w:rsidRPr="006325EA">
        <w:rPr>
          <w:u w:val="single"/>
        </w:rPr>
        <w:t>Topic_Decision-Sets.docx</w:t>
      </w:r>
      <w:r>
        <w:t xml:space="preserve">, which references authors of scholarly works, and </w:t>
      </w:r>
      <w:r w:rsidRPr="006325EA">
        <w:rPr>
          <w:u w:val="single"/>
        </w:rPr>
        <w:t>DecisionDiary-03222025.xlsx</w:t>
      </w:r>
      <w:r>
        <w:t xml:space="preserve"> is a model for applying the Decision-Master’s skills to selected vendors (Accenture, Acxiom, Adobe, and Adroll). These organizations have all denied that they use AI to make automated decisions about California Consumers.</w:t>
      </w:r>
    </w:p>
    <w:sectPr w:rsidR="006325E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abstractNum w:abstractNumId="0" w15:restartNumberingAfterBreak="0">
    <w:nsid w:val="0097470A"/>
    <w:multiLevelType w:val="multilevel"/>
    <w:tmpl w:val="F9B8C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5C2064"/>
    <w:multiLevelType w:val="multilevel"/>
    <w:tmpl w:val="B622D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6714FF"/>
    <w:multiLevelType w:val="hybridMultilevel"/>
    <w:tmpl w:val="6FC8CF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9E36787"/>
    <w:multiLevelType w:val="multilevel"/>
    <w:tmpl w:val="FE165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5C0B58"/>
    <w:multiLevelType w:val="multilevel"/>
    <w:tmpl w:val="C77A2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BC53F7"/>
    <w:multiLevelType w:val="multilevel"/>
    <w:tmpl w:val="D22EA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396993"/>
    <w:multiLevelType w:val="multilevel"/>
    <w:tmpl w:val="13285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4E0CBD"/>
    <w:multiLevelType w:val="multilevel"/>
    <w:tmpl w:val="CD665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F448B1"/>
    <w:multiLevelType w:val="multilevel"/>
    <w:tmpl w:val="F1085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A47519"/>
    <w:multiLevelType w:val="multilevel"/>
    <w:tmpl w:val="20D4C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5E2376"/>
    <w:multiLevelType w:val="multilevel"/>
    <w:tmpl w:val="1EF2A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BA49A6"/>
    <w:multiLevelType w:val="multilevel"/>
    <w:tmpl w:val="30189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E03109"/>
    <w:multiLevelType w:val="multilevel"/>
    <w:tmpl w:val="ECB8E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AE963BB"/>
    <w:multiLevelType w:val="multilevel"/>
    <w:tmpl w:val="B5F04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0BF48FE"/>
    <w:multiLevelType w:val="multilevel"/>
    <w:tmpl w:val="075CC0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36F6BF5"/>
    <w:multiLevelType w:val="hybridMultilevel"/>
    <w:tmpl w:val="ADDA38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5886DE6"/>
    <w:multiLevelType w:val="multilevel"/>
    <w:tmpl w:val="9E6E73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A190D64"/>
    <w:multiLevelType w:val="multilevel"/>
    <w:tmpl w:val="EB84A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CB81EFF"/>
    <w:multiLevelType w:val="multilevel"/>
    <w:tmpl w:val="B74A0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D180919"/>
    <w:multiLevelType w:val="multilevel"/>
    <w:tmpl w:val="60982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DBC1960"/>
    <w:multiLevelType w:val="multilevel"/>
    <w:tmpl w:val="72742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0971E1D"/>
    <w:multiLevelType w:val="multilevel"/>
    <w:tmpl w:val="E9E6B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3FB2DDF"/>
    <w:multiLevelType w:val="multilevel"/>
    <w:tmpl w:val="22E4C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4524624"/>
    <w:multiLevelType w:val="multilevel"/>
    <w:tmpl w:val="12B2B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56744FF"/>
    <w:multiLevelType w:val="multilevel"/>
    <w:tmpl w:val="659C83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5D0713F"/>
    <w:multiLevelType w:val="multilevel"/>
    <w:tmpl w:val="7CA2BE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B78725E"/>
    <w:multiLevelType w:val="multilevel"/>
    <w:tmpl w:val="932A5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ED91D55"/>
    <w:multiLevelType w:val="multilevel"/>
    <w:tmpl w:val="01BE1D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4365A81"/>
    <w:multiLevelType w:val="multilevel"/>
    <w:tmpl w:val="C45EB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4A63EC2"/>
    <w:multiLevelType w:val="multilevel"/>
    <w:tmpl w:val="9C8E76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4BD2F0F"/>
    <w:multiLevelType w:val="multilevel"/>
    <w:tmpl w:val="3F8AF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8101B08"/>
    <w:multiLevelType w:val="multilevel"/>
    <w:tmpl w:val="7CBA6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8BC5AC9"/>
    <w:multiLevelType w:val="multilevel"/>
    <w:tmpl w:val="5338E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F713367"/>
    <w:multiLevelType w:val="multilevel"/>
    <w:tmpl w:val="6F6C1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244129D"/>
    <w:multiLevelType w:val="multilevel"/>
    <w:tmpl w:val="82B24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5A7107F"/>
    <w:multiLevelType w:val="multilevel"/>
    <w:tmpl w:val="02609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5BB0D3E"/>
    <w:multiLevelType w:val="multilevel"/>
    <w:tmpl w:val="66680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61162B2"/>
    <w:multiLevelType w:val="hybridMultilevel"/>
    <w:tmpl w:val="455AFBC4"/>
    <w:lvl w:ilvl="0" w:tplc="4E849520">
      <w:start w:val="1"/>
      <w:numFmt w:val="bullet"/>
      <w:lvlText w:val=""/>
      <w:lvlPicBulletId w:val="0"/>
      <w:lvlJc w:val="left"/>
      <w:pPr>
        <w:tabs>
          <w:tab w:val="num" w:pos="720"/>
        </w:tabs>
        <w:ind w:left="720" w:hanging="360"/>
      </w:pPr>
      <w:rPr>
        <w:rFonts w:ascii="Symbol" w:hAnsi="Symbol" w:hint="default"/>
      </w:rPr>
    </w:lvl>
    <w:lvl w:ilvl="1" w:tplc="74846B8A" w:tentative="1">
      <w:start w:val="1"/>
      <w:numFmt w:val="bullet"/>
      <w:lvlText w:val=""/>
      <w:lvlJc w:val="left"/>
      <w:pPr>
        <w:tabs>
          <w:tab w:val="num" w:pos="1440"/>
        </w:tabs>
        <w:ind w:left="1440" w:hanging="360"/>
      </w:pPr>
      <w:rPr>
        <w:rFonts w:ascii="Symbol" w:hAnsi="Symbol" w:hint="default"/>
      </w:rPr>
    </w:lvl>
    <w:lvl w:ilvl="2" w:tplc="1AACA30C" w:tentative="1">
      <w:start w:val="1"/>
      <w:numFmt w:val="bullet"/>
      <w:lvlText w:val=""/>
      <w:lvlJc w:val="left"/>
      <w:pPr>
        <w:tabs>
          <w:tab w:val="num" w:pos="2160"/>
        </w:tabs>
        <w:ind w:left="2160" w:hanging="360"/>
      </w:pPr>
      <w:rPr>
        <w:rFonts w:ascii="Symbol" w:hAnsi="Symbol" w:hint="default"/>
      </w:rPr>
    </w:lvl>
    <w:lvl w:ilvl="3" w:tplc="AA146C0A" w:tentative="1">
      <w:start w:val="1"/>
      <w:numFmt w:val="bullet"/>
      <w:lvlText w:val=""/>
      <w:lvlJc w:val="left"/>
      <w:pPr>
        <w:tabs>
          <w:tab w:val="num" w:pos="2880"/>
        </w:tabs>
        <w:ind w:left="2880" w:hanging="360"/>
      </w:pPr>
      <w:rPr>
        <w:rFonts w:ascii="Symbol" w:hAnsi="Symbol" w:hint="default"/>
      </w:rPr>
    </w:lvl>
    <w:lvl w:ilvl="4" w:tplc="36129E8A" w:tentative="1">
      <w:start w:val="1"/>
      <w:numFmt w:val="bullet"/>
      <w:lvlText w:val=""/>
      <w:lvlJc w:val="left"/>
      <w:pPr>
        <w:tabs>
          <w:tab w:val="num" w:pos="3600"/>
        </w:tabs>
        <w:ind w:left="3600" w:hanging="360"/>
      </w:pPr>
      <w:rPr>
        <w:rFonts w:ascii="Symbol" w:hAnsi="Symbol" w:hint="default"/>
      </w:rPr>
    </w:lvl>
    <w:lvl w:ilvl="5" w:tplc="7D92B11A" w:tentative="1">
      <w:start w:val="1"/>
      <w:numFmt w:val="bullet"/>
      <w:lvlText w:val=""/>
      <w:lvlJc w:val="left"/>
      <w:pPr>
        <w:tabs>
          <w:tab w:val="num" w:pos="4320"/>
        </w:tabs>
        <w:ind w:left="4320" w:hanging="360"/>
      </w:pPr>
      <w:rPr>
        <w:rFonts w:ascii="Symbol" w:hAnsi="Symbol" w:hint="default"/>
      </w:rPr>
    </w:lvl>
    <w:lvl w:ilvl="6" w:tplc="E4E854D6" w:tentative="1">
      <w:start w:val="1"/>
      <w:numFmt w:val="bullet"/>
      <w:lvlText w:val=""/>
      <w:lvlJc w:val="left"/>
      <w:pPr>
        <w:tabs>
          <w:tab w:val="num" w:pos="5040"/>
        </w:tabs>
        <w:ind w:left="5040" w:hanging="360"/>
      </w:pPr>
      <w:rPr>
        <w:rFonts w:ascii="Symbol" w:hAnsi="Symbol" w:hint="default"/>
      </w:rPr>
    </w:lvl>
    <w:lvl w:ilvl="7" w:tplc="F78C7240" w:tentative="1">
      <w:start w:val="1"/>
      <w:numFmt w:val="bullet"/>
      <w:lvlText w:val=""/>
      <w:lvlJc w:val="left"/>
      <w:pPr>
        <w:tabs>
          <w:tab w:val="num" w:pos="5760"/>
        </w:tabs>
        <w:ind w:left="5760" w:hanging="360"/>
      </w:pPr>
      <w:rPr>
        <w:rFonts w:ascii="Symbol" w:hAnsi="Symbol" w:hint="default"/>
      </w:rPr>
    </w:lvl>
    <w:lvl w:ilvl="8" w:tplc="A0C4ED94" w:tentative="1">
      <w:start w:val="1"/>
      <w:numFmt w:val="bullet"/>
      <w:lvlText w:val=""/>
      <w:lvlJc w:val="left"/>
      <w:pPr>
        <w:tabs>
          <w:tab w:val="num" w:pos="6480"/>
        </w:tabs>
        <w:ind w:left="6480" w:hanging="360"/>
      </w:pPr>
      <w:rPr>
        <w:rFonts w:ascii="Symbol" w:hAnsi="Symbol" w:hint="default"/>
      </w:rPr>
    </w:lvl>
  </w:abstractNum>
  <w:abstractNum w:abstractNumId="38" w15:restartNumberingAfterBreak="0">
    <w:nsid w:val="678769D1"/>
    <w:multiLevelType w:val="multilevel"/>
    <w:tmpl w:val="A8E4BE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8833D46"/>
    <w:multiLevelType w:val="multilevel"/>
    <w:tmpl w:val="C27A6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8A603EF"/>
    <w:multiLevelType w:val="multilevel"/>
    <w:tmpl w:val="4C5831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A313917"/>
    <w:multiLevelType w:val="multilevel"/>
    <w:tmpl w:val="B762A8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BBF56F1"/>
    <w:multiLevelType w:val="multilevel"/>
    <w:tmpl w:val="27FEBD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D593A35"/>
    <w:multiLevelType w:val="multilevel"/>
    <w:tmpl w:val="88800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0EC608C"/>
    <w:multiLevelType w:val="multilevel"/>
    <w:tmpl w:val="3544D7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1F87E78"/>
    <w:multiLevelType w:val="multilevel"/>
    <w:tmpl w:val="05561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24F0A0C"/>
    <w:multiLevelType w:val="multilevel"/>
    <w:tmpl w:val="5BC89B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3CD4C41"/>
    <w:multiLevelType w:val="multilevel"/>
    <w:tmpl w:val="27069A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3DF797E"/>
    <w:multiLevelType w:val="multilevel"/>
    <w:tmpl w:val="36408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A2116BC"/>
    <w:multiLevelType w:val="multilevel"/>
    <w:tmpl w:val="A5B45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A5560FD"/>
    <w:multiLevelType w:val="multilevel"/>
    <w:tmpl w:val="1E667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AAB4780"/>
    <w:multiLevelType w:val="multilevel"/>
    <w:tmpl w:val="62BAE9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7B454D90"/>
    <w:multiLevelType w:val="multilevel"/>
    <w:tmpl w:val="89782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B774F71"/>
    <w:multiLevelType w:val="multilevel"/>
    <w:tmpl w:val="C03689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7C4D5E17"/>
    <w:multiLevelType w:val="multilevel"/>
    <w:tmpl w:val="AB2671C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num w:numId="1" w16cid:durableId="1410929531">
    <w:abstractNumId w:val="53"/>
  </w:num>
  <w:num w:numId="2" w16cid:durableId="795564321">
    <w:abstractNumId w:val="5"/>
  </w:num>
  <w:num w:numId="3" w16cid:durableId="348989578">
    <w:abstractNumId w:val="50"/>
  </w:num>
  <w:num w:numId="4" w16cid:durableId="1625966819">
    <w:abstractNumId w:val="52"/>
  </w:num>
  <w:num w:numId="5" w16cid:durableId="1842810452">
    <w:abstractNumId w:val="24"/>
  </w:num>
  <w:num w:numId="6" w16cid:durableId="2069068967">
    <w:abstractNumId w:val="27"/>
  </w:num>
  <w:num w:numId="7" w16cid:durableId="605046163">
    <w:abstractNumId w:val="42"/>
  </w:num>
  <w:num w:numId="8" w16cid:durableId="65036943">
    <w:abstractNumId w:val="25"/>
  </w:num>
  <w:num w:numId="9" w16cid:durableId="998729477">
    <w:abstractNumId w:val="23"/>
  </w:num>
  <w:num w:numId="10" w16cid:durableId="1297837663">
    <w:abstractNumId w:val="26"/>
  </w:num>
  <w:num w:numId="11" w16cid:durableId="801853006">
    <w:abstractNumId w:val="49"/>
  </w:num>
  <w:num w:numId="12" w16cid:durableId="701595622">
    <w:abstractNumId w:val="14"/>
  </w:num>
  <w:num w:numId="13" w16cid:durableId="1221406503">
    <w:abstractNumId w:val="34"/>
  </w:num>
  <w:num w:numId="14" w16cid:durableId="1685865625">
    <w:abstractNumId w:val="37"/>
  </w:num>
  <w:num w:numId="15" w16cid:durableId="2137336097">
    <w:abstractNumId w:val="51"/>
  </w:num>
  <w:num w:numId="16" w16cid:durableId="1945377175">
    <w:abstractNumId w:val="41"/>
  </w:num>
  <w:num w:numId="17" w16cid:durableId="108859601">
    <w:abstractNumId w:val="43"/>
  </w:num>
  <w:num w:numId="18" w16cid:durableId="1775006191">
    <w:abstractNumId w:val="29"/>
  </w:num>
  <w:num w:numId="19" w16cid:durableId="2028172397">
    <w:abstractNumId w:val="16"/>
  </w:num>
  <w:num w:numId="20" w16cid:durableId="1731923547">
    <w:abstractNumId w:val="20"/>
  </w:num>
  <w:num w:numId="21" w16cid:durableId="923681922">
    <w:abstractNumId w:val="38"/>
  </w:num>
  <w:num w:numId="22" w16cid:durableId="1160462249">
    <w:abstractNumId w:val="44"/>
  </w:num>
  <w:num w:numId="23" w16cid:durableId="290326258">
    <w:abstractNumId w:val="40"/>
  </w:num>
  <w:num w:numId="24" w16cid:durableId="1614746691">
    <w:abstractNumId w:val="13"/>
  </w:num>
  <w:num w:numId="25" w16cid:durableId="267398696">
    <w:abstractNumId w:val="47"/>
  </w:num>
  <w:num w:numId="26" w16cid:durableId="1098213305">
    <w:abstractNumId w:val="54"/>
  </w:num>
  <w:num w:numId="27" w16cid:durableId="113670613">
    <w:abstractNumId w:val="15"/>
  </w:num>
  <w:num w:numId="28" w16cid:durableId="791872844">
    <w:abstractNumId w:val="31"/>
  </w:num>
  <w:num w:numId="29" w16cid:durableId="1845853431">
    <w:abstractNumId w:val="45"/>
  </w:num>
  <w:num w:numId="30" w16cid:durableId="2136949465">
    <w:abstractNumId w:val="33"/>
  </w:num>
  <w:num w:numId="31" w16cid:durableId="617685439">
    <w:abstractNumId w:val="0"/>
  </w:num>
  <w:num w:numId="32" w16cid:durableId="784350323">
    <w:abstractNumId w:val="22"/>
  </w:num>
  <w:num w:numId="33" w16cid:durableId="1727145804">
    <w:abstractNumId w:val="30"/>
  </w:num>
  <w:num w:numId="34" w16cid:durableId="1944337012">
    <w:abstractNumId w:val="18"/>
  </w:num>
  <w:num w:numId="35" w16cid:durableId="1251505540">
    <w:abstractNumId w:val="19"/>
  </w:num>
  <w:num w:numId="36" w16cid:durableId="390274001">
    <w:abstractNumId w:val="8"/>
  </w:num>
  <w:num w:numId="37" w16cid:durableId="1668559087">
    <w:abstractNumId w:val="28"/>
  </w:num>
  <w:num w:numId="38" w16cid:durableId="375935201">
    <w:abstractNumId w:val="35"/>
  </w:num>
  <w:num w:numId="39" w16cid:durableId="2102794432">
    <w:abstractNumId w:val="3"/>
  </w:num>
  <w:num w:numId="40" w16cid:durableId="316808780">
    <w:abstractNumId w:val="21"/>
  </w:num>
  <w:num w:numId="41" w16cid:durableId="1691485894">
    <w:abstractNumId w:val="7"/>
  </w:num>
  <w:num w:numId="42" w16cid:durableId="1641300965">
    <w:abstractNumId w:val="10"/>
  </w:num>
  <w:num w:numId="43" w16cid:durableId="1589919620">
    <w:abstractNumId w:val="32"/>
  </w:num>
  <w:num w:numId="44" w16cid:durableId="20252988">
    <w:abstractNumId w:val="36"/>
  </w:num>
  <w:num w:numId="45" w16cid:durableId="1707828123">
    <w:abstractNumId w:val="46"/>
  </w:num>
  <w:num w:numId="46" w16cid:durableId="205259709">
    <w:abstractNumId w:val="6"/>
  </w:num>
  <w:num w:numId="47" w16cid:durableId="766582232">
    <w:abstractNumId w:val="11"/>
  </w:num>
  <w:num w:numId="48" w16cid:durableId="1120565902">
    <w:abstractNumId w:val="9"/>
  </w:num>
  <w:num w:numId="49" w16cid:durableId="581724526">
    <w:abstractNumId w:val="48"/>
  </w:num>
  <w:num w:numId="50" w16cid:durableId="2783093">
    <w:abstractNumId w:val="17"/>
  </w:num>
  <w:num w:numId="51" w16cid:durableId="65879806">
    <w:abstractNumId w:val="1"/>
  </w:num>
  <w:num w:numId="52" w16cid:durableId="1148935684">
    <w:abstractNumId w:val="39"/>
  </w:num>
  <w:num w:numId="53" w16cid:durableId="1132477721">
    <w:abstractNumId w:val="4"/>
  </w:num>
  <w:num w:numId="54" w16cid:durableId="657465292">
    <w:abstractNumId w:val="12"/>
  </w:num>
  <w:num w:numId="55" w16cid:durableId="17075374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159D"/>
    <w:rsid w:val="00086E48"/>
    <w:rsid w:val="000B5740"/>
    <w:rsid w:val="000C6912"/>
    <w:rsid w:val="000C6BBD"/>
    <w:rsid w:val="001E2725"/>
    <w:rsid w:val="00256CDB"/>
    <w:rsid w:val="003217CD"/>
    <w:rsid w:val="0034159D"/>
    <w:rsid w:val="003F1E65"/>
    <w:rsid w:val="004041CE"/>
    <w:rsid w:val="004B5893"/>
    <w:rsid w:val="005409ED"/>
    <w:rsid w:val="005D1165"/>
    <w:rsid w:val="006325EA"/>
    <w:rsid w:val="0064388A"/>
    <w:rsid w:val="00662521"/>
    <w:rsid w:val="00684A32"/>
    <w:rsid w:val="006C6DB9"/>
    <w:rsid w:val="00743306"/>
    <w:rsid w:val="007A000B"/>
    <w:rsid w:val="00802739"/>
    <w:rsid w:val="00A3593F"/>
    <w:rsid w:val="00AC5C4F"/>
    <w:rsid w:val="00B378CF"/>
    <w:rsid w:val="00B509F1"/>
    <w:rsid w:val="00B570DD"/>
    <w:rsid w:val="00CE7CDC"/>
    <w:rsid w:val="00D14285"/>
    <w:rsid w:val="00E97D87"/>
    <w:rsid w:val="00EE1555"/>
    <w:rsid w:val="00FC4E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05CA5B"/>
  <w15:chartTrackingRefBased/>
  <w15:docId w15:val="{EC77DB6B-EC17-4FC6-AF76-76800C14D6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4159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4159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4159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4159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4159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4159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159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159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159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159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4159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4159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4159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4159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415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15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15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159D"/>
    <w:rPr>
      <w:rFonts w:eastAsiaTheme="majorEastAsia" w:cstheme="majorBidi"/>
      <w:color w:val="272727" w:themeColor="text1" w:themeTint="D8"/>
    </w:rPr>
  </w:style>
  <w:style w:type="paragraph" w:styleId="Title">
    <w:name w:val="Title"/>
    <w:basedOn w:val="Normal"/>
    <w:next w:val="Normal"/>
    <w:link w:val="TitleChar"/>
    <w:uiPriority w:val="10"/>
    <w:qFormat/>
    <w:rsid w:val="003415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15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159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15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159D"/>
    <w:pPr>
      <w:spacing w:before="160"/>
      <w:jc w:val="center"/>
    </w:pPr>
    <w:rPr>
      <w:i/>
      <w:iCs/>
      <w:color w:val="404040" w:themeColor="text1" w:themeTint="BF"/>
    </w:rPr>
  </w:style>
  <w:style w:type="character" w:customStyle="1" w:styleId="QuoteChar">
    <w:name w:val="Quote Char"/>
    <w:basedOn w:val="DefaultParagraphFont"/>
    <w:link w:val="Quote"/>
    <w:uiPriority w:val="29"/>
    <w:rsid w:val="0034159D"/>
    <w:rPr>
      <w:i/>
      <w:iCs/>
      <w:color w:val="404040" w:themeColor="text1" w:themeTint="BF"/>
    </w:rPr>
  </w:style>
  <w:style w:type="paragraph" w:styleId="ListParagraph">
    <w:name w:val="List Paragraph"/>
    <w:basedOn w:val="Normal"/>
    <w:uiPriority w:val="34"/>
    <w:qFormat/>
    <w:rsid w:val="0034159D"/>
    <w:pPr>
      <w:ind w:left="720"/>
      <w:contextualSpacing/>
    </w:pPr>
  </w:style>
  <w:style w:type="character" w:styleId="IntenseEmphasis">
    <w:name w:val="Intense Emphasis"/>
    <w:basedOn w:val="DefaultParagraphFont"/>
    <w:uiPriority w:val="21"/>
    <w:qFormat/>
    <w:rsid w:val="0034159D"/>
    <w:rPr>
      <w:i/>
      <w:iCs/>
      <w:color w:val="0F4761" w:themeColor="accent1" w:themeShade="BF"/>
    </w:rPr>
  </w:style>
  <w:style w:type="paragraph" w:styleId="IntenseQuote">
    <w:name w:val="Intense Quote"/>
    <w:basedOn w:val="Normal"/>
    <w:next w:val="Normal"/>
    <w:link w:val="IntenseQuoteChar"/>
    <w:uiPriority w:val="30"/>
    <w:qFormat/>
    <w:rsid w:val="0034159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4159D"/>
    <w:rPr>
      <w:i/>
      <w:iCs/>
      <w:color w:val="0F4761" w:themeColor="accent1" w:themeShade="BF"/>
    </w:rPr>
  </w:style>
  <w:style w:type="character" w:styleId="IntenseReference">
    <w:name w:val="Intense Reference"/>
    <w:basedOn w:val="DefaultParagraphFont"/>
    <w:uiPriority w:val="32"/>
    <w:qFormat/>
    <w:rsid w:val="0034159D"/>
    <w:rPr>
      <w:b/>
      <w:bCs/>
      <w:smallCaps/>
      <w:color w:val="0F4761" w:themeColor="accent1" w:themeShade="BF"/>
      <w:spacing w:val="5"/>
    </w:rPr>
  </w:style>
  <w:style w:type="paragraph" w:styleId="NormalWeb">
    <w:name w:val="Normal (Web)"/>
    <w:basedOn w:val="Normal"/>
    <w:uiPriority w:val="99"/>
    <w:semiHidden/>
    <w:unhideWhenUsed/>
    <w:rsid w:val="00CE7CDC"/>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350</TotalTime>
  <Pages>101</Pages>
  <Words>8935</Words>
  <Characters>66306</Characters>
  <Application>Microsoft Office Word</Application>
  <DocSecurity>0</DocSecurity>
  <Lines>2286</Lines>
  <Paragraphs>2033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Craig Erickson</dc:creator>
  <cp:keywords/>
  <dc:description/>
  <cp:lastModifiedBy>Craig Erickson</cp:lastModifiedBy>
  <cp:revision>22</cp:revision>
  <dcterms:created xsi:type="dcterms:W3CDTF">2025-12-19T14:19:00Z</dcterms:created>
  <dcterms:modified xsi:type="dcterms:W3CDTF">2026-02-24T19:11:00Z</dcterms:modified>
</cp:coreProperties>
</file>