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2E294F35" w:rsidR="00F52B82" w:rsidRDefault="00C94147" w:rsidP="00DC3048">
      <w:pPr>
        <w:pStyle w:val="Heading2"/>
      </w:pPr>
      <w:r>
        <w:t>IP-Inspector</w:t>
      </w:r>
      <w:r w:rsidR="00DC3048" w:rsidRPr="00DC3048">
        <w:t>_Training-Manual</w:t>
      </w:r>
    </w:p>
    <w:p w14:paraId="3E7543C8" w14:textId="4AF05A8B" w:rsidR="00886E5F" w:rsidRDefault="00886E5F" w:rsidP="00886E5F"/>
    <w:p w14:paraId="11C338DB" w14:textId="77777777" w:rsidR="00886E5F" w:rsidRPr="00AA08E6" w:rsidRDefault="00886E5F" w:rsidP="00886E5F">
      <w:pPr>
        <w:rPr>
          <w:b/>
          <w:bCs/>
        </w:rPr>
      </w:pPr>
      <w:r w:rsidRPr="00AA08E6">
        <w:rPr>
          <w:b/>
          <w:bCs/>
        </w:rPr>
        <w:t>Key Responsibilities</w:t>
      </w:r>
    </w:p>
    <w:p w14:paraId="4FFFCA6F" w14:textId="4E6015DE" w:rsidR="00DC60BE" w:rsidRDefault="00DC60BE" w:rsidP="00DC60BE">
      <w:pPr>
        <w:pStyle w:val="ListParagraph"/>
        <w:numPr>
          <w:ilvl w:val="0"/>
          <w:numId w:val="4"/>
        </w:numPr>
      </w:pPr>
      <w:r w:rsidRPr="00DC60BE">
        <w:t>Discovers intellectual property and potential use cases</w:t>
      </w:r>
      <w:r>
        <w:t>.</w:t>
      </w:r>
    </w:p>
    <w:p w14:paraId="18926152" w14:textId="0FE7E59B" w:rsidR="00886E5F" w:rsidRDefault="00DC60BE" w:rsidP="00DC60BE">
      <w:pPr>
        <w:pStyle w:val="ListParagraph"/>
        <w:numPr>
          <w:ilvl w:val="0"/>
          <w:numId w:val="4"/>
        </w:numPr>
      </w:pPr>
      <w:r>
        <w:t>S</w:t>
      </w:r>
      <w:r w:rsidRPr="00DC60BE">
        <w:t>earches for implementation instances</w:t>
      </w:r>
      <w:r>
        <w:t>.</w:t>
      </w:r>
    </w:p>
    <w:p w14:paraId="7842E4B3" w14:textId="77777777" w:rsidR="00DC60BE" w:rsidRDefault="00DC60BE" w:rsidP="00DC60BE">
      <w:pPr>
        <w:pStyle w:val="ListParagraph"/>
      </w:pPr>
    </w:p>
    <w:p w14:paraId="042662B9" w14:textId="77777777" w:rsidR="00471C15" w:rsidRDefault="00471C15" w:rsidP="00DC60BE">
      <w:pPr>
        <w:pStyle w:val="ListParagraph"/>
      </w:pPr>
    </w:p>
    <w:p w14:paraId="0CE6A935" w14:textId="77777777" w:rsidR="00994F6D" w:rsidRDefault="00994F6D" w:rsidP="00994F6D">
      <w:pPr>
        <w:rPr>
          <w:b/>
          <w:bCs/>
        </w:rPr>
      </w:pPr>
      <w:bookmarkStart w:id="0" w:name="_Hlk218560917"/>
      <w:r>
        <w:rPr>
          <w:b/>
          <w:bCs/>
        </w:rPr>
        <w:t>Fil</w:t>
      </w:r>
      <w:r w:rsidRPr="00AA08E6">
        <w:rPr>
          <w:b/>
          <w:bCs/>
        </w:rPr>
        <w:t>es</w:t>
      </w:r>
      <w:r>
        <w:rPr>
          <w:b/>
          <w:bCs/>
        </w:rPr>
        <w:t xml:space="preserve"> &amp; Folders:  ( at the end of this document )</w:t>
      </w:r>
      <w:bookmarkEnd w:id="0"/>
    </w:p>
    <w:p w14:paraId="07F61067" w14:textId="77777777" w:rsidR="00994F6D" w:rsidRPr="00073CD2" w:rsidRDefault="00994F6D" w:rsidP="00994F6D">
      <w:pPr>
        <w:rPr>
          <w:b/>
          <w:bCs/>
        </w:rPr>
      </w:pPr>
    </w:p>
    <w:p w14:paraId="05DFF119" w14:textId="77777777" w:rsidR="00994F6D" w:rsidRPr="00943E16" w:rsidRDefault="00994F6D" w:rsidP="00994F6D">
      <w:pPr>
        <w:rPr>
          <w:b/>
          <w:bCs/>
        </w:rPr>
      </w:pPr>
      <w:r>
        <w:rPr>
          <w:b/>
          <w:bCs/>
        </w:rPr>
        <w:t>Explainability:  How This Agent Was Developed</w:t>
      </w:r>
    </w:p>
    <w:p w14:paraId="64FC58CB" w14:textId="091AEF81" w:rsidR="00886E5F" w:rsidRPr="00994F6D" w:rsidRDefault="00994F6D" w:rsidP="00886E5F">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65AA9820" w14:textId="77777777" w:rsidR="0059734B" w:rsidRDefault="0059734B" w:rsidP="00886E5F"/>
    <w:p w14:paraId="407BDE5F" w14:textId="37481834" w:rsidR="0059734B" w:rsidRDefault="0059734B" w:rsidP="00886E5F">
      <w:r w:rsidRPr="0059734B">
        <w:rPr>
          <w:highlight w:val="yellow"/>
        </w:rPr>
        <w:t>I also need to add appropriate skills for my IP-Inspector agent that Discovers intellectual property and potential use cases; and Searches for implementation instances. One example is: what patents does the entity hold that has been used in a proprietary product or service?</w:t>
      </w:r>
    </w:p>
    <w:p w14:paraId="45E35E26" w14:textId="77777777" w:rsidR="0059734B" w:rsidRPr="0059734B" w:rsidRDefault="0059734B" w:rsidP="0059734B">
      <w:r w:rsidRPr="0059734B">
        <w:t>Craig, this is a great moment to level</w:t>
      </w:r>
      <w:r w:rsidRPr="0059734B">
        <w:noBreakHyphen/>
        <w:t xml:space="preserve">up the </w:t>
      </w:r>
      <w:r w:rsidRPr="0059734B">
        <w:rPr>
          <w:b/>
          <w:bCs/>
        </w:rPr>
        <w:t>IP</w:t>
      </w:r>
      <w:r w:rsidRPr="0059734B">
        <w:rPr>
          <w:b/>
          <w:bCs/>
        </w:rPr>
        <w:noBreakHyphen/>
        <w:t>Inspector</w:t>
      </w:r>
      <w:r w:rsidRPr="0059734B">
        <w:t xml:space="preserve"> so it becomes a </w:t>
      </w:r>
      <w:r w:rsidRPr="0059734B">
        <w:rPr>
          <w:i/>
          <w:iCs/>
        </w:rPr>
        <w:t>forensic discovery engine</w:t>
      </w:r>
      <w:r w:rsidRPr="0059734B">
        <w:t xml:space="preserve"> for patents, trademarks, product implementations, and inferred use</w:t>
      </w:r>
      <w:r w:rsidRPr="0059734B">
        <w:noBreakHyphen/>
        <w:t>cases. You want it to behave like a hybrid of:</w:t>
      </w:r>
    </w:p>
    <w:p w14:paraId="3E9FB098" w14:textId="77777777" w:rsidR="0059734B" w:rsidRPr="0059734B" w:rsidRDefault="0059734B" w:rsidP="0059734B">
      <w:pPr>
        <w:numPr>
          <w:ilvl w:val="0"/>
          <w:numId w:val="5"/>
        </w:numPr>
      </w:pPr>
      <w:r w:rsidRPr="0059734B">
        <w:t>an IP analyst</w:t>
      </w:r>
    </w:p>
    <w:p w14:paraId="0F469A6D" w14:textId="77777777" w:rsidR="0059734B" w:rsidRPr="0059734B" w:rsidRDefault="0059734B" w:rsidP="0059734B">
      <w:pPr>
        <w:numPr>
          <w:ilvl w:val="0"/>
          <w:numId w:val="5"/>
        </w:numPr>
      </w:pPr>
      <w:r w:rsidRPr="0059734B">
        <w:t>a product reverse</w:t>
      </w:r>
      <w:r w:rsidRPr="0059734B">
        <w:noBreakHyphen/>
        <w:t>mapper</w:t>
      </w:r>
    </w:p>
    <w:p w14:paraId="229F0DF5" w14:textId="77777777" w:rsidR="0059734B" w:rsidRPr="0059734B" w:rsidRDefault="0059734B" w:rsidP="0059734B">
      <w:pPr>
        <w:numPr>
          <w:ilvl w:val="0"/>
          <w:numId w:val="5"/>
        </w:numPr>
      </w:pPr>
      <w:r w:rsidRPr="0059734B">
        <w:t>a competitive</w:t>
      </w:r>
      <w:r w:rsidRPr="0059734B">
        <w:noBreakHyphen/>
        <w:t>intelligence scout</w:t>
      </w:r>
    </w:p>
    <w:p w14:paraId="4AE738FC" w14:textId="77777777" w:rsidR="0059734B" w:rsidRPr="0059734B" w:rsidRDefault="0059734B" w:rsidP="0059734B">
      <w:pPr>
        <w:numPr>
          <w:ilvl w:val="0"/>
          <w:numId w:val="5"/>
        </w:numPr>
      </w:pPr>
      <w:r w:rsidRPr="0059734B">
        <w:t>a provenance</w:t>
      </w:r>
      <w:r w:rsidRPr="0059734B">
        <w:noBreakHyphen/>
        <w:t>tracking evidence generator</w:t>
      </w:r>
    </w:p>
    <w:p w14:paraId="2381F23E" w14:textId="77777777" w:rsidR="0059734B" w:rsidRPr="0059734B" w:rsidRDefault="0059734B" w:rsidP="0059734B">
      <w:r w:rsidRPr="0059734B">
        <w:t xml:space="preserve">Below is a </w:t>
      </w:r>
      <w:r w:rsidRPr="0059734B">
        <w:rPr>
          <w:b/>
          <w:bCs/>
        </w:rPr>
        <w:t>clean, A2A</w:t>
      </w:r>
      <w:r w:rsidRPr="0059734B">
        <w:rPr>
          <w:b/>
          <w:bCs/>
        </w:rPr>
        <w:noBreakHyphen/>
        <w:t>ready skills set</w:t>
      </w:r>
      <w:r w:rsidRPr="0059734B">
        <w:t xml:space="preserve"> that fits perfectly into your existing agent</w:t>
      </w:r>
      <w:r w:rsidRPr="0059734B">
        <w:noBreakHyphen/>
        <w:t>card conventions and aligns with the example you gave (“what patents does the entity hold that have been used in a proprietary product or service?”).</w:t>
      </w:r>
    </w:p>
    <w:p w14:paraId="4B36EE11" w14:textId="77777777" w:rsidR="0059734B" w:rsidRPr="0059734B" w:rsidRDefault="00000000" w:rsidP="0059734B">
      <w:r>
        <w:pict w14:anchorId="328945B1">
          <v:rect id="_x0000_i1025" style="width:0;height:1.5pt" o:hralign="center" o:hrstd="t" o:hr="t" fillcolor="#a0a0a0" stroked="f"/>
        </w:pict>
      </w:r>
    </w:p>
    <w:p w14:paraId="1557EF33" w14:textId="77777777" w:rsidR="0059734B" w:rsidRPr="0059734B" w:rsidRDefault="0059734B" w:rsidP="0059734B">
      <w:pPr>
        <w:rPr>
          <w:b/>
          <w:bCs/>
        </w:rPr>
      </w:pPr>
      <w:r w:rsidRPr="0059734B">
        <w:rPr>
          <w:rFonts w:ascii="Segoe UI Emoji" w:hAnsi="Segoe UI Emoji" w:cs="Segoe UI Emoji"/>
          <w:b/>
          <w:bCs/>
        </w:rPr>
        <w:lastRenderedPageBreak/>
        <w:t>🔍</w:t>
      </w:r>
      <w:r w:rsidRPr="0059734B">
        <w:rPr>
          <w:b/>
          <w:bCs/>
        </w:rPr>
        <w:t xml:space="preserve"> Proposed Skills for the IP</w:t>
      </w:r>
      <w:r w:rsidRPr="0059734B">
        <w:rPr>
          <w:b/>
          <w:bCs/>
        </w:rPr>
        <w:noBreakHyphen/>
        <w:t>Inspector Agent</w:t>
      </w:r>
    </w:p>
    <w:p w14:paraId="69803604" w14:textId="77777777" w:rsidR="0059734B" w:rsidRPr="0059734B" w:rsidRDefault="0059734B" w:rsidP="0059734B">
      <w:r w:rsidRPr="0059734B">
        <w:t>Each skill is written in the same style as your other agents: clear purpose, tags, examples, and input/output modes.</w:t>
      </w:r>
    </w:p>
    <w:p w14:paraId="76A52405" w14:textId="77777777" w:rsidR="0059734B" w:rsidRPr="0059734B" w:rsidRDefault="00000000" w:rsidP="0059734B">
      <w:r>
        <w:pict w14:anchorId="574361EE">
          <v:rect id="_x0000_i1026" style="width:0;height:1.5pt" o:hralign="center" o:hrstd="t" o:hr="t" fillcolor="#a0a0a0" stroked="f"/>
        </w:pict>
      </w:r>
    </w:p>
    <w:p w14:paraId="3863DB96"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1. discover-ip-assets</w:t>
      </w:r>
    </w:p>
    <w:p w14:paraId="69EBE86D" w14:textId="77777777" w:rsidR="0059734B" w:rsidRPr="0059734B" w:rsidRDefault="0059734B" w:rsidP="0059734B">
      <w:r w:rsidRPr="0059734B">
        <w:rPr>
          <w:b/>
          <w:bCs/>
        </w:rPr>
        <w:t>Name:</w:t>
      </w:r>
      <w:r w:rsidRPr="0059734B">
        <w:t xml:space="preserve"> Discover IP Assets</w:t>
      </w:r>
      <w:r w:rsidRPr="0059734B">
        <w:br/>
      </w:r>
      <w:r w:rsidRPr="0059734B">
        <w:rPr>
          <w:b/>
          <w:bCs/>
        </w:rPr>
        <w:t>Description:</w:t>
      </w:r>
      <w:r w:rsidRPr="0059734B">
        <w:t xml:space="preserve"> Identifies patents, trademarks, copyrights, trade dress, and proprietary technologies associated with an entity.</w:t>
      </w:r>
      <w:r w:rsidRPr="0059734B">
        <w:br/>
      </w:r>
      <w:r w:rsidRPr="0059734B">
        <w:rPr>
          <w:b/>
          <w:bCs/>
        </w:rPr>
        <w:t>Tags:</w:t>
      </w:r>
      <w:r w:rsidRPr="0059734B">
        <w:t xml:space="preserve"> ["patents", "trademarks", "copyrights", "ipDiscovery", "portfolioAnalysis"]</w:t>
      </w:r>
      <w:r w:rsidRPr="0059734B">
        <w:br/>
      </w:r>
      <w:r w:rsidRPr="0059734B">
        <w:rPr>
          <w:b/>
          <w:bCs/>
        </w:rPr>
        <w:t>Examples:</w:t>
      </w:r>
    </w:p>
    <w:p w14:paraId="1A407CC2" w14:textId="77777777" w:rsidR="0059734B" w:rsidRPr="0059734B" w:rsidRDefault="0059734B" w:rsidP="0059734B">
      <w:pPr>
        <w:numPr>
          <w:ilvl w:val="0"/>
          <w:numId w:val="6"/>
        </w:numPr>
      </w:pPr>
      <w:r w:rsidRPr="0059734B">
        <w:t>“List all patents held by Company X”</w:t>
      </w:r>
    </w:p>
    <w:p w14:paraId="36FEEC2E" w14:textId="77777777" w:rsidR="0059734B" w:rsidRPr="0059734B" w:rsidRDefault="0059734B" w:rsidP="0059734B">
      <w:pPr>
        <w:numPr>
          <w:ilvl w:val="0"/>
          <w:numId w:val="6"/>
        </w:numPr>
      </w:pPr>
      <w:r w:rsidRPr="0059734B">
        <w:t>“What trademarks does this brand own”</w:t>
      </w:r>
      <w:r w:rsidRPr="0059734B">
        <w:br/>
      </w:r>
      <w:r w:rsidRPr="0059734B">
        <w:rPr>
          <w:b/>
          <w:bCs/>
        </w:rPr>
        <w:t>InputModes:</w:t>
      </w:r>
      <w:r w:rsidRPr="0059734B">
        <w:t xml:space="preserve"> ["application/json", "text/plain"]</w:t>
      </w:r>
      <w:r w:rsidRPr="0059734B">
        <w:br/>
      </w:r>
      <w:r w:rsidRPr="0059734B">
        <w:rPr>
          <w:b/>
          <w:bCs/>
        </w:rPr>
        <w:t>OutputModes:</w:t>
      </w:r>
      <w:r w:rsidRPr="0059734B">
        <w:t xml:space="preserve"> ["application/json"]</w:t>
      </w:r>
    </w:p>
    <w:p w14:paraId="6CB7620C" w14:textId="77777777" w:rsidR="0059734B" w:rsidRPr="0059734B" w:rsidRDefault="00000000" w:rsidP="0059734B">
      <w:r>
        <w:pict w14:anchorId="4F10BE01">
          <v:rect id="_x0000_i1027" style="width:0;height:1.5pt" o:hralign="center" o:hrstd="t" o:hr="t" fillcolor="#a0a0a0" stroked="f"/>
        </w:pict>
      </w:r>
    </w:p>
    <w:p w14:paraId="52394F2F"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2. map-ip-to-products</w:t>
      </w:r>
    </w:p>
    <w:p w14:paraId="7B9F9C68" w14:textId="77777777" w:rsidR="0059734B" w:rsidRPr="0059734B" w:rsidRDefault="0059734B" w:rsidP="0059734B">
      <w:r w:rsidRPr="0059734B">
        <w:rPr>
          <w:b/>
          <w:bCs/>
        </w:rPr>
        <w:t>Name:</w:t>
      </w:r>
      <w:r w:rsidRPr="0059734B">
        <w:t xml:space="preserve"> Map IP to Products</w:t>
      </w:r>
      <w:r w:rsidRPr="0059734B">
        <w:br/>
      </w:r>
      <w:r w:rsidRPr="0059734B">
        <w:rPr>
          <w:b/>
          <w:bCs/>
        </w:rPr>
        <w:t>Description:</w:t>
      </w:r>
      <w:r w:rsidRPr="0059734B">
        <w:t xml:space="preserve"> Determines which products, services, or features implement or rely on specific IP assets.</w:t>
      </w:r>
      <w:r w:rsidRPr="0059734B">
        <w:br/>
      </w:r>
      <w:r w:rsidRPr="0059734B">
        <w:rPr>
          <w:b/>
          <w:bCs/>
        </w:rPr>
        <w:t>Tags:</w:t>
      </w:r>
      <w:r w:rsidRPr="0059734B">
        <w:t xml:space="preserve"> ["productMapping", "implementationDiscovery", "ipUsage", "portfolioLinkage"]</w:t>
      </w:r>
      <w:r w:rsidRPr="0059734B">
        <w:br/>
      </w:r>
      <w:r w:rsidRPr="0059734B">
        <w:rPr>
          <w:b/>
          <w:bCs/>
        </w:rPr>
        <w:t>Examples:</w:t>
      </w:r>
    </w:p>
    <w:p w14:paraId="354035EC" w14:textId="77777777" w:rsidR="0059734B" w:rsidRPr="0059734B" w:rsidRDefault="0059734B" w:rsidP="0059734B">
      <w:pPr>
        <w:numPr>
          <w:ilvl w:val="0"/>
          <w:numId w:val="7"/>
        </w:numPr>
      </w:pPr>
      <w:r w:rsidRPr="0059734B">
        <w:t>“Which products use Patent US</w:t>
      </w:r>
      <w:r w:rsidRPr="0059734B">
        <w:noBreakHyphen/>
        <w:t>XXXXXXX”</w:t>
      </w:r>
    </w:p>
    <w:p w14:paraId="7B616730" w14:textId="77777777" w:rsidR="0059734B" w:rsidRPr="0059734B" w:rsidRDefault="0059734B" w:rsidP="0059734B">
      <w:pPr>
        <w:numPr>
          <w:ilvl w:val="0"/>
          <w:numId w:val="7"/>
        </w:numPr>
      </w:pPr>
      <w:r w:rsidRPr="0059734B">
        <w:t>“What patents does this proprietary service rely on”</w:t>
      </w:r>
      <w:r w:rsidRPr="0059734B">
        <w:br/>
      </w:r>
      <w:r w:rsidRPr="0059734B">
        <w:rPr>
          <w:b/>
          <w:bCs/>
        </w:rPr>
        <w:t>InputModes:</w:t>
      </w:r>
      <w:r w:rsidRPr="0059734B">
        <w:t xml:space="preserve"> ["application/json", "text/plain"]</w:t>
      </w:r>
      <w:r w:rsidRPr="0059734B">
        <w:br/>
      </w:r>
      <w:r w:rsidRPr="0059734B">
        <w:rPr>
          <w:b/>
          <w:bCs/>
        </w:rPr>
        <w:t>OutputModes:</w:t>
      </w:r>
      <w:r w:rsidRPr="0059734B">
        <w:t xml:space="preserve"> ["application/json"]</w:t>
      </w:r>
    </w:p>
    <w:p w14:paraId="62C08F13" w14:textId="77777777" w:rsidR="0059734B" w:rsidRPr="0059734B" w:rsidRDefault="00000000" w:rsidP="0059734B">
      <w:r>
        <w:pict w14:anchorId="5055FE56">
          <v:rect id="_x0000_i1028" style="width:0;height:1.5pt" o:hralign="center" o:hrstd="t" o:hr="t" fillcolor="#a0a0a0" stroked="f"/>
        </w:pict>
      </w:r>
    </w:p>
    <w:p w14:paraId="103DC8D0"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3. search-implementation-instances</w:t>
      </w:r>
    </w:p>
    <w:p w14:paraId="2D4D7F2C" w14:textId="77777777" w:rsidR="0059734B" w:rsidRPr="0059734B" w:rsidRDefault="0059734B" w:rsidP="0059734B">
      <w:r w:rsidRPr="0059734B">
        <w:rPr>
          <w:b/>
          <w:bCs/>
        </w:rPr>
        <w:t>Name:</w:t>
      </w:r>
      <w:r w:rsidRPr="0059734B">
        <w:t xml:space="preserve"> Search Implementation Instances</w:t>
      </w:r>
      <w:r w:rsidRPr="0059734B">
        <w:br/>
      </w:r>
      <w:r w:rsidRPr="0059734B">
        <w:rPr>
          <w:b/>
          <w:bCs/>
        </w:rPr>
        <w:t>Description:</w:t>
      </w:r>
      <w:r w:rsidRPr="0059734B">
        <w:t xml:space="preserve"> Searches for real</w:t>
      </w:r>
      <w:r w:rsidRPr="0059734B">
        <w:noBreakHyphen/>
        <w:t>world implementations of an IP asset across products, SDKs, APIs, documentation, marketing materials, and technical artifacts.</w:t>
      </w:r>
      <w:r w:rsidRPr="0059734B">
        <w:br/>
      </w:r>
      <w:r w:rsidRPr="0059734B">
        <w:rPr>
          <w:b/>
          <w:bCs/>
        </w:rPr>
        <w:lastRenderedPageBreak/>
        <w:t>Tags:</w:t>
      </w:r>
      <w:r w:rsidRPr="0059734B">
        <w:t xml:space="preserve"> ["implementationSearch", "competitiveIntelligence", "techDiscovery"]</w:t>
      </w:r>
      <w:r w:rsidRPr="0059734B">
        <w:br/>
      </w:r>
      <w:r w:rsidRPr="0059734B">
        <w:rPr>
          <w:b/>
          <w:bCs/>
        </w:rPr>
        <w:t>Examples:</w:t>
      </w:r>
    </w:p>
    <w:p w14:paraId="111489E3" w14:textId="77777777" w:rsidR="0059734B" w:rsidRPr="0059734B" w:rsidRDefault="0059734B" w:rsidP="0059734B">
      <w:pPr>
        <w:numPr>
          <w:ilvl w:val="0"/>
          <w:numId w:val="8"/>
        </w:numPr>
      </w:pPr>
      <w:r w:rsidRPr="0059734B">
        <w:t>“Where is this patented method implemented”</w:t>
      </w:r>
    </w:p>
    <w:p w14:paraId="5BFA8734" w14:textId="77777777" w:rsidR="0059734B" w:rsidRPr="0059734B" w:rsidRDefault="0059734B" w:rsidP="0059734B">
      <w:pPr>
        <w:numPr>
          <w:ilvl w:val="0"/>
          <w:numId w:val="8"/>
        </w:numPr>
      </w:pPr>
      <w:r w:rsidRPr="0059734B">
        <w:t>“Find instances of this algorithm in the vendor’s ecosystem”</w:t>
      </w:r>
      <w:r w:rsidRPr="0059734B">
        <w:br/>
      </w:r>
      <w:r w:rsidRPr="0059734B">
        <w:rPr>
          <w:b/>
          <w:bCs/>
        </w:rPr>
        <w:t>InputModes:</w:t>
      </w:r>
      <w:r w:rsidRPr="0059734B">
        <w:t xml:space="preserve"> ["application/json", "text/plain"]</w:t>
      </w:r>
      <w:r w:rsidRPr="0059734B">
        <w:br/>
      </w:r>
      <w:r w:rsidRPr="0059734B">
        <w:rPr>
          <w:b/>
          <w:bCs/>
        </w:rPr>
        <w:t>OutputModes:</w:t>
      </w:r>
      <w:r w:rsidRPr="0059734B">
        <w:t xml:space="preserve"> ["application/json"]</w:t>
      </w:r>
    </w:p>
    <w:p w14:paraId="3521C982" w14:textId="77777777" w:rsidR="0059734B" w:rsidRPr="0059734B" w:rsidRDefault="00000000" w:rsidP="0059734B">
      <w:r>
        <w:pict w14:anchorId="0E0AF825">
          <v:rect id="_x0000_i1029" style="width:0;height:1.5pt" o:hralign="center" o:hrstd="t" o:hr="t" fillcolor="#a0a0a0" stroked="f"/>
        </w:pict>
      </w:r>
    </w:p>
    <w:p w14:paraId="6C3C3E1D"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4. infer-use-cases</w:t>
      </w:r>
    </w:p>
    <w:p w14:paraId="5E27E016" w14:textId="77777777" w:rsidR="0059734B" w:rsidRPr="0059734B" w:rsidRDefault="0059734B" w:rsidP="0059734B">
      <w:r w:rsidRPr="0059734B">
        <w:rPr>
          <w:b/>
          <w:bCs/>
        </w:rPr>
        <w:t>Name:</w:t>
      </w:r>
      <w:r w:rsidRPr="0059734B">
        <w:t xml:space="preserve"> Infer Use Cases</w:t>
      </w:r>
      <w:r w:rsidRPr="0059734B">
        <w:br/>
      </w:r>
      <w:r w:rsidRPr="0059734B">
        <w:rPr>
          <w:b/>
          <w:bCs/>
        </w:rPr>
        <w:t>Description:</w:t>
      </w:r>
      <w:r w:rsidRPr="0059734B">
        <w:t xml:space="preserve"> Analyzes IP assets to infer potential applications, commercial uses, and strategic value.</w:t>
      </w:r>
      <w:r w:rsidRPr="0059734B">
        <w:br/>
      </w:r>
      <w:r w:rsidRPr="0059734B">
        <w:rPr>
          <w:b/>
          <w:bCs/>
        </w:rPr>
        <w:t>Tags:</w:t>
      </w:r>
      <w:r w:rsidRPr="0059734B">
        <w:t xml:space="preserve"> ["useCaseInference", "strategicAnalysis", "innovationMapping"]</w:t>
      </w:r>
      <w:r w:rsidRPr="0059734B">
        <w:br/>
      </w:r>
      <w:r w:rsidRPr="0059734B">
        <w:rPr>
          <w:b/>
          <w:bCs/>
        </w:rPr>
        <w:t>Examples:</w:t>
      </w:r>
    </w:p>
    <w:p w14:paraId="3ACC8814" w14:textId="77777777" w:rsidR="0059734B" w:rsidRPr="0059734B" w:rsidRDefault="0059734B" w:rsidP="0059734B">
      <w:pPr>
        <w:numPr>
          <w:ilvl w:val="0"/>
          <w:numId w:val="9"/>
        </w:numPr>
      </w:pPr>
      <w:r w:rsidRPr="0059734B">
        <w:t>“What could this patent be used for”</w:t>
      </w:r>
    </w:p>
    <w:p w14:paraId="538D4A2C" w14:textId="77777777" w:rsidR="0059734B" w:rsidRPr="0059734B" w:rsidRDefault="0059734B" w:rsidP="0059734B">
      <w:pPr>
        <w:numPr>
          <w:ilvl w:val="0"/>
          <w:numId w:val="9"/>
        </w:numPr>
      </w:pPr>
      <w:r w:rsidRPr="0059734B">
        <w:t>“Infer use cases for this portfolio”</w:t>
      </w:r>
      <w:r w:rsidRPr="0059734B">
        <w:br/>
      </w:r>
      <w:r w:rsidRPr="0059734B">
        <w:rPr>
          <w:b/>
          <w:bCs/>
        </w:rPr>
        <w:t>InputModes:</w:t>
      </w:r>
      <w:r w:rsidRPr="0059734B">
        <w:t xml:space="preserve"> ["application/json", "text/plain"]</w:t>
      </w:r>
      <w:r w:rsidRPr="0059734B">
        <w:br/>
      </w:r>
      <w:r w:rsidRPr="0059734B">
        <w:rPr>
          <w:b/>
          <w:bCs/>
        </w:rPr>
        <w:t>OutputModes:</w:t>
      </w:r>
      <w:r w:rsidRPr="0059734B">
        <w:t xml:space="preserve"> ["application/json", "text/plain"]</w:t>
      </w:r>
    </w:p>
    <w:p w14:paraId="6E634AD4" w14:textId="77777777" w:rsidR="0059734B" w:rsidRPr="0059734B" w:rsidRDefault="00000000" w:rsidP="0059734B">
      <w:r>
        <w:pict w14:anchorId="55DE612E">
          <v:rect id="_x0000_i1030" style="width:0;height:1.5pt" o:hralign="center" o:hrstd="t" o:hr="t" fillcolor="#a0a0a0" stroked="f"/>
        </w:pict>
      </w:r>
    </w:p>
    <w:p w14:paraId="723AA6D7"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5. cluster-ip-portfolio</w:t>
      </w:r>
    </w:p>
    <w:p w14:paraId="4F1F81D0" w14:textId="77777777" w:rsidR="0059734B" w:rsidRPr="0059734B" w:rsidRDefault="0059734B" w:rsidP="0059734B">
      <w:r w:rsidRPr="0059734B">
        <w:rPr>
          <w:b/>
          <w:bCs/>
        </w:rPr>
        <w:t>Name:</w:t>
      </w:r>
      <w:r w:rsidRPr="0059734B">
        <w:t xml:space="preserve"> Cluster IP Portfolio</w:t>
      </w:r>
      <w:r w:rsidRPr="0059734B">
        <w:br/>
      </w:r>
      <w:r w:rsidRPr="0059734B">
        <w:rPr>
          <w:b/>
          <w:bCs/>
        </w:rPr>
        <w:t>Description:</w:t>
      </w:r>
      <w:r w:rsidRPr="0059734B">
        <w:t xml:space="preserve"> Groups IP assets into themes, technologies, or product domains to reveal strategic clusters.</w:t>
      </w:r>
      <w:r w:rsidRPr="0059734B">
        <w:br/>
      </w:r>
      <w:r w:rsidRPr="0059734B">
        <w:rPr>
          <w:b/>
          <w:bCs/>
        </w:rPr>
        <w:t>Tags:</w:t>
      </w:r>
      <w:r w:rsidRPr="0059734B">
        <w:t xml:space="preserve"> ["portfolioClustering", "taxonomy", "classification", "strategicThemes"]</w:t>
      </w:r>
      <w:r w:rsidRPr="0059734B">
        <w:br/>
      </w:r>
      <w:r w:rsidRPr="0059734B">
        <w:rPr>
          <w:b/>
          <w:bCs/>
        </w:rPr>
        <w:t>Examples:</w:t>
      </w:r>
    </w:p>
    <w:p w14:paraId="06C3DE36" w14:textId="77777777" w:rsidR="0059734B" w:rsidRPr="0059734B" w:rsidRDefault="0059734B" w:rsidP="0059734B">
      <w:pPr>
        <w:numPr>
          <w:ilvl w:val="0"/>
          <w:numId w:val="10"/>
        </w:numPr>
      </w:pPr>
      <w:r w:rsidRPr="0059734B">
        <w:t>“Cluster this company’s patents into technology areas”</w:t>
      </w:r>
    </w:p>
    <w:p w14:paraId="23306256" w14:textId="77777777" w:rsidR="0059734B" w:rsidRPr="0059734B" w:rsidRDefault="0059734B" w:rsidP="0059734B">
      <w:pPr>
        <w:numPr>
          <w:ilvl w:val="0"/>
          <w:numId w:val="10"/>
        </w:numPr>
      </w:pPr>
      <w:r w:rsidRPr="0059734B">
        <w:t>“Group trademarks by product line”</w:t>
      </w:r>
      <w:r w:rsidRPr="0059734B">
        <w:br/>
      </w:r>
      <w:r w:rsidRPr="0059734B">
        <w:rPr>
          <w:b/>
          <w:bCs/>
        </w:rPr>
        <w:t>InputModes:</w:t>
      </w:r>
      <w:r w:rsidRPr="0059734B">
        <w:t xml:space="preserve"> ["application/json"]</w:t>
      </w:r>
      <w:r w:rsidRPr="0059734B">
        <w:br/>
      </w:r>
      <w:r w:rsidRPr="0059734B">
        <w:rPr>
          <w:b/>
          <w:bCs/>
        </w:rPr>
        <w:t>OutputModes:</w:t>
      </w:r>
      <w:r w:rsidRPr="0059734B">
        <w:t xml:space="preserve"> ["application/json"]</w:t>
      </w:r>
    </w:p>
    <w:p w14:paraId="123930DF" w14:textId="77777777" w:rsidR="0059734B" w:rsidRPr="0059734B" w:rsidRDefault="00000000" w:rsidP="0059734B">
      <w:r>
        <w:pict w14:anchorId="4F431553">
          <v:rect id="_x0000_i1031" style="width:0;height:1.5pt" o:hralign="center" o:hrstd="t" o:hr="t" fillcolor="#a0a0a0" stroked="f"/>
        </w:pict>
      </w:r>
    </w:p>
    <w:p w14:paraId="37149442"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6. generate-ip-report</w:t>
      </w:r>
    </w:p>
    <w:p w14:paraId="2B887920" w14:textId="77777777" w:rsidR="0059734B" w:rsidRPr="0059734B" w:rsidRDefault="0059734B" w:rsidP="0059734B">
      <w:r w:rsidRPr="0059734B">
        <w:rPr>
          <w:b/>
          <w:bCs/>
        </w:rPr>
        <w:lastRenderedPageBreak/>
        <w:t>Name:</w:t>
      </w:r>
      <w:r w:rsidRPr="0059734B">
        <w:t xml:space="preserve"> Generate IP Report</w:t>
      </w:r>
      <w:r w:rsidRPr="0059734B">
        <w:br/>
      </w:r>
      <w:r w:rsidRPr="0059734B">
        <w:rPr>
          <w:b/>
          <w:bCs/>
        </w:rPr>
        <w:t>Description:</w:t>
      </w:r>
      <w:r w:rsidRPr="0059734B">
        <w:t xml:space="preserve"> Produces a structured, regulator</w:t>
      </w:r>
      <w:r w:rsidRPr="0059734B">
        <w:noBreakHyphen/>
        <w:t>friendly report summarizing discovered IP, implementations, inferred use cases, and strategic insights.</w:t>
      </w:r>
      <w:r w:rsidRPr="0059734B">
        <w:br/>
      </w:r>
      <w:r w:rsidRPr="0059734B">
        <w:rPr>
          <w:b/>
          <w:bCs/>
        </w:rPr>
        <w:t>Tags:</w:t>
      </w:r>
      <w:r w:rsidRPr="0059734B">
        <w:t xml:space="preserve"> ["reporting", "audit", "documentation", "evidence"]</w:t>
      </w:r>
      <w:r w:rsidRPr="0059734B">
        <w:br/>
      </w:r>
      <w:r w:rsidRPr="0059734B">
        <w:rPr>
          <w:b/>
          <w:bCs/>
        </w:rPr>
        <w:t>Examples:</w:t>
      </w:r>
    </w:p>
    <w:p w14:paraId="2D9B8F9A" w14:textId="77777777" w:rsidR="0059734B" w:rsidRPr="0059734B" w:rsidRDefault="0059734B" w:rsidP="0059734B">
      <w:pPr>
        <w:numPr>
          <w:ilvl w:val="0"/>
          <w:numId w:val="11"/>
        </w:numPr>
      </w:pPr>
      <w:r w:rsidRPr="0059734B">
        <w:t>“Create an IP summary for Company X”</w:t>
      </w:r>
    </w:p>
    <w:p w14:paraId="43E0CBA8" w14:textId="77777777" w:rsidR="0059734B" w:rsidRPr="0059734B" w:rsidRDefault="0059734B" w:rsidP="0059734B">
      <w:pPr>
        <w:numPr>
          <w:ilvl w:val="0"/>
          <w:numId w:val="11"/>
        </w:numPr>
      </w:pPr>
      <w:r w:rsidRPr="0059734B">
        <w:t>“Generate a report of patents used in proprietary services”</w:t>
      </w:r>
      <w:r w:rsidRPr="0059734B">
        <w:br/>
      </w:r>
      <w:r w:rsidRPr="0059734B">
        <w:rPr>
          <w:b/>
          <w:bCs/>
        </w:rPr>
        <w:t>InputModes:</w:t>
      </w:r>
      <w:r w:rsidRPr="0059734B">
        <w:t xml:space="preserve"> ["application/json"]</w:t>
      </w:r>
      <w:r w:rsidRPr="0059734B">
        <w:br/>
      </w:r>
      <w:r w:rsidRPr="0059734B">
        <w:rPr>
          <w:b/>
          <w:bCs/>
        </w:rPr>
        <w:t>OutputModes:</w:t>
      </w:r>
      <w:r w:rsidRPr="0059734B">
        <w:t xml:space="preserve"> ["application/json", "text/plain"]</w:t>
      </w:r>
    </w:p>
    <w:p w14:paraId="21F1B52A" w14:textId="77777777" w:rsidR="0059734B" w:rsidRPr="0059734B" w:rsidRDefault="00000000" w:rsidP="0059734B">
      <w:r>
        <w:pict w14:anchorId="5B95F568">
          <v:rect id="_x0000_i1032" style="width:0;height:1.5pt" o:hralign="center" o:hrstd="t" o:hr="t" fillcolor="#a0a0a0" stroked="f"/>
        </w:pict>
      </w:r>
    </w:p>
    <w:p w14:paraId="50BFCA86"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7. evaluate-ip-risk</w:t>
      </w:r>
    </w:p>
    <w:p w14:paraId="68C94E58" w14:textId="77777777" w:rsidR="0059734B" w:rsidRPr="0059734B" w:rsidRDefault="0059734B" w:rsidP="0059734B">
      <w:r w:rsidRPr="0059734B">
        <w:rPr>
          <w:b/>
          <w:bCs/>
        </w:rPr>
        <w:t>Name:</w:t>
      </w:r>
      <w:r w:rsidRPr="0059734B">
        <w:t xml:space="preserve"> Evaluate IP Risk</w:t>
      </w:r>
      <w:r w:rsidRPr="0059734B">
        <w:br/>
      </w:r>
      <w:r w:rsidRPr="0059734B">
        <w:rPr>
          <w:b/>
          <w:bCs/>
        </w:rPr>
        <w:t>Description:</w:t>
      </w:r>
      <w:r w:rsidRPr="0059734B">
        <w:t xml:space="preserve"> Assesses potential infringement exposure, licensing obligations, exclusivity constraints, and competitive risks.</w:t>
      </w:r>
      <w:r w:rsidRPr="0059734B">
        <w:br/>
      </w:r>
      <w:r w:rsidRPr="0059734B">
        <w:rPr>
          <w:b/>
          <w:bCs/>
        </w:rPr>
        <w:t>Tags:</w:t>
      </w:r>
      <w:r w:rsidRPr="0059734B">
        <w:t xml:space="preserve"> ["riskAssessment", "infringementRisk", "licensing", "competitiveRisk"]</w:t>
      </w:r>
      <w:r w:rsidRPr="0059734B">
        <w:br/>
      </w:r>
      <w:r w:rsidRPr="0059734B">
        <w:rPr>
          <w:b/>
          <w:bCs/>
        </w:rPr>
        <w:t>Examples:</w:t>
      </w:r>
    </w:p>
    <w:p w14:paraId="0DCF73BE" w14:textId="77777777" w:rsidR="0059734B" w:rsidRPr="0059734B" w:rsidRDefault="0059734B" w:rsidP="0059734B">
      <w:pPr>
        <w:numPr>
          <w:ilvl w:val="0"/>
          <w:numId w:val="12"/>
        </w:numPr>
      </w:pPr>
      <w:r w:rsidRPr="0059734B">
        <w:t>“What risks arise from using this patented method”</w:t>
      </w:r>
    </w:p>
    <w:p w14:paraId="6A97F778" w14:textId="77777777" w:rsidR="0059734B" w:rsidRPr="0059734B" w:rsidRDefault="0059734B" w:rsidP="0059734B">
      <w:pPr>
        <w:numPr>
          <w:ilvl w:val="0"/>
          <w:numId w:val="12"/>
        </w:numPr>
      </w:pPr>
      <w:r w:rsidRPr="0059734B">
        <w:t>“Evaluate licensing obligations for this portfolio”</w:t>
      </w:r>
      <w:r w:rsidRPr="0059734B">
        <w:br/>
      </w:r>
      <w:r w:rsidRPr="0059734B">
        <w:rPr>
          <w:b/>
          <w:bCs/>
        </w:rPr>
        <w:t>InputModes:</w:t>
      </w:r>
      <w:r w:rsidRPr="0059734B">
        <w:t xml:space="preserve"> ["application/json", "text/plain"]</w:t>
      </w:r>
      <w:r w:rsidRPr="0059734B">
        <w:br/>
      </w:r>
      <w:r w:rsidRPr="0059734B">
        <w:rPr>
          <w:b/>
          <w:bCs/>
        </w:rPr>
        <w:t>OutputModes:</w:t>
      </w:r>
      <w:r w:rsidRPr="0059734B">
        <w:t xml:space="preserve"> ["application/json"]</w:t>
      </w:r>
    </w:p>
    <w:p w14:paraId="62FDA051" w14:textId="77777777" w:rsidR="0059734B" w:rsidRPr="0059734B" w:rsidRDefault="00000000" w:rsidP="0059734B">
      <w:r>
        <w:pict w14:anchorId="22F471F9">
          <v:rect id="_x0000_i1033" style="width:0;height:1.5pt" o:hralign="center" o:hrstd="t" o:hr="t" fillcolor="#a0a0a0" stroked="f"/>
        </w:pict>
      </w:r>
    </w:p>
    <w:p w14:paraId="36FC2894"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8. trace-ip-provenance</w:t>
      </w:r>
    </w:p>
    <w:p w14:paraId="02AD97DA" w14:textId="77777777" w:rsidR="0059734B" w:rsidRPr="0059734B" w:rsidRDefault="0059734B" w:rsidP="0059734B">
      <w:r w:rsidRPr="0059734B">
        <w:rPr>
          <w:b/>
          <w:bCs/>
        </w:rPr>
        <w:t>Name:</w:t>
      </w:r>
      <w:r w:rsidRPr="0059734B">
        <w:t xml:space="preserve"> Trace IP Provenance</w:t>
      </w:r>
      <w:r w:rsidRPr="0059734B">
        <w:br/>
      </w:r>
      <w:r w:rsidRPr="0059734B">
        <w:rPr>
          <w:b/>
          <w:bCs/>
        </w:rPr>
        <w:t>Description:</w:t>
      </w:r>
      <w:r w:rsidRPr="0059734B">
        <w:t xml:space="preserve"> Tracks ownership history, assignments, transfers, and corporate lineage of IP assets.</w:t>
      </w:r>
      <w:r w:rsidRPr="0059734B">
        <w:br/>
      </w:r>
      <w:r w:rsidRPr="0059734B">
        <w:rPr>
          <w:b/>
          <w:bCs/>
        </w:rPr>
        <w:t>Tags:</w:t>
      </w:r>
      <w:r w:rsidRPr="0059734B">
        <w:t xml:space="preserve"> ["provenance", "ownership", "assignments", "corporateLineage"]</w:t>
      </w:r>
      <w:r w:rsidRPr="0059734B">
        <w:br/>
      </w:r>
      <w:r w:rsidRPr="0059734B">
        <w:rPr>
          <w:b/>
          <w:bCs/>
        </w:rPr>
        <w:t>Examples:</w:t>
      </w:r>
    </w:p>
    <w:p w14:paraId="58A730C1" w14:textId="77777777" w:rsidR="0059734B" w:rsidRPr="0059734B" w:rsidRDefault="0059734B" w:rsidP="0059734B">
      <w:pPr>
        <w:numPr>
          <w:ilvl w:val="0"/>
          <w:numId w:val="13"/>
        </w:numPr>
      </w:pPr>
      <w:r w:rsidRPr="0059734B">
        <w:t>“Who originally owned this patent”</w:t>
      </w:r>
    </w:p>
    <w:p w14:paraId="21063C8D" w14:textId="77777777" w:rsidR="0059734B" w:rsidRPr="0059734B" w:rsidRDefault="0059734B" w:rsidP="0059734B">
      <w:pPr>
        <w:numPr>
          <w:ilvl w:val="0"/>
          <w:numId w:val="13"/>
        </w:numPr>
      </w:pPr>
      <w:r w:rsidRPr="0059734B">
        <w:t>“Trace ownership changes for this portfolio”</w:t>
      </w:r>
      <w:r w:rsidRPr="0059734B">
        <w:br/>
      </w:r>
      <w:r w:rsidRPr="0059734B">
        <w:rPr>
          <w:b/>
          <w:bCs/>
        </w:rPr>
        <w:t>InputModes:</w:t>
      </w:r>
      <w:r w:rsidRPr="0059734B">
        <w:t xml:space="preserve"> ["application/json", "text/plain"]</w:t>
      </w:r>
      <w:r w:rsidRPr="0059734B">
        <w:br/>
      </w:r>
      <w:r w:rsidRPr="0059734B">
        <w:rPr>
          <w:b/>
          <w:bCs/>
        </w:rPr>
        <w:t>OutputModes:</w:t>
      </w:r>
      <w:r w:rsidRPr="0059734B">
        <w:t xml:space="preserve"> ["application/json"]</w:t>
      </w:r>
    </w:p>
    <w:p w14:paraId="074DAEF0" w14:textId="77777777" w:rsidR="0059734B" w:rsidRPr="0059734B" w:rsidRDefault="00000000" w:rsidP="0059734B">
      <w:r>
        <w:lastRenderedPageBreak/>
        <w:pict w14:anchorId="16C5131C">
          <v:rect id="_x0000_i1034" style="width:0;height:1.5pt" o:hralign="center" o:hrstd="t" o:hr="t" fillcolor="#a0a0a0" stroked="f"/>
        </w:pict>
      </w:r>
    </w:p>
    <w:p w14:paraId="4A3CEC21"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9. detect-related-ip</w:t>
      </w:r>
    </w:p>
    <w:p w14:paraId="1E3B77A5" w14:textId="77777777" w:rsidR="0059734B" w:rsidRPr="0059734B" w:rsidRDefault="0059734B" w:rsidP="0059734B">
      <w:r w:rsidRPr="0059734B">
        <w:rPr>
          <w:b/>
          <w:bCs/>
        </w:rPr>
        <w:t>Name:</w:t>
      </w:r>
      <w:r w:rsidRPr="0059734B">
        <w:t xml:space="preserve"> Detect Related IP</w:t>
      </w:r>
      <w:r w:rsidRPr="0059734B">
        <w:br/>
      </w:r>
      <w:r w:rsidRPr="0059734B">
        <w:rPr>
          <w:b/>
          <w:bCs/>
        </w:rPr>
        <w:t>Description:</w:t>
      </w:r>
      <w:r w:rsidRPr="0059734B">
        <w:t xml:space="preserve"> Identifies similar, adjacent, or competing IP assets across the market.</w:t>
      </w:r>
      <w:r w:rsidRPr="0059734B">
        <w:br/>
      </w:r>
      <w:r w:rsidRPr="0059734B">
        <w:rPr>
          <w:b/>
          <w:bCs/>
        </w:rPr>
        <w:t>Tags:</w:t>
      </w:r>
      <w:r w:rsidRPr="0059734B">
        <w:t xml:space="preserve"> ["relatedPatents", "competitiveLandscape", "similaritySearch"]</w:t>
      </w:r>
      <w:r w:rsidRPr="0059734B">
        <w:br/>
      </w:r>
      <w:r w:rsidRPr="0059734B">
        <w:rPr>
          <w:b/>
          <w:bCs/>
        </w:rPr>
        <w:t>Examples:</w:t>
      </w:r>
    </w:p>
    <w:p w14:paraId="6A69BD9F" w14:textId="77777777" w:rsidR="0059734B" w:rsidRPr="0059734B" w:rsidRDefault="0059734B" w:rsidP="0059734B">
      <w:pPr>
        <w:numPr>
          <w:ilvl w:val="0"/>
          <w:numId w:val="14"/>
        </w:numPr>
      </w:pPr>
      <w:r w:rsidRPr="0059734B">
        <w:t>“Find patents similar to US</w:t>
      </w:r>
      <w:r w:rsidRPr="0059734B">
        <w:noBreakHyphen/>
        <w:t>XXXXXXX”</w:t>
      </w:r>
    </w:p>
    <w:p w14:paraId="759C5DF1" w14:textId="77777777" w:rsidR="0059734B" w:rsidRPr="0059734B" w:rsidRDefault="0059734B" w:rsidP="0059734B">
      <w:pPr>
        <w:numPr>
          <w:ilvl w:val="0"/>
          <w:numId w:val="14"/>
        </w:numPr>
      </w:pPr>
      <w:r w:rsidRPr="0059734B">
        <w:t>“Identify competing IP in this domain”</w:t>
      </w:r>
      <w:r w:rsidRPr="0059734B">
        <w:br/>
      </w:r>
      <w:r w:rsidRPr="0059734B">
        <w:rPr>
          <w:b/>
          <w:bCs/>
        </w:rPr>
        <w:t>InputModes:</w:t>
      </w:r>
      <w:r w:rsidRPr="0059734B">
        <w:t xml:space="preserve"> ["application/json", "text/plain"]</w:t>
      </w:r>
      <w:r w:rsidRPr="0059734B">
        <w:br/>
      </w:r>
      <w:r w:rsidRPr="0059734B">
        <w:rPr>
          <w:b/>
          <w:bCs/>
        </w:rPr>
        <w:t>OutputModes:</w:t>
      </w:r>
      <w:r w:rsidRPr="0059734B">
        <w:t xml:space="preserve"> ["application/json"]</w:t>
      </w:r>
    </w:p>
    <w:p w14:paraId="0ACCD6F2" w14:textId="77777777" w:rsidR="0059734B" w:rsidRPr="0059734B" w:rsidRDefault="00000000" w:rsidP="0059734B">
      <w:r>
        <w:pict w14:anchorId="217ACEBF">
          <v:rect id="_x0000_i1035" style="width:0;height:1.5pt" o:hralign="center" o:hrstd="t" o:hr="t" fillcolor="#a0a0a0" stroked="f"/>
        </w:pict>
      </w:r>
    </w:p>
    <w:p w14:paraId="6F5EC712"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10. simulate-ip-application</w:t>
      </w:r>
    </w:p>
    <w:p w14:paraId="2207F07B" w14:textId="77777777" w:rsidR="0059734B" w:rsidRPr="0059734B" w:rsidRDefault="0059734B" w:rsidP="0059734B">
      <w:r w:rsidRPr="0059734B">
        <w:rPr>
          <w:b/>
          <w:bCs/>
        </w:rPr>
        <w:t>Name:</w:t>
      </w:r>
      <w:r w:rsidRPr="0059734B">
        <w:t xml:space="preserve"> Simulate IP Application</w:t>
      </w:r>
      <w:r w:rsidRPr="0059734B">
        <w:br/>
      </w:r>
      <w:r w:rsidRPr="0059734B">
        <w:rPr>
          <w:b/>
          <w:bCs/>
        </w:rPr>
        <w:t>Description:</w:t>
      </w:r>
      <w:r w:rsidRPr="0059734B">
        <w:t xml:space="preserve"> Models hypothetical product or service implementations using the entity’s IP to reveal potential commercial strategies.</w:t>
      </w:r>
      <w:r w:rsidRPr="0059734B">
        <w:br/>
      </w:r>
      <w:r w:rsidRPr="0059734B">
        <w:rPr>
          <w:b/>
          <w:bCs/>
        </w:rPr>
        <w:t>Tags:</w:t>
      </w:r>
      <w:r w:rsidRPr="0059734B">
        <w:t xml:space="preserve"> ["simulation", "innovation", "productStrategy"]</w:t>
      </w:r>
      <w:r w:rsidRPr="0059734B">
        <w:br/>
      </w:r>
      <w:r w:rsidRPr="0059734B">
        <w:rPr>
          <w:b/>
          <w:bCs/>
        </w:rPr>
        <w:t>Examples:</w:t>
      </w:r>
    </w:p>
    <w:p w14:paraId="25A16ABD" w14:textId="77777777" w:rsidR="0059734B" w:rsidRPr="0059734B" w:rsidRDefault="0059734B" w:rsidP="0059734B">
      <w:pPr>
        <w:numPr>
          <w:ilvl w:val="0"/>
          <w:numId w:val="15"/>
        </w:numPr>
      </w:pPr>
      <w:r w:rsidRPr="0059734B">
        <w:t>“Simulate how this patent could be used in a mobile app”</w:t>
      </w:r>
    </w:p>
    <w:p w14:paraId="3C889626" w14:textId="77777777" w:rsidR="0059734B" w:rsidRPr="0059734B" w:rsidRDefault="0059734B" w:rsidP="0059734B">
      <w:pPr>
        <w:numPr>
          <w:ilvl w:val="0"/>
          <w:numId w:val="15"/>
        </w:numPr>
      </w:pPr>
      <w:r w:rsidRPr="0059734B">
        <w:t>“Model a service that uses these three patents together”</w:t>
      </w:r>
      <w:r w:rsidRPr="0059734B">
        <w:br/>
      </w:r>
      <w:r w:rsidRPr="0059734B">
        <w:rPr>
          <w:b/>
          <w:bCs/>
        </w:rPr>
        <w:t>InputModes:</w:t>
      </w:r>
      <w:r w:rsidRPr="0059734B">
        <w:t xml:space="preserve"> ["application/json"]</w:t>
      </w:r>
      <w:r w:rsidRPr="0059734B">
        <w:br/>
      </w:r>
      <w:r w:rsidRPr="0059734B">
        <w:rPr>
          <w:b/>
          <w:bCs/>
        </w:rPr>
        <w:t>OutputModes:</w:t>
      </w:r>
      <w:r w:rsidRPr="0059734B">
        <w:t xml:space="preserve"> ["application/json", "text/plain"]</w:t>
      </w:r>
    </w:p>
    <w:p w14:paraId="5EF50034" w14:textId="77777777" w:rsidR="0059734B" w:rsidRPr="0059734B" w:rsidRDefault="00000000" w:rsidP="0059734B">
      <w:r>
        <w:pict w14:anchorId="7F5A4A5A">
          <v:rect id="_x0000_i1036" style="width:0;height:1.5pt" o:hralign="center" o:hrstd="t" o:hr="t" fillcolor="#a0a0a0" stroked="f"/>
        </w:pict>
      </w:r>
    </w:p>
    <w:p w14:paraId="7815A0E8" w14:textId="77777777" w:rsidR="0059734B" w:rsidRPr="0059734B" w:rsidRDefault="0059734B" w:rsidP="0059734B">
      <w:pPr>
        <w:rPr>
          <w:b/>
          <w:bCs/>
        </w:rPr>
      </w:pPr>
      <w:r w:rsidRPr="0059734B">
        <w:rPr>
          <w:b/>
          <w:bCs/>
        </w:rPr>
        <w:t>Want me to assemble these into a full AgentCard?</w:t>
      </w:r>
    </w:p>
    <w:p w14:paraId="70CAD233" w14:textId="77777777" w:rsidR="0059734B" w:rsidRPr="0059734B" w:rsidRDefault="0059734B" w:rsidP="0059734B">
      <w:r w:rsidRPr="0059734B">
        <w:t>I can produce a polished, A2A</w:t>
      </w:r>
      <w:r w:rsidRPr="0059734B">
        <w:noBreakHyphen/>
        <w:t xml:space="preserve">compliant AgentCard for </w:t>
      </w:r>
      <w:r w:rsidRPr="0059734B">
        <w:rPr>
          <w:b/>
          <w:bCs/>
        </w:rPr>
        <w:t>IP</w:t>
      </w:r>
      <w:r w:rsidRPr="0059734B">
        <w:rPr>
          <w:b/>
          <w:bCs/>
        </w:rPr>
        <w:noBreakHyphen/>
        <w:t>Inspector</w:t>
      </w:r>
      <w:r w:rsidRPr="0059734B">
        <w:t xml:space="preserve"> with:</w:t>
      </w:r>
    </w:p>
    <w:p w14:paraId="2FEEDA5A" w14:textId="77777777" w:rsidR="0059734B" w:rsidRPr="0059734B" w:rsidRDefault="0059734B" w:rsidP="0059734B">
      <w:pPr>
        <w:numPr>
          <w:ilvl w:val="0"/>
          <w:numId w:val="16"/>
        </w:numPr>
      </w:pPr>
      <w:r w:rsidRPr="0059734B">
        <w:t>capabilities</w:t>
      </w:r>
    </w:p>
    <w:p w14:paraId="793B70DB" w14:textId="77777777" w:rsidR="0059734B" w:rsidRPr="0059734B" w:rsidRDefault="0059734B" w:rsidP="0059734B">
      <w:pPr>
        <w:numPr>
          <w:ilvl w:val="0"/>
          <w:numId w:val="16"/>
        </w:numPr>
      </w:pPr>
      <w:r w:rsidRPr="0059734B">
        <w:t>skills array</w:t>
      </w:r>
    </w:p>
    <w:p w14:paraId="78656A4E" w14:textId="77777777" w:rsidR="0059734B" w:rsidRPr="0059734B" w:rsidRDefault="0059734B" w:rsidP="0059734B">
      <w:pPr>
        <w:numPr>
          <w:ilvl w:val="0"/>
          <w:numId w:val="16"/>
        </w:numPr>
      </w:pPr>
      <w:r w:rsidRPr="0059734B">
        <w:t>x</w:t>
      </w:r>
      <w:r w:rsidRPr="0059734B">
        <w:noBreakHyphen/>
        <w:t>tasks</w:t>
      </w:r>
    </w:p>
    <w:p w14:paraId="65AC3023" w14:textId="77777777" w:rsidR="0059734B" w:rsidRPr="0059734B" w:rsidRDefault="0059734B" w:rsidP="0059734B">
      <w:pPr>
        <w:numPr>
          <w:ilvl w:val="0"/>
          <w:numId w:val="16"/>
        </w:numPr>
      </w:pPr>
      <w:r w:rsidRPr="0059734B">
        <w:t>x</w:t>
      </w:r>
      <w:r w:rsidRPr="0059734B">
        <w:noBreakHyphen/>
        <w:t>tools</w:t>
      </w:r>
    </w:p>
    <w:p w14:paraId="19BFAE05" w14:textId="77777777" w:rsidR="0059734B" w:rsidRPr="0059734B" w:rsidRDefault="0059734B" w:rsidP="0059734B">
      <w:pPr>
        <w:numPr>
          <w:ilvl w:val="0"/>
          <w:numId w:val="16"/>
        </w:numPr>
      </w:pPr>
      <w:r w:rsidRPr="0059734B">
        <w:t>x</w:t>
      </w:r>
      <w:r w:rsidRPr="0059734B">
        <w:noBreakHyphen/>
        <w:t>messages</w:t>
      </w:r>
    </w:p>
    <w:p w14:paraId="6983C098" w14:textId="77777777" w:rsidR="0059734B" w:rsidRPr="0059734B" w:rsidRDefault="0059734B" w:rsidP="0059734B">
      <w:pPr>
        <w:numPr>
          <w:ilvl w:val="0"/>
          <w:numId w:val="16"/>
        </w:numPr>
      </w:pPr>
      <w:r w:rsidRPr="0059734B">
        <w:lastRenderedPageBreak/>
        <w:t>x</w:t>
      </w:r>
      <w:r w:rsidRPr="0059734B">
        <w:noBreakHyphen/>
        <w:t>artifacts</w:t>
      </w:r>
    </w:p>
    <w:p w14:paraId="7E806BB2" w14:textId="77777777" w:rsidR="0059734B" w:rsidRPr="0059734B" w:rsidRDefault="0059734B" w:rsidP="0059734B">
      <w:pPr>
        <w:numPr>
          <w:ilvl w:val="0"/>
          <w:numId w:val="16"/>
        </w:numPr>
      </w:pPr>
      <w:r w:rsidRPr="0059734B">
        <w:t>provenance metadata</w:t>
      </w:r>
    </w:p>
    <w:p w14:paraId="1FB07BC2" w14:textId="77777777" w:rsidR="0059734B" w:rsidRPr="0059734B" w:rsidRDefault="0059734B" w:rsidP="0059734B">
      <w:pPr>
        <w:numPr>
          <w:ilvl w:val="0"/>
          <w:numId w:val="16"/>
        </w:numPr>
      </w:pPr>
      <w:r w:rsidRPr="0059734B">
        <w:t>versioning</w:t>
      </w:r>
    </w:p>
    <w:p w14:paraId="50889120" w14:textId="77777777" w:rsidR="0059734B" w:rsidRPr="0059734B" w:rsidRDefault="0059734B" w:rsidP="0059734B">
      <w:pPr>
        <w:numPr>
          <w:ilvl w:val="0"/>
          <w:numId w:val="16"/>
        </w:numPr>
      </w:pPr>
      <w:r w:rsidRPr="0059734B">
        <w:t>documentation URLs</w:t>
      </w:r>
    </w:p>
    <w:p w14:paraId="223455B0" w14:textId="77777777" w:rsidR="0059734B" w:rsidRPr="0059734B" w:rsidRDefault="0059734B" w:rsidP="0059734B">
      <w:r w:rsidRPr="0059734B">
        <w:t xml:space="preserve">Just say </w:t>
      </w:r>
      <w:r w:rsidRPr="0059734B">
        <w:rPr>
          <w:b/>
          <w:bCs/>
        </w:rPr>
        <w:t>“Generate the full IP</w:t>
      </w:r>
      <w:r w:rsidRPr="0059734B">
        <w:rPr>
          <w:b/>
          <w:bCs/>
        </w:rPr>
        <w:noBreakHyphen/>
        <w:t>Inspector AgentCard”</w:t>
      </w:r>
      <w:r w:rsidRPr="0059734B">
        <w:t xml:space="preserve"> and I’ll build it.</w:t>
      </w:r>
    </w:p>
    <w:p w14:paraId="0AFA279E" w14:textId="77777777" w:rsidR="0059734B" w:rsidRDefault="0059734B" w:rsidP="00886E5F"/>
    <w:p w14:paraId="2152F4DD" w14:textId="06888F04" w:rsidR="0059734B" w:rsidRPr="0059734B" w:rsidRDefault="0059734B" w:rsidP="00886E5F">
      <w:r w:rsidRPr="0059734B">
        <w:rPr>
          <w:highlight w:val="yellow"/>
        </w:rPr>
        <w:t>Generate the full IP</w:t>
      </w:r>
      <w:r w:rsidRPr="0059734B">
        <w:rPr>
          <w:highlight w:val="yellow"/>
        </w:rPr>
        <w:noBreakHyphen/>
        <w:t>Inspector AgentCard</w:t>
      </w:r>
    </w:p>
    <w:p w14:paraId="6F60EB57" w14:textId="77777777" w:rsidR="0059734B" w:rsidRPr="0059734B" w:rsidRDefault="0059734B" w:rsidP="0059734B">
      <w:r w:rsidRPr="0059734B">
        <w:t xml:space="preserve">Here you go, Craig — a </w:t>
      </w:r>
      <w:r w:rsidRPr="0059734B">
        <w:rPr>
          <w:b/>
          <w:bCs/>
        </w:rPr>
        <w:t>fully assembled, A2A</w:t>
      </w:r>
      <w:r w:rsidRPr="0059734B">
        <w:rPr>
          <w:b/>
          <w:bCs/>
        </w:rPr>
        <w:noBreakHyphen/>
        <w:t>compliant, regulator</w:t>
      </w:r>
      <w:r w:rsidRPr="0059734B">
        <w:rPr>
          <w:b/>
          <w:bCs/>
        </w:rPr>
        <w:noBreakHyphen/>
        <w:t>friendly, extended AgentCard</w:t>
      </w:r>
      <w:r w:rsidRPr="0059734B">
        <w:t xml:space="preserve"> for your </w:t>
      </w:r>
      <w:r w:rsidRPr="0059734B">
        <w:rPr>
          <w:b/>
          <w:bCs/>
        </w:rPr>
        <w:t>IP</w:t>
      </w:r>
      <w:r w:rsidRPr="0059734B">
        <w:rPr>
          <w:b/>
          <w:bCs/>
        </w:rPr>
        <w:noBreakHyphen/>
        <w:t>Inspector</w:t>
      </w:r>
      <w:r w:rsidRPr="0059734B">
        <w:t xml:space="preserve"> agent. It matches the structure, tone, and conventions of your other agents (Vendor</w:t>
      </w:r>
      <w:r w:rsidRPr="0059734B">
        <w:noBreakHyphen/>
        <w:t>Manager, Complaint</w:t>
      </w:r>
      <w:r w:rsidRPr="0059734B">
        <w:noBreakHyphen/>
        <w:t>Manager, Compliance</w:t>
      </w:r>
      <w:r w:rsidRPr="0059734B">
        <w:noBreakHyphen/>
        <w:t>Validator, Data</w:t>
      </w:r>
      <w:r w:rsidRPr="0059734B">
        <w:noBreakHyphen/>
        <w:t>Anonymizer), including:</w:t>
      </w:r>
    </w:p>
    <w:p w14:paraId="74314A9C" w14:textId="77777777" w:rsidR="0059734B" w:rsidRPr="0059734B" w:rsidRDefault="0059734B" w:rsidP="0059734B">
      <w:pPr>
        <w:numPr>
          <w:ilvl w:val="0"/>
          <w:numId w:val="17"/>
        </w:numPr>
      </w:pPr>
      <w:r w:rsidRPr="0059734B">
        <w:t>clean, canonical JSON</w:t>
      </w:r>
    </w:p>
    <w:p w14:paraId="220832FE" w14:textId="77777777" w:rsidR="0059734B" w:rsidRPr="0059734B" w:rsidRDefault="0059734B" w:rsidP="0059734B">
      <w:pPr>
        <w:numPr>
          <w:ilvl w:val="0"/>
          <w:numId w:val="17"/>
        </w:numPr>
      </w:pPr>
      <w:r w:rsidRPr="0059734B">
        <w:t>capabilities</w:t>
      </w:r>
    </w:p>
    <w:p w14:paraId="2F98F88A" w14:textId="77777777" w:rsidR="0059734B" w:rsidRPr="0059734B" w:rsidRDefault="0059734B" w:rsidP="0059734B">
      <w:pPr>
        <w:numPr>
          <w:ilvl w:val="0"/>
          <w:numId w:val="17"/>
        </w:numPr>
      </w:pPr>
      <w:r w:rsidRPr="0059734B">
        <w:t>skills array</w:t>
      </w:r>
    </w:p>
    <w:p w14:paraId="1A839DCD" w14:textId="77777777" w:rsidR="0059734B" w:rsidRPr="0059734B" w:rsidRDefault="0059734B" w:rsidP="0059734B">
      <w:pPr>
        <w:numPr>
          <w:ilvl w:val="0"/>
          <w:numId w:val="17"/>
        </w:numPr>
      </w:pPr>
      <w:r w:rsidRPr="0059734B">
        <w:t>x</w:t>
      </w:r>
      <w:r w:rsidRPr="0059734B">
        <w:noBreakHyphen/>
        <w:t>tasks, x</w:t>
      </w:r>
      <w:r w:rsidRPr="0059734B">
        <w:noBreakHyphen/>
        <w:t>tools, x</w:t>
      </w:r>
      <w:r w:rsidRPr="0059734B">
        <w:noBreakHyphen/>
        <w:t>messages, x</w:t>
      </w:r>
      <w:r w:rsidRPr="0059734B">
        <w:noBreakHyphen/>
        <w:t>artifacts</w:t>
      </w:r>
    </w:p>
    <w:p w14:paraId="464988E1" w14:textId="77777777" w:rsidR="0059734B" w:rsidRPr="0059734B" w:rsidRDefault="0059734B" w:rsidP="0059734B">
      <w:pPr>
        <w:numPr>
          <w:ilvl w:val="0"/>
          <w:numId w:val="17"/>
        </w:numPr>
      </w:pPr>
      <w:r w:rsidRPr="0059734B">
        <w:t>provenance metadata</w:t>
      </w:r>
    </w:p>
    <w:p w14:paraId="0E14FD8D" w14:textId="77777777" w:rsidR="0059734B" w:rsidRPr="0059734B" w:rsidRDefault="0059734B" w:rsidP="0059734B">
      <w:pPr>
        <w:numPr>
          <w:ilvl w:val="0"/>
          <w:numId w:val="17"/>
        </w:numPr>
      </w:pPr>
      <w:r w:rsidRPr="0059734B">
        <w:t>versioning</w:t>
      </w:r>
    </w:p>
    <w:p w14:paraId="564FCD95" w14:textId="77777777" w:rsidR="0059734B" w:rsidRPr="0059734B" w:rsidRDefault="0059734B" w:rsidP="0059734B">
      <w:pPr>
        <w:numPr>
          <w:ilvl w:val="0"/>
          <w:numId w:val="17"/>
        </w:numPr>
      </w:pPr>
      <w:r w:rsidRPr="0059734B">
        <w:t>consistent security scheme</w:t>
      </w:r>
    </w:p>
    <w:p w14:paraId="4E8EB248" w14:textId="77777777" w:rsidR="0059734B" w:rsidRPr="0059734B" w:rsidRDefault="0059734B" w:rsidP="0059734B">
      <w:pPr>
        <w:numPr>
          <w:ilvl w:val="0"/>
          <w:numId w:val="17"/>
        </w:numPr>
      </w:pPr>
      <w:r w:rsidRPr="0059734B">
        <w:t>future</w:t>
      </w:r>
      <w:r w:rsidRPr="0059734B">
        <w:noBreakHyphen/>
        <w:t>proof extension arrays</w:t>
      </w:r>
    </w:p>
    <w:p w14:paraId="535A563D" w14:textId="77777777" w:rsidR="0059734B" w:rsidRPr="0059734B" w:rsidRDefault="0059734B" w:rsidP="0059734B">
      <w:r w:rsidRPr="0059734B">
        <w:t>If you want a Registered</w:t>
      </w:r>
      <w:r w:rsidRPr="0059734B">
        <w:noBreakHyphen/>
        <w:t>Agent variant, JSON Schema, or server template, I can generate those next.</w:t>
      </w:r>
    </w:p>
    <w:p w14:paraId="4BAB3315" w14:textId="77777777" w:rsidR="0059734B" w:rsidRPr="0059734B" w:rsidRDefault="00000000" w:rsidP="0059734B">
      <w:r>
        <w:pict w14:anchorId="3A2E3C2D">
          <v:rect id="_x0000_i1037" style="width:0;height:1.5pt" o:hralign="center" o:hrstd="t" o:hr="t" fillcolor="#a0a0a0" stroked="f"/>
        </w:pict>
      </w:r>
    </w:p>
    <w:p w14:paraId="01D38D11" w14:textId="77777777" w:rsidR="0059734B" w:rsidRPr="0059734B" w:rsidRDefault="0059734B" w:rsidP="0059734B">
      <w:pPr>
        <w:rPr>
          <w:b/>
          <w:bCs/>
        </w:rPr>
      </w:pPr>
      <w:r w:rsidRPr="0059734B">
        <w:rPr>
          <w:rFonts w:ascii="Segoe UI Emoji" w:hAnsi="Segoe UI Emoji" w:cs="Segoe UI Emoji"/>
          <w:b/>
          <w:bCs/>
        </w:rPr>
        <w:t>📘</w:t>
      </w:r>
      <w:r w:rsidRPr="0059734B">
        <w:rPr>
          <w:b/>
          <w:bCs/>
        </w:rPr>
        <w:t xml:space="preserve"> IP</w:t>
      </w:r>
      <w:r w:rsidRPr="0059734B">
        <w:rPr>
          <w:b/>
          <w:bCs/>
        </w:rPr>
        <w:noBreakHyphen/>
        <w:t>Inspector — Full AgentCard (A2A</w:t>
      </w:r>
      <w:r w:rsidRPr="0059734B">
        <w:rPr>
          <w:b/>
          <w:bCs/>
        </w:rPr>
        <w:noBreakHyphen/>
        <w:t>Compliant, Extended)</w:t>
      </w:r>
    </w:p>
    <w:p w14:paraId="2BD76FE3" w14:textId="77777777" w:rsidR="0059734B" w:rsidRPr="0059734B" w:rsidRDefault="0059734B" w:rsidP="0059734B">
      <w:r w:rsidRPr="0059734B">
        <w:t>{</w:t>
      </w:r>
    </w:p>
    <w:p w14:paraId="02EC1F7A" w14:textId="77777777" w:rsidR="0059734B" w:rsidRPr="0059734B" w:rsidRDefault="0059734B" w:rsidP="0059734B">
      <w:r w:rsidRPr="0059734B">
        <w:t xml:space="preserve">  "schema_version": "1.0.0",</w:t>
      </w:r>
    </w:p>
    <w:p w14:paraId="378044CB" w14:textId="77777777" w:rsidR="0059734B" w:rsidRPr="0059734B" w:rsidRDefault="0059734B" w:rsidP="0059734B">
      <w:r w:rsidRPr="0059734B">
        <w:t xml:space="preserve">  "id": "agent:ip-inspector",</w:t>
      </w:r>
    </w:p>
    <w:p w14:paraId="4EDBDF70" w14:textId="77777777" w:rsidR="0059734B" w:rsidRPr="0059734B" w:rsidRDefault="0059734B" w:rsidP="0059734B">
      <w:r w:rsidRPr="0059734B">
        <w:t xml:space="preserve">  "name": "IP-Inspector",</w:t>
      </w:r>
    </w:p>
    <w:p w14:paraId="6417A54D" w14:textId="77777777" w:rsidR="0059734B" w:rsidRPr="0059734B" w:rsidRDefault="0059734B" w:rsidP="0059734B">
      <w:r w:rsidRPr="0059734B">
        <w:lastRenderedPageBreak/>
        <w:t xml:space="preserve">  "version": "2026-01-09",</w:t>
      </w:r>
    </w:p>
    <w:p w14:paraId="7A2D5E19" w14:textId="77777777" w:rsidR="0059734B" w:rsidRPr="0059734B" w:rsidRDefault="0059734B" w:rsidP="0059734B">
      <w:r w:rsidRPr="0059734B">
        <w:t xml:space="preserve">  "description": "Discovers intellectual property assets, maps them to real-world implementations, infers use cases, and generates regulator-friendly reports with provenance and strategic insights.",</w:t>
      </w:r>
    </w:p>
    <w:p w14:paraId="397FF133" w14:textId="77777777" w:rsidR="0059734B" w:rsidRPr="0059734B" w:rsidRDefault="0059734B" w:rsidP="0059734B">
      <w:r w:rsidRPr="0059734B">
        <w:t xml:space="preserve">  "provider": {</w:t>
      </w:r>
    </w:p>
    <w:p w14:paraId="7C54FEC6" w14:textId="77777777" w:rsidR="0059734B" w:rsidRPr="0059734B" w:rsidRDefault="0059734B" w:rsidP="0059734B">
      <w:r w:rsidRPr="0059734B">
        <w:t xml:space="preserve">    "name": "PrivacyPortfolio",</w:t>
      </w:r>
    </w:p>
    <w:p w14:paraId="63BEFC8C" w14:textId="77777777" w:rsidR="0059734B" w:rsidRPr="0059734B" w:rsidRDefault="0059734B" w:rsidP="0059734B">
      <w:r w:rsidRPr="0059734B">
        <w:t xml:space="preserve">    "documentation_url": "https://privacyportfolio.example/docs/ip-inspector",</w:t>
      </w:r>
    </w:p>
    <w:p w14:paraId="30EB6233" w14:textId="77777777" w:rsidR="0059734B" w:rsidRPr="0059734B" w:rsidRDefault="0059734B" w:rsidP="0059734B">
      <w:r w:rsidRPr="0059734B">
        <w:t xml:space="preserve">    "agent_registry_url": "https://privacyportfolio.example/agents/ip-inspector",</w:t>
      </w:r>
    </w:p>
    <w:p w14:paraId="5123021D" w14:textId="77777777" w:rsidR="0059734B" w:rsidRPr="0059734B" w:rsidRDefault="0059734B" w:rsidP="0059734B">
      <w:r w:rsidRPr="0059734B">
        <w:t xml:space="preserve">    "icon_url": "https://privacyportfolio.example/assets/icons/ip-inspector.png"</w:t>
      </w:r>
    </w:p>
    <w:p w14:paraId="4714E63B" w14:textId="77777777" w:rsidR="0059734B" w:rsidRPr="0059734B" w:rsidRDefault="0059734B" w:rsidP="0059734B">
      <w:r w:rsidRPr="0059734B">
        <w:t xml:space="preserve">  },</w:t>
      </w:r>
    </w:p>
    <w:p w14:paraId="07D13B28" w14:textId="77777777" w:rsidR="0059734B" w:rsidRPr="0059734B" w:rsidRDefault="0059734B" w:rsidP="0059734B"/>
    <w:p w14:paraId="00D71938" w14:textId="77777777" w:rsidR="0059734B" w:rsidRPr="0059734B" w:rsidRDefault="0059734B" w:rsidP="0059734B">
      <w:r w:rsidRPr="0059734B">
        <w:t xml:space="preserve">  "capabilities": {</w:t>
      </w:r>
    </w:p>
    <w:p w14:paraId="56EF28D9" w14:textId="77777777" w:rsidR="0059734B" w:rsidRPr="0059734B" w:rsidRDefault="0059734B" w:rsidP="0059734B">
      <w:r w:rsidRPr="0059734B">
        <w:t xml:space="preserve">    "streaming": true,</w:t>
      </w:r>
    </w:p>
    <w:p w14:paraId="2FFEECD1" w14:textId="77777777" w:rsidR="0059734B" w:rsidRPr="0059734B" w:rsidRDefault="0059734B" w:rsidP="0059734B">
      <w:r w:rsidRPr="0059734B">
        <w:t xml:space="preserve">    "push_notifications": true,</w:t>
      </w:r>
    </w:p>
    <w:p w14:paraId="61CFE704" w14:textId="77777777" w:rsidR="0059734B" w:rsidRPr="0059734B" w:rsidRDefault="0059734B" w:rsidP="0059734B">
      <w:r w:rsidRPr="0059734B">
        <w:t xml:space="preserve">    "state_transition_history": true,</w:t>
      </w:r>
    </w:p>
    <w:p w14:paraId="7FDE5D2A" w14:textId="77777777" w:rsidR="0059734B" w:rsidRPr="0059734B" w:rsidRDefault="0059734B" w:rsidP="0059734B">
      <w:r w:rsidRPr="0059734B">
        <w:t xml:space="preserve">    "evidence_manifest_generation": true,</w:t>
      </w:r>
    </w:p>
    <w:p w14:paraId="10A916DC" w14:textId="77777777" w:rsidR="0059734B" w:rsidRPr="0059734B" w:rsidRDefault="0059734B" w:rsidP="0059734B">
      <w:r w:rsidRPr="0059734B">
        <w:t xml:space="preserve">    "portfolio_clustering": true,</w:t>
      </w:r>
    </w:p>
    <w:p w14:paraId="41DEC07A" w14:textId="77777777" w:rsidR="0059734B" w:rsidRPr="0059734B" w:rsidRDefault="0059734B" w:rsidP="0059734B">
      <w:r w:rsidRPr="0059734B">
        <w:t xml:space="preserve">    "implementation_discovery": true</w:t>
      </w:r>
    </w:p>
    <w:p w14:paraId="198AD7E6" w14:textId="77777777" w:rsidR="0059734B" w:rsidRPr="0059734B" w:rsidRDefault="0059734B" w:rsidP="0059734B">
      <w:r w:rsidRPr="0059734B">
        <w:t xml:space="preserve">  },</w:t>
      </w:r>
    </w:p>
    <w:p w14:paraId="7E894248" w14:textId="77777777" w:rsidR="0059734B" w:rsidRPr="0059734B" w:rsidRDefault="0059734B" w:rsidP="0059734B"/>
    <w:p w14:paraId="72C0B90B" w14:textId="77777777" w:rsidR="0059734B" w:rsidRPr="0059734B" w:rsidRDefault="0059734B" w:rsidP="0059734B">
      <w:r w:rsidRPr="0059734B">
        <w:t xml:space="preserve">  "security": [</w:t>
      </w:r>
    </w:p>
    <w:p w14:paraId="6687C29F" w14:textId="77777777" w:rsidR="0059734B" w:rsidRPr="0059734B" w:rsidRDefault="0059734B" w:rsidP="0059734B">
      <w:r w:rsidRPr="0059734B">
        <w:t xml:space="preserve">    {</w:t>
      </w:r>
    </w:p>
    <w:p w14:paraId="01422FB2" w14:textId="77777777" w:rsidR="0059734B" w:rsidRPr="0059734B" w:rsidRDefault="0059734B" w:rsidP="0059734B">
      <w:r w:rsidRPr="0059734B">
        <w:t xml:space="preserve">      "type": "api_key",</w:t>
      </w:r>
    </w:p>
    <w:p w14:paraId="632C82A6" w14:textId="77777777" w:rsidR="0059734B" w:rsidRPr="0059734B" w:rsidRDefault="0059734B" w:rsidP="0059734B">
      <w:r w:rsidRPr="0059734B">
        <w:t xml:space="preserve">      "name": "yo-ai",</w:t>
      </w:r>
    </w:p>
    <w:p w14:paraId="3D9D02FB" w14:textId="77777777" w:rsidR="0059734B" w:rsidRPr="0059734B" w:rsidRDefault="0059734B" w:rsidP="0059734B">
      <w:r w:rsidRPr="0059734B">
        <w:t xml:space="preserve">      "in": "header"</w:t>
      </w:r>
    </w:p>
    <w:p w14:paraId="4B8832F8" w14:textId="77777777" w:rsidR="0059734B" w:rsidRPr="0059734B" w:rsidRDefault="0059734B" w:rsidP="0059734B">
      <w:r w:rsidRPr="0059734B">
        <w:t xml:space="preserve">    }</w:t>
      </w:r>
    </w:p>
    <w:p w14:paraId="4318417D" w14:textId="77777777" w:rsidR="0059734B" w:rsidRPr="0059734B" w:rsidRDefault="0059734B" w:rsidP="0059734B">
      <w:r w:rsidRPr="0059734B">
        <w:t xml:space="preserve">  ],</w:t>
      </w:r>
    </w:p>
    <w:p w14:paraId="149539BF" w14:textId="77777777" w:rsidR="0059734B" w:rsidRPr="0059734B" w:rsidRDefault="0059734B" w:rsidP="0059734B"/>
    <w:p w14:paraId="3BD505FD" w14:textId="77777777" w:rsidR="0059734B" w:rsidRPr="0059734B" w:rsidRDefault="0059734B" w:rsidP="0059734B">
      <w:r w:rsidRPr="0059734B">
        <w:t xml:space="preserve">  "skills": [</w:t>
      </w:r>
    </w:p>
    <w:p w14:paraId="76539E30" w14:textId="77777777" w:rsidR="0059734B" w:rsidRPr="0059734B" w:rsidRDefault="0059734B" w:rsidP="0059734B">
      <w:r w:rsidRPr="0059734B">
        <w:t xml:space="preserve">    {</w:t>
      </w:r>
    </w:p>
    <w:p w14:paraId="00E88B22" w14:textId="77777777" w:rsidR="0059734B" w:rsidRPr="0059734B" w:rsidRDefault="0059734B" w:rsidP="0059734B">
      <w:r w:rsidRPr="0059734B">
        <w:t xml:space="preserve">      "name": "discover-ip-assets",</w:t>
      </w:r>
    </w:p>
    <w:p w14:paraId="742E35D8" w14:textId="77777777" w:rsidR="0059734B" w:rsidRPr="0059734B" w:rsidRDefault="0059734B" w:rsidP="0059734B">
      <w:r w:rsidRPr="0059734B">
        <w:t xml:space="preserve">      "description": "Identifies patents, trademarks, copyrights, trade dress, and proprietary technologies associated with an entity.",</w:t>
      </w:r>
    </w:p>
    <w:p w14:paraId="2BD49CE7" w14:textId="77777777" w:rsidR="0059734B" w:rsidRPr="0059734B" w:rsidRDefault="0059734B" w:rsidP="0059734B">
      <w:r w:rsidRPr="0059734B">
        <w:t xml:space="preserve">      "tags": ["patents", "trademarks", "copyrights", "ipDiscovery", "portfolioAnalysis"],</w:t>
      </w:r>
    </w:p>
    <w:p w14:paraId="16940B7C" w14:textId="77777777" w:rsidR="0059734B" w:rsidRPr="0059734B" w:rsidRDefault="0059734B" w:rsidP="0059734B">
      <w:r w:rsidRPr="0059734B">
        <w:t xml:space="preserve">      "input_modes": ["application/json", "text/plain"],</w:t>
      </w:r>
    </w:p>
    <w:p w14:paraId="4889450D" w14:textId="77777777" w:rsidR="0059734B" w:rsidRPr="0059734B" w:rsidRDefault="0059734B" w:rsidP="0059734B">
      <w:r w:rsidRPr="0059734B">
        <w:t xml:space="preserve">      "output_modes": ["application/json"],</w:t>
      </w:r>
    </w:p>
    <w:p w14:paraId="552AD59E" w14:textId="77777777" w:rsidR="0059734B" w:rsidRPr="0059734B" w:rsidRDefault="0059734B" w:rsidP="0059734B">
      <w:r w:rsidRPr="0059734B">
        <w:t xml:space="preserve">      "examples": [</w:t>
      </w:r>
    </w:p>
    <w:p w14:paraId="6751FCB1" w14:textId="77777777" w:rsidR="0059734B" w:rsidRPr="0059734B" w:rsidRDefault="0059734B" w:rsidP="0059734B">
      <w:r w:rsidRPr="0059734B">
        <w:t xml:space="preserve">        "List all patents held by Company X",</w:t>
      </w:r>
    </w:p>
    <w:p w14:paraId="4F57FA87" w14:textId="77777777" w:rsidR="0059734B" w:rsidRPr="0059734B" w:rsidRDefault="0059734B" w:rsidP="0059734B">
      <w:r w:rsidRPr="0059734B">
        <w:t xml:space="preserve">        "What trademarks does this brand own"</w:t>
      </w:r>
    </w:p>
    <w:p w14:paraId="7D32D9EA" w14:textId="77777777" w:rsidR="0059734B" w:rsidRPr="0059734B" w:rsidRDefault="0059734B" w:rsidP="0059734B">
      <w:r w:rsidRPr="0059734B">
        <w:t xml:space="preserve">      ]</w:t>
      </w:r>
    </w:p>
    <w:p w14:paraId="22DEF426" w14:textId="77777777" w:rsidR="0059734B" w:rsidRPr="0059734B" w:rsidRDefault="0059734B" w:rsidP="0059734B">
      <w:r w:rsidRPr="0059734B">
        <w:t xml:space="preserve">    },</w:t>
      </w:r>
    </w:p>
    <w:p w14:paraId="5E491F4F" w14:textId="77777777" w:rsidR="0059734B" w:rsidRPr="0059734B" w:rsidRDefault="0059734B" w:rsidP="0059734B">
      <w:r w:rsidRPr="0059734B">
        <w:t xml:space="preserve">    {</w:t>
      </w:r>
    </w:p>
    <w:p w14:paraId="3642FACF" w14:textId="77777777" w:rsidR="0059734B" w:rsidRPr="0059734B" w:rsidRDefault="0059734B" w:rsidP="0059734B">
      <w:r w:rsidRPr="0059734B">
        <w:t xml:space="preserve">      "name": "map-ip-to-products",</w:t>
      </w:r>
    </w:p>
    <w:p w14:paraId="429C9A43" w14:textId="77777777" w:rsidR="0059734B" w:rsidRPr="0059734B" w:rsidRDefault="0059734B" w:rsidP="0059734B">
      <w:r w:rsidRPr="0059734B">
        <w:t xml:space="preserve">      "description": "Determines which products, services, or features implement or rely on specific IP assets.",</w:t>
      </w:r>
    </w:p>
    <w:p w14:paraId="0CD6C5A0" w14:textId="77777777" w:rsidR="0059734B" w:rsidRPr="0059734B" w:rsidRDefault="0059734B" w:rsidP="0059734B">
      <w:r w:rsidRPr="0059734B">
        <w:t xml:space="preserve">      "tags": ["productMapping", "implementationDiscovery", "ipUsage", "portfolioLinkage"],</w:t>
      </w:r>
    </w:p>
    <w:p w14:paraId="266830F7" w14:textId="77777777" w:rsidR="0059734B" w:rsidRPr="0059734B" w:rsidRDefault="0059734B" w:rsidP="0059734B">
      <w:r w:rsidRPr="0059734B">
        <w:t xml:space="preserve">      "input_modes": ["application/json", "text/plain"],</w:t>
      </w:r>
    </w:p>
    <w:p w14:paraId="062B4329" w14:textId="77777777" w:rsidR="0059734B" w:rsidRPr="0059734B" w:rsidRDefault="0059734B" w:rsidP="0059734B">
      <w:r w:rsidRPr="0059734B">
        <w:t xml:space="preserve">      "output_modes": ["application/json"],</w:t>
      </w:r>
    </w:p>
    <w:p w14:paraId="44BC1DB0" w14:textId="77777777" w:rsidR="0059734B" w:rsidRPr="0059734B" w:rsidRDefault="0059734B" w:rsidP="0059734B">
      <w:r w:rsidRPr="0059734B">
        <w:t xml:space="preserve">      "examples": [</w:t>
      </w:r>
    </w:p>
    <w:p w14:paraId="7FCBBFB3" w14:textId="77777777" w:rsidR="0059734B" w:rsidRPr="0059734B" w:rsidRDefault="0059734B" w:rsidP="0059734B">
      <w:r w:rsidRPr="0059734B">
        <w:t xml:space="preserve">        "Which products use Patent US-XXXXXXX",</w:t>
      </w:r>
    </w:p>
    <w:p w14:paraId="46864344" w14:textId="77777777" w:rsidR="0059734B" w:rsidRPr="0059734B" w:rsidRDefault="0059734B" w:rsidP="0059734B">
      <w:r w:rsidRPr="0059734B">
        <w:t xml:space="preserve">        "What patents does this proprietary service rely on"</w:t>
      </w:r>
    </w:p>
    <w:p w14:paraId="27CF70AE" w14:textId="77777777" w:rsidR="0059734B" w:rsidRPr="0059734B" w:rsidRDefault="0059734B" w:rsidP="0059734B">
      <w:r w:rsidRPr="0059734B">
        <w:t xml:space="preserve">      ]</w:t>
      </w:r>
    </w:p>
    <w:p w14:paraId="5C22890B" w14:textId="77777777" w:rsidR="0059734B" w:rsidRPr="0059734B" w:rsidRDefault="0059734B" w:rsidP="0059734B">
      <w:r w:rsidRPr="0059734B">
        <w:t xml:space="preserve">    },</w:t>
      </w:r>
    </w:p>
    <w:p w14:paraId="33F04FED" w14:textId="77777777" w:rsidR="0059734B" w:rsidRPr="0059734B" w:rsidRDefault="0059734B" w:rsidP="0059734B">
      <w:r w:rsidRPr="0059734B">
        <w:t xml:space="preserve">    {</w:t>
      </w:r>
    </w:p>
    <w:p w14:paraId="25370447" w14:textId="77777777" w:rsidR="0059734B" w:rsidRPr="0059734B" w:rsidRDefault="0059734B" w:rsidP="0059734B">
      <w:r w:rsidRPr="0059734B">
        <w:lastRenderedPageBreak/>
        <w:t xml:space="preserve">      "name": "search-implementation-instances",</w:t>
      </w:r>
    </w:p>
    <w:p w14:paraId="4AABCEB7" w14:textId="77777777" w:rsidR="0059734B" w:rsidRPr="0059734B" w:rsidRDefault="0059734B" w:rsidP="0059734B">
      <w:r w:rsidRPr="0059734B">
        <w:t xml:space="preserve">      "description": "Searches for real-world implementations of an IP asset across products, SDKs, APIs, documentation, marketing materials, and technical artifacts.",</w:t>
      </w:r>
    </w:p>
    <w:p w14:paraId="3C2621CA" w14:textId="77777777" w:rsidR="0059734B" w:rsidRPr="0059734B" w:rsidRDefault="0059734B" w:rsidP="0059734B">
      <w:r w:rsidRPr="0059734B">
        <w:t xml:space="preserve">      "tags": ["implementationSearch", "competitiveIntelligence", "techDiscovery"],</w:t>
      </w:r>
    </w:p>
    <w:p w14:paraId="1DEB1E06" w14:textId="77777777" w:rsidR="0059734B" w:rsidRPr="0059734B" w:rsidRDefault="0059734B" w:rsidP="0059734B">
      <w:r w:rsidRPr="0059734B">
        <w:t xml:space="preserve">      "input_modes": ["application/json", "text/plain"],</w:t>
      </w:r>
    </w:p>
    <w:p w14:paraId="5FEB8546" w14:textId="77777777" w:rsidR="0059734B" w:rsidRPr="0059734B" w:rsidRDefault="0059734B" w:rsidP="0059734B">
      <w:r w:rsidRPr="0059734B">
        <w:t xml:space="preserve">      "output_modes": ["application/json"],</w:t>
      </w:r>
    </w:p>
    <w:p w14:paraId="6964B800" w14:textId="77777777" w:rsidR="0059734B" w:rsidRPr="0059734B" w:rsidRDefault="0059734B" w:rsidP="0059734B">
      <w:r w:rsidRPr="0059734B">
        <w:t xml:space="preserve">      "examples": [</w:t>
      </w:r>
    </w:p>
    <w:p w14:paraId="57F3D594" w14:textId="77777777" w:rsidR="0059734B" w:rsidRPr="0059734B" w:rsidRDefault="0059734B" w:rsidP="0059734B">
      <w:r w:rsidRPr="0059734B">
        <w:t xml:space="preserve">        "Where is this patented method implemented",</w:t>
      </w:r>
    </w:p>
    <w:p w14:paraId="40557917" w14:textId="77777777" w:rsidR="0059734B" w:rsidRPr="0059734B" w:rsidRDefault="0059734B" w:rsidP="0059734B">
      <w:r w:rsidRPr="0059734B">
        <w:t xml:space="preserve">        "Find instances of this algorithm in the vendor’s ecosystem"</w:t>
      </w:r>
    </w:p>
    <w:p w14:paraId="2A133788" w14:textId="77777777" w:rsidR="0059734B" w:rsidRPr="0059734B" w:rsidRDefault="0059734B" w:rsidP="0059734B">
      <w:r w:rsidRPr="0059734B">
        <w:t xml:space="preserve">      ]</w:t>
      </w:r>
    </w:p>
    <w:p w14:paraId="3E461D85" w14:textId="77777777" w:rsidR="0059734B" w:rsidRPr="0059734B" w:rsidRDefault="0059734B" w:rsidP="0059734B">
      <w:r w:rsidRPr="0059734B">
        <w:t xml:space="preserve">    },</w:t>
      </w:r>
    </w:p>
    <w:p w14:paraId="22E74B3D" w14:textId="77777777" w:rsidR="0059734B" w:rsidRPr="0059734B" w:rsidRDefault="0059734B" w:rsidP="0059734B">
      <w:r w:rsidRPr="0059734B">
        <w:t xml:space="preserve">    {</w:t>
      </w:r>
    </w:p>
    <w:p w14:paraId="1E3E276C" w14:textId="77777777" w:rsidR="0059734B" w:rsidRPr="0059734B" w:rsidRDefault="0059734B" w:rsidP="0059734B">
      <w:r w:rsidRPr="0059734B">
        <w:t xml:space="preserve">      "name": "infer-use-cases",</w:t>
      </w:r>
    </w:p>
    <w:p w14:paraId="517B1FEB" w14:textId="77777777" w:rsidR="0059734B" w:rsidRPr="0059734B" w:rsidRDefault="0059734B" w:rsidP="0059734B">
      <w:r w:rsidRPr="0059734B">
        <w:t xml:space="preserve">      "description": "Analyzes IP assets to infer potential applications, commercial uses, and strategic value.",</w:t>
      </w:r>
    </w:p>
    <w:p w14:paraId="7B84515C" w14:textId="77777777" w:rsidR="0059734B" w:rsidRPr="0059734B" w:rsidRDefault="0059734B" w:rsidP="0059734B">
      <w:r w:rsidRPr="0059734B">
        <w:t xml:space="preserve">      "tags": ["useCaseInference", "strategicAnalysis", "innovationMapping"],</w:t>
      </w:r>
    </w:p>
    <w:p w14:paraId="1E323235" w14:textId="77777777" w:rsidR="0059734B" w:rsidRPr="0059734B" w:rsidRDefault="0059734B" w:rsidP="0059734B">
      <w:r w:rsidRPr="0059734B">
        <w:t xml:space="preserve">      "input_modes": ["application/json", "text/plain"],</w:t>
      </w:r>
    </w:p>
    <w:p w14:paraId="06BCD16E" w14:textId="77777777" w:rsidR="0059734B" w:rsidRPr="0059734B" w:rsidRDefault="0059734B" w:rsidP="0059734B">
      <w:r w:rsidRPr="0059734B">
        <w:t xml:space="preserve">      "output_modes": ["application/json", "text/plain"],</w:t>
      </w:r>
    </w:p>
    <w:p w14:paraId="14BB28F4" w14:textId="77777777" w:rsidR="0059734B" w:rsidRPr="0059734B" w:rsidRDefault="0059734B" w:rsidP="0059734B">
      <w:r w:rsidRPr="0059734B">
        <w:t xml:space="preserve">      "examples": [</w:t>
      </w:r>
    </w:p>
    <w:p w14:paraId="6B1ED0C2" w14:textId="77777777" w:rsidR="0059734B" w:rsidRPr="0059734B" w:rsidRDefault="0059734B" w:rsidP="0059734B">
      <w:r w:rsidRPr="0059734B">
        <w:t xml:space="preserve">        "What could this patent be used for",</w:t>
      </w:r>
    </w:p>
    <w:p w14:paraId="183BA48E" w14:textId="77777777" w:rsidR="0059734B" w:rsidRPr="0059734B" w:rsidRDefault="0059734B" w:rsidP="0059734B">
      <w:r w:rsidRPr="0059734B">
        <w:t xml:space="preserve">        "Infer use cases for this portfolio"</w:t>
      </w:r>
    </w:p>
    <w:p w14:paraId="43249BA6" w14:textId="77777777" w:rsidR="0059734B" w:rsidRPr="0059734B" w:rsidRDefault="0059734B" w:rsidP="0059734B">
      <w:r w:rsidRPr="0059734B">
        <w:t xml:space="preserve">      ]</w:t>
      </w:r>
    </w:p>
    <w:p w14:paraId="6E7414C1" w14:textId="77777777" w:rsidR="0059734B" w:rsidRPr="0059734B" w:rsidRDefault="0059734B" w:rsidP="0059734B">
      <w:r w:rsidRPr="0059734B">
        <w:t xml:space="preserve">    },</w:t>
      </w:r>
    </w:p>
    <w:p w14:paraId="764D2E11" w14:textId="77777777" w:rsidR="0059734B" w:rsidRPr="0059734B" w:rsidRDefault="0059734B" w:rsidP="0059734B">
      <w:r w:rsidRPr="0059734B">
        <w:t xml:space="preserve">    {</w:t>
      </w:r>
    </w:p>
    <w:p w14:paraId="09ED290E" w14:textId="77777777" w:rsidR="0059734B" w:rsidRPr="0059734B" w:rsidRDefault="0059734B" w:rsidP="0059734B">
      <w:r w:rsidRPr="0059734B">
        <w:t xml:space="preserve">      "name": "cluster-ip-portfolio",</w:t>
      </w:r>
    </w:p>
    <w:p w14:paraId="6A4CC0B2" w14:textId="77777777" w:rsidR="0059734B" w:rsidRPr="0059734B" w:rsidRDefault="0059734B" w:rsidP="0059734B">
      <w:r w:rsidRPr="0059734B">
        <w:t xml:space="preserve">      "description": "Groups IP assets into themes, technologies, or product domains to reveal strategic clusters.",</w:t>
      </w:r>
    </w:p>
    <w:p w14:paraId="1D8958DD" w14:textId="77777777" w:rsidR="0059734B" w:rsidRPr="0059734B" w:rsidRDefault="0059734B" w:rsidP="0059734B">
      <w:r w:rsidRPr="0059734B">
        <w:lastRenderedPageBreak/>
        <w:t xml:space="preserve">      "tags": ["portfolioClustering", "taxonomy", "classification", "strategicThemes"],</w:t>
      </w:r>
    </w:p>
    <w:p w14:paraId="3922D4DA" w14:textId="77777777" w:rsidR="0059734B" w:rsidRPr="0059734B" w:rsidRDefault="0059734B" w:rsidP="0059734B">
      <w:r w:rsidRPr="0059734B">
        <w:t xml:space="preserve">      "input_modes": ["application/json"],</w:t>
      </w:r>
    </w:p>
    <w:p w14:paraId="084C7C60" w14:textId="77777777" w:rsidR="0059734B" w:rsidRPr="0059734B" w:rsidRDefault="0059734B" w:rsidP="0059734B">
      <w:r w:rsidRPr="0059734B">
        <w:t xml:space="preserve">      "output_modes": ["application/json"],</w:t>
      </w:r>
    </w:p>
    <w:p w14:paraId="794C25CB" w14:textId="77777777" w:rsidR="0059734B" w:rsidRPr="0059734B" w:rsidRDefault="0059734B" w:rsidP="0059734B">
      <w:r w:rsidRPr="0059734B">
        <w:t xml:space="preserve">      "examples": [</w:t>
      </w:r>
    </w:p>
    <w:p w14:paraId="7952E26A" w14:textId="77777777" w:rsidR="0059734B" w:rsidRPr="0059734B" w:rsidRDefault="0059734B" w:rsidP="0059734B">
      <w:r w:rsidRPr="0059734B">
        <w:t xml:space="preserve">        "Cluster this company’s patents into technology areas",</w:t>
      </w:r>
    </w:p>
    <w:p w14:paraId="7BC4FE81" w14:textId="77777777" w:rsidR="0059734B" w:rsidRPr="0059734B" w:rsidRDefault="0059734B" w:rsidP="0059734B">
      <w:r w:rsidRPr="0059734B">
        <w:t xml:space="preserve">        "Group trademarks by product line"</w:t>
      </w:r>
    </w:p>
    <w:p w14:paraId="4F64A0C2" w14:textId="77777777" w:rsidR="0059734B" w:rsidRPr="0059734B" w:rsidRDefault="0059734B" w:rsidP="0059734B">
      <w:r w:rsidRPr="0059734B">
        <w:t xml:space="preserve">      ]</w:t>
      </w:r>
    </w:p>
    <w:p w14:paraId="62782318" w14:textId="77777777" w:rsidR="0059734B" w:rsidRPr="0059734B" w:rsidRDefault="0059734B" w:rsidP="0059734B">
      <w:r w:rsidRPr="0059734B">
        <w:t xml:space="preserve">    },</w:t>
      </w:r>
    </w:p>
    <w:p w14:paraId="35E729C9" w14:textId="77777777" w:rsidR="0059734B" w:rsidRPr="0059734B" w:rsidRDefault="0059734B" w:rsidP="0059734B">
      <w:r w:rsidRPr="0059734B">
        <w:t xml:space="preserve">    {</w:t>
      </w:r>
    </w:p>
    <w:p w14:paraId="003AC43D" w14:textId="77777777" w:rsidR="0059734B" w:rsidRPr="0059734B" w:rsidRDefault="0059734B" w:rsidP="0059734B">
      <w:r w:rsidRPr="0059734B">
        <w:t xml:space="preserve">      "name": "generate-ip-report",</w:t>
      </w:r>
    </w:p>
    <w:p w14:paraId="6986FED2" w14:textId="77777777" w:rsidR="0059734B" w:rsidRPr="0059734B" w:rsidRDefault="0059734B" w:rsidP="0059734B">
      <w:r w:rsidRPr="0059734B">
        <w:t xml:space="preserve">      "description": "Produces a structured, regulator-friendly report summarizing discovered IP, implementations, inferred use cases, and strategic insights.",</w:t>
      </w:r>
    </w:p>
    <w:p w14:paraId="7AEAB400" w14:textId="77777777" w:rsidR="0059734B" w:rsidRPr="0059734B" w:rsidRDefault="0059734B" w:rsidP="0059734B">
      <w:r w:rsidRPr="0059734B">
        <w:t xml:space="preserve">      "tags": ["reporting", "audit", "documentation", "evidence"],</w:t>
      </w:r>
    </w:p>
    <w:p w14:paraId="190859F1" w14:textId="77777777" w:rsidR="0059734B" w:rsidRPr="0059734B" w:rsidRDefault="0059734B" w:rsidP="0059734B">
      <w:r w:rsidRPr="0059734B">
        <w:t xml:space="preserve">      "input_modes": ["application/json"],</w:t>
      </w:r>
    </w:p>
    <w:p w14:paraId="706F226D" w14:textId="77777777" w:rsidR="0059734B" w:rsidRPr="0059734B" w:rsidRDefault="0059734B" w:rsidP="0059734B">
      <w:r w:rsidRPr="0059734B">
        <w:t xml:space="preserve">      "output_modes": ["application/json", "text/plain"],</w:t>
      </w:r>
    </w:p>
    <w:p w14:paraId="7288B26B" w14:textId="77777777" w:rsidR="0059734B" w:rsidRPr="0059734B" w:rsidRDefault="0059734B" w:rsidP="0059734B">
      <w:r w:rsidRPr="0059734B">
        <w:t xml:space="preserve">      "examples": [</w:t>
      </w:r>
    </w:p>
    <w:p w14:paraId="0131B8C6" w14:textId="77777777" w:rsidR="0059734B" w:rsidRPr="0059734B" w:rsidRDefault="0059734B" w:rsidP="0059734B">
      <w:r w:rsidRPr="0059734B">
        <w:t xml:space="preserve">        "Create an IP summary for Company X",</w:t>
      </w:r>
    </w:p>
    <w:p w14:paraId="6B8A27D1" w14:textId="77777777" w:rsidR="0059734B" w:rsidRPr="0059734B" w:rsidRDefault="0059734B" w:rsidP="0059734B">
      <w:r w:rsidRPr="0059734B">
        <w:t xml:space="preserve">        "Generate a report of patents used in proprietary services"</w:t>
      </w:r>
    </w:p>
    <w:p w14:paraId="2E267D5B" w14:textId="77777777" w:rsidR="0059734B" w:rsidRPr="0059734B" w:rsidRDefault="0059734B" w:rsidP="0059734B">
      <w:r w:rsidRPr="0059734B">
        <w:t xml:space="preserve">      ]</w:t>
      </w:r>
    </w:p>
    <w:p w14:paraId="15A3D7D0" w14:textId="77777777" w:rsidR="0059734B" w:rsidRPr="0059734B" w:rsidRDefault="0059734B" w:rsidP="0059734B">
      <w:r w:rsidRPr="0059734B">
        <w:t xml:space="preserve">    },</w:t>
      </w:r>
    </w:p>
    <w:p w14:paraId="499B128A" w14:textId="77777777" w:rsidR="0059734B" w:rsidRPr="0059734B" w:rsidRDefault="0059734B" w:rsidP="0059734B">
      <w:r w:rsidRPr="0059734B">
        <w:t xml:space="preserve">    {</w:t>
      </w:r>
    </w:p>
    <w:p w14:paraId="5D231903" w14:textId="77777777" w:rsidR="0059734B" w:rsidRPr="0059734B" w:rsidRDefault="0059734B" w:rsidP="0059734B">
      <w:r w:rsidRPr="0059734B">
        <w:t xml:space="preserve">      "name": "evaluate-ip-risk",</w:t>
      </w:r>
    </w:p>
    <w:p w14:paraId="268382F9" w14:textId="77777777" w:rsidR="0059734B" w:rsidRPr="0059734B" w:rsidRDefault="0059734B" w:rsidP="0059734B">
      <w:r w:rsidRPr="0059734B">
        <w:t xml:space="preserve">      "description": "Assesses potential infringement exposure, licensing obligations, exclusivity constraints, and competitive risks.",</w:t>
      </w:r>
    </w:p>
    <w:p w14:paraId="1E44601A" w14:textId="77777777" w:rsidR="0059734B" w:rsidRPr="0059734B" w:rsidRDefault="0059734B" w:rsidP="0059734B">
      <w:r w:rsidRPr="0059734B">
        <w:t xml:space="preserve">      "tags": ["riskAssessment", "infringementRisk", "licensing", "competitiveRisk"],</w:t>
      </w:r>
    </w:p>
    <w:p w14:paraId="40279086" w14:textId="77777777" w:rsidR="0059734B" w:rsidRPr="0059734B" w:rsidRDefault="0059734B" w:rsidP="0059734B">
      <w:r w:rsidRPr="0059734B">
        <w:t xml:space="preserve">      "input_modes": ["application/json", "text/plain"],</w:t>
      </w:r>
    </w:p>
    <w:p w14:paraId="48E03EAB" w14:textId="77777777" w:rsidR="0059734B" w:rsidRPr="0059734B" w:rsidRDefault="0059734B" w:rsidP="0059734B">
      <w:r w:rsidRPr="0059734B">
        <w:t xml:space="preserve">      "output_modes": ["application/json"],</w:t>
      </w:r>
    </w:p>
    <w:p w14:paraId="5DD105BA" w14:textId="77777777" w:rsidR="0059734B" w:rsidRPr="0059734B" w:rsidRDefault="0059734B" w:rsidP="0059734B">
      <w:r w:rsidRPr="0059734B">
        <w:lastRenderedPageBreak/>
        <w:t xml:space="preserve">      "examples": [</w:t>
      </w:r>
    </w:p>
    <w:p w14:paraId="36D5A815" w14:textId="77777777" w:rsidR="0059734B" w:rsidRPr="0059734B" w:rsidRDefault="0059734B" w:rsidP="0059734B">
      <w:r w:rsidRPr="0059734B">
        <w:t xml:space="preserve">        "What risks arise from using this patented method",</w:t>
      </w:r>
    </w:p>
    <w:p w14:paraId="3D9DFC9B" w14:textId="77777777" w:rsidR="0059734B" w:rsidRPr="0059734B" w:rsidRDefault="0059734B" w:rsidP="0059734B">
      <w:r w:rsidRPr="0059734B">
        <w:t xml:space="preserve">        "Evaluate licensing obligations for this portfolio"</w:t>
      </w:r>
    </w:p>
    <w:p w14:paraId="70F08B04" w14:textId="77777777" w:rsidR="0059734B" w:rsidRPr="0059734B" w:rsidRDefault="0059734B" w:rsidP="0059734B">
      <w:r w:rsidRPr="0059734B">
        <w:t xml:space="preserve">      ]</w:t>
      </w:r>
    </w:p>
    <w:p w14:paraId="571207F2" w14:textId="77777777" w:rsidR="0059734B" w:rsidRPr="0059734B" w:rsidRDefault="0059734B" w:rsidP="0059734B">
      <w:r w:rsidRPr="0059734B">
        <w:t xml:space="preserve">    },</w:t>
      </w:r>
    </w:p>
    <w:p w14:paraId="69C7B38A" w14:textId="77777777" w:rsidR="0059734B" w:rsidRPr="0059734B" w:rsidRDefault="0059734B" w:rsidP="0059734B">
      <w:r w:rsidRPr="0059734B">
        <w:t xml:space="preserve">    {</w:t>
      </w:r>
    </w:p>
    <w:p w14:paraId="2D3FB32A" w14:textId="77777777" w:rsidR="0059734B" w:rsidRPr="0059734B" w:rsidRDefault="0059734B" w:rsidP="0059734B">
      <w:r w:rsidRPr="0059734B">
        <w:t xml:space="preserve">      "name": "trace-ip-provenance",</w:t>
      </w:r>
    </w:p>
    <w:p w14:paraId="7FC919A9" w14:textId="77777777" w:rsidR="0059734B" w:rsidRPr="0059734B" w:rsidRDefault="0059734B" w:rsidP="0059734B">
      <w:r w:rsidRPr="0059734B">
        <w:t xml:space="preserve">      "description": "Tracks ownership history, assignments, transfers, and corporate lineage of IP assets.",</w:t>
      </w:r>
    </w:p>
    <w:p w14:paraId="60EA6C91" w14:textId="77777777" w:rsidR="0059734B" w:rsidRPr="0059734B" w:rsidRDefault="0059734B" w:rsidP="0059734B">
      <w:r w:rsidRPr="0059734B">
        <w:t xml:space="preserve">      "tags": ["provenance", "ownership", "assignments", "corporateLineage"],</w:t>
      </w:r>
    </w:p>
    <w:p w14:paraId="1C53E067" w14:textId="77777777" w:rsidR="0059734B" w:rsidRPr="0059734B" w:rsidRDefault="0059734B" w:rsidP="0059734B">
      <w:r w:rsidRPr="0059734B">
        <w:t xml:space="preserve">      "input_modes": ["application/json", "text/plain"],</w:t>
      </w:r>
    </w:p>
    <w:p w14:paraId="58D48E35" w14:textId="77777777" w:rsidR="0059734B" w:rsidRPr="0059734B" w:rsidRDefault="0059734B" w:rsidP="0059734B">
      <w:r w:rsidRPr="0059734B">
        <w:t xml:space="preserve">      "output_modes": ["application/json"],</w:t>
      </w:r>
    </w:p>
    <w:p w14:paraId="6D606955" w14:textId="77777777" w:rsidR="0059734B" w:rsidRPr="0059734B" w:rsidRDefault="0059734B" w:rsidP="0059734B">
      <w:r w:rsidRPr="0059734B">
        <w:t xml:space="preserve">      "examples": [</w:t>
      </w:r>
    </w:p>
    <w:p w14:paraId="26B5D92B" w14:textId="77777777" w:rsidR="0059734B" w:rsidRPr="0059734B" w:rsidRDefault="0059734B" w:rsidP="0059734B">
      <w:r w:rsidRPr="0059734B">
        <w:t xml:space="preserve">        "Who originally owned this patent",</w:t>
      </w:r>
    </w:p>
    <w:p w14:paraId="295900B1" w14:textId="77777777" w:rsidR="0059734B" w:rsidRPr="0059734B" w:rsidRDefault="0059734B" w:rsidP="0059734B">
      <w:r w:rsidRPr="0059734B">
        <w:t xml:space="preserve">        "Trace ownership changes for this portfolio"</w:t>
      </w:r>
    </w:p>
    <w:p w14:paraId="567C575F" w14:textId="77777777" w:rsidR="0059734B" w:rsidRPr="0059734B" w:rsidRDefault="0059734B" w:rsidP="0059734B">
      <w:r w:rsidRPr="0059734B">
        <w:t xml:space="preserve">      ]</w:t>
      </w:r>
    </w:p>
    <w:p w14:paraId="7B30C5E1" w14:textId="77777777" w:rsidR="0059734B" w:rsidRPr="0059734B" w:rsidRDefault="0059734B" w:rsidP="0059734B">
      <w:r w:rsidRPr="0059734B">
        <w:t xml:space="preserve">    },</w:t>
      </w:r>
    </w:p>
    <w:p w14:paraId="192437EF" w14:textId="77777777" w:rsidR="0059734B" w:rsidRPr="0059734B" w:rsidRDefault="0059734B" w:rsidP="0059734B">
      <w:r w:rsidRPr="0059734B">
        <w:t xml:space="preserve">    {</w:t>
      </w:r>
    </w:p>
    <w:p w14:paraId="1D829495" w14:textId="77777777" w:rsidR="0059734B" w:rsidRPr="0059734B" w:rsidRDefault="0059734B" w:rsidP="0059734B">
      <w:r w:rsidRPr="0059734B">
        <w:t xml:space="preserve">      "name": "detect-related-ip",</w:t>
      </w:r>
    </w:p>
    <w:p w14:paraId="358AD9EB" w14:textId="77777777" w:rsidR="0059734B" w:rsidRPr="0059734B" w:rsidRDefault="0059734B" w:rsidP="0059734B">
      <w:r w:rsidRPr="0059734B">
        <w:t xml:space="preserve">      "description": "Identifies similar, adjacent, or competing IP assets across the market.",</w:t>
      </w:r>
    </w:p>
    <w:p w14:paraId="2AD6D248" w14:textId="77777777" w:rsidR="0059734B" w:rsidRPr="0059734B" w:rsidRDefault="0059734B" w:rsidP="0059734B">
      <w:r w:rsidRPr="0059734B">
        <w:t xml:space="preserve">      "tags": ["relatedPatents", "competitiveLandscape", "similaritySearch"],</w:t>
      </w:r>
    </w:p>
    <w:p w14:paraId="0E4DD9B1" w14:textId="77777777" w:rsidR="0059734B" w:rsidRPr="0059734B" w:rsidRDefault="0059734B" w:rsidP="0059734B">
      <w:r w:rsidRPr="0059734B">
        <w:t xml:space="preserve">      "input_modes": ["application/json", "text/plain"],</w:t>
      </w:r>
    </w:p>
    <w:p w14:paraId="5BA5245B" w14:textId="77777777" w:rsidR="0059734B" w:rsidRPr="0059734B" w:rsidRDefault="0059734B" w:rsidP="0059734B">
      <w:r w:rsidRPr="0059734B">
        <w:t xml:space="preserve">      "output_modes": ["application/json"],</w:t>
      </w:r>
    </w:p>
    <w:p w14:paraId="697094B7" w14:textId="77777777" w:rsidR="0059734B" w:rsidRPr="0059734B" w:rsidRDefault="0059734B" w:rsidP="0059734B">
      <w:r w:rsidRPr="0059734B">
        <w:t xml:space="preserve">      "examples": [</w:t>
      </w:r>
    </w:p>
    <w:p w14:paraId="1F0632A2" w14:textId="77777777" w:rsidR="0059734B" w:rsidRPr="0059734B" w:rsidRDefault="0059734B" w:rsidP="0059734B">
      <w:r w:rsidRPr="0059734B">
        <w:t xml:space="preserve">        "Find patents similar to US-XXXXXXX",</w:t>
      </w:r>
    </w:p>
    <w:p w14:paraId="4BD137E2" w14:textId="77777777" w:rsidR="0059734B" w:rsidRPr="0059734B" w:rsidRDefault="0059734B" w:rsidP="0059734B">
      <w:r w:rsidRPr="0059734B">
        <w:t xml:space="preserve">        "Identify competing IP in this domain"</w:t>
      </w:r>
    </w:p>
    <w:p w14:paraId="3459BA6F" w14:textId="77777777" w:rsidR="0059734B" w:rsidRPr="0059734B" w:rsidRDefault="0059734B" w:rsidP="0059734B">
      <w:r w:rsidRPr="0059734B">
        <w:lastRenderedPageBreak/>
        <w:t xml:space="preserve">      ]</w:t>
      </w:r>
    </w:p>
    <w:p w14:paraId="71520C4A" w14:textId="77777777" w:rsidR="0059734B" w:rsidRPr="0059734B" w:rsidRDefault="0059734B" w:rsidP="0059734B">
      <w:r w:rsidRPr="0059734B">
        <w:t xml:space="preserve">    },</w:t>
      </w:r>
    </w:p>
    <w:p w14:paraId="73AE5629" w14:textId="77777777" w:rsidR="0059734B" w:rsidRPr="0059734B" w:rsidRDefault="0059734B" w:rsidP="0059734B">
      <w:r w:rsidRPr="0059734B">
        <w:t xml:space="preserve">    {</w:t>
      </w:r>
    </w:p>
    <w:p w14:paraId="022C56AA" w14:textId="77777777" w:rsidR="0059734B" w:rsidRPr="0059734B" w:rsidRDefault="0059734B" w:rsidP="0059734B">
      <w:r w:rsidRPr="0059734B">
        <w:t xml:space="preserve">      "name": "simulate-ip-application",</w:t>
      </w:r>
    </w:p>
    <w:p w14:paraId="7A055D4B" w14:textId="77777777" w:rsidR="0059734B" w:rsidRPr="0059734B" w:rsidRDefault="0059734B" w:rsidP="0059734B">
      <w:r w:rsidRPr="0059734B">
        <w:t xml:space="preserve">      "description": "Models hypothetical product or service implementations using the entity’s IP to reveal potential commercial strategies.",</w:t>
      </w:r>
    </w:p>
    <w:p w14:paraId="3AD90687" w14:textId="77777777" w:rsidR="0059734B" w:rsidRPr="0059734B" w:rsidRDefault="0059734B" w:rsidP="0059734B">
      <w:r w:rsidRPr="0059734B">
        <w:t xml:space="preserve">      "tags": ["simulation", "innovation", "productStrategy"],</w:t>
      </w:r>
    </w:p>
    <w:p w14:paraId="32DC3266" w14:textId="77777777" w:rsidR="0059734B" w:rsidRPr="0059734B" w:rsidRDefault="0059734B" w:rsidP="0059734B">
      <w:r w:rsidRPr="0059734B">
        <w:t xml:space="preserve">      "input_modes": ["application/json"],</w:t>
      </w:r>
    </w:p>
    <w:p w14:paraId="4486463A" w14:textId="77777777" w:rsidR="0059734B" w:rsidRPr="0059734B" w:rsidRDefault="0059734B" w:rsidP="0059734B">
      <w:r w:rsidRPr="0059734B">
        <w:t xml:space="preserve">      "output_modes": ["application/json", "text/plain"],</w:t>
      </w:r>
    </w:p>
    <w:p w14:paraId="6E40EA5F" w14:textId="77777777" w:rsidR="0059734B" w:rsidRPr="0059734B" w:rsidRDefault="0059734B" w:rsidP="0059734B">
      <w:r w:rsidRPr="0059734B">
        <w:t xml:space="preserve">      "examples": [</w:t>
      </w:r>
    </w:p>
    <w:p w14:paraId="4B6C2D68" w14:textId="77777777" w:rsidR="0059734B" w:rsidRPr="0059734B" w:rsidRDefault="0059734B" w:rsidP="0059734B">
      <w:r w:rsidRPr="0059734B">
        <w:t xml:space="preserve">        "Simulate how this patent could be used in a mobile app",</w:t>
      </w:r>
    </w:p>
    <w:p w14:paraId="1016C208" w14:textId="77777777" w:rsidR="0059734B" w:rsidRPr="0059734B" w:rsidRDefault="0059734B" w:rsidP="0059734B">
      <w:r w:rsidRPr="0059734B">
        <w:t xml:space="preserve">        "Model a service that uses these three patents together"</w:t>
      </w:r>
    </w:p>
    <w:p w14:paraId="541E58D0" w14:textId="77777777" w:rsidR="0059734B" w:rsidRPr="0059734B" w:rsidRDefault="0059734B" w:rsidP="0059734B">
      <w:r w:rsidRPr="0059734B">
        <w:t xml:space="preserve">      ]</w:t>
      </w:r>
    </w:p>
    <w:p w14:paraId="2B420E56" w14:textId="77777777" w:rsidR="0059734B" w:rsidRPr="0059734B" w:rsidRDefault="0059734B" w:rsidP="0059734B">
      <w:r w:rsidRPr="0059734B">
        <w:t xml:space="preserve">    }</w:t>
      </w:r>
    </w:p>
    <w:p w14:paraId="202CCCDD" w14:textId="77777777" w:rsidR="0059734B" w:rsidRPr="0059734B" w:rsidRDefault="0059734B" w:rsidP="0059734B">
      <w:r w:rsidRPr="0059734B">
        <w:t xml:space="preserve">  ],</w:t>
      </w:r>
    </w:p>
    <w:p w14:paraId="71BC0908" w14:textId="77777777" w:rsidR="0059734B" w:rsidRPr="0059734B" w:rsidRDefault="0059734B" w:rsidP="0059734B"/>
    <w:p w14:paraId="55B37470" w14:textId="77777777" w:rsidR="0059734B" w:rsidRPr="0059734B" w:rsidRDefault="0059734B" w:rsidP="0059734B">
      <w:r w:rsidRPr="0059734B">
        <w:t xml:space="preserve">  "x-tasks": [</w:t>
      </w:r>
    </w:p>
    <w:p w14:paraId="6086C254" w14:textId="77777777" w:rsidR="0059734B" w:rsidRPr="0059734B" w:rsidRDefault="0059734B" w:rsidP="0059734B">
      <w:r w:rsidRPr="0059734B">
        <w:t xml:space="preserve">    {</w:t>
      </w:r>
    </w:p>
    <w:p w14:paraId="2CDA01F5" w14:textId="77777777" w:rsidR="0059734B" w:rsidRPr="0059734B" w:rsidRDefault="0059734B" w:rsidP="0059734B">
      <w:r w:rsidRPr="0059734B">
        <w:t xml:space="preserve">      "name": "ip-discovery-task",</w:t>
      </w:r>
    </w:p>
    <w:p w14:paraId="4289EDFE" w14:textId="77777777" w:rsidR="0059734B" w:rsidRPr="0059734B" w:rsidRDefault="0059734B" w:rsidP="0059734B">
      <w:r w:rsidRPr="0059734B">
        <w:t xml:space="preserve">      "description": "Runs a full discovery pipeline to identify IP assets and map them to products.",</w:t>
      </w:r>
    </w:p>
    <w:p w14:paraId="407C08E2" w14:textId="77777777" w:rsidR="0059734B" w:rsidRPr="0059734B" w:rsidRDefault="0059734B" w:rsidP="0059734B">
      <w:r w:rsidRPr="0059734B">
        <w:t xml:space="preserve">      "produces": ["ipPortfolio", "implementationMap", "evidenceManifest"]</w:t>
      </w:r>
    </w:p>
    <w:p w14:paraId="716D973F" w14:textId="77777777" w:rsidR="0059734B" w:rsidRPr="0059734B" w:rsidRDefault="0059734B" w:rsidP="0059734B">
      <w:r w:rsidRPr="0059734B">
        <w:t xml:space="preserve">    },</w:t>
      </w:r>
    </w:p>
    <w:p w14:paraId="1450413A" w14:textId="77777777" w:rsidR="0059734B" w:rsidRPr="0059734B" w:rsidRDefault="0059734B" w:rsidP="0059734B">
      <w:r w:rsidRPr="0059734B">
        <w:t xml:space="preserve">    {</w:t>
      </w:r>
    </w:p>
    <w:p w14:paraId="65E312ED" w14:textId="77777777" w:rsidR="0059734B" w:rsidRPr="0059734B" w:rsidRDefault="0059734B" w:rsidP="0059734B">
      <w:r w:rsidRPr="0059734B">
        <w:t xml:space="preserve">      "name": "ip-report-task",</w:t>
      </w:r>
    </w:p>
    <w:p w14:paraId="535A0B87" w14:textId="77777777" w:rsidR="0059734B" w:rsidRPr="0059734B" w:rsidRDefault="0059734B" w:rsidP="0059734B">
      <w:r w:rsidRPr="0059734B">
        <w:t xml:space="preserve">      "description": "Generates a regulator-friendly IP report with provenance, inferred use cases, and strategic insights.",</w:t>
      </w:r>
    </w:p>
    <w:p w14:paraId="4079166E" w14:textId="77777777" w:rsidR="0059734B" w:rsidRPr="0059734B" w:rsidRDefault="0059734B" w:rsidP="0059734B">
      <w:r w:rsidRPr="0059734B">
        <w:lastRenderedPageBreak/>
        <w:t xml:space="preserve">      "produces": ["ipReport", "useCaseAnalysis", "riskSummary"]</w:t>
      </w:r>
    </w:p>
    <w:p w14:paraId="005E5261" w14:textId="77777777" w:rsidR="0059734B" w:rsidRPr="0059734B" w:rsidRDefault="0059734B" w:rsidP="0059734B">
      <w:r w:rsidRPr="0059734B">
        <w:t xml:space="preserve">    }</w:t>
      </w:r>
    </w:p>
    <w:p w14:paraId="3D8B139A" w14:textId="77777777" w:rsidR="0059734B" w:rsidRPr="0059734B" w:rsidRDefault="0059734B" w:rsidP="0059734B">
      <w:r w:rsidRPr="0059734B">
        <w:t xml:space="preserve">  ],</w:t>
      </w:r>
    </w:p>
    <w:p w14:paraId="1B7BD5EA" w14:textId="77777777" w:rsidR="0059734B" w:rsidRPr="0059734B" w:rsidRDefault="0059734B" w:rsidP="0059734B"/>
    <w:p w14:paraId="78CA2122" w14:textId="77777777" w:rsidR="0059734B" w:rsidRPr="0059734B" w:rsidRDefault="0059734B" w:rsidP="0059734B">
      <w:r w:rsidRPr="0059734B">
        <w:t xml:space="preserve">  "x-tools": [</w:t>
      </w:r>
    </w:p>
    <w:p w14:paraId="7D661F37" w14:textId="77777777" w:rsidR="0059734B" w:rsidRPr="0059734B" w:rsidRDefault="0059734B" w:rsidP="0059734B">
      <w:r w:rsidRPr="0059734B">
        <w:t xml:space="preserve">    {</w:t>
      </w:r>
    </w:p>
    <w:p w14:paraId="51C88993" w14:textId="77777777" w:rsidR="0059734B" w:rsidRPr="0059734B" w:rsidRDefault="0059734B" w:rsidP="0059734B">
      <w:r w:rsidRPr="0059734B">
        <w:t xml:space="preserve">      "name": "portfolio-clustering-engine",</w:t>
      </w:r>
    </w:p>
    <w:p w14:paraId="1552AB57" w14:textId="77777777" w:rsidR="0059734B" w:rsidRPr="0059734B" w:rsidRDefault="0059734B" w:rsidP="0059734B">
      <w:r w:rsidRPr="0059734B">
        <w:t xml:space="preserve">      "description": "Internal engine for clustering patents, trademarks, and related IP into strategic themes."</w:t>
      </w:r>
    </w:p>
    <w:p w14:paraId="1F83E167" w14:textId="77777777" w:rsidR="0059734B" w:rsidRPr="0059734B" w:rsidRDefault="0059734B" w:rsidP="0059734B">
      <w:r w:rsidRPr="0059734B">
        <w:t xml:space="preserve">    },</w:t>
      </w:r>
    </w:p>
    <w:p w14:paraId="216AFA1F" w14:textId="77777777" w:rsidR="0059734B" w:rsidRPr="0059734B" w:rsidRDefault="0059734B" w:rsidP="0059734B">
      <w:r w:rsidRPr="0059734B">
        <w:t xml:space="preserve">    {</w:t>
      </w:r>
    </w:p>
    <w:p w14:paraId="200A389A" w14:textId="77777777" w:rsidR="0059734B" w:rsidRPr="0059734B" w:rsidRDefault="0059734B" w:rsidP="0059734B">
      <w:r w:rsidRPr="0059734B">
        <w:t xml:space="preserve">      "name": "implementation-scanner",</w:t>
      </w:r>
    </w:p>
    <w:p w14:paraId="432A2E68" w14:textId="77777777" w:rsidR="0059734B" w:rsidRPr="0059734B" w:rsidRDefault="0059734B" w:rsidP="0059734B">
      <w:r w:rsidRPr="0059734B">
        <w:t xml:space="preserve">      "description": "Searches SDKs, APIs, documentation, and product materials for implementation instances."</w:t>
      </w:r>
    </w:p>
    <w:p w14:paraId="44432A0B" w14:textId="77777777" w:rsidR="0059734B" w:rsidRPr="0059734B" w:rsidRDefault="0059734B" w:rsidP="0059734B">
      <w:r w:rsidRPr="0059734B">
        <w:t xml:space="preserve">    },</w:t>
      </w:r>
    </w:p>
    <w:p w14:paraId="5FB0AECD" w14:textId="77777777" w:rsidR="0059734B" w:rsidRPr="0059734B" w:rsidRDefault="0059734B" w:rsidP="0059734B">
      <w:r w:rsidRPr="0059734B">
        <w:t xml:space="preserve">    {</w:t>
      </w:r>
    </w:p>
    <w:p w14:paraId="182EE144" w14:textId="77777777" w:rsidR="0059734B" w:rsidRPr="0059734B" w:rsidRDefault="0059734B" w:rsidP="0059734B">
      <w:r w:rsidRPr="0059734B">
        <w:t xml:space="preserve">      "name": "ip-provenance-tracker",</w:t>
      </w:r>
    </w:p>
    <w:p w14:paraId="5984ABAB" w14:textId="77777777" w:rsidR="0059734B" w:rsidRPr="0059734B" w:rsidRDefault="0059734B" w:rsidP="0059734B">
      <w:r w:rsidRPr="0059734B">
        <w:t xml:space="preserve">      "description": "Resolves ownership history, assignments, and corporate lineage."</w:t>
      </w:r>
    </w:p>
    <w:p w14:paraId="51BAA147" w14:textId="77777777" w:rsidR="0059734B" w:rsidRPr="0059734B" w:rsidRDefault="0059734B" w:rsidP="0059734B">
      <w:r w:rsidRPr="0059734B">
        <w:t xml:space="preserve">    }</w:t>
      </w:r>
    </w:p>
    <w:p w14:paraId="7FC9F8AE" w14:textId="77777777" w:rsidR="0059734B" w:rsidRPr="0059734B" w:rsidRDefault="0059734B" w:rsidP="0059734B">
      <w:r w:rsidRPr="0059734B">
        <w:t xml:space="preserve">  ],</w:t>
      </w:r>
    </w:p>
    <w:p w14:paraId="02562DE4" w14:textId="77777777" w:rsidR="0059734B" w:rsidRPr="0059734B" w:rsidRDefault="0059734B" w:rsidP="0059734B"/>
    <w:p w14:paraId="3F2B2EEA" w14:textId="77777777" w:rsidR="0059734B" w:rsidRPr="0059734B" w:rsidRDefault="0059734B" w:rsidP="0059734B">
      <w:r w:rsidRPr="0059734B">
        <w:t xml:space="preserve">  "x-messages": [</w:t>
      </w:r>
    </w:p>
    <w:p w14:paraId="76B38B7E" w14:textId="77777777" w:rsidR="0059734B" w:rsidRPr="0059734B" w:rsidRDefault="0059734B" w:rsidP="0059734B">
      <w:r w:rsidRPr="0059734B">
        <w:t xml:space="preserve">    {</w:t>
      </w:r>
    </w:p>
    <w:p w14:paraId="60FB525D" w14:textId="77777777" w:rsidR="0059734B" w:rsidRPr="0059734B" w:rsidRDefault="0059734B" w:rsidP="0059734B">
      <w:r w:rsidRPr="0059734B">
        <w:t xml:space="preserve">      "name": "ip-discovery-complete",</w:t>
      </w:r>
    </w:p>
    <w:p w14:paraId="2493A1B6" w14:textId="77777777" w:rsidR="0059734B" w:rsidRPr="0059734B" w:rsidRDefault="0059734B" w:rsidP="0059734B">
      <w:r w:rsidRPr="0059734B">
        <w:t xml:space="preserve">      "description": "Signals that IP discovery and mapping have completed."</w:t>
      </w:r>
    </w:p>
    <w:p w14:paraId="4EAF9A7C" w14:textId="77777777" w:rsidR="0059734B" w:rsidRPr="0059734B" w:rsidRDefault="0059734B" w:rsidP="0059734B">
      <w:r w:rsidRPr="0059734B">
        <w:t xml:space="preserve">    },</w:t>
      </w:r>
    </w:p>
    <w:p w14:paraId="41C658F2" w14:textId="77777777" w:rsidR="0059734B" w:rsidRPr="0059734B" w:rsidRDefault="0059734B" w:rsidP="0059734B">
      <w:r w:rsidRPr="0059734B">
        <w:t xml:space="preserve">    {</w:t>
      </w:r>
    </w:p>
    <w:p w14:paraId="714F03D8" w14:textId="77777777" w:rsidR="0059734B" w:rsidRPr="0059734B" w:rsidRDefault="0059734B" w:rsidP="0059734B">
      <w:r w:rsidRPr="0059734B">
        <w:lastRenderedPageBreak/>
        <w:t xml:space="preserve">      "name": "ip-report-ready",</w:t>
      </w:r>
    </w:p>
    <w:p w14:paraId="7F535DB1" w14:textId="77777777" w:rsidR="0059734B" w:rsidRPr="0059734B" w:rsidRDefault="0059734B" w:rsidP="0059734B">
      <w:r w:rsidRPr="0059734B">
        <w:t xml:space="preserve">      "description": "Push notification when an IP report is generated."</w:t>
      </w:r>
    </w:p>
    <w:p w14:paraId="3C3E429E" w14:textId="77777777" w:rsidR="0059734B" w:rsidRPr="0059734B" w:rsidRDefault="0059734B" w:rsidP="0059734B">
      <w:r w:rsidRPr="0059734B">
        <w:t xml:space="preserve">    }</w:t>
      </w:r>
    </w:p>
    <w:p w14:paraId="3B8E6FDB" w14:textId="77777777" w:rsidR="0059734B" w:rsidRPr="0059734B" w:rsidRDefault="0059734B" w:rsidP="0059734B">
      <w:r w:rsidRPr="0059734B">
        <w:t xml:space="preserve">  ],</w:t>
      </w:r>
    </w:p>
    <w:p w14:paraId="6265F0D5" w14:textId="77777777" w:rsidR="0059734B" w:rsidRPr="0059734B" w:rsidRDefault="0059734B" w:rsidP="0059734B"/>
    <w:p w14:paraId="7BD51822" w14:textId="77777777" w:rsidR="0059734B" w:rsidRPr="0059734B" w:rsidRDefault="0059734B" w:rsidP="0059734B">
      <w:r w:rsidRPr="0059734B">
        <w:t xml:space="preserve">  "x-artifacts": [</w:t>
      </w:r>
    </w:p>
    <w:p w14:paraId="390BBAC0" w14:textId="77777777" w:rsidR="0059734B" w:rsidRPr="0059734B" w:rsidRDefault="0059734B" w:rsidP="0059734B">
      <w:r w:rsidRPr="0059734B">
        <w:t xml:space="preserve">    {</w:t>
      </w:r>
    </w:p>
    <w:p w14:paraId="12082EE5" w14:textId="77777777" w:rsidR="0059734B" w:rsidRPr="0059734B" w:rsidRDefault="0059734B" w:rsidP="0059734B">
      <w:r w:rsidRPr="0059734B">
        <w:t xml:space="preserve">      "name": "ip-portfolio",</w:t>
      </w:r>
    </w:p>
    <w:p w14:paraId="5EFBC42E" w14:textId="77777777" w:rsidR="0059734B" w:rsidRPr="0059734B" w:rsidRDefault="0059734B" w:rsidP="0059734B">
      <w:r w:rsidRPr="0059734B">
        <w:t xml:space="preserve">      "description": "Structured list of discovered IP assets with metadata and provenance."</w:t>
      </w:r>
    </w:p>
    <w:p w14:paraId="7BA2135D" w14:textId="77777777" w:rsidR="0059734B" w:rsidRPr="0059734B" w:rsidRDefault="0059734B" w:rsidP="0059734B">
      <w:r w:rsidRPr="0059734B">
        <w:t xml:space="preserve">    },</w:t>
      </w:r>
    </w:p>
    <w:p w14:paraId="13CDE441" w14:textId="77777777" w:rsidR="0059734B" w:rsidRPr="0059734B" w:rsidRDefault="0059734B" w:rsidP="0059734B">
      <w:r w:rsidRPr="0059734B">
        <w:t xml:space="preserve">    {</w:t>
      </w:r>
    </w:p>
    <w:p w14:paraId="5CBA42B1" w14:textId="77777777" w:rsidR="0059734B" w:rsidRPr="0059734B" w:rsidRDefault="0059734B" w:rsidP="0059734B">
      <w:r w:rsidRPr="0059734B">
        <w:t xml:space="preserve">      "name": "implementation-map",</w:t>
      </w:r>
    </w:p>
    <w:p w14:paraId="709D592A" w14:textId="77777777" w:rsidR="0059734B" w:rsidRPr="0059734B" w:rsidRDefault="0059734B" w:rsidP="0059734B">
      <w:r w:rsidRPr="0059734B">
        <w:t xml:space="preserve">      "description": "Mapping of IP assets to products, services, and technical implementations."</w:t>
      </w:r>
    </w:p>
    <w:p w14:paraId="5F728A6E" w14:textId="77777777" w:rsidR="0059734B" w:rsidRPr="0059734B" w:rsidRDefault="0059734B" w:rsidP="0059734B">
      <w:r w:rsidRPr="0059734B">
        <w:t xml:space="preserve">    },</w:t>
      </w:r>
    </w:p>
    <w:p w14:paraId="483586A3" w14:textId="77777777" w:rsidR="0059734B" w:rsidRPr="0059734B" w:rsidRDefault="0059734B" w:rsidP="0059734B">
      <w:r w:rsidRPr="0059734B">
        <w:t xml:space="preserve">    {</w:t>
      </w:r>
    </w:p>
    <w:p w14:paraId="487AEB8A" w14:textId="77777777" w:rsidR="0059734B" w:rsidRPr="0059734B" w:rsidRDefault="0059734B" w:rsidP="0059734B">
      <w:r w:rsidRPr="0059734B">
        <w:t xml:space="preserve">      "name": "ip-report",</w:t>
      </w:r>
    </w:p>
    <w:p w14:paraId="2EAADC2F" w14:textId="77777777" w:rsidR="0059734B" w:rsidRPr="0059734B" w:rsidRDefault="0059734B" w:rsidP="0059734B">
      <w:r w:rsidRPr="0059734B">
        <w:t xml:space="preserve">      "description": "Human-readable and machine-readable report summarizing IP posture and strategic insights."</w:t>
      </w:r>
    </w:p>
    <w:p w14:paraId="6BCDC2C0" w14:textId="77777777" w:rsidR="0059734B" w:rsidRPr="0059734B" w:rsidRDefault="0059734B" w:rsidP="0059734B">
      <w:r w:rsidRPr="0059734B">
        <w:t xml:space="preserve">    }</w:t>
      </w:r>
    </w:p>
    <w:p w14:paraId="4FB52B1F" w14:textId="77777777" w:rsidR="0059734B" w:rsidRPr="0059734B" w:rsidRDefault="0059734B" w:rsidP="0059734B">
      <w:r w:rsidRPr="0059734B">
        <w:t xml:space="preserve">  ]</w:t>
      </w:r>
    </w:p>
    <w:p w14:paraId="74442956" w14:textId="77777777" w:rsidR="0059734B" w:rsidRPr="0059734B" w:rsidRDefault="0059734B" w:rsidP="0059734B">
      <w:r w:rsidRPr="0059734B">
        <w:t>}</w:t>
      </w:r>
    </w:p>
    <w:p w14:paraId="75F2C9B7" w14:textId="77777777" w:rsidR="0059734B" w:rsidRPr="0059734B" w:rsidRDefault="00000000" w:rsidP="0059734B">
      <w:r>
        <w:pict w14:anchorId="1AC76B02">
          <v:rect id="_x0000_i1038" style="width:0;height:1.5pt" o:hralign="center" o:hrstd="t" o:hr="t" fillcolor="#a0a0a0" stroked="f"/>
        </w:pict>
      </w:r>
    </w:p>
    <w:p w14:paraId="6962DFAF" w14:textId="77777777" w:rsidR="00994F6D" w:rsidRDefault="00994F6D" w:rsidP="00994F6D"/>
    <w:p w14:paraId="112C22C8" w14:textId="77777777" w:rsidR="00994F6D" w:rsidRDefault="00994F6D" w:rsidP="00994F6D">
      <w:pPr>
        <w:rPr>
          <w:b/>
          <w:bCs/>
          <w:u w:val="single"/>
        </w:rPr>
      </w:pPr>
      <w:r w:rsidRPr="00073CD2">
        <w:rPr>
          <w:b/>
          <w:bCs/>
          <w:u w:val="single"/>
        </w:rPr>
        <w:t>FILES &amp; FOLDERS</w:t>
      </w:r>
    </w:p>
    <w:p w14:paraId="4D3A39B3" w14:textId="77777777" w:rsidR="00994F6D" w:rsidRPr="00994F6D" w:rsidRDefault="00994F6D" w:rsidP="00994F6D">
      <w:pPr>
        <w:rPr>
          <w:rFonts w:ascii="Consolas" w:hAnsi="Consolas"/>
          <w:sz w:val="16"/>
          <w:szCs w:val="16"/>
        </w:rPr>
      </w:pPr>
      <w:r w:rsidRPr="00994F6D">
        <w:rPr>
          <w:rFonts w:ascii="Consolas" w:hAnsi="Consolas"/>
          <w:sz w:val="16"/>
          <w:szCs w:val="16"/>
        </w:rPr>
        <w:t>ip_inspector/</w:t>
      </w:r>
    </w:p>
    <w:p w14:paraId="4DC46C48" w14:textId="77777777" w:rsidR="00994F6D" w:rsidRPr="00994F6D" w:rsidRDefault="00994F6D" w:rsidP="00994F6D">
      <w:pPr>
        <w:rPr>
          <w:rFonts w:ascii="Consolas" w:hAnsi="Consolas"/>
          <w:sz w:val="16"/>
          <w:szCs w:val="16"/>
        </w:rPr>
      </w:pPr>
      <w:r w:rsidRPr="00994F6D">
        <w:rPr>
          <w:rFonts w:ascii="Consolas" w:hAnsi="Consolas"/>
          <w:sz w:val="16"/>
          <w:szCs w:val="16"/>
        </w:rPr>
        <w:t>|-- implementation_instances_search.py</w:t>
      </w:r>
    </w:p>
    <w:p w14:paraId="037AE159" w14:textId="77777777" w:rsidR="00994F6D" w:rsidRPr="00994F6D" w:rsidRDefault="00994F6D" w:rsidP="00994F6D">
      <w:pPr>
        <w:rPr>
          <w:rFonts w:ascii="Consolas" w:hAnsi="Consolas"/>
          <w:sz w:val="16"/>
          <w:szCs w:val="16"/>
        </w:rPr>
      </w:pPr>
      <w:r w:rsidRPr="00994F6D">
        <w:rPr>
          <w:rFonts w:ascii="Consolas" w:hAnsi="Consolas"/>
          <w:sz w:val="16"/>
          <w:szCs w:val="16"/>
        </w:rPr>
        <w:lastRenderedPageBreak/>
        <w:t>|-- ip_assets_discover.py</w:t>
      </w:r>
    </w:p>
    <w:p w14:paraId="1C23C8FC" w14:textId="77777777" w:rsidR="00994F6D" w:rsidRPr="00994F6D" w:rsidRDefault="00994F6D" w:rsidP="00994F6D">
      <w:pPr>
        <w:rPr>
          <w:rFonts w:ascii="Consolas" w:hAnsi="Consolas"/>
          <w:sz w:val="16"/>
          <w:szCs w:val="16"/>
        </w:rPr>
      </w:pPr>
      <w:r w:rsidRPr="00994F6D">
        <w:rPr>
          <w:rFonts w:ascii="Consolas" w:hAnsi="Consolas"/>
          <w:sz w:val="16"/>
          <w:szCs w:val="16"/>
        </w:rPr>
        <w:t>|-- ip_inspector.py</w:t>
      </w:r>
    </w:p>
    <w:p w14:paraId="23E2211F" w14:textId="77777777" w:rsidR="00994F6D" w:rsidRPr="00994F6D" w:rsidRDefault="00994F6D" w:rsidP="00994F6D">
      <w:pPr>
        <w:rPr>
          <w:rFonts w:ascii="Consolas" w:hAnsi="Consolas"/>
          <w:sz w:val="16"/>
          <w:szCs w:val="16"/>
        </w:rPr>
      </w:pPr>
      <w:r w:rsidRPr="00994F6D">
        <w:rPr>
          <w:rFonts w:ascii="Consolas" w:hAnsi="Consolas"/>
          <w:sz w:val="16"/>
          <w:szCs w:val="16"/>
        </w:rPr>
        <w:t>|-- ip_inspector_handler.py</w:t>
      </w:r>
    </w:p>
    <w:p w14:paraId="351D773B" w14:textId="77777777" w:rsidR="00994F6D" w:rsidRPr="00994F6D" w:rsidRDefault="00994F6D" w:rsidP="00994F6D">
      <w:pPr>
        <w:rPr>
          <w:rFonts w:ascii="Consolas" w:hAnsi="Consolas"/>
          <w:sz w:val="16"/>
          <w:szCs w:val="16"/>
        </w:rPr>
      </w:pPr>
      <w:r w:rsidRPr="00994F6D">
        <w:rPr>
          <w:rFonts w:ascii="Consolas" w:hAnsi="Consolas"/>
          <w:sz w:val="16"/>
          <w:szCs w:val="16"/>
        </w:rPr>
        <w:t>|-- ip_portfolio_cluster.py</w:t>
      </w:r>
    </w:p>
    <w:p w14:paraId="4673EB86" w14:textId="77777777" w:rsidR="00994F6D" w:rsidRPr="00994F6D" w:rsidRDefault="00994F6D" w:rsidP="00994F6D">
      <w:pPr>
        <w:rPr>
          <w:rFonts w:ascii="Consolas" w:hAnsi="Consolas"/>
          <w:sz w:val="16"/>
          <w:szCs w:val="16"/>
        </w:rPr>
      </w:pPr>
      <w:r w:rsidRPr="00994F6D">
        <w:rPr>
          <w:rFonts w:ascii="Consolas" w:hAnsi="Consolas"/>
          <w:sz w:val="16"/>
          <w:szCs w:val="16"/>
        </w:rPr>
        <w:t>|-- ip_provenance_trace.py</w:t>
      </w:r>
    </w:p>
    <w:p w14:paraId="681F4C65" w14:textId="77777777" w:rsidR="00994F6D" w:rsidRPr="00994F6D" w:rsidRDefault="00994F6D" w:rsidP="00994F6D">
      <w:pPr>
        <w:rPr>
          <w:rFonts w:ascii="Consolas" w:hAnsi="Consolas"/>
          <w:sz w:val="16"/>
          <w:szCs w:val="16"/>
        </w:rPr>
      </w:pPr>
      <w:r w:rsidRPr="00994F6D">
        <w:rPr>
          <w:rFonts w:ascii="Consolas" w:hAnsi="Consolas"/>
          <w:sz w:val="16"/>
          <w:szCs w:val="16"/>
        </w:rPr>
        <w:t>|-- ip_report_generate.py</w:t>
      </w:r>
    </w:p>
    <w:p w14:paraId="13C29AEE" w14:textId="77777777" w:rsidR="00994F6D" w:rsidRPr="00994F6D" w:rsidRDefault="00994F6D" w:rsidP="00994F6D">
      <w:pPr>
        <w:rPr>
          <w:rFonts w:ascii="Consolas" w:hAnsi="Consolas"/>
          <w:sz w:val="16"/>
          <w:szCs w:val="16"/>
        </w:rPr>
      </w:pPr>
      <w:r w:rsidRPr="00994F6D">
        <w:rPr>
          <w:rFonts w:ascii="Consolas" w:hAnsi="Consolas"/>
          <w:sz w:val="16"/>
          <w:szCs w:val="16"/>
        </w:rPr>
        <w:t>|-- ip_risk_evaluate.py</w:t>
      </w:r>
    </w:p>
    <w:p w14:paraId="2BBE66F1" w14:textId="77777777" w:rsidR="00994F6D" w:rsidRPr="00994F6D" w:rsidRDefault="00994F6D" w:rsidP="00994F6D">
      <w:pPr>
        <w:rPr>
          <w:rFonts w:ascii="Consolas" w:hAnsi="Consolas"/>
          <w:sz w:val="16"/>
          <w:szCs w:val="16"/>
        </w:rPr>
      </w:pPr>
      <w:r w:rsidRPr="00994F6D">
        <w:rPr>
          <w:rFonts w:ascii="Consolas" w:hAnsi="Consolas"/>
          <w:sz w:val="16"/>
          <w:szCs w:val="16"/>
        </w:rPr>
        <w:t>|-- ip_to_products_map.py</w:t>
      </w:r>
    </w:p>
    <w:p w14:paraId="427FF428" w14:textId="77777777" w:rsidR="00994F6D" w:rsidRPr="00994F6D" w:rsidRDefault="00994F6D" w:rsidP="00994F6D">
      <w:pPr>
        <w:rPr>
          <w:rFonts w:ascii="Consolas" w:hAnsi="Consolas"/>
          <w:sz w:val="16"/>
          <w:szCs w:val="16"/>
        </w:rPr>
      </w:pPr>
      <w:r w:rsidRPr="00994F6D">
        <w:rPr>
          <w:rFonts w:ascii="Consolas" w:hAnsi="Consolas"/>
          <w:sz w:val="16"/>
          <w:szCs w:val="16"/>
        </w:rPr>
        <w:t>|-- related_ip_discover.py</w:t>
      </w:r>
    </w:p>
    <w:p w14:paraId="41C67CBF" w14:textId="77777777" w:rsidR="00994F6D" w:rsidRPr="00994F6D" w:rsidRDefault="00994F6D" w:rsidP="00994F6D">
      <w:pPr>
        <w:rPr>
          <w:rFonts w:ascii="Consolas" w:hAnsi="Consolas"/>
          <w:sz w:val="16"/>
          <w:szCs w:val="16"/>
        </w:rPr>
      </w:pPr>
      <w:r w:rsidRPr="00994F6D">
        <w:rPr>
          <w:rFonts w:ascii="Consolas" w:hAnsi="Consolas"/>
          <w:sz w:val="16"/>
          <w:szCs w:val="16"/>
        </w:rPr>
        <w:t>|-- tree-files.txt</w:t>
      </w:r>
    </w:p>
    <w:p w14:paraId="76AC7989" w14:textId="77777777" w:rsidR="00994F6D" w:rsidRPr="00994F6D" w:rsidRDefault="00994F6D" w:rsidP="00994F6D">
      <w:pPr>
        <w:rPr>
          <w:rFonts w:ascii="Consolas" w:hAnsi="Consolas"/>
          <w:sz w:val="16"/>
          <w:szCs w:val="16"/>
        </w:rPr>
      </w:pPr>
      <w:r w:rsidRPr="00994F6D">
        <w:rPr>
          <w:rFonts w:ascii="Consolas" w:hAnsi="Consolas"/>
          <w:sz w:val="16"/>
          <w:szCs w:val="16"/>
        </w:rPr>
        <w:t>|-- use_cases_infer.py</w:t>
      </w:r>
    </w:p>
    <w:p w14:paraId="51BF67EB" w14:textId="77777777" w:rsidR="00994F6D" w:rsidRPr="00994F6D" w:rsidRDefault="00994F6D" w:rsidP="00994F6D">
      <w:pPr>
        <w:rPr>
          <w:rFonts w:ascii="Consolas" w:hAnsi="Consolas"/>
          <w:sz w:val="16"/>
          <w:szCs w:val="16"/>
        </w:rPr>
      </w:pPr>
      <w:r w:rsidRPr="00994F6D">
        <w:rPr>
          <w:rFonts w:ascii="Consolas" w:hAnsi="Consolas"/>
          <w:sz w:val="16"/>
          <w:szCs w:val="16"/>
        </w:rPr>
        <w:t>|-- __init__.py</w:t>
      </w:r>
    </w:p>
    <w:p w14:paraId="3702729F" w14:textId="77777777" w:rsidR="00994F6D" w:rsidRPr="00994F6D" w:rsidRDefault="00994F6D" w:rsidP="00994F6D">
      <w:pPr>
        <w:rPr>
          <w:rFonts w:ascii="Consolas" w:hAnsi="Consolas"/>
          <w:sz w:val="16"/>
          <w:szCs w:val="16"/>
        </w:rPr>
      </w:pPr>
      <w:r w:rsidRPr="00994F6D">
        <w:rPr>
          <w:rFonts w:ascii="Consolas" w:hAnsi="Consolas"/>
          <w:sz w:val="16"/>
          <w:szCs w:val="16"/>
        </w:rPr>
        <w:t>|</w:t>
      </w:r>
    </w:p>
    <w:p w14:paraId="73F405D7" w14:textId="77777777" w:rsidR="00994F6D" w:rsidRPr="00994F6D" w:rsidRDefault="00994F6D" w:rsidP="00994F6D">
      <w:pPr>
        <w:rPr>
          <w:rFonts w:ascii="Consolas" w:hAnsi="Consolas"/>
          <w:sz w:val="16"/>
          <w:szCs w:val="16"/>
        </w:rPr>
      </w:pPr>
      <w:r w:rsidRPr="00994F6D">
        <w:rPr>
          <w:rFonts w:ascii="Consolas" w:hAnsi="Consolas"/>
          <w:sz w:val="16"/>
          <w:szCs w:val="16"/>
        </w:rPr>
        <w:t>|-- agent_card/</w:t>
      </w:r>
    </w:p>
    <w:p w14:paraId="7390FF44" w14:textId="77777777" w:rsidR="00994F6D" w:rsidRPr="00994F6D" w:rsidRDefault="00994F6D" w:rsidP="00994F6D">
      <w:pPr>
        <w:rPr>
          <w:rFonts w:ascii="Consolas" w:hAnsi="Consolas"/>
          <w:sz w:val="16"/>
          <w:szCs w:val="16"/>
        </w:rPr>
      </w:pPr>
      <w:r w:rsidRPr="00994F6D">
        <w:rPr>
          <w:rFonts w:ascii="Consolas" w:hAnsi="Consolas"/>
          <w:sz w:val="16"/>
          <w:szCs w:val="16"/>
        </w:rPr>
        <w:t>|   |-- agent.json</w:t>
      </w:r>
    </w:p>
    <w:p w14:paraId="1C9DBEC7" w14:textId="77777777" w:rsidR="00994F6D" w:rsidRPr="00994F6D" w:rsidRDefault="00994F6D" w:rsidP="00994F6D">
      <w:pPr>
        <w:rPr>
          <w:rFonts w:ascii="Consolas" w:hAnsi="Consolas"/>
          <w:sz w:val="16"/>
          <w:szCs w:val="16"/>
        </w:rPr>
      </w:pPr>
      <w:r w:rsidRPr="00994F6D">
        <w:rPr>
          <w:rFonts w:ascii="Consolas" w:hAnsi="Consolas"/>
          <w:sz w:val="16"/>
          <w:szCs w:val="16"/>
        </w:rPr>
        <w:t>|   |-- ip-inspector-agent-icon.png</w:t>
      </w:r>
    </w:p>
    <w:p w14:paraId="6AACA17F" w14:textId="77777777" w:rsidR="00994F6D" w:rsidRPr="00994F6D" w:rsidRDefault="00994F6D" w:rsidP="00994F6D">
      <w:pPr>
        <w:rPr>
          <w:rFonts w:ascii="Consolas" w:hAnsi="Consolas"/>
          <w:sz w:val="16"/>
          <w:szCs w:val="16"/>
        </w:rPr>
      </w:pPr>
      <w:r w:rsidRPr="00994F6D">
        <w:rPr>
          <w:rFonts w:ascii="Consolas" w:hAnsi="Consolas"/>
          <w:sz w:val="16"/>
          <w:szCs w:val="16"/>
        </w:rPr>
        <w:t>|   |-- IP-Inspector-AgentCard.md</w:t>
      </w:r>
    </w:p>
    <w:p w14:paraId="7BBC70BB" w14:textId="77777777" w:rsidR="00994F6D" w:rsidRPr="00994F6D" w:rsidRDefault="00994F6D" w:rsidP="00994F6D">
      <w:pPr>
        <w:rPr>
          <w:rFonts w:ascii="Consolas" w:hAnsi="Consolas"/>
          <w:sz w:val="16"/>
          <w:szCs w:val="16"/>
        </w:rPr>
      </w:pPr>
      <w:r w:rsidRPr="00994F6D">
        <w:rPr>
          <w:rFonts w:ascii="Consolas" w:hAnsi="Consolas"/>
          <w:sz w:val="16"/>
          <w:szCs w:val="16"/>
        </w:rPr>
        <w:t>|   |-- __init__.py</w:t>
      </w:r>
    </w:p>
    <w:p w14:paraId="073DAFD9" w14:textId="77777777" w:rsidR="00994F6D" w:rsidRPr="00994F6D" w:rsidRDefault="00994F6D" w:rsidP="00994F6D">
      <w:pPr>
        <w:rPr>
          <w:rFonts w:ascii="Consolas" w:hAnsi="Consolas"/>
          <w:sz w:val="16"/>
          <w:szCs w:val="16"/>
        </w:rPr>
      </w:pPr>
      <w:r w:rsidRPr="00994F6D">
        <w:rPr>
          <w:rFonts w:ascii="Consolas" w:hAnsi="Consolas"/>
          <w:sz w:val="16"/>
          <w:szCs w:val="16"/>
        </w:rPr>
        <w:t>|   |</w:t>
      </w:r>
    </w:p>
    <w:p w14:paraId="648FB953" w14:textId="77777777" w:rsidR="00994F6D" w:rsidRPr="00994F6D" w:rsidRDefault="00994F6D" w:rsidP="00994F6D">
      <w:pPr>
        <w:rPr>
          <w:rFonts w:ascii="Consolas" w:hAnsi="Consolas"/>
          <w:sz w:val="16"/>
          <w:szCs w:val="16"/>
        </w:rPr>
      </w:pPr>
      <w:r w:rsidRPr="00994F6D">
        <w:rPr>
          <w:rFonts w:ascii="Consolas" w:hAnsi="Consolas"/>
          <w:sz w:val="16"/>
          <w:szCs w:val="16"/>
        </w:rPr>
        <w:t>|   `-- extended/</w:t>
      </w:r>
    </w:p>
    <w:p w14:paraId="78C58668" w14:textId="77777777" w:rsidR="00994F6D" w:rsidRPr="00994F6D" w:rsidRDefault="00994F6D" w:rsidP="00994F6D">
      <w:pPr>
        <w:rPr>
          <w:rFonts w:ascii="Consolas" w:hAnsi="Consolas"/>
          <w:sz w:val="16"/>
          <w:szCs w:val="16"/>
        </w:rPr>
      </w:pPr>
      <w:r w:rsidRPr="00994F6D">
        <w:rPr>
          <w:rFonts w:ascii="Consolas" w:hAnsi="Consolas"/>
          <w:sz w:val="16"/>
          <w:szCs w:val="16"/>
        </w:rPr>
        <w:t>|       |-- agent.json</w:t>
      </w:r>
    </w:p>
    <w:p w14:paraId="4CC23B24" w14:textId="77777777" w:rsidR="00994F6D" w:rsidRPr="00994F6D" w:rsidRDefault="00994F6D" w:rsidP="00994F6D">
      <w:pPr>
        <w:rPr>
          <w:rFonts w:ascii="Consolas" w:hAnsi="Consolas"/>
          <w:sz w:val="16"/>
          <w:szCs w:val="16"/>
        </w:rPr>
      </w:pPr>
      <w:r w:rsidRPr="00994F6D">
        <w:rPr>
          <w:rFonts w:ascii="Consolas" w:hAnsi="Consolas"/>
          <w:sz w:val="16"/>
          <w:szCs w:val="16"/>
        </w:rPr>
        <w:t>|       `-- IP-Inspector-AuthenticatedExtendedAgentCard.md</w:t>
      </w:r>
    </w:p>
    <w:p w14:paraId="6FE7F5B5" w14:textId="77777777" w:rsidR="00994F6D" w:rsidRPr="00994F6D" w:rsidRDefault="00994F6D" w:rsidP="00994F6D">
      <w:pPr>
        <w:rPr>
          <w:rFonts w:ascii="Consolas" w:hAnsi="Consolas"/>
          <w:sz w:val="16"/>
          <w:szCs w:val="16"/>
        </w:rPr>
      </w:pPr>
      <w:r w:rsidRPr="00994F6D">
        <w:rPr>
          <w:rFonts w:ascii="Consolas" w:hAnsi="Consolas"/>
          <w:sz w:val="16"/>
          <w:szCs w:val="16"/>
        </w:rPr>
        <w:t>|</w:t>
      </w:r>
    </w:p>
    <w:p w14:paraId="30CA1C89" w14:textId="77777777" w:rsidR="00994F6D" w:rsidRPr="00994F6D" w:rsidRDefault="00994F6D" w:rsidP="00994F6D">
      <w:pPr>
        <w:rPr>
          <w:rFonts w:ascii="Consolas" w:hAnsi="Consolas"/>
          <w:sz w:val="16"/>
          <w:szCs w:val="16"/>
        </w:rPr>
      </w:pPr>
      <w:r w:rsidRPr="00994F6D">
        <w:rPr>
          <w:rFonts w:ascii="Consolas" w:hAnsi="Consolas"/>
          <w:sz w:val="16"/>
          <w:szCs w:val="16"/>
        </w:rPr>
        <w:t>`-- training/</w:t>
      </w:r>
    </w:p>
    <w:p w14:paraId="54B5904E"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IP-Inspector_Training-Manual.docx</w:t>
      </w:r>
    </w:p>
    <w:p w14:paraId="546DE6B0"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__init__.py</w:t>
      </w:r>
    </w:p>
    <w:p w14:paraId="1737CC6D"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w:t>
      </w:r>
    </w:p>
    <w:p w14:paraId="52AA26F2"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artifacts/</w:t>
      </w:r>
    </w:p>
    <w:p w14:paraId="64A4F857"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__init__.py</w:t>
      </w:r>
    </w:p>
    <w:p w14:paraId="27D8070F"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w:t>
      </w:r>
    </w:p>
    <w:p w14:paraId="2593A20B"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agreements/</w:t>
      </w:r>
    </w:p>
    <w:p w14:paraId="2BBC4070"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 placeholder.txt</w:t>
      </w:r>
    </w:p>
    <w:p w14:paraId="7000C441"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w:t>
      </w:r>
    </w:p>
    <w:p w14:paraId="6875DAF6"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messages/</w:t>
      </w:r>
    </w:p>
    <w:p w14:paraId="0C5DF832" w14:textId="77777777" w:rsidR="00994F6D" w:rsidRPr="00994F6D" w:rsidRDefault="00994F6D" w:rsidP="00994F6D">
      <w:pPr>
        <w:rPr>
          <w:rFonts w:ascii="Consolas" w:hAnsi="Consolas"/>
          <w:sz w:val="16"/>
          <w:szCs w:val="16"/>
        </w:rPr>
      </w:pPr>
      <w:r w:rsidRPr="00994F6D">
        <w:rPr>
          <w:rFonts w:ascii="Consolas" w:hAnsi="Consolas"/>
          <w:sz w:val="16"/>
          <w:szCs w:val="16"/>
        </w:rPr>
        <w:lastRenderedPageBreak/>
        <w:t xml:space="preserve">    |       |-- implementation-instances.search.input.schema.json</w:t>
      </w:r>
    </w:p>
    <w:p w14:paraId="0C074E10"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implementation-instances.search.output.schema.json</w:t>
      </w:r>
    </w:p>
    <w:p w14:paraId="0F4A829F"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ip-assets.discover.input.schema.json</w:t>
      </w:r>
    </w:p>
    <w:p w14:paraId="3881DA30"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ip-assets.discover.output.schema.json</w:t>
      </w:r>
    </w:p>
    <w:p w14:paraId="689C47C4"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ip-portfolio.cluster.input.schema.json</w:t>
      </w:r>
    </w:p>
    <w:p w14:paraId="4E7A0C5C"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ip-portfolio.cluster.output.schema.json</w:t>
      </w:r>
    </w:p>
    <w:p w14:paraId="3B38FD50"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ip-provenance.trace.input.schema.json</w:t>
      </w:r>
    </w:p>
    <w:p w14:paraId="145AC261"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ip-provenance.trace.output.schema.json</w:t>
      </w:r>
    </w:p>
    <w:p w14:paraId="78DFAE52"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ip-report.generate.input.schema.json</w:t>
      </w:r>
    </w:p>
    <w:p w14:paraId="382F6AA3"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ip-report.generate.output.schema.json</w:t>
      </w:r>
    </w:p>
    <w:p w14:paraId="0E1AC9F5"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ip-risk.evaluate.input.schema.json</w:t>
      </w:r>
    </w:p>
    <w:p w14:paraId="34C26E35"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ip-risk.evaluate.output.schema.json</w:t>
      </w:r>
    </w:p>
    <w:p w14:paraId="220AB58E"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ip-to-products.map.input.schema.json</w:t>
      </w:r>
    </w:p>
    <w:p w14:paraId="0FE3DB4F"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ip-to-products.map.output.schema.json</w:t>
      </w:r>
    </w:p>
    <w:p w14:paraId="33612D8E"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related-ip.discover.input.schema.json</w:t>
      </w:r>
    </w:p>
    <w:p w14:paraId="321D81D8"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related-ip.discover.output.schema.json</w:t>
      </w:r>
    </w:p>
    <w:p w14:paraId="310B0C78"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use-cases.infer.input.schema.json</w:t>
      </w:r>
    </w:p>
    <w:p w14:paraId="0FEA18A3"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use-cases.infer.output.schema.json</w:t>
      </w:r>
    </w:p>
    <w:p w14:paraId="22BFCBCE"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__init__.py</w:t>
      </w:r>
    </w:p>
    <w:p w14:paraId="32FA6638"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w:t>
      </w:r>
    </w:p>
    <w:p w14:paraId="4B3037A7"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knowledge/</w:t>
      </w:r>
    </w:p>
    <w:p w14:paraId="13D3DC2F"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placeholder.txt</w:t>
      </w:r>
    </w:p>
    <w:p w14:paraId="41B2BABC"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tree-files.txt</w:t>
      </w:r>
    </w:p>
    <w:p w14:paraId="00B298F7"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 __init__.py</w:t>
      </w:r>
    </w:p>
    <w:p w14:paraId="5EA2E6F6"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w:t>
      </w:r>
    </w:p>
    <w:p w14:paraId="2A836428"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policies/</w:t>
      </w:r>
    </w:p>
    <w:p w14:paraId="0DA609FB" w14:textId="77777777" w:rsidR="00994F6D" w:rsidRPr="00994F6D" w:rsidRDefault="00994F6D" w:rsidP="00994F6D">
      <w:pPr>
        <w:rPr>
          <w:rFonts w:ascii="Consolas" w:hAnsi="Consolas"/>
          <w:sz w:val="16"/>
          <w:szCs w:val="16"/>
        </w:rPr>
      </w:pPr>
      <w:r w:rsidRPr="00994F6D">
        <w:rPr>
          <w:rFonts w:ascii="Consolas" w:hAnsi="Consolas"/>
          <w:sz w:val="16"/>
          <w:szCs w:val="16"/>
        </w:rPr>
        <w:t xml:space="preserve">        |-- Yo-ai-agent-authorization.txt</w:t>
      </w:r>
    </w:p>
    <w:p w14:paraId="5BC9AE1A" w14:textId="35D9A58C" w:rsidR="0059734B" w:rsidRPr="00994F6D" w:rsidRDefault="00994F6D" w:rsidP="00994F6D">
      <w:pPr>
        <w:rPr>
          <w:rFonts w:ascii="Consolas" w:hAnsi="Consolas"/>
          <w:sz w:val="16"/>
          <w:szCs w:val="16"/>
        </w:rPr>
      </w:pPr>
      <w:r w:rsidRPr="00994F6D">
        <w:rPr>
          <w:rFonts w:ascii="Consolas" w:hAnsi="Consolas"/>
          <w:sz w:val="16"/>
          <w:szCs w:val="16"/>
        </w:rPr>
        <w:t xml:space="preserve">        `-- __init__.py</w:t>
      </w:r>
    </w:p>
    <w:p w14:paraId="368D353A" w14:textId="77777777" w:rsidR="0059734B" w:rsidRDefault="0059734B" w:rsidP="00886E5F"/>
    <w:p w14:paraId="12275227" w14:textId="77777777" w:rsidR="0059734B" w:rsidRDefault="0059734B" w:rsidP="00886E5F"/>
    <w:p w14:paraId="0D7BF7A4" w14:textId="77777777" w:rsidR="00886E5F" w:rsidRPr="00886E5F" w:rsidRDefault="00886E5F" w:rsidP="00886E5F"/>
    <w:sectPr w:rsidR="00886E5F" w:rsidRPr="00886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5BB"/>
    <w:multiLevelType w:val="multilevel"/>
    <w:tmpl w:val="C37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0960"/>
    <w:multiLevelType w:val="multilevel"/>
    <w:tmpl w:val="C150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3BAB"/>
    <w:multiLevelType w:val="multilevel"/>
    <w:tmpl w:val="8D44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6BCD"/>
    <w:multiLevelType w:val="multilevel"/>
    <w:tmpl w:val="B38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151B2"/>
    <w:multiLevelType w:val="multilevel"/>
    <w:tmpl w:val="DBC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14339"/>
    <w:multiLevelType w:val="multilevel"/>
    <w:tmpl w:val="6102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E63B3"/>
    <w:multiLevelType w:val="multilevel"/>
    <w:tmpl w:val="10C2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E01E3"/>
    <w:multiLevelType w:val="multilevel"/>
    <w:tmpl w:val="12C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76BCA"/>
    <w:multiLevelType w:val="multilevel"/>
    <w:tmpl w:val="C2A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211BF"/>
    <w:multiLevelType w:val="multilevel"/>
    <w:tmpl w:val="10E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84139"/>
    <w:multiLevelType w:val="multilevel"/>
    <w:tmpl w:val="CB3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90720"/>
    <w:multiLevelType w:val="multilevel"/>
    <w:tmpl w:val="1546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E34C7"/>
    <w:multiLevelType w:val="hybridMultilevel"/>
    <w:tmpl w:val="D71AA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FD5FDD"/>
    <w:multiLevelType w:val="multilevel"/>
    <w:tmpl w:val="EA8C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E8E6911"/>
    <w:multiLevelType w:val="multilevel"/>
    <w:tmpl w:val="0AC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372891">
    <w:abstractNumId w:val="13"/>
  </w:num>
  <w:num w:numId="2" w16cid:durableId="267398696">
    <w:abstractNumId w:val="15"/>
  </w:num>
  <w:num w:numId="3" w16cid:durableId="1098213305">
    <w:abstractNumId w:val="16"/>
  </w:num>
  <w:num w:numId="4" w16cid:durableId="924650174">
    <w:abstractNumId w:val="12"/>
  </w:num>
  <w:num w:numId="5" w16cid:durableId="1725787221">
    <w:abstractNumId w:val="0"/>
  </w:num>
  <w:num w:numId="6" w16cid:durableId="606499054">
    <w:abstractNumId w:val="8"/>
  </w:num>
  <w:num w:numId="7" w16cid:durableId="456947663">
    <w:abstractNumId w:val="7"/>
  </w:num>
  <w:num w:numId="8" w16cid:durableId="122114937">
    <w:abstractNumId w:val="3"/>
  </w:num>
  <w:num w:numId="9" w16cid:durableId="494802993">
    <w:abstractNumId w:val="17"/>
  </w:num>
  <w:num w:numId="10" w16cid:durableId="1563909922">
    <w:abstractNumId w:val="9"/>
  </w:num>
  <w:num w:numId="11" w16cid:durableId="1881361400">
    <w:abstractNumId w:val="14"/>
  </w:num>
  <w:num w:numId="12" w16cid:durableId="443571973">
    <w:abstractNumId w:val="5"/>
  </w:num>
  <w:num w:numId="13" w16cid:durableId="2017922228">
    <w:abstractNumId w:val="1"/>
  </w:num>
  <w:num w:numId="14" w16cid:durableId="361781839">
    <w:abstractNumId w:val="4"/>
  </w:num>
  <w:num w:numId="15" w16cid:durableId="1220939207">
    <w:abstractNumId w:val="10"/>
  </w:num>
  <w:num w:numId="16" w16cid:durableId="317922877">
    <w:abstractNumId w:val="11"/>
  </w:num>
  <w:num w:numId="17" w16cid:durableId="783813228">
    <w:abstractNumId w:val="6"/>
  </w:num>
  <w:num w:numId="18" w16cid:durableId="1102532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F4309"/>
    <w:rsid w:val="001131DD"/>
    <w:rsid w:val="001E2725"/>
    <w:rsid w:val="002D28C7"/>
    <w:rsid w:val="003C78BD"/>
    <w:rsid w:val="003E4E2F"/>
    <w:rsid w:val="00471C15"/>
    <w:rsid w:val="004B5893"/>
    <w:rsid w:val="004F130A"/>
    <w:rsid w:val="00555305"/>
    <w:rsid w:val="0059734B"/>
    <w:rsid w:val="0064388A"/>
    <w:rsid w:val="006C6DB9"/>
    <w:rsid w:val="007D53F8"/>
    <w:rsid w:val="00886E5F"/>
    <w:rsid w:val="008B2AC0"/>
    <w:rsid w:val="0092693D"/>
    <w:rsid w:val="00994F6D"/>
    <w:rsid w:val="00A02E28"/>
    <w:rsid w:val="00AE42D6"/>
    <w:rsid w:val="00C94147"/>
    <w:rsid w:val="00D95D48"/>
    <w:rsid w:val="00DC3048"/>
    <w:rsid w:val="00DC60BE"/>
    <w:rsid w:val="00DD20E3"/>
    <w:rsid w:val="00E85801"/>
    <w:rsid w:val="00F5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1960</Words>
  <Characters>14551</Characters>
  <Application>Microsoft Office Word</Application>
  <DocSecurity>0</DocSecurity>
  <Lines>501</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12</cp:revision>
  <dcterms:created xsi:type="dcterms:W3CDTF">2025-12-27T17:48:00Z</dcterms:created>
  <dcterms:modified xsi:type="dcterms:W3CDTF">2026-02-24T19:34:00Z</dcterms:modified>
</cp:coreProperties>
</file>