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0F60C" w14:textId="7C251975" w:rsidR="005B2000" w:rsidRPr="00AA08E6" w:rsidRDefault="005B2000" w:rsidP="002A6F46">
      <w:pPr>
        <w:pStyle w:val="Heading2"/>
      </w:pPr>
      <w:r w:rsidRPr="00AA08E6">
        <w:t>Solicitor-General</w:t>
      </w:r>
      <w:r w:rsidR="002A6F46">
        <w:t>_Training-Manual</w:t>
      </w:r>
    </w:p>
    <w:p w14:paraId="381DA329" w14:textId="77777777" w:rsidR="002A15E3" w:rsidRDefault="002A15E3" w:rsidP="00456CB8">
      <w:pPr>
        <w:rPr>
          <w:b/>
          <w:bCs/>
        </w:rPr>
      </w:pPr>
    </w:p>
    <w:p w14:paraId="41DEC482" w14:textId="624DB0C6" w:rsidR="00456CB8" w:rsidRPr="00AA08E6" w:rsidRDefault="00456CB8" w:rsidP="00456CB8">
      <w:pPr>
        <w:rPr>
          <w:b/>
          <w:bCs/>
        </w:rPr>
      </w:pPr>
      <w:bookmarkStart w:id="0" w:name="_Hlk218560619"/>
      <w:r w:rsidRPr="00AA08E6">
        <w:rPr>
          <w:b/>
          <w:bCs/>
        </w:rPr>
        <w:t>Key Responsibilities</w:t>
      </w:r>
    </w:p>
    <w:bookmarkEnd w:id="0"/>
    <w:p w14:paraId="1A25798F" w14:textId="77777777" w:rsidR="00456CB8" w:rsidRPr="00AA08E6" w:rsidRDefault="00456CB8" w:rsidP="00456CB8">
      <w:pPr>
        <w:numPr>
          <w:ilvl w:val="0"/>
          <w:numId w:val="2"/>
        </w:numPr>
      </w:pPr>
      <w:r w:rsidRPr="00AA08E6">
        <w:rPr>
          <w:b/>
          <w:bCs/>
        </w:rPr>
        <w:t>Logging</w:t>
      </w:r>
      <w:r w:rsidRPr="00AA08E6">
        <w:t>: Every inbound/outbound request is captured with metadata (timestamp, agent card, task request, correlation ID).</w:t>
      </w:r>
    </w:p>
    <w:p w14:paraId="2AB51D9F" w14:textId="77777777" w:rsidR="00456CB8" w:rsidRPr="00AA08E6" w:rsidRDefault="00456CB8" w:rsidP="00456CB8">
      <w:pPr>
        <w:numPr>
          <w:ilvl w:val="0"/>
          <w:numId w:val="2"/>
        </w:numPr>
      </w:pPr>
      <w:r w:rsidRPr="00AA08E6">
        <w:rPr>
          <w:b/>
          <w:bCs/>
        </w:rPr>
        <w:t>Routing</w:t>
      </w:r>
      <w:r w:rsidRPr="00AA08E6">
        <w:t>: Forward requests to the correct downstream agent via A2AClient.</w:t>
      </w:r>
    </w:p>
    <w:p w14:paraId="013E18DC" w14:textId="77777777" w:rsidR="00456CB8" w:rsidRDefault="00456CB8" w:rsidP="00456CB8">
      <w:pPr>
        <w:numPr>
          <w:ilvl w:val="0"/>
          <w:numId w:val="2"/>
        </w:numPr>
      </w:pPr>
      <w:r w:rsidRPr="00AA08E6">
        <w:rPr>
          <w:b/>
          <w:bCs/>
        </w:rPr>
        <w:t>Correlation</w:t>
      </w:r>
      <w:r w:rsidRPr="00AA08E6">
        <w:t>: Maintain a mapping of request IDs to responses for audit trails.</w:t>
      </w:r>
    </w:p>
    <w:p w14:paraId="792EF69E" w14:textId="7AE44BC4" w:rsidR="00456CB8" w:rsidRDefault="00456CB8" w:rsidP="005B2000">
      <w:pPr>
        <w:numPr>
          <w:ilvl w:val="0"/>
          <w:numId w:val="2"/>
        </w:numPr>
      </w:pPr>
      <w:r>
        <w:rPr>
          <w:b/>
          <w:bCs/>
        </w:rPr>
        <w:t>Managing Tasks</w:t>
      </w:r>
      <w:r>
        <w:t>: Executing orchestrated workflows and delegating tasks.</w:t>
      </w:r>
    </w:p>
    <w:p w14:paraId="67663F57" w14:textId="15ABD37C" w:rsidR="00B50F59" w:rsidRDefault="00B50F59" w:rsidP="005B2000">
      <w:pPr>
        <w:numPr>
          <w:ilvl w:val="0"/>
          <w:numId w:val="2"/>
        </w:numPr>
      </w:pPr>
      <w:r>
        <w:rPr>
          <w:b/>
          <w:bCs/>
        </w:rPr>
        <w:t>Registering Agents and Subscribers:</w:t>
      </w:r>
      <w:r w:rsidRPr="00B50F59">
        <w:t xml:space="preserve"> </w:t>
      </w:r>
      <w:r>
        <w:t>The Solicitor-General is accountable for e</w:t>
      </w:r>
      <w:r w:rsidRPr="00B50F59">
        <w:t>very</w:t>
      </w:r>
      <w:r>
        <w:t xml:space="preserve"> “actor” on the platform and knows who is registered and who is not.</w:t>
      </w:r>
    </w:p>
    <w:p w14:paraId="1B66D8CD" w14:textId="3A9A4965" w:rsidR="00B4762A" w:rsidRDefault="002E5202" w:rsidP="005B2000">
      <w:r>
        <w:t>T</w:t>
      </w:r>
      <w:r w:rsidR="005B2000" w:rsidRPr="00AA08E6">
        <w:t xml:space="preserve">he </w:t>
      </w:r>
      <w:r w:rsidR="005B2000" w:rsidRPr="00AA08E6">
        <w:rPr>
          <w:b/>
          <w:bCs/>
        </w:rPr>
        <w:t>Solicitor-General agent</w:t>
      </w:r>
      <w:r w:rsidR="005B2000" w:rsidRPr="00AA08E6">
        <w:t xml:space="preserve"> </w:t>
      </w:r>
      <w:r>
        <w:t xml:space="preserve">acts as the “root agent” (in Google ADK terms) for the Yo-ai Platform and serves as </w:t>
      </w:r>
      <w:r w:rsidR="005B2000" w:rsidRPr="00AA08E6">
        <w:t xml:space="preserve">the </w:t>
      </w:r>
      <w:r>
        <w:t>B</w:t>
      </w:r>
      <w:r w:rsidR="005B2000" w:rsidRPr="00AA08E6">
        <w:t>roker for all A2A workflows.</w:t>
      </w:r>
    </w:p>
    <w:p w14:paraId="059AACBF" w14:textId="0EA7A3C7" w:rsidR="00B4762A" w:rsidRDefault="002E5202" w:rsidP="005B2000">
      <w:r>
        <w:t>T</w:t>
      </w:r>
      <w:r w:rsidR="00B4762A">
        <w:t xml:space="preserve">he </w:t>
      </w:r>
      <w:r>
        <w:t>Yo-ai P</w:t>
      </w:r>
      <w:r w:rsidR="00B4762A">
        <w:t xml:space="preserve">latform </w:t>
      </w:r>
      <w:r>
        <w:t xml:space="preserve">starts </w:t>
      </w:r>
      <w:r w:rsidR="00B4762A">
        <w:t>when the Solicitor-General is initialized</w:t>
      </w:r>
      <w:r>
        <w:t>,</w:t>
      </w:r>
      <w:r w:rsidR="00B4762A">
        <w:t xml:space="preserve"> </w:t>
      </w:r>
      <w:r>
        <w:t xml:space="preserve">starts logging events, </w:t>
      </w:r>
      <w:r w:rsidR="00B4762A">
        <w:t xml:space="preserve"> </w:t>
      </w:r>
      <w:r>
        <w:t xml:space="preserve">correlates </w:t>
      </w:r>
      <w:r w:rsidR="00B4762A">
        <w:t>A2A-request</w:t>
      </w:r>
      <w:r>
        <w:t>s</w:t>
      </w:r>
      <w:r w:rsidR="00B4762A">
        <w:t xml:space="preserve"> </w:t>
      </w:r>
      <w:r>
        <w:t xml:space="preserve">with </w:t>
      </w:r>
      <w:r w:rsidR="00B4762A">
        <w:t>A2A-response</w:t>
      </w:r>
      <w:r>
        <w:t>s, manages A2A Tasks, and routes traffic</w:t>
      </w:r>
      <w:r w:rsidR="009D4DA9">
        <w:t>.</w:t>
      </w:r>
    </w:p>
    <w:p w14:paraId="31AED5C1" w14:textId="77777777" w:rsidR="002A15E3" w:rsidRDefault="002A15E3" w:rsidP="005B2000">
      <w:pPr>
        <w:rPr>
          <w:u w:val="single"/>
        </w:rPr>
      </w:pPr>
    </w:p>
    <w:p w14:paraId="314F02A4" w14:textId="77777777" w:rsidR="001E1D2E" w:rsidRDefault="001E1D2E" w:rsidP="001E1D2E">
      <w:pPr>
        <w:rPr>
          <w:b/>
          <w:bCs/>
        </w:rPr>
      </w:pPr>
      <w:bookmarkStart w:id="1" w:name="_Hlk218560917"/>
      <w:r>
        <w:rPr>
          <w:b/>
          <w:bCs/>
        </w:rPr>
        <w:t>Fil</w:t>
      </w:r>
      <w:r w:rsidRPr="00AA08E6">
        <w:rPr>
          <w:b/>
          <w:bCs/>
        </w:rPr>
        <w:t>es</w:t>
      </w:r>
      <w:r>
        <w:rPr>
          <w:b/>
          <w:bCs/>
        </w:rPr>
        <w:t xml:space="preserve"> &amp; Folders:  ( at the end of this document )</w:t>
      </w:r>
      <w:bookmarkEnd w:id="1"/>
    </w:p>
    <w:p w14:paraId="3F252758" w14:textId="77777777" w:rsidR="001E1D2E" w:rsidRPr="00073CD2" w:rsidRDefault="001E1D2E" w:rsidP="001E1D2E">
      <w:pPr>
        <w:rPr>
          <w:b/>
          <w:bCs/>
        </w:rPr>
      </w:pPr>
    </w:p>
    <w:p w14:paraId="0F6325AD" w14:textId="77777777" w:rsidR="001E1D2E" w:rsidRPr="00943E16" w:rsidRDefault="001E1D2E" w:rsidP="001E1D2E">
      <w:pPr>
        <w:rPr>
          <w:b/>
          <w:bCs/>
        </w:rPr>
      </w:pPr>
      <w:r>
        <w:rPr>
          <w:b/>
          <w:bCs/>
        </w:rPr>
        <w:t>Explainability:  How This Agent Was Developed</w:t>
      </w:r>
    </w:p>
    <w:p w14:paraId="69A914FE" w14:textId="77777777" w:rsidR="001E1D2E" w:rsidRPr="009F282E" w:rsidRDefault="001E1D2E" w:rsidP="001E1D2E">
      <w:pPr>
        <w:rPr>
          <w:i/>
          <w:iCs/>
        </w:rPr>
      </w:pPr>
      <w:r w:rsidRPr="009F282E">
        <w:rPr>
          <w:i/>
          <w:iCs/>
        </w:rPr>
        <w:t>Agent training begins at the early development stage. Saving all chat histories with my AI-Pair-Programmer(s) memorializes design decisions, accidents, technical debt, and yes, developer competency. It’s purpose here is to remind the agent “where they came from”,  “what they hoped to accomplish”, and “what guidance they were provided with”.</w:t>
      </w:r>
    </w:p>
    <w:p w14:paraId="1697487D" w14:textId="77777777" w:rsidR="001E1D2E" w:rsidRDefault="001E1D2E" w:rsidP="001E1D2E"/>
    <w:p w14:paraId="68EE0C03" w14:textId="77777777" w:rsidR="00903021" w:rsidRPr="003C4D79" w:rsidRDefault="00903021" w:rsidP="00903021"/>
    <w:p w14:paraId="0F4FB5AC" w14:textId="77777777" w:rsidR="00903021" w:rsidRPr="00177658" w:rsidRDefault="00903021" w:rsidP="00903021">
      <w:pPr>
        <w:rPr>
          <w:b/>
          <w:bCs/>
        </w:rPr>
      </w:pPr>
      <w:r>
        <w:rPr>
          <w:b/>
          <w:bCs/>
        </w:rPr>
        <w:t xml:space="preserve">A2A ARCHITECTURE </w:t>
      </w:r>
    </w:p>
    <w:p w14:paraId="7FF92E25" w14:textId="77777777" w:rsidR="00903021" w:rsidRDefault="00903021" w:rsidP="00903021">
      <w:r>
        <w:t xml:space="preserve">As </w:t>
      </w:r>
      <w:r w:rsidRPr="00AA08E6">
        <w:t>the broker/logger for all A2A workflows</w:t>
      </w:r>
      <w:r>
        <w:t xml:space="preserve">, </w:t>
      </w:r>
      <w:r w:rsidRPr="00AA08E6">
        <w:t xml:space="preserve">the </w:t>
      </w:r>
      <w:r w:rsidRPr="00AA08E6">
        <w:rPr>
          <w:b/>
          <w:bCs/>
        </w:rPr>
        <w:t>Solicitor-General agent</w:t>
      </w:r>
      <w:r w:rsidRPr="00AA08E6">
        <w:t xml:space="preserve"> </w:t>
      </w:r>
      <w:r>
        <w:t>manages the Broker and Storage classes. The use and customization of these methods are exposed in the AuthenticatedExtendedCard, which also contains a full list of tasks, message templates, and tools.</w:t>
      </w:r>
    </w:p>
    <w:p w14:paraId="156C3728" w14:textId="77777777" w:rsidR="00903021" w:rsidRDefault="00903021" w:rsidP="00903021">
      <w:r>
        <w:lastRenderedPageBreak/>
        <w:t>The Solicitor-General implements A2A task and workflow orchestrations according to yo-ai-workflows produced by the Workflow-Builder agent. Routing messages and delegating tasks to participating agents implements the “virtual” FastA2A TaskRunner, TaskScheduler, and Worker classes.</w:t>
      </w:r>
    </w:p>
    <w:p w14:paraId="738CBACA" w14:textId="77777777" w:rsidR="00903021" w:rsidRDefault="00903021" w:rsidP="00903021"/>
    <w:p w14:paraId="78E6DF99" w14:textId="77777777" w:rsidR="00903021" w:rsidRPr="00DE6717" w:rsidRDefault="00903021" w:rsidP="00903021">
      <w:pPr>
        <w:rPr>
          <w:b/>
          <w:bCs/>
        </w:rPr>
      </w:pPr>
      <w:r w:rsidRPr="00DE6717">
        <w:rPr>
          <w:b/>
          <w:bCs/>
        </w:rPr>
        <w:t>A2A REQUEST-RESPONSE CORRELATION</w:t>
      </w:r>
    </w:p>
    <w:p w14:paraId="4C1CF97A" w14:textId="77777777" w:rsidR="00903021" w:rsidRDefault="00903021" w:rsidP="00903021">
      <w:r w:rsidRPr="00E60561">
        <w:rPr>
          <w:highlight w:val="yellow"/>
        </w:rPr>
        <w:t>M</w:t>
      </w:r>
      <w:r w:rsidRPr="00CE4043">
        <w:rPr>
          <w:highlight w:val="yellow"/>
        </w:rPr>
        <w:t>y Solicitor-General agent that "Logs, routes, and correlates all A2A requests/responses", won't need code to correlate requests with responses because these are all streaming JSON-RPC calls between a client and a server, is that right? But for long-running async interchanges shouldn't I use persisted storage? And how could I keep orphaned message pairs from clogging up the system?</w:t>
      </w:r>
    </w:p>
    <w:p w14:paraId="0E9B91C5" w14:textId="77777777" w:rsidR="00903021" w:rsidRPr="00157B77" w:rsidRDefault="00903021" w:rsidP="00903021">
      <w:r w:rsidRPr="00157B77">
        <w:t xml:space="preserve">Craig, this is a great instinct check — and you’re right to pause here. The answer is subtle, because </w:t>
      </w:r>
      <w:r w:rsidRPr="00157B77">
        <w:rPr>
          <w:b/>
          <w:bCs/>
        </w:rPr>
        <w:t>JSON</w:t>
      </w:r>
      <w:r w:rsidRPr="00157B77">
        <w:rPr>
          <w:b/>
          <w:bCs/>
        </w:rPr>
        <w:noBreakHyphen/>
        <w:t>RPC streaming gives you correlation for free at the transport layer</w:t>
      </w:r>
      <w:r w:rsidRPr="00157B77">
        <w:t xml:space="preserve">, but </w:t>
      </w:r>
      <w:r w:rsidRPr="00157B77">
        <w:rPr>
          <w:b/>
          <w:bCs/>
        </w:rPr>
        <w:t>A2A semantics require correlation at the workflow layer</w:t>
      </w:r>
      <w:r w:rsidRPr="00157B77">
        <w:t>. Let’s break it down cleanly.</w:t>
      </w:r>
    </w:p>
    <w:p w14:paraId="0133DAE2" w14:textId="77777777" w:rsidR="00903021" w:rsidRPr="00157B77" w:rsidRDefault="00903021" w:rsidP="00903021">
      <w:r>
        <w:pict w14:anchorId="7FE8B6E5">
          <v:rect id="_x0000_i1072" style="width:0;height:1.5pt" o:hralign="center" o:hrstd="t" o:hr="t" fillcolor="#a0a0a0" stroked="f"/>
        </w:pict>
      </w:r>
    </w:p>
    <w:p w14:paraId="3D60B8F0" w14:textId="77777777" w:rsidR="00903021" w:rsidRPr="00157B77" w:rsidRDefault="00903021" w:rsidP="00903021">
      <w:pPr>
        <w:rPr>
          <w:b/>
          <w:bCs/>
        </w:rPr>
      </w:pPr>
      <w:r w:rsidRPr="00157B77">
        <w:rPr>
          <w:rFonts w:ascii="Segoe UI Emoji" w:hAnsi="Segoe UI Emoji" w:cs="Segoe UI Emoji"/>
          <w:b/>
          <w:bCs/>
        </w:rPr>
        <w:t>🧭</w:t>
      </w:r>
      <w:r w:rsidRPr="00157B77">
        <w:rPr>
          <w:b/>
          <w:bCs/>
        </w:rPr>
        <w:t xml:space="preserve"> 1. Do you need explicit correlation code inside the Solicitor</w:t>
      </w:r>
      <w:r w:rsidRPr="00157B77">
        <w:rPr>
          <w:b/>
          <w:bCs/>
        </w:rPr>
        <w:noBreakHyphen/>
        <w:t>General?</w:t>
      </w:r>
    </w:p>
    <w:p w14:paraId="42A3A8CE" w14:textId="77777777" w:rsidR="00903021" w:rsidRPr="00157B77" w:rsidRDefault="00903021" w:rsidP="00903021">
      <w:pPr>
        <w:rPr>
          <w:b/>
          <w:bCs/>
        </w:rPr>
      </w:pPr>
      <w:r w:rsidRPr="00157B77">
        <w:rPr>
          <w:b/>
          <w:bCs/>
        </w:rPr>
        <w:t>For short</w:t>
      </w:r>
      <w:r w:rsidRPr="00157B77">
        <w:rPr>
          <w:b/>
          <w:bCs/>
        </w:rPr>
        <w:noBreakHyphen/>
        <w:t>lived, synchronous, streaming JSON</w:t>
      </w:r>
      <w:r w:rsidRPr="00157B77">
        <w:rPr>
          <w:b/>
          <w:bCs/>
        </w:rPr>
        <w:noBreakHyphen/>
        <w:t>RPC exchanges:</w:t>
      </w:r>
    </w:p>
    <w:p w14:paraId="1B8FAF12" w14:textId="77777777" w:rsidR="00903021" w:rsidRPr="00157B77" w:rsidRDefault="00903021" w:rsidP="00903021">
      <w:pPr>
        <w:numPr>
          <w:ilvl w:val="0"/>
          <w:numId w:val="8"/>
        </w:numPr>
      </w:pPr>
      <w:r w:rsidRPr="00157B77">
        <w:rPr>
          <w:b/>
          <w:bCs/>
        </w:rPr>
        <w:t>No</w:t>
      </w:r>
      <w:r w:rsidRPr="00157B77">
        <w:t>, you don’t need to manually correlate request/response pairs.</w:t>
      </w:r>
    </w:p>
    <w:p w14:paraId="723BFCE9" w14:textId="77777777" w:rsidR="00903021" w:rsidRPr="00157B77" w:rsidRDefault="00903021" w:rsidP="00903021">
      <w:pPr>
        <w:numPr>
          <w:ilvl w:val="0"/>
          <w:numId w:val="8"/>
        </w:numPr>
      </w:pPr>
      <w:r w:rsidRPr="00157B77">
        <w:t>JSON</w:t>
      </w:r>
      <w:r w:rsidRPr="00157B77">
        <w:noBreakHyphen/>
        <w:t xml:space="preserve">RPC already guarantees: </w:t>
      </w:r>
    </w:p>
    <w:p w14:paraId="02625967" w14:textId="77777777" w:rsidR="00903021" w:rsidRPr="00157B77" w:rsidRDefault="00903021" w:rsidP="00903021">
      <w:pPr>
        <w:numPr>
          <w:ilvl w:val="1"/>
          <w:numId w:val="8"/>
        </w:numPr>
      </w:pPr>
      <w:r w:rsidRPr="00157B77">
        <w:t>id is echoed back in the response</w:t>
      </w:r>
    </w:p>
    <w:p w14:paraId="120C877B" w14:textId="77777777" w:rsidR="00903021" w:rsidRPr="00157B77" w:rsidRDefault="00903021" w:rsidP="00903021">
      <w:pPr>
        <w:numPr>
          <w:ilvl w:val="1"/>
          <w:numId w:val="8"/>
        </w:numPr>
      </w:pPr>
      <w:r w:rsidRPr="00157B77">
        <w:t>the stream preserves ordering</w:t>
      </w:r>
    </w:p>
    <w:p w14:paraId="05B642F8" w14:textId="77777777" w:rsidR="00903021" w:rsidRPr="00157B77" w:rsidRDefault="00903021" w:rsidP="00903021">
      <w:pPr>
        <w:numPr>
          <w:ilvl w:val="1"/>
          <w:numId w:val="8"/>
        </w:numPr>
      </w:pPr>
      <w:r w:rsidRPr="00157B77">
        <w:t>the client and server each maintain their own correlation state</w:t>
      </w:r>
    </w:p>
    <w:p w14:paraId="3C33E0F0" w14:textId="77777777" w:rsidR="00903021" w:rsidRPr="00157B77" w:rsidRDefault="00903021" w:rsidP="00903021">
      <w:r w:rsidRPr="00157B77">
        <w:t>So for the “classic” RPC pattern, your Solicitor</w:t>
      </w:r>
      <w:r w:rsidRPr="00157B77">
        <w:noBreakHyphen/>
        <w:t>General can simply log inbound/outbound messages and rely on the protocol’s built</w:t>
      </w:r>
      <w:r w:rsidRPr="00157B77">
        <w:noBreakHyphen/>
        <w:t>in correlation.</w:t>
      </w:r>
    </w:p>
    <w:p w14:paraId="2D491D8C" w14:textId="77777777" w:rsidR="00903021" w:rsidRPr="00157B77" w:rsidRDefault="00903021" w:rsidP="00903021">
      <w:r w:rsidRPr="00157B77">
        <w:rPr>
          <w:b/>
          <w:bCs/>
        </w:rPr>
        <w:t>But… that’s only half the story.</w:t>
      </w:r>
    </w:p>
    <w:p w14:paraId="68FF4CD6" w14:textId="77777777" w:rsidR="00903021" w:rsidRPr="00157B77" w:rsidRDefault="00903021" w:rsidP="00903021">
      <w:r>
        <w:pict w14:anchorId="1DBD7431">
          <v:rect id="_x0000_i1073" style="width:0;height:1.5pt" o:hralign="center" o:hrstd="t" o:hr="t" fillcolor="#a0a0a0" stroked="f"/>
        </w:pict>
      </w:r>
    </w:p>
    <w:p w14:paraId="2533AACD" w14:textId="77777777" w:rsidR="00903021" w:rsidRPr="00157B77" w:rsidRDefault="00903021" w:rsidP="00903021">
      <w:pPr>
        <w:rPr>
          <w:b/>
          <w:bCs/>
        </w:rPr>
      </w:pPr>
      <w:r w:rsidRPr="00157B77">
        <w:rPr>
          <w:rFonts w:ascii="Segoe UI Emoji" w:hAnsi="Segoe UI Emoji" w:cs="Segoe UI Emoji"/>
          <w:b/>
          <w:bCs/>
        </w:rPr>
        <w:t>🧭</w:t>
      </w:r>
      <w:r w:rsidRPr="00157B77">
        <w:rPr>
          <w:b/>
          <w:bCs/>
        </w:rPr>
        <w:t xml:space="preserve"> 2. For long</w:t>
      </w:r>
      <w:r w:rsidRPr="00157B77">
        <w:rPr>
          <w:b/>
          <w:bCs/>
        </w:rPr>
        <w:noBreakHyphen/>
        <w:t>running, async, multi</w:t>
      </w:r>
      <w:r w:rsidRPr="00157B77">
        <w:rPr>
          <w:b/>
          <w:bCs/>
        </w:rPr>
        <w:noBreakHyphen/>
        <w:t>agent A2A workflows:</w:t>
      </w:r>
    </w:p>
    <w:p w14:paraId="4A2C3404" w14:textId="77777777" w:rsidR="00903021" w:rsidRPr="00157B77" w:rsidRDefault="00903021" w:rsidP="00903021">
      <w:pPr>
        <w:rPr>
          <w:b/>
          <w:bCs/>
        </w:rPr>
      </w:pPr>
      <w:r w:rsidRPr="00157B77">
        <w:rPr>
          <w:b/>
          <w:bCs/>
        </w:rPr>
        <w:t>Yes — you absolutely need persisted correlation.</w:t>
      </w:r>
    </w:p>
    <w:p w14:paraId="1CD46A7A" w14:textId="77777777" w:rsidR="00903021" w:rsidRPr="00157B77" w:rsidRDefault="00903021" w:rsidP="00903021">
      <w:r w:rsidRPr="00157B77">
        <w:t>Why?</w:t>
      </w:r>
    </w:p>
    <w:p w14:paraId="1C0588D0" w14:textId="77777777" w:rsidR="00903021" w:rsidRPr="00157B77" w:rsidRDefault="00903021" w:rsidP="00903021">
      <w:r w:rsidRPr="00157B77">
        <w:lastRenderedPageBreak/>
        <w:t xml:space="preserve">Because A2A is not a single request/response pair. It’s a </w:t>
      </w:r>
      <w:r w:rsidRPr="00157B77">
        <w:rPr>
          <w:b/>
          <w:bCs/>
        </w:rPr>
        <w:t>workflow</w:t>
      </w:r>
      <w:r w:rsidRPr="00157B77">
        <w:t>:</w:t>
      </w:r>
    </w:p>
    <w:p w14:paraId="1B5E59C6" w14:textId="77777777" w:rsidR="00903021" w:rsidRPr="00157B77" w:rsidRDefault="00903021" w:rsidP="00903021">
      <w:pPr>
        <w:numPr>
          <w:ilvl w:val="0"/>
          <w:numId w:val="9"/>
        </w:numPr>
      </w:pPr>
      <w:r w:rsidRPr="00157B77">
        <w:t>A root agent receives a request</w:t>
      </w:r>
    </w:p>
    <w:p w14:paraId="0DA6BBFA" w14:textId="77777777" w:rsidR="00903021" w:rsidRPr="00157B77" w:rsidRDefault="00903021" w:rsidP="00903021">
      <w:pPr>
        <w:numPr>
          <w:ilvl w:val="0"/>
          <w:numId w:val="9"/>
        </w:numPr>
      </w:pPr>
      <w:r w:rsidRPr="00157B77">
        <w:t>It fans out to multiple downstream agents</w:t>
      </w:r>
    </w:p>
    <w:p w14:paraId="50861E64" w14:textId="77777777" w:rsidR="00903021" w:rsidRPr="00157B77" w:rsidRDefault="00903021" w:rsidP="00903021">
      <w:pPr>
        <w:numPr>
          <w:ilvl w:val="0"/>
          <w:numId w:val="9"/>
        </w:numPr>
      </w:pPr>
      <w:r w:rsidRPr="00157B77">
        <w:t>Some respond immediately, some hours later</w:t>
      </w:r>
    </w:p>
    <w:p w14:paraId="4448C17D" w14:textId="77777777" w:rsidR="00903021" w:rsidRPr="00157B77" w:rsidRDefault="00903021" w:rsidP="00903021">
      <w:pPr>
        <w:numPr>
          <w:ilvl w:val="0"/>
          <w:numId w:val="9"/>
        </w:numPr>
      </w:pPr>
      <w:r w:rsidRPr="00157B77">
        <w:t>Some produce multiple partial results</w:t>
      </w:r>
    </w:p>
    <w:p w14:paraId="3633A61D" w14:textId="77777777" w:rsidR="00903021" w:rsidRPr="00157B77" w:rsidRDefault="00903021" w:rsidP="00903021">
      <w:pPr>
        <w:numPr>
          <w:ilvl w:val="0"/>
          <w:numId w:val="9"/>
        </w:numPr>
      </w:pPr>
      <w:r w:rsidRPr="00157B77">
        <w:t>Some fail and retry</w:t>
      </w:r>
    </w:p>
    <w:p w14:paraId="767867DF" w14:textId="77777777" w:rsidR="00903021" w:rsidRPr="00157B77" w:rsidRDefault="00903021" w:rsidP="00903021">
      <w:pPr>
        <w:numPr>
          <w:ilvl w:val="0"/>
          <w:numId w:val="9"/>
        </w:numPr>
      </w:pPr>
      <w:r w:rsidRPr="00157B77">
        <w:t>Some never respond at all</w:t>
      </w:r>
    </w:p>
    <w:p w14:paraId="0435BED7" w14:textId="77777777" w:rsidR="00903021" w:rsidRPr="00157B77" w:rsidRDefault="00903021" w:rsidP="00903021">
      <w:r w:rsidRPr="00157B77">
        <w:t>JSON</w:t>
      </w:r>
      <w:r w:rsidRPr="00157B77">
        <w:noBreakHyphen/>
        <w:t xml:space="preserve">RPC’s correlation only covers the </w:t>
      </w:r>
      <w:r w:rsidRPr="00157B77">
        <w:rPr>
          <w:i/>
          <w:iCs/>
        </w:rPr>
        <w:t>transport hop</w:t>
      </w:r>
      <w:r w:rsidRPr="00157B77">
        <w:t xml:space="preserve">, not the </w:t>
      </w:r>
      <w:r w:rsidRPr="00157B77">
        <w:rPr>
          <w:i/>
          <w:iCs/>
        </w:rPr>
        <w:t>workflow graph</w:t>
      </w:r>
      <w:r w:rsidRPr="00157B77">
        <w:t>.</w:t>
      </w:r>
    </w:p>
    <w:p w14:paraId="1CE6F614" w14:textId="77777777" w:rsidR="00903021" w:rsidRPr="00157B77" w:rsidRDefault="00903021" w:rsidP="00903021">
      <w:r w:rsidRPr="00157B77">
        <w:t>Your Solicitor</w:t>
      </w:r>
      <w:r w:rsidRPr="00157B77">
        <w:noBreakHyphen/>
        <w:t xml:space="preserve">General is the </w:t>
      </w:r>
      <w:r w:rsidRPr="00157B77">
        <w:rPr>
          <w:b/>
          <w:bCs/>
        </w:rPr>
        <w:t>broker</w:t>
      </w:r>
      <w:r w:rsidRPr="00157B77">
        <w:t>, not just the server endpoint.</w:t>
      </w:r>
      <w:r w:rsidRPr="00157B77">
        <w:br/>
        <w:t xml:space="preserve">So it must maintain a </w:t>
      </w:r>
      <w:r w:rsidRPr="00157B77">
        <w:rPr>
          <w:b/>
          <w:bCs/>
        </w:rPr>
        <w:t>workflow</w:t>
      </w:r>
      <w:r w:rsidRPr="00157B77">
        <w:rPr>
          <w:b/>
          <w:bCs/>
        </w:rPr>
        <w:noBreakHyphen/>
        <w:t>level correlation map</w:t>
      </w:r>
      <w:r w:rsidRPr="00157B77">
        <w:t>, which is:</w:t>
      </w:r>
    </w:p>
    <w:p w14:paraId="637B2B0A" w14:textId="77777777" w:rsidR="00903021" w:rsidRPr="00157B77" w:rsidRDefault="00903021" w:rsidP="00903021">
      <w:pPr>
        <w:numPr>
          <w:ilvl w:val="0"/>
          <w:numId w:val="10"/>
        </w:numPr>
      </w:pPr>
      <w:r w:rsidRPr="00157B77">
        <w:rPr>
          <w:b/>
          <w:bCs/>
        </w:rPr>
        <w:t>Durable</w:t>
      </w:r>
    </w:p>
    <w:p w14:paraId="072F0D4E" w14:textId="77777777" w:rsidR="00903021" w:rsidRPr="00157B77" w:rsidRDefault="00903021" w:rsidP="00903021">
      <w:pPr>
        <w:numPr>
          <w:ilvl w:val="0"/>
          <w:numId w:val="10"/>
        </w:numPr>
      </w:pPr>
      <w:r w:rsidRPr="00157B77">
        <w:rPr>
          <w:b/>
          <w:bCs/>
        </w:rPr>
        <w:t>Queryable</w:t>
      </w:r>
    </w:p>
    <w:p w14:paraId="331E27AD" w14:textId="77777777" w:rsidR="00903021" w:rsidRPr="00157B77" w:rsidRDefault="00903021" w:rsidP="00903021">
      <w:pPr>
        <w:numPr>
          <w:ilvl w:val="0"/>
          <w:numId w:val="10"/>
        </w:numPr>
      </w:pPr>
      <w:r w:rsidRPr="00157B77">
        <w:rPr>
          <w:b/>
          <w:bCs/>
        </w:rPr>
        <w:t>Replayable</w:t>
      </w:r>
    </w:p>
    <w:p w14:paraId="26E4F67C" w14:textId="77777777" w:rsidR="00903021" w:rsidRPr="00157B77" w:rsidRDefault="00903021" w:rsidP="00903021">
      <w:pPr>
        <w:numPr>
          <w:ilvl w:val="0"/>
          <w:numId w:val="10"/>
        </w:numPr>
      </w:pPr>
      <w:r w:rsidRPr="00157B77">
        <w:rPr>
          <w:b/>
          <w:bCs/>
        </w:rPr>
        <w:t>Auditable</w:t>
      </w:r>
    </w:p>
    <w:p w14:paraId="38D0B655" w14:textId="77777777" w:rsidR="00903021" w:rsidRPr="00157B77" w:rsidRDefault="00903021" w:rsidP="00903021">
      <w:pPr>
        <w:numPr>
          <w:ilvl w:val="0"/>
          <w:numId w:val="10"/>
        </w:numPr>
      </w:pPr>
      <w:r w:rsidRPr="00157B77">
        <w:rPr>
          <w:b/>
          <w:bCs/>
        </w:rPr>
        <w:t>Independent of transport</w:t>
      </w:r>
    </w:p>
    <w:p w14:paraId="39EFB911" w14:textId="77777777" w:rsidR="00903021" w:rsidRPr="00157B77" w:rsidRDefault="00903021" w:rsidP="00903021">
      <w:r w:rsidRPr="00157B77">
        <w:t>This is exactly why your FastA2A Storage model is so powerful — it gives you a regulator</w:t>
      </w:r>
      <w:r w:rsidRPr="00157B77">
        <w:noBreakHyphen/>
        <w:t>friendly, event</w:t>
      </w:r>
      <w:r w:rsidRPr="00157B77">
        <w:noBreakHyphen/>
        <w:t>sourced ledger of every A2ARequest and A2AResponse.</w:t>
      </w:r>
    </w:p>
    <w:p w14:paraId="3C9B8104" w14:textId="77777777" w:rsidR="00903021" w:rsidRPr="00157B77" w:rsidRDefault="00903021" w:rsidP="00903021">
      <w:r>
        <w:pict w14:anchorId="081F3F2A">
          <v:rect id="_x0000_i1074" style="width:0;height:1.5pt" o:hralign="center" o:hrstd="t" o:hr="t" fillcolor="#a0a0a0" stroked="f"/>
        </w:pict>
      </w:r>
    </w:p>
    <w:p w14:paraId="34B14701" w14:textId="77777777" w:rsidR="00903021" w:rsidRPr="00157B77" w:rsidRDefault="00903021" w:rsidP="00903021">
      <w:pPr>
        <w:rPr>
          <w:b/>
          <w:bCs/>
        </w:rPr>
      </w:pPr>
      <w:r w:rsidRPr="00157B77">
        <w:rPr>
          <w:rFonts w:ascii="Segoe UI Emoji" w:hAnsi="Segoe UI Emoji" w:cs="Segoe UI Emoji"/>
          <w:b/>
          <w:bCs/>
        </w:rPr>
        <w:t>🧭</w:t>
      </w:r>
      <w:r w:rsidRPr="00157B77">
        <w:rPr>
          <w:b/>
          <w:bCs/>
        </w:rPr>
        <w:t xml:space="preserve"> 3. Should you persist correlation state?</w:t>
      </w:r>
    </w:p>
    <w:p w14:paraId="0FFDAEF5" w14:textId="77777777" w:rsidR="00903021" w:rsidRPr="00157B77" w:rsidRDefault="00903021" w:rsidP="00903021">
      <w:pPr>
        <w:rPr>
          <w:b/>
          <w:bCs/>
        </w:rPr>
      </w:pPr>
      <w:r w:rsidRPr="00157B77">
        <w:rPr>
          <w:b/>
          <w:bCs/>
        </w:rPr>
        <w:t>Yes — for any async or multi</w:t>
      </w:r>
      <w:r w:rsidRPr="00157B77">
        <w:rPr>
          <w:b/>
          <w:bCs/>
        </w:rPr>
        <w:noBreakHyphen/>
        <w:t>hop workflow.</w:t>
      </w:r>
    </w:p>
    <w:p w14:paraId="122DAC52" w14:textId="77777777" w:rsidR="00903021" w:rsidRPr="00157B77" w:rsidRDefault="00903021" w:rsidP="00903021">
      <w:r w:rsidRPr="00157B77">
        <w:t>Persisted correlation gives you:</w:t>
      </w:r>
    </w:p>
    <w:p w14:paraId="7D388BEB" w14:textId="77777777" w:rsidR="00903021" w:rsidRPr="00157B77" w:rsidRDefault="00903021" w:rsidP="00903021">
      <w:pPr>
        <w:rPr>
          <w:b/>
          <w:bCs/>
        </w:rPr>
      </w:pPr>
      <w:r w:rsidRPr="00157B77">
        <w:rPr>
          <w:rFonts w:ascii="Segoe UI Symbol" w:hAnsi="Segoe UI Symbol" w:cs="Segoe UI Symbol"/>
          <w:b/>
          <w:bCs/>
        </w:rPr>
        <w:t>✔</w:t>
      </w:r>
      <w:r w:rsidRPr="00157B77">
        <w:rPr>
          <w:b/>
          <w:bCs/>
        </w:rPr>
        <w:t xml:space="preserve"> Deterministic replay</w:t>
      </w:r>
    </w:p>
    <w:p w14:paraId="7D5CB72B" w14:textId="77777777" w:rsidR="00903021" w:rsidRPr="00157B77" w:rsidRDefault="00903021" w:rsidP="00903021">
      <w:r w:rsidRPr="00157B77">
        <w:t>You can reconstruct the entire workflow graph from logs.</w:t>
      </w:r>
    </w:p>
    <w:p w14:paraId="68EBF61D" w14:textId="77777777" w:rsidR="00903021" w:rsidRPr="00157B77" w:rsidRDefault="00903021" w:rsidP="00903021">
      <w:pPr>
        <w:rPr>
          <w:b/>
          <w:bCs/>
        </w:rPr>
      </w:pPr>
      <w:r w:rsidRPr="00157B77">
        <w:rPr>
          <w:rFonts w:ascii="Segoe UI Symbol" w:hAnsi="Segoe UI Symbol" w:cs="Segoe UI Symbol"/>
          <w:b/>
          <w:bCs/>
        </w:rPr>
        <w:t>✔</w:t>
      </w:r>
      <w:r w:rsidRPr="00157B77">
        <w:rPr>
          <w:b/>
          <w:bCs/>
        </w:rPr>
        <w:t xml:space="preserve"> Crash recovery</w:t>
      </w:r>
    </w:p>
    <w:p w14:paraId="3F4D9C5D" w14:textId="77777777" w:rsidR="00903021" w:rsidRPr="00157B77" w:rsidRDefault="00903021" w:rsidP="00903021">
      <w:r w:rsidRPr="00157B77">
        <w:t>If the Solicitor</w:t>
      </w:r>
      <w:r w:rsidRPr="00157B77">
        <w:noBreakHyphen/>
        <w:t>General restarts, nothing is lost.</w:t>
      </w:r>
    </w:p>
    <w:p w14:paraId="1F746FDB" w14:textId="77777777" w:rsidR="00903021" w:rsidRPr="00157B77" w:rsidRDefault="00903021" w:rsidP="00903021">
      <w:pPr>
        <w:rPr>
          <w:b/>
          <w:bCs/>
        </w:rPr>
      </w:pPr>
      <w:r w:rsidRPr="00157B77">
        <w:rPr>
          <w:rFonts w:ascii="Segoe UI Symbol" w:hAnsi="Segoe UI Symbol" w:cs="Segoe UI Symbol"/>
          <w:b/>
          <w:bCs/>
        </w:rPr>
        <w:t>✔</w:t>
      </w:r>
      <w:r w:rsidRPr="00157B77">
        <w:rPr>
          <w:b/>
          <w:bCs/>
        </w:rPr>
        <w:t xml:space="preserve"> Auditability</w:t>
      </w:r>
    </w:p>
    <w:p w14:paraId="50F3F6C1" w14:textId="77777777" w:rsidR="00903021" w:rsidRPr="00157B77" w:rsidRDefault="00903021" w:rsidP="00903021">
      <w:r w:rsidRPr="00157B77">
        <w:lastRenderedPageBreak/>
        <w:t>Regulators can trace every hop, every agent, every decision.</w:t>
      </w:r>
    </w:p>
    <w:p w14:paraId="3A4E2DEB" w14:textId="77777777" w:rsidR="00903021" w:rsidRPr="00157B77" w:rsidRDefault="00903021" w:rsidP="00903021">
      <w:pPr>
        <w:rPr>
          <w:b/>
          <w:bCs/>
        </w:rPr>
      </w:pPr>
      <w:r w:rsidRPr="00157B77">
        <w:rPr>
          <w:rFonts w:ascii="Segoe UI Symbol" w:hAnsi="Segoe UI Symbol" w:cs="Segoe UI Symbol"/>
          <w:b/>
          <w:bCs/>
        </w:rPr>
        <w:t>✔</w:t>
      </w:r>
      <w:r w:rsidRPr="00157B77">
        <w:rPr>
          <w:b/>
          <w:bCs/>
        </w:rPr>
        <w:t xml:space="preserve"> Multi</w:t>
      </w:r>
      <w:r w:rsidRPr="00157B77">
        <w:rPr>
          <w:b/>
          <w:bCs/>
        </w:rPr>
        <w:noBreakHyphen/>
        <w:t>agent orchestration</w:t>
      </w:r>
    </w:p>
    <w:p w14:paraId="6444681C" w14:textId="77777777" w:rsidR="00903021" w:rsidRPr="00157B77" w:rsidRDefault="00903021" w:rsidP="00903021">
      <w:r w:rsidRPr="00157B77">
        <w:t>You can correlate:</w:t>
      </w:r>
    </w:p>
    <w:p w14:paraId="2F5AEEE9" w14:textId="77777777" w:rsidR="00903021" w:rsidRPr="00157B77" w:rsidRDefault="00903021" w:rsidP="00903021">
      <w:pPr>
        <w:numPr>
          <w:ilvl w:val="0"/>
          <w:numId w:val="11"/>
        </w:numPr>
      </w:pPr>
      <w:r w:rsidRPr="00157B77">
        <w:t>root request → downstream tasks</w:t>
      </w:r>
    </w:p>
    <w:p w14:paraId="4E8C3A55" w14:textId="77777777" w:rsidR="00903021" w:rsidRPr="00157B77" w:rsidRDefault="00903021" w:rsidP="00903021">
      <w:pPr>
        <w:numPr>
          <w:ilvl w:val="0"/>
          <w:numId w:val="11"/>
        </w:numPr>
      </w:pPr>
      <w:r w:rsidRPr="00157B77">
        <w:t>downstream tasks → partial responses</w:t>
      </w:r>
    </w:p>
    <w:p w14:paraId="74A6B8F9" w14:textId="77777777" w:rsidR="00903021" w:rsidRPr="00157B77" w:rsidRDefault="00903021" w:rsidP="00903021">
      <w:pPr>
        <w:numPr>
          <w:ilvl w:val="0"/>
          <w:numId w:val="11"/>
        </w:numPr>
      </w:pPr>
      <w:r w:rsidRPr="00157B77">
        <w:t>partial responses → final response</w:t>
      </w:r>
    </w:p>
    <w:p w14:paraId="3B133074" w14:textId="77777777" w:rsidR="00903021" w:rsidRPr="00157B77" w:rsidRDefault="00903021" w:rsidP="00903021">
      <w:pPr>
        <w:rPr>
          <w:b/>
          <w:bCs/>
        </w:rPr>
      </w:pPr>
      <w:r w:rsidRPr="00157B77">
        <w:rPr>
          <w:rFonts w:ascii="Segoe UI Symbol" w:hAnsi="Segoe UI Symbol" w:cs="Segoe UI Symbol"/>
          <w:b/>
          <w:bCs/>
        </w:rPr>
        <w:t>✔</w:t>
      </w:r>
      <w:r w:rsidRPr="00157B77">
        <w:rPr>
          <w:b/>
          <w:bCs/>
        </w:rPr>
        <w:t xml:space="preserve"> Timeout and orphan detection</w:t>
      </w:r>
    </w:p>
    <w:p w14:paraId="6A369FB0" w14:textId="77777777" w:rsidR="00903021" w:rsidRPr="00157B77" w:rsidRDefault="00903021" w:rsidP="00903021">
      <w:r w:rsidRPr="00157B77">
        <w:t>Which brings us to your next question.</w:t>
      </w:r>
    </w:p>
    <w:p w14:paraId="4C992310" w14:textId="77777777" w:rsidR="00903021" w:rsidRPr="00157B77" w:rsidRDefault="00903021" w:rsidP="00903021">
      <w:r>
        <w:pict w14:anchorId="31C6ED0D">
          <v:rect id="_x0000_i1075" style="width:0;height:1.5pt" o:hralign="center" o:hrstd="t" o:hr="t" fillcolor="#a0a0a0" stroked="f"/>
        </w:pict>
      </w:r>
    </w:p>
    <w:p w14:paraId="29E30DE2" w14:textId="77777777" w:rsidR="00903021" w:rsidRPr="00157B77" w:rsidRDefault="00903021" w:rsidP="00903021">
      <w:pPr>
        <w:rPr>
          <w:b/>
          <w:bCs/>
        </w:rPr>
      </w:pPr>
      <w:r w:rsidRPr="00157B77">
        <w:rPr>
          <w:rFonts w:ascii="Segoe UI Emoji" w:hAnsi="Segoe UI Emoji" w:cs="Segoe UI Emoji"/>
          <w:b/>
          <w:bCs/>
        </w:rPr>
        <w:t>🧭</w:t>
      </w:r>
      <w:r w:rsidRPr="00157B77">
        <w:rPr>
          <w:b/>
          <w:bCs/>
        </w:rPr>
        <w:t xml:space="preserve"> 4. How do you prevent orphaned message pairs from clogging the system?</w:t>
      </w:r>
    </w:p>
    <w:p w14:paraId="06984E41" w14:textId="77777777" w:rsidR="00903021" w:rsidRPr="00157B77" w:rsidRDefault="00903021" w:rsidP="00903021">
      <w:r w:rsidRPr="00157B77">
        <w:t>This is where your architecture shines. You already have:</w:t>
      </w:r>
    </w:p>
    <w:p w14:paraId="1BFEBB1A" w14:textId="77777777" w:rsidR="00903021" w:rsidRPr="00157B77" w:rsidRDefault="00903021" w:rsidP="00903021">
      <w:pPr>
        <w:numPr>
          <w:ilvl w:val="0"/>
          <w:numId w:val="12"/>
        </w:numPr>
      </w:pPr>
      <w:r w:rsidRPr="00157B77">
        <w:rPr>
          <w:b/>
          <w:bCs/>
        </w:rPr>
        <w:t>Task Storage</w:t>
      </w:r>
      <w:r w:rsidRPr="00157B77">
        <w:t xml:space="preserve"> (A2A</w:t>
      </w:r>
      <w:r w:rsidRPr="00157B77">
        <w:noBreakHyphen/>
        <w:t>compliant, audit</w:t>
      </w:r>
      <w:r w:rsidRPr="00157B77">
        <w:noBreakHyphen/>
        <w:t>friendly)</w:t>
      </w:r>
    </w:p>
    <w:p w14:paraId="165CA3B9" w14:textId="77777777" w:rsidR="00903021" w:rsidRPr="00157B77" w:rsidRDefault="00903021" w:rsidP="00903021">
      <w:pPr>
        <w:numPr>
          <w:ilvl w:val="0"/>
          <w:numId w:val="12"/>
        </w:numPr>
      </w:pPr>
      <w:r w:rsidRPr="00157B77">
        <w:rPr>
          <w:b/>
          <w:bCs/>
        </w:rPr>
        <w:t>Context Storage</w:t>
      </w:r>
      <w:r w:rsidRPr="00157B77">
        <w:t xml:space="preserve"> (agent</w:t>
      </w:r>
      <w:r w:rsidRPr="00157B77">
        <w:noBreakHyphen/>
        <w:t>specific internal state)</w:t>
      </w:r>
    </w:p>
    <w:p w14:paraId="7B01AA6C" w14:textId="77777777" w:rsidR="00903021" w:rsidRPr="00157B77" w:rsidRDefault="00903021" w:rsidP="00903021">
      <w:pPr>
        <w:numPr>
          <w:ilvl w:val="0"/>
          <w:numId w:val="12"/>
        </w:numPr>
      </w:pPr>
      <w:r w:rsidRPr="00157B77">
        <w:rPr>
          <w:b/>
          <w:bCs/>
        </w:rPr>
        <w:t>Kafka / CloudWatch logs</w:t>
      </w:r>
      <w:r w:rsidRPr="00157B77">
        <w:t xml:space="preserve"> (immutable event stream)</w:t>
      </w:r>
    </w:p>
    <w:p w14:paraId="09F3F69C" w14:textId="77777777" w:rsidR="00903021" w:rsidRPr="00157B77" w:rsidRDefault="00903021" w:rsidP="00903021">
      <w:r w:rsidRPr="00157B77">
        <w:t xml:space="preserve">You can add a </w:t>
      </w:r>
      <w:r w:rsidRPr="00157B77">
        <w:rPr>
          <w:b/>
          <w:bCs/>
        </w:rPr>
        <w:t>Door</w:t>
      </w:r>
      <w:r w:rsidRPr="00157B77">
        <w:rPr>
          <w:b/>
          <w:bCs/>
        </w:rPr>
        <w:noBreakHyphen/>
        <w:t>Keeper + Solicitor</w:t>
      </w:r>
      <w:r w:rsidRPr="00157B77">
        <w:rPr>
          <w:b/>
          <w:bCs/>
        </w:rPr>
        <w:noBreakHyphen/>
        <w:t>General cleanup loop</w:t>
      </w:r>
      <w:r w:rsidRPr="00157B77">
        <w:t xml:space="preserve"> that handles orphans.</w:t>
      </w:r>
    </w:p>
    <w:p w14:paraId="6F487E6F" w14:textId="77777777" w:rsidR="00903021" w:rsidRPr="00157B77" w:rsidRDefault="00903021" w:rsidP="00903021">
      <w:r w:rsidRPr="00157B77">
        <w:t>Here’s the pattern I recommend — it fits your federated, regulator</w:t>
      </w:r>
      <w:r w:rsidRPr="00157B77">
        <w:noBreakHyphen/>
        <w:t>friendly style.</w:t>
      </w:r>
    </w:p>
    <w:p w14:paraId="4B275844" w14:textId="77777777" w:rsidR="00903021" w:rsidRPr="00157B77" w:rsidRDefault="00903021" w:rsidP="00903021">
      <w:r>
        <w:pict w14:anchorId="3780C771">
          <v:rect id="_x0000_i1076" style="width:0;height:1.5pt" o:hralign="center" o:hrstd="t" o:hr="t" fillcolor="#a0a0a0" stroked="f"/>
        </w:pict>
      </w:r>
    </w:p>
    <w:p w14:paraId="3F7210EE" w14:textId="77777777" w:rsidR="00903021" w:rsidRPr="00157B77" w:rsidRDefault="00903021" w:rsidP="00903021">
      <w:pPr>
        <w:rPr>
          <w:b/>
          <w:bCs/>
        </w:rPr>
      </w:pPr>
      <w:r w:rsidRPr="00157B77">
        <w:rPr>
          <w:rFonts w:ascii="Segoe UI Emoji" w:hAnsi="Segoe UI Emoji" w:cs="Segoe UI Emoji"/>
          <w:b/>
          <w:bCs/>
        </w:rPr>
        <w:t>🧹</w:t>
      </w:r>
      <w:r w:rsidRPr="00157B77">
        <w:rPr>
          <w:b/>
          <w:bCs/>
        </w:rPr>
        <w:t xml:space="preserve"> 4a. Orphan Detection Strategy</w:t>
      </w:r>
    </w:p>
    <w:p w14:paraId="16004757" w14:textId="77777777" w:rsidR="00903021" w:rsidRPr="00157B77" w:rsidRDefault="00903021" w:rsidP="00903021">
      <w:pPr>
        <w:rPr>
          <w:b/>
          <w:bCs/>
        </w:rPr>
      </w:pPr>
      <w:r w:rsidRPr="00157B77">
        <w:rPr>
          <w:b/>
          <w:bCs/>
        </w:rPr>
        <w:t>1. Every A2ARequest gets a createdAt timestamp</w:t>
      </w:r>
    </w:p>
    <w:p w14:paraId="23BD9605" w14:textId="77777777" w:rsidR="00903021" w:rsidRPr="00157B77" w:rsidRDefault="00903021" w:rsidP="00903021">
      <w:r w:rsidRPr="00157B77">
        <w:t>Already part of your schema.</w:t>
      </w:r>
    </w:p>
    <w:p w14:paraId="3B31073F" w14:textId="77777777" w:rsidR="00903021" w:rsidRPr="00157B77" w:rsidRDefault="00903021" w:rsidP="00903021">
      <w:pPr>
        <w:rPr>
          <w:b/>
          <w:bCs/>
        </w:rPr>
      </w:pPr>
      <w:r w:rsidRPr="00157B77">
        <w:rPr>
          <w:b/>
          <w:bCs/>
        </w:rPr>
        <w:t>2. Every A2AResponse updates the task record</w:t>
      </w:r>
    </w:p>
    <w:p w14:paraId="62EFD606" w14:textId="77777777" w:rsidR="00903021" w:rsidRPr="00157B77" w:rsidRDefault="00903021" w:rsidP="00903021">
      <w:r w:rsidRPr="00157B77">
        <w:t>Also already part of your schema.</w:t>
      </w:r>
    </w:p>
    <w:p w14:paraId="25F291BA" w14:textId="77777777" w:rsidR="00903021" w:rsidRPr="00157B77" w:rsidRDefault="00903021" w:rsidP="00903021">
      <w:pPr>
        <w:rPr>
          <w:b/>
          <w:bCs/>
        </w:rPr>
      </w:pPr>
      <w:r w:rsidRPr="00157B77">
        <w:rPr>
          <w:b/>
          <w:bCs/>
        </w:rPr>
        <w:t>3. A periodic cleanup job scans for tasks where:</w:t>
      </w:r>
    </w:p>
    <w:p w14:paraId="65CD5579" w14:textId="77777777" w:rsidR="00903021" w:rsidRPr="00157B77" w:rsidRDefault="00903021" w:rsidP="00903021">
      <w:pPr>
        <w:numPr>
          <w:ilvl w:val="0"/>
          <w:numId w:val="13"/>
        </w:numPr>
      </w:pPr>
      <w:r w:rsidRPr="00157B77">
        <w:t>status = "pending"</w:t>
      </w:r>
    </w:p>
    <w:p w14:paraId="1154F90C" w14:textId="77777777" w:rsidR="00903021" w:rsidRPr="00157B77" w:rsidRDefault="00903021" w:rsidP="00903021">
      <w:pPr>
        <w:numPr>
          <w:ilvl w:val="0"/>
          <w:numId w:val="13"/>
        </w:numPr>
      </w:pPr>
      <w:r w:rsidRPr="00157B77">
        <w:t>createdAt &lt; now - timeoutWindow</w:t>
      </w:r>
    </w:p>
    <w:p w14:paraId="03E2FF08" w14:textId="77777777" w:rsidR="00903021" w:rsidRPr="00157B77" w:rsidRDefault="00903021" w:rsidP="00903021">
      <w:pPr>
        <w:numPr>
          <w:ilvl w:val="0"/>
          <w:numId w:val="13"/>
        </w:numPr>
      </w:pPr>
      <w:r w:rsidRPr="00157B77">
        <w:t>no downstream agent has responded</w:t>
      </w:r>
    </w:p>
    <w:p w14:paraId="365E75D4" w14:textId="77777777" w:rsidR="00903021" w:rsidRPr="00157B77" w:rsidRDefault="00903021" w:rsidP="00903021">
      <w:pPr>
        <w:rPr>
          <w:b/>
          <w:bCs/>
        </w:rPr>
      </w:pPr>
      <w:r w:rsidRPr="00157B77">
        <w:rPr>
          <w:b/>
          <w:bCs/>
        </w:rPr>
        <w:lastRenderedPageBreak/>
        <w:t>4. For each orphan:</w:t>
      </w:r>
    </w:p>
    <w:p w14:paraId="60DB0807" w14:textId="77777777" w:rsidR="00903021" w:rsidRPr="00157B77" w:rsidRDefault="00903021" w:rsidP="00903021">
      <w:pPr>
        <w:numPr>
          <w:ilvl w:val="0"/>
          <w:numId w:val="14"/>
        </w:numPr>
      </w:pPr>
      <w:r w:rsidRPr="00157B77">
        <w:t>Mark it as status = "expired" or status = "orphaned"</w:t>
      </w:r>
    </w:p>
    <w:p w14:paraId="4DCFCF5B" w14:textId="77777777" w:rsidR="00903021" w:rsidRPr="00157B77" w:rsidRDefault="00903021" w:rsidP="00903021">
      <w:pPr>
        <w:numPr>
          <w:ilvl w:val="0"/>
          <w:numId w:val="14"/>
        </w:numPr>
      </w:pPr>
      <w:r w:rsidRPr="00157B77">
        <w:t>Emit an audit event</w:t>
      </w:r>
    </w:p>
    <w:p w14:paraId="3852B598" w14:textId="77777777" w:rsidR="00903021" w:rsidRPr="00157B77" w:rsidRDefault="00903021" w:rsidP="00903021">
      <w:pPr>
        <w:numPr>
          <w:ilvl w:val="0"/>
          <w:numId w:val="14"/>
        </w:numPr>
      </w:pPr>
      <w:r w:rsidRPr="00157B77">
        <w:t>Optionally notify the originating agent</w:t>
      </w:r>
    </w:p>
    <w:p w14:paraId="580D5266" w14:textId="77777777" w:rsidR="00903021" w:rsidRPr="00157B77" w:rsidRDefault="00903021" w:rsidP="00903021">
      <w:pPr>
        <w:numPr>
          <w:ilvl w:val="0"/>
          <w:numId w:val="14"/>
        </w:numPr>
      </w:pPr>
      <w:r w:rsidRPr="00157B77">
        <w:t>Optionally retry or escalate</w:t>
      </w:r>
    </w:p>
    <w:p w14:paraId="121EE627" w14:textId="77777777" w:rsidR="00903021" w:rsidRPr="00157B77" w:rsidRDefault="00903021" w:rsidP="00903021">
      <w:r w:rsidRPr="00157B77">
        <w:t>This keeps your system clean without deleting evidence.</w:t>
      </w:r>
    </w:p>
    <w:p w14:paraId="46702A81" w14:textId="77777777" w:rsidR="00903021" w:rsidRPr="00157B77" w:rsidRDefault="00903021" w:rsidP="00903021">
      <w:r>
        <w:pict w14:anchorId="62700AF9">
          <v:rect id="_x0000_i1077" style="width:0;height:1.5pt" o:hralign="center" o:hrstd="t" o:hr="t" fillcolor="#a0a0a0" stroked="f"/>
        </w:pict>
      </w:r>
    </w:p>
    <w:p w14:paraId="581B6384" w14:textId="77777777" w:rsidR="00903021" w:rsidRPr="00157B77" w:rsidRDefault="00903021" w:rsidP="00903021">
      <w:pPr>
        <w:rPr>
          <w:b/>
          <w:bCs/>
        </w:rPr>
      </w:pPr>
      <w:r w:rsidRPr="00157B77">
        <w:rPr>
          <w:rFonts w:ascii="Segoe UI Emoji" w:hAnsi="Segoe UI Emoji" w:cs="Segoe UI Emoji"/>
          <w:b/>
          <w:bCs/>
        </w:rPr>
        <w:t>🧹</w:t>
      </w:r>
      <w:r w:rsidRPr="00157B77">
        <w:rPr>
          <w:b/>
          <w:bCs/>
        </w:rPr>
        <w:t xml:space="preserve"> 4b. Orphan Prevention Strategy</w:t>
      </w:r>
    </w:p>
    <w:p w14:paraId="2DC591D3" w14:textId="77777777" w:rsidR="00903021" w:rsidRPr="00157B77" w:rsidRDefault="00903021" w:rsidP="00903021">
      <w:pPr>
        <w:rPr>
          <w:b/>
          <w:bCs/>
        </w:rPr>
      </w:pPr>
      <w:r w:rsidRPr="00157B77">
        <w:rPr>
          <w:b/>
          <w:bCs/>
        </w:rPr>
        <w:t>1. Use correlation IDs at the workflow level</w:t>
      </w:r>
    </w:p>
    <w:p w14:paraId="0F782173" w14:textId="77777777" w:rsidR="00903021" w:rsidRPr="00157B77" w:rsidRDefault="00903021" w:rsidP="00903021">
      <w:r w:rsidRPr="00157B77">
        <w:t>Not just JSON</w:t>
      </w:r>
      <w:r w:rsidRPr="00157B77">
        <w:noBreakHyphen/>
        <w:t>RPC id.</w:t>
      </w:r>
    </w:p>
    <w:p w14:paraId="0EA7EB6F" w14:textId="77777777" w:rsidR="00903021" w:rsidRPr="00157B77" w:rsidRDefault="00903021" w:rsidP="00903021">
      <w:pPr>
        <w:rPr>
          <w:b/>
          <w:bCs/>
        </w:rPr>
      </w:pPr>
      <w:r w:rsidRPr="00157B77">
        <w:rPr>
          <w:b/>
          <w:bCs/>
        </w:rPr>
        <w:t>2. Require downstream agents to heartbeat</w:t>
      </w:r>
    </w:p>
    <w:p w14:paraId="5AFFACB5" w14:textId="77777777" w:rsidR="00903021" w:rsidRPr="00157B77" w:rsidRDefault="00903021" w:rsidP="00903021">
      <w:r w:rsidRPr="00157B77">
        <w:t>If an agent disappears, you know early.</w:t>
      </w:r>
    </w:p>
    <w:p w14:paraId="1D917C1D" w14:textId="77777777" w:rsidR="00903021" w:rsidRPr="00157B77" w:rsidRDefault="00903021" w:rsidP="00903021">
      <w:pPr>
        <w:rPr>
          <w:b/>
          <w:bCs/>
        </w:rPr>
      </w:pPr>
      <w:r w:rsidRPr="00157B77">
        <w:rPr>
          <w:b/>
          <w:bCs/>
        </w:rPr>
        <w:t>3. Use Door</w:t>
      </w:r>
      <w:r w:rsidRPr="00157B77">
        <w:rPr>
          <w:b/>
          <w:bCs/>
        </w:rPr>
        <w:noBreakHyphen/>
        <w:t>Keeper to validate identity and freshness</w:t>
      </w:r>
    </w:p>
    <w:p w14:paraId="71532EA3" w14:textId="77777777" w:rsidR="00903021" w:rsidRPr="00157B77" w:rsidRDefault="00903021" w:rsidP="00903021">
      <w:r w:rsidRPr="00157B77">
        <w:t>Your yo-api header + Cognito check ensures:</w:t>
      </w:r>
    </w:p>
    <w:p w14:paraId="1F3115B5" w14:textId="77777777" w:rsidR="00903021" w:rsidRPr="00157B77" w:rsidRDefault="00903021" w:rsidP="00903021">
      <w:pPr>
        <w:numPr>
          <w:ilvl w:val="0"/>
          <w:numId w:val="15"/>
        </w:numPr>
      </w:pPr>
      <w:r w:rsidRPr="00157B77">
        <w:t>the caller is authenticated</w:t>
      </w:r>
    </w:p>
    <w:p w14:paraId="391A8936" w14:textId="77777777" w:rsidR="00903021" w:rsidRPr="00157B77" w:rsidRDefault="00903021" w:rsidP="00903021">
      <w:pPr>
        <w:numPr>
          <w:ilvl w:val="0"/>
          <w:numId w:val="15"/>
        </w:numPr>
      </w:pPr>
      <w:r w:rsidRPr="00157B77">
        <w:t>the request is not stale</w:t>
      </w:r>
    </w:p>
    <w:p w14:paraId="4A0EA8E5" w14:textId="77777777" w:rsidR="00903021" w:rsidRPr="00157B77" w:rsidRDefault="00903021" w:rsidP="00903021">
      <w:pPr>
        <w:numPr>
          <w:ilvl w:val="0"/>
          <w:numId w:val="15"/>
        </w:numPr>
      </w:pPr>
      <w:r w:rsidRPr="00157B77">
        <w:t>the request is not replayed</w:t>
      </w:r>
    </w:p>
    <w:p w14:paraId="2F722F96" w14:textId="77777777" w:rsidR="00903021" w:rsidRPr="00157B77" w:rsidRDefault="00903021" w:rsidP="00903021">
      <w:pPr>
        <w:rPr>
          <w:b/>
          <w:bCs/>
        </w:rPr>
      </w:pPr>
      <w:r w:rsidRPr="00157B77">
        <w:rPr>
          <w:b/>
          <w:bCs/>
        </w:rPr>
        <w:t>4. Use TTLs on tasks</w:t>
      </w:r>
    </w:p>
    <w:p w14:paraId="4A985187" w14:textId="77777777" w:rsidR="00903021" w:rsidRPr="00157B77" w:rsidRDefault="00903021" w:rsidP="00903021">
      <w:r w:rsidRPr="00157B77">
        <w:t>Tasks naturally age out.</w:t>
      </w:r>
    </w:p>
    <w:p w14:paraId="507C7F2F" w14:textId="77777777" w:rsidR="00903021" w:rsidRPr="00157B77" w:rsidRDefault="00903021" w:rsidP="00903021">
      <w:r>
        <w:pict w14:anchorId="7F61D2E3">
          <v:rect id="_x0000_i1078" style="width:0;height:1.5pt" o:hralign="center" o:hrstd="t" o:hr="t" fillcolor="#a0a0a0" stroked="f"/>
        </w:pict>
      </w:r>
    </w:p>
    <w:p w14:paraId="5328116E" w14:textId="77777777" w:rsidR="00903021" w:rsidRPr="00157B77" w:rsidRDefault="00903021" w:rsidP="00903021">
      <w:pPr>
        <w:rPr>
          <w:b/>
          <w:bCs/>
        </w:rPr>
      </w:pPr>
      <w:r w:rsidRPr="00157B77">
        <w:rPr>
          <w:rFonts w:ascii="Segoe UI Emoji" w:hAnsi="Segoe UI Emoji" w:cs="Segoe UI Emoji"/>
          <w:b/>
          <w:bCs/>
        </w:rPr>
        <w:t>🧹</w:t>
      </w:r>
      <w:r w:rsidRPr="00157B77">
        <w:rPr>
          <w:b/>
          <w:bCs/>
        </w:rPr>
        <w:t xml:space="preserve"> 4c. Orphan Cleanup Does </w:t>
      </w:r>
      <w:r w:rsidRPr="00157B77">
        <w:rPr>
          <w:b/>
          <w:bCs/>
          <w:i/>
          <w:iCs/>
        </w:rPr>
        <w:t>Not</w:t>
      </w:r>
      <w:r w:rsidRPr="00157B77">
        <w:rPr>
          <w:b/>
          <w:bCs/>
        </w:rPr>
        <w:t xml:space="preserve"> Break Auditability</w:t>
      </w:r>
    </w:p>
    <w:p w14:paraId="43317D41" w14:textId="77777777" w:rsidR="00903021" w:rsidRPr="00157B77" w:rsidRDefault="00903021" w:rsidP="00903021">
      <w:r w:rsidRPr="00157B77">
        <w:t>You never delete anything.</w:t>
      </w:r>
      <w:r w:rsidRPr="00157B77">
        <w:br/>
        <w:t>You simply transition tasks to a terminal state:</w:t>
      </w:r>
    </w:p>
    <w:p w14:paraId="5C9F0DB7" w14:textId="77777777" w:rsidR="00903021" w:rsidRPr="00157B77" w:rsidRDefault="00903021" w:rsidP="00903021">
      <w:r w:rsidRPr="00157B77">
        <w:t>pending → expired</w:t>
      </w:r>
    </w:p>
    <w:p w14:paraId="5CDDFCEC" w14:textId="77777777" w:rsidR="00903021" w:rsidRPr="00157B77" w:rsidRDefault="00903021" w:rsidP="00903021">
      <w:r w:rsidRPr="00157B77">
        <w:t>pending → orphaned</w:t>
      </w:r>
    </w:p>
    <w:p w14:paraId="4B3CC299" w14:textId="77777777" w:rsidR="00903021" w:rsidRPr="00157B77" w:rsidRDefault="00903021" w:rsidP="00903021">
      <w:r w:rsidRPr="00157B77">
        <w:t>pending → failed</w:t>
      </w:r>
    </w:p>
    <w:p w14:paraId="750251C1" w14:textId="77777777" w:rsidR="00903021" w:rsidRPr="00157B77" w:rsidRDefault="00903021" w:rsidP="00903021">
      <w:r w:rsidRPr="00157B77">
        <w:lastRenderedPageBreak/>
        <w:t>pending → cancelled</w:t>
      </w:r>
    </w:p>
    <w:p w14:paraId="750741B6" w14:textId="77777777" w:rsidR="00903021" w:rsidRPr="00157B77" w:rsidRDefault="00903021" w:rsidP="00903021">
      <w:r w:rsidRPr="00157B77">
        <w:t>This is regulator</w:t>
      </w:r>
      <w:r w:rsidRPr="00157B77">
        <w:noBreakHyphen/>
        <w:t>friendly and replay</w:t>
      </w:r>
      <w:r w:rsidRPr="00157B77">
        <w:noBreakHyphen/>
        <w:t>friendly.</w:t>
      </w:r>
    </w:p>
    <w:p w14:paraId="3270D2D6" w14:textId="77777777" w:rsidR="00903021" w:rsidRPr="00157B77" w:rsidRDefault="00903021" w:rsidP="00903021">
      <w:r>
        <w:pict w14:anchorId="66E445E6">
          <v:rect id="_x0000_i1079" style="width:0;height:1.5pt" o:hralign="center" o:hrstd="t" o:hr="t" fillcolor="#a0a0a0" stroked="f"/>
        </w:pict>
      </w:r>
    </w:p>
    <w:p w14:paraId="2D552EFD" w14:textId="77777777" w:rsidR="00903021" w:rsidRPr="00157B77" w:rsidRDefault="00903021" w:rsidP="00903021">
      <w:pPr>
        <w:rPr>
          <w:b/>
          <w:bCs/>
        </w:rPr>
      </w:pPr>
      <w:r w:rsidRPr="00157B77">
        <w:rPr>
          <w:rFonts w:ascii="Segoe UI Emoji" w:hAnsi="Segoe UI Emoji" w:cs="Segoe UI Emoji"/>
          <w:b/>
          <w:bCs/>
        </w:rPr>
        <w:t>🧭</w:t>
      </w:r>
      <w:r w:rsidRPr="00157B77">
        <w:rPr>
          <w:b/>
          <w:bCs/>
        </w:rPr>
        <w:t xml:space="preserve"> 5. The bottom line</w:t>
      </w:r>
    </w:p>
    <w:p w14:paraId="37F8722F" w14:textId="77777777" w:rsidR="00903021" w:rsidRPr="00157B77" w:rsidRDefault="00903021" w:rsidP="00903021">
      <w:pPr>
        <w:rPr>
          <w:b/>
          <w:bCs/>
        </w:rPr>
      </w:pPr>
      <w:r w:rsidRPr="00157B77">
        <w:rPr>
          <w:b/>
          <w:bCs/>
        </w:rPr>
        <w:t>You don’t need correlation code for synchronous JSON</w:t>
      </w:r>
      <w:r w:rsidRPr="00157B77">
        <w:rPr>
          <w:b/>
          <w:bCs/>
        </w:rPr>
        <w:noBreakHyphen/>
        <w:t>RPC.</w:t>
      </w:r>
    </w:p>
    <w:p w14:paraId="5141397C" w14:textId="77777777" w:rsidR="00903021" w:rsidRPr="00157B77" w:rsidRDefault="00903021" w:rsidP="00903021">
      <w:r w:rsidRPr="00157B77">
        <w:t>The protocol handles that.</w:t>
      </w:r>
    </w:p>
    <w:p w14:paraId="4E471DAB" w14:textId="77777777" w:rsidR="00903021" w:rsidRPr="00157B77" w:rsidRDefault="00903021" w:rsidP="00903021">
      <w:pPr>
        <w:rPr>
          <w:b/>
          <w:bCs/>
        </w:rPr>
      </w:pPr>
      <w:r w:rsidRPr="00157B77">
        <w:rPr>
          <w:b/>
          <w:bCs/>
        </w:rPr>
        <w:t xml:space="preserve">You </w:t>
      </w:r>
      <w:r w:rsidRPr="00157B77">
        <w:rPr>
          <w:b/>
          <w:bCs/>
          <w:i/>
          <w:iCs/>
        </w:rPr>
        <w:t>do</w:t>
      </w:r>
      <w:r w:rsidRPr="00157B77">
        <w:rPr>
          <w:b/>
          <w:bCs/>
        </w:rPr>
        <w:t xml:space="preserve"> need persisted correlation for async A2A workflows.</w:t>
      </w:r>
    </w:p>
    <w:p w14:paraId="1949F7E0" w14:textId="77777777" w:rsidR="00903021" w:rsidRPr="00157B77" w:rsidRDefault="00903021" w:rsidP="00903021">
      <w:r w:rsidRPr="00157B77">
        <w:t>Because A2A is multi</w:t>
      </w:r>
      <w:r w:rsidRPr="00157B77">
        <w:noBreakHyphen/>
        <w:t>hop, multi</w:t>
      </w:r>
      <w:r w:rsidRPr="00157B77">
        <w:noBreakHyphen/>
        <w:t>agent, and long</w:t>
      </w:r>
      <w:r w:rsidRPr="00157B77">
        <w:noBreakHyphen/>
        <w:t>running.</w:t>
      </w:r>
    </w:p>
    <w:p w14:paraId="45B6FC2E" w14:textId="77777777" w:rsidR="00903021" w:rsidRPr="00157B77" w:rsidRDefault="00903021" w:rsidP="00903021">
      <w:pPr>
        <w:rPr>
          <w:b/>
          <w:bCs/>
        </w:rPr>
      </w:pPr>
      <w:r w:rsidRPr="00157B77">
        <w:rPr>
          <w:b/>
          <w:bCs/>
        </w:rPr>
        <w:t>You prevent orphans by using:</w:t>
      </w:r>
    </w:p>
    <w:p w14:paraId="17F54635" w14:textId="77777777" w:rsidR="00903021" w:rsidRPr="00157B77" w:rsidRDefault="00903021" w:rsidP="00903021">
      <w:pPr>
        <w:numPr>
          <w:ilvl w:val="0"/>
          <w:numId w:val="16"/>
        </w:numPr>
      </w:pPr>
      <w:r w:rsidRPr="00157B77">
        <w:t>persisted task records</w:t>
      </w:r>
    </w:p>
    <w:p w14:paraId="37931C65" w14:textId="77777777" w:rsidR="00903021" w:rsidRPr="00157B77" w:rsidRDefault="00903021" w:rsidP="00903021">
      <w:pPr>
        <w:numPr>
          <w:ilvl w:val="0"/>
          <w:numId w:val="16"/>
        </w:numPr>
      </w:pPr>
      <w:r w:rsidRPr="00157B77">
        <w:t>periodic cleanup</w:t>
      </w:r>
    </w:p>
    <w:p w14:paraId="21B530ED" w14:textId="77777777" w:rsidR="00903021" w:rsidRPr="00157B77" w:rsidRDefault="00903021" w:rsidP="00903021">
      <w:pPr>
        <w:numPr>
          <w:ilvl w:val="0"/>
          <w:numId w:val="16"/>
        </w:numPr>
      </w:pPr>
      <w:r w:rsidRPr="00157B77">
        <w:t>TTLs</w:t>
      </w:r>
    </w:p>
    <w:p w14:paraId="3F22AC98" w14:textId="77777777" w:rsidR="00903021" w:rsidRPr="00157B77" w:rsidRDefault="00903021" w:rsidP="00903021">
      <w:pPr>
        <w:numPr>
          <w:ilvl w:val="0"/>
          <w:numId w:val="16"/>
        </w:numPr>
      </w:pPr>
      <w:r w:rsidRPr="00157B77">
        <w:t>workflow</w:t>
      </w:r>
      <w:r w:rsidRPr="00157B77">
        <w:noBreakHyphen/>
        <w:t>level correlation IDs</w:t>
      </w:r>
    </w:p>
    <w:p w14:paraId="30441B69" w14:textId="77777777" w:rsidR="00903021" w:rsidRPr="00157B77" w:rsidRDefault="00903021" w:rsidP="00903021">
      <w:pPr>
        <w:numPr>
          <w:ilvl w:val="0"/>
          <w:numId w:val="16"/>
        </w:numPr>
      </w:pPr>
      <w:r w:rsidRPr="00157B77">
        <w:t>Door</w:t>
      </w:r>
      <w:r w:rsidRPr="00157B77">
        <w:noBreakHyphen/>
        <w:t>Keeper identity validation</w:t>
      </w:r>
    </w:p>
    <w:p w14:paraId="3FDC5CF7" w14:textId="77777777" w:rsidR="00903021" w:rsidRPr="00157B77" w:rsidRDefault="00903021" w:rsidP="00903021">
      <w:pPr>
        <w:numPr>
          <w:ilvl w:val="0"/>
          <w:numId w:val="16"/>
        </w:numPr>
      </w:pPr>
      <w:r w:rsidRPr="00157B77">
        <w:t>heartbeat or liveness checks</w:t>
      </w:r>
    </w:p>
    <w:p w14:paraId="03E75710" w14:textId="77777777" w:rsidR="00903021" w:rsidRPr="00157B77" w:rsidRDefault="00903021" w:rsidP="00903021">
      <w:r w:rsidRPr="00157B77">
        <w:t xml:space="preserve">This gives you a </w:t>
      </w:r>
      <w:r w:rsidRPr="00157B77">
        <w:rPr>
          <w:b/>
          <w:bCs/>
        </w:rPr>
        <w:t>clean, auditable, regulator</w:t>
      </w:r>
      <w:r w:rsidRPr="00157B77">
        <w:rPr>
          <w:b/>
          <w:bCs/>
        </w:rPr>
        <w:noBreakHyphen/>
        <w:t>grade orchestration layer</w:t>
      </w:r>
      <w:r w:rsidRPr="00157B77">
        <w:t>.</w:t>
      </w:r>
    </w:p>
    <w:p w14:paraId="5D03A06E" w14:textId="77777777" w:rsidR="00903021" w:rsidRPr="00157B77" w:rsidRDefault="00903021" w:rsidP="00903021">
      <w:r>
        <w:pict w14:anchorId="5E5A7713">
          <v:rect id="_x0000_i1080" style="width:0;height:1.5pt" o:hralign="center" o:hrstd="t" o:hr="t" fillcolor="#a0a0a0" stroked="f"/>
        </w:pict>
      </w:r>
    </w:p>
    <w:p w14:paraId="6F2E8ED3" w14:textId="77777777" w:rsidR="00903021" w:rsidRPr="00157B77" w:rsidRDefault="00903021" w:rsidP="00903021">
      <w:r w:rsidRPr="00157B77">
        <w:t xml:space="preserve">If you want, I can sketch the exact </w:t>
      </w:r>
      <w:r w:rsidRPr="00157B77">
        <w:rPr>
          <w:b/>
          <w:bCs/>
        </w:rPr>
        <w:t>Door</w:t>
      </w:r>
      <w:r w:rsidRPr="00157B77">
        <w:rPr>
          <w:b/>
          <w:bCs/>
        </w:rPr>
        <w:noBreakHyphen/>
        <w:t>Keeper → Solicitor</w:t>
      </w:r>
      <w:r w:rsidRPr="00157B77">
        <w:rPr>
          <w:b/>
          <w:bCs/>
        </w:rPr>
        <w:noBreakHyphen/>
        <w:t>General → Storage</w:t>
      </w:r>
      <w:r w:rsidRPr="00157B77">
        <w:t xml:space="preserve"> flow with timestamps, correlation IDs, and cleanup logic so you can drop it directly into your FastA2A server.</w:t>
      </w:r>
    </w:p>
    <w:p w14:paraId="682A1FF3" w14:textId="77777777" w:rsidR="00903021" w:rsidRDefault="00903021" w:rsidP="00903021">
      <w:r w:rsidRPr="00C800D4">
        <w:rPr>
          <w:highlight w:val="yellow"/>
        </w:rPr>
        <w:t>I’d like you to generate a periodic cleanup function in python that generates a correlation ID for both message pairs that are tagged as long-running or haven’t been resolved within a specified TTL.</w:t>
      </w:r>
    </w:p>
    <w:p w14:paraId="33188B50" w14:textId="77777777" w:rsidR="00903021" w:rsidRPr="00C800D4" w:rsidRDefault="00903021" w:rsidP="00903021">
      <w:r w:rsidRPr="00C800D4">
        <w:t>Absolutely, Craig — here’s a clean, regulator</w:t>
      </w:r>
      <w:r w:rsidRPr="00C800D4">
        <w:noBreakHyphen/>
        <w:t>friendly Python cleanup function that fits perfectly into your FastA2A architecture. It does three things in one sweep:</w:t>
      </w:r>
    </w:p>
    <w:p w14:paraId="4FA55454" w14:textId="77777777" w:rsidR="00903021" w:rsidRPr="00C800D4" w:rsidRDefault="00903021" w:rsidP="00903021">
      <w:pPr>
        <w:numPr>
          <w:ilvl w:val="0"/>
          <w:numId w:val="17"/>
        </w:numPr>
      </w:pPr>
      <w:r w:rsidRPr="00C800D4">
        <w:rPr>
          <w:b/>
          <w:bCs/>
        </w:rPr>
        <w:t>Scans persisted task records</w:t>
      </w:r>
    </w:p>
    <w:p w14:paraId="14A0F34F" w14:textId="77777777" w:rsidR="00903021" w:rsidRPr="00C800D4" w:rsidRDefault="00903021" w:rsidP="00903021">
      <w:pPr>
        <w:numPr>
          <w:ilvl w:val="0"/>
          <w:numId w:val="17"/>
        </w:numPr>
      </w:pPr>
      <w:r w:rsidRPr="00C800D4">
        <w:rPr>
          <w:b/>
          <w:bCs/>
        </w:rPr>
        <w:t>Finds message pairs that are long</w:t>
      </w:r>
      <w:r w:rsidRPr="00C800D4">
        <w:rPr>
          <w:b/>
          <w:bCs/>
        </w:rPr>
        <w:noBreakHyphen/>
        <w:t>running or past TTL</w:t>
      </w:r>
    </w:p>
    <w:p w14:paraId="7DA2DA8A" w14:textId="77777777" w:rsidR="00903021" w:rsidRPr="00C800D4" w:rsidRDefault="00903021" w:rsidP="00903021">
      <w:pPr>
        <w:numPr>
          <w:ilvl w:val="0"/>
          <w:numId w:val="17"/>
        </w:numPr>
      </w:pPr>
      <w:r w:rsidRPr="00C800D4">
        <w:rPr>
          <w:b/>
          <w:bCs/>
        </w:rPr>
        <w:lastRenderedPageBreak/>
        <w:t>Assigns a workflow</w:t>
      </w:r>
      <w:r w:rsidRPr="00C800D4">
        <w:rPr>
          <w:b/>
          <w:bCs/>
        </w:rPr>
        <w:noBreakHyphen/>
        <w:t>level correlation ID</w:t>
      </w:r>
      <w:r w:rsidRPr="00C800D4">
        <w:t xml:space="preserve"> (distinct from JSON</w:t>
      </w:r>
      <w:r w:rsidRPr="00C800D4">
        <w:noBreakHyphen/>
        <w:t xml:space="preserve">RPC id) </w:t>
      </w:r>
    </w:p>
    <w:p w14:paraId="6BA6CCDA" w14:textId="77777777" w:rsidR="00903021" w:rsidRPr="00C800D4" w:rsidRDefault="00903021" w:rsidP="00903021">
      <w:pPr>
        <w:numPr>
          <w:ilvl w:val="1"/>
          <w:numId w:val="17"/>
        </w:numPr>
      </w:pPr>
      <w:r w:rsidRPr="00C800D4">
        <w:t>Ensures both sides of the pair share the same correlation ID</w:t>
      </w:r>
    </w:p>
    <w:p w14:paraId="790DB69C" w14:textId="77777777" w:rsidR="00903021" w:rsidRPr="00C800D4" w:rsidRDefault="00903021" w:rsidP="00903021">
      <w:pPr>
        <w:numPr>
          <w:ilvl w:val="1"/>
          <w:numId w:val="17"/>
        </w:numPr>
      </w:pPr>
      <w:r w:rsidRPr="00C800D4">
        <w:t>Ensures orphaned or unresolved tasks get one too, so they can be traced, pruned, or escalated</w:t>
      </w:r>
    </w:p>
    <w:p w14:paraId="1E2382C6" w14:textId="77777777" w:rsidR="00903021" w:rsidRPr="00C800D4" w:rsidRDefault="00903021" w:rsidP="00903021">
      <w:r w:rsidRPr="00C800D4">
        <w:t>This is written to drop directly into your Solicitor</w:t>
      </w:r>
      <w:r w:rsidRPr="00C800D4">
        <w:noBreakHyphen/>
        <w:t>General or a background maintenance agent.</w:t>
      </w:r>
    </w:p>
    <w:p w14:paraId="535CA265" w14:textId="77777777" w:rsidR="00903021" w:rsidRPr="00C800D4" w:rsidRDefault="00903021" w:rsidP="00903021">
      <w:r>
        <w:pict w14:anchorId="4F96EAAB">
          <v:rect id="_x0000_i1081" style="width:0;height:1.5pt" o:hralign="center" o:hrstd="t" o:hr="t" fillcolor="#a0a0a0" stroked="f"/>
        </w:pict>
      </w:r>
    </w:p>
    <w:p w14:paraId="23CEECF0" w14:textId="77777777" w:rsidR="00903021" w:rsidRPr="00C800D4" w:rsidRDefault="00903021" w:rsidP="00903021">
      <w:pPr>
        <w:rPr>
          <w:b/>
          <w:bCs/>
        </w:rPr>
      </w:pPr>
      <w:r w:rsidRPr="00C800D4">
        <w:rPr>
          <w:rFonts w:ascii="Segoe UI Emoji" w:hAnsi="Segoe UI Emoji" w:cs="Segoe UI Emoji"/>
          <w:b/>
          <w:bCs/>
        </w:rPr>
        <w:t>🧩</w:t>
      </w:r>
      <w:r w:rsidRPr="00C800D4">
        <w:rPr>
          <w:b/>
          <w:bCs/>
        </w:rPr>
        <w:t xml:space="preserve"> Python: Periodic Cleanup + Correlation Assignment</w:t>
      </w:r>
    </w:p>
    <w:p w14:paraId="54646A69" w14:textId="77777777" w:rsidR="00903021" w:rsidRPr="00C800D4" w:rsidRDefault="00903021" w:rsidP="00903021">
      <w:r w:rsidRPr="00C800D4">
        <w:t>import uuid</w:t>
      </w:r>
    </w:p>
    <w:p w14:paraId="2B5312F7" w14:textId="77777777" w:rsidR="00903021" w:rsidRPr="00C800D4" w:rsidRDefault="00903021" w:rsidP="00903021">
      <w:r w:rsidRPr="00C800D4">
        <w:t>from datetime import datetime, timedelta</w:t>
      </w:r>
    </w:p>
    <w:p w14:paraId="2D0B58E3" w14:textId="77777777" w:rsidR="00903021" w:rsidRPr="00C800D4" w:rsidRDefault="00903021" w:rsidP="00903021"/>
    <w:p w14:paraId="275DB710" w14:textId="77777777" w:rsidR="00903021" w:rsidRPr="00C800D4" w:rsidRDefault="00903021" w:rsidP="00903021">
      <w:r w:rsidRPr="00C800D4">
        <w:t>def generate_correlation_id():</w:t>
      </w:r>
    </w:p>
    <w:p w14:paraId="514495F0" w14:textId="77777777" w:rsidR="00903021" w:rsidRPr="00C800D4" w:rsidRDefault="00903021" w:rsidP="00903021">
      <w:r w:rsidRPr="00C800D4">
        <w:t xml:space="preserve">    """Generate a stable workflow-level correlation ID."""</w:t>
      </w:r>
    </w:p>
    <w:p w14:paraId="4F38E9B5" w14:textId="77777777" w:rsidR="00903021" w:rsidRPr="00C800D4" w:rsidRDefault="00903021" w:rsidP="00903021">
      <w:r w:rsidRPr="00C800D4">
        <w:t xml:space="preserve">    return f"corr-{uuid.uuid4()}"</w:t>
      </w:r>
    </w:p>
    <w:p w14:paraId="556AB692" w14:textId="77777777" w:rsidR="00903021" w:rsidRPr="00C800D4" w:rsidRDefault="00903021" w:rsidP="00903021"/>
    <w:p w14:paraId="79EAD581" w14:textId="77777777" w:rsidR="00903021" w:rsidRPr="00C800D4" w:rsidRDefault="00903021" w:rsidP="00903021">
      <w:r w:rsidRPr="00C800D4">
        <w:t>def periodic_cleanup(storage, ttl_minutes=30):</w:t>
      </w:r>
    </w:p>
    <w:p w14:paraId="410DA73B" w14:textId="77777777" w:rsidR="00903021" w:rsidRPr="00C800D4" w:rsidRDefault="00903021" w:rsidP="00903021">
      <w:r w:rsidRPr="00C800D4">
        <w:t xml:space="preserve">    """</w:t>
      </w:r>
    </w:p>
    <w:p w14:paraId="43D55587" w14:textId="77777777" w:rsidR="00903021" w:rsidRPr="00C800D4" w:rsidRDefault="00903021" w:rsidP="00903021">
      <w:r w:rsidRPr="00C800D4">
        <w:t xml:space="preserve">    Periodic cleanup for long-running or unresolved A2A message pairs.</w:t>
      </w:r>
    </w:p>
    <w:p w14:paraId="6A3F06BD" w14:textId="77777777" w:rsidR="00903021" w:rsidRPr="00C800D4" w:rsidRDefault="00903021" w:rsidP="00903021">
      <w:r w:rsidRPr="00C800D4">
        <w:t xml:space="preserve">    </w:t>
      </w:r>
    </w:p>
    <w:p w14:paraId="0EF273AE" w14:textId="77777777" w:rsidR="00903021" w:rsidRPr="00C800D4" w:rsidRDefault="00903021" w:rsidP="00903021">
      <w:r w:rsidRPr="00C800D4">
        <w:t xml:space="preserve">    storage: an abstraction over your FastA2A Task Storage</w:t>
      </w:r>
    </w:p>
    <w:p w14:paraId="064C86B9" w14:textId="77777777" w:rsidR="00903021" w:rsidRPr="00C800D4" w:rsidRDefault="00903021" w:rsidP="00903021">
      <w:r w:rsidRPr="00C800D4">
        <w:t xml:space="preserve">             must support:</w:t>
      </w:r>
    </w:p>
    <w:p w14:paraId="40D916A3" w14:textId="77777777" w:rsidR="00903021" w:rsidRPr="00C800D4" w:rsidRDefault="00903021" w:rsidP="00903021">
      <w:r w:rsidRPr="00C800D4">
        <w:t xml:space="preserve">               - list_tasks(status=None)</w:t>
      </w:r>
    </w:p>
    <w:p w14:paraId="6346443A" w14:textId="77777777" w:rsidR="00903021" w:rsidRPr="00C800D4" w:rsidRDefault="00903021" w:rsidP="00903021">
      <w:r w:rsidRPr="00C800D4">
        <w:t xml:space="preserve">               - update_task(task_id, **fields)</w:t>
      </w:r>
    </w:p>
    <w:p w14:paraId="19B45D2F" w14:textId="77777777" w:rsidR="00903021" w:rsidRPr="00C800D4" w:rsidRDefault="00903021" w:rsidP="00903021">
      <w:r w:rsidRPr="00C800D4">
        <w:t xml:space="preserve">    ttl_minutes: time-to-live for unresolved tasks</w:t>
      </w:r>
    </w:p>
    <w:p w14:paraId="37678E12" w14:textId="77777777" w:rsidR="00903021" w:rsidRPr="00C800D4" w:rsidRDefault="00903021" w:rsidP="00903021">
      <w:r w:rsidRPr="00C800D4">
        <w:t xml:space="preserve">    """</w:t>
      </w:r>
    </w:p>
    <w:p w14:paraId="1AC212A5" w14:textId="77777777" w:rsidR="00903021" w:rsidRPr="00C800D4" w:rsidRDefault="00903021" w:rsidP="00903021"/>
    <w:p w14:paraId="22521012" w14:textId="77777777" w:rsidR="00903021" w:rsidRPr="00C800D4" w:rsidRDefault="00903021" w:rsidP="00903021">
      <w:r w:rsidRPr="00C800D4">
        <w:lastRenderedPageBreak/>
        <w:t xml:space="preserve">    now = datetime.utcnow()</w:t>
      </w:r>
    </w:p>
    <w:p w14:paraId="413F4AFF" w14:textId="77777777" w:rsidR="00903021" w:rsidRPr="00C800D4" w:rsidRDefault="00903021" w:rsidP="00903021">
      <w:r w:rsidRPr="00C800D4">
        <w:t xml:space="preserve">    ttl = timedelta(minutes=ttl_minutes)</w:t>
      </w:r>
    </w:p>
    <w:p w14:paraId="342CE4EA" w14:textId="77777777" w:rsidR="00903021" w:rsidRPr="00C800D4" w:rsidRDefault="00903021" w:rsidP="00903021"/>
    <w:p w14:paraId="3956BB67" w14:textId="77777777" w:rsidR="00903021" w:rsidRPr="00C800D4" w:rsidRDefault="00903021" w:rsidP="00903021">
      <w:r w:rsidRPr="00C800D4">
        <w:t xml:space="preserve">    # Fetch all tasks that are not in a terminal state</w:t>
      </w:r>
    </w:p>
    <w:p w14:paraId="4F602274" w14:textId="77777777" w:rsidR="00903021" w:rsidRPr="00C800D4" w:rsidRDefault="00903021" w:rsidP="00903021">
      <w:r w:rsidRPr="00C800D4">
        <w:t xml:space="preserve">    active_tasks = storage.list_tasks(status="pending")</w:t>
      </w:r>
    </w:p>
    <w:p w14:paraId="36169348" w14:textId="77777777" w:rsidR="00903021" w:rsidRPr="00C800D4" w:rsidRDefault="00903021" w:rsidP="00903021"/>
    <w:p w14:paraId="1B1D1484" w14:textId="77777777" w:rsidR="00903021" w:rsidRPr="00C800D4" w:rsidRDefault="00903021" w:rsidP="00903021">
      <w:r w:rsidRPr="00C800D4">
        <w:t xml:space="preserve">    for task in active_tasks:</w:t>
      </w:r>
    </w:p>
    <w:p w14:paraId="45A8B9E2" w14:textId="77777777" w:rsidR="00903021" w:rsidRPr="00C800D4" w:rsidRDefault="00903021" w:rsidP="00903021">
      <w:r w:rsidRPr="00C800D4">
        <w:t xml:space="preserve">        created_at = task.get("createdAt")</w:t>
      </w:r>
    </w:p>
    <w:p w14:paraId="74EFFA33" w14:textId="77777777" w:rsidR="00903021" w:rsidRPr="00C800D4" w:rsidRDefault="00903021" w:rsidP="00903021">
      <w:r w:rsidRPr="00C800D4">
        <w:t xml:space="preserve">        is_long_running = task.get("longRunning", False)</w:t>
      </w:r>
    </w:p>
    <w:p w14:paraId="355E7455" w14:textId="77777777" w:rsidR="00903021" w:rsidRPr="00C800D4" w:rsidRDefault="00903021" w:rsidP="00903021">
      <w:r w:rsidRPr="00C800D4">
        <w:t xml:space="preserve">        correlation_id = task.get("correlationId")</w:t>
      </w:r>
    </w:p>
    <w:p w14:paraId="03A1B9D3" w14:textId="77777777" w:rsidR="00903021" w:rsidRPr="00C800D4" w:rsidRDefault="00903021" w:rsidP="00903021"/>
    <w:p w14:paraId="6E627811" w14:textId="77777777" w:rsidR="00903021" w:rsidRPr="00C800D4" w:rsidRDefault="00903021" w:rsidP="00903021">
      <w:r w:rsidRPr="00C800D4">
        <w:t xml:space="preserve">        # Convert timestamp if needed</w:t>
      </w:r>
    </w:p>
    <w:p w14:paraId="52A508A7" w14:textId="77777777" w:rsidR="00903021" w:rsidRPr="00C800D4" w:rsidRDefault="00903021" w:rsidP="00903021">
      <w:r w:rsidRPr="00C800D4">
        <w:t xml:space="preserve">        if isinstance(created_at, str):</w:t>
      </w:r>
    </w:p>
    <w:p w14:paraId="2049DED6" w14:textId="77777777" w:rsidR="00903021" w:rsidRPr="00C800D4" w:rsidRDefault="00903021" w:rsidP="00903021">
      <w:r w:rsidRPr="00C800D4">
        <w:t xml:space="preserve">            created_at = datetime.fromisoformat(created_at)</w:t>
      </w:r>
    </w:p>
    <w:p w14:paraId="4CF68E5C" w14:textId="77777777" w:rsidR="00903021" w:rsidRPr="00C800D4" w:rsidRDefault="00903021" w:rsidP="00903021"/>
    <w:p w14:paraId="29C0385D" w14:textId="77777777" w:rsidR="00903021" w:rsidRPr="00C800D4" w:rsidRDefault="00903021" w:rsidP="00903021">
      <w:r w:rsidRPr="00C800D4">
        <w:t xml:space="preserve">        expired = (now - created_at) &gt; ttl</w:t>
      </w:r>
    </w:p>
    <w:p w14:paraId="4E3F1290" w14:textId="77777777" w:rsidR="00903021" w:rsidRPr="00C800D4" w:rsidRDefault="00903021" w:rsidP="00903021"/>
    <w:p w14:paraId="64B802CA" w14:textId="77777777" w:rsidR="00903021" w:rsidRPr="00C800D4" w:rsidRDefault="00903021" w:rsidP="00903021">
      <w:r w:rsidRPr="00C800D4">
        <w:t xml:space="preserve">        # If the task is long-running OR expired AND has no correlation ID</w:t>
      </w:r>
    </w:p>
    <w:p w14:paraId="024FEF7B" w14:textId="77777777" w:rsidR="00903021" w:rsidRPr="00C800D4" w:rsidRDefault="00903021" w:rsidP="00903021">
      <w:r w:rsidRPr="00C800D4">
        <w:t xml:space="preserve">        if (is_long_running or expired) and not correlation_id:</w:t>
      </w:r>
    </w:p>
    <w:p w14:paraId="4FA2EAF8" w14:textId="77777777" w:rsidR="00903021" w:rsidRPr="00C800D4" w:rsidRDefault="00903021" w:rsidP="00903021">
      <w:r w:rsidRPr="00C800D4">
        <w:t xml:space="preserve">            new_corr = generate_correlation_id()</w:t>
      </w:r>
    </w:p>
    <w:p w14:paraId="381D0928" w14:textId="77777777" w:rsidR="00903021" w:rsidRPr="00C800D4" w:rsidRDefault="00903021" w:rsidP="00903021"/>
    <w:p w14:paraId="4CF524F0" w14:textId="77777777" w:rsidR="00903021" w:rsidRPr="00C800D4" w:rsidRDefault="00903021" w:rsidP="00903021">
      <w:r w:rsidRPr="00C800D4">
        <w:t xml:space="preserve">            storage.update_task(</w:t>
      </w:r>
    </w:p>
    <w:p w14:paraId="7396EA1E" w14:textId="77777777" w:rsidR="00903021" w:rsidRPr="00C800D4" w:rsidRDefault="00903021" w:rsidP="00903021">
      <w:r w:rsidRPr="00C800D4">
        <w:t xml:space="preserve">                task_id=task["id"],</w:t>
      </w:r>
    </w:p>
    <w:p w14:paraId="7FA0866B" w14:textId="77777777" w:rsidR="00903021" w:rsidRPr="00C800D4" w:rsidRDefault="00903021" w:rsidP="00903021">
      <w:r w:rsidRPr="00C800D4">
        <w:t xml:space="preserve">                correlationId=new_corr,</w:t>
      </w:r>
    </w:p>
    <w:p w14:paraId="4C51AB16" w14:textId="77777777" w:rsidR="00903021" w:rsidRPr="00C800D4" w:rsidRDefault="00903021" w:rsidP="00903021">
      <w:r w:rsidRPr="00C800D4">
        <w:t xml:space="preserve">                correlationAssignedAt=now.isoformat(),</w:t>
      </w:r>
    </w:p>
    <w:p w14:paraId="741D3A57" w14:textId="77777777" w:rsidR="00903021" w:rsidRPr="00C800D4" w:rsidRDefault="00903021" w:rsidP="00903021">
      <w:r w:rsidRPr="00C800D4">
        <w:t xml:space="preserve">                correlationReason="long_running" if is_long_running else "ttl_expired"</w:t>
      </w:r>
    </w:p>
    <w:p w14:paraId="20540329" w14:textId="77777777" w:rsidR="00903021" w:rsidRPr="00C800D4" w:rsidRDefault="00903021" w:rsidP="00903021">
      <w:r w:rsidRPr="00C800D4">
        <w:lastRenderedPageBreak/>
        <w:t xml:space="preserve">            )</w:t>
      </w:r>
    </w:p>
    <w:p w14:paraId="5209F091" w14:textId="77777777" w:rsidR="00903021" w:rsidRPr="00C800D4" w:rsidRDefault="00903021" w:rsidP="00903021"/>
    <w:p w14:paraId="625EDF1D" w14:textId="77777777" w:rsidR="00903021" w:rsidRPr="00C800D4" w:rsidRDefault="00903021" w:rsidP="00903021">
      <w:r w:rsidRPr="00C800D4">
        <w:t xml:space="preserve">        # If the task *has* a correlation ID but its paired message does not</w:t>
      </w:r>
    </w:p>
    <w:p w14:paraId="6CA23FB6" w14:textId="77777777" w:rsidR="00903021" w:rsidRPr="00C800D4" w:rsidRDefault="00903021" w:rsidP="00903021">
      <w:r w:rsidRPr="00C800D4">
        <w:t xml:space="preserve">        # (e.g., request has ID but response does not)</w:t>
      </w:r>
    </w:p>
    <w:p w14:paraId="277323B4" w14:textId="77777777" w:rsidR="00903021" w:rsidRPr="00C800D4" w:rsidRDefault="00903021" w:rsidP="00903021">
      <w:r w:rsidRPr="00C800D4">
        <w:t xml:space="preserve">        request = task.get("request")</w:t>
      </w:r>
    </w:p>
    <w:p w14:paraId="072D6A2A" w14:textId="77777777" w:rsidR="00903021" w:rsidRPr="00C800D4" w:rsidRDefault="00903021" w:rsidP="00903021">
      <w:r w:rsidRPr="00C800D4">
        <w:t xml:space="preserve">        response = task.get("response")</w:t>
      </w:r>
    </w:p>
    <w:p w14:paraId="744E8274" w14:textId="77777777" w:rsidR="00903021" w:rsidRPr="00C800D4" w:rsidRDefault="00903021" w:rsidP="00903021"/>
    <w:p w14:paraId="02EF9B00" w14:textId="77777777" w:rsidR="00903021" w:rsidRPr="00C800D4" w:rsidRDefault="00903021" w:rsidP="00903021">
      <w:r w:rsidRPr="00C800D4">
        <w:t xml:space="preserve">        if request and response:</w:t>
      </w:r>
    </w:p>
    <w:p w14:paraId="3D19F00B" w14:textId="77777777" w:rsidR="00903021" w:rsidRPr="00C800D4" w:rsidRDefault="00903021" w:rsidP="00903021">
      <w:r w:rsidRPr="00C800D4">
        <w:t xml:space="preserve">            req_corr = request.get("correlationId")</w:t>
      </w:r>
    </w:p>
    <w:p w14:paraId="271AB3CF" w14:textId="77777777" w:rsidR="00903021" w:rsidRPr="00C800D4" w:rsidRDefault="00903021" w:rsidP="00903021">
      <w:r w:rsidRPr="00C800D4">
        <w:t xml:space="preserve">            res_corr = response.get("correlationId")</w:t>
      </w:r>
    </w:p>
    <w:p w14:paraId="4670E690" w14:textId="77777777" w:rsidR="00903021" w:rsidRPr="00C800D4" w:rsidRDefault="00903021" w:rsidP="00903021"/>
    <w:p w14:paraId="7449FE66" w14:textId="77777777" w:rsidR="00903021" w:rsidRPr="00C800D4" w:rsidRDefault="00903021" w:rsidP="00903021">
      <w:r w:rsidRPr="00C800D4">
        <w:t xml:space="preserve">            # If one side is missing, unify them</w:t>
      </w:r>
    </w:p>
    <w:p w14:paraId="55B171F6" w14:textId="77777777" w:rsidR="00903021" w:rsidRPr="00C800D4" w:rsidRDefault="00903021" w:rsidP="00903021">
      <w:r w:rsidRPr="00C800D4">
        <w:t xml:space="preserve">            if req_corr and not res_corr:</w:t>
      </w:r>
    </w:p>
    <w:p w14:paraId="136DBB38" w14:textId="77777777" w:rsidR="00903021" w:rsidRPr="00C800D4" w:rsidRDefault="00903021" w:rsidP="00903021">
      <w:r w:rsidRPr="00C800D4">
        <w:t xml:space="preserve">                storage.update_task(</w:t>
      </w:r>
    </w:p>
    <w:p w14:paraId="73B40671" w14:textId="77777777" w:rsidR="00903021" w:rsidRPr="00C800D4" w:rsidRDefault="00903021" w:rsidP="00903021">
      <w:r w:rsidRPr="00C800D4">
        <w:t xml:space="preserve">                    task_id=task["id"],</w:t>
      </w:r>
    </w:p>
    <w:p w14:paraId="5C68189B" w14:textId="77777777" w:rsidR="00903021" w:rsidRPr="00C800D4" w:rsidRDefault="00903021" w:rsidP="00903021">
      <w:r w:rsidRPr="00C800D4">
        <w:t xml:space="preserve">                    response={**response, "correlationId": req_corr}</w:t>
      </w:r>
    </w:p>
    <w:p w14:paraId="2084E061" w14:textId="77777777" w:rsidR="00903021" w:rsidRPr="00C800D4" w:rsidRDefault="00903021" w:rsidP="00903021">
      <w:r w:rsidRPr="00C800D4">
        <w:t xml:space="preserve">                )</w:t>
      </w:r>
    </w:p>
    <w:p w14:paraId="24A0BC8F" w14:textId="77777777" w:rsidR="00903021" w:rsidRPr="00C800D4" w:rsidRDefault="00903021" w:rsidP="00903021"/>
    <w:p w14:paraId="456E9330" w14:textId="77777777" w:rsidR="00903021" w:rsidRPr="00C800D4" w:rsidRDefault="00903021" w:rsidP="00903021">
      <w:r w:rsidRPr="00C800D4">
        <w:t xml:space="preserve">            elif res_corr and not req_corr:</w:t>
      </w:r>
    </w:p>
    <w:p w14:paraId="3E117F17" w14:textId="77777777" w:rsidR="00903021" w:rsidRPr="00C800D4" w:rsidRDefault="00903021" w:rsidP="00903021">
      <w:r w:rsidRPr="00C800D4">
        <w:t xml:space="preserve">                storage.update_task(</w:t>
      </w:r>
    </w:p>
    <w:p w14:paraId="4045695A" w14:textId="77777777" w:rsidR="00903021" w:rsidRPr="00C800D4" w:rsidRDefault="00903021" w:rsidP="00903021">
      <w:r w:rsidRPr="00C800D4">
        <w:t xml:space="preserve">                    task_id=task["id"],</w:t>
      </w:r>
    </w:p>
    <w:p w14:paraId="41E76CEC" w14:textId="77777777" w:rsidR="00903021" w:rsidRPr="00C800D4" w:rsidRDefault="00903021" w:rsidP="00903021">
      <w:r w:rsidRPr="00C800D4">
        <w:t xml:space="preserve">                    request={**request, "correlationId": res_corr}</w:t>
      </w:r>
    </w:p>
    <w:p w14:paraId="664A81A8" w14:textId="77777777" w:rsidR="00903021" w:rsidRPr="00C800D4" w:rsidRDefault="00903021" w:rsidP="00903021">
      <w:r w:rsidRPr="00C800D4">
        <w:t xml:space="preserve">                )</w:t>
      </w:r>
    </w:p>
    <w:p w14:paraId="535D07C3" w14:textId="77777777" w:rsidR="00903021" w:rsidRPr="00C800D4" w:rsidRDefault="00903021" w:rsidP="00903021"/>
    <w:p w14:paraId="32FF95BD" w14:textId="77777777" w:rsidR="00903021" w:rsidRPr="00C800D4" w:rsidRDefault="00903021" w:rsidP="00903021">
      <w:r w:rsidRPr="00C800D4">
        <w:t xml:space="preserve">        # If neither side has correlation ID but the task does, propagate it</w:t>
      </w:r>
    </w:p>
    <w:p w14:paraId="12203B98" w14:textId="77777777" w:rsidR="00903021" w:rsidRPr="00C800D4" w:rsidRDefault="00903021" w:rsidP="00903021">
      <w:r w:rsidRPr="00C800D4">
        <w:t xml:space="preserve">        if correlation_id:</w:t>
      </w:r>
    </w:p>
    <w:p w14:paraId="799AF814" w14:textId="77777777" w:rsidR="00903021" w:rsidRPr="00C800D4" w:rsidRDefault="00903021" w:rsidP="00903021">
      <w:r w:rsidRPr="00C800D4">
        <w:lastRenderedPageBreak/>
        <w:t xml:space="preserve">            if request and not request.get("correlationId"):</w:t>
      </w:r>
    </w:p>
    <w:p w14:paraId="492C0A81" w14:textId="77777777" w:rsidR="00903021" w:rsidRPr="00C800D4" w:rsidRDefault="00903021" w:rsidP="00903021">
      <w:r w:rsidRPr="00C800D4">
        <w:t xml:space="preserve">                storage.update_task(</w:t>
      </w:r>
    </w:p>
    <w:p w14:paraId="399BDECA" w14:textId="77777777" w:rsidR="00903021" w:rsidRPr="00C800D4" w:rsidRDefault="00903021" w:rsidP="00903021">
      <w:r w:rsidRPr="00C800D4">
        <w:t xml:space="preserve">                    task_id=task["id"],</w:t>
      </w:r>
    </w:p>
    <w:p w14:paraId="2BBEC2C0" w14:textId="77777777" w:rsidR="00903021" w:rsidRPr="00C800D4" w:rsidRDefault="00903021" w:rsidP="00903021">
      <w:r w:rsidRPr="00C800D4">
        <w:t xml:space="preserve">                    request={**request, "correlationId": correlation_id}</w:t>
      </w:r>
    </w:p>
    <w:p w14:paraId="504211A5" w14:textId="77777777" w:rsidR="00903021" w:rsidRPr="00C800D4" w:rsidRDefault="00903021" w:rsidP="00903021">
      <w:r w:rsidRPr="00C800D4">
        <w:t xml:space="preserve">                )</w:t>
      </w:r>
    </w:p>
    <w:p w14:paraId="11ABD53D" w14:textId="77777777" w:rsidR="00903021" w:rsidRPr="00C800D4" w:rsidRDefault="00903021" w:rsidP="00903021">
      <w:r w:rsidRPr="00C800D4">
        <w:t xml:space="preserve">            if response and not response.get("correlationId"):</w:t>
      </w:r>
    </w:p>
    <w:p w14:paraId="08204707" w14:textId="77777777" w:rsidR="00903021" w:rsidRPr="00C800D4" w:rsidRDefault="00903021" w:rsidP="00903021">
      <w:r w:rsidRPr="00C800D4">
        <w:t xml:space="preserve">                storage.update_task(</w:t>
      </w:r>
    </w:p>
    <w:p w14:paraId="59517E0E" w14:textId="77777777" w:rsidR="00903021" w:rsidRPr="00C800D4" w:rsidRDefault="00903021" w:rsidP="00903021">
      <w:r w:rsidRPr="00C800D4">
        <w:t xml:space="preserve">                    task_id=task["id"],</w:t>
      </w:r>
    </w:p>
    <w:p w14:paraId="265DC6DD" w14:textId="77777777" w:rsidR="00903021" w:rsidRPr="00C800D4" w:rsidRDefault="00903021" w:rsidP="00903021">
      <w:r w:rsidRPr="00C800D4">
        <w:t xml:space="preserve">                    response={**response, "correlationId": correlation_id}</w:t>
      </w:r>
    </w:p>
    <w:p w14:paraId="76A2D5B6" w14:textId="77777777" w:rsidR="00903021" w:rsidRPr="00C800D4" w:rsidRDefault="00903021" w:rsidP="00903021">
      <w:r w:rsidRPr="00C800D4">
        <w:t xml:space="preserve">                )</w:t>
      </w:r>
    </w:p>
    <w:p w14:paraId="5FEDA79E" w14:textId="77777777" w:rsidR="00903021" w:rsidRPr="00C800D4" w:rsidRDefault="00903021" w:rsidP="00903021"/>
    <w:p w14:paraId="3B444605" w14:textId="77777777" w:rsidR="00903021" w:rsidRPr="00C800D4" w:rsidRDefault="00903021" w:rsidP="00903021">
      <w:r w:rsidRPr="00C800D4">
        <w:t xml:space="preserve">    return {"status": "ok", "checked": len(active_tasks)}</w:t>
      </w:r>
    </w:p>
    <w:p w14:paraId="453EFDB1" w14:textId="77777777" w:rsidR="00903021" w:rsidRPr="00C800D4" w:rsidRDefault="00903021" w:rsidP="00903021">
      <w:r>
        <w:pict w14:anchorId="6BB588FF">
          <v:rect id="_x0000_i1082" style="width:0;height:1.5pt" o:hralign="center" o:hrstd="t" o:hr="t" fillcolor="#a0a0a0" stroked="f"/>
        </w:pict>
      </w:r>
    </w:p>
    <w:p w14:paraId="1C973AE8" w14:textId="77777777" w:rsidR="00903021" w:rsidRPr="00C800D4" w:rsidRDefault="00903021" w:rsidP="00903021">
      <w:pPr>
        <w:rPr>
          <w:b/>
          <w:bCs/>
        </w:rPr>
      </w:pPr>
      <w:r w:rsidRPr="00C800D4">
        <w:rPr>
          <w:rFonts w:ascii="Segoe UI Emoji" w:hAnsi="Segoe UI Emoji" w:cs="Segoe UI Emoji"/>
          <w:b/>
          <w:bCs/>
        </w:rPr>
        <w:t>🧭</w:t>
      </w:r>
      <w:r w:rsidRPr="00C800D4">
        <w:rPr>
          <w:b/>
          <w:bCs/>
        </w:rPr>
        <w:t xml:space="preserve"> Why this design works for your architecture</w:t>
      </w:r>
    </w:p>
    <w:p w14:paraId="70BB9452" w14:textId="77777777" w:rsidR="00903021" w:rsidRPr="00C800D4" w:rsidRDefault="00903021" w:rsidP="00903021">
      <w:pPr>
        <w:rPr>
          <w:b/>
          <w:bCs/>
        </w:rPr>
      </w:pPr>
      <w:r w:rsidRPr="00C800D4">
        <w:rPr>
          <w:b/>
          <w:bCs/>
        </w:rPr>
        <w:t>1. Workflow</w:t>
      </w:r>
      <w:r w:rsidRPr="00C800D4">
        <w:rPr>
          <w:b/>
          <w:bCs/>
        </w:rPr>
        <w:noBreakHyphen/>
        <w:t>level correlation, not transport</w:t>
      </w:r>
      <w:r w:rsidRPr="00C800D4">
        <w:rPr>
          <w:b/>
          <w:bCs/>
        </w:rPr>
        <w:noBreakHyphen/>
        <w:t>level</w:t>
      </w:r>
    </w:p>
    <w:p w14:paraId="6735F6E9" w14:textId="77777777" w:rsidR="00903021" w:rsidRPr="00C800D4" w:rsidRDefault="00903021" w:rsidP="00903021">
      <w:r w:rsidRPr="00C800D4">
        <w:t>JSON</w:t>
      </w:r>
      <w:r w:rsidRPr="00C800D4">
        <w:noBreakHyphen/>
        <w:t>RPC gives you correlation for the hop.</w:t>
      </w:r>
      <w:r w:rsidRPr="00C800D4">
        <w:br/>
        <w:t xml:space="preserve">This gives you correlation for the </w:t>
      </w:r>
      <w:r w:rsidRPr="00C800D4">
        <w:rPr>
          <w:i/>
          <w:iCs/>
        </w:rPr>
        <w:t>workflow</w:t>
      </w:r>
      <w:r w:rsidRPr="00C800D4">
        <w:t>.</w:t>
      </w:r>
    </w:p>
    <w:p w14:paraId="1C4E42DB" w14:textId="77777777" w:rsidR="00903021" w:rsidRPr="00C800D4" w:rsidRDefault="00903021" w:rsidP="00903021">
      <w:pPr>
        <w:rPr>
          <w:b/>
          <w:bCs/>
        </w:rPr>
      </w:pPr>
      <w:r w:rsidRPr="00C800D4">
        <w:rPr>
          <w:b/>
          <w:bCs/>
        </w:rPr>
        <w:t>2. TTL</w:t>
      </w:r>
      <w:r w:rsidRPr="00C800D4">
        <w:rPr>
          <w:b/>
          <w:bCs/>
        </w:rPr>
        <w:noBreakHyphen/>
        <w:t>based orphan detection</w:t>
      </w:r>
    </w:p>
    <w:p w14:paraId="016788DB" w14:textId="77777777" w:rsidR="00903021" w:rsidRPr="00C800D4" w:rsidRDefault="00903021" w:rsidP="00903021">
      <w:r w:rsidRPr="00C800D4">
        <w:t>Anything unresolved past TTL gets a correlation ID so you can:</w:t>
      </w:r>
    </w:p>
    <w:p w14:paraId="7BF9DCFF" w14:textId="77777777" w:rsidR="00903021" w:rsidRPr="00C800D4" w:rsidRDefault="00903021" w:rsidP="00903021">
      <w:pPr>
        <w:numPr>
          <w:ilvl w:val="0"/>
          <w:numId w:val="18"/>
        </w:numPr>
      </w:pPr>
      <w:r w:rsidRPr="00C800D4">
        <w:t>prune it</w:t>
      </w:r>
    </w:p>
    <w:p w14:paraId="3BA01F9E" w14:textId="77777777" w:rsidR="00903021" w:rsidRPr="00C800D4" w:rsidRDefault="00903021" w:rsidP="00903021">
      <w:pPr>
        <w:numPr>
          <w:ilvl w:val="0"/>
          <w:numId w:val="18"/>
        </w:numPr>
      </w:pPr>
      <w:r w:rsidRPr="00C800D4">
        <w:t>escalate it</w:t>
      </w:r>
    </w:p>
    <w:p w14:paraId="08E9D4E2" w14:textId="77777777" w:rsidR="00903021" w:rsidRPr="00C800D4" w:rsidRDefault="00903021" w:rsidP="00903021">
      <w:pPr>
        <w:numPr>
          <w:ilvl w:val="0"/>
          <w:numId w:val="18"/>
        </w:numPr>
      </w:pPr>
      <w:r w:rsidRPr="00C800D4">
        <w:t>replay it</w:t>
      </w:r>
    </w:p>
    <w:p w14:paraId="0D988579" w14:textId="77777777" w:rsidR="00903021" w:rsidRPr="00C800D4" w:rsidRDefault="00903021" w:rsidP="00903021">
      <w:pPr>
        <w:numPr>
          <w:ilvl w:val="0"/>
          <w:numId w:val="18"/>
        </w:numPr>
      </w:pPr>
      <w:r w:rsidRPr="00C800D4">
        <w:t>audit it</w:t>
      </w:r>
    </w:p>
    <w:p w14:paraId="2F451C3E" w14:textId="77777777" w:rsidR="00903021" w:rsidRPr="00C800D4" w:rsidRDefault="00903021" w:rsidP="00903021">
      <w:pPr>
        <w:rPr>
          <w:b/>
          <w:bCs/>
        </w:rPr>
      </w:pPr>
      <w:r w:rsidRPr="00C800D4">
        <w:rPr>
          <w:b/>
          <w:bCs/>
        </w:rPr>
        <w:t>3. Long</w:t>
      </w:r>
      <w:r w:rsidRPr="00C800D4">
        <w:rPr>
          <w:b/>
          <w:bCs/>
        </w:rPr>
        <w:noBreakHyphen/>
        <w:t>running tasks get correlation early</w:t>
      </w:r>
    </w:p>
    <w:p w14:paraId="09595397" w14:textId="77777777" w:rsidR="00903021" w:rsidRPr="00C800D4" w:rsidRDefault="00903021" w:rsidP="00903021">
      <w:r w:rsidRPr="00C800D4">
        <w:t>This is essential for:</w:t>
      </w:r>
    </w:p>
    <w:p w14:paraId="42E86BE5" w14:textId="77777777" w:rsidR="00903021" w:rsidRPr="00C800D4" w:rsidRDefault="00903021" w:rsidP="00903021">
      <w:pPr>
        <w:numPr>
          <w:ilvl w:val="0"/>
          <w:numId w:val="19"/>
        </w:numPr>
      </w:pPr>
      <w:r w:rsidRPr="00C800D4">
        <w:t>multi</w:t>
      </w:r>
      <w:r w:rsidRPr="00C800D4">
        <w:noBreakHyphen/>
        <w:t>agent workflows</w:t>
      </w:r>
    </w:p>
    <w:p w14:paraId="69801831" w14:textId="77777777" w:rsidR="00903021" w:rsidRPr="00C800D4" w:rsidRDefault="00903021" w:rsidP="00903021">
      <w:pPr>
        <w:numPr>
          <w:ilvl w:val="0"/>
          <w:numId w:val="19"/>
        </w:numPr>
      </w:pPr>
      <w:r w:rsidRPr="00C800D4">
        <w:lastRenderedPageBreak/>
        <w:t>partial responses</w:t>
      </w:r>
    </w:p>
    <w:p w14:paraId="722CEE22" w14:textId="77777777" w:rsidR="00903021" w:rsidRPr="00C800D4" w:rsidRDefault="00903021" w:rsidP="00903021">
      <w:pPr>
        <w:numPr>
          <w:ilvl w:val="0"/>
          <w:numId w:val="19"/>
        </w:numPr>
      </w:pPr>
      <w:r w:rsidRPr="00C800D4">
        <w:t>multi</w:t>
      </w:r>
      <w:r w:rsidRPr="00C800D4">
        <w:noBreakHyphen/>
        <w:t>hop chains</w:t>
      </w:r>
    </w:p>
    <w:p w14:paraId="40B8827E" w14:textId="77777777" w:rsidR="00903021" w:rsidRPr="00C800D4" w:rsidRDefault="00903021" w:rsidP="00903021">
      <w:pPr>
        <w:numPr>
          <w:ilvl w:val="0"/>
          <w:numId w:val="19"/>
        </w:numPr>
      </w:pPr>
      <w:r w:rsidRPr="00C800D4">
        <w:t>regulator</w:t>
      </w:r>
      <w:r w:rsidRPr="00C800D4">
        <w:noBreakHyphen/>
        <w:t>grade traceability</w:t>
      </w:r>
    </w:p>
    <w:p w14:paraId="0172E43C" w14:textId="77777777" w:rsidR="00903021" w:rsidRPr="00C800D4" w:rsidRDefault="00903021" w:rsidP="00903021">
      <w:pPr>
        <w:rPr>
          <w:b/>
          <w:bCs/>
        </w:rPr>
      </w:pPr>
      <w:r w:rsidRPr="00C800D4">
        <w:rPr>
          <w:b/>
          <w:bCs/>
        </w:rPr>
        <w:t>4. Both sides of the message pair are normalized</w:t>
      </w:r>
    </w:p>
    <w:p w14:paraId="2FAA77B6" w14:textId="77777777" w:rsidR="00903021" w:rsidRPr="00C800D4" w:rsidRDefault="00903021" w:rsidP="00903021">
      <w:r w:rsidRPr="00C800D4">
        <w:t>If request has correlation but response doesn’t → fixed.</w:t>
      </w:r>
      <w:r w:rsidRPr="00C800D4">
        <w:br/>
        <w:t>If response has correlation but request doesn’t → fixed.</w:t>
      </w:r>
      <w:r w:rsidRPr="00C800D4">
        <w:br/>
        <w:t>If neither has correlation but the task does → propagated.</w:t>
      </w:r>
    </w:p>
    <w:p w14:paraId="39BF5783" w14:textId="77777777" w:rsidR="00903021" w:rsidRPr="00C800D4" w:rsidRDefault="00903021" w:rsidP="00903021">
      <w:pPr>
        <w:rPr>
          <w:b/>
          <w:bCs/>
        </w:rPr>
      </w:pPr>
      <w:r w:rsidRPr="00C800D4">
        <w:rPr>
          <w:b/>
          <w:bCs/>
        </w:rPr>
        <w:t>5. Storage abstraction matches your FastA2A Storage model</w:t>
      </w:r>
    </w:p>
    <w:p w14:paraId="7C8D0C1F" w14:textId="77777777" w:rsidR="00903021" w:rsidRPr="00C800D4" w:rsidRDefault="00903021" w:rsidP="00903021">
      <w:r w:rsidRPr="00C800D4">
        <w:t>You can plug in:</w:t>
      </w:r>
    </w:p>
    <w:p w14:paraId="4A170D61" w14:textId="77777777" w:rsidR="00903021" w:rsidRPr="00C800D4" w:rsidRDefault="00903021" w:rsidP="00903021">
      <w:pPr>
        <w:numPr>
          <w:ilvl w:val="0"/>
          <w:numId w:val="20"/>
        </w:numPr>
      </w:pPr>
      <w:r w:rsidRPr="00C800D4">
        <w:t>DynamoDB</w:t>
      </w:r>
    </w:p>
    <w:p w14:paraId="71690F7D" w14:textId="77777777" w:rsidR="00903021" w:rsidRPr="00C800D4" w:rsidRDefault="00903021" w:rsidP="00903021">
      <w:pPr>
        <w:numPr>
          <w:ilvl w:val="0"/>
          <w:numId w:val="20"/>
        </w:numPr>
      </w:pPr>
      <w:r w:rsidRPr="00C800D4">
        <w:t>Postgres</w:t>
      </w:r>
    </w:p>
    <w:p w14:paraId="668412AA" w14:textId="77777777" w:rsidR="00903021" w:rsidRPr="00C800D4" w:rsidRDefault="00903021" w:rsidP="00903021">
      <w:pPr>
        <w:numPr>
          <w:ilvl w:val="0"/>
          <w:numId w:val="20"/>
        </w:numPr>
      </w:pPr>
      <w:r w:rsidRPr="00C800D4">
        <w:t>SQLite</w:t>
      </w:r>
    </w:p>
    <w:p w14:paraId="73CCDF18" w14:textId="77777777" w:rsidR="00903021" w:rsidRPr="00C800D4" w:rsidRDefault="00903021" w:rsidP="00903021">
      <w:pPr>
        <w:numPr>
          <w:ilvl w:val="0"/>
          <w:numId w:val="20"/>
        </w:numPr>
      </w:pPr>
      <w:r w:rsidRPr="00C800D4">
        <w:t>Redis</w:t>
      </w:r>
    </w:p>
    <w:p w14:paraId="159785AC" w14:textId="77777777" w:rsidR="00903021" w:rsidRPr="00C800D4" w:rsidRDefault="00903021" w:rsidP="00903021">
      <w:pPr>
        <w:numPr>
          <w:ilvl w:val="0"/>
          <w:numId w:val="20"/>
        </w:numPr>
      </w:pPr>
      <w:r w:rsidRPr="00C800D4">
        <w:t>Event</w:t>
      </w:r>
      <w:r w:rsidRPr="00C800D4">
        <w:noBreakHyphen/>
        <w:t>sourced store</w:t>
      </w:r>
    </w:p>
    <w:p w14:paraId="70EFC4F7" w14:textId="77777777" w:rsidR="00903021" w:rsidRPr="00C800D4" w:rsidRDefault="00903021" w:rsidP="00903021">
      <w:pPr>
        <w:numPr>
          <w:ilvl w:val="0"/>
          <w:numId w:val="20"/>
        </w:numPr>
      </w:pPr>
      <w:r w:rsidRPr="00C800D4">
        <w:t>Your existing Task Storage wrapper</w:t>
      </w:r>
    </w:p>
    <w:p w14:paraId="39641B63" w14:textId="77777777" w:rsidR="00903021" w:rsidRPr="00C800D4" w:rsidRDefault="00903021" w:rsidP="00903021">
      <w:r>
        <w:pict w14:anchorId="2E55878A">
          <v:rect id="_x0000_i1083" style="width:0;height:1.5pt" o:hralign="center" o:hrstd="t" o:hr="t" fillcolor="#a0a0a0" stroked="f"/>
        </w:pict>
      </w:r>
    </w:p>
    <w:p w14:paraId="507B6EEB" w14:textId="77777777" w:rsidR="00903021" w:rsidRPr="00C800D4" w:rsidRDefault="00903021" w:rsidP="00903021">
      <w:pPr>
        <w:rPr>
          <w:b/>
          <w:bCs/>
        </w:rPr>
      </w:pPr>
      <w:r w:rsidRPr="00C800D4">
        <w:rPr>
          <w:rFonts w:ascii="Segoe UI Emoji" w:hAnsi="Segoe UI Emoji" w:cs="Segoe UI Emoji"/>
          <w:b/>
          <w:bCs/>
        </w:rPr>
        <w:t>🧪</w:t>
      </w:r>
      <w:r w:rsidRPr="00C800D4">
        <w:rPr>
          <w:b/>
          <w:bCs/>
        </w:rPr>
        <w:t xml:space="preserve"> If you want…</w:t>
      </w:r>
    </w:p>
    <w:p w14:paraId="2A5B11ED" w14:textId="77777777" w:rsidR="00903021" w:rsidRPr="00C800D4" w:rsidRDefault="00903021" w:rsidP="00903021">
      <w:r w:rsidRPr="00C800D4">
        <w:t>I can also generate:</w:t>
      </w:r>
    </w:p>
    <w:p w14:paraId="02CB81CD" w14:textId="77777777" w:rsidR="00903021" w:rsidRPr="00C800D4" w:rsidRDefault="00903021" w:rsidP="00903021">
      <w:pPr>
        <w:numPr>
          <w:ilvl w:val="0"/>
          <w:numId w:val="21"/>
        </w:numPr>
      </w:pPr>
      <w:r w:rsidRPr="00C800D4">
        <w:t xml:space="preserve">A </w:t>
      </w:r>
      <w:r w:rsidRPr="00C800D4">
        <w:rPr>
          <w:b/>
          <w:bCs/>
        </w:rPr>
        <w:t>Kafka topic schema</w:t>
      </w:r>
      <w:r w:rsidRPr="00C800D4">
        <w:t xml:space="preserve"> for correlation</w:t>
      </w:r>
      <w:r w:rsidRPr="00C800D4">
        <w:noBreakHyphen/>
        <w:t>assignment events</w:t>
      </w:r>
    </w:p>
    <w:p w14:paraId="543F3AA3" w14:textId="77777777" w:rsidR="00903021" w:rsidRPr="00C800D4" w:rsidRDefault="00903021" w:rsidP="00903021">
      <w:pPr>
        <w:numPr>
          <w:ilvl w:val="0"/>
          <w:numId w:val="21"/>
        </w:numPr>
      </w:pPr>
      <w:r w:rsidRPr="00C800D4">
        <w:t xml:space="preserve">A </w:t>
      </w:r>
      <w:r w:rsidRPr="00C800D4">
        <w:rPr>
          <w:b/>
          <w:bCs/>
        </w:rPr>
        <w:t>pruning daemon</w:t>
      </w:r>
      <w:r w:rsidRPr="00C800D4">
        <w:t xml:space="preserve"> that uses this function</w:t>
      </w:r>
    </w:p>
    <w:p w14:paraId="18B95CA8" w14:textId="77777777" w:rsidR="00903021" w:rsidRPr="00C800D4" w:rsidRDefault="00903021" w:rsidP="00903021">
      <w:pPr>
        <w:numPr>
          <w:ilvl w:val="0"/>
          <w:numId w:val="21"/>
        </w:numPr>
      </w:pPr>
      <w:r w:rsidRPr="00C800D4">
        <w:t xml:space="preserve">A </w:t>
      </w:r>
      <w:r w:rsidRPr="00C800D4">
        <w:rPr>
          <w:b/>
          <w:bCs/>
        </w:rPr>
        <w:t>dashboard schema</w:t>
      </w:r>
      <w:r w:rsidRPr="00C800D4">
        <w:t xml:space="preserve"> showing “correlated vs uncorrelated” and “expired vs resolved”</w:t>
      </w:r>
    </w:p>
    <w:p w14:paraId="1A24508E" w14:textId="77777777" w:rsidR="00903021" w:rsidRPr="00C800D4" w:rsidRDefault="00903021" w:rsidP="00903021">
      <w:pPr>
        <w:numPr>
          <w:ilvl w:val="0"/>
          <w:numId w:val="21"/>
        </w:numPr>
      </w:pPr>
      <w:r w:rsidRPr="00C800D4">
        <w:t xml:space="preserve">A </w:t>
      </w:r>
      <w:r w:rsidRPr="00C800D4">
        <w:rPr>
          <w:b/>
          <w:bCs/>
        </w:rPr>
        <w:t>Solicitor</w:t>
      </w:r>
      <w:r w:rsidRPr="00C800D4">
        <w:rPr>
          <w:b/>
          <w:bCs/>
        </w:rPr>
        <w:noBreakHyphen/>
        <w:t>General plugin</w:t>
      </w:r>
      <w:r w:rsidRPr="00C800D4">
        <w:t xml:space="preserve"> that emits correlation events into your evidence manifest</w:t>
      </w:r>
    </w:p>
    <w:p w14:paraId="7E3321E9" w14:textId="77777777" w:rsidR="00903021" w:rsidRPr="00C800D4" w:rsidRDefault="00903021" w:rsidP="00903021">
      <w:r w:rsidRPr="00C800D4">
        <w:t>Just tell me which piece you want next.</w:t>
      </w:r>
    </w:p>
    <w:p w14:paraId="0AA8EF0B" w14:textId="77777777" w:rsidR="00903021" w:rsidRDefault="00903021" w:rsidP="00903021"/>
    <w:p w14:paraId="0DE7352B" w14:textId="77777777" w:rsidR="00903021" w:rsidRPr="00C800D4" w:rsidRDefault="00903021" w:rsidP="00903021">
      <w:pPr>
        <w:rPr>
          <w:highlight w:val="yellow"/>
        </w:rPr>
      </w:pPr>
      <w:r w:rsidRPr="00C800D4">
        <w:rPr>
          <w:highlight w:val="yellow"/>
        </w:rPr>
        <w:t>Yes, generate:</w:t>
      </w:r>
    </w:p>
    <w:p w14:paraId="79EF60A0" w14:textId="77777777" w:rsidR="00903021" w:rsidRPr="00C800D4" w:rsidRDefault="00903021" w:rsidP="00903021">
      <w:pPr>
        <w:numPr>
          <w:ilvl w:val="0"/>
          <w:numId w:val="21"/>
        </w:numPr>
        <w:rPr>
          <w:highlight w:val="yellow"/>
        </w:rPr>
      </w:pPr>
      <w:r w:rsidRPr="00C800D4">
        <w:rPr>
          <w:highlight w:val="yellow"/>
        </w:rPr>
        <w:lastRenderedPageBreak/>
        <w:t xml:space="preserve">A </w:t>
      </w:r>
      <w:r w:rsidRPr="00C800D4">
        <w:rPr>
          <w:b/>
          <w:bCs/>
          <w:highlight w:val="yellow"/>
        </w:rPr>
        <w:t>Kafka topic schema</w:t>
      </w:r>
      <w:r w:rsidRPr="00C800D4">
        <w:rPr>
          <w:highlight w:val="yellow"/>
        </w:rPr>
        <w:t xml:space="preserve"> for correlation</w:t>
      </w:r>
      <w:r w:rsidRPr="00C800D4">
        <w:rPr>
          <w:highlight w:val="yellow"/>
        </w:rPr>
        <w:noBreakHyphen/>
        <w:t>assignment events</w:t>
      </w:r>
    </w:p>
    <w:p w14:paraId="6F5AC831" w14:textId="77777777" w:rsidR="00903021" w:rsidRPr="00C800D4" w:rsidRDefault="00903021" w:rsidP="00903021">
      <w:pPr>
        <w:numPr>
          <w:ilvl w:val="0"/>
          <w:numId w:val="21"/>
        </w:numPr>
        <w:rPr>
          <w:highlight w:val="yellow"/>
        </w:rPr>
      </w:pPr>
      <w:r w:rsidRPr="00C800D4">
        <w:rPr>
          <w:highlight w:val="yellow"/>
        </w:rPr>
        <w:t xml:space="preserve">A </w:t>
      </w:r>
      <w:r w:rsidRPr="00C800D4">
        <w:rPr>
          <w:b/>
          <w:bCs/>
          <w:highlight w:val="yellow"/>
        </w:rPr>
        <w:t>pruning daemon</w:t>
      </w:r>
      <w:r w:rsidRPr="00C800D4">
        <w:rPr>
          <w:highlight w:val="yellow"/>
        </w:rPr>
        <w:t xml:space="preserve"> that uses this function</w:t>
      </w:r>
    </w:p>
    <w:p w14:paraId="08BEF990" w14:textId="77777777" w:rsidR="00903021" w:rsidRPr="00C800D4" w:rsidRDefault="00903021" w:rsidP="00903021">
      <w:pPr>
        <w:numPr>
          <w:ilvl w:val="0"/>
          <w:numId w:val="21"/>
        </w:numPr>
        <w:rPr>
          <w:highlight w:val="yellow"/>
        </w:rPr>
      </w:pPr>
      <w:r w:rsidRPr="00C800D4">
        <w:rPr>
          <w:highlight w:val="yellow"/>
        </w:rPr>
        <w:t xml:space="preserve">A </w:t>
      </w:r>
      <w:r w:rsidRPr="00C800D4">
        <w:rPr>
          <w:b/>
          <w:bCs/>
          <w:highlight w:val="yellow"/>
        </w:rPr>
        <w:t>dashboard schema</w:t>
      </w:r>
      <w:r w:rsidRPr="00C800D4">
        <w:rPr>
          <w:highlight w:val="yellow"/>
        </w:rPr>
        <w:t xml:space="preserve"> showing “correlated vs uncorrelated” and “expired vs resolved”</w:t>
      </w:r>
    </w:p>
    <w:p w14:paraId="2178C33C" w14:textId="77777777" w:rsidR="00903021" w:rsidRPr="00DE6717" w:rsidRDefault="00903021" w:rsidP="00903021">
      <w:r w:rsidRPr="00DE6717">
        <w:t>Here’s a cohesive set of artifacts you can drop into your stack: Kafka schema, pruning daemon, and dashboard schema — all aligned with the periodic cleanup logic.</w:t>
      </w:r>
    </w:p>
    <w:p w14:paraId="30E697EF" w14:textId="77777777" w:rsidR="00903021" w:rsidRPr="00DE6717" w:rsidRDefault="00903021" w:rsidP="00903021">
      <w:r>
        <w:pict w14:anchorId="223D7800">
          <v:rect id="_x0000_i1084" style="width:0;height:1.5pt" o:hralign="center" o:hrstd="t" o:hr="t" fillcolor="#a0a0a0" stroked="f"/>
        </w:pict>
      </w:r>
    </w:p>
    <w:p w14:paraId="195F7C13" w14:textId="77777777" w:rsidR="00903021" w:rsidRPr="00DE6717" w:rsidRDefault="00903021" w:rsidP="00903021">
      <w:pPr>
        <w:rPr>
          <w:b/>
          <w:bCs/>
        </w:rPr>
      </w:pPr>
      <w:r w:rsidRPr="00DE6717">
        <w:rPr>
          <w:b/>
          <w:bCs/>
        </w:rPr>
        <w:t>1. Kafka topic schema for correlation assignment events</w:t>
      </w:r>
    </w:p>
    <w:p w14:paraId="7F27ACFB" w14:textId="77777777" w:rsidR="00903021" w:rsidRPr="00DE6717" w:rsidRDefault="00903021" w:rsidP="00903021">
      <w:r w:rsidRPr="00DE6717">
        <w:t>Assume a topic name like a2a.correlation-assigned.v1.</w:t>
      </w:r>
    </w:p>
    <w:p w14:paraId="30240F59" w14:textId="77777777" w:rsidR="00903021" w:rsidRPr="00DE6717" w:rsidRDefault="00903021" w:rsidP="00903021">
      <w:r w:rsidRPr="00DE6717">
        <w:t>You can express the payload as JSON (easy) and, if you want stronger typing, as Avro. I’ll give you both.</w:t>
      </w:r>
    </w:p>
    <w:p w14:paraId="726D8E0A" w14:textId="77777777" w:rsidR="00903021" w:rsidRPr="00DE6717" w:rsidRDefault="00903021" w:rsidP="00903021">
      <w:pPr>
        <w:rPr>
          <w:b/>
          <w:bCs/>
        </w:rPr>
      </w:pPr>
      <w:r w:rsidRPr="00DE6717">
        <w:rPr>
          <w:b/>
          <w:bCs/>
        </w:rPr>
        <w:t>JSON event shape</w:t>
      </w:r>
    </w:p>
    <w:p w14:paraId="6FEF0520" w14:textId="77777777" w:rsidR="00903021" w:rsidRPr="00DE6717" w:rsidRDefault="00903021" w:rsidP="00903021">
      <w:r w:rsidRPr="00DE6717">
        <w:t>{</w:t>
      </w:r>
    </w:p>
    <w:p w14:paraId="3FA48141" w14:textId="77777777" w:rsidR="00903021" w:rsidRPr="00DE6717" w:rsidRDefault="00903021" w:rsidP="00903021">
      <w:r w:rsidRPr="00DE6717">
        <w:t xml:space="preserve">  "eventType": "CORRELATION_ASSIGNED",</w:t>
      </w:r>
    </w:p>
    <w:p w14:paraId="24FF725B" w14:textId="77777777" w:rsidR="00903021" w:rsidRPr="00DE6717" w:rsidRDefault="00903021" w:rsidP="00903021">
      <w:r w:rsidRPr="00DE6717">
        <w:t xml:space="preserve">  "eventVersion": "1.0.0",</w:t>
      </w:r>
    </w:p>
    <w:p w14:paraId="76D2DB6E" w14:textId="77777777" w:rsidR="00903021" w:rsidRPr="00DE6717" w:rsidRDefault="00903021" w:rsidP="00903021">
      <w:r w:rsidRPr="00DE6717">
        <w:t xml:space="preserve">  "emittedAt": "2025-01-03T10:15:30.123456Z",</w:t>
      </w:r>
    </w:p>
    <w:p w14:paraId="12390B04" w14:textId="77777777" w:rsidR="00903021" w:rsidRPr="00DE6717" w:rsidRDefault="00903021" w:rsidP="00903021"/>
    <w:p w14:paraId="31685C44" w14:textId="77777777" w:rsidR="00903021" w:rsidRPr="00DE6717" w:rsidRDefault="00903021" w:rsidP="00903021">
      <w:r w:rsidRPr="00DE6717">
        <w:t xml:space="preserve">  "taskId": "task-12345",</w:t>
      </w:r>
    </w:p>
    <w:p w14:paraId="0BA85EF1" w14:textId="77777777" w:rsidR="00903021" w:rsidRPr="00DE6717" w:rsidRDefault="00903021" w:rsidP="00903021">
      <w:r w:rsidRPr="00DE6717">
        <w:t xml:space="preserve">  "correlationId": "corr-550e8400-e29b-41d4-a716-446655440000",</w:t>
      </w:r>
    </w:p>
    <w:p w14:paraId="554F0CE8" w14:textId="77777777" w:rsidR="00903021" w:rsidRPr="00DE6717" w:rsidRDefault="00903021" w:rsidP="00903021">
      <w:r w:rsidRPr="00DE6717">
        <w:t xml:space="preserve">  "correlationReason": "ttl_expired",</w:t>
      </w:r>
    </w:p>
    <w:p w14:paraId="54AEF373" w14:textId="77777777" w:rsidR="00903021" w:rsidRPr="00DE6717" w:rsidRDefault="00903021" w:rsidP="00903021">
      <w:r w:rsidRPr="00DE6717">
        <w:t xml:space="preserve">  "correlationAssignedAt": "2025-01-03T10:15:30.000000Z",</w:t>
      </w:r>
    </w:p>
    <w:p w14:paraId="56BE7471" w14:textId="77777777" w:rsidR="00903021" w:rsidRPr="00DE6717" w:rsidRDefault="00903021" w:rsidP="00903021"/>
    <w:p w14:paraId="638601F1" w14:textId="77777777" w:rsidR="00903021" w:rsidRPr="00DE6717" w:rsidRDefault="00903021" w:rsidP="00903021">
      <w:r w:rsidRPr="00DE6717">
        <w:t xml:space="preserve">  "longRunning": false,</w:t>
      </w:r>
    </w:p>
    <w:p w14:paraId="27057429" w14:textId="77777777" w:rsidR="00903021" w:rsidRPr="00DE6717" w:rsidRDefault="00903021" w:rsidP="00903021">
      <w:r w:rsidRPr="00DE6717">
        <w:t xml:space="preserve">  "ttlExpired": true,</w:t>
      </w:r>
    </w:p>
    <w:p w14:paraId="17461B2B" w14:textId="77777777" w:rsidR="00903021" w:rsidRPr="00DE6717" w:rsidRDefault="00903021" w:rsidP="00903021"/>
    <w:p w14:paraId="778D0507" w14:textId="77777777" w:rsidR="00903021" w:rsidRPr="00DE6717" w:rsidRDefault="00903021" w:rsidP="00903021">
      <w:r w:rsidRPr="00DE6717">
        <w:t xml:space="preserve">  "requestPresent": true,</w:t>
      </w:r>
    </w:p>
    <w:p w14:paraId="7806D786" w14:textId="77777777" w:rsidR="00903021" w:rsidRPr="00DE6717" w:rsidRDefault="00903021" w:rsidP="00903021">
      <w:r w:rsidRPr="00DE6717">
        <w:t xml:space="preserve">  "responsePresent": false,</w:t>
      </w:r>
    </w:p>
    <w:p w14:paraId="398724CB" w14:textId="77777777" w:rsidR="00903021" w:rsidRPr="00DE6717" w:rsidRDefault="00903021" w:rsidP="00903021"/>
    <w:p w14:paraId="109B55FE" w14:textId="77777777" w:rsidR="00903021" w:rsidRPr="00DE6717" w:rsidRDefault="00903021" w:rsidP="00903021">
      <w:r w:rsidRPr="00DE6717">
        <w:t xml:space="preserve">  "requestJsonRpcId": "abc-123",</w:t>
      </w:r>
    </w:p>
    <w:p w14:paraId="323EA75F" w14:textId="77777777" w:rsidR="00903021" w:rsidRPr="00DE6717" w:rsidRDefault="00903021" w:rsidP="00903021">
      <w:r w:rsidRPr="00DE6717">
        <w:t xml:space="preserve">  "responseJsonRpcId": null,</w:t>
      </w:r>
    </w:p>
    <w:p w14:paraId="28A7C6E6" w14:textId="77777777" w:rsidR="00903021" w:rsidRPr="00DE6717" w:rsidRDefault="00903021" w:rsidP="00903021"/>
    <w:p w14:paraId="478621CC" w14:textId="77777777" w:rsidR="00903021" w:rsidRPr="00DE6717" w:rsidRDefault="00903021" w:rsidP="00903021">
      <w:r w:rsidRPr="00DE6717">
        <w:t xml:space="preserve">  "tags": {</w:t>
      </w:r>
    </w:p>
    <w:p w14:paraId="7FCB6A72" w14:textId="77777777" w:rsidR="00903021" w:rsidRPr="00DE6717" w:rsidRDefault="00903021" w:rsidP="00903021">
      <w:r w:rsidRPr="00DE6717">
        <w:t xml:space="preserve">    "tenantId": "tenant-42",</w:t>
      </w:r>
    </w:p>
    <w:p w14:paraId="39BF815D" w14:textId="77777777" w:rsidR="00903021" w:rsidRPr="00DE6717" w:rsidRDefault="00903021" w:rsidP="00903021">
      <w:r w:rsidRPr="00DE6717">
        <w:t xml:space="preserve">    "service": "solicitor-general",</w:t>
      </w:r>
    </w:p>
    <w:p w14:paraId="02D2A0A2" w14:textId="77777777" w:rsidR="00903021" w:rsidRPr="00DE6717" w:rsidRDefault="00903021" w:rsidP="00903021">
      <w:r w:rsidRPr="00DE6717">
        <w:t xml:space="preserve">    "environment": "prod"</w:t>
      </w:r>
    </w:p>
    <w:p w14:paraId="65692424" w14:textId="77777777" w:rsidR="00903021" w:rsidRPr="00DE6717" w:rsidRDefault="00903021" w:rsidP="00903021">
      <w:r w:rsidRPr="00DE6717">
        <w:t xml:space="preserve">  }</w:t>
      </w:r>
    </w:p>
    <w:p w14:paraId="0D9C6940" w14:textId="77777777" w:rsidR="00903021" w:rsidRPr="00DE6717" w:rsidRDefault="00903021" w:rsidP="00903021">
      <w:r w:rsidRPr="00DE6717">
        <w:t>}</w:t>
      </w:r>
    </w:p>
    <w:p w14:paraId="447E8382" w14:textId="77777777" w:rsidR="00903021" w:rsidRPr="00DE6717" w:rsidRDefault="00903021" w:rsidP="00903021">
      <w:r w:rsidRPr="00DE6717">
        <w:t>Core ideas:</w:t>
      </w:r>
    </w:p>
    <w:p w14:paraId="4487E21A" w14:textId="77777777" w:rsidR="00903021" w:rsidRPr="00DE6717" w:rsidRDefault="00903021" w:rsidP="00903021">
      <w:pPr>
        <w:numPr>
          <w:ilvl w:val="0"/>
          <w:numId w:val="28"/>
        </w:numPr>
      </w:pPr>
      <w:r w:rsidRPr="00DE6717">
        <w:rPr>
          <w:b/>
          <w:bCs/>
        </w:rPr>
        <w:t>eventType/eventVersion</w:t>
      </w:r>
      <w:r w:rsidRPr="00DE6717">
        <w:t xml:space="preserve"> for evolution.</w:t>
      </w:r>
    </w:p>
    <w:p w14:paraId="2BF9CB0D" w14:textId="77777777" w:rsidR="00903021" w:rsidRPr="00DE6717" w:rsidRDefault="00903021" w:rsidP="00903021">
      <w:pPr>
        <w:numPr>
          <w:ilvl w:val="0"/>
          <w:numId w:val="28"/>
        </w:numPr>
      </w:pPr>
      <w:r w:rsidRPr="00DE6717">
        <w:rPr>
          <w:b/>
          <w:bCs/>
        </w:rPr>
        <w:t>taskId + correlationId</w:t>
      </w:r>
      <w:r w:rsidRPr="00DE6717">
        <w:t xml:space="preserve"> for joining with storage.</w:t>
      </w:r>
    </w:p>
    <w:p w14:paraId="28EF6FC4" w14:textId="77777777" w:rsidR="00903021" w:rsidRPr="00DE6717" w:rsidRDefault="00903021" w:rsidP="00903021">
      <w:pPr>
        <w:numPr>
          <w:ilvl w:val="0"/>
          <w:numId w:val="28"/>
        </w:numPr>
      </w:pPr>
      <w:r w:rsidRPr="00DE6717">
        <w:rPr>
          <w:b/>
          <w:bCs/>
        </w:rPr>
        <w:t>correlationReason</w:t>
      </w:r>
      <w:r w:rsidRPr="00DE6717">
        <w:t xml:space="preserve"> is either long_running or ttl_expired (or future reasons).</w:t>
      </w:r>
    </w:p>
    <w:p w14:paraId="049F74F8" w14:textId="77777777" w:rsidR="00903021" w:rsidRPr="00DE6717" w:rsidRDefault="00903021" w:rsidP="00903021">
      <w:pPr>
        <w:numPr>
          <w:ilvl w:val="0"/>
          <w:numId w:val="28"/>
        </w:numPr>
      </w:pPr>
      <w:r w:rsidRPr="00DE6717">
        <w:rPr>
          <w:b/>
          <w:bCs/>
        </w:rPr>
        <w:t>requestPresent/responsePresent</w:t>
      </w:r>
      <w:r w:rsidRPr="00DE6717">
        <w:t xml:space="preserve"> helps you track orphans.</w:t>
      </w:r>
    </w:p>
    <w:p w14:paraId="7456FB7F" w14:textId="77777777" w:rsidR="00903021" w:rsidRPr="00DE6717" w:rsidRDefault="00903021" w:rsidP="00903021">
      <w:pPr>
        <w:numPr>
          <w:ilvl w:val="0"/>
          <w:numId w:val="28"/>
        </w:numPr>
      </w:pPr>
      <w:r w:rsidRPr="00DE6717">
        <w:rPr>
          <w:b/>
          <w:bCs/>
        </w:rPr>
        <w:t>requestJsonRpcId/responseJsonRpcId</w:t>
      </w:r>
      <w:r w:rsidRPr="00DE6717">
        <w:t xml:space="preserve"> let you stitch back to transport-level traces if needed.</w:t>
      </w:r>
    </w:p>
    <w:p w14:paraId="47FB3A30" w14:textId="77777777" w:rsidR="00903021" w:rsidRPr="00DE6717" w:rsidRDefault="00903021" w:rsidP="00903021">
      <w:pPr>
        <w:rPr>
          <w:b/>
          <w:bCs/>
        </w:rPr>
      </w:pPr>
      <w:r w:rsidRPr="00DE6717">
        <w:rPr>
          <w:b/>
          <w:bCs/>
        </w:rPr>
        <w:t>Avro schema (optional but recommended)</w:t>
      </w:r>
    </w:p>
    <w:p w14:paraId="0BF41171" w14:textId="77777777" w:rsidR="00903021" w:rsidRPr="00DE6717" w:rsidRDefault="00903021" w:rsidP="00903021">
      <w:r w:rsidRPr="00DE6717">
        <w:t>{</w:t>
      </w:r>
    </w:p>
    <w:p w14:paraId="2D4DD2E6" w14:textId="77777777" w:rsidR="00903021" w:rsidRPr="00DE6717" w:rsidRDefault="00903021" w:rsidP="00903021">
      <w:r w:rsidRPr="00DE6717">
        <w:t xml:space="preserve">  "type": "record",</w:t>
      </w:r>
    </w:p>
    <w:p w14:paraId="1DA099E6" w14:textId="77777777" w:rsidR="00903021" w:rsidRPr="00DE6717" w:rsidRDefault="00903021" w:rsidP="00903021">
      <w:r w:rsidRPr="00DE6717">
        <w:t xml:space="preserve">  "name": "CorrelationAssignedEvent",</w:t>
      </w:r>
    </w:p>
    <w:p w14:paraId="353CC5F3" w14:textId="77777777" w:rsidR="00903021" w:rsidRPr="00DE6717" w:rsidRDefault="00903021" w:rsidP="00903021">
      <w:r w:rsidRPr="00DE6717">
        <w:t xml:space="preserve">  "namespace": "com.fasta2a.a2a",</w:t>
      </w:r>
    </w:p>
    <w:p w14:paraId="7782DA5C" w14:textId="77777777" w:rsidR="00903021" w:rsidRPr="00DE6717" w:rsidRDefault="00903021" w:rsidP="00903021">
      <w:r w:rsidRPr="00DE6717">
        <w:t xml:space="preserve">  "doc": "Event emitted when a correlationId is assigned or propagated to a task/message pair.",</w:t>
      </w:r>
    </w:p>
    <w:p w14:paraId="71FFE884" w14:textId="77777777" w:rsidR="00903021" w:rsidRPr="00DE6717" w:rsidRDefault="00903021" w:rsidP="00903021">
      <w:r w:rsidRPr="00DE6717">
        <w:t xml:space="preserve">  "fields": [</w:t>
      </w:r>
    </w:p>
    <w:p w14:paraId="0187FBC7" w14:textId="77777777" w:rsidR="00903021" w:rsidRPr="00DE6717" w:rsidRDefault="00903021" w:rsidP="00903021">
      <w:r w:rsidRPr="00DE6717">
        <w:t xml:space="preserve">    { "name": "eventType", "type": "string" },</w:t>
      </w:r>
    </w:p>
    <w:p w14:paraId="58D2C374" w14:textId="77777777" w:rsidR="00903021" w:rsidRPr="00DE6717" w:rsidRDefault="00903021" w:rsidP="00903021">
      <w:r w:rsidRPr="00DE6717">
        <w:t xml:space="preserve">    { "name": "eventVersion", "type": "string" },</w:t>
      </w:r>
    </w:p>
    <w:p w14:paraId="28A121E5" w14:textId="77777777" w:rsidR="00903021" w:rsidRPr="00DE6717" w:rsidRDefault="00903021" w:rsidP="00903021">
      <w:r w:rsidRPr="00DE6717">
        <w:lastRenderedPageBreak/>
        <w:t xml:space="preserve">    { "name": "emittedAt", "type": "string", "doc": "ISO8601 UTC timestamp" },</w:t>
      </w:r>
    </w:p>
    <w:p w14:paraId="489E0A95" w14:textId="77777777" w:rsidR="00903021" w:rsidRPr="00DE6717" w:rsidRDefault="00903021" w:rsidP="00903021"/>
    <w:p w14:paraId="7208DF67" w14:textId="77777777" w:rsidR="00903021" w:rsidRPr="00DE6717" w:rsidRDefault="00903021" w:rsidP="00903021">
      <w:r w:rsidRPr="00DE6717">
        <w:t xml:space="preserve">    { "name": "taskId", "type": "string" },</w:t>
      </w:r>
    </w:p>
    <w:p w14:paraId="596F5420" w14:textId="77777777" w:rsidR="00903021" w:rsidRPr="00DE6717" w:rsidRDefault="00903021" w:rsidP="00903021">
      <w:r w:rsidRPr="00DE6717">
        <w:t xml:space="preserve">    { "name": "correlationId", "type": "string" },</w:t>
      </w:r>
    </w:p>
    <w:p w14:paraId="1EFB2412" w14:textId="77777777" w:rsidR="00903021" w:rsidRPr="00DE6717" w:rsidRDefault="00903021" w:rsidP="00903021">
      <w:r w:rsidRPr="00DE6717">
        <w:t xml:space="preserve">    { "name": "correlationReason", "type": "string" },</w:t>
      </w:r>
    </w:p>
    <w:p w14:paraId="23A39537" w14:textId="77777777" w:rsidR="00903021" w:rsidRPr="00DE6717" w:rsidRDefault="00903021" w:rsidP="00903021">
      <w:r w:rsidRPr="00DE6717">
        <w:t xml:space="preserve">    { "name": "correlationAssignedAt", "type": "string", "doc": "ISO8601 UTC timestamp" },</w:t>
      </w:r>
    </w:p>
    <w:p w14:paraId="55A02E2E" w14:textId="77777777" w:rsidR="00903021" w:rsidRPr="00DE6717" w:rsidRDefault="00903021" w:rsidP="00903021"/>
    <w:p w14:paraId="7D187452" w14:textId="77777777" w:rsidR="00903021" w:rsidRPr="00DE6717" w:rsidRDefault="00903021" w:rsidP="00903021">
      <w:r w:rsidRPr="00DE6717">
        <w:t xml:space="preserve">    { "name": "longRunning", "type": "boolean" },</w:t>
      </w:r>
    </w:p>
    <w:p w14:paraId="2E337749" w14:textId="77777777" w:rsidR="00903021" w:rsidRPr="00DE6717" w:rsidRDefault="00903021" w:rsidP="00903021">
      <w:r w:rsidRPr="00DE6717">
        <w:t xml:space="preserve">    { "name": "ttlExpired", "type": "boolean" },</w:t>
      </w:r>
    </w:p>
    <w:p w14:paraId="0773EAFD" w14:textId="77777777" w:rsidR="00903021" w:rsidRPr="00DE6717" w:rsidRDefault="00903021" w:rsidP="00903021"/>
    <w:p w14:paraId="050A999F" w14:textId="77777777" w:rsidR="00903021" w:rsidRPr="00DE6717" w:rsidRDefault="00903021" w:rsidP="00903021">
      <w:r w:rsidRPr="00DE6717">
        <w:t xml:space="preserve">    { "name": "requestPresent", "type": "boolean" },</w:t>
      </w:r>
    </w:p>
    <w:p w14:paraId="02B41499" w14:textId="77777777" w:rsidR="00903021" w:rsidRPr="00DE6717" w:rsidRDefault="00903021" w:rsidP="00903021">
      <w:r w:rsidRPr="00DE6717">
        <w:t xml:space="preserve">    { "name": "responsePresent", "type": "boolean" },</w:t>
      </w:r>
    </w:p>
    <w:p w14:paraId="5186EF06" w14:textId="77777777" w:rsidR="00903021" w:rsidRPr="00DE6717" w:rsidRDefault="00903021" w:rsidP="00903021"/>
    <w:p w14:paraId="408C90EC" w14:textId="77777777" w:rsidR="00903021" w:rsidRPr="00DE6717" w:rsidRDefault="00903021" w:rsidP="00903021">
      <w:r w:rsidRPr="00DE6717">
        <w:t xml:space="preserve">    { "name": "requestJsonRpcId", "type": ["null", "string"], "default": null },</w:t>
      </w:r>
    </w:p>
    <w:p w14:paraId="6BA0931C" w14:textId="77777777" w:rsidR="00903021" w:rsidRPr="00DE6717" w:rsidRDefault="00903021" w:rsidP="00903021">
      <w:r w:rsidRPr="00DE6717">
        <w:t xml:space="preserve">    { "name": "responseJsonRpcId", "type": ["null", "string"], "default": null },</w:t>
      </w:r>
    </w:p>
    <w:p w14:paraId="0A389029" w14:textId="77777777" w:rsidR="00903021" w:rsidRPr="00DE6717" w:rsidRDefault="00903021" w:rsidP="00903021"/>
    <w:p w14:paraId="36FF3974" w14:textId="77777777" w:rsidR="00903021" w:rsidRPr="00DE6717" w:rsidRDefault="00903021" w:rsidP="00903021">
      <w:r w:rsidRPr="00DE6717">
        <w:t xml:space="preserve">    {</w:t>
      </w:r>
    </w:p>
    <w:p w14:paraId="784BF8B2" w14:textId="77777777" w:rsidR="00903021" w:rsidRPr="00DE6717" w:rsidRDefault="00903021" w:rsidP="00903021">
      <w:r w:rsidRPr="00DE6717">
        <w:t xml:space="preserve">      "name": "tags",</w:t>
      </w:r>
    </w:p>
    <w:p w14:paraId="1590B18A" w14:textId="77777777" w:rsidR="00903021" w:rsidRPr="00DE6717" w:rsidRDefault="00903021" w:rsidP="00903021">
      <w:r w:rsidRPr="00DE6717">
        <w:t xml:space="preserve">      "type": [</w:t>
      </w:r>
    </w:p>
    <w:p w14:paraId="6AF7ABC2" w14:textId="77777777" w:rsidR="00903021" w:rsidRPr="00DE6717" w:rsidRDefault="00903021" w:rsidP="00903021">
      <w:r w:rsidRPr="00DE6717">
        <w:t xml:space="preserve">        "null",</w:t>
      </w:r>
    </w:p>
    <w:p w14:paraId="3A852D42" w14:textId="77777777" w:rsidR="00903021" w:rsidRPr="00DE6717" w:rsidRDefault="00903021" w:rsidP="00903021">
      <w:r w:rsidRPr="00DE6717">
        <w:t xml:space="preserve">        {</w:t>
      </w:r>
    </w:p>
    <w:p w14:paraId="22261984" w14:textId="77777777" w:rsidR="00903021" w:rsidRPr="00DE6717" w:rsidRDefault="00903021" w:rsidP="00903021">
      <w:r w:rsidRPr="00DE6717">
        <w:t xml:space="preserve">          "type": "map",</w:t>
      </w:r>
    </w:p>
    <w:p w14:paraId="2AAD9CF2" w14:textId="77777777" w:rsidR="00903021" w:rsidRPr="00DE6717" w:rsidRDefault="00903021" w:rsidP="00903021">
      <w:r w:rsidRPr="00DE6717">
        <w:t xml:space="preserve">          "values": "string"</w:t>
      </w:r>
    </w:p>
    <w:p w14:paraId="616AA809" w14:textId="77777777" w:rsidR="00903021" w:rsidRPr="00DE6717" w:rsidRDefault="00903021" w:rsidP="00903021">
      <w:r w:rsidRPr="00DE6717">
        <w:t xml:space="preserve">        }</w:t>
      </w:r>
    </w:p>
    <w:p w14:paraId="53BD3CFB" w14:textId="77777777" w:rsidR="00903021" w:rsidRPr="00DE6717" w:rsidRDefault="00903021" w:rsidP="00903021">
      <w:r w:rsidRPr="00DE6717">
        <w:t xml:space="preserve">      ],</w:t>
      </w:r>
    </w:p>
    <w:p w14:paraId="1DD94F9D" w14:textId="77777777" w:rsidR="00903021" w:rsidRPr="00DE6717" w:rsidRDefault="00903021" w:rsidP="00903021">
      <w:r w:rsidRPr="00DE6717">
        <w:t xml:space="preserve">      "default": null</w:t>
      </w:r>
    </w:p>
    <w:p w14:paraId="34CFF920" w14:textId="77777777" w:rsidR="00903021" w:rsidRPr="00DE6717" w:rsidRDefault="00903021" w:rsidP="00903021">
      <w:r w:rsidRPr="00DE6717">
        <w:lastRenderedPageBreak/>
        <w:t xml:space="preserve">    }</w:t>
      </w:r>
    </w:p>
    <w:p w14:paraId="29951838" w14:textId="77777777" w:rsidR="00903021" w:rsidRPr="00DE6717" w:rsidRDefault="00903021" w:rsidP="00903021">
      <w:r w:rsidRPr="00DE6717">
        <w:t xml:space="preserve">  ]</w:t>
      </w:r>
    </w:p>
    <w:p w14:paraId="57CEDCC8" w14:textId="77777777" w:rsidR="00903021" w:rsidRPr="00DE6717" w:rsidRDefault="00903021" w:rsidP="00903021">
      <w:r w:rsidRPr="00DE6717">
        <w:t>}</w:t>
      </w:r>
    </w:p>
    <w:p w14:paraId="35F8C697" w14:textId="77777777" w:rsidR="00903021" w:rsidRPr="00DE6717" w:rsidRDefault="00903021" w:rsidP="00903021">
      <w:r w:rsidRPr="00DE6717">
        <w:t>You can emit this whenever:</w:t>
      </w:r>
    </w:p>
    <w:p w14:paraId="23E751D8" w14:textId="77777777" w:rsidR="00903021" w:rsidRPr="00DE6717" w:rsidRDefault="00903021" w:rsidP="00903021">
      <w:pPr>
        <w:numPr>
          <w:ilvl w:val="0"/>
          <w:numId w:val="29"/>
        </w:numPr>
      </w:pPr>
      <w:r w:rsidRPr="00DE6717">
        <w:t>a new correlationId is created, or</w:t>
      </w:r>
    </w:p>
    <w:p w14:paraId="7C3B8DC7" w14:textId="77777777" w:rsidR="00903021" w:rsidRPr="00DE6717" w:rsidRDefault="00903021" w:rsidP="00903021">
      <w:pPr>
        <w:numPr>
          <w:ilvl w:val="0"/>
          <w:numId w:val="29"/>
        </w:numPr>
      </w:pPr>
      <w:r w:rsidRPr="00DE6717">
        <w:t>correlation is propagated from task → request/response.</w:t>
      </w:r>
    </w:p>
    <w:p w14:paraId="13BB01FB" w14:textId="77777777" w:rsidR="00903021" w:rsidRPr="00DE6717" w:rsidRDefault="00903021" w:rsidP="00903021">
      <w:r>
        <w:pict w14:anchorId="2B315AB0">
          <v:rect id="_x0000_i1085" style="width:0;height:1.5pt" o:hralign="center" o:hrstd="t" o:hr="t" fillcolor="#a0a0a0" stroked="f"/>
        </w:pict>
      </w:r>
    </w:p>
    <w:p w14:paraId="0847C93D" w14:textId="77777777" w:rsidR="00903021" w:rsidRPr="00DE6717" w:rsidRDefault="00903021" w:rsidP="00903021">
      <w:pPr>
        <w:rPr>
          <w:b/>
          <w:bCs/>
        </w:rPr>
      </w:pPr>
      <w:r w:rsidRPr="00DE6717">
        <w:rPr>
          <w:b/>
          <w:bCs/>
        </w:rPr>
        <w:t>2. Pruning daemon that uses the cleanup function</w:t>
      </w:r>
    </w:p>
    <w:p w14:paraId="44FFCE79" w14:textId="77777777" w:rsidR="00903021" w:rsidRPr="00DE6717" w:rsidRDefault="00903021" w:rsidP="00903021">
      <w:r w:rsidRPr="00DE6717">
        <w:t>Let’s extend the earlier periodic_cleanup into:</w:t>
      </w:r>
    </w:p>
    <w:p w14:paraId="24A0E355" w14:textId="77777777" w:rsidR="00903021" w:rsidRPr="00DE6717" w:rsidRDefault="00903021" w:rsidP="00903021">
      <w:pPr>
        <w:numPr>
          <w:ilvl w:val="0"/>
          <w:numId w:val="30"/>
        </w:numPr>
      </w:pPr>
      <w:r w:rsidRPr="00DE6717">
        <w:t>periodic_cleanup_and_mark_orphans — assigns correlation IDs and marks expired tasks.</w:t>
      </w:r>
    </w:p>
    <w:p w14:paraId="4B3DF285" w14:textId="77777777" w:rsidR="00903021" w:rsidRPr="00DE6717" w:rsidRDefault="00903021" w:rsidP="00903021">
      <w:pPr>
        <w:numPr>
          <w:ilvl w:val="0"/>
          <w:numId w:val="30"/>
        </w:numPr>
      </w:pPr>
      <w:r w:rsidRPr="00DE6717">
        <w:t xml:space="preserve">A simple daemon loop that: </w:t>
      </w:r>
    </w:p>
    <w:p w14:paraId="228DAC77" w14:textId="77777777" w:rsidR="00903021" w:rsidRPr="00DE6717" w:rsidRDefault="00903021" w:rsidP="00903021">
      <w:pPr>
        <w:numPr>
          <w:ilvl w:val="1"/>
          <w:numId w:val="30"/>
        </w:numPr>
      </w:pPr>
      <w:r w:rsidRPr="00DE6717">
        <w:t>runs on a schedule</w:t>
      </w:r>
    </w:p>
    <w:p w14:paraId="301E0408" w14:textId="77777777" w:rsidR="00903021" w:rsidRPr="00DE6717" w:rsidRDefault="00903021" w:rsidP="00903021">
      <w:pPr>
        <w:numPr>
          <w:ilvl w:val="1"/>
          <w:numId w:val="30"/>
        </w:numPr>
      </w:pPr>
      <w:r w:rsidRPr="00DE6717">
        <w:t>emits Kafka events when correlation is assigned or a task is marked expired/orphaned.</w:t>
      </w:r>
    </w:p>
    <w:p w14:paraId="0A8D8698" w14:textId="77777777" w:rsidR="00903021" w:rsidRPr="00DE6717" w:rsidRDefault="00903021" w:rsidP="00903021">
      <w:pPr>
        <w:rPr>
          <w:b/>
          <w:bCs/>
        </w:rPr>
      </w:pPr>
      <w:r w:rsidRPr="00DE6717">
        <w:rPr>
          <w:b/>
          <w:bCs/>
        </w:rPr>
        <w:t>Extended cleanup function</w:t>
      </w:r>
    </w:p>
    <w:p w14:paraId="727126F8" w14:textId="77777777" w:rsidR="00903021" w:rsidRPr="00DE6717" w:rsidRDefault="00903021" w:rsidP="00903021">
      <w:r w:rsidRPr="00DE6717">
        <w:t>import uuid</w:t>
      </w:r>
    </w:p>
    <w:p w14:paraId="79F0E94F" w14:textId="77777777" w:rsidR="00903021" w:rsidRPr="00DE6717" w:rsidRDefault="00903021" w:rsidP="00903021">
      <w:r w:rsidRPr="00DE6717">
        <w:t>import time</w:t>
      </w:r>
    </w:p>
    <w:p w14:paraId="2A336739" w14:textId="77777777" w:rsidR="00903021" w:rsidRPr="00DE6717" w:rsidRDefault="00903021" w:rsidP="00903021">
      <w:r w:rsidRPr="00DE6717">
        <w:t>from datetime import datetime, timedelta</w:t>
      </w:r>
    </w:p>
    <w:p w14:paraId="110BC25D" w14:textId="77777777" w:rsidR="00903021" w:rsidRPr="00DE6717" w:rsidRDefault="00903021" w:rsidP="00903021"/>
    <w:p w14:paraId="0B2C164C" w14:textId="77777777" w:rsidR="00903021" w:rsidRPr="00DE6717" w:rsidRDefault="00903021" w:rsidP="00903021">
      <w:r w:rsidRPr="00DE6717">
        <w:t>def generate_correlation_id():</w:t>
      </w:r>
    </w:p>
    <w:p w14:paraId="3560110A" w14:textId="77777777" w:rsidR="00903021" w:rsidRPr="00DE6717" w:rsidRDefault="00903021" w:rsidP="00903021">
      <w:r w:rsidRPr="00DE6717">
        <w:t xml:space="preserve">    return f"corr-{uuid.uuid4()}"</w:t>
      </w:r>
    </w:p>
    <w:p w14:paraId="417A85A6" w14:textId="77777777" w:rsidR="00903021" w:rsidRPr="00DE6717" w:rsidRDefault="00903021" w:rsidP="00903021"/>
    <w:p w14:paraId="1466030E" w14:textId="77777777" w:rsidR="00903021" w:rsidRPr="00DE6717" w:rsidRDefault="00903021" w:rsidP="00903021">
      <w:r w:rsidRPr="00DE6717">
        <w:t>def periodic_cleanup_and_mark_orphans(storage, kafka_producer, ttl_minutes=30):</w:t>
      </w:r>
    </w:p>
    <w:p w14:paraId="288FEA15" w14:textId="77777777" w:rsidR="00903021" w:rsidRPr="00DE6717" w:rsidRDefault="00903021" w:rsidP="00903021">
      <w:r w:rsidRPr="00DE6717">
        <w:t xml:space="preserve">    """</w:t>
      </w:r>
    </w:p>
    <w:p w14:paraId="3413F1BC" w14:textId="77777777" w:rsidR="00903021" w:rsidRPr="00DE6717" w:rsidRDefault="00903021" w:rsidP="00903021">
      <w:r w:rsidRPr="00DE6717">
        <w:t xml:space="preserve">    - Assigns correlation IDs for long-running or expired tasks.</w:t>
      </w:r>
    </w:p>
    <w:p w14:paraId="7C2D856C" w14:textId="77777777" w:rsidR="00903021" w:rsidRPr="00DE6717" w:rsidRDefault="00903021" w:rsidP="00903021">
      <w:r w:rsidRPr="00DE6717">
        <w:t xml:space="preserve">    - Marks expired tasks as 'expired' if not resolved.</w:t>
      </w:r>
    </w:p>
    <w:p w14:paraId="79646F0D" w14:textId="77777777" w:rsidR="00903021" w:rsidRPr="00DE6717" w:rsidRDefault="00903021" w:rsidP="00903021">
      <w:r w:rsidRPr="00DE6717">
        <w:lastRenderedPageBreak/>
        <w:t xml:space="preserve">    - Emits Kafka events for correlation assignment and expiration.</w:t>
      </w:r>
    </w:p>
    <w:p w14:paraId="1D053871" w14:textId="77777777" w:rsidR="00903021" w:rsidRPr="00DE6717" w:rsidRDefault="00903021" w:rsidP="00903021">
      <w:r w:rsidRPr="00DE6717">
        <w:t xml:space="preserve">    """</w:t>
      </w:r>
    </w:p>
    <w:p w14:paraId="6C52FE1F" w14:textId="77777777" w:rsidR="00903021" w:rsidRPr="00DE6717" w:rsidRDefault="00903021" w:rsidP="00903021"/>
    <w:p w14:paraId="46EBD882" w14:textId="77777777" w:rsidR="00903021" w:rsidRPr="00DE6717" w:rsidRDefault="00903021" w:rsidP="00903021">
      <w:r w:rsidRPr="00DE6717">
        <w:t xml:space="preserve">    now = datetime.utcnow()</w:t>
      </w:r>
    </w:p>
    <w:p w14:paraId="60DDC6C5" w14:textId="77777777" w:rsidR="00903021" w:rsidRPr="00DE6717" w:rsidRDefault="00903021" w:rsidP="00903021">
      <w:r w:rsidRPr="00DE6717">
        <w:t xml:space="preserve">    ttl = timedelta(minutes=ttl_minutes)</w:t>
      </w:r>
    </w:p>
    <w:p w14:paraId="371F61B6" w14:textId="77777777" w:rsidR="00903021" w:rsidRPr="00DE6717" w:rsidRDefault="00903021" w:rsidP="00903021"/>
    <w:p w14:paraId="49F45D68" w14:textId="77777777" w:rsidR="00903021" w:rsidRPr="00DE6717" w:rsidRDefault="00903021" w:rsidP="00903021">
      <w:r w:rsidRPr="00DE6717">
        <w:t xml:space="preserve">    active_tasks = storage.list_tasks(status="pending")</w:t>
      </w:r>
    </w:p>
    <w:p w14:paraId="3EB033E6" w14:textId="77777777" w:rsidR="00903021" w:rsidRPr="00DE6717" w:rsidRDefault="00903021" w:rsidP="00903021">
      <w:r w:rsidRPr="00DE6717">
        <w:t xml:space="preserve">    checked = 0</w:t>
      </w:r>
    </w:p>
    <w:p w14:paraId="08C3E596" w14:textId="77777777" w:rsidR="00903021" w:rsidRPr="00DE6717" w:rsidRDefault="00903021" w:rsidP="00903021">
      <w:r w:rsidRPr="00DE6717">
        <w:t xml:space="preserve">    correlated = 0</w:t>
      </w:r>
    </w:p>
    <w:p w14:paraId="5E4B559A" w14:textId="77777777" w:rsidR="00903021" w:rsidRPr="00DE6717" w:rsidRDefault="00903021" w:rsidP="00903021">
      <w:r w:rsidRPr="00DE6717">
        <w:t xml:space="preserve">    expired = 0</w:t>
      </w:r>
    </w:p>
    <w:p w14:paraId="0B1FD1EF" w14:textId="77777777" w:rsidR="00903021" w:rsidRPr="00DE6717" w:rsidRDefault="00903021" w:rsidP="00903021"/>
    <w:p w14:paraId="5EC58142" w14:textId="77777777" w:rsidR="00903021" w:rsidRPr="00DE6717" w:rsidRDefault="00903021" w:rsidP="00903021">
      <w:r w:rsidRPr="00DE6717">
        <w:t xml:space="preserve">    for task in active_tasks:</w:t>
      </w:r>
    </w:p>
    <w:p w14:paraId="59FCAD19" w14:textId="77777777" w:rsidR="00903021" w:rsidRPr="00DE6717" w:rsidRDefault="00903021" w:rsidP="00903021">
      <w:r w:rsidRPr="00DE6717">
        <w:t xml:space="preserve">        checked += 1</w:t>
      </w:r>
    </w:p>
    <w:p w14:paraId="4D89760B" w14:textId="77777777" w:rsidR="00903021" w:rsidRPr="00DE6717" w:rsidRDefault="00903021" w:rsidP="00903021"/>
    <w:p w14:paraId="2D82554B" w14:textId="77777777" w:rsidR="00903021" w:rsidRPr="00DE6717" w:rsidRDefault="00903021" w:rsidP="00903021">
      <w:r w:rsidRPr="00DE6717">
        <w:t xml:space="preserve">        created_at = task.get("createdAt")</w:t>
      </w:r>
    </w:p>
    <w:p w14:paraId="7C0EFB27" w14:textId="77777777" w:rsidR="00903021" w:rsidRPr="00DE6717" w:rsidRDefault="00903021" w:rsidP="00903021">
      <w:r w:rsidRPr="00DE6717">
        <w:t xml:space="preserve">        is_long_running = task.get("longRunning", False)</w:t>
      </w:r>
    </w:p>
    <w:p w14:paraId="65C6105C" w14:textId="77777777" w:rsidR="00903021" w:rsidRPr="00DE6717" w:rsidRDefault="00903021" w:rsidP="00903021">
      <w:r w:rsidRPr="00DE6717">
        <w:t xml:space="preserve">        correlation_id = task.get("correlationId")</w:t>
      </w:r>
    </w:p>
    <w:p w14:paraId="7A6E89BC" w14:textId="77777777" w:rsidR="00903021" w:rsidRPr="00DE6717" w:rsidRDefault="00903021" w:rsidP="00903021">
      <w:r w:rsidRPr="00DE6717">
        <w:t xml:space="preserve">        status = task.get("status", "pending")</w:t>
      </w:r>
    </w:p>
    <w:p w14:paraId="7DA6FC36" w14:textId="77777777" w:rsidR="00903021" w:rsidRPr="00DE6717" w:rsidRDefault="00903021" w:rsidP="00903021"/>
    <w:p w14:paraId="0A269AD5" w14:textId="77777777" w:rsidR="00903021" w:rsidRPr="00DE6717" w:rsidRDefault="00903021" w:rsidP="00903021">
      <w:r w:rsidRPr="00DE6717">
        <w:t xml:space="preserve">        if isinstance(created_at, str):</w:t>
      </w:r>
    </w:p>
    <w:p w14:paraId="060E908F" w14:textId="77777777" w:rsidR="00903021" w:rsidRPr="00DE6717" w:rsidRDefault="00903021" w:rsidP="00903021">
      <w:r w:rsidRPr="00DE6717">
        <w:t xml:space="preserve">            created_at = datetime.fromisoformat(created_at)</w:t>
      </w:r>
    </w:p>
    <w:p w14:paraId="77CC73BF" w14:textId="77777777" w:rsidR="00903021" w:rsidRPr="00DE6717" w:rsidRDefault="00903021" w:rsidP="00903021"/>
    <w:p w14:paraId="79815042" w14:textId="77777777" w:rsidR="00903021" w:rsidRPr="00DE6717" w:rsidRDefault="00903021" w:rsidP="00903021">
      <w:r w:rsidRPr="00DE6717">
        <w:t xml:space="preserve">        ttl_expired = (now - created_at) &gt; ttl</w:t>
      </w:r>
    </w:p>
    <w:p w14:paraId="70F0E724" w14:textId="77777777" w:rsidR="00903021" w:rsidRPr="00DE6717" w:rsidRDefault="00903021" w:rsidP="00903021"/>
    <w:p w14:paraId="64E030F5" w14:textId="77777777" w:rsidR="00903021" w:rsidRPr="00DE6717" w:rsidRDefault="00903021" w:rsidP="00903021">
      <w:r w:rsidRPr="00DE6717">
        <w:t xml:space="preserve">        # 1. Assign correlationId if long-running or TTL expired and none exists</w:t>
      </w:r>
    </w:p>
    <w:p w14:paraId="07C321F7" w14:textId="77777777" w:rsidR="00903021" w:rsidRPr="00DE6717" w:rsidRDefault="00903021" w:rsidP="00903021">
      <w:r w:rsidRPr="00DE6717">
        <w:t xml:space="preserve">        if (is_long_running or ttl_expired) and not correlation_id:</w:t>
      </w:r>
    </w:p>
    <w:p w14:paraId="63FAB6FA" w14:textId="77777777" w:rsidR="00903021" w:rsidRPr="00DE6717" w:rsidRDefault="00903021" w:rsidP="00903021">
      <w:r w:rsidRPr="00DE6717">
        <w:lastRenderedPageBreak/>
        <w:t xml:space="preserve">            correlation_id = generate_correlation_id()</w:t>
      </w:r>
    </w:p>
    <w:p w14:paraId="244A8225" w14:textId="77777777" w:rsidR="00903021" w:rsidRPr="00DE6717" w:rsidRDefault="00903021" w:rsidP="00903021">
      <w:r w:rsidRPr="00DE6717">
        <w:t xml:space="preserve">            correlated += 1</w:t>
      </w:r>
    </w:p>
    <w:p w14:paraId="596F7971" w14:textId="77777777" w:rsidR="00903021" w:rsidRPr="00DE6717" w:rsidRDefault="00903021" w:rsidP="00903021"/>
    <w:p w14:paraId="2492C024" w14:textId="77777777" w:rsidR="00903021" w:rsidRPr="00DE6717" w:rsidRDefault="00903021" w:rsidP="00903021">
      <w:r w:rsidRPr="00DE6717">
        <w:t xml:space="preserve">            storage.update_task(</w:t>
      </w:r>
    </w:p>
    <w:p w14:paraId="2CE1E19F" w14:textId="77777777" w:rsidR="00903021" w:rsidRPr="00DE6717" w:rsidRDefault="00903021" w:rsidP="00903021">
      <w:r w:rsidRPr="00DE6717">
        <w:t xml:space="preserve">                task_id=task["id"],</w:t>
      </w:r>
    </w:p>
    <w:p w14:paraId="7099619B" w14:textId="77777777" w:rsidR="00903021" w:rsidRPr="00DE6717" w:rsidRDefault="00903021" w:rsidP="00903021">
      <w:r w:rsidRPr="00DE6717">
        <w:t xml:space="preserve">                correlationId=correlation_id,</w:t>
      </w:r>
    </w:p>
    <w:p w14:paraId="47427723" w14:textId="77777777" w:rsidR="00903021" w:rsidRPr="00DE6717" w:rsidRDefault="00903021" w:rsidP="00903021">
      <w:r w:rsidRPr="00DE6717">
        <w:t xml:space="preserve">                correlationAssignedAt=now.isoformat(),</w:t>
      </w:r>
    </w:p>
    <w:p w14:paraId="5BE14F0F" w14:textId="77777777" w:rsidR="00903021" w:rsidRPr="00DE6717" w:rsidRDefault="00903021" w:rsidP="00903021">
      <w:r w:rsidRPr="00DE6717">
        <w:t xml:space="preserve">                correlationReason="long_running" if is_long_running else "ttl_expired"</w:t>
      </w:r>
    </w:p>
    <w:p w14:paraId="6DA2C804" w14:textId="77777777" w:rsidR="00903021" w:rsidRPr="00DE6717" w:rsidRDefault="00903021" w:rsidP="00903021">
      <w:r w:rsidRPr="00DE6717">
        <w:t xml:space="preserve">            )</w:t>
      </w:r>
    </w:p>
    <w:p w14:paraId="18E02BEE" w14:textId="77777777" w:rsidR="00903021" w:rsidRPr="00DE6717" w:rsidRDefault="00903021" w:rsidP="00903021"/>
    <w:p w14:paraId="6B020148" w14:textId="77777777" w:rsidR="00903021" w:rsidRPr="00DE6717" w:rsidRDefault="00903021" w:rsidP="00903021">
      <w:r w:rsidRPr="00DE6717">
        <w:t xml:space="preserve">            # Emit correlation assignment event</w:t>
      </w:r>
    </w:p>
    <w:p w14:paraId="46F80D5C" w14:textId="77777777" w:rsidR="00903021" w:rsidRPr="00DE6717" w:rsidRDefault="00903021" w:rsidP="00903021">
      <w:r w:rsidRPr="00DE6717">
        <w:t xml:space="preserve">            event = {</w:t>
      </w:r>
    </w:p>
    <w:p w14:paraId="352552F9" w14:textId="77777777" w:rsidR="00903021" w:rsidRPr="00DE6717" w:rsidRDefault="00903021" w:rsidP="00903021">
      <w:r w:rsidRPr="00DE6717">
        <w:t xml:space="preserve">                "eventType": "CORRELATION_ASSIGNED",</w:t>
      </w:r>
    </w:p>
    <w:p w14:paraId="73ECD80C" w14:textId="77777777" w:rsidR="00903021" w:rsidRPr="00DE6717" w:rsidRDefault="00903021" w:rsidP="00903021">
      <w:r w:rsidRPr="00DE6717">
        <w:t xml:space="preserve">                "eventVersion": "1.0.0",</w:t>
      </w:r>
    </w:p>
    <w:p w14:paraId="60292A09" w14:textId="77777777" w:rsidR="00903021" w:rsidRPr="00DE6717" w:rsidRDefault="00903021" w:rsidP="00903021">
      <w:r w:rsidRPr="00DE6717">
        <w:t xml:space="preserve">                "emittedAt": now.isoformat() + "Z",</w:t>
      </w:r>
    </w:p>
    <w:p w14:paraId="263E87D8" w14:textId="77777777" w:rsidR="00903021" w:rsidRPr="00DE6717" w:rsidRDefault="00903021" w:rsidP="00903021">
      <w:r w:rsidRPr="00DE6717">
        <w:t xml:space="preserve">                "taskId": task["id"],</w:t>
      </w:r>
    </w:p>
    <w:p w14:paraId="47EE2483" w14:textId="77777777" w:rsidR="00903021" w:rsidRPr="00DE6717" w:rsidRDefault="00903021" w:rsidP="00903021">
      <w:r w:rsidRPr="00DE6717">
        <w:t xml:space="preserve">                "correlationId": correlation_id,</w:t>
      </w:r>
    </w:p>
    <w:p w14:paraId="15FB9487" w14:textId="77777777" w:rsidR="00903021" w:rsidRPr="00DE6717" w:rsidRDefault="00903021" w:rsidP="00903021">
      <w:r w:rsidRPr="00DE6717">
        <w:t xml:space="preserve">                "correlationReason": "long_running" if is_long_running else "ttl_expired",</w:t>
      </w:r>
    </w:p>
    <w:p w14:paraId="6F7DB7D6" w14:textId="77777777" w:rsidR="00903021" w:rsidRPr="00DE6717" w:rsidRDefault="00903021" w:rsidP="00903021">
      <w:r w:rsidRPr="00DE6717">
        <w:t xml:space="preserve">                "correlationAssignedAt": now.isoformat() + "Z",</w:t>
      </w:r>
    </w:p>
    <w:p w14:paraId="450280CE" w14:textId="77777777" w:rsidR="00903021" w:rsidRPr="00DE6717" w:rsidRDefault="00903021" w:rsidP="00903021">
      <w:r w:rsidRPr="00DE6717">
        <w:t xml:space="preserve">                "longRunning": is_long_running,</w:t>
      </w:r>
    </w:p>
    <w:p w14:paraId="0C14469D" w14:textId="77777777" w:rsidR="00903021" w:rsidRPr="00DE6717" w:rsidRDefault="00903021" w:rsidP="00903021">
      <w:r w:rsidRPr="00DE6717">
        <w:t xml:space="preserve">                "ttlExpired": ttl_expired,</w:t>
      </w:r>
    </w:p>
    <w:p w14:paraId="00E5BE78" w14:textId="77777777" w:rsidR="00903021" w:rsidRPr="00DE6717" w:rsidRDefault="00903021" w:rsidP="00903021">
      <w:r w:rsidRPr="00DE6717">
        <w:t xml:space="preserve">                "requestPresent": bool(task.get("request")),</w:t>
      </w:r>
    </w:p>
    <w:p w14:paraId="08C8B55F" w14:textId="77777777" w:rsidR="00903021" w:rsidRPr="00DE6717" w:rsidRDefault="00903021" w:rsidP="00903021">
      <w:r w:rsidRPr="00DE6717">
        <w:t xml:space="preserve">                "responsePresent": bool(task.get("response")),</w:t>
      </w:r>
    </w:p>
    <w:p w14:paraId="16E2C4B3" w14:textId="77777777" w:rsidR="00903021" w:rsidRPr="00DE6717" w:rsidRDefault="00903021" w:rsidP="00903021">
      <w:r w:rsidRPr="00DE6717">
        <w:t xml:space="preserve">                "requestJsonRpcId": (task.get("request") or {}).get("id"),</w:t>
      </w:r>
    </w:p>
    <w:p w14:paraId="14A0B513" w14:textId="77777777" w:rsidR="00903021" w:rsidRPr="00DE6717" w:rsidRDefault="00903021" w:rsidP="00903021">
      <w:r w:rsidRPr="00DE6717">
        <w:t xml:space="preserve">                "responseJsonRpcId": (task.get("response") or {}).get("id"),</w:t>
      </w:r>
    </w:p>
    <w:p w14:paraId="744F51E9" w14:textId="77777777" w:rsidR="00903021" w:rsidRPr="00DE6717" w:rsidRDefault="00903021" w:rsidP="00903021">
      <w:r w:rsidRPr="00DE6717">
        <w:t xml:space="preserve">                "tags": {</w:t>
      </w:r>
    </w:p>
    <w:p w14:paraId="22063C17" w14:textId="77777777" w:rsidR="00903021" w:rsidRPr="00DE6717" w:rsidRDefault="00903021" w:rsidP="00903021">
      <w:r w:rsidRPr="00DE6717">
        <w:lastRenderedPageBreak/>
        <w:t xml:space="preserve">                    "service": "solicitor-general",</w:t>
      </w:r>
    </w:p>
    <w:p w14:paraId="643BF188" w14:textId="77777777" w:rsidR="00903021" w:rsidRPr="00DE6717" w:rsidRDefault="00903021" w:rsidP="00903021">
      <w:r w:rsidRPr="00DE6717">
        <w:t xml:space="preserve">                    "environment": "prod"</w:t>
      </w:r>
    </w:p>
    <w:p w14:paraId="6AADCA91" w14:textId="77777777" w:rsidR="00903021" w:rsidRPr="00DE6717" w:rsidRDefault="00903021" w:rsidP="00903021">
      <w:r w:rsidRPr="00DE6717">
        <w:t xml:space="preserve">                }</w:t>
      </w:r>
    </w:p>
    <w:p w14:paraId="2841068D" w14:textId="77777777" w:rsidR="00903021" w:rsidRPr="00DE6717" w:rsidRDefault="00903021" w:rsidP="00903021">
      <w:r w:rsidRPr="00DE6717">
        <w:t xml:space="preserve">            }</w:t>
      </w:r>
    </w:p>
    <w:p w14:paraId="61A51BF3" w14:textId="77777777" w:rsidR="00903021" w:rsidRPr="00DE6717" w:rsidRDefault="00903021" w:rsidP="00903021">
      <w:r w:rsidRPr="00DE6717">
        <w:t xml:space="preserve">            kafka_producer.send("a2a.correlation-assigned.v1", event)</w:t>
      </w:r>
    </w:p>
    <w:p w14:paraId="162E131F" w14:textId="77777777" w:rsidR="00903021" w:rsidRPr="00DE6717" w:rsidRDefault="00903021" w:rsidP="00903021"/>
    <w:p w14:paraId="00A03793" w14:textId="77777777" w:rsidR="00903021" w:rsidRPr="00DE6717" w:rsidRDefault="00903021" w:rsidP="00903021">
      <w:r w:rsidRPr="00DE6717">
        <w:t xml:space="preserve">        # 2. Normalize correlation across request/response</w:t>
      </w:r>
    </w:p>
    <w:p w14:paraId="1D80B56E" w14:textId="77777777" w:rsidR="00903021" w:rsidRPr="00DE6717" w:rsidRDefault="00903021" w:rsidP="00903021">
      <w:r w:rsidRPr="00DE6717">
        <w:t xml:space="preserve">        request = task.get("request") or {}</w:t>
      </w:r>
    </w:p>
    <w:p w14:paraId="6DBD0B2F" w14:textId="77777777" w:rsidR="00903021" w:rsidRPr="00DE6717" w:rsidRDefault="00903021" w:rsidP="00903021">
      <w:r w:rsidRPr="00DE6717">
        <w:t xml:space="preserve">        response = task.get("response") or {}</w:t>
      </w:r>
    </w:p>
    <w:p w14:paraId="086307B2" w14:textId="77777777" w:rsidR="00903021" w:rsidRPr="00DE6717" w:rsidRDefault="00903021" w:rsidP="00903021"/>
    <w:p w14:paraId="5A2AEC0A" w14:textId="77777777" w:rsidR="00903021" w:rsidRPr="00DE6717" w:rsidRDefault="00903021" w:rsidP="00903021">
      <w:r w:rsidRPr="00DE6717">
        <w:t xml:space="preserve">        req_corr = request.get("correlationId")</w:t>
      </w:r>
    </w:p>
    <w:p w14:paraId="3BAE1433" w14:textId="77777777" w:rsidR="00903021" w:rsidRPr="00DE6717" w:rsidRDefault="00903021" w:rsidP="00903021">
      <w:r w:rsidRPr="00DE6717">
        <w:t xml:space="preserve">        res_corr = response.get("correlationId")</w:t>
      </w:r>
    </w:p>
    <w:p w14:paraId="2049B6D4" w14:textId="77777777" w:rsidR="00903021" w:rsidRPr="00DE6717" w:rsidRDefault="00903021" w:rsidP="00903021"/>
    <w:p w14:paraId="46F7B5BD" w14:textId="77777777" w:rsidR="00903021" w:rsidRPr="00DE6717" w:rsidRDefault="00903021" w:rsidP="00903021">
      <w:r w:rsidRPr="00DE6717">
        <w:t xml:space="preserve">        # (a) If we just generated tak-level correlationId, propagate it</w:t>
      </w:r>
    </w:p>
    <w:p w14:paraId="2803DB85" w14:textId="77777777" w:rsidR="00903021" w:rsidRPr="00DE6717" w:rsidRDefault="00903021" w:rsidP="00903021">
      <w:r w:rsidRPr="00DE6717">
        <w:t xml:space="preserve">        if correlation_id:</w:t>
      </w:r>
    </w:p>
    <w:p w14:paraId="37093836" w14:textId="77777777" w:rsidR="00903021" w:rsidRPr="00DE6717" w:rsidRDefault="00903021" w:rsidP="00903021">
      <w:r w:rsidRPr="00DE6717">
        <w:t xml:space="preserve">            if request and not req_corr:</w:t>
      </w:r>
    </w:p>
    <w:p w14:paraId="77BE409D" w14:textId="77777777" w:rsidR="00903021" w:rsidRPr="00DE6717" w:rsidRDefault="00903021" w:rsidP="00903021">
      <w:r w:rsidRPr="00DE6717">
        <w:t xml:space="preserve">                request = {**request, "correlationId": correlation_id}</w:t>
      </w:r>
    </w:p>
    <w:p w14:paraId="58C1AE6F" w14:textId="77777777" w:rsidR="00903021" w:rsidRPr="00DE6717" w:rsidRDefault="00903021" w:rsidP="00903021">
      <w:r w:rsidRPr="00DE6717">
        <w:t xml:space="preserve">            if response and not res_corr:</w:t>
      </w:r>
    </w:p>
    <w:p w14:paraId="194DCBA4" w14:textId="77777777" w:rsidR="00903021" w:rsidRPr="00DE6717" w:rsidRDefault="00903021" w:rsidP="00903021">
      <w:r w:rsidRPr="00DE6717">
        <w:t xml:space="preserve">                response = {**response, "correlationId": correlation_id}</w:t>
      </w:r>
    </w:p>
    <w:p w14:paraId="588A1AF5" w14:textId="77777777" w:rsidR="00903021" w:rsidRPr="00DE6717" w:rsidRDefault="00903021" w:rsidP="00903021"/>
    <w:p w14:paraId="453914AD" w14:textId="77777777" w:rsidR="00903021" w:rsidRPr="00DE6717" w:rsidRDefault="00903021" w:rsidP="00903021">
      <w:r w:rsidRPr="00DE6717">
        <w:t xml:space="preserve">        # (b) If only one side has corr, propagate to the other</w:t>
      </w:r>
    </w:p>
    <w:p w14:paraId="39DB0B5D" w14:textId="77777777" w:rsidR="00903021" w:rsidRPr="00DE6717" w:rsidRDefault="00903021" w:rsidP="00903021">
      <w:r w:rsidRPr="00DE6717">
        <w:t xml:space="preserve">        if req_corr and not res_corr:</w:t>
      </w:r>
    </w:p>
    <w:p w14:paraId="234FB273" w14:textId="77777777" w:rsidR="00903021" w:rsidRPr="00DE6717" w:rsidRDefault="00903021" w:rsidP="00903021">
      <w:r w:rsidRPr="00DE6717">
        <w:t xml:space="preserve">            response = {**response, "correlationId": req_corr}</w:t>
      </w:r>
    </w:p>
    <w:p w14:paraId="437D9A14" w14:textId="77777777" w:rsidR="00903021" w:rsidRPr="00DE6717" w:rsidRDefault="00903021" w:rsidP="00903021">
      <w:r w:rsidRPr="00DE6717">
        <w:t xml:space="preserve">        elif res_corr and not req_corr:</w:t>
      </w:r>
    </w:p>
    <w:p w14:paraId="448CC2DD" w14:textId="77777777" w:rsidR="00903021" w:rsidRPr="00DE6717" w:rsidRDefault="00903021" w:rsidP="00903021">
      <w:r w:rsidRPr="00DE6717">
        <w:t xml:space="preserve">            request = {**request, "correlationId": res_corr}</w:t>
      </w:r>
    </w:p>
    <w:p w14:paraId="671C6AB4" w14:textId="77777777" w:rsidR="00903021" w:rsidRPr="00DE6717" w:rsidRDefault="00903021" w:rsidP="00903021"/>
    <w:p w14:paraId="4836741A" w14:textId="77777777" w:rsidR="00903021" w:rsidRPr="00DE6717" w:rsidRDefault="00903021" w:rsidP="00903021">
      <w:r w:rsidRPr="00DE6717">
        <w:lastRenderedPageBreak/>
        <w:t xml:space="preserve">        # If changed, persist</w:t>
      </w:r>
    </w:p>
    <w:p w14:paraId="6C10D4D2" w14:textId="77777777" w:rsidR="00903021" w:rsidRPr="00DE6717" w:rsidRDefault="00903021" w:rsidP="00903021">
      <w:r w:rsidRPr="00DE6717">
        <w:t xml:space="preserve">        storage.update_task(</w:t>
      </w:r>
    </w:p>
    <w:p w14:paraId="5CC17226" w14:textId="77777777" w:rsidR="00903021" w:rsidRPr="00DE6717" w:rsidRDefault="00903021" w:rsidP="00903021">
      <w:r w:rsidRPr="00DE6717">
        <w:t xml:space="preserve">            task_id=task["id"],</w:t>
      </w:r>
    </w:p>
    <w:p w14:paraId="0445115F" w14:textId="77777777" w:rsidR="00903021" w:rsidRPr="00DE6717" w:rsidRDefault="00903021" w:rsidP="00903021">
      <w:r w:rsidRPr="00DE6717">
        <w:t xml:space="preserve">            request=request if request else None,</w:t>
      </w:r>
    </w:p>
    <w:p w14:paraId="68B81CC3" w14:textId="77777777" w:rsidR="00903021" w:rsidRPr="00DE6717" w:rsidRDefault="00903021" w:rsidP="00903021">
      <w:r w:rsidRPr="00DE6717">
        <w:t xml:space="preserve">            response=response if response else None,</w:t>
      </w:r>
    </w:p>
    <w:p w14:paraId="7A3447F7" w14:textId="77777777" w:rsidR="00903021" w:rsidRPr="00DE6717" w:rsidRDefault="00903021" w:rsidP="00903021">
      <w:r w:rsidRPr="00DE6717">
        <w:t xml:space="preserve">        )</w:t>
      </w:r>
    </w:p>
    <w:p w14:paraId="42B9DAD9" w14:textId="77777777" w:rsidR="00903021" w:rsidRPr="00DE6717" w:rsidRDefault="00903021" w:rsidP="00903021"/>
    <w:p w14:paraId="6F0D8415" w14:textId="77777777" w:rsidR="00903021" w:rsidRPr="00DE6717" w:rsidRDefault="00903021" w:rsidP="00903021">
      <w:r w:rsidRPr="00DE6717">
        <w:t xml:space="preserve">        # 3. Mark expired/orphaned (no response) but keep for audit</w:t>
      </w:r>
    </w:p>
    <w:p w14:paraId="7490FDE1" w14:textId="77777777" w:rsidR="00903021" w:rsidRPr="00DE6717" w:rsidRDefault="00903021" w:rsidP="00903021">
      <w:r w:rsidRPr="00DE6717">
        <w:t xml:space="preserve">        if ttl_expired and status == "pending":</w:t>
      </w:r>
    </w:p>
    <w:p w14:paraId="7968A270" w14:textId="77777777" w:rsidR="00903021" w:rsidRPr="00DE6717" w:rsidRDefault="00903021" w:rsidP="00903021">
      <w:r w:rsidRPr="00DE6717">
        <w:t xml:space="preserve">            # Define "orphaned" as: request present but no response</w:t>
      </w:r>
    </w:p>
    <w:p w14:paraId="3E2C8CB6" w14:textId="77777777" w:rsidR="00903021" w:rsidRPr="00DE6717" w:rsidRDefault="00903021" w:rsidP="00903021">
      <w:r w:rsidRPr="00DE6717">
        <w:t xml:space="preserve">            has_request = bool(request)</w:t>
      </w:r>
    </w:p>
    <w:p w14:paraId="4E1EFCDB" w14:textId="77777777" w:rsidR="00903021" w:rsidRPr="00DE6717" w:rsidRDefault="00903021" w:rsidP="00903021">
      <w:r w:rsidRPr="00DE6717">
        <w:t xml:space="preserve">            has_response = bool(response)</w:t>
      </w:r>
    </w:p>
    <w:p w14:paraId="15D73620" w14:textId="77777777" w:rsidR="00903021" w:rsidRPr="00DE6717" w:rsidRDefault="00903021" w:rsidP="00903021"/>
    <w:p w14:paraId="7C4437EC" w14:textId="77777777" w:rsidR="00903021" w:rsidRPr="00DE6717" w:rsidRDefault="00903021" w:rsidP="00903021">
      <w:r w:rsidRPr="00DE6717">
        <w:t xml:space="preserve">            if has_request and not has_response:</w:t>
      </w:r>
    </w:p>
    <w:p w14:paraId="602251D1" w14:textId="77777777" w:rsidR="00903021" w:rsidRPr="00DE6717" w:rsidRDefault="00903021" w:rsidP="00903021">
      <w:r w:rsidRPr="00DE6717">
        <w:t xml:space="preserve">                new_status = "orphaned"</w:t>
      </w:r>
    </w:p>
    <w:p w14:paraId="1FA9AD26" w14:textId="77777777" w:rsidR="00903021" w:rsidRPr="00DE6717" w:rsidRDefault="00903021" w:rsidP="00903021">
      <w:r w:rsidRPr="00DE6717">
        <w:t xml:space="preserve">            else:</w:t>
      </w:r>
    </w:p>
    <w:p w14:paraId="4B6445B3" w14:textId="77777777" w:rsidR="00903021" w:rsidRPr="00DE6717" w:rsidRDefault="00903021" w:rsidP="00903021">
      <w:r w:rsidRPr="00DE6717">
        <w:t xml:space="preserve">                new_status = "expired"</w:t>
      </w:r>
    </w:p>
    <w:p w14:paraId="60D2B506" w14:textId="77777777" w:rsidR="00903021" w:rsidRPr="00DE6717" w:rsidRDefault="00903021" w:rsidP="00903021"/>
    <w:p w14:paraId="0E778E96" w14:textId="77777777" w:rsidR="00903021" w:rsidRPr="00DE6717" w:rsidRDefault="00903021" w:rsidP="00903021">
      <w:r w:rsidRPr="00DE6717">
        <w:t xml:space="preserve">            expired += 1</w:t>
      </w:r>
    </w:p>
    <w:p w14:paraId="1BA5B715" w14:textId="77777777" w:rsidR="00903021" w:rsidRPr="00DE6717" w:rsidRDefault="00903021" w:rsidP="00903021"/>
    <w:p w14:paraId="3F6D6903" w14:textId="77777777" w:rsidR="00903021" w:rsidRPr="00DE6717" w:rsidRDefault="00903021" w:rsidP="00903021">
      <w:r w:rsidRPr="00DE6717">
        <w:t xml:space="preserve">            storage.update_task(</w:t>
      </w:r>
    </w:p>
    <w:p w14:paraId="63625D66" w14:textId="77777777" w:rsidR="00903021" w:rsidRPr="00DE6717" w:rsidRDefault="00903021" w:rsidP="00903021">
      <w:r w:rsidRPr="00DE6717">
        <w:t xml:space="preserve">                task_id=task["id"],</w:t>
      </w:r>
    </w:p>
    <w:p w14:paraId="4FA5EC91" w14:textId="77777777" w:rsidR="00903021" w:rsidRPr="00DE6717" w:rsidRDefault="00903021" w:rsidP="00903021">
      <w:r w:rsidRPr="00DE6717">
        <w:t xml:space="preserve">                status=new_status,</w:t>
      </w:r>
    </w:p>
    <w:p w14:paraId="2B7160B3" w14:textId="77777777" w:rsidR="00903021" w:rsidRPr="00DE6717" w:rsidRDefault="00903021" w:rsidP="00903021">
      <w:r w:rsidRPr="00DE6717">
        <w:t xml:space="preserve">                finalizedAt=now.isoformat(),</w:t>
      </w:r>
    </w:p>
    <w:p w14:paraId="37978DB1" w14:textId="77777777" w:rsidR="00903021" w:rsidRPr="00DE6717" w:rsidRDefault="00903021" w:rsidP="00903021">
      <w:r w:rsidRPr="00DE6717">
        <w:t xml:space="preserve">            )</w:t>
      </w:r>
    </w:p>
    <w:p w14:paraId="4C2390E6" w14:textId="77777777" w:rsidR="00903021" w:rsidRPr="00DE6717" w:rsidRDefault="00903021" w:rsidP="00903021"/>
    <w:p w14:paraId="0B7A99FB" w14:textId="77777777" w:rsidR="00903021" w:rsidRPr="00DE6717" w:rsidRDefault="00903021" w:rsidP="00903021">
      <w:r w:rsidRPr="00DE6717">
        <w:lastRenderedPageBreak/>
        <w:t xml:space="preserve">            event = {</w:t>
      </w:r>
    </w:p>
    <w:p w14:paraId="7971DE2A" w14:textId="77777777" w:rsidR="00903021" w:rsidRPr="00DE6717" w:rsidRDefault="00903021" w:rsidP="00903021">
      <w:r w:rsidRPr="00DE6717">
        <w:t xml:space="preserve">                "eventType": "TASK_EXPIRED",</w:t>
      </w:r>
    </w:p>
    <w:p w14:paraId="2064E300" w14:textId="77777777" w:rsidR="00903021" w:rsidRPr="00DE6717" w:rsidRDefault="00903021" w:rsidP="00903021">
      <w:r w:rsidRPr="00DE6717">
        <w:t xml:space="preserve">                "eventVersion": "1.0.0",</w:t>
      </w:r>
    </w:p>
    <w:p w14:paraId="596546A6" w14:textId="77777777" w:rsidR="00903021" w:rsidRPr="00DE6717" w:rsidRDefault="00903021" w:rsidP="00903021">
      <w:r w:rsidRPr="00DE6717">
        <w:t xml:space="preserve">                "emittedAt": now.isoformat() + "Z",</w:t>
      </w:r>
    </w:p>
    <w:p w14:paraId="1D542B5E" w14:textId="77777777" w:rsidR="00903021" w:rsidRPr="00DE6717" w:rsidRDefault="00903021" w:rsidP="00903021">
      <w:r w:rsidRPr="00DE6717">
        <w:t xml:space="preserve">                "taskId": task["id"],</w:t>
      </w:r>
    </w:p>
    <w:p w14:paraId="41107F8D" w14:textId="77777777" w:rsidR="00903021" w:rsidRPr="00DE6717" w:rsidRDefault="00903021" w:rsidP="00903021">
      <w:r w:rsidRPr="00DE6717">
        <w:t xml:space="preserve">                "status": new_status,</w:t>
      </w:r>
    </w:p>
    <w:p w14:paraId="30FA2C39" w14:textId="77777777" w:rsidR="00903021" w:rsidRPr="00DE6717" w:rsidRDefault="00903021" w:rsidP="00903021">
      <w:r w:rsidRPr="00DE6717">
        <w:t xml:space="preserve">                "ttlExpired": ttl_expired,</w:t>
      </w:r>
    </w:p>
    <w:p w14:paraId="087F650C" w14:textId="77777777" w:rsidR="00903021" w:rsidRPr="00DE6717" w:rsidRDefault="00903021" w:rsidP="00903021">
      <w:r w:rsidRPr="00DE6717">
        <w:t xml:space="preserve">                "longRunning": is_long_running,</w:t>
      </w:r>
    </w:p>
    <w:p w14:paraId="1A5424C6" w14:textId="77777777" w:rsidR="00903021" w:rsidRPr="00DE6717" w:rsidRDefault="00903021" w:rsidP="00903021">
      <w:r w:rsidRPr="00DE6717">
        <w:t xml:space="preserve">                "correlationId": correlation_id,</w:t>
      </w:r>
    </w:p>
    <w:p w14:paraId="2913883D" w14:textId="77777777" w:rsidR="00903021" w:rsidRPr="00DE6717" w:rsidRDefault="00903021" w:rsidP="00903021">
      <w:r w:rsidRPr="00DE6717">
        <w:t xml:space="preserve">                "tags": {</w:t>
      </w:r>
    </w:p>
    <w:p w14:paraId="6D5E4A80" w14:textId="77777777" w:rsidR="00903021" w:rsidRPr="00DE6717" w:rsidRDefault="00903021" w:rsidP="00903021">
      <w:r w:rsidRPr="00DE6717">
        <w:t xml:space="preserve">                    "service": "solicitor-general",</w:t>
      </w:r>
    </w:p>
    <w:p w14:paraId="555CEF22" w14:textId="77777777" w:rsidR="00903021" w:rsidRPr="00DE6717" w:rsidRDefault="00903021" w:rsidP="00903021">
      <w:r w:rsidRPr="00DE6717">
        <w:t xml:space="preserve">                    "environment": "prod"</w:t>
      </w:r>
    </w:p>
    <w:p w14:paraId="694ED513" w14:textId="77777777" w:rsidR="00903021" w:rsidRPr="00DE6717" w:rsidRDefault="00903021" w:rsidP="00903021">
      <w:r w:rsidRPr="00DE6717">
        <w:t xml:space="preserve">                }</w:t>
      </w:r>
    </w:p>
    <w:p w14:paraId="10511F0F" w14:textId="77777777" w:rsidR="00903021" w:rsidRPr="00DE6717" w:rsidRDefault="00903021" w:rsidP="00903021">
      <w:r w:rsidRPr="00DE6717">
        <w:t xml:space="preserve">            }</w:t>
      </w:r>
    </w:p>
    <w:p w14:paraId="13213E2C" w14:textId="77777777" w:rsidR="00903021" w:rsidRPr="00DE6717" w:rsidRDefault="00903021" w:rsidP="00903021">
      <w:r w:rsidRPr="00DE6717">
        <w:t xml:space="preserve">            kafka_producer.send("a2a.task-lifecycle.v1", event)</w:t>
      </w:r>
    </w:p>
    <w:p w14:paraId="7D5AC88A" w14:textId="77777777" w:rsidR="00903021" w:rsidRPr="00DE6717" w:rsidRDefault="00903021" w:rsidP="00903021"/>
    <w:p w14:paraId="1ECC5CEE" w14:textId="77777777" w:rsidR="00903021" w:rsidRPr="00DE6717" w:rsidRDefault="00903021" w:rsidP="00903021">
      <w:r w:rsidRPr="00DE6717">
        <w:t xml:space="preserve">    return {</w:t>
      </w:r>
    </w:p>
    <w:p w14:paraId="2115E79C" w14:textId="77777777" w:rsidR="00903021" w:rsidRPr="00DE6717" w:rsidRDefault="00903021" w:rsidP="00903021">
      <w:r w:rsidRPr="00DE6717">
        <w:t xml:space="preserve">        "status": "ok",</w:t>
      </w:r>
    </w:p>
    <w:p w14:paraId="60631AA5" w14:textId="77777777" w:rsidR="00903021" w:rsidRPr="00DE6717" w:rsidRDefault="00903021" w:rsidP="00903021">
      <w:r w:rsidRPr="00DE6717">
        <w:t xml:space="preserve">        "checked": checked,</w:t>
      </w:r>
    </w:p>
    <w:p w14:paraId="55021703" w14:textId="77777777" w:rsidR="00903021" w:rsidRPr="00DE6717" w:rsidRDefault="00903021" w:rsidP="00903021">
      <w:r w:rsidRPr="00DE6717">
        <w:t xml:space="preserve">        "correlated": correlated,</w:t>
      </w:r>
    </w:p>
    <w:p w14:paraId="4C39BD95" w14:textId="77777777" w:rsidR="00903021" w:rsidRPr="00DE6717" w:rsidRDefault="00903021" w:rsidP="00903021">
      <w:r w:rsidRPr="00DE6717">
        <w:t xml:space="preserve">        "expired": expired</w:t>
      </w:r>
    </w:p>
    <w:p w14:paraId="5E2AE1C2" w14:textId="77777777" w:rsidR="00903021" w:rsidRPr="00DE6717" w:rsidRDefault="00903021" w:rsidP="00903021">
      <w:r w:rsidRPr="00DE6717">
        <w:t xml:space="preserve">    }</w:t>
      </w:r>
    </w:p>
    <w:p w14:paraId="2E23A725" w14:textId="77777777" w:rsidR="00903021" w:rsidRPr="00DE6717" w:rsidRDefault="00903021" w:rsidP="00903021">
      <w:pPr>
        <w:rPr>
          <w:b/>
          <w:bCs/>
        </w:rPr>
      </w:pPr>
      <w:r w:rsidRPr="00DE6717">
        <w:rPr>
          <w:b/>
          <w:bCs/>
        </w:rPr>
        <w:t>Simple pruning daemon loop</w:t>
      </w:r>
    </w:p>
    <w:p w14:paraId="28CFFDDA" w14:textId="77777777" w:rsidR="00903021" w:rsidRPr="00DE6717" w:rsidRDefault="00903021" w:rsidP="00903021">
      <w:r w:rsidRPr="00DE6717">
        <w:t>You can run this in a dedicated process, container, or as a background thread.</w:t>
      </w:r>
    </w:p>
    <w:p w14:paraId="4E4A4BA4" w14:textId="77777777" w:rsidR="00903021" w:rsidRPr="00DE6717" w:rsidRDefault="00903021" w:rsidP="00903021">
      <w:r w:rsidRPr="00DE6717">
        <w:t>def pruning_daemon(storage, kafka_producer, ttl_minutes=30, interval_seconds=60):</w:t>
      </w:r>
    </w:p>
    <w:p w14:paraId="1344BC4E" w14:textId="77777777" w:rsidR="00903021" w:rsidRPr="00DE6717" w:rsidRDefault="00903021" w:rsidP="00903021">
      <w:r w:rsidRPr="00DE6717">
        <w:t xml:space="preserve">    """</w:t>
      </w:r>
    </w:p>
    <w:p w14:paraId="4EF8BB20" w14:textId="77777777" w:rsidR="00903021" w:rsidRPr="00DE6717" w:rsidRDefault="00903021" w:rsidP="00903021">
      <w:r w:rsidRPr="00DE6717">
        <w:lastRenderedPageBreak/>
        <w:t xml:space="preserve">    Simple long-running daemon that periodically runs cleanup.</w:t>
      </w:r>
    </w:p>
    <w:p w14:paraId="372F9CB5" w14:textId="77777777" w:rsidR="00903021" w:rsidRPr="00DE6717" w:rsidRDefault="00903021" w:rsidP="00903021">
      <w:r w:rsidRPr="00DE6717">
        <w:t xml:space="preserve">    """</w:t>
      </w:r>
    </w:p>
    <w:p w14:paraId="389B9CAD" w14:textId="77777777" w:rsidR="00903021" w:rsidRPr="00DE6717" w:rsidRDefault="00903021" w:rsidP="00903021"/>
    <w:p w14:paraId="44D67948" w14:textId="77777777" w:rsidR="00903021" w:rsidRPr="00DE6717" w:rsidRDefault="00903021" w:rsidP="00903021">
      <w:r w:rsidRPr="00DE6717">
        <w:t xml:space="preserve">    while True:</w:t>
      </w:r>
    </w:p>
    <w:p w14:paraId="72F7903A" w14:textId="77777777" w:rsidR="00903021" w:rsidRPr="00DE6717" w:rsidRDefault="00903021" w:rsidP="00903021">
      <w:r w:rsidRPr="00DE6717">
        <w:t xml:space="preserve">        started_at = datetime.utcnow()</w:t>
      </w:r>
    </w:p>
    <w:p w14:paraId="1E64EF71" w14:textId="77777777" w:rsidR="00903021" w:rsidRPr="00DE6717" w:rsidRDefault="00903021" w:rsidP="00903021">
      <w:r w:rsidRPr="00DE6717">
        <w:t xml:space="preserve">        result = periodic_cleanup_and_mark_orphans(</w:t>
      </w:r>
    </w:p>
    <w:p w14:paraId="21428AF5" w14:textId="77777777" w:rsidR="00903021" w:rsidRPr="00DE6717" w:rsidRDefault="00903021" w:rsidP="00903021">
      <w:r w:rsidRPr="00DE6717">
        <w:t xml:space="preserve">            storage=storage,</w:t>
      </w:r>
    </w:p>
    <w:p w14:paraId="10D9A8BB" w14:textId="77777777" w:rsidR="00903021" w:rsidRPr="00DE6717" w:rsidRDefault="00903021" w:rsidP="00903021">
      <w:r w:rsidRPr="00DE6717">
        <w:t xml:space="preserve">            kafka_producer=kafka_producer,</w:t>
      </w:r>
    </w:p>
    <w:p w14:paraId="092ACB9A" w14:textId="77777777" w:rsidR="00903021" w:rsidRPr="00DE6717" w:rsidRDefault="00903021" w:rsidP="00903021">
      <w:r w:rsidRPr="00DE6717">
        <w:t xml:space="preserve">            ttl_minutes=ttl_minutes</w:t>
      </w:r>
    </w:p>
    <w:p w14:paraId="49D1993A" w14:textId="77777777" w:rsidR="00903021" w:rsidRPr="00DE6717" w:rsidRDefault="00903021" w:rsidP="00903021">
      <w:r w:rsidRPr="00DE6717">
        <w:t xml:space="preserve">        )</w:t>
      </w:r>
    </w:p>
    <w:p w14:paraId="08F02E73" w14:textId="77777777" w:rsidR="00903021" w:rsidRPr="00DE6717" w:rsidRDefault="00903021" w:rsidP="00903021">
      <w:r w:rsidRPr="00DE6717">
        <w:t xml:space="preserve">        finished_at = datetime.utcnow()</w:t>
      </w:r>
    </w:p>
    <w:p w14:paraId="0132A63B" w14:textId="77777777" w:rsidR="00903021" w:rsidRPr="00DE6717" w:rsidRDefault="00903021" w:rsidP="00903021"/>
    <w:p w14:paraId="0F1FDE9B" w14:textId="77777777" w:rsidR="00903021" w:rsidRPr="00DE6717" w:rsidRDefault="00903021" w:rsidP="00903021">
      <w:r w:rsidRPr="00DE6717">
        <w:t xml:space="preserve">        print(</w:t>
      </w:r>
    </w:p>
    <w:p w14:paraId="54ABAA7D" w14:textId="77777777" w:rsidR="00903021" w:rsidRPr="00DE6717" w:rsidRDefault="00903021" w:rsidP="00903021">
      <w:r w:rsidRPr="00DE6717">
        <w:t xml:space="preserve">            f"[{finished_at.isoformat()}] Cleanup run: "</w:t>
      </w:r>
    </w:p>
    <w:p w14:paraId="58B85C02" w14:textId="77777777" w:rsidR="00903021" w:rsidRPr="00DE6717" w:rsidRDefault="00903021" w:rsidP="00903021">
      <w:r w:rsidRPr="00DE6717">
        <w:t xml:space="preserve">            f"checked={result['checked']} "</w:t>
      </w:r>
    </w:p>
    <w:p w14:paraId="33AE8BC0" w14:textId="77777777" w:rsidR="00903021" w:rsidRPr="00DE6717" w:rsidRDefault="00903021" w:rsidP="00903021">
      <w:r w:rsidRPr="00DE6717">
        <w:t xml:space="preserve">            f"correlated={result['correlated']} "</w:t>
      </w:r>
    </w:p>
    <w:p w14:paraId="4A34021E" w14:textId="77777777" w:rsidR="00903021" w:rsidRPr="00DE6717" w:rsidRDefault="00903021" w:rsidP="00903021">
      <w:r w:rsidRPr="00DE6717">
        <w:t xml:space="preserve">            f"expired={result['expired']} "</w:t>
      </w:r>
    </w:p>
    <w:p w14:paraId="484209AC" w14:textId="77777777" w:rsidR="00903021" w:rsidRPr="00DE6717" w:rsidRDefault="00903021" w:rsidP="00903021">
      <w:r w:rsidRPr="00DE6717">
        <w:t xml:space="preserve">            f"duration={(finished_at - started_at).total_seconds():.3f}s"</w:t>
      </w:r>
    </w:p>
    <w:p w14:paraId="2879DDFB" w14:textId="77777777" w:rsidR="00903021" w:rsidRPr="00DE6717" w:rsidRDefault="00903021" w:rsidP="00903021">
      <w:r w:rsidRPr="00DE6717">
        <w:t xml:space="preserve">        )</w:t>
      </w:r>
    </w:p>
    <w:p w14:paraId="6645BF7F" w14:textId="77777777" w:rsidR="00903021" w:rsidRPr="00DE6717" w:rsidRDefault="00903021" w:rsidP="00903021"/>
    <w:p w14:paraId="1CD058C2" w14:textId="77777777" w:rsidR="00903021" w:rsidRPr="00DE6717" w:rsidRDefault="00903021" w:rsidP="00903021">
      <w:r w:rsidRPr="00DE6717">
        <w:t xml:space="preserve">        time.sleep(interval_seconds)</w:t>
      </w:r>
    </w:p>
    <w:p w14:paraId="7FE9DA59" w14:textId="77777777" w:rsidR="00903021" w:rsidRPr="00DE6717" w:rsidRDefault="00903021" w:rsidP="00903021">
      <w:r w:rsidRPr="00DE6717">
        <w:t>You can easily swap:</w:t>
      </w:r>
    </w:p>
    <w:p w14:paraId="496A7A4C" w14:textId="77777777" w:rsidR="00903021" w:rsidRPr="00DE6717" w:rsidRDefault="00903021" w:rsidP="00903021">
      <w:pPr>
        <w:numPr>
          <w:ilvl w:val="0"/>
          <w:numId w:val="31"/>
        </w:numPr>
      </w:pPr>
      <w:r w:rsidRPr="00DE6717">
        <w:t>print → structured logging</w:t>
      </w:r>
    </w:p>
    <w:p w14:paraId="14E29A17" w14:textId="77777777" w:rsidR="00903021" w:rsidRPr="00DE6717" w:rsidRDefault="00903021" w:rsidP="00903021">
      <w:pPr>
        <w:numPr>
          <w:ilvl w:val="0"/>
          <w:numId w:val="31"/>
        </w:numPr>
      </w:pPr>
      <w:r w:rsidRPr="00DE6717">
        <w:t>hard-coded topics → config/env vars</w:t>
      </w:r>
    </w:p>
    <w:p w14:paraId="543E2E16" w14:textId="77777777" w:rsidR="00903021" w:rsidRPr="00DE6717" w:rsidRDefault="00903021" w:rsidP="00903021">
      <w:pPr>
        <w:numPr>
          <w:ilvl w:val="0"/>
          <w:numId w:val="31"/>
        </w:numPr>
      </w:pPr>
      <w:r w:rsidRPr="00DE6717">
        <w:t>interval_seconds and ttl_minutes → per-tenant overrides, etc.</w:t>
      </w:r>
    </w:p>
    <w:p w14:paraId="707AD1A3" w14:textId="77777777" w:rsidR="00903021" w:rsidRPr="00DE6717" w:rsidRDefault="00903021" w:rsidP="00903021">
      <w:r>
        <w:pict w14:anchorId="1F70DEBE">
          <v:rect id="_x0000_i1086" style="width:0;height:1.5pt" o:hralign="center" o:hrstd="t" o:hr="t" fillcolor="#a0a0a0" stroked="f"/>
        </w:pict>
      </w:r>
    </w:p>
    <w:p w14:paraId="32C95DA4" w14:textId="77777777" w:rsidR="00903021" w:rsidRPr="00DE6717" w:rsidRDefault="00903021" w:rsidP="00903021">
      <w:pPr>
        <w:rPr>
          <w:b/>
          <w:bCs/>
        </w:rPr>
      </w:pPr>
      <w:r w:rsidRPr="00DE6717">
        <w:rPr>
          <w:b/>
          <w:bCs/>
        </w:rPr>
        <w:lastRenderedPageBreak/>
        <w:t>3. Dashboard schema: “correlated vs uncorrelated” and “expired vs resolved”</w:t>
      </w:r>
    </w:p>
    <w:p w14:paraId="721A2721" w14:textId="77777777" w:rsidR="00903021" w:rsidRPr="00DE6717" w:rsidRDefault="00903021" w:rsidP="00903021">
      <w:r w:rsidRPr="00DE6717">
        <w:t>You want something that can back:</w:t>
      </w:r>
    </w:p>
    <w:p w14:paraId="705C12EC" w14:textId="77777777" w:rsidR="00903021" w:rsidRPr="00DE6717" w:rsidRDefault="00903021" w:rsidP="00903021">
      <w:pPr>
        <w:numPr>
          <w:ilvl w:val="0"/>
          <w:numId w:val="32"/>
        </w:numPr>
      </w:pPr>
      <w:r w:rsidRPr="00DE6717">
        <w:t>time-series cards</w:t>
      </w:r>
    </w:p>
    <w:p w14:paraId="174EE458" w14:textId="77777777" w:rsidR="00903021" w:rsidRPr="00DE6717" w:rsidRDefault="00903021" w:rsidP="00903021">
      <w:pPr>
        <w:numPr>
          <w:ilvl w:val="0"/>
          <w:numId w:val="32"/>
        </w:numPr>
      </w:pPr>
      <w:r w:rsidRPr="00DE6717">
        <w:t>funnels</w:t>
      </w:r>
    </w:p>
    <w:p w14:paraId="489ABA24" w14:textId="77777777" w:rsidR="00903021" w:rsidRPr="00DE6717" w:rsidRDefault="00903021" w:rsidP="00903021">
      <w:pPr>
        <w:numPr>
          <w:ilvl w:val="0"/>
          <w:numId w:val="32"/>
        </w:numPr>
      </w:pPr>
      <w:r w:rsidRPr="00DE6717">
        <w:t>ratios (% correlated, % expired, etc.)</w:t>
      </w:r>
    </w:p>
    <w:p w14:paraId="72E3DD6D" w14:textId="77777777" w:rsidR="00903021" w:rsidRPr="00DE6717" w:rsidRDefault="00903021" w:rsidP="00903021">
      <w:pPr>
        <w:numPr>
          <w:ilvl w:val="0"/>
          <w:numId w:val="32"/>
        </w:numPr>
      </w:pPr>
      <w:r w:rsidRPr="00DE6717">
        <w:t>drill-down by tenant, service, agent type</w:t>
      </w:r>
    </w:p>
    <w:p w14:paraId="2AB2A372" w14:textId="77777777" w:rsidR="00903021" w:rsidRPr="00DE6717" w:rsidRDefault="00903021" w:rsidP="00903021">
      <w:pPr>
        <w:rPr>
          <w:b/>
          <w:bCs/>
        </w:rPr>
      </w:pPr>
      <w:r w:rsidRPr="00DE6717">
        <w:rPr>
          <w:b/>
          <w:bCs/>
        </w:rPr>
        <w:t>Core metrics model</w:t>
      </w:r>
    </w:p>
    <w:p w14:paraId="22352834" w14:textId="77777777" w:rsidR="00903021" w:rsidRPr="00DE6717" w:rsidRDefault="00903021" w:rsidP="00903021">
      <w:r w:rsidRPr="00DE6717">
        <w:t>You can derive these from either:</w:t>
      </w:r>
    </w:p>
    <w:p w14:paraId="6C5419EC" w14:textId="77777777" w:rsidR="00903021" w:rsidRPr="00DE6717" w:rsidRDefault="00903021" w:rsidP="00903021">
      <w:pPr>
        <w:numPr>
          <w:ilvl w:val="0"/>
          <w:numId w:val="33"/>
        </w:numPr>
      </w:pPr>
      <w:r w:rsidRPr="00DE6717">
        <w:t>a warehouse sink (Snowflake/BigQuery/Redshift) watching Kafka topics, or</w:t>
      </w:r>
    </w:p>
    <w:p w14:paraId="71735410" w14:textId="77777777" w:rsidR="00903021" w:rsidRPr="00DE6717" w:rsidRDefault="00903021" w:rsidP="00903021">
      <w:pPr>
        <w:numPr>
          <w:ilvl w:val="0"/>
          <w:numId w:val="33"/>
        </w:numPr>
      </w:pPr>
      <w:r w:rsidRPr="00DE6717">
        <w:t>direct reads from your Task Storage.</w:t>
      </w:r>
    </w:p>
    <w:p w14:paraId="706CE837" w14:textId="77777777" w:rsidR="00903021" w:rsidRPr="00DE6717" w:rsidRDefault="00903021" w:rsidP="00903021">
      <w:r w:rsidRPr="00DE6717">
        <w:t>Here’s a conceptual schema that works well for a dashboard:</w:t>
      </w:r>
    </w:p>
    <w:p w14:paraId="1D15704E" w14:textId="77777777" w:rsidR="00903021" w:rsidRPr="00DE6717" w:rsidRDefault="00903021" w:rsidP="00903021">
      <w:pPr>
        <w:rPr>
          <w:b/>
          <w:bCs/>
        </w:rPr>
      </w:pPr>
      <w:r w:rsidRPr="00DE6717">
        <w:rPr>
          <w:b/>
          <w:bCs/>
        </w:rPr>
        <w:t>Table: a2a_task_metrics_daily</w:t>
      </w:r>
    </w:p>
    <w:p w14:paraId="5A823095" w14:textId="77777777" w:rsidR="00903021" w:rsidRPr="00DE6717" w:rsidRDefault="00903021" w:rsidP="00903021">
      <w:r w:rsidRPr="00DE6717">
        <w:t>CREATE TABLE a2a_task_metrics_daily (</w:t>
      </w:r>
    </w:p>
    <w:p w14:paraId="4F8EB293" w14:textId="77777777" w:rsidR="00903021" w:rsidRPr="00DE6717" w:rsidRDefault="00903021" w:rsidP="00903021">
      <w:r w:rsidRPr="00DE6717">
        <w:t xml:space="preserve">    date                     DATE NOT NULL,</w:t>
      </w:r>
    </w:p>
    <w:p w14:paraId="30658134" w14:textId="77777777" w:rsidR="00903021" w:rsidRPr="00DE6717" w:rsidRDefault="00903021" w:rsidP="00903021">
      <w:r w:rsidRPr="00DE6717">
        <w:t xml:space="preserve">    tenant_id                VARCHAR(128) NULL,</w:t>
      </w:r>
    </w:p>
    <w:p w14:paraId="411A6C86" w14:textId="77777777" w:rsidR="00903021" w:rsidRPr="00DE6717" w:rsidRDefault="00903021" w:rsidP="00903021">
      <w:r w:rsidRPr="00DE6717">
        <w:t xml:space="preserve">    service                  VARCHAR(128) NULL,   -- e.g. 'solicitor-general'</w:t>
      </w:r>
    </w:p>
    <w:p w14:paraId="2DC23935" w14:textId="77777777" w:rsidR="00903021" w:rsidRPr="00DE6717" w:rsidRDefault="00903021" w:rsidP="00903021">
      <w:r w:rsidRPr="00DE6717">
        <w:t xml:space="preserve">    environment              VARCHAR(32)  NULL,   -- 'prod', 'staging', etc.</w:t>
      </w:r>
    </w:p>
    <w:p w14:paraId="0F1968A5" w14:textId="77777777" w:rsidR="00903021" w:rsidRPr="00DE6717" w:rsidRDefault="00903021" w:rsidP="00903021"/>
    <w:p w14:paraId="5CD032DE" w14:textId="77777777" w:rsidR="00903021" w:rsidRPr="00DE6717" w:rsidRDefault="00903021" w:rsidP="00903021">
      <w:r w:rsidRPr="00DE6717">
        <w:t xml:space="preserve">    total_tasks              BIGINT NOT NULL,</w:t>
      </w:r>
    </w:p>
    <w:p w14:paraId="3A3C5FF1" w14:textId="77777777" w:rsidR="00903021" w:rsidRPr="00DE6717" w:rsidRDefault="00903021" w:rsidP="00903021">
      <w:r w:rsidRPr="00DE6717">
        <w:t xml:space="preserve">    correlated_tasks         BIGINT NOT NULL,</w:t>
      </w:r>
    </w:p>
    <w:p w14:paraId="39396C9B" w14:textId="77777777" w:rsidR="00903021" w:rsidRPr="00DE6717" w:rsidRDefault="00903021" w:rsidP="00903021">
      <w:r w:rsidRPr="00DE6717">
        <w:t xml:space="preserve">    uncorrelated_tasks       BIGINT NOT NULL,</w:t>
      </w:r>
    </w:p>
    <w:p w14:paraId="6B0837CB" w14:textId="77777777" w:rsidR="00903021" w:rsidRPr="00DE6717" w:rsidRDefault="00903021" w:rsidP="00903021"/>
    <w:p w14:paraId="35515D82" w14:textId="77777777" w:rsidR="00903021" w:rsidRPr="00DE6717" w:rsidRDefault="00903021" w:rsidP="00903021">
      <w:r w:rsidRPr="00DE6717">
        <w:t xml:space="preserve">    resolved_tasks           BIGINT NOT NULL,     -- status in ('completed', 'failed', 'cancelled')</w:t>
      </w:r>
    </w:p>
    <w:p w14:paraId="0D7D1A53" w14:textId="77777777" w:rsidR="00903021" w:rsidRPr="00DE6717" w:rsidRDefault="00903021" w:rsidP="00903021">
      <w:r w:rsidRPr="00DE6717">
        <w:t xml:space="preserve">    expired_tasks            BIGINT NOT NULL,     -- status = 'expired'</w:t>
      </w:r>
    </w:p>
    <w:p w14:paraId="13678A51" w14:textId="77777777" w:rsidR="00903021" w:rsidRPr="00DE6717" w:rsidRDefault="00903021" w:rsidP="00903021">
      <w:r w:rsidRPr="00DE6717">
        <w:t xml:space="preserve">    orphaned_tasks           BIGINT NOT NULL,     -- status = 'orphaned'</w:t>
      </w:r>
    </w:p>
    <w:p w14:paraId="063206B1" w14:textId="77777777" w:rsidR="00903021" w:rsidRPr="00DE6717" w:rsidRDefault="00903021" w:rsidP="00903021"/>
    <w:p w14:paraId="48376FCB" w14:textId="77777777" w:rsidR="00903021" w:rsidRPr="00DE6717" w:rsidRDefault="00903021" w:rsidP="00903021">
      <w:r w:rsidRPr="00DE6717">
        <w:lastRenderedPageBreak/>
        <w:t xml:space="preserve">    long_running_tasks       BIGINT NOT NULL,</w:t>
      </w:r>
    </w:p>
    <w:p w14:paraId="11C8A121" w14:textId="77777777" w:rsidR="00903021" w:rsidRPr="00DE6717" w:rsidRDefault="00903021" w:rsidP="00903021">
      <w:r w:rsidRPr="00DE6717">
        <w:t xml:space="preserve">    ttl_expired_tasks        BIGINT NOT NULL,</w:t>
      </w:r>
    </w:p>
    <w:p w14:paraId="58DA356B" w14:textId="77777777" w:rsidR="00903021" w:rsidRPr="00DE6717" w:rsidRDefault="00903021" w:rsidP="00903021"/>
    <w:p w14:paraId="4640402F" w14:textId="77777777" w:rsidR="00903021" w:rsidRPr="00DE6717" w:rsidRDefault="00903021" w:rsidP="00903021">
      <w:r w:rsidRPr="00DE6717">
        <w:t xml:space="preserve">    created_at               TIMESTAMP NOT NULL DEFAULT CURRENT_TIMESTAMP</w:t>
      </w:r>
    </w:p>
    <w:p w14:paraId="29EB1DA6" w14:textId="77777777" w:rsidR="00903021" w:rsidRPr="00DE6717" w:rsidRDefault="00903021" w:rsidP="00903021">
      <w:r w:rsidRPr="00DE6717">
        <w:t>);</w:t>
      </w:r>
    </w:p>
    <w:p w14:paraId="3BDD233A" w14:textId="77777777" w:rsidR="00903021" w:rsidRPr="00DE6717" w:rsidRDefault="00903021" w:rsidP="00903021">
      <w:r w:rsidRPr="00DE6717">
        <w:t>You can compute derived ratios in the BI layer (or as views):</w:t>
      </w:r>
    </w:p>
    <w:p w14:paraId="2D9D2B35" w14:textId="77777777" w:rsidR="00903021" w:rsidRPr="00DE6717" w:rsidRDefault="00903021" w:rsidP="00903021">
      <w:pPr>
        <w:rPr>
          <w:b/>
          <w:bCs/>
        </w:rPr>
      </w:pPr>
      <w:r w:rsidRPr="00DE6717">
        <w:rPr>
          <w:b/>
          <w:bCs/>
        </w:rPr>
        <w:t>View: a2a_task_metrics_daily_view</w:t>
      </w:r>
    </w:p>
    <w:p w14:paraId="018F6082" w14:textId="77777777" w:rsidR="00903021" w:rsidRPr="00DE6717" w:rsidRDefault="00903021" w:rsidP="00903021">
      <w:r w:rsidRPr="00DE6717">
        <w:t>CREATE VIEW a2a_task_metrics_daily_view AS</w:t>
      </w:r>
    </w:p>
    <w:p w14:paraId="7475FCF1" w14:textId="77777777" w:rsidR="00903021" w:rsidRPr="00DE6717" w:rsidRDefault="00903021" w:rsidP="00903021">
      <w:r w:rsidRPr="00DE6717">
        <w:t>SELECT</w:t>
      </w:r>
    </w:p>
    <w:p w14:paraId="6D759FB6" w14:textId="77777777" w:rsidR="00903021" w:rsidRPr="00DE6717" w:rsidRDefault="00903021" w:rsidP="00903021">
      <w:r w:rsidRPr="00DE6717">
        <w:t xml:space="preserve">    date,</w:t>
      </w:r>
    </w:p>
    <w:p w14:paraId="547CFFBA" w14:textId="77777777" w:rsidR="00903021" w:rsidRPr="00DE6717" w:rsidRDefault="00903021" w:rsidP="00903021">
      <w:r w:rsidRPr="00DE6717">
        <w:t xml:space="preserve">    tenant_id,</w:t>
      </w:r>
    </w:p>
    <w:p w14:paraId="5A6B7117" w14:textId="77777777" w:rsidR="00903021" w:rsidRPr="00DE6717" w:rsidRDefault="00903021" w:rsidP="00903021">
      <w:r w:rsidRPr="00DE6717">
        <w:t xml:space="preserve">    service,</w:t>
      </w:r>
    </w:p>
    <w:p w14:paraId="66DE561F" w14:textId="77777777" w:rsidR="00903021" w:rsidRPr="00DE6717" w:rsidRDefault="00903021" w:rsidP="00903021">
      <w:r w:rsidRPr="00DE6717">
        <w:t xml:space="preserve">    environment,</w:t>
      </w:r>
    </w:p>
    <w:p w14:paraId="7A9ACA23" w14:textId="77777777" w:rsidR="00903021" w:rsidRPr="00DE6717" w:rsidRDefault="00903021" w:rsidP="00903021"/>
    <w:p w14:paraId="1F49899E" w14:textId="77777777" w:rsidR="00903021" w:rsidRPr="00DE6717" w:rsidRDefault="00903021" w:rsidP="00903021">
      <w:r w:rsidRPr="00DE6717">
        <w:t xml:space="preserve">    total_tasks,</w:t>
      </w:r>
    </w:p>
    <w:p w14:paraId="63313143" w14:textId="77777777" w:rsidR="00903021" w:rsidRPr="00DE6717" w:rsidRDefault="00903021" w:rsidP="00903021">
      <w:r w:rsidRPr="00DE6717">
        <w:t xml:space="preserve">    correlated_tasks,</w:t>
      </w:r>
    </w:p>
    <w:p w14:paraId="713BC063" w14:textId="77777777" w:rsidR="00903021" w:rsidRPr="00DE6717" w:rsidRDefault="00903021" w:rsidP="00903021">
      <w:r w:rsidRPr="00DE6717">
        <w:t xml:space="preserve">    uncorrelated_tasks,</w:t>
      </w:r>
    </w:p>
    <w:p w14:paraId="1C508922" w14:textId="77777777" w:rsidR="00903021" w:rsidRPr="00DE6717" w:rsidRDefault="00903021" w:rsidP="00903021">
      <w:r w:rsidRPr="00DE6717">
        <w:t xml:space="preserve">    resolved_tasks,</w:t>
      </w:r>
    </w:p>
    <w:p w14:paraId="58A997DF" w14:textId="77777777" w:rsidR="00903021" w:rsidRPr="00DE6717" w:rsidRDefault="00903021" w:rsidP="00903021">
      <w:r w:rsidRPr="00DE6717">
        <w:t xml:space="preserve">    expired_tasks,</w:t>
      </w:r>
    </w:p>
    <w:p w14:paraId="7D341A87" w14:textId="77777777" w:rsidR="00903021" w:rsidRPr="00DE6717" w:rsidRDefault="00903021" w:rsidP="00903021">
      <w:r w:rsidRPr="00DE6717">
        <w:t xml:space="preserve">    orphaned_tasks,</w:t>
      </w:r>
    </w:p>
    <w:p w14:paraId="52EAA90C" w14:textId="77777777" w:rsidR="00903021" w:rsidRPr="00DE6717" w:rsidRDefault="00903021" w:rsidP="00903021">
      <w:r w:rsidRPr="00DE6717">
        <w:t xml:space="preserve">    long_running_tasks,</w:t>
      </w:r>
    </w:p>
    <w:p w14:paraId="0F6422E1" w14:textId="77777777" w:rsidR="00903021" w:rsidRPr="00DE6717" w:rsidRDefault="00903021" w:rsidP="00903021">
      <w:r w:rsidRPr="00DE6717">
        <w:t xml:space="preserve">    ttl_expired_tasks,</w:t>
      </w:r>
    </w:p>
    <w:p w14:paraId="0F9ACC56" w14:textId="77777777" w:rsidR="00903021" w:rsidRPr="00DE6717" w:rsidRDefault="00903021" w:rsidP="00903021"/>
    <w:p w14:paraId="409DB45E" w14:textId="77777777" w:rsidR="00903021" w:rsidRPr="00DE6717" w:rsidRDefault="00903021" w:rsidP="00903021">
      <w:r w:rsidRPr="00DE6717">
        <w:t xml:space="preserve">    CASE WHEN total_tasks &gt; 0</w:t>
      </w:r>
    </w:p>
    <w:p w14:paraId="7D1D4BAB" w14:textId="77777777" w:rsidR="00903021" w:rsidRPr="00DE6717" w:rsidRDefault="00903021" w:rsidP="00903021">
      <w:r w:rsidRPr="00DE6717">
        <w:t xml:space="preserve">         THEN correlated_tasks::DECIMAL / total_tasks</w:t>
      </w:r>
    </w:p>
    <w:p w14:paraId="67ECD0EF" w14:textId="77777777" w:rsidR="00903021" w:rsidRPr="00DE6717" w:rsidRDefault="00903021" w:rsidP="00903021">
      <w:r w:rsidRPr="00DE6717">
        <w:t xml:space="preserve">         ELSE 0</w:t>
      </w:r>
    </w:p>
    <w:p w14:paraId="03185DBC" w14:textId="77777777" w:rsidR="00903021" w:rsidRPr="00DE6717" w:rsidRDefault="00903021" w:rsidP="00903021">
      <w:r w:rsidRPr="00DE6717">
        <w:lastRenderedPageBreak/>
        <w:t xml:space="preserve">    END AS correlated_ratio,</w:t>
      </w:r>
    </w:p>
    <w:p w14:paraId="58D0A0E7" w14:textId="77777777" w:rsidR="00903021" w:rsidRPr="00DE6717" w:rsidRDefault="00903021" w:rsidP="00903021"/>
    <w:p w14:paraId="56B9B32F" w14:textId="77777777" w:rsidR="00903021" w:rsidRPr="00DE6717" w:rsidRDefault="00903021" w:rsidP="00903021">
      <w:r w:rsidRPr="00DE6717">
        <w:t xml:space="preserve">    CASE WHEN total_tasks &gt; 0</w:t>
      </w:r>
    </w:p>
    <w:p w14:paraId="2D1BE6D2" w14:textId="77777777" w:rsidR="00903021" w:rsidRPr="00DE6717" w:rsidRDefault="00903021" w:rsidP="00903021">
      <w:r w:rsidRPr="00DE6717">
        <w:t xml:space="preserve">         THEN expired_tasks::DECIMAL / total_tasks</w:t>
      </w:r>
    </w:p>
    <w:p w14:paraId="2272CA7A" w14:textId="77777777" w:rsidR="00903021" w:rsidRPr="00DE6717" w:rsidRDefault="00903021" w:rsidP="00903021">
      <w:r w:rsidRPr="00DE6717">
        <w:t xml:space="preserve">         ELSE 0</w:t>
      </w:r>
    </w:p>
    <w:p w14:paraId="28CE6909" w14:textId="77777777" w:rsidR="00903021" w:rsidRPr="00DE6717" w:rsidRDefault="00903021" w:rsidP="00903021">
      <w:r w:rsidRPr="00DE6717">
        <w:t xml:space="preserve">    END AS expired_ratio,</w:t>
      </w:r>
    </w:p>
    <w:p w14:paraId="11A05963" w14:textId="77777777" w:rsidR="00903021" w:rsidRPr="00DE6717" w:rsidRDefault="00903021" w:rsidP="00903021"/>
    <w:p w14:paraId="4F91D9A5" w14:textId="77777777" w:rsidR="00903021" w:rsidRPr="00DE6717" w:rsidRDefault="00903021" w:rsidP="00903021">
      <w:r w:rsidRPr="00DE6717">
        <w:t xml:space="preserve">    CASE WHEN total_tasks &gt; 0</w:t>
      </w:r>
    </w:p>
    <w:p w14:paraId="29576F00" w14:textId="77777777" w:rsidR="00903021" w:rsidRPr="00DE6717" w:rsidRDefault="00903021" w:rsidP="00903021">
      <w:r w:rsidRPr="00DE6717">
        <w:t xml:space="preserve">         THEN orphaned_tasks::DECIMAL / total_tasks</w:t>
      </w:r>
    </w:p>
    <w:p w14:paraId="1A4A2799" w14:textId="77777777" w:rsidR="00903021" w:rsidRPr="00DE6717" w:rsidRDefault="00903021" w:rsidP="00903021">
      <w:r w:rsidRPr="00DE6717">
        <w:t xml:space="preserve">         ELSE 0</w:t>
      </w:r>
    </w:p>
    <w:p w14:paraId="29DDCED5" w14:textId="77777777" w:rsidR="00903021" w:rsidRPr="00DE6717" w:rsidRDefault="00903021" w:rsidP="00903021">
      <w:r w:rsidRPr="00DE6717">
        <w:t xml:space="preserve">    END AS orphaned_ratio</w:t>
      </w:r>
    </w:p>
    <w:p w14:paraId="3D548856" w14:textId="77777777" w:rsidR="00903021" w:rsidRPr="00DE6717" w:rsidRDefault="00903021" w:rsidP="00903021"/>
    <w:p w14:paraId="6EFF259A" w14:textId="77777777" w:rsidR="00903021" w:rsidRPr="00DE6717" w:rsidRDefault="00903021" w:rsidP="00903021">
      <w:r w:rsidRPr="00DE6717">
        <w:t>FROM a2a_task_metrics_daily;</w:t>
      </w:r>
    </w:p>
    <w:p w14:paraId="4D528765" w14:textId="77777777" w:rsidR="00903021" w:rsidRPr="00DE6717" w:rsidRDefault="00903021" w:rsidP="00903021">
      <w:pPr>
        <w:rPr>
          <w:b/>
          <w:bCs/>
        </w:rPr>
      </w:pPr>
      <w:r w:rsidRPr="00DE6717">
        <w:rPr>
          <w:b/>
          <w:bCs/>
        </w:rPr>
        <w:t>Dashboard layout (conceptual schema)</w:t>
      </w:r>
    </w:p>
    <w:p w14:paraId="722110AB" w14:textId="77777777" w:rsidR="00903021" w:rsidRPr="00DE6717" w:rsidRDefault="00903021" w:rsidP="00903021">
      <w:r w:rsidRPr="00DE6717">
        <w:t>You can think of it as a “config” object for a dashboard engine.</w:t>
      </w:r>
    </w:p>
    <w:p w14:paraId="79896E4C" w14:textId="77777777" w:rsidR="00903021" w:rsidRPr="00DE6717" w:rsidRDefault="00903021" w:rsidP="00903021">
      <w:r w:rsidRPr="00DE6717">
        <w:t>{</w:t>
      </w:r>
    </w:p>
    <w:p w14:paraId="28595551" w14:textId="77777777" w:rsidR="00903021" w:rsidRPr="00DE6717" w:rsidRDefault="00903021" w:rsidP="00903021">
      <w:r w:rsidRPr="00DE6717">
        <w:t xml:space="preserve">  "dashboardId": "a2a-correlation-health",</w:t>
      </w:r>
    </w:p>
    <w:p w14:paraId="062ADA13" w14:textId="77777777" w:rsidR="00903021" w:rsidRPr="00DE6717" w:rsidRDefault="00903021" w:rsidP="00903021">
      <w:r w:rsidRPr="00DE6717">
        <w:t xml:space="preserve">  "title": "A2A Correlation &amp; Task Health",</w:t>
      </w:r>
    </w:p>
    <w:p w14:paraId="34FCAF9E" w14:textId="77777777" w:rsidR="00903021" w:rsidRPr="00DE6717" w:rsidRDefault="00903021" w:rsidP="00903021">
      <w:r w:rsidRPr="00DE6717">
        <w:t xml:space="preserve">  "widgets": [</w:t>
      </w:r>
    </w:p>
    <w:p w14:paraId="5CEA1A63" w14:textId="77777777" w:rsidR="00903021" w:rsidRPr="00DE6717" w:rsidRDefault="00903021" w:rsidP="00903021">
      <w:r w:rsidRPr="00DE6717">
        <w:t xml:space="preserve">    {</w:t>
      </w:r>
    </w:p>
    <w:p w14:paraId="1C032793" w14:textId="77777777" w:rsidR="00903021" w:rsidRPr="00DE6717" w:rsidRDefault="00903021" w:rsidP="00903021">
      <w:r w:rsidRPr="00DE6717">
        <w:t xml:space="preserve">      "id": "correlated-vs-uncorrelated",</w:t>
      </w:r>
    </w:p>
    <w:p w14:paraId="4012038D" w14:textId="77777777" w:rsidR="00903021" w:rsidRPr="00DE6717" w:rsidRDefault="00903021" w:rsidP="00903021">
      <w:r w:rsidRPr="00DE6717">
        <w:t xml:space="preserve">      "type": "donut",</w:t>
      </w:r>
    </w:p>
    <w:p w14:paraId="0E1F0733" w14:textId="77777777" w:rsidR="00903021" w:rsidRPr="00DE6717" w:rsidRDefault="00903021" w:rsidP="00903021">
      <w:r w:rsidRPr="00DE6717">
        <w:t xml:space="preserve">      "title": "Correlated vs Uncorrelated Tasks",</w:t>
      </w:r>
    </w:p>
    <w:p w14:paraId="5763F43C" w14:textId="77777777" w:rsidR="00903021" w:rsidRPr="00DE6717" w:rsidRDefault="00903021" w:rsidP="00903021">
      <w:r w:rsidRPr="00DE6717">
        <w:t xml:space="preserve">      "query": {</w:t>
      </w:r>
    </w:p>
    <w:p w14:paraId="309D914B" w14:textId="77777777" w:rsidR="00903021" w:rsidRPr="00DE6717" w:rsidRDefault="00903021" w:rsidP="00903021">
      <w:r w:rsidRPr="00DE6717">
        <w:t xml:space="preserve">        "table": "a2a_task_metrics_daily_view",</w:t>
      </w:r>
    </w:p>
    <w:p w14:paraId="27DBA883" w14:textId="77777777" w:rsidR="00903021" w:rsidRPr="00DE6717" w:rsidRDefault="00903021" w:rsidP="00903021">
      <w:r w:rsidRPr="00DE6717">
        <w:t xml:space="preserve">        "dimensions": ["date"],</w:t>
      </w:r>
    </w:p>
    <w:p w14:paraId="30DC8142" w14:textId="77777777" w:rsidR="00903021" w:rsidRPr="00DE6717" w:rsidRDefault="00903021" w:rsidP="00903021">
      <w:r w:rsidRPr="00DE6717">
        <w:lastRenderedPageBreak/>
        <w:t xml:space="preserve">        "measures": ["correlated_tasks", "uncorrelated_tasks"],</w:t>
      </w:r>
    </w:p>
    <w:p w14:paraId="16578863" w14:textId="77777777" w:rsidR="00903021" w:rsidRPr="00DE6717" w:rsidRDefault="00903021" w:rsidP="00903021">
      <w:r w:rsidRPr="00DE6717">
        <w:t xml:space="preserve">        "filters": {</w:t>
      </w:r>
    </w:p>
    <w:p w14:paraId="3717F56A" w14:textId="77777777" w:rsidR="00903021" w:rsidRPr="00DE6717" w:rsidRDefault="00903021" w:rsidP="00903021">
      <w:r w:rsidRPr="00DE6717">
        <w:t xml:space="preserve">          "environment": "prod"</w:t>
      </w:r>
    </w:p>
    <w:p w14:paraId="2D2EA6DF" w14:textId="77777777" w:rsidR="00903021" w:rsidRPr="00DE6717" w:rsidRDefault="00903021" w:rsidP="00903021">
      <w:r w:rsidRPr="00DE6717">
        <w:t xml:space="preserve">        }</w:t>
      </w:r>
    </w:p>
    <w:p w14:paraId="71C477CD" w14:textId="77777777" w:rsidR="00903021" w:rsidRPr="00DE6717" w:rsidRDefault="00903021" w:rsidP="00903021">
      <w:r w:rsidRPr="00DE6717">
        <w:t xml:space="preserve">      }</w:t>
      </w:r>
    </w:p>
    <w:p w14:paraId="1934D58E" w14:textId="77777777" w:rsidR="00903021" w:rsidRPr="00DE6717" w:rsidRDefault="00903021" w:rsidP="00903021">
      <w:r w:rsidRPr="00DE6717">
        <w:t xml:space="preserve">    },</w:t>
      </w:r>
    </w:p>
    <w:p w14:paraId="1AF17996" w14:textId="77777777" w:rsidR="00903021" w:rsidRPr="00DE6717" w:rsidRDefault="00903021" w:rsidP="00903021">
      <w:r w:rsidRPr="00DE6717">
        <w:t xml:space="preserve">    {</w:t>
      </w:r>
    </w:p>
    <w:p w14:paraId="3CD23088" w14:textId="77777777" w:rsidR="00903021" w:rsidRPr="00DE6717" w:rsidRDefault="00903021" w:rsidP="00903021">
      <w:r w:rsidRPr="00DE6717">
        <w:t xml:space="preserve">      "id": "expired-vs-resolved",</w:t>
      </w:r>
    </w:p>
    <w:p w14:paraId="669C9E5B" w14:textId="77777777" w:rsidR="00903021" w:rsidRPr="00DE6717" w:rsidRDefault="00903021" w:rsidP="00903021">
      <w:r w:rsidRPr="00DE6717">
        <w:t xml:space="preserve">      "type": "stacked_bar",</w:t>
      </w:r>
    </w:p>
    <w:p w14:paraId="2173F7CE" w14:textId="77777777" w:rsidR="00903021" w:rsidRPr="00DE6717" w:rsidRDefault="00903021" w:rsidP="00903021">
      <w:r w:rsidRPr="00DE6717">
        <w:t xml:space="preserve">      "title": "Expired / Orphaned vs Resolved",</w:t>
      </w:r>
    </w:p>
    <w:p w14:paraId="78F65F24" w14:textId="77777777" w:rsidR="00903021" w:rsidRPr="00DE6717" w:rsidRDefault="00903021" w:rsidP="00903021">
      <w:r w:rsidRPr="00DE6717">
        <w:t xml:space="preserve">      "query": {</w:t>
      </w:r>
    </w:p>
    <w:p w14:paraId="1EACE8F5" w14:textId="77777777" w:rsidR="00903021" w:rsidRPr="00DE6717" w:rsidRDefault="00903021" w:rsidP="00903021">
      <w:r w:rsidRPr="00DE6717">
        <w:t xml:space="preserve">        "table": "a2a_task_metrics_daily_view",</w:t>
      </w:r>
    </w:p>
    <w:p w14:paraId="6A71C2A9" w14:textId="77777777" w:rsidR="00903021" w:rsidRPr="00DE6717" w:rsidRDefault="00903021" w:rsidP="00903021">
      <w:r w:rsidRPr="00DE6717">
        <w:t xml:space="preserve">        "dimensions": ["date"],</w:t>
      </w:r>
    </w:p>
    <w:p w14:paraId="2945CE6C" w14:textId="77777777" w:rsidR="00903021" w:rsidRPr="00DE6717" w:rsidRDefault="00903021" w:rsidP="00903021">
      <w:r w:rsidRPr="00DE6717">
        <w:t xml:space="preserve">        "measures": ["resolved_tasks", "expired_tasks", "orphaned_tasks"]</w:t>
      </w:r>
    </w:p>
    <w:p w14:paraId="760CD6D4" w14:textId="77777777" w:rsidR="00903021" w:rsidRPr="00DE6717" w:rsidRDefault="00903021" w:rsidP="00903021">
      <w:r w:rsidRPr="00DE6717">
        <w:t xml:space="preserve">      }</w:t>
      </w:r>
    </w:p>
    <w:p w14:paraId="659A7BCC" w14:textId="77777777" w:rsidR="00903021" w:rsidRPr="00DE6717" w:rsidRDefault="00903021" w:rsidP="00903021">
      <w:r w:rsidRPr="00DE6717">
        <w:t xml:space="preserve">    },</w:t>
      </w:r>
    </w:p>
    <w:p w14:paraId="728C39D1" w14:textId="77777777" w:rsidR="00903021" w:rsidRPr="00DE6717" w:rsidRDefault="00903021" w:rsidP="00903021">
      <w:r w:rsidRPr="00DE6717">
        <w:t xml:space="preserve">    {</w:t>
      </w:r>
    </w:p>
    <w:p w14:paraId="0892F8AC" w14:textId="77777777" w:rsidR="00903021" w:rsidRPr="00DE6717" w:rsidRDefault="00903021" w:rsidP="00903021">
      <w:r w:rsidRPr="00DE6717">
        <w:t xml:space="preserve">      "id": "correlated-ratio-over-time",</w:t>
      </w:r>
    </w:p>
    <w:p w14:paraId="095A87C6" w14:textId="77777777" w:rsidR="00903021" w:rsidRPr="00DE6717" w:rsidRDefault="00903021" w:rsidP="00903021">
      <w:r w:rsidRPr="00DE6717">
        <w:t xml:space="preserve">      "type": "line",</w:t>
      </w:r>
    </w:p>
    <w:p w14:paraId="71176DA0" w14:textId="77777777" w:rsidR="00903021" w:rsidRPr="00DE6717" w:rsidRDefault="00903021" w:rsidP="00903021">
      <w:r w:rsidRPr="00DE6717">
        <w:t xml:space="preserve">      "title": "Correlation Coverage Over Time",</w:t>
      </w:r>
    </w:p>
    <w:p w14:paraId="2AD583E5" w14:textId="77777777" w:rsidR="00903021" w:rsidRPr="00DE6717" w:rsidRDefault="00903021" w:rsidP="00903021">
      <w:r w:rsidRPr="00DE6717">
        <w:t xml:space="preserve">      "query": {</w:t>
      </w:r>
    </w:p>
    <w:p w14:paraId="5C31A9E7" w14:textId="77777777" w:rsidR="00903021" w:rsidRPr="00DE6717" w:rsidRDefault="00903021" w:rsidP="00903021">
      <w:r w:rsidRPr="00DE6717">
        <w:t xml:space="preserve">        "table": "a2a_task_metrics_daily_view",</w:t>
      </w:r>
    </w:p>
    <w:p w14:paraId="784FE838" w14:textId="77777777" w:rsidR="00903021" w:rsidRPr="00DE6717" w:rsidRDefault="00903021" w:rsidP="00903021">
      <w:r w:rsidRPr="00DE6717">
        <w:t xml:space="preserve">        "dimensions": ["date"],</w:t>
      </w:r>
    </w:p>
    <w:p w14:paraId="2C8C9C5D" w14:textId="77777777" w:rsidR="00903021" w:rsidRPr="00DE6717" w:rsidRDefault="00903021" w:rsidP="00903021">
      <w:r w:rsidRPr="00DE6717">
        <w:t xml:space="preserve">        "measures": ["correlated_ratio"]</w:t>
      </w:r>
    </w:p>
    <w:p w14:paraId="2957648B" w14:textId="77777777" w:rsidR="00903021" w:rsidRPr="00DE6717" w:rsidRDefault="00903021" w:rsidP="00903021">
      <w:r w:rsidRPr="00DE6717">
        <w:t xml:space="preserve">      }</w:t>
      </w:r>
    </w:p>
    <w:p w14:paraId="18B8EA49" w14:textId="77777777" w:rsidR="00903021" w:rsidRPr="00DE6717" w:rsidRDefault="00903021" w:rsidP="00903021">
      <w:r w:rsidRPr="00DE6717">
        <w:t xml:space="preserve">    },</w:t>
      </w:r>
    </w:p>
    <w:p w14:paraId="0900B86E" w14:textId="77777777" w:rsidR="00903021" w:rsidRPr="00DE6717" w:rsidRDefault="00903021" w:rsidP="00903021">
      <w:r w:rsidRPr="00DE6717">
        <w:lastRenderedPageBreak/>
        <w:t xml:space="preserve">    {</w:t>
      </w:r>
    </w:p>
    <w:p w14:paraId="7BB0197E" w14:textId="77777777" w:rsidR="00903021" w:rsidRPr="00DE6717" w:rsidRDefault="00903021" w:rsidP="00903021">
      <w:r w:rsidRPr="00DE6717">
        <w:t xml:space="preserve">      "id": "ttl-expired-vs-long-running",</w:t>
      </w:r>
    </w:p>
    <w:p w14:paraId="2DCEE631" w14:textId="77777777" w:rsidR="00903021" w:rsidRPr="00DE6717" w:rsidRDefault="00903021" w:rsidP="00903021">
      <w:r w:rsidRPr="00DE6717">
        <w:t xml:space="preserve">      "type": "bar",</w:t>
      </w:r>
    </w:p>
    <w:p w14:paraId="7561C388" w14:textId="77777777" w:rsidR="00903021" w:rsidRPr="00DE6717" w:rsidRDefault="00903021" w:rsidP="00903021">
      <w:r w:rsidRPr="00DE6717">
        <w:t xml:space="preserve">      "title": "Long-running vs TTL Expired Tasks",</w:t>
      </w:r>
    </w:p>
    <w:p w14:paraId="42974186" w14:textId="77777777" w:rsidR="00903021" w:rsidRPr="00DE6717" w:rsidRDefault="00903021" w:rsidP="00903021">
      <w:r w:rsidRPr="00DE6717">
        <w:t xml:space="preserve">      "query": {</w:t>
      </w:r>
    </w:p>
    <w:p w14:paraId="3FB99B1B" w14:textId="77777777" w:rsidR="00903021" w:rsidRPr="00DE6717" w:rsidRDefault="00903021" w:rsidP="00903021">
      <w:r w:rsidRPr="00DE6717">
        <w:t xml:space="preserve">        "table": "a2a_task_metrics_daily_view",</w:t>
      </w:r>
    </w:p>
    <w:p w14:paraId="4E802417" w14:textId="77777777" w:rsidR="00903021" w:rsidRPr="00DE6717" w:rsidRDefault="00903021" w:rsidP="00903021">
      <w:r w:rsidRPr="00DE6717">
        <w:t xml:space="preserve">        "dimensions": ["date"],</w:t>
      </w:r>
    </w:p>
    <w:p w14:paraId="24F5528F" w14:textId="77777777" w:rsidR="00903021" w:rsidRPr="00DE6717" w:rsidRDefault="00903021" w:rsidP="00903021">
      <w:r w:rsidRPr="00DE6717">
        <w:t xml:space="preserve">        "measures": ["long_running_tasks", "ttl_expired_tasks"]</w:t>
      </w:r>
    </w:p>
    <w:p w14:paraId="726D075F" w14:textId="77777777" w:rsidR="00903021" w:rsidRPr="00DE6717" w:rsidRDefault="00903021" w:rsidP="00903021">
      <w:r w:rsidRPr="00DE6717">
        <w:t xml:space="preserve">      }</w:t>
      </w:r>
    </w:p>
    <w:p w14:paraId="5BC0B608" w14:textId="77777777" w:rsidR="00903021" w:rsidRPr="00DE6717" w:rsidRDefault="00903021" w:rsidP="00903021">
      <w:r w:rsidRPr="00DE6717">
        <w:t xml:space="preserve">    }</w:t>
      </w:r>
    </w:p>
    <w:p w14:paraId="0B1427C0" w14:textId="77777777" w:rsidR="00903021" w:rsidRPr="00DE6717" w:rsidRDefault="00903021" w:rsidP="00903021">
      <w:r w:rsidRPr="00DE6717">
        <w:t xml:space="preserve">  ]</w:t>
      </w:r>
    </w:p>
    <w:p w14:paraId="1F45B83C" w14:textId="77777777" w:rsidR="00903021" w:rsidRPr="00DE6717" w:rsidRDefault="00903021" w:rsidP="00903021">
      <w:r w:rsidRPr="00DE6717">
        <w:t>}</w:t>
      </w:r>
    </w:p>
    <w:p w14:paraId="50B99436" w14:textId="77777777" w:rsidR="00903021" w:rsidRPr="00DE6717" w:rsidRDefault="00903021" w:rsidP="00903021">
      <w:r w:rsidRPr="00DE6717">
        <w:t>This gives you:</w:t>
      </w:r>
    </w:p>
    <w:p w14:paraId="7A77C137" w14:textId="77777777" w:rsidR="00903021" w:rsidRPr="00DE6717" w:rsidRDefault="00903021" w:rsidP="00903021">
      <w:pPr>
        <w:numPr>
          <w:ilvl w:val="0"/>
          <w:numId w:val="34"/>
        </w:numPr>
      </w:pPr>
      <w:r w:rsidRPr="00DE6717">
        <w:rPr>
          <w:b/>
          <w:bCs/>
        </w:rPr>
        <w:t>Correlated vs uncorrelated:</w:t>
      </w:r>
      <w:r w:rsidRPr="00DE6717">
        <w:t xml:space="preserve"> health of your correlation logic and cleanup job.</w:t>
      </w:r>
    </w:p>
    <w:p w14:paraId="5F3C66DF" w14:textId="77777777" w:rsidR="00903021" w:rsidRPr="00DE6717" w:rsidRDefault="00903021" w:rsidP="00903021">
      <w:pPr>
        <w:numPr>
          <w:ilvl w:val="0"/>
          <w:numId w:val="34"/>
        </w:numPr>
      </w:pPr>
      <w:r w:rsidRPr="00DE6717">
        <w:rPr>
          <w:b/>
          <w:bCs/>
        </w:rPr>
        <w:t>Expired vs resolved vs orphaned:</w:t>
      </w:r>
      <w:r w:rsidRPr="00DE6717">
        <w:t xml:space="preserve"> health of your agents and SLAs.</w:t>
      </w:r>
    </w:p>
    <w:p w14:paraId="2B4357A6" w14:textId="77777777" w:rsidR="00903021" w:rsidRPr="00DE6717" w:rsidRDefault="00903021" w:rsidP="00903021">
      <w:pPr>
        <w:numPr>
          <w:ilvl w:val="0"/>
          <w:numId w:val="34"/>
        </w:numPr>
      </w:pPr>
      <w:r w:rsidRPr="00DE6717">
        <w:rPr>
          <w:b/>
          <w:bCs/>
        </w:rPr>
        <w:t>Temporal ratios:</w:t>
      </w:r>
      <w:r w:rsidRPr="00DE6717">
        <w:t xml:space="preserve"> quick read on whether conditions are improving or regressing.</w:t>
      </w:r>
    </w:p>
    <w:p w14:paraId="51863E97" w14:textId="77777777" w:rsidR="00903021" w:rsidRPr="00DE6717" w:rsidRDefault="00903021" w:rsidP="00903021">
      <w:r>
        <w:pict w14:anchorId="481DD978">
          <v:rect id="_x0000_i1087" style="width:0;height:1.5pt" o:hralign="center" o:hrstd="t" o:hr="t" fillcolor="#a0a0a0" stroked="f"/>
        </w:pict>
      </w:r>
    </w:p>
    <w:p w14:paraId="261C050B" w14:textId="77777777" w:rsidR="00903021" w:rsidRPr="00563D6D" w:rsidRDefault="00903021" w:rsidP="00903021"/>
    <w:p w14:paraId="1BFA36D6" w14:textId="77777777" w:rsidR="00903021" w:rsidRPr="00AA08E6" w:rsidRDefault="00903021" w:rsidP="00903021"/>
    <w:p w14:paraId="6916804A" w14:textId="77777777" w:rsidR="00903021" w:rsidRPr="00AA08E6" w:rsidRDefault="00903021" w:rsidP="00903021">
      <w:r>
        <w:pict w14:anchorId="3C2C9E25">
          <v:rect id="_x0000_i1088" style="width:0;height:1.5pt" o:hralign="center" o:hrstd="t" o:hr="t" fillcolor="#a0a0a0" stroked="f"/>
        </w:pict>
      </w:r>
    </w:p>
    <w:p w14:paraId="1F447AD7" w14:textId="77777777" w:rsidR="00903021" w:rsidRPr="00AA08E6" w:rsidRDefault="00903021" w:rsidP="00903021">
      <w:r>
        <w:pict w14:anchorId="16BBCB35">
          <v:rect id="_x0000_i1089" style="width:0;height:1.5pt" o:hralign="center" o:hrstd="t" o:hr="t" fillcolor="#a0a0a0" stroked="f"/>
        </w:pict>
      </w:r>
    </w:p>
    <w:p w14:paraId="2129496C" w14:textId="77777777" w:rsidR="00903021" w:rsidRPr="00AA08E6" w:rsidRDefault="00903021" w:rsidP="00903021">
      <w:pPr>
        <w:rPr>
          <w:b/>
          <w:bCs/>
        </w:rPr>
      </w:pPr>
      <w:r w:rsidRPr="00AA08E6">
        <w:rPr>
          <w:b/>
          <w:bCs/>
        </w:rPr>
        <w:t>Example Implementation</w:t>
      </w:r>
    </w:p>
    <w:p w14:paraId="47F27A5E" w14:textId="77777777" w:rsidR="00903021" w:rsidRPr="00AA08E6" w:rsidRDefault="00903021" w:rsidP="00903021">
      <w:r w:rsidRPr="00AA08E6">
        <w:t>import uuid</w:t>
      </w:r>
    </w:p>
    <w:p w14:paraId="3C4D4296" w14:textId="77777777" w:rsidR="00903021" w:rsidRPr="00AA08E6" w:rsidRDefault="00903021" w:rsidP="00903021">
      <w:r w:rsidRPr="00AA08E6">
        <w:t xml:space="preserve">import logfire  </w:t>
      </w:r>
    </w:p>
    <w:p w14:paraId="7B00578B" w14:textId="77777777" w:rsidR="00903021" w:rsidRPr="00AA08E6" w:rsidRDefault="00903021" w:rsidP="00903021">
      <w:r w:rsidRPr="00AA08E6">
        <w:t>from google.adk import Agent</w:t>
      </w:r>
    </w:p>
    <w:p w14:paraId="572B74A5" w14:textId="77777777" w:rsidR="00903021" w:rsidRPr="00AA08E6" w:rsidRDefault="00903021" w:rsidP="00903021">
      <w:r w:rsidRPr="00AA08E6">
        <w:t>from a2a_lib.server import A2AServer</w:t>
      </w:r>
    </w:p>
    <w:p w14:paraId="3926AF3D" w14:textId="77777777" w:rsidR="00903021" w:rsidRPr="00AA08E6" w:rsidRDefault="00903021" w:rsidP="00903021">
      <w:r w:rsidRPr="00AA08E6">
        <w:lastRenderedPageBreak/>
        <w:t>from a2a_lib.client import A2AClient</w:t>
      </w:r>
    </w:p>
    <w:p w14:paraId="1C1D9413" w14:textId="77777777" w:rsidR="00903021" w:rsidRPr="00AA08E6" w:rsidRDefault="00903021" w:rsidP="00903021">
      <w:r w:rsidRPr="00AA08E6">
        <w:t>from a2a_lib.schema import AgentCard, AgentSkill, TaskRequest</w:t>
      </w:r>
    </w:p>
    <w:p w14:paraId="35C6595F" w14:textId="77777777" w:rsidR="00903021" w:rsidRPr="00AA08E6" w:rsidRDefault="00903021" w:rsidP="00903021"/>
    <w:p w14:paraId="155F5B65" w14:textId="77777777" w:rsidR="00903021" w:rsidRPr="00AA08E6" w:rsidRDefault="00903021" w:rsidP="00903021">
      <w:r w:rsidRPr="00AA08E6">
        <w:t>class SolicitorGeneral(Agent):</w:t>
      </w:r>
    </w:p>
    <w:p w14:paraId="0641E8EB" w14:textId="77777777" w:rsidR="00903021" w:rsidRPr="00AA08E6" w:rsidRDefault="00903021" w:rsidP="00903021">
      <w:r w:rsidRPr="00AA08E6">
        <w:t xml:space="preserve">    def __init__(self):</w:t>
      </w:r>
    </w:p>
    <w:p w14:paraId="29912DD4" w14:textId="77777777" w:rsidR="00903021" w:rsidRPr="00AA08E6" w:rsidRDefault="00903021" w:rsidP="00903021">
      <w:r w:rsidRPr="00AA08E6">
        <w:t xml:space="preserve">        super().__init__(</w:t>
      </w:r>
    </w:p>
    <w:p w14:paraId="4197E92B" w14:textId="77777777" w:rsidR="00903021" w:rsidRPr="00AA08E6" w:rsidRDefault="00903021" w:rsidP="00903021">
      <w:r w:rsidRPr="00AA08E6">
        <w:t xml:space="preserve">            name="Solicitor-General Agent",</w:t>
      </w:r>
    </w:p>
    <w:p w14:paraId="7BD8F793" w14:textId="77777777" w:rsidR="00903021" w:rsidRPr="00AA08E6" w:rsidRDefault="00903021" w:rsidP="00903021">
      <w:r w:rsidRPr="00AA08E6">
        <w:t xml:space="preserve">            description="Logs, routes, and correlates all A2A requests/responses"</w:t>
      </w:r>
    </w:p>
    <w:p w14:paraId="4D9EC441" w14:textId="77777777" w:rsidR="00903021" w:rsidRPr="00AA08E6" w:rsidRDefault="00903021" w:rsidP="00903021">
      <w:r w:rsidRPr="00AA08E6">
        <w:t xml:space="preserve">        )</w:t>
      </w:r>
    </w:p>
    <w:p w14:paraId="5EDBC335" w14:textId="77777777" w:rsidR="00903021" w:rsidRPr="00AA08E6" w:rsidRDefault="00903021" w:rsidP="00903021">
      <w:r w:rsidRPr="00AA08E6">
        <w:t xml:space="preserve">        self.a2a_client = A2AClient()</w:t>
      </w:r>
    </w:p>
    <w:p w14:paraId="2FDCC10A" w14:textId="77777777" w:rsidR="00903021" w:rsidRPr="00AA08E6" w:rsidRDefault="00903021" w:rsidP="00903021">
      <w:r w:rsidRPr="00AA08E6">
        <w:t xml:space="preserve">        self.correlation_map = {}</w:t>
      </w:r>
    </w:p>
    <w:p w14:paraId="42E66EFB" w14:textId="77777777" w:rsidR="00903021" w:rsidRPr="00AA08E6" w:rsidRDefault="00903021" w:rsidP="00903021"/>
    <w:p w14:paraId="1D3C5E90" w14:textId="77777777" w:rsidR="00903021" w:rsidRPr="00AA08E6" w:rsidRDefault="00903021" w:rsidP="00903021">
      <w:r w:rsidRPr="00AA08E6">
        <w:t xml:space="preserve">    def handle_request(self, task: TaskRequest):</w:t>
      </w:r>
    </w:p>
    <w:p w14:paraId="300489D0" w14:textId="77777777" w:rsidR="00903021" w:rsidRPr="00AA08E6" w:rsidRDefault="00903021" w:rsidP="00903021">
      <w:r w:rsidRPr="00AA08E6">
        <w:t xml:space="preserve">        # Generate correlation ID</w:t>
      </w:r>
    </w:p>
    <w:p w14:paraId="3927BFB0" w14:textId="77777777" w:rsidR="00903021" w:rsidRPr="00AA08E6" w:rsidRDefault="00903021" w:rsidP="00903021">
      <w:r w:rsidRPr="00AA08E6">
        <w:t xml:space="preserve">        corr_id = str(uuid.uuid4())</w:t>
      </w:r>
    </w:p>
    <w:p w14:paraId="44F19595" w14:textId="77777777" w:rsidR="00903021" w:rsidRPr="00AA08E6" w:rsidRDefault="00903021" w:rsidP="00903021">
      <w:r w:rsidRPr="00AA08E6">
        <w:t xml:space="preserve">        self.correlation_map[corr_id] = {</w:t>
      </w:r>
    </w:p>
    <w:p w14:paraId="03045C62" w14:textId="77777777" w:rsidR="00903021" w:rsidRPr="00AA08E6" w:rsidRDefault="00903021" w:rsidP="00903021">
      <w:r w:rsidRPr="00AA08E6">
        <w:t xml:space="preserve">            "task": task,</w:t>
      </w:r>
    </w:p>
    <w:p w14:paraId="5958DA9D" w14:textId="77777777" w:rsidR="00903021" w:rsidRPr="00AA08E6" w:rsidRDefault="00903021" w:rsidP="00903021">
      <w:r w:rsidRPr="00AA08E6">
        <w:t xml:space="preserve">            "status": "received"</w:t>
      </w:r>
    </w:p>
    <w:p w14:paraId="40C7B006" w14:textId="77777777" w:rsidR="00903021" w:rsidRPr="00AA08E6" w:rsidRDefault="00903021" w:rsidP="00903021">
      <w:r w:rsidRPr="00AA08E6">
        <w:t xml:space="preserve">        }</w:t>
      </w:r>
    </w:p>
    <w:p w14:paraId="47B8B1BE" w14:textId="77777777" w:rsidR="00903021" w:rsidRPr="00AA08E6" w:rsidRDefault="00903021" w:rsidP="00903021"/>
    <w:p w14:paraId="13879E84" w14:textId="77777777" w:rsidR="00903021" w:rsidRPr="00AA08E6" w:rsidRDefault="00903021" w:rsidP="00903021">
      <w:r w:rsidRPr="00AA08E6">
        <w:t xml:space="preserve">        # Log inbound request</w:t>
      </w:r>
    </w:p>
    <w:p w14:paraId="54D8F549" w14:textId="77777777" w:rsidR="00903021" w:rsidRPr="00AA08E6" w:rsidRDefault="00903021" w:rsidP="00903021">
      <w:r w:rsidRPr="00AA08E6">
        <w:t xml:space="preserve">        logfire.info("Inbound A2A request",</w:t>
      </w:r>
    </w:p>
    <w:p w14:paraId="2246C85D" w14:textId="77777777" w:rsidR="00903021" w:rsidRPr="00AA08E6" w:rsidRDefault="00903021" w:rsidP="00903021">
      <w:r w:rsidRPr="00AA08E6">
        <w:t xml:space="preserve">                     correlation_id=corr_id,</w:t>
      </w:r>
    </w:p>
    <w:p w14:paraId="10815F45" w14:textId="77777777" w:rsidR="00903021" w:rsidRPr="00AA08E6" w:rsidRDefault="00903021" w:rsidP="00903021">
      <w:r w:rsidRPr="00AA08E6">
        <w:t xml:space="preserve">                     agent=task.agent_name,</w:t>
      </w:r>
    </w:p>
    <w:p w14:paraId="4E30987B" w14:textId="77777777" w:rsidR="00903021" w:rsidRPr="00AA08E6" w:rsidRDefault="00903021" w:rsidP="00903021">
      <w:r w:rsidRPr="00AA08E6">
        <w:t xml:space="preserve">                     skill=task.skill,</w:t>
      </w:r>
    </w:p>
    <w:p w14:paraId="39568C49" w14:textId="77777777" w:rsidR="00903021" w:rsidRPr="00AA08E6" w:rsidRDefault="00903021" w:rsidP="00903021">
      <w:r w:rsidRPr="00AA08E6">
        <w:t xml:space="preserve">                     payload=task.payload)</w:t>
      </w:r>
    </w:p>
    <w:p w14:paraId="4850B20C" w14:textId="77777777" w:rsidR="00903021" w:rsidRPr="00AA08E6" w:rsidRDefault="00903021" w:rsidP="00903021"/>
    <w:p w14:paraId="5ACB54EB" w14:textId="77777777" w:rsidR="00903021" w:rsidRPr="00AA08E6" w:rsidRDefault="00903021" w:rsidP="00903021">
      <w:r w:rsidRPr="00AA08E6">
        <w:t xml:space="preserve">        # Route to downstream agent</w:t>
      </w:r>
    </w:p>
    <w:p w14:paraId="45859E0D" w14:textId="77777777" w:rsidR="00903021" w:rsidRPr="00AA08E6" w:rsidRDefault="00903021" w:rsidP="00903021">
      <w:r w:rsidRPr="00AA08E6">
        <w:t xml:space="preserve">        response = self.a2a_client.send(task)</w:t>
      </w:r>
    </w:p>
    <w:p w14:paraId="320D3B08" w14:textId="77777777" w:rsidR="00903021" w:rsidRPr="00AA08E6" w:rsidRDefault="00903021" w:rsidP="00903021"/>
    <w:p w14:paraId="409E615F" w14:textId="77777777" w:rsidR="00903021" w:rsidRPr="00AA08E6" w:rsidRDefault="00903021" w:rsidP="00903021">
      <w:r w:rsidRPr="00AA08E6">
        <w:t xml:space="preserve">        # Log outbound response</w:t>
      </w:r>
    </w:p>
    <w:p w14:paraId="170A4D96" w14:textId="77777777" w:rsidR="00903021" w:rsidRPr="00AA08E6" w:rsidRDefault="00903021" w:rsidP="00903021">
      <w:r w:rsidRPr="00AA08E6">
        <w:t xml:space="preserve">        logfire.info("Outbound A2A response",</w:t>
      </w:r>
    </w:p>
    <w:p w14:paraId="014F1F54" w14:textId="77777777" w:rsidR="00903021" w:rsidRPr="00AA08E6" w:rsidRDefault="00903021" w:rsidP="00903021">
      <w:r w:rsidRPr="00AA08E6">
        <w:t xml:space="preserve">                     correlation_id=corr_id,</w:t>
      </w:r>
    </w:p>
    <w:p w14:paraId="537196F5" w14:textId="77777777" w:rsidR="00903021" w:rsidRPr="00AA08E6" w:rsidRDefault="00903021" w:rsidP="00903021">
      <w:r w:rsidRPr="00AA08E6">
        <w:t xml:space="preserve">                     agent=task.agent_name,</w:t>
      </w:r>
    </w:p>
    <w:p w14:paraId="47B90CBF" w14:textId="77777777" w:rsidR="00903021" w:rsidRPr="00AA08E6" w:rsidRDefault="00903021" w:rsidP="00903021">
      <w:r w:rsidRPr="00AA08E6">
        <w:t xml:space="preserve">                     result=response)</w:t>
      </w:r>
    </w:p>
    <w:p w14:paraId="212AD53A" w14:textId="77777777" w:rsidR="00903021" w:rsidRPr="00AA08E6" w:rsidRDefault="00903021" w:rsidP="00903021"/>
    <w:p w14:paraId="0342E3BF" w14:textId="77777777" w:rsidR="00903021" w:rsidRPr="00AA08E6" w:rsidRDefault="00903021" w:rsidP="00903021">
      <w:r w:rsidRPr="00AA08E6">
        <w:t xml:space="preserve">        # Update correlation map</w:t>
      </w:r>
    </w:p>
    <w:p w14:paraId="3827C96A" w14:textId="77777777" w:rsidR="00903021" w:rsidRPr="00AA08E6" w:rsidRDefault="00903021" w:rsidP="00903021">
      <w:r w:rsidRPr="00AA08E6">
        <w:t xml:space="preserve">        self.correlation_map[corr_id]["status"] = "completed"</w:t>
      </w:r>
    </w:p>
    <w:p w14:paraId="6966B5BC" w14:textId="77777777" w:rsidR="00903021" w:rsidRPr="00AA08E6" w:rsidRDefault="00903021" w:rsidP="00903021">
      <w:r w:rsidRPr="00AA08E6">
        <w:t xml:space="preserve">        self.correlation_map[corr_id]["response"] = response</w:t>
      </w:r>
    </w:p>
    <w:p w14:paraId="2456D00E" w14:textId="77777777" w:rsidR="00903021" w:rsidRPr="00AA08E6" w:rsidRDefault="00903021" w:rsidP="00903021"/>
    <w:p w14:paraId="31786C00" w14:textId="77777777" w:rsidR="00903021" w:rsidRPr="00AA08E6" w:rsidRDefault="00903021" w:rsidP="00903021">
      <w:r w:rsidRPr="00AA08E6">
        <w:t xml:space="preserve">        return response</w:t>
      </w:r>
    </w:p>
    <w:p w14:paraId="73D3F757" w14:textId="77777777" w:rsidR="00903021" w:rsidRPr="00AA08E6" w:rsidRDefault="00903021" w:rsidP="00903021"/>
    <w:p w14:paraId="25C4BF6A" w14:textId="77777777" w:rsidR="00903021" w:rsidRPr="00AA08E6" w:rsidRDefault="00903021" w:rsidP="00903021">
      <w:r w:rsidRPr="00AA08E6">
        <w:t>def main():</w:t>
      </w:r>
    </w:p>
    <w:p w14:paraId="07F01443" w14:textId="77777777" w:rsidR="00903021" w:rsidRPr="00AA08E6" w:rsidRDefault="00903021" w:rsidP="00903021">
      <w:r w:rsidRPr="00AA08E6">
        <w:t xml:space="preserve">    server = A2AServer(agent=SolicitorGeneral())</w:t>
      </w:r>
    </w:p>
    <w:p w14:paraId="2045FE25" w14:textId="77777777" w:rsidR="00903021" w:rsidRPr="00AA08E6" w:rsidRDefault="00903021" w:rsidP="00903021">
      <w:r w:rsidRPr="00AA08E6">
        <w:t xml:space="preserve">    server.run()</w:t>
      </w:r>
    </w:p>
    <w:p w14:paraId="3833A6EF" w14:textId="77777777" w:rsidR="00903021" w:rsidRPr="00AA08E6" w:rsidRDefault="00903021" w:rsidP="00903021">
      <w:r>
        <w:pict w14:anchorId="3D6F7AF5">
          <v:rect id="_x0000_i1090" style="width:0;height:1.5pt" o:hralign="center" o:hrstd="t" o:hr="t" fillcolor="#a0a0a0" stroked="f"/>
        </w:pict>
      </w:r>
    </w:p>
    <w:p w14:paraId="30980255" w14:textId="77777777" w:rsidR="00903021" w:rsidRPr="00AA08E6" w:rsidRDefault="00903021" w:rsidP="00903021">
      <w:pPr>
        <w:rPr>
          <w:b/>
          <w:bCs/>
        </w:rPr>
      </w:pPr>
      <w:r w:rsidRPr="00AA08E6">
        <w:rPr>
          <w:rFonts w:ascii="Segoe UI Emoji" w:hAnsi="Segoe UI Emoji" w:cs="Segoe UI Emoji"/>
          <w:b/>
          <w:bCs/>
        </w:rPr>
        <w:t>🔐</w:t>
      </w:r>
      <w:r w:rsidRPr="00AA08E6">
        <w:rPr>
          <w:b/>
          <w:bCs/>
        </w:rPr>
        <w:t xml:space="preserve"> Compliance Features</w:t>
      </w:r>
    </w:p>
    <w:p w14:paraId="529E32BF" w14:textId="77777777" w:rsidR="00903021" w:rsidRPr="00AA08E6" w:rsidRDefault="00903021" w:rsidP="00903021">
      <w:pPr>
        <w:numPr>
          <w:ilvl w:val="0"/>
          <w:numId w:val="3"/>
        </w:numPr>
      </w:pPr>
      <w:r w:rsidRPr="00AA08E6">
        <w:rPr>
          <w:b/>
          <w:bCs/>
        </w:rPr>
        <w:t>Correlation IDs</w:t>
      </w:r>
      <w:r w:rsidRPr="00AA08E6">
        <w:t>: Every request/response pair is traceable.</w:t>
      </w:r>
    </w:p>
    <w:p w14:paraId="1A0DA840" w14:textId="77777777" w:rsidR="00903021" w:rsidRPr="00AA08E6" w:rsidRDefault="00903021" w:rsidP="00903021">
      <w:pPr>
        <w:numPr>
          <w:ilvl w:val="0"/>
          <w:numId w:val="3"/>
        </w:numPr>
      </w:pPr>
      <w:r w:rsidRPr="00AA08E6">
        <w:rPr>
          <w:b/>
          <w:bCs/>
        </w:rPr>
        <w:t>Structured logging</w:t>
      </w:r>
      <w:r w:rsidRPr="00AA08E6">
        <w:t>: logfire captures JSON logs with fields for audit dashboards.</w:t>
      </w:r>
    </w:p>
    <w:p w14:paraId="18FC5114" w14:textId="77777777" w:rsidR="00903021" w:rsidRPr="00AA08E6" w:rsidRDefault="00903021" w:rsidP="00903021">
      <w:pPr>
        <w:numPr>
          <w:ilvl w:val="0"/>
          <w:numId w:val="3"/>
        </w:numPr>
      </w:pPr>
      <w:r w:rsidRPr="00AA08E6">
        <w:rPr>
          <w:b/>
          <w:bCs/>
        </w:rPr>
        <w:t>Evidence table ready</w:t>
      </w:r>
      <w:r w:rsidRPr="00AA08E6">
        <w:t>: Correlation map can be exported to CSV/JSON for regulatory review.</w:t>
      </w:r>
    </w:p>
    <w:p w14:paraId="22BF3E17" w14:textId="77777777" w:rsidR="00903021" w:rsidRPr="00AA08E6" w:rsidRDefault="00903021" w:rsidP="00903021">
      <w:pPr>
        <w:numPr>
          <w:ilvl w:val="0"/>
          <w:numId w:val="3"/>
        </w:numPr>
      </w:pPr>
      <w:r w:rsidRPr="00AA08E6">
        <w:rPr>
          <w:b/>
          <w:bCs/>
        </w:rPr>
        <w:lastRenderedPageBreak/>
        <w:t>Extensible schema</w:t>
      </w:r>
      <w:r w:rsidRPr="00AA08E6">
        <w:t>: You can add AgentCard metadata (e.g., version, vendor verification) to each log entry.</w:t>
      </w:r>
    </w:p>
    <w:p w14:paraId="1DBDB952" w14:textId="77777777" w:rsidR="00903021" w:rsidRPr="00AA08E6" w:rsidRDefault="00903021" w:rsidP="00903021">
      <w:r>
        <w:pict w14:anchorId="78CCE683">
          <v:rect id="_x0000_i1091" style="width:0;height:1.5pt" o:hralign="center" o:hrstd="t" o:hr="t" fillcolor="#a0a0a0" stroked="f"/>
        </w:pict>
      </w:r>
    </w:p>
    <w:p w14:paraId="127B44C6" w14:textId="77777777" w:rsidR="00903021" w:rsidRPr="00AA08E6" w:rsidRDefault="00903021" w:rsidP="00903021">
      <w:pPr>
        <w:rPr>
          <w:b/>
          <w:bCs/>
        </w:rPr>
      </w:pPr>
      <w:r w:rsidRPr="00AA08E6">
        <w:rPr>
          <w:b/>
          <w:bCs/>
        </w:rPr>
        <w:t>Next Steps</w:t>
      </w:r>
    </w:p>
    <w:p w14:paraId="1E0A2C6F" w14:textId="77777777" w:rsidR="00903021" w:rsidRPr="00AA08E6" w:rsidRDefault="00903021" w:rsidP="00903021">
      <w:pPr>
        <w:numPr>
          <w:ilvl w:val="0"/>
          <w:numId w:val="4"/>
        </w:numPr>
      </w:pPr>
      <w:r w:rsidRPr="00AA08E6">
        <w:t xml:space="preserve">Add </w:t>
      </w:r>
      <w:r w:rsidRPr="00AA08E6">
        <w:rPr>
          <w:b/>
          <w:bCs/>
        </w:rPr>
        <w:t>persistent storage</w:t>
      </w:r>
      <w:r w:rsidRPr="00AA08E6">
        <w:t xml:space="preserve"> (e.g., Postgres, MongoDB, or even flat JSON files) so correlation maps survive restarts.</w:t>
      </w:r>
    </w:p>
    <w:p w14:paraId="07576343" w14:textId="77777777" w:rsidR="00903021" w:rsidRPr="00AA08E6" w:rsidRDefault="00903021" w:rsidP="00903021">
      <w:pPr>
        <w:numPr>
          <w:ilvl w:val="0"/>
          <w:numId w:val="4"/>
        </w:numPr>
      </w:pPr>
      <w:r w:rsidRPr="00AA08E6">
        <w:t xml:space="preserve">Integrate </w:t>
      </w:r>
      <w:r w:rsidRPr="00AA08E6">
        <w:rPr>
          <w:b/>
          <w:bCs/>
        </w:rPr>
        <w:t>audit event exports</w:t>
      </w:r>
      <w:r w:rsidRPr="00AA08E6">
        <w:t xml:space="preserve"> (like you’ve done with Windows/OneDrive logs) to feed dashboards.</w:t>
      </w:r>
    </w:p>
    <w:p w14:paraId="3E87B903" w14:textId="77777777" w:rsidR="00903021" w:rsidRPr="00AA08E6" w:rsidRDefault="00903021" w:rsidP="00903021">
      <w:pPr>
        <w:numPr>
          <w:ilvl w:val="0"/>
          <w:numId w:val="4"/>
        </w:numPr>
      </w:pPr>
      <w:r w:rsidRPr="00AA08E6">
        <w:t xml:space="preserve">Consider </w:t>
      </w:r>
      <w:r w:rsidRPr="00AA08E6">
        <w:rPr>
          <w:b/>
          <w:bCs/>
        </w:rPr>
        <w:t>tagging each log entry</w:t>
      </w:r>
      <w:r w:rsidRPr="00AA08E6">
        <w:t xml:space="preserve"> with compliance metadata (HIPAA, SOC2, etc.) for healthcare IT workflows.</w:t>
      </w:r>
    </w:p>
    <w:p w14:paraId="77D1805A" w14:textId="77777777" w:rsidR="00903021" w:rsidRPr="00AA08E6" w:rsidRDefault="00903021" w:rsidP="00903021">
      <w:r>
        <w:pict w14:anchorId="67B423CD">
          <v:rect id="_x0000_i1092" style="width:0;height:1.5pt" o:hralign="center" o:hrstd="t" o:hr="t" fillcolor="#a0a0a0" stroked="f"/>
        </w:pict>
      </w:r>
    </w:p>
    <w:p w14:paraId="3B35FBD9" w14:textId="77777777" w:rsidR="00903021" w:rsidRPr="00AA08E6" w:rsidRDefault="00903021" w:rsidP="00903021">
      <w:r w:rsidRPr="00AA08E6">
        <w:t xml:space="preserve">Craig, this design gives you a </w:t>
      </w:r>
      <w:r w:rsidRPr="00AA08E6">
        <w:rPr>
          <w:b/>
          <w:bCs/>
        </w:rPr>
        <w:t>transparent broker</w:t>
      </w:r>
      <w:r w:rsidRPr="00AA08E6">
        <w:t xml:space="preserve"> that doubles as an audit logger. Would you like me to extend this into a </w:t>
      </w:r>
      <w:r w:rsidRPr="00AA08E6">
        <w:rPr>
          <w:b/>
          <w:bCs/>
        </w:rPr>
        <w:t>schema for the log entries</w:t>
      </w:r>
      <w:r w:rsidRPr="00AA08E6">
        <w:t xml:space="preserve"> (fields, types, compliance tags) so you can drop it straight into your evidence tables?</w:t>
      </w:r>
    </w:p>
    <w:p w14:paraId="210B971D" w14:textId="77777777" w:rsidR="00903021" w:rsidRDefault="00903021" w:rsidP="00903021"/>
    <w:p w14:paraId="54B100DC" w14:textId="77777777" w:rsidR="00903021" w:rsidRPr="0027009F" w:rsidRDefault="00903021" w:rsidP="00903021">
      <w:r w:rsidRPr="007F3C5F">
        <w:rPr>
          <w:highlight w:val="yellow"/>
        </w:rPr>
        <w:t>Instead of using DynamoDB for the agent registrations, I want to use the FastA2A Storage class, which is responsible for storing and retrieving tasks. Registering an agent is a task – and an event – which is logged. My agent registration function returns a Registered Agent Card in json, to the caller who can store it and present it in lieu of their usual agent card for ‘friction-less’ authentication (bypassing the Door-Keeper). If I have a need to check the registry, I can query the logfiles in Logfire, CloudWatch, and Kafka where session events are published to topics and consumed by topic subscribers. This extends transparency to all registered agents by log shipping events, which includes tasks, messages, inputs, outputs, and traces. This design is intended to persist history, knowledge, and context in a shared repository.</w:t>
      </w:r>
      <w:r>
        <w:t xml:space="preserve"> </w:t>
      </w:r>
    </w:p>
    <w:p w14:paraId="257AE325" w14:textId="77777777" w:rsidR="00903021" w:rsidRPr="00CD2106" w:rsidRDefault="00903021" w:rsidP="00903021">
      <w:r w:rsidRPr="00CD2106">
        <w:rPr>
          <w:rFonts w:ascii="Segoe UI Emoji" w:hAnsi="Segoe UI Emoji" w:cs="Segoe UI Emoji"/>
        </w:rPr>
        <w:t>✅</w:t>
      </w:r>
      <w:r w:rsidRPr="00CD2106">
        <w:t xml:space="preserve"> </w:t>
      </w:r>
      <w:r w:rsidRPr="00CD2106">
        <w:rPr>
          <w:b/>
          <w:bCs/>
        </w:rPr>
        <w:t>Verdict:</w:t>
      </w:r>
      <w:r w:rsidRPr="00CD2106">
        <w:br/>
        <w:t xml:space="preserve">Your design makes </w:t>
      </w:r>
      <w:r w:rsidRPr="00CD2106">
        <w:rPr>
          <w:b/>
          <w:bCs/>
        </w:rPr>
        <w:t>registration part of the same lifecycle as tasks and events</w:t>
      </w:r>
      <w:r w:rsidRPr="00CD2106">
        <w:t>, which is cleaner, more transparent, and easier to audit than bolting on a separate datastore. By shipping Logfire</w:t>
      </w:r>
      <w:r>
        <w:t xml:space="preserve"> and </w:t>
      </w:r>
      <w:r w:rsidRPr="00CD2106">
        <w:t xml:space="preserve">CloudWatch logs to Kafka, you create a </w:t>
      </w:r>
      <w:r w:rsidRPr="00CD2106">
        <w:rPr>
          <w:b/>
          <w:bCs/>
        </w:rPr>
        <w:t>shared, queryable history</w:t>
      </w:r>
      <w:r w:rsidRPr="00CD2106">
        <w:t xml:space="preserve"> that persists context across all agents.</w:t>
      </w:r>
    </w:p>
    <w:p w14:paraId="7668D981" w14:textId="77777777" w:rsidR="00903021" w:rsidRDefault="00903021" w:rsidP="00903021"/>
    <w:p w14:paraId="2F6D2C9D" w14:textId="77777777" w:rsidR="00903021" w:rsidRDefault="00903021" w:rsidP="00903021">
      <w:r w:rsidRPr="003B360C">
        <w:rPr>
          <w:b/>
          <w:bCs/>
          <w:highlight w:val="yellow"/>
        </w:rPr>
        <w:lastRenderedPageBreak/>
        <w:t xml:space="preserve">Yes, </w:t>
      </w:r>
      <w:r w:rsidRPr="00CD2106">
        <w:rPr>
          <w:b/>
          <w:bCs/>
          <w:highlight w:val="yellow"/>
        </w:rPr>
        <w:t xml:space="preserve">extend </w:t>
      </w:r>
      <w:r w:rsidRPr="003B360C">
        <w:rPr>
          <w:b/>
          <w:bCs/>
          <w:highlight w:val="yellow"/>
        </w:rPr>
        <w:t>my</w:t>
      </w:r>
      <w:r w:rsidRPr="00CD2106">
        <w:rPr>
          <w:b/>
          <w:bCs/>
          <w:highlight w:val="yellow"/>
        </w:rPr>
        <w:t xml:space="preserve"> FastA2A class with a concrete /register route</w:t>
      </w:r>
      <w:r w:rsidRPr="00CD2106">
        <w:rPr>
          <w:highlight w:val="yellow"/>
        </w:rPr>
        <w:t xml:space="preserve"> that uses the Storage class and emits events to Logfire/Kafka</w:t>
      </w:r>
    </w:p>
    <w:p w14:paraId="0A555B87" w14:textId="77777777" w:rsidR="00903021" w:rsidRDefault="00903021" w:rsidP="00903021"/>
    <w:p w14:paraId="07A51161" w14:textId="77777777" w:rsidR="00903021" w:rsidRDefault="00903021" w:rsidP="00903021">
      <w:r w:rsidRPr="009362C0">
        <w:rPr>
          <w:highlight w:val="yellow"/>
        </w:rPr>
        <w:t>Let me start with using a FastA2A server that initializes my Solicitor-General agent to run at my designated url. The Solicitor-General acts as a “root agent”, similar to the google adk implementation, which receives http requests and send http responses and logs events, traces, and spans to logfire. I will have another AI Agent I call “Door-Keeper”, acting as a Worker, that checks if the calling agent is registered, which determines whether the calling agent is in an anonymous identity pool or an authenticated user pool.</w:t>
      </w:r>
    </w:p>
    <w:p w14:paraId="629866B7" w14:textId="77777777" w:rsidR="00903021" w:rsidRPr="00A52D51" w:rsidRDefault="00903021" w:rsidP="00903021">
      <w:r w:rsidRPr="00A52D51">
        <w:t xml:space="preserve">Craig, now that I’ve seen your agent.json, it lines up beautifully with the FastA2A server template you uploaded. Here’s how the pieces fit together for your </w:t>
      </w:r>
      <w:r w:rsidRPr="00A52D51">
        <w:rPr>
          <w:b/>
          <w:bCs/>
        </w:rPr>
        <w:t>Solicitor</w:t>
      </w:r>
      <w:r w:rsidRPr="00A52D51">
        <w:rPr>
          <w:b/>
          <w:bCs/>
        </w:rPr>
        <w:noBreakHyphen/>
        <w:t>General root agent</w:t>
      </w:r>
      <w:r w:rsidRPr="00A52D51">
        <w:t xml:space="preserve"> and the </w:t>
      </w:r>
      <w:r w:rsidRPr="00A52D51">
        <w:rPr>
          <w:b/>
          <w:bCs/>
        </w:rPr>
        <w:t>Door</w:t>
      </w:r>
      <w:r w:rsidRPr="00A52D51">
        <w:rPr>
          <w:b/>
          <w:bCs/>
        </w:rPr>
        <w:noBreakHyphen/>
        <w:t>Keeper worker agent</w:t>
      </w:r>
      <w:r w:rsidRPr="00A52D51">
        <w:t xml:space="preserve"> with Cognito:</w:t>
      </w:r>
    </w:p>
    <w:p w14:paraId="0BA96854" w14:textId="77777777" w:rsidR="00903021" w:rsidRDefault="00903021" w:rsidP="00903021">
      <w:r>
        <w:pict w14:anchorId="04CE6530">
          <v:rect id="_x0000_i1093" style="width:0;height:1.5pt" o:hralign="center" o:hrstd="t" o:hr="t" fillcolor="#a0a0a0" stroked="f"/>
        </w:pict>
      </w:r>
    </w:p>
    <w:p w14:paraId="7D141CED" w14:textId="77777777" w:rsidR="00903021" w:rsidRPr="00A52D51" w:rsidRDefault="00903021" w:rsidP="00903021">
      <w:pPr>
        <w:rPr>
          <w:b/>
          <w:bCs/>
        </w:rPr>
      </w:pPr>
      <w:r w:rsidRPr="00A52D51">
        <w:rPr>
          <w:rFonts w:ascii="Segoe UI Emoji" w:hAnsi="Segoe UI Emoji" w:cs="Segoe UI Emoji"/>
          <w:b/>
          <w:bCs/>
        </w:rPr>
        <w:t>🔎</w:t>
      </w:r>
      <w:r w:rsidRPr="00A52D51">
        <w:rPr>
          <w:b/>
          <w:bCs/>
        </w:rPr>
        <w:t xml:space="preserve"> Mapping agent.json to FastA2A</w:t>
      </w:r>
    </w:p>
    <w:p w14:paraId="07A6BC11" w14:textId="77777777" w:rsidR="00903021" w:rsidRPr="00A52D51" w:rsidRDefault="00903021" w:rsidP="00903021">
      <w:pPr>
        <w:numPr>
          <w:ilvl w:val="0"/>
          <w:numId w:val="1"/>
        </w:numPr>
      </w:pPr>
      <w:r w:rsidRPr="00A52D51">
        <w:rPr>
          <w:b/>
          <w:bCs/>
        </w:rPr>
        <w:t>Agent Card Endpoint</w:t>
      </w:r>
    </w:p>
    <w:p w14:paraId="22899758" w14:textId="77777777" w:rsidR="00903021" w:rsidRPr="00A52D51" w:rsidRDefault="00903021" w:rsidP="00903021">
      <w:pPr>
        <w:numPr>
          <w:ilvl w:val="1"/>
          <w:numId w:val="1"/>
        </w:numPr>
      </w:pPr>
      <w:r w:rsidRPr="00A52D51">
        <w:t>Your FastA2A already exposes /.well-known/agent-card.json.</w:t>
      </w:r>
    </w:p>
    <w:p w14:paraId="137FC32B" w14:textId="77777777" w:rsidR="00903021" w:rsidRPr="00A52D51" w:rsidRDefault="00903021" w:rsidP="00903021">
      <w:pPr>
        <w:numPr>
          <w:ilvl w:val="1"/>
          <w:numId w:val="1"/>
        </w:numPr>
      </w:pPr>
      <w:r w:rsidRPr="00A52D51">
        <w:t>The JSON you uploaded matches the schema: name, description, provider, version, documentation URL, skills, capabilities.</w:t>
      </w:r>
    </w:p>
    <w:p w14:paraId="276F04F1" w14:textId="77777777" w:rsidR="00903021" w:rsidRPr="00A52D51" w:rsidRDefault="00903021" w:rsidP="00903021">
      <w:pPr>
        <w:numPr>
          <w:ilvl w:val="1"/>
          <w:numId w:val="1"/>
        </w:numPr>
      </w:pPr>
      <w:r w:rsidRPr="00A52D51">
        <w:t>This ensures any calling agent can fetch the Solicitor</w:t>
      </w:r>
      <w:r w:rsidRPr="00A52D51">
        <w:noBreakHyphen/>
        <w:t>General’s identity and capabilities.</w:t>
      </w:r>
    </w:p>
    <w:p w14:paraId="691D4D7E" w14:textId="77777777" w:rsidR="00903021" w:rsidRPr="00A52D51" w:rsidRDefault="00903021" w:rsidP="00903021">
      <w:pPr>
        <w:numPr>
          <w:ilvl w:val="0"/>
          <w:numId w:val="1"/>
        </w:numPr>
      </w:pPr>
      <w:r w:rsidRPr="00A52D51">
        <w:rPr>
          <w:b/>
          <w:bCs/>
        </w:rPr>
        <w:t>Documentation URL</w:t>
      </w:r>
    </w:p>
    <w:p w14:paraId="2432C09A" w14:textId="77777777" w:rsidR="00903021" w:rsidRPr="00A52D51" w:rsidRDefault="00903021" w:rsidP="00903021">
      <w:pPr>
        <w:numPr>
          <w:ilvl w:val="1"/>
          <w:numId w:val="1"/>
        </w:numPr>
      </w:pPr>
      <w:r w:rsidRPr="00A52D51">
        <w:t>documentationUrl in agent.json → served by your _docs_endpoint.</w:t>
      </w:r>
    </w:p>
    <w:p w14:paraId="4A13A804" w14:textId="77777777" w:rsidR="00903021" w:rsidRPr="00A52D51" w:rsidRDefault="00903021" w:rsidP="00903021">
      <w:pPr>
        <w:numPr>
          <w:ilvl w:val="1"/>
          <w:numId w:val="1"/>
        </w:numPr>
      </w:pPr>
      <w:r w:rsidRPr="00A52D51">
        <w:t>This is where you’ll host the compliance</w:t>
      </w:r>
      <w:r w:rsidRPr="00A52D51">
        <w:noBreakHyphen/>
        <w:t>grade doc (solicitor-general-agent-doc.md).</w:t>
      </w:r>
    </w:p>
    <w:p w14:paraId="6F2173A6" w14:textId="77777777" w:rsidR="00903021" w:rsidRPr="00A52D51" w:rsidRDefault="00903021" w:rsidP="00903021">
      <w:pPr>
        <w:numPr>
          <w:ilvl w:val="0"/>
          <w:numId w:val="1"/>
        </w:numPr>
      </w:pPr>
      <w:r w:rsidRPr="00A52D51">
        <w:rPr>
          <w:b/>
          <w:bCs/>
        </w:rPr>
        <w:t>Capabilities</w:t>
      </w:r>
    </w:p>
    <w:p w14:paraId="715E8B1B" w14:textId="77777777" w:rsidR="00903021" w:rsidRPr="00A52D51" w:rsidRDefault="00903021" w:rsidP="00903021">
      <w:pPr>
        <w:numPr>
          <w:ilvl w:val="1"/>
          <w:numId w:val="1"/>
        </w:numPr>
      </w:pPr>
      <w:r w:rsidRPr="00A52D51">
        <w:t>Streaming and push notifications are enabled in your JSON.</w:t>
      </w:r>
    </w:p>
    <w:p w14:paraId="530B88E9" w14:textId="77777777" w:rsidR="00903021" w:rsidRPr="00A52D51" w:rsidRDefault="00903021" w:rsidP="00903021">
      <w:pPr>
        <w:numPr>
          <w:ilvl w:val="1"/>
          <w:numId w:val="1"/>
        </w:numPr>
      </w:pPr>
      <w:r w:rsidRPr="00A52D51">
        <w:t>Your FastA2A class currently sets streaming=False and push_notifications=False. You’ll want to align those defaults with the JSON so the runtime matches the published card.</w:t>
      </w:r>
    </w:p>
    <w:p w14:paraId="7C904774" w14:textId="77777777" w:rsidR="00903021" w:rsidRPr="00A52D51" w:rsidRDefault="00903021" w:rsidP="00903021">
      <w:pPr>
        <w:numPr>
          <w:ilvl w:val="0"/>
          <w:numId w:val="1"/>
        </w:numPr>
      </w:pPr>
      <w:r w:rsidRPr="00A52D51">
        <w:rPr>
          <w:b/>
          <w:bCs/>
        </w:rPr>
        <w:t>Security Schemes</w:t>
      </w:r>
    </w:p>
    <w:p w14:paraId="46123429" w14:textId="77777777" w:rsidR="00903021" w:rsidRPr="00A52D51" w:rsidRDefault="00903021" w:rsidP="00903021">
      <w:pPr>
        <w:numPr>
          <w:ilvl w:val="1"/>
          <w:numId w:val="1"/>
        </w:numPr>
      </w:pPr>
      <w:r w:rsidRPr="00A52D51">
        <w:lastRenderedPageBreak/>
        <w:t>yo-ai scheme defined as an API key in the header.</w:t>
      </w:r>
    </w:p>
    <w:p w14:paraId="4367EF06" w14:textId="77777777" w:rsidR="00903021" w:rsidRPr="00A52D51" w:rsidRDefault="00903021" w:rsidP="00903021">
      <w:pPr>
        <w:numPr>
          <w:ilvl w:val="1"/>
          <w:numId w:val="1"/>
        </w:numPr>
      </w:pPr>
      <w:r w:rsidRPr="00A52D51">
        <w:t>This is where Cognito comes in: you can map Cognito JWTs or API keys to this scheme.</w:t>
      </w:r>
    </w:p>
    <w:p w14:paraId="054982C3" w14:textId="77777777" w:rsidR="00903021" w:rsidRPr="00A52D51" w:rsidRDefault="00903021" w:rsidP="00903021">
      <w:pPr>
        <w:numPr>
          <w:ilvl w:val="1"/>
          <w:numId w:val="1"/>
        </w:numPr>
      </w:pPr>
      <w:r w:rsidRPr="00A52D51">
        <w:t>Door</w:t>
      </w:r>
      <w:r w:rsidRPr="00A52D51">
        <w:noBreakHyphen/>
        <w:t>Keeper enforces whether the header is valid and whether the agent belongs to the anonymous pool or authenticated pool.</w:t>
      </w:r>
    </w:p>
    <w:p w14:paraId="702A348D" w14:textId="77777777" w:rsidR="00903021" w:rsidRPr="00A52D51" w:rsidRDefault="00903021" w:rsidP="00903021">
      <w:r>
        <w:pict w14:anchorId="7D0CA39F">
          <v:rect id="_x0000_i1094" style="width:0;height:1.5pt" o:hralign="center" o:hrstd="t" o:hr="t" fillcolor="#a0a0a0" stroked="f"/>
        </w:pict>
      </w:r>
    </w:p>
    <w:p w14:paraId="44C4B2AF" w14:textId="77777777" w:rsidR="001E1D2E" w:rsidRDefault="001E1D2E" w:rsidP="001E1D2E"/>
    <w:p w14:paraId="4907C428" w14:textId="77777777" w:rsidR="001E1D2E" w:rsidRDefault="001E1D2E" w:rsidP="001E1D2E"/>
    <w:p w14:paraId="49FD118A" w14:textId="77777777" w:rsidR="001E1D2E" w:rsidRDefault="001E1D2E" w:rsidP="001E1D2E"/>
    <w:p w14:paraId="0C96C143" w14:textId="77777777" w:rsidR="001E1D2E" w:rsidRDefault="001E1D2E" w:rsidP="001E1D2E">
      <w:pPr>
        <w:rPr>
          <w:b/>
          <w:bCs/>
          <w:u w:val="single"/>
        </w:rPr>
      </w:pPr>
      <w:r w:rsidRPr="00073CD2">
        <w:rPr>
          <w:b/>
          <w:bCs/>
          <w:u w:val="single"/>
        </w:rPr>
        <w:t>FILES &amp; FOLDERS</w:t>
      </w:r>
    </w:p>
    <w:p w14:paraId="5C2FFF58" w14:textId="77777777" w:rsidR="001E1D2E" w:rsidRPr="001E1D2E" w:rsidRDefault="001E1D2E" w:rsidP="001E1D2E">
      <w:pPr>
        <w:rPr>
          <w:rFonts w:ascii="Consolas" w:hAnsi="Consolas"/>
          <w:sz w:val="16"/>
          <w:szCs w:val="16"/>
        </w:rPr>
      </w:pPr>
      <w:r w:rsidRPr="001E1D2E">
        <w:rPr>
          <w:rFonts w:ascii="Consolas" w:hAnsi="Consolas"/>
          <w:sz w:val="16"/>
          <w:szCs w:val="16"/>
        </w:rPr>
        <w:t>solicitor_general/</w:t>
      </w:r>
    </w:p>
    <w:p w14:paraId="3863BFFD" w14:textId="77777777" w:rsidR="001E1D2E" w:rsidRPr="001E1D2E" w:rsidRDefault="001E1D2E" w:rsidP="001E1D2E">
      <w:pPr>
        <w:rPr>
          <w:rFonts w:ascii="Consolas" w:hAnsi="Consolas"/>
          <w:sz w:val="16"/>
          <w:szCs w:val="16"/>
        </w:rPr>
      </w:pPr>
      <w:r w:rsidRPr="001E1D2E">
        <w:rPr>
          <w:rFonts w:ascii="Consolas" w:hAnsi="Consolas"/>
          <w:sz w:val="16"/>
          <w:szCs w:val="16"/>
        </w:rPr>
        <w:t>|-- event_log.py</w:t>
      </w:r>
    </w:p>
    <w:p w14:paraId="65C931C3" w14:textId="77777777" w:rsidR="001E1D2E" w:rsidRPr="001E1D2E" w:rsidRDefault="001E1D2E" w:rsidP="001E1D2E">
      <w:pPr>
        <w:rPr>
          <w:rFonts w:ascii="Consolas" w:hAnsi="Consolas"/>
          <w:sz w:val="16"/>
          <w:szCs w:val="16"/>
        </w:rPr>
      </w:pPr>
      <w:r w:rsidRPr="001E1D2E">
        <w:rPr>
          <w:rFonts w:ascii="Consolas" w:hAnsi="Consolas"/>
          <w:sz w:val="16"/>
          <w:szCs w:val="16"/>
        </w:rPr>
        <w:t>|-- just-ask.test.py</w:t>
      </w:r>
    </w:p>
    <w:p w14:paraId="7286F268" w14:textId="77777777" w:rsidR="001E1D2E" w:rsidRPr="001E1D2E" w:rsidRDefault="001E1D2E" w:rsidP="001E1D2E">
      <w:pPr>
        <w:rPr>
          <w:rFonts w:ascii="Consolas" w:hAnsi="Consolas"/>
          <w:sz w:val="16"/>
          <w:szCs w:val="16"/>
        </w:rPr>
      </w:pPr>
      <w:r w:rsidRPr="001E1D2E">
        <w:rPr>
          <w:rFonts w:ascii="Consolas" w:hAnsi="Consolas"/>
          <w:sz w:val="16"/>
          <w:szCs w:val="16"/>
        </w:rPr>
        <w:t>|-- just_ask.py</w:t>
      </w:r>
    </w:p>
    <w:p w14:paraId="3E0E878D" w14:textId="77777777" w:rsidR="001E1D2E" w:rsidRPr="001E1D2E" w:rsidRDefault="001E1D2E" w:rsidP="001E1D2E">
      <w:pPr>
        <w:rPr>
          <w:rFonts w:ascii="Consolas" w:hAnsi="Consolas"/>
          <w:sz w:val="16"/>
          <w:szCs w:val="16"/>
        </w:rPr>
      </w:pPr>
      <w:r w:rsidRPr="001E1D2E">
        <w:rPr>
          <w:rFonts w:ascii="Consolas" w:hAnsi="Consolas"/>
          <w:sz w:val="16"/>
          <w:szCs w:val="16"/>
        </w:rPr>
        <w:t>|-- solicitor_general.py</w:t>
      </w:r>
    </w:p>
    <w:p w14:paraId="4E730B28" w14:textId="77777777" w:rsidR="001E1D2E" w:rsidRPr="001E1D2E" w:rsidRDefault="001E1D2E" w:rsidP="001E1D2E">
      <w:pPr>
        <w:rPr>
          <w:rFonts w:ascii="Consolas" w:hAnsi="Consolas"/>
          <w:sz w:val="16"/>
          <w:szCs w:val="16"/>
        </w:rPr>
      </w:pPr>
      <w:r w:rsidRPr="001E1D2E">
        <w:rPr>
          <w:rFonts w:ascii="Consolas" w:hAnsi="Consolas"/>
          <w:sz w:val="16"/>
          <w:szCs w:val="16"/>
        </w:rPr>
        <w:t>|-- solicitor_general_handler.py</w:t>
      </w:r>
    </w:p>
    <w:p w14:paraId="2E7FDCB1" w14:textId="77777777" w:rsidR="001E1D2E" w:rsidRPr="001E1D2E" w:rsidRDefault="001E1D2E" w:rsidP="001E1D2E">
      <w:pPr>
        <w:rPr>
          <w:rFonts w:ascii="Consolas" w:hAnsi="Consolas"/>
          <w:sz w:val="16"/>
          <w:szCs w:val="16"/>
        </w:rPr>
      </w:pPr>
      <w:r w:rsidRPr="001E1D2E">
        <w:rPr>
          <w:rFonts w:ascii="Consolas" w:hAnsi="Consolas"/>
          <w:sz w:val="16"/>
          <w:szCs w:val="16"/>
        </w:rPr>
        <w:t>|-- tree-files.txt</w:t>
      </w:r>
    </w:p>
    <w:p w14:paraId="7A424000" w14:textId="77777777" w:rsidR="001E1D2E" w:rsidRPr="001E1D2E" w:rsidRDefault="001E1D2E" w:rsidP="001E1D2E">
      <w:pPr>
        <w:rPr>
          <w:rFonts w:ascii="Consolas" w:hAnsi="Consolas"/>
          <w:sz w:val="16"/>
          <w:szCs w:val="16"/>
        </w:rPr>
      </w:pPr>
      <w:r w:rsidRPr="001E1D2E">
        <w:rPr>
          <w:rFonts w:ascii="Consolas" w:hAnsi="Consolas"/>
          <w:sz w:val="16"/>
          <w:szCs w:val="16"/>
        </w:rPr>
        <w:t>|-- __init__.py</w:t>
      </w:r>
    </w:p>
    <w:p w14:paraId="5A9E27B3" w14:textId="77777777" w:rsidR="001E1D2E" w:rsidRPr="001E1D2E" w:rsidRDefault="001E1D2E" w:rsidP="001E1D2E">
      <w:pPr>
        <w:rPr>
          <w:rFonts w:ascii="Consolas" w:hAnsi="Consolas"/>
          <w:sz w:val="16"/>
          <w:szCs w:val="16"/>
        </w:rPr>
      </w:pPr>
      <w:r w:rsidRPr="001E1D2E">
        <w:rPr>
          <w:rFonts w:ascii="Consolas" w:hAnsi="Consolas"/>
          <w:sz w:val="16"/>
          <w:szCs w:val="16"/>
        </w:rPr>
        <w:t>|</w:t>
      </w:r>
    </w:p>
    <w:p w14:paraId="0065E6DB" w14:textId="77777777" w:rsidR="001E1D2E" w:rsidRPr="001E1D2E" w:rsidRDefault="001E1D2E" w:rsidP="001E1D2E">
      <w:pPr>
        <w:rPr>
          <w:rFonts w:ascii="Consolas" w:hAnsi="Consolas"/>
          <w:sz w:val="16"/>
          <w:szCs w:val="16"/>
        </w:rPr>
      </w:pPr>
      <w:r w:rsidRPr="001E1D2E">
        <w:rPr>
          <w:rFonts w:ascii="Consolas" w:hAnsi="Consolas"/>
          <w:sz w:val="16"/>
          <w:szCs w:val="16"/>
        </w:rPr>
        <w:t>|-- agent_card/</w:t>
      </w:r>
    </w:p>
    <w:p w14:paraId="60561774" w14:textId="77777777" w:rsidR="001E1D2E" w:rsidRPr="001E1D2E" w:rsidRDefault="001E1D2E" w:rsidP="001E1D2E">
      <w:pPr>
        <w:rPr>
          <w:rFonts w:ascii="Consolas" w:hAnsi="Consolas"/>
          <w:sz w:val="16"/>
          <w:szCs w:val="16"/>
        </w:rPr>
      </w:pPr>
      <w:r w:rsidRPr="001E1D2E">
        <w:rPr>
          <w:rFonts w:ascii="Consolas" w:hAnsi="Consolas"/>
          <w:sz w:val="16"/>
          <w:szCs w:val="16"/>
        </w:rPr>
        <w:t>|   |-- solicitor-general-agent-icon.png</w:t>
      </w:r>
    </w:p>
    <w:p w14:paraId="61CEAA50" w14:textId="77777777" w:rsidR="001E1D2E" w:rsidRPr="001E1D2E" w:rsidRDefault="001E1D2E" w:rsidP="001E1D2E">
      <w:pPr>
        <w:rPr>
          <w:rFonts w:ascii="Consolas" w:hAnsi="Consolas"/>
          <w:sz w:val="16"/>
          <w:szCs w:val="16"/>
        </w:rPr>
      </w:pPr>
      <w:r w:rsidRPr="001E1D2E">
        <w:rPr>
          <w:rFonts w:ascii="Consolas" w:hAnsi="Consolas"/>
          <w:sz w:val="16"/>
          <w:szCs w:val="16"/>
        </w:rPr>
        <w:t>|   |-- Solicitor-General-AgentCard.md</w:t>
      </w:r>
    </w:p>
    <w:p w14:paraId="506899E0" w14:textId="77777777" w:rsidR="001E1D2E" w:rsidRPr="001E1D2E" w:rsidRDefault="001E1D2E" w:rsidP="001E1D2E">
      <w:pPr>
        <w:rPr>
          <w:rFonts w:ascii="Consolas" w:hAnsi="Consolas"/>
          <w:sz w:val="16"/>
          <w:szCs w:val="16"/>
        </w:rPr>
      </w:pPr>
      <w:r w:rsidRPr="001E1D2E">
        <w:rPr>
          <w:rFonts w:ascii="Consolas" w:hAnsi="Consolas"/>
          <w:sz w:val="16"/>
          <w:szCs w:val="16"/>
        </w:rPr>
        <w:t>|   |-- __init__.py</w:t>
      </w:r>
    </w:p>
    <w:p w14:paraId="57E405E8" w14:textId="77777777" w:rsidR="001E1D2E" w:rsidRPr="001E1D2E" w:rsidRDefault="001E1D2E" w:rsidP="001E1D2E">
      <w:pPr>
        <w:rPr>
          <w:rFonts w:ascii="Consolas" w:hAnsi="Consolas"/>
          <w:sz w:val="16"/>
          <w:szCs w:val="16"/>
        </w:rPr>
      </w:pPr>
      <w:r w:rsidRPr="001E1D2E">
        <w:rPr>
          <w:rFonts w:ascii="Consolas" w:hAnsi="Consolas"/>
          <w:sz w:val="16"/>
          <w:szCs w:val="16"/>
        </w:rPr>
        <w:t>|   |</w:t>
      </w:r>
    </w:p>
    <w:p w14:paraId="61C385D2" w14:textId="77777777" w:rsidR="001E1D2E" w:rsidRPr="001E1D2E" w:rsidRDefault="001E1D2E" w:rsidP="001E1D2E">
      <w:pPr>
        <w:rPr>
          <w:rFonts w:ascii="Consolas" w:hAnsi="Consolas"/>
          <w:sz w:val="16"/>
          <w:szCs w:val="16"/>
        </w:rPr>
      </w:pPr>
      <w:r w:rsidRPr="001E1D2E">
        <w:rPr>
          <w:rFonts w:ascii="Consolas" w:hAnsi="Consolas"/>
          <w:sz w:val="16"/>
          <w:szCs w:val="16"/>
        </w:rPr>
        <w:t>|   `-- extended/</w:t>
      </w:r>
    </w:p>
    <w:p w14:paraId="24F1C2C0" w14:textId="77777777" w:rsidR="001E1D2E" w:rsidRPr="001E1D2E" w:rsidRDefault="001E1D2E" w:rsidP="001E1D2E">
      <w:pPr>
        <w:rPr>
          <w:rFonts w:ascii="Consolas" w:hAnsi="Consolas"/>
          <w:sz w:val="16"/>
          <w:szCs w:val="16"/>
        </w:rPr>
      </w:pPr>
      <w:r w:rsidRPr="001E1D2E">
        <w:rPr>
          <w:rFonts w:ascii="Consolas" w:hAnsi="Consolas"/>
          <w:sz w:val="16"/>
          <w:szCs w:val="16"/>
        </w:rPr>
        <w:t>|       |-- Solicitor-General-AuthenticatedExtendedAgentCard.md</w:t>
      </w:r>
    </w:p>
    <w:p w14:paraId="69C90415" w14:textId="77777777" w:rsidR="001E1D2E" w:rsidRPr="001E1D2E" w:rsidRDefault="001E1D2E" w:rsidP="001E1D2E">
      <w:pPr>
        <w:rPr>
          <w:rFonts w:ascii="Consolas" w:hAnsi="Consolas"/>
          <w:sz w:val="16"/>
          <w:szCs w:val="16"/>
        </w:rPr>
      </w:pPr>
      <w:r w:rsidRPr="001E1D2E">
        <w:rPr>
          <w:rFonts w:ascii="Consolas" w:hAnsi="Consolas"/>
          <w:sz w:val="16"/>
          <w:szCs w:val="16"/>
        </w:rPr>
        <w:t>|       `-- __init__.py</w:t>
      </w:r>
    </w:p>
    <w:p w14:paraId="6A4202DC" w14:textId="77777777" w:rsidR="001E1D2E" w:rsidRPr="001E1D2E" w:rsidRDefault="001E1D2E" w:rsidP="001E1D2E">
      <w:pPr>
        <w:rPr>
          <w:rFonts w:ascii="Consolas" w:hAnsi="Consolas"/>
          <w:sz w:val="16"/>
          <w:szCs w:val="16"/>
        </w:rPr>
      </w:pPr>
      <w:r w:rsidRPr="001E1D2E">
        <w:rPr>
          <w:rFonts w:ascii="Consolas" w:hAnsi="Consolas"/>
          <w:sz w:val="16"/>
          <w:szCs w:val="16"/>
        </w:rPr>
        <w:t>|</w:t>
      </w:r>
    </w:p>
    <w:p w14:paraId="0174A46B" w14:textId="77777777" w:rsidR="001E1D2E" w:rsidRPr="001E1D2E" w:rsidRDefault="001E1D2E" w:rsidP="001E1D2E">
      <w:pPr>
        <w:rPr>
          <w:rFonts w:ascii="Consolas" w:hAnsi="Consolas"/>
          <w:sz w:val="16"/>
          <w:szCs w:val="16"/>
        </w:rPr>
      </w:pPr>
      <w:r w:rsidRPr="001E1D2E">
        <w:rPr>
          <w:rFonts w:ascii="Consolas" w:hAnsi="Consolas"/>
          <w:sz w:val="16"/>
          <w:szCs w:val="16"/>
        </w:rPr>
        <w:t>`-- training/</w:t>
      </w:r>
    </w:p>
    <w:p w14:paraId="72D43EF6" w14:textId="77777777" w:rsidR="001E1D2E" w:rsidRPr="001E1D2E" w:rsidRDefault="001E1D2E" w:rsidP="001E1D2E">
      <w:pPr>
        <w:rPr>
          <w:rFonts w:ascii="Consolas" w:hAnsi="Consolas"/>
          <w:sz w:val="16"/>
          <w:szCs w:val="16"/>
        </w:rPr>
      </w:pPr>
      <w:r w:rsidRPr="001E1D2E">
        <w:rPr>
          <w:rFonts w:ascii="Consolas" w:hAnsi="Consolas"/>
          <w:sz w:val="16"/>
          <w:szCs w:val="16"/>
        </w:rPr>
        <w:t xml:space="preserve">    |-- Solicitor-General_Training-Manual.docx</w:t>
      </w:r>
    </w:p>
    <w:p w14:paraId="53805602" w14:textId="77777777" w:rsidR="001E1D2E" w:rsidRPr="001E1D2E" w:rsidRDefault="001E1D2E" w:rsidP="001E1D2E">
      <w:pPr>
        <w:rPr>
          <w:rFonts w:ascii="Consolas" w:hAnsi="Consolas"/>
          <w:sz w:val="16"/>
          <w:szCs w:val="16"/>
        </w:rPr>
      </w:pPr>
      <w:r w:rsidRPr="001E1D2E">
        <w:rPr>
          <w:rFonts w:ascii="Consolas" w:hAnsi="Consolas"/>
          <w:sz w:val="16"/>
          <w:szCs w:val="16"/>
        </w:rPr>
        <w:t xml:space="preserve">    |-- __init__.py</w:t>
      </w:r>
    </w:p>
    <w:p w14:paraId="7D706CA8" w14:textId="77777777" w:rsidR="001E1D2E" w:rsidRPr="001E1D2E" w:rsidRDefault="001E1D2E" w:rsidP="001E1D2E">
      <w:pPr>
        <w:rPr>
          <w:rFonts w:ascii="Consolas" w:hAnsi="Consolas"/>
          <w:sz w:val="16"/>
          <w:szCs w:val="16"/>
        </w:rPr>
      </w:pPr>
      <w:r w:rsidRPr="001E1D2E">
        <w:rPr>
          <w:rFonts w:ascii="Consolas" w:hAnsi="Consolas"/>
          <w:sz w:val="16"/>
          <w:szCs w:val="16"/>
        </w:rPr>
        <w:t xml:space="preserve">    |</w:t>
      </w:r>
    </w:p>
    <w:p w14:paraId="5D055261" w14:textId="77777777" w:rsidR="001E1D2E" w:rsidRPr="001E1D2E" w:rsidRDefault="001E1D2E" w:rsidP="001E1D2E">
      <w:pPr>
        <w:rPr>
          <w:rFonts w:ascii="Consolas" w:hAnsi="Consolas"/>
          <w:sz w:val="16"/>
          <w:szCs w:val="16"/>
        </w:rPr>
      </w:pPr>
      <w:r w:rsidRPr="001E1D2E">
        <w:rPr>
          <w:rFonts w:ascii="Consolas" w:hAnsi="Consolas"/>
          <w:sz w:val="16"/>
          <w:szCs w:val="16"/>
        </w:rPr>
        <w:lastRenderedPageBreak/>
        <w:t xml:space="preserve">    |-- artifacts/</w:t>
      </w:r>
    </w:p>
    <w:p w14:paraId="30363C10" w14:textId="77777777" w:rsidR="001E1D2E" w:rsidRPr="001E1D2E" w:rsidRDefault="001E1D2E" w:rsidP="001E1D2E">
      <w:pPr>
        <w:rPr>
          <w:rFonts w:ascii="Consolas" w:hAnsi="Consolas"/>
          <w:sz w:val="16"/>
          <w:szCs w:val="16"/>
        </w:rPr>
      </w:pPr>
      <w:r w:rsidRPr="001E1D2E">
        <w:rPr>
          <w:rFonts w:ascii="Consolas" w:hAnsi="Consolas"/>
          <w:sz w:val="16"/>
          <w:szCs w:val="16"/>
        </w:rPr>
        <w:t xml:space="preserve">    |   |-- __init__.py</w:t>
      </w:r>
    </w:p>
    <w:p w14:paraId="2BAB1013" w14:textId="77777777" w:rsidR="001E1D2E" w:rsidRPr="001E1D2E" w:rsidRDefault="001E1D2E" w:rsidP="001E1D2E">
      <w:pPr>
        <w:rPr>
          <w:rFonts w:ascii="Consolas" w:hAnsi="Consolas"/>
          <w:sz w:val="16"/>
          <w:szCs w:val="16"/>
        </w:rPr>
      </w:pPr>
      <w:r w:rsidRPr="001E1D2E">
        <w:rPr>
          <w:rFonts w:ascii="Consolas" w:hAnsi="Consolas"/>
          <w:sz w:val="16"/>
          <w:szCs w:val="16"/>
        </w:rPr>
        <w:t xml:space="preserve">    |   |</w:t>
      </w:r>
    </w:p>
    <w:p w14:paraId="5C946FB5" w14:textId="77777777" w:rsidR="001E1D2E" w:rsidRPr="001E1D2E" w:rsidRDefault="001E1D2E" w:rsidP="001E1D2E">
      <w:pPr>
        <w:rPr>
          <w:rFonts w:ascii="Consolas" w:hAnsi="Consolas"/>
          <w:sz w:val="16"/>
          <w:szCs w:val="16"/>
        </w:rPr>
      </w:pPr>
      <w:r w:rsidRPr="001E1D2E">
        <w:rPr>
          <w:rFonts w:ascii="Consolas" w:hAnsi="Consolas"/>
          <w:sz w:val="16"/>
          <w:szCs w:val="16"/>
        </w:rPr>
        <w:t xml:space="preserve">    |   |-- agreements/</w:t>
      </w:r>
    </w:p>
    <w:p w14:paraId="458E658B" w14:textId="77777777" w:rsidR="001E1D2E" w:rsidRPr="001E1D2E" w:rsidRDefault="001E1D2E" w:rsidP="001E1D2E">
      <w:pPr>
        <w:rPr>
          <w:rFonts w:ascii="Consolas" w:hAnsi="Consolas"/>
          <w:sz w:val="16"/>
          <w:szCs w:val="16"/>
        </w:rPr>
      </w:pPr>
      <w:r w:rsidRPr="001E1D2E">
        <w:rPr>
          <w:rFonts w:ascii="Consolas" w:hAnsi="Consolas"/>
          <w:sz w:val="16"/>
          <w:szCs w:val="16"/>
        </w:rPr>
        <w:t xml:space="preserve">    |   |   `-- placeholder.txt</w:t>
      </w:r>
    </w:p>
    <w:p w14:paraId="02DA69D4" w14:textId="77777777" w:rsidR="001E1D2E" w:rsidRPr="001E1D2E" w:rsidRDefault="001E1D2E" w:rsidP="001E1D2E">
      <w:pPr>
        <w:rPr>
          <w:rFonts w:ascii="Consolas" w:hAnsi="Consolas"/>
          <w:sz w:val="16"/>
          <w:szCs w:val="16"/>
        </w:rPr>
      </w:pPr>
      <w:r w:rsidRPr="001E1D2E">
        <w:rPr>
          <w:rFonts w:ascii="Consolas" w:hAnsi="Consolas"/>
          <w:sz w:val="16"/>
          <w:szCs w:val="16"/>
        </w:rPr>
        <w:t xml:space="preserve">    |   |</w:t>
      </w:r>
    </w:p>
    <w:p w14:paraId="101AA5D0" w14:textId="77777777" w:rsidR="001E1D2E" w:rsidRPr="001E1D2E" w:rsidRDefault="001E1D2E" w:rsidP="001E1D2E">
      <w:pPr>
        <w:rPr>
          <w:rFonts w:ascii="Consolas" w:hAnsi="Consolas"/>
          <w:sz w:val="16"/>
          <w:szCs w:val="16"/>
        </w:rPr>
      </w:pPr>
      <w:r w:rsidRPr="001E1D2E">
        <w:rPr>
          <w:rFonts w:ascii="Consolas" w:hAnsi="Consolas"/>
          <w:sz w:val="16"/>
          <w:szCs w:val="16"/>
        </w:rPr>
        <w:t xml:space="preserve">    |   `-- messages/</w:t>
      </w:r>
    </w:p>
    <w:p w14:paraId="6957CE17" w14:textId="77777777" w:rsidR="001E1D2E" w:rsidRPr="001E1D2E" w:rsidRDefault="001E1D2E" w:rsidP="001E1D2E">
      <w:pPr>
        <w:rPr>
          <w:rFonts w:ascii="Consolas" w:hAnsi="Consolas"/>
          <w:sz w:val="16"/>
          <w:szCs w:val="16"/>
        </w:rPr>
      </w:pPr>
      <w:r w:rsidRPr="001E1D2E">
        <w:rPr>
          <w:rFonts w:ascii="Consolas" w:hAnsi="Consolas"/>
          <w:sz w:val="16"/>
          <w:szCs w:val="16"/>
        </w:rPr>
        <w:t xml:space="preserve">    |       |-- event.log.input.schema.json</w:t>
      </w:r>
    </w:p>
    <w:p w14:paraId="688A3BAB" w14:textId="77777777" w:rsidR="001E1D2E" w:rsidRPr="001E1D2E" w:rsidRDefault="001E1D2E" w:rsidP="001E1D2E">
      <w:pPr>
        <w:rPr>
          <w:rFonts w:ascii="Consolas" w:hAnsi="Consolas"/>
          <w:sz w:val="16"/>
          <w:szCs w:val="16"/>
        </w:rPr>
      </w:pPr>
      <w:r w:rsidRPr="001E1D2E">
        <w:rPr>
          <w:rFonts w:ascii="Consolas" w:hAnsi="Consolas"/>
          <w:sz w:val="16"/>
          <w:szCs w:val="16"/>
        </w:rPr>
        <w:t xml:space="preserve">    |       |-- event.log.output.schema.json</w:t>
      </w:r>
    </w:p>
    <w:p w14:paraId="1A1FFDDE" w14:textId="77777777" w:rsidR="001E1D2E" w:rsidRPr="001E1D2E" w:rsidRDefault="001E1D2E" w:rsidP="001E1D2E">
      <w:pPr>
        <w:rPr>
          <w:rFonts w:ascii="Consolas" w:hAnsi="Consolas"/>
          <w:sz w:val="16"/>
          <w:szCs w:val="16"/>
        </w:rPr>
      </w:pPr>
      <w:r w:rsidRPr="001E1D2E">
        <w:rPr>
          <w:rFonts w:ascii="Consolas" w:hAnsi="Consolas"/>
          <w:sz w:val="16"/>
          <w:szCs w:val="16"/>
        </w:rPr>
        <w:t xml:space="preserve">    |       |-- just-ask.input.schema.json</w:t>
      </w:r>
    </w:p>
    <w:p w14:paraId="585AF2F5" w14:textId="77777777" w:rsidR="001E1D2E" w:rsidRPr="001E1D2E" w:rsidRDefault="001E1D2E" w:rsidP="001E1D2E">
      <w:pPr>
        <w:rPr>
          <w:rFonts w:ascii="Consolas" w:hAnsi="Consolas"/>
          <w:sz w:val="16"/>
          <w:szCs w:val="16"/>
        </w:rPr>
      </w:pPr>
      <w:r w:rsidRPr="001E1D2E">
        <w:rPr>
          <w:rFonts w:ascii="Consolas" w:hAnsi="Consolas"/>
          <w:sz w:val="16"/>
          <w:szCs w:val="16"/>
        </w:rPr>
        <w:t xml:space="preserve">    |       |-- just-ask.output.schema.json</w:t>
      </w:r>
    </w:p>
    <w:p w14:paraId="34277B85" w14:textId="77777777" w:rsidR="001E1D2E" w:rsidRPr="001E1D2E" w:rsidRDefault="001E1D2E" w:rsidP="001E1D2E">
      <w:pPr>
        <w:rPr>
          <w:rFonts w:ascii="Consolas" w:hAnsi="Consolas"/>
          <w:sz w:val="16"/>
          <w:szCs w:val="16"/>
        </w:rPr>
      </w:pPr>
      <w:r w:rsidRPr="001E1D2E">
        <w:rPr>
          <w:rFonts w:ascii="Consolas" w:hAnsi="Consolas"/>
          <w:sz w:val="16"/>
          <w:szCs w:val="16"/>
        </w:rPr>
        <w:t xml:space="preserve">    |       |-- request-response.correlate.input.schema.json</w:t>
      </w:r>
    </w:p>
    <w:p w14:paraId="69BA60F9" w14:textId="77777777" w:rsidR="001E1D2E" w:rsidRPr="001E1D2E" w:rsidRDefault="001E1D2E" w:rsidP="001E1D2E">
      <w:pPr>
        <w:rPr>
          <w:rFonts w:ascii="Consolas" w:hAnsi="Consolas"/>
          <w:sz w:val="16"/>
          <w:szCs w:val="16"/>
        </w:rPr>
      </w:pPr>
      <w:r w:rsidRPr="001E1D2E">
        <w:rPr>
          <w:rFonts w:ascii="Consolas" w:hAnsi="Consolas"/>
          <w:sz w:val="16"/>
          <w:szCs w:val="16"/>
        </w:rPr>
        <w:t xml:space="preserve">    |       |-- request-response.correlate.output.schema.json</w:t>
      </w:r>
    </w:p>
    <w:p w14:paraId="2E27317C" w14:textId="77777777" w:rsidR="001E1D2E" w:rsidRPr="001E1D2E" w:rsidRDefault="001E1D2E" w:rsidP="001E1D2E">
      <w:pPr>
        <w:rPr>
          <w:rFonts w:ascii="Consolas" w:hAnsi="Consolas"/>
          <w:sz w:val="16"/>
          <w:szCs w:val="16"/>
        </w:rPr>
      </w:pPr>
      <w:r w:rsidRPr="001E1D2E">
        <w:rPr>
          <w:rFonts w:ascii="Consolas" w:hAnsi="Consolas"/>
          <w:sz w:val="16"/>
          <w:szCs w:val="16"/>
        </w:rPr>
        <w:t xml:space="preserve">    |       `-- __init__.py</w:t>
      </w:r>
    </w:p>
    <w:p w14:paraId="30A233A5" w14:textId="77777777" w:rsidR="001E1D2E" w:rsidRPr="001E1D2E" w:rsidRDefault="001E1D2E" w:rsidP="001E1D2E">
      <w:pPr>
        <w:rPr>
          <w:rFonts w:ascii="Consolas" w:hAnsi="Consolas"/>
          <w:sz w:val="16"/>
          <w:szCs w:val="16"/>
        </w:rPr>
      </w:pPr>
      <w:r w:rsidRPr="001E1D2E">
        <w:rPr>
          <w:rFonts w:ascii="Consolas" w:hAnsi="Consolas"/>
          <w:sz w:val="16"/>
          <w:szCs w:val="16"/>
        </w:rPr>
        <w:t xml:space="preserve">    |</w:t>
      </w:r>
    </w:p>
    <w:p w14:paraId="59A4135C" w14:textId="77777777" w:rsidR="001E1D2E" w:rsidRPr="001E1D2E" w:rsidRDefault="001E1D2E" w:rsidP="001E1D2E">
      <w:pPr>
        <w:rPr>
          <w:rFonts w:ascii="Consolas" w:hAnsi="Consolas"/>
          <w:sz w:val="16"/>
          <w:szCs w:val="16"/>
        </w:rPr>
      </w:pPr>
      <w:r w:rsidRPr="001E1D2E">
        <w:rPr>
          <w:rFonts w:ascii="Consolas" w:hAnsi="Consolas"/>
          <w:sz w:val="16"/>
          <w:szCs w:val="16"/>
        </w:rPr>
        <w:t xml:space="preserve">    |-- knowledge/</w:t>
      </w:r>
    </w:p>
    <w:p w14:paraId="0687A923" w14:textId="77777777" w:rsidR="001E1D2E" w:rsidRPr="001E1D2E" w:rsidRDefault="001E1D2E" w:rsidP="001E1D2E">
      <w:pPr>
        <w:rPr>
          <w:rFonts w:ascii="Consolas" w:hAnsi="Consolas"/>
          <w:sz w:val="16"/>
          <w:szCs w:val="16"/>
        </w:rPr>
      </w:pPr>
      <w:r w:rsidRPr="001E1D2E">
        <w:rPr>
          <w:rFonts w:ascii="Consolas" w:hAnsi="Consolas"/>
          <w:sz w:val="16"/>
          <w:szCs w:val="16"/>
        </w:rPr>
        <w:t xml:space="preserve">    |   `-- __init__.py</w:t>
      </w:r>
    </w:p>
    <w:p w14:paraId="1D7048BB" w14:textId="77777777" w:rsidR="001E1D2E" w:rsidRPr="001E1D2E" w:rsidRDefault="001E1D2E" w:rsidP="001E1D2E">
      <w:pPr>
        <w:rPr>
          <w:rFonts w:ascii="Consolas" w:hAnsi="Consolas"/>
          <w:sz w:val="16"/>
          <w:szCs w:val="16"/>
        </w:rPr>
      </w:pPr>
      <w:r w:rsidRPr="001E1D2E">
        <w:rPr>
          <w:rFonts w:ascii="Consolas" w:hAnsi="Consolas"/>
          <w:sz w:val="16"/>
          <w:szCs w:val="16"/>
        </w:rPr>
        <w:t xml:space="preserve">    |</w:t>
      </w:r>
    </w:p>
    <w:p w14:paraId="77A2FD6E" w14:textId="77777777" w:rsidR="001E1D2E" w:rsidRPr="001E1D2E" w:rsidRDefault="001E1D2E" w:rsidP="001E1D2E">
      <w:pPr>
        <w:rPr>
          <w:rFonts w:ascii="Consolas" w:hAnsi="Consolas"/>
          <w:sz w:val="16"/>
          <w:szCs w:val="16"/>
        </w:rPr>
      </w:pPr>
      <w:r w:rsidRPr="001E1D2E">
        <w:rPr>
          <w:rFonts w:ascii="Consolas" w:hAnsi="Consolas"/>
          <w:sz w:val="16"/>
          <w:szCs w:val="16"/>
        </w:rPr>
        <w:t xml:space="preserve">    `-- policies/</w:t>
      </w:r>
    </w:p>
    <w:p w14:paraId="42E15A73" w14:textId="77777777" w:rsidR="001E1D2E" w:rsidRPr="001E1D2E" w:rsidRDefault="001E1D2E" w:rsidP="001E1D2E">
      <w:pPr>
        <w:rPr>
          <w:rFonts w:ascii="Consolas" w:hAnsi="Consolas"/>
          <w:sz w:val="16"/>
          <w:szCs w:val="16"/>
        </w:rPr>
      </w:pPr>
      <w:r w:rsidRPr="001E1D2E">
        <w:rPr>
          <w:rFonts w:ascii="Consolas" w:hAnsi="Consolas"/>
          <w:sz w:val="16"/>
          <w:szCs w:val="16"/>
        </w:rPr>
        <w:t xml:space="preserve">        |-- Yo-ai-agent-authorization.txt</w:t>
      </w:r>
    </w:p>
    <w:p w14:paraId="4773DC48" w14:textId="5A57C06C" w:rsidR="001E1D2E" w:rsidRPr="001E1D2E" w:rsidRDefault="001E1D2E" w:rsidP="001E1D2E">
      <w:pPr>
        <w:rPr>
          <w:rFonts w:ascii="Consolas" w:hAnsi="Consolas"/>
          <w:sz w:val="16"/>
          <w:szCs w:val="16"/>
        </w:rPr>
      </w:pPr>
      <w:r w:rsidRPr="001E1D2E">
        <w:rPr>
          <w:rFonts w:ascii="Consolas" w:hAnsi="Consolas"/>
          <w:sz w:val="16"/>
          <w:szCs w:val="16"/>
        </w:rPr>
        <w:t xml:space="preserve">        `-- __init__.py</w:t>
      </w:r>
    </w:p>
    <w:p w14:paraId="6882F041" w14:textId="77777777" w:rsidR="008D545A" w:rsidRDefault="008D545A" w:rsidP="008D545A"/>
    <w:p w14:paraId="189E2560" w14:textId="77777777" w:rsidR="008D545A" w:rsidRDefault="008D545A"/>
    <w:p w14:paraId="5430323D" w14:textId="04565A50" w:rsidR="007E4BB1" w:rsidRDefault="007E4BB1"/>
    <w:sectPr w:rsidR="007E4B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4E56A06"/>
    <w:multiLevelType w:val="multilevel"/>
    <w:tmpl w:val="6DA6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F0102"/>
    <w:multiLevelType w:val="multilevel"/>
    <w:tmpl w:val="ABF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3436F"/>
    <w:multiLevelType w:val="multilevel"/>
    <w:tmpl w:val="7E0E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B110E"/>
    <w:multiLevelType w:val="hybridMultilevel"/>
    <w:tmpl w:val="B948B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1F3A8E"/>
    <w:multiLevelType w:val="multilevel"/>
    <w:tmpl w:val="4DA0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111AD"/>
    <w:multiLevelType w:val="multilevel"/>
    <w:tmpl w:val="8AE4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81E65"/>
    <w:multiLevelType w:val="multilevel"/>
    <w:tmpl w:val="6C94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74870"/>
    <w:multiLevelType w:val="multilevel"/>
    <w:tmpl w:val="652C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B15C7"/>
    <w:multiLevelType w:val="multilevel"/>
    <w:tmpl w:val="5E16F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E414B"/>
    <w:multiLevelType w:val="multilevel"/>
    <w:tmpl w:val="279A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A61120"/>
    <w:multiLevelType w:val="multilevel"/>
    <w:tmpl w:val="5212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152984"/>
    <w:multiLevelType w:val="hybridMultilevel"/>
    <w:tmpl w:val="B6FEB3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5B2BD0"/>
    <w:multiLevelType w:val="multilevel"/>
    <w:tmpl w:val="FEA4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71C30"/>
    <w:multiLevelType w:val="multilevel"/>
    <w:tmpl w:val="47C4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B94045"/>
    <w:multiLevelType w:val="hybridMultilevel"/>
    <w:tmpl w:val="D5909E34"/>
    <w:lvl w:ilvl="0" w:tplc="D97C08B8">
      <w:start w:val="1"/>
      <w:numFmt w:val="bullet"/>
      <w:lvlText w:val=""/>
      <w:lvlPicBulletId w:val="0"/>
      <w:lvlJc w:val="left"/>
      <w:pPr>
        <w:tabs>
          <w:tab w:val="num" w:pos="720"/>
        </w:tabs>
        <w:ind w:left="720" w:hanging="360"/>
      </w:pPr>
      <w:rPr>
        <w:rFonts w:ascii="Symbol" w:hAnsi="Symbol" w:hint="default"/>
      </w:rPr>
    </w:lvl>
    <w:lvl w:ilvl="1" w:tplc="C7E2E760" w:tentative="1">
      <w:start w:val="1"/>
      <w:numFmt w:val="bullet"/>
      <w:lvlText w:val=""/>
      <w:lvlJc w:val="left"/>
      <w:pPr>
        <w:tabs>
          <w:tab w:val="num" w:pos="1440"/>
        </w:tabs>
        <w:ind w:left="1440" w:hanging="360"/>
      </w:pPr>
      <w:rPr>
        <w:rFonts w:ascii="Symbol" w:hAnsi="Symbol" w:hint="default"/>
      </w:rPr>
    </w:lvl>
    <w:lvl w:ilvl="2" w:tplc="D2C8E19A" w:tentative="1">
      <w:start w:val="1"/>
      <w:numFmt w:val="bullet"/>
      <w:lvlText w:val=""/>
      <w:lvlJc w:val="left"/>
      <w:pPr>
        <w:tabs>
          <w:tab w:val="num" w:pos="2160"/>
        </w:tabs>
        <w:ind w:left="2160" w:hanging="360"/>
      </w:pPr>
      <w:rPr>
        <w:rFonts w:ascii="Symbol" w:hAnsi="Symbol" w:hint="default"/>
      </w:rPr>
    </w:lvl>
    <w:lvl w:ilvl="3" w:tplc="4B509638" w:tentative="1">
      <w:start w:val="1"/>
      <w:numFmt w:val="bullet"/>
      <w:lvlText w:val=""/>
      <w:lvlJc w:val="left"/>
      <w:pPr>
        <w:tabs>
          <w:tab w:val="num" w:pos="2880"/>
        </w:tabs>
        <w:ind w:left="2880" w:hanging="360"/>
      </w:pPr>
      <w:rPr>
        <w:rFonts w:ascii="Symbol" w:hAnsi="Symbol" w:hint="default"/>
      </w:rPr>
    </w:lvl>
    <w:lvl w:ilvl="4" w:tplc="5FC441BC" w:tentative="1">
      <w:start w:val="1"/>
      <w:numFmt w:val="bullet"/>
      <w:lvlText w:val=""/>
      <w:lvlJc w:val="left"/>
      <w:pPr>
        <w:tabs>
          <w:tab w:val="num" w:pos="3600"/>
        </w:tabs>
        <w:ind w:left="3600" w:hanging="360"/>
      </w:pPr>
      <w:rPr>
        <w:rFonts w:ascii="Symbol" w:hAnsi="Symbol" w:hint="default"/>
      </w:rPr>
    </w:lvl>
    <w:lvl w:ilvl="5" w:tplc="34B08A38" w:tentative="1">
      <w:start w:val="1"/>
      <w:numFmt w:val="bullet"/>
      <w:lvlText w:val=""/>
      <w:lvlJc w:val="left"/>
      <w:pPr>
        <w:tabs>
          <w:tab w:val="num" w:pos="4320"/>
        </w:tabs>
        <w:ind w:left="4320" w:hanging="360"/>
      </w:pPr>
      <w:rPr>
        <w:rFonts w:ascii="Symbol" w:hAnsi="Symbol" w:hint="default"/>
      </w:rPr>
    </w:lvl>
    <w:lvl w:ilvl="6" w:tplc="EB386E62" w:tentative="1">
      <w:start w:val="1"/>
      <w:numFmt w:val="bullet"/>
      <w:lvlText w:val=""/>
      <w:lvlJc w:val="left"/>
      <w:pPr>
        <w:tabs>
          <w:tab w:val="num" w:pos="5040"/>
        </w:tabs>
        <w:ind w:left="5040" w:hanging="360"/>
      </w:pPr>
      <w:rPr>
        <w:rFonts w:ascii="Symbol" w:hAnsi="Symbol" w:hint="default"/>
      </w:rPr>
    </w:lvl>
    <w:lvl w:ilvl="7" w:tplc="07B02E86" w:tentative="1">
      <w:start w:val="1"/>
      <w:numFmt w:val="bullet"/>
      <w:lvlText w:val=""/>
      <w:lvlJc w:val="left"/>
      <w:pPr>
        <w:tabs>
          <w:tab w:val="num" w:pos="5760"/>
        </w:tabs>
        <w:ind w:left="5760" w:hanging="360"/>
      </w:pPr>
      <w:rPr>
        <w:rFonts w:ascii="Symbol" w:hAnsi="Symbol" w:hint="default"/>
      </w:rPr>
    </w:lvl>
    <w:lvl w:ilvl="8" w:tplc="36EEB466"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3D727390"/>
    <w:multiLevelType w:val="multilevel"/>
    <w:tmpl w:val="707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23556"/>
    <w:multiLevelType w:val="multilevel"/>
    <w:tmpl w:val="C5AE1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9C3612"/>
    <w:multiLevelType w:val="multilevel"/>
    <w:tmpl w:val="3644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4133A2"/>
    <w:multiLevelType w:val="multilevel"/>
    <w:tmpl w:val="29983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0A4F51"/>
    <w:multiLevelType w:val="multilevel"/>
    <w:tmpl w:val="2DB6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C42AFB"/>
    <w:multiLevelType w:val="multilevel"/>
    <w:tmpl w:val="3E86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FA24B3"/>
    <w:multiLevelType w:val="multilevel"/>
    <w:tmpl w:val="591C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9E24B5"/>
    <w:multiLevelType w:val="multilevel"/>
    <w:tmpl w:val="DFD8F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103333"/>
    <w:multiLevelType w:val="multilevel"/>
    <w:tmpl w:val="F47A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7B77CC"/>
    <w:multiLevelType w:val="multilevel"/>
    <w:tmpl w:val="2EDA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F91950"/>
    <w:multiLevelType w:val="multilevel"/>
    <w:tmpl w:val="A5680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DE5526"/>
    <w:multiLevelType w:val="multilevel"/>
    <w:tmpl w:val="D964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306454"/>
    <w:multiLevelType w:val="multilevel"/>
    <w:tmpl w:val="92CC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E232F4"/>
    <w:multiLevelType w:val="multilevel"/>
    <w:tmpl w:val="E458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6F1C14"/>
    <w:multiLevelType w:val="multilevel"/>
    <w:tmpl w:val="AFCC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40A7B"/>
    <w:multiLevelType w:val="multilevel"/>
    <w:tmpl w:val="8370D7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6C373EDF"/>
    <w:multiLevelType w:val="multilevel"/>
    <w:tmpl w:val="717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8927A0"/>
    <w:multiLevelType w:val="multilevel"/>
    <w:tmpl w:val="E338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EB6BC6"/>
    <w:multiLevelType w:val="multilevel"/>
    <w:tmpl w:val="B8F6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2928F9"/>
    <w:multiLevelType w:val="multilevel"/>
    <w:tmpl w:val="416A0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444107464">
    <w:abstractNumId w:val="18"/>
  </w:num>
  <w:num w:numId="2" w16cid:durableId="1267424394">
    <w:abstractNumId w:val="29"/>
  </w:num>
  <w:num w:numId="3" w16cid:durableId="351414712">
    <w:abstractNumId w:val="24"/>
  </w:num>
  <w:num w:numId="4" w16cid:durableId="1039162009">
    <w:abstractNumId w:val="17"/>
  </w:num>
  <w:num w:numId="5" w16cid:durableId="2042978373">
    <w:abstractNumId w:val="22"/>
  </w:num>
  <w:num w:numId="6" w16cid:durableId="2089038934">
    <w:abstractNumId w:val="35"/>
  </w:num>
  <w:num w:numId="7" w16cid:durableId="2090343089">
    <w:abstractNumId w:val="32"/>
  </w:num>
  <w:num w:numId="8" w16cid:durableId="866255245">
    <w:abstractNumId w:val="25"/>
  </w:num>
  <w:num w:numId="9" w16cid:durableId="182136751">
    <w:abstractNumId w:val="13"/>
  </w:num>
  <w:num w:numId="10" w16cid:durableId="491212980">
    <w:abstractNumId w:val="34"/>
  </w:num>
  <w:num w:numId="11" w16cid:durableId="260842699">
    <w:abstractNumId w:val="15"/>
  </w:num>
  <w:num w:numId="12" w16cid:durableId="73429998">
    <w:abstractNumId w:val="20"/>
  </w:num>
  <w:num w:numId="13" w16cid:durableId="49691512">
    <w:abstractNumId w:val="23"/>
  </w:num>
  <w:num w:numId="14" w16cid:durableId="1207715791">
    <w:abstractNumId w:val="9"/>
  </w:num>
  <w:num w:numId="15" w16cid:durableId="1545098807">
    <w:abstractNumId w:val="1"/>
  </w:num>
  <w:num w:numId="16" w16cid:durableId="977344439">
    <w:abstractNumId w:val="12"/>
  </w:num>
  <w:num w:numId="17" w16cid:durableId="1024940411">
    <w:abstractNumId w:val="16"/>
  </w:num>
  <w:num w:numId="18" w16cid:durableId="1083840155">
    <w:abstractNumId w:val="5"/>
  </w:num>
  <w:num w:numId="19" w16cid:durableId="1755005302">
    <w:abstractNumId w:val="28"/>
  </w:num>
  <w:num w:numId="20" w16cid:durableId="1727992150">
    <w:abstractNumId w:val="2"/>
  </w:num>
  <w:num w:numId="21" w16cid:durableId="326521147">
    <w:abstractNumId w:val="19"/>
  </w:num>
  <w:num w:numId="22" w16cid:durableId="2146729289">
    <w:abstractNumId w:val="11"/>
  </w:num>
  <w:num w:numId="23" w16cid:durableId="903371344">
    <w:abstractNumId w:val="30"/>
  </w:num>
  <w:num w:numId="24" w16cid:durableId="700861665">
    <w:abstractNumId w:val="10"/>
  </w:num>
  <w:num w:numId="25" w16cid:durableId="1016463886">
    <w:abstractNumId w:val="6"/>
  </w:num>
  <w:num w:numId="26" w16cid:durableId="1485783349">
    <w:abstractNumId w:val="0"/>
  </w:num>
  <w:num w:numId="27" w16cid:durableId="419722454">
    <w:abstractNumId w:val="14"/>
  </w:num>
  <w:num w:numId="28" w16cid:durableId="247539529">
    <w:abstractNumId w:val="31"/>
  </w:num>
  <w:num w:numId="29" w16cid:durableId="308558702">
    <w:abstractNumId w:val="21"/>
  </w:num>
  <w:num w:numId="30" w16cid:durableId="711923542">
    <w:abstractNumId w:val="8"/>
  </w:num>
  <w:num w:numId="31" w16cid:durableId="1429472298">
    <w:abstractNumId w:val="26"/>
  </w:num>
  <w:num w:numId="32" w16cid:durableId="1112166879">
    <w:abstractNumId w:val="27"/>
  </w:num>
  <w:num w:numId="33" w16cid:durableId="696849773">
    <w:abstractNumId w:val="7"/>
  </w:num>
  <w:num w:numId="34" w16cid:durableId="1230458069">
    <w:abstractNumId w:val="4"/>
  </w:num>
  <w:num w:numId="35" w16cid:durableId="1975065378">
    <w:abstractNumId w:val="3"/>
  </w:num>
  <w:num w:numId="36" w16cid:durableId="267398696">
    <w:abstractNumId w:val="33"/>
  </w:num>
  <w:num w:numId="37" w16cid:durableId="109821330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773"/>
    <w:rsid w:val="00027AD8"/>
    <w:rsid w:val="0006650C"/>
    <w:rsid w:val="0010169D"/>
    <w:rsid w:val="00135BA5"/>
    <w:rsid w:val="00157B77"/>
    <w:rsid w:val="00162D07"/>
    <w:rsid w:val="00177658"/>
    <w:rsid w:val="001C227C"/>
    <w:rsid w:val="001C2C4A"/>
    <w:rsid w:val="001E1D2E"/>
    <w:rsid w:val="001E2725"/>
    <w:rsid w:val="00203012"/>
    <w:rsid w:val="00240150"/>
    <w:rsid w:val="002A1095"/>
    <w:rsid w:val="002A15E3"/>
    <w:rsid w:val="002A6F46"/>
    <w:rsid w:val="002D0CAB"/>
    <w:rsid w:val="002E5202"/>
    <w:rsid w:val="0039289D"/>
    <w:rsid w:val="003C4D79"/>
    <w:rsid w:val="003C5A30"/>
    <w:rsid w:val="003F6713"/>
    <w:rsid w:val="00456CB8"/>
    <w:rsid w:val="0046301E"/>
    <w:rsid w:val="004F3BDD"/>
    <w:rsid w:val="00524DD4"/>
    <w:rsid w:val="00553BAC"/>
    <w:rsid w:val="00563D6D"/>
    <w:rsid w:val="005B2000"/>
    <w:rsid w:val="0064388A"/>
    <w:rsid w:val="006C6DB9"/>
    <w:rsid w:val="007533DF"/>
    <w:rsid w:val="00757935"/>
    <w:rsid w:val="007C6094"/>
    <w:rsid w:val="007E4BB1"/>
    <w:rsid w:val="00802739"/>
    <w:rsid w:val="00825F0F"/>
    <w:rsid w:val="008D545A"/>
    <w:rsid w:val="008F7AEC"/>
    <w:rsid w:val="00903021"/>
    <w:rsid w:val="00983303"/>
    <w:rsid w:val="00994F01"/>
    <w:rsid w:val="009C6990"/>
    <w:rsid w:val="009D4DA9"/>
    <w:rsid w:val="00A45E45"/>
    <w:rsid w:val="00AE3AF3"/>
    <w:rsid w:val="00B321E7"/>
    <w:rsid w:val="00B4762A"/>
    <w:rsid w:val="00B50F59"/>
    <w:rsid w:val="00B61BFD"/>
    <w:rsid w:val="00B67773"/>
    <w:rsid w:val="00BF04E4"/>
    <w:rsid w:val="00C800D4"/>
    <w:rsid w:val="00C875D9"/>
    <w:rsid w:val="00C90DF7"/>
    <w:rsid w:val="00CB4AB8"/>
    <w:rsid w:val="00CE4043"/>
    <w:rsid w:val="00D84525"/>
    <w:rsid w:val="00DD1E4C"/>
    <w:rsid w:val="00DE4B3D"/>
    <w:rsid w:val="00DE6717"/>
    <w:rsid w:val="00E60561"/>
    <w:rsid w:val="00EC47FF"/>
    <w:rsid w:val="00F37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B7704"/>
  <w15:chartTrackingRefBased/>
  <w15:docId w15:val="{99DB10E0-0ED0-4763-BDBA-6396F7AAF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BB1"/>
  </w:style>
  <w:style w:type="paragraph" w:styleId="Heading1">
    <w:name w:val="heading 1"/>
    <w:basedOn w:val="Normal"/>
    <w:next w:val="Normal"/>
    <w:link w:val="Heading1Char"/>
    <w:uiPriority w:val="9"/>
    <w:qFormat/>
    <w:rsid w:val="00B677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77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7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7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7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7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7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7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7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7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77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7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7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7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7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7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7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773"/>
    <w:rPr>
      <w:rFonts w:eastAsiaTheme="majorEastAsia" w:cstheme="majorBidi"/>
      <w:color w:val="272727" w:themeColor="text1" w:themeTint="D8"/>
    </w:rPr>
  </w:style>
  <w:style w:type="paragraph" w:styleId="Title">
    <w:name w:val="Title"/>
    <w:basedOn w:val="Normal"/>
    <w:next w:val="Normal"/>
    <w:link w:val="TitleChar"/>
    <w:uiPriority w:val="10"/>
    <w:qFormat/>
    <w:rsid w:val="00B67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7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7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7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773"/>
    <w:pPr>
      <w:spacing w:before="160"/>
      <w:jc w:val="center"/>
    </w:pPr>
    <w:rPr>
      <w:i/>
      <w:iCs/>
      <w:color w:val="404040" w:themeColor="text1" w:themeTint="BF"/>
    </w:rPr>
  </w:style>
  <w:style w:type="character" w:customStyle="1" w:styleId="QuoteChar">
    <w:name w:val="Quote Char"/>
    <w:basedOn w:val="DefaultParagraphFont"/>
    <w:link w:val="Quote"/>
    <w:uiPriority w:val="29"/>
    <w:rsid w:val="00B67773"/>
    <w:rPr>
      <w:i/>
      <w:iCs/>
      <w:color w:val="404040" w:themeColor="text1" w:themeTint="BF"/>
    </w:rPr>
  </w:style>
  <w:style w:type="paragraph" w:styleId="ListParagraph">
    <w:name w:val="List Paragraph"/>
    <w:basedOn w:val="Normal"/>
    <w:uiPriority w:val="34"/>
    <w:qFormat/>
    <w:rsid w:val="00B67773"/>
    <w:pPr>
      <w:ind w:left="720"/>
      <w:contextualSpacing/>
    </w:pPr>
  </w:style>
  <w:style w:type="character" w:styleId="IntenseEmphasis">
    <w:name w:val="Intense Emphasis"/>
    <w:basedOn w:val="DefaultParagraphFont"/>
    <w:uiPriority w:val="21"/>
    <w:qFormat/>
    <w:rsid w:val="00B67773"/>
    <w:rPr>
      <w:i/>
      <w:iCs/>
      <w:color w:val="0F4761" w:themeColor="accent1" w:themeShade="BF"/>
    </w:rPr>
  </w:style>
  <w:style w:type="paragraph" w:styleId="IntenseQuote">
    <w:name w:val="Intense Quote"/>
    <w:basedOn w:val="Normal"/>
    <w:next w:val="Normal"/>
    <w:link w:val="IntenseQuoteChar"/>
    <w:uiPriority w:val="30"/>
    <w:qFormat/>
    <w:rsid w:val="00B677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773"/>
    <w:rPr>
      <w:i/>
      <w:iCs/>
      <w:color w:val="0F4761" w:themeColor="accent1" w:themeShade="BF"/>
    </w:rPr>
  </w:style>
  <w:style w:type="character" w:styleId="IntenseReference">
    <w:name w:val="Intense Reference"/>
    <w:basedOn w:val="DefaultParagraphFont"/>
    <w:uiPriority w:val="32"/>
    <w:qFormat/>
    <w:rsid w:val="00B677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32</Pages>
  <Words>4278</Words>
  <Characters>27043</Characters>
  <Application>Microsoft Office Word</Application>
  <DocSecurity>0</DocSecurity>
  <Lines>901</Lines>
  <Paragraphs>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14</cp:revision>
  <dcterms:created xsi:type="dcterms:W3CDTF">2026-01-05T16:32:00Z</dcterms:created>
  <dcterms:modified xsi:type="dcterms:W3CDTF">2026-02-24T20:02:00Z</dcterms:modified>
</cp:coreProperties>
</file>