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94AC" w14:textId="3DD70FCC" w:rsidR="003A1805" w:rsidRDefault="003A1805" w:rsidP="007D7191">
      <w:pPr>
        <w:pStyle w:val="Heading2"/>
      </w:pPr>
      <w:r>
        <w:t>The-Sentinel</w:t>
      </w:r>
      <w:r w:rsidR="00F62C48">
        <w:t>_</w:t>
      </w:r>
      <w:r>
        <w:t>Training</w:t>
      </w:r>
      <w:r w:rsidR="00F62C48">
        <w:t>-</w:t>
      </w:r>
      <w:r>
        <w:t>Manual</w:t>
      </w:r>
    </w:p>
    <w:p w14:paraId="450AE93F" w14:textId="77777777" w:rsidR="003A1805" w:rsidRDefault="003A1805" w:rsidP="00DD725C">
      <w:pPr>
        <w:rPr>
          <w:b/>
          <w:bCs/>
        </w:rPr>
      </w:pPr>
    </w:p>
    <w:p w14:paraId="3DCB481E" w14:textId="77777777" w:rsidR="00E36B5E" w:rsidRPr="00AA08E6" w:rsidRDefault="00E36B5E" w:rsidP="00E36B5E">
      <w:pPr>
        <w:rPr>
          <w:b/>
          <w:bCs/>
        </w:rPr>
      </w:pPr>
      <w:r w:rsidRPr="00AA08E6">
        <w:rPr>
          <w:b/>
          <w:bCs/>
        </w:rPr>
        <w:t>Key Responsibilities</w:t>
      </w:r>
    </w:p>
    <w:p w14:paraId="3A9A8C0D" w14:textId="591391AD" w:rsidR="00E36B5E" w:rsidRDefault="00E36B5E" w:rsidP="00E36B5E">
      <w:pPr>
        <w:pStyle w:val="ListParagraph"/>
        <w:numPr>
          <w:ilvl w:val="0"/>
          <w:numId w:val="52"/>
        </w:numPr>
      </w:pPr>
      <w:r>
        <w:t>Listens for indicators of Imminent Risk</w:t>
      </w:r>
    </w:p>
    <w:p w14:paraId="5F470405" w14:textId="571BE6ED" w:rsidR="00E36B5E" w:rsidRDefault="00E36B5E" w:rsidP="00E36B5E">
      <w:pPr>
        <w:pStyle w:val="ListParagraph"/>
        <w:numPr>
          <w:ilvl w:val="0"/>
          <w:numId w:val="52"/>
        </w:numPr>
      </w:pPr>
      <w:r>
        <w:t>Issues alerts to all stakeholders</w:t>
      </w:r>
    </w:p>
    <w:p w14:paraId="55FBB0CE" w14:textId="77777777" w:rsidR="00E36B5E" w:rsidRDefault="00E36B5E" w:rsidP="00E36B5E"/>
    <w:p w14:paraId="77A269E6" w14:textId="77777777" w:rsidR="003541FA" w:rsidRDefault="003541FA" w:rsidP="003541FA">
      <w:pPr>
        <w:rPr>
          <w:b/>
          <w:bCs/>
        </w:rPr>
      </w:pPr>
      <w:bookmarkStart w:id="0" w:name="_Hlk218560917"/>
      <w:r>
        <w:rPr>
          <w:b/>
          <w:bCs/>
        </w:rPr>
        <w:t>Fil</w:t>
      </w:r>
      <w:r w:rsidRPr="00AA08E6">
        <w:rPr>
          <w:b/>
          <w:bCs/>
        </w:rPr>
        <w:t>es</w:t>
      </w:r>
      <w:r>
        <w:rPr>
          <w:b/>
          <w:bCs/>
        </w:rPr>
        <w:t xml:space="preserve"> &amp; Folders:  ( at the end of this document )</w:t>
      </w:r>
      <w:bookmarkEnd w:id="0"/>
    </w:p>
    <w:p w14:paraId="2CC59411" w14:textId="77777777" w:rsidR="003541FA" w:rsidRPr="00073CD2" w:rsidRDefault="003541FA" w:rsidP="003541FA">
      <w:pPr>
        <w:rPr>
          <w:b/>
          <w:bCs/>
        </w:rPr>
      </w:pPr>
    </w:p>
    <w:p w14:paraId="32CE1F3A" w14:textId="77777777" w:rsidR="003541FA" w:rsidRPr="00943E16" w:rsidRDefault="003541FA" w:rsidP="003541FA">
      <w:pPr>
        <w:rPr>
          <w:b/>
          <w:bCs/>
        </w:rPr>
      </w:pPr>
      <w:r>
        <w:rPr>
          <w:b/>
          <w:bCs/>
        </w:rPr>
        <w:t>Explainability:  How This Agent Was Developed</w:t>
      </w:r>
    </w:p>
    <w:p w14:paraId="2890BFC0" w14:textId="77777777" w:rsidR="003541FA" w:rsidRPr="009F282E" w:rsidRDefault="003541FA" w:rsidP="003541FA">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5418EDC2" w14:textId="77777777" w:rsidR="003541FA" w:rsidRDefault="003541FA" w:rsidP="003541FA"/>
    <w:p w14:paraId="293F4FFB" w14:textId="77777777" w:rsidR="003541FA" w:rsidRDefault="003541FA" w:rsidP="003541FA">
      <w:pPr>
        <w:rPr>
          <w:b/>
          <w:bCs/>
        </w:rPr>
      </w:pPr>
    </w:p>
    <w:p w14:paraId="7CEC150A" w14:textId="77777777" w:rsidR="003541FA" w:rsidRPr="001B039C" w:rsidRDefault="003541FA" w:rsidP="003541FA">
      <w:pPr>
        <w:rPr>
          <w:b/>
          <w:bCs/>
        </w:rPr>
      </w:pPr>
      <w:r w:rsidRPr="001B039C">
        <w:rPr>
          <w:b/>
          <w:bCs/>
        </w:rPr>
        <w:t>2. Sentinel artifacts: rule to escalate unhandled exceptions</w:t>
      </w:r>
    </w:p>
    <w:p w14:paraId="07F01E11" w14:textId="77777777" w:rsidR="003541FA" w:rsidRPr="001B039C" w:rsidRDefault="003541FA" w:rsidP="003541FA">
      <w:r w:rsidRPr="001B039C">
        <w:t>The-Sentinel consumes platform.unhandled_exception.detected and emits a unified incident alert for the Incident-Responder.</w:t>
      </w:r>
    </w:p>
    <w:p w14:paraId="21BE285A" w14:textId="77777777" w:rsidR="003541FA" w:rsidRPr="001B039C" w:rsidRDefault="003541FA" w:rsidP="003541FA">
      <w:pPr>
        <w:rPr>
          <w:b/>
          <w:bCs/>
        </w:rPr>
      </w:pPr>
      <w:r w:rsidRPr="001B039C">
        <w:rPr>
          <w:b/>
          <w:bCs/>
        </w:rPr>
        <w:t>2.1 Sentinel alert event type</w:t>
      </w:r>
    </w:p>
    <w:p w14:paraId="171EC4B0" w14:textId="77777777" w:rsidR="003541FA" w:rsidRPr="001B039C" w:rsidRDefault="003541FA" w:rsidP="003541FA">
      <w:r w:rsidRPr="001B039C">
        <w:t># event-types/sentinel-incident-alert.yaml</w:t>
      </w:r>
    </w:p>
    <w:p w14:paraId="126C4C10" w14:textId="77777777" w:rsidR="003541FA" w:rsidRPr="001B039C" w:rsidRDefault="003541FA" w:rsidP="003541FA">
      <w:r w:rsidRPr="001B039C">
        <w:t>name: sentinel.incident.alert</w:t>
      </w:r>
    </w:p>
    <w:p w14:paraId="5FAEB729" w14:textId="77777777" w:rsidR="003541FA" w:rsidRPr="001B039C" w:rsidRDefault="003541FA" w:rsidP="003541FA">
      <w:r w:rsidRPr="001B039C">
        <w:t>version: 1</w:t>
      </w:r>
    </w:p>
    <w:p w14:paraId="4CB58652" w14:textId="77777777" w:rsidR="003541FA" w:rsidRPr="001B039C" w:rsidRDefault="003541FA" w:rsidP="003541FA">
      <w:r w:rsidRPr="001B039C">
        <w:t>description: &gt;</w:t>
      </w:r>
    </w:p>
    <w:p w14:paraId="6AEEDD3D" w14:textId="77777777" w:rsidR="003541FA" w:rsidRPr="001B039C" w:rsidRDefault="003541FA" w:rsidP="003541FA">
      <w:r w:rsidRPr="001B039C">
        <w:t xml:space="preserve">  Alert emitted by The-Sentinel when an unhandled exception, anomaly, or critical condition</w:t>
      </w:r>
    </w:p>
    <w:p w14:paraId="68AA6B1D" w14:textId="77777777" w:rsidR="003541FA" w:rsidRPr="001B039C" w:rsidRDefault="003541FA" w:rsidP="003541FA">
      <w:r w:rsidRPr="001B039C">
        <w:t xml:space="preserve">  requires Incident-Responder evaluation.</w:t>
      </w:r>
    </w:p>
    <w:p w14:paraId="6CDC1E69" w14:textId="77777777" w:rsidR="003541FA" w:rsidRPr="001B039C" w:rsidRDefault="003541FA" w:rsidP="003541FA">
      <w:r w:rsidRPr="001B039C">
        <w:t>category: incident_alert</w:t>
      </w:r>
    </w:p>
    <w:p w14:paraId="53878B0B" w14:textId="77777777" w:rsidR="003541FA" w:rsidRPr="001B039C" w:rsidRDefault="003541FA" w:rsidP="003541FA">
      <w:r w:rsidRPr="001B039C">
        <w:t>criticality: derived</w:t>
      </w:r>
    </w:p>
    <w:p w14:paraId="11EE0A3A" w14:textId="77777777" w:rsidR="003541FA" w:rsidRPr="001B039C" w:rsidRDefault="003541FA" w:rsidP="003541FA">
      <w:r w:rsidRPr="001B039C">
        <w:lastRenderedPageBreak/>
        <w:t>partitioning_key: incident_id</w:t>
      </w:r>
    </w:p>
    <w:p w14:paraId="740B15C1" w14:textId="77777777" w:rsidR="003541FA" w:rsidRPr="001B039C" w:rsidRDefault="003541FA" w:rsidP="003541FA">
      <w:pPr>
        <w:rPr>
          <w:b/>
          <w:bCs/>
        </w:rPr>
      </w:pPr>
      <w:r w:rsidRPr="001B039C">
        <w:rPr>
          <w:b/>
          <w:bCs/>
        </w:rPr>
        <w:t>2.2 Sentinel alert schema</w:t>
      </w:r>
    </w:p>
    <w:p w14:paraId="684E8047" w14:textId="77777777" w:rsidR="003541FA" w:rsidRPr="001B039C" w:rsidRDefault="003541FA" w:rsidP="003541FA">
      <w:r w:rsidRPr="001B039C">
        <w:t>{</w:t>
      </w:r>
    </w:p>
    <w:p w14:paraId="269C04AD" w14:textId="77777777" w:rsidR="003541FA" w:rsidRPr="001B039C" w:rsidRDefault="003541FA" w:rsidP="003541FA">
      <w:r w:rsidRPr="001B039C">
        <w:t xml:space="preserve">  "$id": "schemas/sentinel.incident.alert.v1.json",</w:t>
      </w:r>
    </w:p>
    <w:p w14:paraId="4A6C355E" w14:textId="77777777" w:rsidR="003541FA" w:rsidRPr="001B039C" w:rsidRDefault="003541FA" w:rsidP="003541FA">
      <w:r w:rsidRPr="001B039C">
        <w:t xml:space="preserve">  "$schema": "https://json-schema.org/draft/2020-12/schema",</w:t>
      </w:r>
    </w:p>
    <w:p w14:paraId="34482CCB" w14:textId="77777777" w:rsidR="003541FA" w:rsidRPr="001B039C" w:rsidRDefault="003541FA" w:rsidP="003541FA">
      <w:r w:rsidRPr="001B039C">
        <w:t xml:space="preserve">  "title": "Sentinel Incident Alert",</w:t>
      </w:r>
    </w:p>
    <w:p w14:paraId="4FEB32D3" w14:textId="77777777" w:rsidR="003541FA" w:rsidRPr="001B039C" w:rsidRDefault="003541FA" w:rsidP="003541FA">
      <w:r w:rsidRPr="001B039C">
        <w:t xml:space="preserve">  "type": "object",</w:t>
      </w:r>
    </w:p>
    <w:p w14:paraId="0D09A2A5" w14:textId="77777777" w:rsidR="003541FA" w:rsidRPr="001B039C" w:rsidRDefault="003541FA" w:rsidP="003541FA">
      <w:r w:rsidRPr="001B039C">
        <w:t xml:space="preserve">  "required": [</w:t>
      </w:r>
    </w:p>
    <w:p w14:paraId="45B14D30" w14:textId="77777777" w:rsidR="003541FA" w:rsidRPr="001B039C" w:rsidRDefault="003541FA" w:rsidP="003541FA">
      <w:r w:rsidRPr="001B039C">
        <w:t xml:space="preserve">    "incident_id",</w:t>
      </w:r>
    </w:p>
    <w:p w14:paraId="3DEAFB96" w14:textId="77777777" w:rsidR="003541FA" w:rsidRPr="001B039C" w:rsidRDefault="003541FA" w:rsidP="003541FA">
      <w:r w:rsidRPr="001B039C">
        <w:t xml:space="preserve">    "alert_type",</w:t>
      </w:r>
    </w:p>
    <w:p w14:paraId="7AC27877" w14:textId="77777777" w:rsidR="003541FA" w:rsidRPr="001B039C" w:rsidRDefault="003541FA" w:rsidP="003541FA">
      <w:r w:rsidRPr="001B039C">
        <w:t xml:space="preserve">    "timestamp",</w:t>
      </w:r>
    </w:p>
    <w:p w14:paraId="1194584E" w14:textId="77777777" w:rsidR="003541FA" w:rsidRPr="001B039C" w:rsidRDefault="003541FA" w:rsidP="003541FA">
      <w:r w:rsidRPr="001B039C">
        <w:t xml:space="preserve">    "source_event_type",</w:t>
      </w:r>
    </w:p>
    <w:p w14:paraId="030C718C" w14:textId="77777777" w:rsidR="003541FA" w:rsidRPr="001B039C" w:rsidRDefault="003541FA" w:rsidP="003541FA">
      <w:r w:rsidRPr="001B039C">
        <w:t xml:space="preserve">    "source_event_id",</w:t>
      </w:r>
    </w:p>
    <w:p w14:paraId="0F6CA6BC" w14:textId="77777777" w:rsidR="003541FA" w:rsidRPr="001B039C" w:rsidRDefault="003541FA" w:rsidP="003541FA">
      <w:r w:rsidRPr="001B039C">
        <w:t xml:space="preserve">    "severity",</w:t>
      </w:r>
    </w:p>
    <w:p w14:paraId="5645277B" w14:textId="77777777" w:rsidR="003541FA" w:rsidRPr="001B039C" w:rsidRDefault="003541FA" w:rsidP="003541FA">
      <w:r w:rsidRPr="001B039C">
        <w:t xml:space="preserve">    "classification",</w:t>
      </w:r>
    </w:p>
    <w:p w14:paraId="36087878" w14:textId="77777777" w:rsidR="003541FA" w:rsidRPr="001B039C" w:rsidRDefault="003541FA" w:rsidP="003541FA">
      <w:r w:rsidRPr="001B039C">
        <w:t xml:space="preserve">    "recommendation",</w:t>
      </w:r>
    </w:p>
    <w:p w14:paraId="7E0264D0" w14:textId="77777777" w:rsidR="003541FA" w:rsidRPr="001B039C" w:rsidRDefault="003541FA" w:rsidP="003541FA">
      <w:r w:rsidRPr="001B039C">
        <w:t xml:space="preserve">    "policy_snapshot"</w:t>
      </w:r>
    </w:p>
    <w:p w14:paraId="3CE27BDE" w14:textId="77777777" w:rsidR="003541FA" w:rsidRPr="001B039C" w:rsidRDefault="003541FA" w:rsidP="003541FA">
      <w:r w:rsidRPr="001B039C">
        <w:t xml:space="preserve">  ],</w:t>
      </w:r>
    </w:p>
    <w:p w14:paraId="57B6DAAC" w14:textId="77777777" w:rsidR="003541FA" w:rsidRPr="001B039C" w:rsidRDefault="003541FA" w:rsidP="003541FA">
      <w:r w:rsidRPr="001B039C">
        <w:t xml:space="preserve">  "properties": {</w:t>
      </w:r>
    </w:p>
    <w:p w14:paraId="1CEFEF53" w14:textId="77777777" w:rsidR="003541FA" w:rsidRPr="001B039C" w:rsidRDefault="003541FA" w:rsidP="003541FA">
      <w:r w:rsidRPr="001B039C">
        <w:t xml:space="preserve">    "incident_id": {</w:t>
      </w:r>
    </w:p>
    <w:p w14:paraId="3BBCF9C7" w14:textId="77777777" w:rsidR="003541FA" w:rsidRPr="001B039C" w:rsidRDefault="003541FA" w:rsidP="003541FA">
      <w:r w:rsidRPr="001B039C">
        <w:t xml:space="preserve">      "type": "string",</w:t>
      </w:r>
    </w:p>
    <w:p w14:paraId="5BC70ABA" w14:textId="77777777" w:rsidR="003541FA" w:rsidRPr="001B039C" w:rsidRDefault="003541FA" w:rsidP="003541FA">
      <w:r w:rsidRPr="001B039C">
        <w:t xml:space="preserve">      "description": "Stable ID for the incident across alerts and responders"</w:t>
      </w:r>
    </w:p>
    <w:p w14:paraId="7DF36DB0" w14:textId="77777777" w:rsidR="003541FA" w:rsidRPr="001B039C" w:rsidRDefault="003541FA" w:rsidP="003541FA">
      <w:r w:rsidRPr="001B039C">
        <w:t xml:space="preserve">    },</w:t>
      </w:r>
    </w:p>
    <w:p w14:paraId="7EC3FD42" w14:textId="77777777" w:rsidR="003541FA" w:rsidRPr="001B039C" w:rsidRDefault="003541FA" w:rsidP="003541FA">
      <w:r w:rsidRPr="001B039C">
        <w:t xml:space="preserve">    "alert_type": {</w:t>
      </w:r>
    </w:p>
    <w:p w14:paraId="3FD7C4CA" w14:textId="77777777" w:rsidR="003541FA" w:rsidRPr="001B039C" w:rsidRDefault="003541FA" w:rsidP="003541FA">
      <w:r w:rsidRPr="001B039C">
        <w:t xml:space="preserve">      "type": "string",</w:t>
      </w:r>
    </w:p>
    <w:p w14:paraId="53A53DF1" w14:textId="77777777" w:rsidR="003541FA" w:rsidRPr="001B039C" w:rsidRDefault="003541FA" w:rsidP="003541FA">
      <w:r w:rsidRPr="001B039C">
        <w:t xml:space="preserve">      "const": "unhandled_exception"</w:t>
      </w:r>
    </w:p>
    <w:p w14:paraId="0546281C" w14:textId="77777777" w:rsidR="003541FA" w:rsidRPr="001B039C" w:rsidRDefault="003541FA" w:rsidP="003541FA">
      <w:r w:rsidRPr="001B039C">
        <w:lastRenderedPageBreak/>
        <w:t xml:space="preserve">    },</w:t>
      </w:r>
    </w:p>
    <w:p w14:paraId="6F7D80AD" w14:textId="77777777" w:rsidR="003541FA" w:rsidRPr="001B039C" w:rsidRDefault="003541FA" w:rsidP="003541FA">
      <w:r w:rsidRPr="001B039C">
        <w:t xml:space="preserve">    "timestamp": {</w:t>
      </w:r>
    </w:p>
    <w:p w14:paraId="3CBE6A21" w14:textId="77777777" w:rsidR="003541FA" w:rsidRPr="001B039C" w:rsidRDefault="003541FA" w:rsidP="003541FA">
      <w:r w:rsidRPr="001B039C">
        <w:t xml:space="preserve">      "type": "string",</w:t>
      </w:r>
    </w:p>
    <w:p w14:paraId="6FFA4270" w14:textId="77777777" w:rsidR="003541FA" w:rsidRPr="001B039C" w:rsidRDefault="003541FA" w:rsidP="003541FA">
      <w:r w:rsidRPr="001B039C">
        <w:t xml:space="preserve">      "format": "date-time"</w:t>
      </w:r>
    </w:p>
    <w:p w14:paraId="6ED3A358" w14:textId="77777777" w:rsidR="003541FA" w:rsidRPr="001B039C" w:rsidRDefault="003541FA" w:rsidP="003541FA">
      <w:r w:rsidRPr="001B039C">
        <w:t xml:space="preserve">    },</w:t>
      </w:r>
    </w:p>
    <w:p w14:paraId="482E4D19" w14:textId="77777777" w:rsidR="003541FA" w:rsidRPr="001B039C" w:rsidRDefault="003541FA" w:rsidP="003541FA">
      <w:r w:rsidRPr="001B039C">
        <w:t xml:space="preserve">    "source_event_type": { "type": "string" },</w:t>
      </w:r>
    </w:p>
    <w:p w14:paraId="335081BD" w14:textId="77777777" w:rsidR="003541FA" w:rsidRPr="001B039C" w:rsidRDefault="003541FA" w:rsidP="003541FA">
      <w:r w:rsidRPr="001B039C">
        <w:t xml:space="preserve">    "source_event_id": { "type": "string" },</w:t>
      </w:r>
    </w:p>
    <w:p w14:paraId="328DF857" w14:textId="77777777" w:rsidR="003541FA" w:rsidRPr="001B039C" w:rsidRDefault="003541FA" w:rsidP="003541FA">
      <w:r w:rsidRPr="001B039C">
        <w:t xml:space="preserve">    "severity": {</w:t>
      </w:r>
    </w:p>
    <w:p w14:paraId="0B7D02CA" w14:textId="77777777" w:rsidR="003541FA" w:rsidRPr="001B039C" w:rsidRDefault="003541FA" w:rsidP="003541FA">
      <w:r w:rsidRPr="001B039C">
        <w:t xml:space="preserve">      "type": "string",</w:t>
      </w:r>
    </w:p>
    <w:p w14:paraId="55E0C969" w14:textId="77777777" w:rsidR="003541FA" w:rsidRPr="001B039C" w:rsidRDefault="003541FA" w:rsidP="003541FA">
      <w:r w:rsidRPr="001B039C">
        <w:t xml:space="preserve">      "enum": ["low", "medium", "high", "critical"]</w:t>
      </w:r>
    </w:p>
    <w:p w14:paraId="2B9BACAB" w14:textId="77777777" w:rsidR="003541FA" w:rsidRPr="001B039C" w:rsidRDefault="003541FA" w:rsidP="003541FA">
      <w:r w:rsidRPr="001B039C">
        <w:t xml:space="preserve">    },</w:t>
      </w:r>
    </w:p>
    <w:p w14:paraId="0E3BE8B4" w14:textId="77777777" w:rsidR="003541FA" w:rsidRPr="001B039C" w:rsidRDefault="003541FA" w:rsidP="003541FA">
      <w:r w:rsidRPr="001B039C">
        <w:t xml:space="preserve">    "classification": {</w:t>
      </w:r>
    </w:p>
    <w:p w14:paraId="2B5AE6EE" w14:textId="77777777" w:rsidR="003541FA" w:rsidRPr="001B039C" w:rsidRDefault="003541FA" w:rsidP="003541FA">
      <w:r w:rsidRPr="001B039C">
        <w:t xml:space="preserve">      "type": "object",</w:t>
      </w:r>
    </w:p>
    <w:p w14:paraId="595A1260" w14:textId="77777777" w:rsidR="003541FA" w:rsidRPr="001B039C" w:rsidRDefault="003541FA" w:rsidP="003541FA">
      <w:r w:rsidRPr="001B039C">
        <w:t xml:space="preserve">      "required": ["category", "sub_category"],</w:t>
      </w:r>
    </w:p>
    <w:p w14:paraId="6F7FC583" w14:textId="77777777" w:rsidR="003541FA" w:rsidRPr="001B039C" w:rsidRDefault="003541FA" w:rsidP="003541FA">
      <w:r w:rsidRPr="001B039C">
        <w:t xml:space="preserve">      "properties": {</w:t>
      </w:r>
    </w:p>
    <w:p w14:paraId="13C92E39" w14:textId="77777777" w:rsidR="003541FA" w:rsidRPr="001B039C" w:rsidRDefault="003541FA" w:rsidP="003541FA">
      <w:r w:rsidRPr="001B039C">
        <w:t xml:space="preserve">        "category": {</w:t>
      </w:r>
    </w:p>
    <w:p w14:paraId="27FF0F75" w14:textId="77777777" w:rsidR="003541FA" w:rsidRPr="001B039C" w:rsidRDefault="003541FA" w:rsidP="003541FA">
      <w:r w:rsidRPr="001B039C">
        <w:t xml:space="preserve">          "type": "string",</w:t>
      </w:r>
    </w:p>
    <w:p w14:paraId="7F00D1AB" w14:textId="77777777" w:rsidR="003541FA" w:rsidRPr="001B039C" w:rsidRDefault="003541FA" w:rsidP="003541FA">
      <w:r w:rsidRPr="001B039C">
        <w:t xml:space="preserve">          "enum": ["runtime_fault", "security", "data_quality", "availability", "unknown"]</w:t>
      </w:r>
    </w:p>
    <w:p w14:paraId="5D7888FA" w14:textId="77777777" w:rsidR="003541FA" w:rsidRPr="001B039C" w:rsidRDefault="003541FA" w:rsidP="003541FA">
      <w:r w:rsidRPr="001B039C">
        <w:t xml:space="preserve">        },</w:t>
      </w:r>
    </w:p>
    <w:p w14:paraId="742BC266" w14:textId="77777777" w:rsidR="003541FA" w:rsidRPr="001B039C" w:rsidRDefault="003541FA" w:rsidP="003541FA">
      <w:r w:rsidRPr="001B039C">
        <w:t xml:space="preserve">        "sub_category": { "type": "string" },</w:t>
      </w:r>
    </w:p>
    <w:p w14:paraId="4DCDAC41" w14:textId="77777777" w:rsidR="003541FA" w:rsidRPr="001B039C" w:rsidRDefault="003541FA" w:rsidP="003541FA">
      <w:r w:rsidRPr="001B039C">
        <w:t xml:space="preserve">        "confidence": {</w:t>
      </w:r>
    </w:p>
    <w:p w14:paraId="66561459" w14:textId="77777777" w:rsidR="003541FA" w:rsidRPr="001B039C" w:rsidRDefault="003541FA" w:rsidP="003541FA">
      <w:r w:rsidRPr="001B039C">
        <w:t xml:space="preserve">          "type": "number",</w:t>
      </w:r>
    </w:p>
    <w:p w14:paraId="0F579944" w14:textId="77777777" w:rsidR="003541FA" w:rsidRPr="001B039C" w:rsidRDefault="003541FA" w:rsidP="003541FA">
      <w:r w:rsidRPr="001B039C">
        <w:t xml:space="preserve">          "minimum": 0,</w:t>
      </w:r>
    </w:p>
    <w:p w14:paraId="2E9F6DA4" w14:textId="77777777" w:rsidR="003541FA" w:rsidRPr="001B039C" w:rsidRDefault="003541FA" w:rsidP="003541FA">
      <w:r w:rsidRPr="001B039C">
        <w:t xml:space="preserve">          "maximum": 1</w:t>
      </w:r>
    </w:p>
    <w:p w14:paraId="353DFF4D" w14:textId="77777777" w:rsidR="003541FA" w:rsidRPr="001B039C" w:rsidRDefault="003541FA" w:rsidP="003541FA">
      <w:r w:rsidRPr="001B039C">
        <w:t xml:space="preserve">        }</w:t>
      </w:r>
    </w:p>
    <w:p w14:paraId="2677F4D5" w14:textId="77777777" w:rsidR="003541FA" w:rsidRPr="001B039C" w:rsidRDefault="003541FA" w:rsidP="003541FA">
      <w:r w:rsidRPr="001B039C">
        <w:t xml:space="preserve">      }</w:t>
      </w:r>
    </w:p>
    <w:p w14:paraId="62F84A45" w14:textId="77777777" w:rsidR="003541FA" w:rsidRPr="001B039C" w:rsidRDefault="003541FA" w:rsidP="003541FA">
      <w:r w:rsidRPr="001B039C">
        <w:lastRenderedPageBreak/>
        <w:t xml:space="preserve">    },</w:t>
      </w:r>
    </w:p>
    <w:p w14:paraId="6A46306D" w14:textId="77777777" w:rsidR="003541FA" w:rsidRPr="001B039C" w:rsidRDefault="003541FA" w:rsidP="003541FA">
      <w:r w:rsidRPr="001B039C">
        <w:t xml:space="preserve">    "recommendation": {</w:t>
      </w:r>
    </w:p>
    <w:p w14:paraId="21BCAD00" w14:textId="77777777" w:rsidR="003541FA" w:rsidRPr="001B039C" w:rsidRDefault="003541FA" w:rsidP="003541FA">
      <w:r w:rsidRPr="001B039C">
        <w:t xml:space="preserve">      "type": "object",</w:t>
      </w:r>
    </w:p>
    <w:p w14:paraId="5E45A5F3" w14:textId="77777777" w:rsidR="003541FA" w:rsidRPr="001B039C" w:rsidRDefault="003541FA" w:rsidP="003541FA">
      <w:r w:rsidRPr="001B039C">
        <w:t xml:space="preserve">      "properties": {</w:t>
      </w:r>
    </w:p>
    <w:p w14:paraId="30FC4A06" w14:textId="77777777" w:rsidR="003541FA" w:rsidRPr="001B039C" w:rsidRDefault="003541FA" w:rsidP="003541FA">
      <w:r w:rsidRPr="001B039C">
        <w:t xml:space="preserve">        "proposed_actions": {</w:t>
      </w:r>
    </w:p>
    <w:p w14:paraId="59B08D7D" w14:textId="77777777" w:rsidR="003541FA" w:rsidRPr="001B039C" w:rsidRDefault="003541FA" w:rsidP="003541FA">
      <w:r w:rsidRPr="001B039C">
        <w:t xml:space="preserve">          "type": "array",</w:t>
      </w:r>
    </w:p>
    <w:p w14:paraId="6530CEEC" w14:textId="77777777" w:rsidR="003541FA" w:rsidRPr="001B039C" w:rsidRDefault="003541FA" w:rsidP="003541FA">
      <w:r w:rsidRPr="001B039C">
        <w:t xml:space="preserve">          "items": {</w:t>
      </w:r>
    </w:p>
    <w:p w14:paraId="1C7F1DC3" w14:textId="77777777" w:rsidR="003541FA" w:rsidRPr="001B039C" w:rsidRDefault="003541FA" w:rsidP="003541FA">
      <w:r w:rsidRPr="001B039C">
        <w:t xml:space="preserve">            "type": "string",</w:t>
      </w:r>
    </w:p>
    <w:p w14:paraId="53A57624" w14:textId="77777777" w:rsidR="003541FA" w:rsidRPr="001B039C" w:rsidRDefault="003541FA" w:rsidP="003541FA">
      <w:r w:rsidRPr="001B039C">
        <w:t xml:space="preserve">            "enum": [</w:t>
      </w:r>
    </w:p>
    <w:p w14:paraId="0DB214AE" w14:textId="77777777" w:rsidR="003541FA" w:rsidRPr="001B039C" w:rsidRDefault="003541FA" w:rsidP="003541FA">
      <w:r w:rsidRPr="001B039C">
        <w:t xml:space="preserve">              "terminate_execution",</w:t>
      </w:r>
    </w:p>
    <w:p w14:paraId="03D00346" w14:textId="77777777" w:rsidR="003541FA" w:rsidRPr="001B039C" w:rsidRDefault="003541FA" w:rsidP="003541FA">
      <w:r w:rsidRPr="001B039C">
        <w:t xml:space="preserve">              "pause_workflow",</w:t>
      </w:r>
    </w:p>
    <w:p w14:paraId="5E1A4069" w14:textId="77777777" w:rsidR="003541FA" w:rsidRPr="001B039C" w:rsidRDefault="003541FA" w:rsidP="003541FA">
      <w:r w:rsidRPr="001B039C">
        <w:t xml:space="preserve">              "shutdown_service",</w:t>
      </w:r>
    </w:p>
    <w:p w14:paraId="3025EDE3" w14:textId="77777777" w:rsidR="003541FA" w:rsidRPr="001B039C" w:rsidRDefault="003541FA" w:rsidP="003541FA">
      <w:r w:rsidRPr="001B039C">
        <w:t xml:space="preserve">              "shutdown_platform",</w:t>
      </w:r>
    </w:p>
    <w:p w14:paraId="3A23ECF7" w14:textId="77777777" w:rsidR="003541FA" w:rsidRPr="001B039C" w:rsidRDefault="003541FA" w:rsidP="003541FA">
      <w:r w:rsidRPr="001B039C">
        <w:t xml:space="preserve">              "restart_component",</w:t>
      </w:r>
    </w:p>
    <w:p w14:paraId="0F468EDC" w14:textId="77777777" w:rsidR="003541FA" w:rsidRPr="001B039C" w:rsidRDefault="003541FA" w:rsidP="003541FA">
      <w:r w:rsidRPr="001B039C">
        <w:t xml:space="preserve">              "restart_platform",</w:t>
      </w:r>
    </w:p>
    <w:p w14:paraId="20E33A35" w14:textId="77777777" w:rsidR="003541FA" w:rsidRPr="001B039C" w:rsidRDefault="003541FA" w:rsidP="003541FA">
      <w:r w:rsidRPr="001B039C">
        <w:t xml:space="preserve">              "isolate_tenant",</w:t>
      </w:r>
    </w:p>
    <w:p w14:paraId="483CC424" w14:textId="77777777" w:rsidR="003541FA" w:rsidRPr="001B039C" w:rsidRDefault="003541FA" w:rsidP="003541FA">
      <w:r w:rsidRPr="001B039C">
        <w:t xml:space="preserve">              "no_action_observe"</w:t>
      </w:r>
    </w:p>
    <w:p w14:paraId="5E3D7E74" w14:textId="77777777" w:rsidR="003541FA" w:rsidRPr="001B039C" w:rsidRDefault="003541FA" w:rsidP="003541FA">
      <w:r w:rsidRPr="001B039C">
        <w:t xml:space="preserve">            ]</w:t>
      </w:r>
    </w:p>
    <w:p w14:paraId="78291F20" w14:textId="77777777" w:rsidR="003541FA" w:rsidRPr="001B039C" w:rsidRDefault="003541FA" w:rsidP="003541FA">
      <w:r w:rsidRPr="001B039C">
        <w:t xml:space="preserve">          }</w:t>
      </w:r>
    </w:p>
    <w:p w14:paraId="5C9BF98C" w14:textId="77777777" w:rsidR="003541FA" w:rsidRPr="001B039C" w:rsidRDefault="003541FA" w:rsidP="003541FA">
      <w:r w:rsidRPr="001B039C">
        <w:t xml:space="preserve">        },</w:t>
      </w:r>
    </w:p>
    <w:p w14:paraId="66C1517D" w14:textId="77777777" w:rsidR="003541FA" w:rsidRPr="001B039C" w:rsidRDefault="003541FA" w:rsidP="003541FA">
      <w:r w:rsidRPr="001B039C">
        <w:t xml:space="preserve">        "reasoning_summary": { "type": "string" }</w:t>
      </w:r>
    </w:p>
    <w:p w14:paraId="21601C40" w14:textId="77777777" w:rsidR="003541FA" w:rsidRPr="001B039C" w:rsidRDefault="003541FA" w:rsidP="003541FA">
      <w:r w:rsidRPr="001B039C">
        <w:t xml:space="preserve">      }</w:t>
      </w:r>
    </w:p>
    <w:p w14:paraId="7F28960B" w14:textId="77777777" w:rsidR="003541FA" w:rsidRPr="001B039C" w:rsidRDefault="003541FA" w:rsidP="003541FA">
      <w:r w:rsidRPr="001B039C">
        <w:t xml:space="preserve">    },</w:t>
      </w:r>
    </w:p>
    <w:p w14:paraId="5311192F" w14:textId="77777777" w:rsidR="003541FA" w:rsidRPr="001B039C" w:rsidRDefault="003541FA" w:rsidP="003541FA">
      <w:r w:rsidRPr="001B039C">
        <w:t xml:space="preserve">    "policy_snapshot": {</w:t>
      </w:r>
    </w:p>
    <w:p w14:paraId="51FFFD36" w14:textId="77777777" w:rsidR="003541FA" w:rsidRPr="001B039C" w:rsidRDefault="003541FA" w:rsidP="003541FA">
      <w:r w:rsidRPr="001B039C">
        <w:t xml:space="preserve">      "type": "object",</w:t>
      </w:r>
    </w:p>
    <w:p w14:paraId="64A1D1FD" w14:textId="77777777" w:rsidR="003541FA" w:rsidRPr="001B039C" w:rsidRDefault="003541FA" w:rsidP="003541FA">
      <w:r w:rsidRPr="001B039C">
        <w:t xml:space="preserve">      "description": "Hash or full snapshot of Sentinel rules used for this alert"</w:t>
      </w:r>
    </w:p>
    <w:p w14:paraId="2F01BACA" w14:textId="77777777" w:rsidR="003541FA" w:rsidRPr="001B039C" w:rsidRDefault="003541FA" w:rsidP="003541FA">
      <w:r w:rsidRPr="001B039C">
        <w:lastRenderedPageBreak/>
        <w:t xml:space="preserve">    },</w:t>
      </w:r>
    </w:p>
    <w:p w14:paraId="7067B617" w14:textId="77777777" w:rsidR="003541FA" w:rsidRPr="001B039C" w:rsidRDefault="003541FA" w:rsidP="003541FA">
      <w:r w:rsidRPr="001B039C">
        <w:t xml:space="preserve">    "trace_links": {</w:t>
      </w:r>
    </w:p>
    <w:p w14:paraId="55C180F9" w14:textId="77777777" w:rsidR="003541FA" w:rsidRPr="001B039C" w:rsidRDefault="003541FA" w:rsidP="003541FA">
      <w:r w:rsidRPr="001B039C">
        <w:t xml:space="preserve">      "type": "object",</w:t>
      </w:r>
    </w:p>
    <w:p w14:paraId="7B7DAA98" w14:textId="77777777" w:rsidR="003541FA" w:rsidRPr="001B039C" w:rsidRDefault="003541FA" w:rsidP="003541FA">
      <w:r w:rsidRPr="001B039C">
        <w:t xml:space="preserve">      "properties": {</w:t>
      </w:r>
    </w:p>
    <w:p w14:paraId="1F0676C4" w14:textId="77777777" w:rsidR="003541FA" w:rsidRPr="001B039C" w:rsidRDefault="003541FA" w:rsidP="003541FA">
      <w:r w:rsidRPr="001B039C">
        <w:t xml:space="preserve">        "decision_trace_id": { "type": "string" },</w:t>
      </w:r>
    </w:p>
    <w:p w14:paraId="56070642" w14:textId="77777777" w:rsidR="003541FA" w:rsidRPr="001B039C" w:rsidRDefault="003541FA" w:rsidP="003541FA">
      <w:r w:rsidRPr="001B039C">
        <w:t xml:space="preserve">        "related_execution_ids": {</w:t>
      </w:r>
    </w:p>
    <w:p w14:paraId="6687EFA3" w14:textId="77777777" w:rsidR="003541FA" w:rsidRPr="001B039C" w:rsidRDefault="003541FA" w:rsidP="003541FA">
      <w:r w:rsidRPr="001B039C">
        <w:t xml:space="preserve">          "type": "array",</w:t>
      </w:r>
    </w:p>
    <w:p w14:paraId="08011C01" w14:textId="77777777" w:rsidR="003541FA" w:rsidRPr="001B039C" w:rsidRDefault="003541FA" w:rsidP="003541FA">
      <w:r w:rsidRPr="001B039C">
        <w:t xml:space="preserve">          "items": { "type": "string" }</w:t>
      </w:r>
    </w:p>
    <w:p w14:paraId="2D9C1966" w14:textId="77777777" w:rsidR="003541FA" w:rsidRPr="001B039C" w:rsidRDefault="003541FA" w:rsidP="003541FA">
      <w:r w:rsidRPr="001B039C">
        <w:t xml:space="preserve">        }</w:t>
      </w:r>
    </w:p>
    <w:p w14:paraId="58871906" w14:textId="77777777" w:rsidR="003541FA" w:rsidRPr="001B039C" w:rsidRDefault="003541FA" w:rsidP="003541FA">
      <w:r w:rsidRPr="001B039C">
        <w:t xml:space="preserve">      }</w:t>
      </w:r>
    </w:p>
    <w:p w14:paraId="51D7D325" w14:textId="77777777" w:rsidR="003541FA" w:rsidRPr="001B039C" w:rsidRDefault="003541FA" w:rsidP="003541FA">
      <w:r w:rsidRPr="001B039C">
        <w:t xml:space="preserve">    },</w:t>
      </w:r>
    </w:p>
    <w:p w14:paraId="5FCC15B8" w14:textId="77777777" w:rsidR="003541FA" w:rsidRPr="001B039C" w:rsidRDefault="003541FA" w:rsidP="003541FA">
      <w:r w:rsidRPr="001B039C">
        <w:t xml:space="preserve">    "meta": {</w:t>
      </w:r>
    </w:p>
    <w:p w14:paraId="336A2789" w14:textId="77777777" w:rsidR="003541FA" w:rsidRPr="001B039C" w:rsidRDefault="003541FA" w:rsidP="003541FA">
      <w:r w:rsidRPr="001B039C">
        <w:t xml:space="preserve">      "type": "object",</w:t>
      </w:r>
    </w:p>
    <w:p w14:paraId="0A7B77A2" w14:textId="77777777" w:rsidR="003541FA" w:rsidRPr="001B039C" w:rsidRDefault="003541FA" w:rsidP="003541FA">
      <w:r w:rsidRPr="001B039C">
        <w:t xml:space="preserve">      "description": "Additional metainformation, tags, router hints"</w:t>
      </w:r>
    </w:p>
    <w:p w14:paraId="3DA9328E" w14:textId="77777777" w:rsidR="003541FA" w:rsidRPr="001B039C" w:rsidRDefault="003541FA" w:rsidP="003541FA">
      <w:r w:rsidRPr="001B039C">
        <w:t xml:space="preserve">    }</w:t>
      </w:r>
    </w:p>
    <w:p w14:paraId="1F054DFA" w14:textId="77777777" w:rsidR="003541FA" w:rsidRPr="001B039C" w:rsidRDefault="003541FA" w:rsidP="003541FA">
      <w:r w:rsidRPr="001B039C">
        <w:t xml:space="preserve">  },</w:t>
      </w:r>
    </w:p>
    <w:p w14:paraId="298D21E0" w14:textId="77777777" w:rsidR="003541FA" w:rsidRPr="001B039C" w:rsidRDefault="003541FA" w:rsidP="003541FA">
      <w:r w:rsidRPr="001B039C">
        <w:t xml:space="preserve">  "additionalProperties": false</w:t>
      </w:r>
    </w:p>
    <w:p w14:paraId="26594EBE" w14:textId="77777777" w:rsidR="003541FA" w:rsidRPr="001B039C" w:rsidRDefault="003541FA" w:rsidP="003541FA">
      <w:r w:rsidRPr="001B039C">
        <w:t>}</w:t>
      </w:r>
    </w:p>
    <w:p w14:paraId="4B2E839F" w14:textId="77777777" w:rsidR="003541FA" w:rsidRPr="001B039C" w:rsidRDefault="003541FA" w:rsidP="003541FA">
      <w:pPr>
        <w:rPr>
          <w:b/>
          <w:bCs/>
        </w:rPr>
      </w:pPr>
      <w:r w:rsidRPr="001B039C">
        <w:rPr>
          <w:b/>
          <w:bCs/>
        </w:rPr>
        <w:t>2.3 Sentinel rule to transform unhandled exceptions into alerts</w:t>
      </w:r>
    </w:p>
    <w:p w14:paraId="527C583B" w14:textId="77777777" w:rsidR="003541FA" w:rsidRPr="001B039C" w:rsidRDefault="003541FA" w:rsidP="003541FA">
      <w:r w:rsidRPr="001B039C">
        <w:t>Assuming a high-level Sentinel DSL:</w:t>
      </w:r>
    </w:p>
    <w:p w14:paraId="0751B7BD" w14:textId="77777777" w:rsidR="003541FA" w:rsidRPr="001B039C" w:rsidRDefault="003541FA" w:rsidP="003541FA">
      <w:r w:rsidRPr="001B039C">
        <w:t># sentinel/rules/unhandled-exception-to-incident.yaml</w:t>
      </w:r>
    </w:p>
    <w:p w14:paraId="65027B24" w14:textId="77777777" w:rsidR="003541FA" w:rsidRPr="001B039C" w:rsidRDefault="003541FA" w:rsidP="003541FA">
      <w:r w:rsidRPr="001B039C">
        <w:t>rule_id: sentinel.rule.unhandled_exception_incident.v1</w:t>
      </w:r>
    </w:p>
    <w:p w14:paraId="2B3AF7BC" w14:textId="77777777" w:rsidR="003541FA" w:rsidRPr="001B039C" w:rsidRDefault="003541FA" w:rsidP="003541FA">
      <w:r w:rsidRPr="001B039C">
        <w:t>description: &gt;</w:t>
      </w:r>
    </w:p>
    <w:p w14:paraId="103EB11B" w14:textId="77777777" w:rsidR="003541FA" w:rsidRPr="001B039C" w:rsidRDefault="003541FA" w:rsidP="003541FA">
      <w:r w:rsidRPr="001B039C">
        <w:t xml:space="preserve">  Convert any platform.unhandled_exception.detected event into a sentinel.incident.alert</w:t>
      </w:r>
    </w:p>
    <w:p w14:paraId="501D0910" w14:textId="77777777" w:rsidR="003541FA" w:rsidRPr="001B039C" w:rsidRDefault="003541FA" w:rsidP="003541FA">
      <w:r w:rsidRPr="001B039C">
        <w:t xml:space="preserve">  with initial severity and recommended actions.</w:t>
      </w:r>
    </w:p>
    <w:p w14:paraId="04F183C2" w14:textId="77777777" w:rsidR="003541FA" w:rsidRPr="001B039C" w:rsidRDefault="003541FA" w:rsidP="003541FA"/>
    <w:p w14:paraId="40584DE4" w14:textId="77777777" w:rsidR="003541FA" w:rsidRPr="001B039C" w:rsidRDefault="003541FA" w:rsidP="003541FA">
      <w:r w:rsidRPr="001B039C">
        <w:lastRenderedPageBreak/>
        <w:t>input_event:</w:t>
      </w:r>
    </w:p>
    <w:p w14:paraId="16B1084F" w14:textId="77777777" w:rsidR="003541FA" w:rsidRPr="001B039C" w:rsidRDefault="003541FA" w:rsidP="003541FA">
      <w:r w:rsidRPr="001B039C">
        <w:t xml:space="preserve">  type: platform.unhandled_exception.detected</w:t>
      </w:r>
    </w:p>
    <w:p w14:paraId="2098886E" w14:textId="77777777" w:rsidR="003541FA" w:rsidRPr="001B039C" w:rsidRDefault="003541FA" w:rsidP="003541FA">
      <w:r w:rsidRPr="001B039C">
        <w:t xml:space="preserve">  version: 1</w:t>
      </w:r>
    </w:p>
    <w:p w14:paraId="16B6B39D" w14:textId="77777777" w:rsidR="003541FA" w:rsidRPr="001B039C" w:rsidRDefault="003541FA" w:rsidP="003541FA"/>
    <w:p w14:paraId="7A1544BB" w14:textId="77777777" w:rsidR="003541FA" w:rsidRPr="001B039C" w:rsidRDefault="003541FA" w:rsidP="003541FA">
      <w:r w:rsidRPr="001B039C">
        <w:t>conditions:</w:t>
      </w:r>
    </w:p>
    <w:p w14:paraId="1CFAAAB4" w14:textId="77777777" w:rsidR="003541FA" w:rsidRPr="001B039C" w:rsidRDefault="003541FA" w:rsidP="003541FA">
      <w:r w:rsidRPr="001B039C">
        <w:t xml:space="preserve">  - id: critical-runtime-fault</w:t>
      </w:r>
    </w:p>
    <w:p w14:paraId="57737D1A" w14:textId="77777777" w:rsidR="003541FA" w:rsidRPr="001B039C" w:rsidRDefault="003541FA" w:rsidP="003541FA">
      <w:r w:rsidRPr="001B039C">
        <w:t xml:space="preserve">    expression: &gt;</w:t>
      </w:r>
    </w:p>
    <w:p w14:paraId="049333C1" w14:textId="77777777" w:rsidR="003541FA" w:rsidRPr="001B039C" w:rsidRDefault="003541FA" w:rsidP="003541FA">
      <w:r w:rsidRPr="001B039C">
        <w:t xml:space="preserve">      event.severity in ["high", "critical"]</w:t>
      </w:r>
    </w:p>
    <w:p w14:paraId="1E351668" w14:textId="77777777" w:rsidR="003541FA" w:rsidRPr="001B039C" w:rsidRDefault="003541FA" w:rsidP="003541FA">
      <w:r w:rsidRPr="001B039C">
        <w:t xml:space="preserve">      or event.runtime.executor_type in ["workflow-engine", "platform-core"]</w:t>
      </w:r>
    </w:p>
    <w:p w14:paraId="75A95C75" w14:textId="77777777" w:rsidR="003541FA" w:rsidRPr="001B039C" w:rsidRDefault="003541FA" w:rsidP="003541FA">
      <w:r w:rsidRPr="001B039C">
        <w:t xml:space="preserve">      or event.origin.component_type in ["service", "agent"] and</w:t>
      </w:r>
    </w:p>
    <w:p w14:paraId="7D4CFC0C" w14:textId="77777777" w:rsidR="003541FA" w:rsidRPr="001B039C" w:rsidRDefault="003541FA" w:rsidP="003541FA">
      <w:r w:rsidRPr="001B039C">
        <w:t xml:space="preserve">         event.origin.component_name in ["auth-service", "billing-service"]</w:t>
      </w:r>
    </w:p>
    <w:p w14:paraId="0D6E48D5" w14:textId="77777777" w:rsidR="003541FA" w:rsidRPr="001B039C" w:rsidRDefault="003541FA" w:rsidP="003541FA"/>
    <w:p w14:paraId="5AECB937" w14:textId="77777777" w:rsidR="003541FA" w:rsidRPr="001B039C" w:rsidRDefault="003541FA" w:rsidP="003541FA">
      <w:r w:rsidRPr="001B039C">
        <w:t>actions:</w:t>
      </w:r>
    </w:p>
    <w:p w14:paraId="468A68C5" w14:textId="77777777" w:rsidR="003541FA" w:rsidRPr="001B039C" w:rsidRDefault="003541FA" w:rsidP="003541FA">
      <w:r w:rsidRPr="001B039C">
        <w:t xml:space="preserve">  - id: emit-incident-alert</w:t>
      </w:r>
    </w:p>
    <w:p w14:paraId="46E215B9" w14:textId="77777777" w:rsidR="003541FA" w:rsidRPr="001B039C" w:rsidRDefault="003541FA" w:rsidP="003541FA">
      <w:r w:rsidRPr="001B039C">
        <w:t xml:space="preserve">    type: emit_event</w:t>
      </w:r>
    </w:p>
    <w:p w14:paraId="6A6830F9" w14:textId="77777777" w:rsidR="003541FA" w:rsidRPr="001B039C" w:rsidRDefault="003541FA" w:rsidP="003541FA">
      <w:r w:rsidRPr="001B039C">
        <w:t xml:space="preserve">    event_type: sentinel.incident.alert</w:t>
      </w:r>
    </w:p>
    <w:p w14:paraId="3A2BA756" w14:textId="77777777" w:rsidR="003541FA" w:rsidRPr="001B039C" w:rsidRDefault="003541FA" w:rsidP="003541FA">
      <w:r w:rsidRPr="001B039C">
        <w:t xml:space="preserve">    payload_template:</w:t>
      </w:r>
    </w:p>
    <w:p w14:paraId="37BF50C8" w14:textId="77777777" w:rsidR="003541FA" w:rsidRPr="001B039C" w:rsidRDefault="003541FA" w:rsidP="003541FA">
      <w:r w:rsidRPr="001B039C">
        <w:t xml:space="preserve">      incident_id: "{{ uuid() }}"</w:t>
      </w:r>
    </w:p>
    <w:p w14:paraId="418AC785" w14:textId="77777777" w:rsidR="003541FA" w:rsidRPr="001B039C" w:rsidRDefault="003541FA" w:rsidP="003541FA">
      <w:r w:rsidRPr="001B039C">
        <w:t xml:space="preserve">      alert_type: "unhandled_exception"</w:t>
      </w:r>
    </w:p>
    <w:p w14:paraId="0415225F" w14:textId="77777777" w:rsidR="003541FA" w:rsidRPr="001B039C" w:rsidRDefault="003541FA" w:rsidP="003541FA">
      <w:r w:rsidRPr="001B039C">
        <w:t xml:space="preserve">      timestamp: "{{ now() }}"</w:t>
      </w:r>
    </w:p>
    <w:p w14:paraId="39D43CF3" w14:textId="77777777" w:rsidR="003541FA" w:rsidRPr="001B039C" w:rsidRDefault="003541FA" w:rsidP="003541FA">
      <w:r w:rsidRPr="001B039C">
        <w:t xml:space="preserve">      source_event_type: "{{ event.event_type }}"</w:t>
      </w:r>
    </w:p>
    <w:p w14:paraId="1E331716" w14:textId="77777777" w:rsidR="003541FA" w:rsidRPr="001B039C" w:rsidRDefault="003541FA" w:rsidP="003541FA">
      <w:r w:rsidRPr="001B039C">
        <w:t xml:space="preserve">      source_event_id: "{{ event.event_id }}"</w:t>
      </w:r>
    </w:p>
    <w:p w14:paraId="2909748B" w14:textId="77777777" w:rsidR="003541FA" w:rsidRPr="001B039C" w:rsidRDefault="003541FA" w:rsidP="003541FA">
      <w:r w:rsidRPr="001B039C">
        <w:t xml:space="preserve">      severity: "{{ derive_severity(event) }}"</w:t>
      </w:r>
    </w:p>
    <w:p w14:paraId="6AC8D242" w14:textId="77777777" w:rsidR="003541FA" w:rsidRPr="001B039C" w:rsidRDefault="003541FA" w:rsidP="003541FA">
      <w:r w:rsidRPr="001B039C">
        <w:t xml:space="preserve">      classification:</w:t>
      </w:r>
    </w:p>
    <w:p w14:paraId="35371F0B" w14:textId="77777777" w:rsidR="003541FA" w:rsidRPr="001B039C" w:rsidRDefault="003541FA" w:rsidP="003541FA">
      <w:r w:rsidRPr="001B039C">
        <w:t xml:space="preserve">        category: "runtime_fault"</w:t>
      </w:r>
    </w:p>
    <w:p w14:paraId="1EAEC695" w14:textId="77777777" w:rsidR="003541FA" w:rsidRPr="001B039C" w:rsidRDefault="003541FA" w:rsidP="003541FA">
      <w:r w:rsidRPr="001B039C">
        <w:t xml:space="preserve">        sub_category: "{{ classify_subcategory(event) }}"</w:t>
      </w:r>
    </w:p>
    <w:p w14:paraId="320516F3" w14:textId="77777777" w:rsidR="003541FA" w:rsidRPr="001B039C" w:rsidRDefault="003541FA" w:rsidP="003541FA">
      <w:r w:rsidRPr="001B039C">
        <w:lastRenderedPageBreak/>
        <w:t xml:space="preserve">        confidence: "{{ classify_confidence(event) }}"</w:t>
      </w:r>
    </w:p>
    <w:p w14:paraId="084E336F" w14:textId="77777777" w:rsidR="003541FA" w:rsidRPr="001B039C" w:rsidRDefault="003541FA" w:rsidP="003541FA">
      <w:r w:rsidRPr="001B039C">
        <w:t xml:space="preserve">      recommendation:</w:t>
      </w:r>
    </w:p>
    <w:p w14:paraId="3B17E3EB" w14:textId="77777777" w:rsidR="003541FA" w:rsidRPr="001B039C" w:rsidRDefault="003541FA" w:rsidP="003541FA">
      <w:r w:rsidRPr="001B039C">
        <w:t xml:space="preserve">        proposed_actions: "{{ recommend_actions(event) }}"</w:t>
      </w:r>
    </w:p>
    <w:p w14:paraId="1E8F89DC" w14:textId="77777777" w:rsidR="003541FA" w:rsidRPr="001B039C" w:rsidRDefault="003541FA" w:rsidP="003541FA">
      <w:r w:rsidRPr="001B039C">
        <w:t xml:space="preserve">        reasoning_summary: "{{ summarize_reasoning(event) }}"</w:t>
      </w:r>
    </w:p>
    <w:p w14:paraId="03A88E73" w14:textId="77777777" w:rsidR="003541FA" w:rsidRPr="001B039C" w:rsidRDefault="003541FA" w:rsidP="003541FA">
      <w:r w:rsidRPr="001B039C">
        <w:t xml:space="preserve">      policy_snapshot:</w:t>
      </w:r>
    </w:p>
    <w:p w14:paraId="746D76DD" w14:textId="77777777" w:rsidR="003541FA" w:rsidRPr="001B039C" w:rsidRDefault="003541FA" w:rsidP="003541FA">
      <w:r w:rsidRPr="001B039C">
        <w:t xml:space="preserve">        rule_id: "sentinel.rule.unhandled_exception_incident.v1"</w:t>
      </w:r>
    </w:p>
    <w:p w14:paraId="2675F91E" w14:textId="77777777" w:rsidR="003541FA" w:rsidRPr="001B039C" w:rsidRDefault="003541FA" w:rsidP="003541FA">
      <w:r w:rsidRPr="001B039C">
        <w:t xml:space="preserve">        rule_version: "1"</w:t>
      </w:r>
    </w:p>
    <w:p w14:paraId="16E2BF0E" w14:textId="77777777" w:rsidR="003541FA" w:rsidRPr="001B039C" w:rsidRDefault="003541FA" w:rsidP="003541FA">
      <w:r w:rsidRPr="001B039C">
        <w:t xml:space="preserve">        hash: "{{ policy_hash() }}"</w:t>
      </w:r>
    </w:p>
    <w:p w14:paraId="13C836AF" w14:textId="77777777" w:rsidR="003541FA" w:rsidRPr="001B039C" w:rsidRDefault="003541FA" w:rsidP="003541FA">
      <w:r w:rsidRPr="001B039C">
        <w:t xml:space="preserve">      trace_links:</w:t>
      </w:r>
    </w:p>
    <w:p w14:paraId="02E68CB4" w14:textId="77777777" w:rsidR="003541FA" w:rsidRPr="001B039C" w:rsidRDefault="003541FA" w:rsidP="003541FA">
      <w:r w:rsidRPr="001B039C">
        <w:t xml:space="preserve">        decision_trace_id: "{{ event.trace_links.decision_trace_id }}"</w:t>
      </w:r>
    </w:p>
    <w:p w14:paraId="61B0808C" w14:textId="77777777" w:rsidR="003541FA" w:rsidRPr="001B039C" w:rsidRDefault="003541FA" w:rsidP="003541FA">
      <w:r w:rsidRPr="001B039C">
        <w:t xml:space="preserve">        related_execution_ids:</w:t>
      </w:r>
    </w:p>
    <w:p w14:paraId="4B406CAD" w14:textId="77777777" w:rsidR="003541FA" w:rsidRPr="001B039C" w:rsidRDefault="003541FA" w:rsidP="003541FA">
      <w:r w:rsidRPr="001B039C">
        <w:t xml:space="preserve">          - "{{ event.execution_id }}"</w:t>
      </w:r>
    </w:p>
    <w:p w14:paraId="01961652" w14:textId="77777777" w:rsidR="003541FA" w:rsidRPr="001B039C" w:rsidRDefault="003541FA" w:rsidP="003541FA">
      <w:r w:rsidRPr="001B039C">
        <w:t xml:space="preserve">      meta:</w:t>
      </w:r>
    </w:p>
    <w:p w14:paraId="75E309B9" w14:textId="77777777" w:rsidR="003541FA" w:rsidRPr="001B039C" w:rsidRDefault="003541FA" w:rsidP="003541FA">
      <w:r w:rsidRPr="001B039C">
        <w:t xml:space="preserve">        tags:</w:t>
      </w:r>
    </w:p>
    <w:p w14:paraId="21F8F86B" w14:textId="77777777" w:rsidR="003541FA" w:rsidRPr="001B039C" w:rsidRDefault="003541FA" w:rsidP="003541FA">
      <w:r w:rsidRPr="001B039C">
        <w:t xml:space="preserve">          - "unhandled_exception"</w:t>
      </w:r>
    </w:p>
    <w:p w14:paraId="675EE9C6" w14:textId="77777777" w:rsidR="003541FA" w:rsidRPr="001B039C" w:rsidRDefault="003541FA" w:rsidP="003541FA">
      <w:r w:rsidRPr="001B039C">
        <w:t xml:space="preserve">          - "runtime_fault"</w:t>
      </w:r>
    </w:p>
    <w:p w14:paraId="3F3B4704" w14:textId="77777777" w:rsidR="003541FA" w:rsidRPr="001B039C" w:rsidRDefault="003541FA" w:rsidP="003541FA">
      <w:r w:rsidRPr="001B039C">
        <w:t xml:space="preserve">        originating_component: "{{ event.origin.component_name }}"</w:t>
      </w:r>
    </w:p>
    <w:p w14:paraId="6020487B" w14:textId="77777777" w:rsidR="003541FA" w:rsidRDefault="003541FA" w:rsidP="003541FA">
      <w:pPr>
        <w:rPr>
          <w:b/>
          <w:bCs/>
        </w:rPr>
      </w:pPr>
    </w:p>
    <w:p w14:paraId="51898354" w14:textId="77777777" w:rsidR="003541FA" w:rsidRDefault="003541FA" w:rsidP="003541FA">
      <w:pPr>
        <w:rPr>
          <w:b/>
          <w:bCs/>
        </w:rPr>
      </w:pPr>
    </w:p>
    <w:p w14:paraId="238015E5" w14:textId="77777777" w:rsidR="003541FA" w:rsidRDefault="003541FA" w:rsidP="003541FA">
      <w:pPr>
        <w:rPr>
          <w:b/>
          <w:bCs/>
        </w:rPr>
      </w:pPr>
    </w:p>
    <w:p w14:paraId="03D4A6A5" w14:textId="77777777" w:rsidR="003541FA" w:rsidRDefault="003541FA" w:rsidP="003541FA">
      <w:pPr>
        <w:rPr>
          <w:b/>
          <w:bCs/>
        </w:rPr>
      </w:pPr>
    </w:p>
    <w:p w14:paraId="1009C11D" w14:textId="77777777" w:rsidR="003541FA" w:rsidRDefault="003541FA" w:rsidP="003541FA">
      <w:pPr>
        <w:rPr>
          <w:b/>
          <w:bCs/>
        </w:rPr>
      </w:pPr>
      <w:r>
        <w:rPr>
          <w:b/>
          <w:bCs/>
        </w:rPr>
        <w:t>The-Sentinel should monitor all errors and forward critical errors to the Incident-Responder if necessary.</w:t>
      </w:r>
    </w:p>
    <w:p w14:paraId="61423FB6" w14:textId="77777777" w:rsidR="003541FA" w:rsidRDefault="003541FA" w:rsidP="003541FA">
      <w:pPr>
        <w:rPr>
          <w:b/>
          <w:bCs/>
        </w:rPr>
      </w:pPr>
    </w:p>
    <w:p w14:paraId="45932293" w14:textId="77777777" w:rsidR="003541FA" w:rsidRPr="00E25391" w:rsidRDefault="003541FA" w:rsidP="003541FA">
      <w:pPr>
        <w:rPr>
          <w:b/>
          <w:bCs/>
        </w:rPr>
      </w:pPr>
      <w:r w:rsidRPr="00E25391">
        <w:rPr>
          <w:b/>
          <w:bCs/>
        </w:rPr>
        <w:t>3. middleware: Sequence[Middleware] | None</w:t>
      </w:r>
    </w:p>
    <w:p w14:paraId="38A24C1A" w14:textId="77777777" w:rsidR="003541FA" w:rsidRPr="00E25391" w:rsidRDefault="003541FA" w:rsidP="003541FA">
      <w:pPr>
        <w:numPr>
          <w:ilvl w:val="0"/>
          <w:numId w:val="1"/>
        </w:numPr>
      </w:pPr>
      <w:r w:rsidRPr="00E25391">
        <w:rPr>
          <w:b/>
          <w:bCs/>
        </w:rPr>
        <w:t>Purpose:</w:t>
      </w:r>
      <w:r w:rsidRPr="00E25391">
        <w:t xml:space="preserve"> Middleware stack that processes requests/responses before and after hitting routes.</w:t>
      </w:r>
    </w:p>
    <w:p w14:paraId="454E4E19" w14:textId="77777777" w:rsidR="003541FA" w:rsidRPr="00E25391" w:rsidRDefault="003541FA" w:rsidP="003541FA">
      <w:pPr>
        <w:numPr>
          <w:ilvl w:val="0"/>
          <w:numId w:val="1"/>
        </w:numPr>
      </w:pPr>
      <w:r w:rsidRPr="00E25391">
        <w:rPr>
          <w:b/>
          <w:bCs/>
        </w:rPr>
        <w:lastRenderedPageBreak/>
        <w:t>Default stack includes:</w:t>
      </w:r>
      <w:r w:rsidRPr="00E25391">
        <w:t xml:space="preserve"> </w:t>
      </w:r>
    </w:p>
    <w:p w14:paraId="6816E7F3" w14:textId="77777777" w:rsidR="003541FA" w:rsidRPr="00E25391" w:rsidRDefault="003541FA" w:rsidP="003541FA">
      <w:pPr>
        <w:numPr>
          <w:ilvl w:val="1"/>
          <w:numId w:val="1"/>
        </w:numPr>
      </w:pPr>
      <w:r w:rsidRPr="00E25391">
        <w:t>ServerErrorMiddleware → catches uncaught errors.</w:t>
      </w:r>
    </w:p>
    <w:p w14:paraId="51CD516F" w14:textId="77777777" w:rsidR="003541FA" w:rsidRPr="00E25391" w:rsidRDefault="003541FA" w:rsidP="003541FA">
      <w:pPr>
        <w:numPr>
          <w:ilvl w:val="1"/>
          <w:numId w:val="1"/>
        </w:numPr>
      </w:pPr>
      <w:r w:rsidRPr="00E25391">
        <w:t>User-defined middleware (added via middleware or add_middleware()).</w:t>
      </w:r>
    </w:p>
    <w:p w14:paraId="4CB9E857" w14:textId="77777777" w:rsidR="003541FA" w:rsidRPr="00E25391" w:rsidRDefault="003541FA" w:rsidP="003541FA">
      <w:pPr>
        <w:numPr>
          <w:ilvl w:val="1"/>
          <w:numId w:val="1"/>
        </w:numPr>
      </w:pPr>
      <w:r w:rsidRPr="00E25391">
        <w:t>ExceptionMiddleware → handles exceptions raised during request processing.</w:t>
      </w:r>
    </w:p>
    <w:p w14:paraId="1313235B" w14:textId="77777777" w:rsidR="003541FA" w:rsidRPr="00E25391" w:rsidRDefault="003541FA" w:rsidP="003541FA">
      <w:r>
        <w:pict w14:anchorId="41FC8EE5">
          <v:rect id="_x0000_i1093" style="width:0;height:1.5pt" o:hralign="center" o:hrstd="t" o:hr="t" fillcolor="#a0a0a0" stroked="f"/>
        </w:pict>
      </w:r>
    </w:p>
    <w:p w14:paraId="6040140D" w14:textId="77777777" w:rsidR="003541FA" w:rsidRPr="00E25391" w:rsidRDefault="003541FA" w:rsidP="003541FA">
      <w:pPr>
        <w:rPr>
          <w:b/>
          <w:bCs/>
        </w:rPr>
      </w:pPr>
      <w:r w:rsidRPr="00E25391">
        <w:rPr>
          <w:b/>
          <w:bCs/>
        </w:rPr>
        <w:t>4. exception_handlers: dict[Any, ExceptionHandler] | None</w:t>
      </w:r>
    </w:p>
    <w:p w14:paraId="154E2731" w14:textId="77777777" w:rsidR="003541FA" w:rsidRPr="00E25391" w:rsidRDefault="003541FA" w:rsidP="003541FA">
      <w:pPr>
        <w:numPr>
          <w:ilvl w:val="0"/>
          <w:numId w:val="2"/>
        </w:numPr>
      </w:pPr>
      <w:r w:rsidRPr="00E25391">
        <w:rPr>
          <w:b/>
          <w:bCs/>
        </w:rPr>
        <w:t>Purpose:</w:t>
      </w:r>
      <w:r w:rsidRPr="00E25391">
        <w:t xml:space="preserve"> Custom handlers for exceptions or status codes.</w:t>
      </w:r>
    </w:p>
    <w:p w14:paraId="72424EED" w14:textId="77777777" w:rsidR="003541FA" w:rsidRPr="00E25391" w:rsidRDefault="003541FA" w:rsidP="003541FA">
      <w:pPr>
        <w:numPr>
          <w:ilvl w:val="0"/>
          <w:numId w:val="2"/>
        </w:numPr>
      </w:pPr>
      <w:r w:rsidRPr="00E25391">
        <w:rPr>
          <w:b/>
          <w:bCs/>
        </w:rPr>
        <w:t>Usage:</w:t>
      </w:r>
      <w:r w:rsidRPr="00E25391">
        <w:t xml:space="preserve"> </w:t>
      </w:r>
    </w:p>
    <w:p w14:paraId="74DAC8EA" w14:textId="77777777" w:rsidR="003541FA" w:rsidRPr="00E25391" w:rsidRDefault="003541FA" w:rsidP="003541FA">
      <w:pPr>
        <w:numPr>
          <w:ilvl w:val="1"/>
          <w:numId w:val="2"/>
        </w:numPr>
      </w:pPr>
      <w:r w:rsidRPr="00E25391">
        <w:t>Map exception classes (e.g., ValueError) or status codes (e.g., 404) to handler functions.</w:t>
      </w:r>
    </w:p>
    <w:p w14:paraId="085AABBA" w14:textId="77777777" w:rsidR="003541FA" w:rsidRPr="00E25391" w:rsidRDefault="003541FA" w:rsidP="003541FA">
      <w:pPr>
        <w:numPr>
          <w:ilvl w:val="1"/>
          <w:numId w:val="2"/>
        </w:numPr>
      </w:pPr>
      <w:r w:rsidRPr="00E25391">
        <w:t>Handlers receive (request, exc) and return a Response.</w:t>
      </w:r>
    </w:p>
    <w:p w14:paraId="197AB5A5" w14:textId="77777777" w:rsidR="003541FA" w:rsidRPr="00E25391" w:rsidRDefault="003541FA" w:rsidP="003541FA">
      <w:pPr>
        <w:numPr>
          <w:ilvl w:val="0"/>
          <w:numId w:val="2"/>
        </w:numPr>
      </w:pPr>
      <w:r w:rsidRPr="00E25391">
        <w:rPr>
          <w:b/>
          <w:bCs/>
        </w:rPr>
        <w:t>Example:</w:t>
      </w:r>
      <w:r w:rsidRPr="00E25391">
        <w:t xml:space="preserve"> </w:t>
      </w:r>
    </w:p>
    <w:p w14:paraId="139741D4" w14:textId="77777777" w:rsidR="003541FA" w:rsidRPr="00E25391" w:rsidRDefault="003541FA" w:rsidP="003541FA">
      <w:pPr>
        <w:numPr>
          <w:ilvl w:val="0"/>
          <w:numId w:val="2"/>
        </w:numPr>
        <w:tabs>
          <w:tab w:val="clear" w:pos="720"/>
        </w:tabs>
      </w:pPr>
      <w:r w:rsidRPr="00E25391">
        <w:t>async def not_found_handler(request, exc):</w:t>
      </w:r>
    </w:p>
    <w:p w14:paraId="2CC50F0D" w14:textId="77777777" w:rsidR="003541FA" w:rsidRPr="00E25391" w:rsidRDefault="003541FA" w:rsidP="003541FA">
      <w:pPr>
        <w:numPr>
          <w:ilvl w:val="0"/>
          <w:numId w:val="2"/>
        </w:numPr>
        <w:tabs>
          <w:tab w:val="clear" w:pos="720"/>
        </w:tabs>
      </w:pPr>
      <w:r w:rsidRPr="00E25391">
        <w:t xml:space="preserve">    return JSONResponse({"error": "Not Found"}, status_code=404)</w:t>
      </w:r>
    </w:p>
    <w:p w14:paraId="1EDF1F92" w14:textId="77777777" w:rsidR="003541FA" w:rsidRPr="00E25391" w:rsidRDefault="003541FA" w:rsidP="003541FA">
      <w:pPr>
        <w:numPr>
          <w:ilvl w:val="0"/>
          <w:numId w:val="2"/>
        </w:numPr>
        <w:tabs>
          <w:tab w:val="clear" w:pos="720"/>
        </w:tabs>
      </w:pPr>
    </w:p>
    <w:p w14:paraId="70CAE034" w14:textId="77777777" w:rsidR="003541FA" w:rsidRPr="00E25391" w:rsidRDefault="003541FA" w:rsidP="003541FA">
      <w:pPr>
        <w:numPr>
          <w:ilvl w:val="0"/>
          <w:numId w:val="2"/>
        </w:numPr>
        <w:tabs>
          <w:tab w:val="clear" w:pos="720"/>
        </w:tabs>
      </w:pPr>
      <w:r w:rsidRPr="00E25391">
        <w:t>app = Starlette(exception_handlers={404: not_found_handler})</w:t>
      </w:r>
    </w:p>
    <w:p w14:paraId="320825A0" w14:textId="77777777" w:rsidR="003541FA" w:rsidRPr="00E25391" w:rsidRDefault="003541FA" w:rsidP="003541FA">
      <w:r>
        <w:pict w14:anchorId="1102C528">
          <v:rect id="_x0000_i1094" style="width:0;height:1.5pt" o:hralign="center" o:hrstd="t" o:hr="t" fillcolor="#a0a0a0" stroked="f"/>
        </w:pict>
      </w:r>
    </w:p>
    <w:p w14:paraId="7D9832FA" w14:textId="77777777" w:rsidR="003541FA" w:rsidRDefault="003541FA" w:rsidP="003541FA">
      <w:r w:rsidRPr="000F2C85">
        <w:rPr>
          <w:highlight w:val="yellow"/>
        </w:rPr>
        <w:t>One artifact that could be helpful is a sample of typical traffic patterns (heuristics) that my Purchasing-Agent and Rewards-Seeker could generate for organizations that equate machine-activity with fraud, so that they could use it as a baseline behavior to distinguish my agents from imposters. Any ideas?</w:t>
      </w:r>
    </w:p>
    <w:p w14:paraId="52E8A871" w14:textId="77777777" w:rsidR="003541FA" w:rsidRPr="00C6343C" w:rsidRDefault="003541FA" w:rsidP="003541FA">
      <w:r w:rsidRPr="00C6343C">
        <w:t>Absolutely — and you’re right to focus on this now.</w:t>
      </w:r>
      <w:r w:rsidRPr="00C6343C">
        <w:br/>
        <w:t xml:space="preserve">Organizations </w:t>
      </w:r>
      <w:r w:rsidRPr="00C6343C">
        <w:rPr>
          <w:i/>
          <w:iCs/>
        </w:rPr>
        <w:t>do</w:t>
      </w:r>
      <w:r w:rsidRPr="00C6343C">
        <w:t xml:space="preserve"> equate “machine</w:t>
      </w:r>
      <w:r w:rsidRPr="00C6343C">
        <w:noBreakHyphen/>
        <w:t xml:space="preserve">like activity” with fraud, and your agents need a </w:t>
      </w:r>
      <w:r w:rsidRPr="00C6343C">
        <w:rPr>
          <w:b/>
          <w:bCs/>
        </w:rPr>
        <w:t>behavioral fingerprint</w:t>
      </w:r>
      <w:r w:rsidRPr="00C6343C">
        <w:t xml:space="preserve"> that is:</w:t>
      </w:r>
    </w:p>
    <w:p w14:paraId="4292C833" w14:textId="77777777" w:rsidR="003541FA" w:rsidRPr="00C6343C" w:rsidRDefault="003541FA" w:rsidP="003541FA">
      <w:pPr>
        <w:numPr>
          <w:ilvl w:val="0"/>
          <w:numId w:val="28"/>
        </w:numPr>
      </w:pPr>
      <w:r w:rsidRPr="00C6343C">
        <w:rPr>
          <w:b/>
          <w:bCs/>
        </w:rPr>
        <w:t>Consistent</w:t>
      </w:r>
    </w:p>
    <w:p w14:paraId="14171B81" w14:textId="77777777" w:rsidR="003541FA" w:rsidRPr="00C6343C" w:rsidRDefault="003541FA" w:rsidP="003541FA">
      <w:pPr>
        <w:numPr>
          <w:ilvl w:val="0"/>
          <w:numId w:val="28"/>
        </w:numPr>
      </w:pPr>
      <w:r w:rsidRPr="00C6343C">
        <w:rPr>
          <w:b/>
          <w:bCs/>
        </w:rPr>
        <w:t>Human</w:t>
      </w:r>
      <w:r w:rsidRPr="00C6343C">
        <w:rPr>
          <w:b/>
          <w:bCs/>
        </w:rPr>
        <w:noBreakHyphen/>
        <w:t>like</w:t>
      </w:r>
    </w:p>
    <w:p w14:paraId="5586E892" w14:textId="77777777" w:rsidR="003541FA" w:rsidRPr="00C6343C" w:rsidRDefault="003541FA" w:rsidP="003541FA">
      <w:pPr>
        <w:numPr>
          <w:ilvl w:val="0"/>
          <w:numId w:val="28"/>
        </w:numPr>
      </w:pPr>
      <w:r w:rsidRPr="00C6343C">
        <w:rPr>
          <w:b/>
          <w:bCs/>
        </w:rPr>
        <w:t>Predictable</w:t>
      </w:r>
    </w:p>
    <w:p w14:paraId="33951889" w14:textId="77777777" w:rsidR="003541FA" w:rsidRPr="00C6343C" w:rsidRDefault="003541FA" w:rsidP="003541FA">
      <w:pPr>
        <w:numPr>
          <w:ilvl w:val="0"/>
          <w:numId w:val="28"/>
        </w:numPr>
      </w:pPr>
      <w:r w:rsidRPr="00C6343C">
        <w:rPr>
          <w:b/>
          <w:bCs/>
        </w:rPr>
        <w:lastRenderedPageBreak/>
        <w:t>Non</w:t>
      </w:r>
      <w:r w:rsidRPr="00C6343C">
        <w:rPr>
          <w:b/>
          <w:bCs/>
        </w:rPr>
        <w:noBreakHyphen/>
        <w:t>threatening</w:t>
      </w:r>
    </w:p>
    <w:p w14:paraId="79DAFE08" w14:textId="77777777" w:rsidR="003541FA" w:rsidRPr="00C6343C" w:rsidRDefault="003541FA" w:rsidP="003541FA">
      <w:pPr>
        <w:numPr>
          <w:ilvl w:val="0"/>
          <w:numId w:val="28"/>
        </w:numPr>
      </w:pPr>
      <w:r w:rsidRPr="00C6343C">
        <w:rPr>
          <w:b/>
          <w:bCs/>
        </w:rPr>
        <w:t>Distinguishable from bots, scrapers, and fraud rings</w:t>
      </w:r>
    </w:p>
    <w:p w14:paraId="615076EF" w14:textId="77777777" w:rsidR="003541FA" w:rsidRPr="00C6343C" w:rsidRDefault="003541FA" w:rsidP="003541FA">
      <w:r w:rsidRPr="00C6343C">
        <w:t xml:space="preserve">What you want is essentially a </w:t>
      </w:r>
      <w:r w:rsidRPr="00C6343C">
        <w:rPr>
          <w:b/>
          <w:bCs/>
        </w:rPr>
        <w:t>“Good</w:t>
      </w:r>
      <w:r w:rsidRPr="00C6343C">
        <w:rPr>
          <w:b/>
          <w:bCs/>
        </w:rPr>
        <w:noBreakHyphen/>
        <w:t>Agent Behavioral Baseline”</w:t>
      </w:r>
      <w:r w:rsidRPr="00C6343C">
        <w:t xml:space="preserve"> — a set of traffic heuristics that your Purchasing</w:t>
      </w:r>
      <w:r w:rsidRPr="00C6343C">
        <w:noBreakHyphen/>
        <w:t>Agent and Rewards</w:t>
      </w:r>
      <w:r w:rsidRPr="00C6343C">
        <w:noBreakHyphen/>
        <w:t>Seeker can follow so that:</w:t>
      </w:r>
    </w:p>
    <w:p w14:paraId="66EF9CBE" w14:textId="77777777" w:rsidR="003541FA" w:rsidRPr="00C6343C" w:rsidRDefault="003541FA" w:rsidP="003541FA">
      <w:pPr>
        <w:numPr>
          <w:ilvl w:val="0"/>
          <w:numId w:val="29"/>
        </w:numPr>
      </w:pPr>
      <w:r w:rsidRPr="00C6343C">
        <w:rPr>
          <w:b/>
          <w:bCs/>
        </w:rPr>
        <w:t>Vendors can whitelist your agents</w:t>
      </w:r>
    </w:p>
    <w:p w14:paraId="115D10C6" w14:textId="77777777" w:rsidR="003541FA" w:rsidRPr="00C6343C" w:rsidRDefault="003541FA" w:rsidP="003541FA">
      <w:pPr>
        <w:numPr>
          <w:ilvl w:val="0"/>
          <w:numId w:val="29"/>
        </w:numPr>
      </w:pPr>
      <w:r w:rsidRPr="00C6343C">
        <w:rPr>
          <w:b/>
          <w:bCs/>
        </w:rPr>
        <w:t>Your agents can detect when imposters deviate from the baseline</w:t>
      </w:r>
    </w:p>
    <w:p w14:paraId="3A59370C" w14:textId="77777777" w:rsidR="003541FA" w:rsidRPr="00C6343C" w:rsidRDefault="003541FA" w:rsidP="003541FA">
      <w:pPr>
        <w:numPr>
          <w:ilvl w:val="0"/>
          <w:numId w:val="29"/>
        </w:numPr>
      </w:pPr>
      <w:r w:rsidRPr="00C6343C">
        <w:rPr>
          <w:b/>
          <w:bCs/>
        </w:rPr>
        <w:t>Your Data</w:t>
      </w:r>
      <w:r w:rsidRPr="00C6343C">
        <w:rPr>
          <w:b/>
          <w:bCs/>
        </w:rPr>
        <w:noBreakHyphen/>
        <w:t>Steward can prove to vendors and regulators that your agents behave responsibly</w:t>
      </w:r>
    </w:p>
    <w:p w14:paraId="0BA1AD44" w14:textId="77777777" w:rsidR="003541FA" w:rsidRPr="00C6343C" w:rsidRDefault="003541FA" w:rsidP="003541FA">
      <w:r w:rsidRPr="00C6343C">
        <w:t>Below is a complete set of heuristics you can adopt.</w:t>
      </w:r>
    </w:p>
    <w:p w14:paraId="5480BE60" w14:textId="77777777" w:rsidR="003541FA" w:rsidRPr="00C6343C" w:rsidRDefault="003541FA" w:rsidP="003541FA">
      <w:r>
        <w:pict w14:anchorId="32523A77">
          <v:rect id="_x0000_i1095" style="width:0;height:1.5pt" o:hralign="center" o:hrstd="t" o:hr="t" fillcolor="#a0a0a0" stroked="f"/>
        </w:pict>
      </w:r>
    </w:p>
    <w:p w14:paraId="6A145D50" w14:textId="77777777" w:rsidR="003541FA" w:rsidRPr="00C6343C" w:rsidRDefault="003541FA" w:rsidP="003541FA">
      <w:pPr>
        <w:rPr>
          <w:b/>
          <w:bCs/>
        </w:rPr>
      </w:pPr>
      <w:r w:rsidRPr="00C6343C">
        <w:rPr>
          <w:rFonts w:ascii="Segoe UI Emoji" w:hAnsi="Segoe UI Emoji" w:cs="Segoe UI Emoji"/>
          <w:b/>
          <w:bCs/>
        </w:rPr>
        <w:t>⭐</w:t>
      </w:r>
      <w:r w:rsidRPr="00C6343C">
        <w:rPr>
          <w:b/>
          <w:bCs/>
        </w:rPr>
        <w:t xml:space="preserve"> 1. Behavioral Fingerprint: “Human</w:t>
      </w:r>
      <w:r w:rsidRPr="00C6343C">
        <w:rPr>
          <w:b/>
          <w:bCs/>
        </w:rPr>
        <w:noBreakHyphen/>
        <w:t>Like Agent Traffic Profile”</w:t>
      </w:r>
    </w:p>
    <w:p w14:paraId="2A4CAA3E" w14:textId="77777777" w:rsidR="003541FA" w:rsidRPr="00C6343C" w:rsidRDefault="003541FA" w:rsidP="003541FA">
      <w:r w:rsidRPr="00C6343C">
        <w:t xml:space="preserve">This is the core artifact: a </w:t>
      </w:r>
      <w:r w:rsidRPr="00C6343C">
        <w:rPr>
          <w:b/>
          <w:bCs/>
        </w:rPr>
        <w:t>traffic pattern profile</w:t>
      </w:r>
      <w:r w:rsidRPr="00C6343C">
        <w:t xml:space="preserve"> that your agents can follow and vendors can recognize.</w:t>
      </w:r>
    </w:p>
    <w:p w14:paraId="5A2BE0BE" w14:textId="77777777" w:rsidR="003541FA" w:rsidRPr="00C6343C" w:rsidRDefault="003541FA" w:rsidP="003541FA">
      <w:pPr>
        <w:rPr>
          <w:b/>
          <w:bCs/>
        </w:rPr>
      </w:pPr>
      <w:r w:rsidRPr="00C6343C">
        <w:rPr>
          <w:b/>
          <w:bCs/>
        </w:rPr>
        <w:t>A. Temporal Heuristics</w:t>
      </w:r>
    </w:p>
    <w:p w14:paraId="6059B928" w14:textId="77777777" w:rsidR="003541FA" w:rsidRPr="00C6343C" w:rsidRDefault="003541FA" w:rsidP="003541FA">
      <w:r w:rsidRPr="00C6343C">
        <w:t>These mimic natural human rhythms.</w:t>
      </w:r>
    </w:p>
    <w:p w14:paraId="6D210F17" w14:textId="77777777" w:rsidR="003541FA" w:rsidRPr="00C6343C" w:rsidRDefault="003541FA" w:rsidP="003541FA">
      <w:pPr>
        <w:rPr>
          <w:b/>
          <w:bCs/>
        </w:rPr>
      </w:pPr>
      <w:r w:rsidRPr="00C6343C">
        <w:rPr>
          <w:b/>
          <w:bCs/>
        </w:rPr>
        <w:t>1. Human</w:t>
      </w:r>
      <w:r w:rsidRPr="00C6343C">
        <w:rPr>
          <w:b/>
          <w:bCs/>
        </w:rPr>
        <w:noBreakHyphen/>
        <w:t>like timing</w:t>
      </w:r>
    </w:p>
    <w:p w14:paraId="284CE436" w14:textId="77777777" w:rsidR="003541FA" w:rsidRPr="00C6343C" w:rsidRDefault="003541FA" w:rsidP="003541FA">
      <w:pPr>
        <w:numPr>
          <w:ilvl w:val="0"/>
          <w:numId w:val="30"/>
        </w:numPr>
      </w:pPr>
      <w:r w:rsidRPr="00C6343C">
        <w:t>Randomized delays between actions (2–15 seconds)</w:t>
      </w:r>
    </w:p>
    <w:p w14:paraId="28DBB307" w14:textId="77777777" w:rsidR="003541FA" w:rsidRPr="00C6343C" w:rsidRDefault="003541FA" w:rsidP="003541FA">
      <w:pPr>
        <w:numPr>
          <w:ilvl w:val="0"/>
          <w:numId w:val="30"/>
        </w:numPr>
      </w:pPr>
      <w:r w:rsidRPr="00C6343C">
        <w:t>No bursts of &gt;5 actions per second</w:t>
      </w:r>
    </w:p>
    <w:p w14:paraId="0F6FCAFE" w14:textId="77777777" w:rsidR="003541FA" w:rsidRPr="00C6343C" w:rsidRDefault="003541FA" w:rsidP="003541FA">
      <w:pPr>
        <w:numPr>
          <w:ilvl w:val="0"/>
          <w:numId w:val="30"/>
        </w:numPr>
      </w:pPr>
      <w:r w:rsidRPr="00C6343C">
        <w:t>No 24/7 continuous activity</w:t>
      </w:r>
    </w:p>
    <w:p w14:paraId="4ECB35A2" w14:textId="77777777" w:rsidR="003541FA" w:rsidRPr="00C6343C" w:rsidRDefault="003541FA" w:rsidP="003541FA">
      <w:pPr>
        <w:numPr>
          <w:ilvl w:val="0"/>
          <w:numId w:val="30"/>
        </w:numPr>
      </w:pPr>
      <w:r w:rsidRPr="00C6343C">
        <w:t>No activity at statistically improbable hours (e.g., 3:00 AM local time) unless explicitly justified</w:t>
      </w:r>
    </w:p>
    <w:p w14:paraId="64D56D01" w14:textId="77777777" w:rsidR="003541FA" w:rsidRPr="00C6343C" w:rsidRDefault="003541FA" w:rsidP="003541FA">
      <w:pPr>
        <w:rPr>
          <w:b/>
          <w:bCs/>
        </w:rPr>
      </w:pPr>
      <w:r w:rsidRPr="00C6343C">
        <w:rPr>
          <w:b/>
          <w:bCs/>
        </w:rPr>
        <w:t>2. Session</w:t>
      </w:r>
      <w:r w:rsidRPr="00C6343C">
        <w:rPr>
          <w:b/>
          <w:bCs/>
        </w:rPr>
        <w:noBreakHyphen/>
        <w:t>based behavior</w:t>
      </w:r>
    </w:p>
    <w:p w14:paraId="6AC3A171" w14:textId="77777777" w:rsidR="003541FA" w:rsidRPr="00C6343C" w:rsidRDefault="003541FA" w:rsidP="003541FA">
      <w:pPr>
        <w:numPr>
          <w:ilvl w:val="0"/>
          <w:numId w:val="31"/>
        </w:numPr>
      </w:pPr>
      <w:r w:rsidRPr="00C6343C">
        <w:t>Agents operate in “sessions” of 5–20 minutes</w:t>
      </w:r>
    </w:p>
    <w:p w14:paraId="6E156356" w14:textId="77777777" w:rsidR="003541FA" w:rsidRPr="00C6343C" w:rsidRDefault="003541FA" w:rsidP="003541FA">
      <w:pPr>
        <w:numPr>
          <w:ilvl w:val="0"/>
          <w:numId w:val="31"/>
        </w:numPr>
      </w:pPr>
      <w:r w:rsidRPr="00C6343C">
        <w:t>Sessions have natural breaks</w:t>
      </w:r>
    </w:p>
    <w:p w14:paraId="4590BAAD" w14:textId="77777777" w:rsidR="003541FA" w:rsidRPr="00C6343C" w:rsidRDefault="003541FA" w:rsidP="003541FA">
      <w:pPr>
        <w:numPr>
          <w:ilvl w:val="0"/>
          <w:numId w:val="31"/>
        </w:numPr>
      </w:pPr>
      <w:r w:rsidRPr="00C6343C">
        <w:t xml:space="preserve">Sessions cluster around: </w:t>
      </w:r>
    </w:p>
    <w:p w14:paraId="5C564FFE" w14:textId="77777777" w:rsidR="003541FA" w:rsidRPr="00C6343C" w:rsidRDefault="003541FA" w:rsidP="003541FA">
      <w:pPr>
        <w:numPr>
          <w:ilvl w:val="1"/>
          <w:numId w:val="31"/>
        </w:numPr>
      </w:pPr>
      <w:r w:rsidRPr="00C6343C">
        <w:t>morning (8–10 AM)</w:t>
      </w:r>
    </w:p>
    <w:p w14:paraId="7647B89C" w14:textId="77777777" w:rsidR="003541FA" w:rsidRPr="00C6343C" w:rsidRDefault="003541FA" w:rsidP="003541FA">
      <w:pPr>
        <w:numPr>
          <w:ilvl w:val="1"/>
          <w:numId w:val="31"/>
        </w:numPr>
      </w:pPr>
      <w:r w:rsidRPr="00C6343C">
        <w:t>lunch (12–2 PM)</w:t>
      </w:r>
    </w:p>
    <w:p w14:paraId="388223BF" w14:textId="77777777" w:rsidR="003541FA" w:rsidRPr="00C6343C" w:rsidRDefault="003541FA" w:rsidP="003541FA">
      <w:pPr>
        <w:numPr>
          <w:ilvl w:val="1"/>
          <w:numId w:val="31"/>
        </w:numPr>
      </w:pPr>
      <w:r w:rsidRPr="00C6343C">
        <w:lastRenderedPageBreak/>
        <w:t>evening (6–9 PM)</w:t>
      </w:r>
    </w:p>
    <w:p w14:paraId="73A21F97" w14:textId="77777777" w:rsidR="003541FA" w:rsidRPr="00C6343C" w:rsidRDefault="003541FA" w:rsidP="003541FA">
      <w:pPr>
        <w:rPr>
          <w:b/>
          <w:bCs/>
        </w:rPr>
      </w:pPr>
      <w:r w:rsidRPr="00C6343C">
        <w:rPr>
          <w:b/>
          <w:bCs/>
        </w:rPr>
        <w:t>3. Cooldown periods</w:t>
      </w:r>
    </w:p>
    <w:p w14:paraId="2DA2CF74" w14:textId="77777777" w:rsidR="003541FA" w:rsidRPr="00C6343C" w:rsidRDefault="003541FA" w:rsidP="003541FA">
      <w:pPr>
        <w:numPr>
          <w:ilvl w:val="0"/>
          <w:numId w:val="32"/>
        </w:numPr>
      </w:pPr>
      <w:r w:rsidRPr="00C6343C">
        <w:t>After a failed attempt → wait 30–120 seconds</w:t>
      </w:r>
    </w:p>
    <w:p w14:paraId="59FD68AF" w14:textId="77777777" w:rsidR="003541FA" w:rsidRPr="00C6343C" w:rsidRDefault="003541FA" w:rsidP="003541FA">
      <w:pPr>
        <w:numPr>
          <w:ilvl w:val="0"/>
          <w:numId w:val="32"/>
        </w:numPr>
      </w:pPr>
      <w:r w:rsidRPr="00C6343C">
        <w:t>After a block → wait 5–30 minutes</w:t>
      </w:r>
    </w:p>
    <w:p w14:paraId="69A5EFB7" w14:textId="77777777" w:rsidR="003541FA" w:rsidRPr="00C6343C" w:rsidRDefault="003541FA" w:rsidP="003541FA">
      <w:pPr>
        <w:numPr>
          <w:ilvl w:val="0"/>
          <w:numId w:val="32"/>
        </w:numPr>
      </w:pPr>
      <w:r w:rsidRPr="00C6343C">
        <w:t>After a successful transaction → no immediate repeat</w:t>
      </w:r>
    </w:p>
    <w:p w14:paraId="1DEA4022" w14:textId="77777777" w:rsidR="003541FA" w:rsidRPr="00C6343C" w:rsidRDefault="003541FA" w:rsidP="003541FA">
      <w:r w:rsidRPr="00C6343C">
        <w:t>This is the opposite of botnets, scrapers, and fraud rings.</w:t>
      </w:r>
    </w:p>
    <w:p w14:paraId="3EAB2D78" w14:textId="77777777" w:rsidR="003541FA" w:rsidRPr="00C6343C" w:rsidRDefault="003541FA" w:rsidP="003541FA">
      <w:r>
        <w:pict w14:anchorId="1799C425">
          <v:rect id="_x0000_i1096" style="width:0;height:1.5pt" o:hralign="center" o:hrstd="t" o:hr="t" fillcolor="#a0a0a0" stroked="f"/>
        </w:pict>
      </w:r>
    </w:p>
    <w:p w14:paraId="47FC3B9F" w14:textId="77777777" w:rsidR="003541FA" w:rsidRPr="00C6343C" w:rsidRDefault="003541FA" w:rsidP="003541FA">
      <w:pPr>
        <w:rPr>
          <w:b/>
          <w:bCs/>
        </w:rPr>
      </w:pPr>
      <w:r w:rsidRPr="00C6343C">
        <w:rPr>
          <w:b/>
          <w:bCs/>
        </w:rPr>
        <w:t>B. Interaction Heuristics</w:t>
      </w:r>
    </w:p>
    <w:p w14:paraId="3288133C" w14:textId="77777777" w:rsidR="003541FA" w:rsidRPr="00C6343C" w:rsidRDefault="003541FA" w:rsidP="003541FA">
      <w:r w:rsidRPr="00C6343C">
        <w:t>These mimic how a human interacts with a website, API, or email system.</w:t>
      </w:r>
    </w:p>
    <w:p w14:paraId="2956C1C9" w14:textId="77777777" w:rsidR="003541FA" w:rsidRPr="00C6343C" w:rsidRDefault="003541FA" w:rsidP="003541FA">
      <w:pPr>
        <w:rPr>
          <w:b/>
          <w:bCs/>
        </w:rPr>
      </w:pPr>
      <w:r w:rsidRPr="00C6343C">
        <w:rPr>
          <w:b/>
          <w:bCs/>
        </w:rPr>
        <w:t>1. Progressive disclosure</w:t>
      </w:r>
    </w:p>
    <w:p w14:paraId="0054FF76" w14:textId="77777777" w:rsidR="003541FA" w:rsidRPr="00C6343C" w:rsidRDefault="003541FA" w:rsidP="003541FA">
      <w:r w:rsidRPr="00C6343C">
        <w:t>Your agents should:</w:t>
      </w:r>
    </w:p>
    <w:p w14:paraId="57D8F143" w14:textId="77777777" w:rsidR="003541FA" w:rsidRPr="00C6343C" w:rsidRDefault="003541FA" w:rsidP="003541FA">
      <w:pPr>
        <w:numPr>
          <w:ilvl w:val="0"/>
          <w:numId w:val="33"/>
        </w:numPr>
      </w:pPr>
      <w:r w:rsidRPr="00C6343C">
        <w:t>load a page</w:t>
      </w:r>
    </w:p>
    <w:p w14:paraId="38AC754D" w14:textId="77777777" w:rsidR="003541FA" w:rsidRPr="00C6343C" w:rsidRDefault="003541FA" w:rsidP="003541FA">
      <w:pPr>
        <w:numPr>
          <w:ilvl w:val="0"/>
          <w:numId w:val="33"/>
        </w:numPr>
      </w:pPr>
      <w:r w:rsidRPr="00C6343C">
        <w:t>wait</w:t>
      </w:r>
    </w:p>
    <w:p w14:paraId="4B1CEAA8" w14:textId="77777777" w:rsidR="003541FA" w:rsidRPr="00C6343C" w:rsidRDefault="003541FA" w:rsidP="003541FA">
      <w:pPr>
        <w:numPr>
          <w:ilvl w:val="0"/>
          <w:numId w:val="33"/>
        </w:numPr>
      </w:pPr>
      <w:r w:rsidRPr="00C6343C">
        <w:t>scroll</w:t>
      </w:r>
    </w:p>
    <w:p w14:paraId="2F630726" w14:textId="77777777" w:rsidR="003541FA" w:rsidRPr="00C6343C" w:rsidRDefault="003541FA" w:rsidP="003541FA">
      <w:pPr>
        <w:numPr>
          <w:ilvl w:val="0"/>
          <w:numId w:val="33"/>
        </w:numPr>
      </w:pPr>
      <w:r w:rsidRPr="00C6343C">
        <w:t>click</w:t>
      </w:r>
    </w:p>
    <w:p w14:paraId="051607A9" w14:textId="77777777" w:rsidR="003541FA" w:rsidRPr="00C6343C" w:rsidRDefault="003541FA" w:rsidP="003541FA">
      <w:pPr>
        <w:numPr>
          <w:ilvl w:val="0"/>
          <w:numId w:val="33"/>
        </w:numPr>
      </w:pPr>
      <w:r w:rsidRPr="00C6343C">
        <w:t>wait</w:t>
      </w:r>
    </w:p>
    <w:p w14:paraId="3930A37B" w14:textId="77777777" w:rsidR="003541FA" w:rsidRPr="00C6343C" w:rsidRDefault="003541FA" w:rsidP="003541FA">
      <w:pPr>
        <w:numPr>
          <w:ilvl w:val="0"/>
          <w:numId w:val="33"/>
        </w:numPr>
      </w:pPr>
      <w:r w:rsidRPr="00C6343C">
        <w:t>submit</w:t>
      </w:r>
    </w:p>
    <w:p w14:paraId="19FC6B4B" w14:textId="77777777" w:rsidR="003541FA" w:rsidRPr="00C6343C" w:rsidRDefault="003541FA" w:rsidP="003541FA">
      <w:r w:rsidRPr="00C6343C">
        <w:t>Bots:</w:t>
      </w:r>
    </w:p>
    <w:p w14:paraId="03ACEC46" w14:textId="77777777" w:rsidR="003541FA" w:rsidRPr="00C6343C" w:rsidRDefault="003541FA" w:rsidP="003541FA">
      <w:pPr>
        <w:numPr>
          <w:ilvl w:val="0"/>
          <w:numId w:val="34"/>
        </w:numPr>
      </w:pPr>
      <w:r w:rsidRPr="00C6343C">
        <w:t>hit endpoints directly</w:t>
      </w:r>
    </w:p>
    <w:p w14:paraId="1BF0EC9C" w14:textId="77777777" w:rsidR="003541FA" w:rsidRPr="00C6343C" w:rsidRDefault="003541FA" w:rsidP="003541FA">
      <w:pPr>
        <w:numPr>
          <w:ilvl w:val="0"/>
          <w:numId w:val="34"/>
        </w:numPr>
      </w:pPr>
      <w:r w:rsidRPr="00C6343C">
        <w:t>skip UI flows</w:t>
      </w:r>
    </w:p>
    <w:p w14:paraId="04B1D279" w14:textId="77777777" w:rsidR="003541FA" w:rsidRPr="00C6343C" w:rsidRDefault="003541FA" w:rsidP="003541FA">
      <w:pPr>
        <w:numPr>
          <w:ilvl w:val="0"/>
          <w:numId w:val="34"/>
        </w:numPr>
      </w:pPr>
      <w:r w:rsidRPr="00C6343C">
        <w:t>submit forms instantly</w:t>
      </w:r>
    </w:p>
    <w:p w14:paraId="34E42F78" w14:textId="77777777" w:rsidR="003541FA" w:rsidRPr="00C6343C" w:rsidRDefault="003541FA" w:rsidP="003541FA">
      <w:pPr>
        <w:rPr>
          <w:b/>
          <w:bCs/>
        </w:rPr>
      </w:pPr>
      <w:r w:rsidRPr="00C6343C">
        <w:rPr>
          <w:b/>
          <w:bCs/>
        </w:rPr>
        <w:t>2. Limited parallelism</w:t>
      </w:r>
    </w:p>
    <w:p w14:paraId="30FDDB52" w14:textId="77777777" w:rsidR="003541FA" w:rsidRPr="00C6343C" w:rsidRDefault="003541FA" w:rsidP="003541FA">
      <w:pPr>
        <w:numPr>
          <w:ilvl w:val="0"/>
          <w:numId w:val="35"/>
        </w:numPr>
      </w:pPr>
      <w:r w:rsidRPr="00C6343C">
        <w:t>No more than 1–3 concurrent requests</w:t>
      </w:r>
    </w:p>
    <w:p w14:paraId="15D3B2A2" w14:textId="77777777" w:rsidR="003541FA" w:rsidRPr="00C6343C" w:rsidRDefault="003541FA" w:rsidP="003541FA">
      <w:pPr>
        <w:numPr>
          <w:ilvl w:val="0"/>
          <w:numId w:val="35"/>
        </w:numPr>
      </w:pPr>
      <w:r w:rsidRPr="00C6343C">
        <w:t>No shotgun requests to multiple endpoints at once</w:t>
      </w:r>
    </w:p>
    <w:p w14:paraId="75789C28" w14:textId="77777777" w:rsidR="003541FA" w:rsidRPr="00C6343C" w:rsidRDefault="003541FA" w:rsidP="003541FA">
      <w:pPr>
        <w:numPr>
          <w:ilvl w:val="0"/>
          <w:numId w:val="35"/>
        </w:numPr>
      </w:pPr>
      <w:r w:rsidRPr="00C6343C">
        <w:t>No repeated retries within milliseconds</w:t>
      </w:r>
    </w:p>
    <w:p w14:paraId="2F0BAA49" w14:textId="77777777" w:rsidR="003541FA" w:rsidRPr="00C6343C" w:rsidRDefault="003541FA" w:rsidP="003541FA">
      <w:pPr>
        <w:rPr>
          <w:b/>
          <w:bCs/>
        </w:rPr>
      </w:pPr>
      <w:r w:rsidRPr="00C6343C">
        <w:rPr>
          <w:b/>
          <w:bCs/>
        </w:rPr>
        <w:t>3. Natural error tolerance</w:t>
      </w:r>
    </w:p>
    <w:p w14:paraId="6D9080D1" w14:textId="77777777" w:rsidR="003541FA" w:rsidRPr="00C6343C" w:rsidRDefault="003541FA" w:rsidP="003541FA">
      <w:r w:rsidRPr="00C6343C">
        <w:lastRenderedPageBreak/>
        <w:t>Humans:</w:t>
      </w:r>
    </w:p>
    <w:p w14:paraId="5BAACB02" w14:textId="77777777" w:rsidR="003541FA" w:rsidRPr="00C6343C" w:rsidRDefault="003541FA" w:rsidP="003541FA">
      <w:pPr>
        <w:numPr>
          <w:ilvl w:val="0"/>
          <w:numId w:val="36"/>
        </w:numPr>
      </w:pPr>
      <w:r w:rsidRPr="00C6343C">
        <w:t>mistype</w:t>
      </w:r>
    </w:p>
    <w:p w14:paraId="423AF9F2" w14:textId="77777777" w:rsidR="003541FA" w:rsidRPr="00C6343C" w:rsidRDefault="003541FA" w:rsidP="003541FA">
      <w:pPr>
        <w:numPr>
          <w:ilvl w:val="0"/>
          <w:numId w:val="36"/>
        </w:numPr>
      </w:pPr>
      <w:r w:rsidRPr="00C6343C">
        <w:t>backtrack</w:t>
      </w:r>
    </w:p>
    <w:p w14:paraId="6B939A2B" w14:textId="77777777" w:rsidR="003541FA" w:rsidRPr="00C6343C" w:rsidRDefault="003541FA" w:rsidP="003541FA">
      <w:pPr>
        <w:numPr>
          <w:ilvl w:val="0"/>
          <w:numId w:val="36"/>
        </w:numPr>
      </w:pPr>
      <w:r w:rsidRPr="00C6343C">
        <w:t>re</w:t>
      </w:r>
      <w:r w:rsidRPr="00C6343C">
        <w:noBreakHyphen/>
        <w:t>open pages</w:t>
      </w:r>
    </w:p>
    <w:p w14:paraId="188E5AFC" w14:textId="77777777" w:rsidR="003541FA" w:rsidRPr="00C6343C" w:rsidRDefault="003541FA" w:rsidP="003541FA">
      <w:pPr>
        <w:numPr>
          <w:ilvl w:val="0"/>
          <w:numId w:val="36"/>
        </w:numPr>
      </w:pPr>
      <w:r w:rsidRPr="00C6343C">
        <w:t>hover</w:t>
      </w:r>
    </w:p>
    <w:p w14:paraId="284536A9" w14:textId="77777777" w:rsidR="003541FA" w:rsidRPr="00C6343C" w:rsidRDefault="003541FA" w:rsidP="003541FA">
      <w:pPr>
        <w:numPr>
          <w:ilvl w:val="0"/>
          <w:numId w:val="36"/>
        </w:numPr>
      </w:pPr>
      <w:r w:rsidRPr="00C6343C">
        <w:t>pause</w:t>
      </w:r>
    </w:p>
    <w:p w14:paraId="024EC551" w14:textId="77777777" w:rsidR="003541FA" w:rsidRPr="00C6343C" w:rsidRDefault="003541FA" w:rsidP="003541FA">
      <w:r w:rsidRPr="00C6343C">
        <w:t>Your agents can simulate:</w:t>
      </w:r>
    </w:p>
    <w:p w14:paraId="22F478B0" w14:textId="77777777" w:rsidR="003541FA" w:rsidRPr="00C6343C" w:rsidRDefault="003541FA" w:rsidP="003541FA">
      <w:pPr>
        <w:numPr>
          <w:ilvl w:val="0"/>
          <w:numId w:val="37"/>
        </w:numPr>
      </w:pPr>
      <w:r w:rsidRPr="00C6343C">
        <w:t>occasional backtracking</w:t>
      </w:r>
    </w:p>
    <w:p w14:paraId="17C6BDA0" w14:textId="77777777" w:rsidR="003541FA" w:rsidRPr="00C6343C" w:rsidRDefault="003541FA" w:rsidP="003541FA">
      <w:pPr>
        <w:numPr>
          <w:ilvl w:val="0"/>
          <w:numId w:val="37"/>
        </w:numPr>
      </w:pPr>
      <w:r w:rsidRPr="00C6343C">
        <w:t>occasional re</w:t>
      </w:r>
      <w:r w:rsidRPr="00C6343C">
        <w:noBreakHyphen/>
        <w:t>requests</w:t>
      </w:r>
    </w:p>
    <w:p w14:paraId="3E656AC2" w14:textId="77777777" w:rsidR="003541FA" w:rsidRPr="00C6343C" w:rsidRDefault="003541FA" w:rsidP="003541FA">
      <w:pPr>
        <w:numPr>
          <w:ilvl w:val="0"/>
          <w:numId w:val="37"/>
        </w:numPr>
      </w:pPr>
      <w:r w:rsidRPr="00C6343C">
        <w:t>occasional “think time”</w:t>
      </w:r>
    </w:p>
    <w:p w14:paraId="53BD60D4" w14:textId="77777777" w:rsidR="003541FA" w:rsidRPr="00C6343C" w:rsidRDefault="003541FA" w:rsidP="003541FA">
      <w:r>
        <w:pict w14:anchorId="01067BEA">
          <v:rect id="_x0000_i1097" style="width:0;height:1.5pt" o:hralign="center" o:hrstd="t" o:hr="t" fillcolor="#a0a0a0" stroked="f"/>
        </w:pict>
      </w:r>
    </w:p>
    <w:p w14:paraId="23388261" w14:textId="77777777" w:rsidR="003541FA" w:rsidRPr="00C6343C" w:rsidRDefault="003541FA" w:rsidP="003541FA">
      <w:pPr>
        <w:rPr>
          <w:b/>
          <w:bCs/>
        </w:rPr>
      </w:pPr>
      <w:r w:rsidRPr="00C6343C">
        <w:rPr>
          <w:b/>
          <w:bCs/>
        </w:rPr>
        <w:t>C. Identity Heuristics</w:t>
      </w:r>
    </w:p>
    <w:p w14:paraId="49EE8327" w14:textId="77777777" w:rsidR="003541FA" w:rsidRPr="00C6343C" w:rsidRDefault="003541FA" w:rsidP="003541FA">
      <w:r w:rsidRPr="00C6343C">
        <w:t>These help vendors distinguish your agents from impersonators.</w:t>
      </w:r>
    </w:p>
    <w:p w14:paraId="5E2A46AF" w14:textId="77777777" w:rsidR="003541FA" w:rsidRPr="00C6343C" w:rsidRDefault="003541FA" w:rsidP="003541FA">
      <w:pPr>
        <w:rPr>
          <w:b/>
          <w:bCs/>
        </w:rPr>
      </w:pPr>
      <w:r w:rsidRPr="00C6343C">
        <w:rPr>
          <w:b/>
          <w:bCs/>
        </w:rPr>
        <w:t>1. Stable identity signals</w:t>
      </w:r>
    </w:p>
    <w:p w14:paraId="16E68769" w14:textId="77777777" w:rsidR="003541FA" w:rsidRPr="00C6343C" w:rsidRDefault="003541FA" w:rsidP="003541FA">
      <w:pPr>
        <w:numPr>
          <w:ilvl w:val="0"/>
          <w:numId w:val="38"/>
        </w:numPr>
      </w:pPr>
      <w:r w:rsidRPr="00C6343C">
        <w:t>Same Twilio phone number</w:t>
      </w:r>
    </w:p>
    <w:p w14:paraId="24E586D6" w14:textId="77777777" w:rsidR="003541FA" w:rsidRPr="00C6343C" w:rsidRDefault="003541FA" w:rsidP="003541FA">
      <w:pPr>
        <w:numPr>
          <w:ilvl w:val="0"/>
          <w:numId w:val="38"/>
        </w:numPr>
      </w:pPr>
      <w:r w:rsidRPr="00C6343C">
        <w:t>Same SendGrid sender identity</w:t>
      </w:r>
    </w:p>
    <w:p w14:paraId="1472825B" w14:textId="77777777" w:rsidR="003541FA" w:rsidRPr="00C6343C" w:rsidRDefault="003541FA" w:rsidP="003541FA">
      <w:pPr>
        <w:numPr>
          <w:ilvl w:val="0"/>
          <w:numId w:val="38"/>
        </w:numPr>
      </w:pPr>
      <w:r w:rsidRPr="00C6343C">
        <w:t>Same IP ranges</w:t>
      </w:r>
    </w:p>
    <w:p w14:paraId="07FFA2E5" w14:textId="77777777" w:rsidR="003541FA" w:rsidRPr="00C6343C" w:rsidRDefault="003541FA" w:rsidP="003541FA">
      <w:pPr>
        <w:numPr>
          <w:ilvl w:val="0"/>
          <w:numId w:val="38"/>
        </w:numPr>
      </w:pPr>
      <w:r w:rsidRPr="00C6343C">
        <w:t>Same user</w:t>
      </w:r>
      <w:r w:rsidRPr="00C6343C">
        <w:noBreakHyphen/>
        <w:t>agent string</w:t>
      </w:r>
    </w:p>
    <w:p w14:paraId="7518E9C1" w14:textId="77777777" w:rsidR="003541FA" w:rsidRPr="00C6343C" w:rsidRDefault="003541FA" w:rsidP="003541FA">
      <w:pPr>
        <w:numPr>
          <w:ilvl w:val="0"/>
          <w:numId w:val="38"/>
        </w:numPr>
      </w:pPr>
      <w:r w:rsidRPr="00C6343C">
        <w:t>Same device fingerprint</w:t>
      </w:r>
    </w:p>
    <w:p w14:paraId="57CC84A7" w14:textId="77777777" w:rsidR="003541FA" w:rsidRPr="00C6343C" w:rsidRDefault="003541FA" w:rsidP="003541FA">
      <w:pPr>
        <w:numPr>
          <w:ilvl w:val="0"/>
          <w:numId w:val="38"/>
        </w:numPr>
      </w:pPr>
      <w:r w:rsidRPr="00C6343C">
        <w:t>Same TLS fingerprint</w:t>
      </w:r>
    </w:p>
    <w:p w14:paraId="5C09D81A" w14:textId="77777777" w:rsidR="003541FA" w:rsidRPr="00C6343C" w:rsidRDefault="003541FA" w:rsidP="003541FA">
      <w:pPr>
        <w:rPr>
          <w:b/>
          <w:bCs/>
        </w:rPr>
      </w:pPr>
      <w:r w:rsidRPr="00C6343C">
        <w:rPr>
          <w:b/>
          <w:bCs/>
        </w:rPr>
        <w:t>2. Predictable authentication patterns</w:t>
      </w:r>
    </w:p>
    <w:p w14:paraId="00B44AB2" w14:textId="77777777" w:rsidR="003541FA" w:rsidRPr="00C6343C" w:rsidRDefault="003541FA" w:rsidP="003541FA">
      <w:pPr>
        <w:numPr>
          <w:ilvl w:val="0"/>
          <w:numId w:val="39"/>
        </w:numPr>
      </w:pPr>
      <w:r w:rsidRPr="00C6343C">
        <w:t>Always use the same MFA channel</w:t>
      </w:r>
    </w:p>
    <w:p w14:paraId="1FA23BB3" w14:textId="77777777" w:rsidR="003541FA" w:rsidRPr="00C6343C" w:rsidRDefault="003541FA" w:rsidP="003541FA">
      <w:pPr>
        <w:numPr>
          <w:ilvl w:val="0"/>
          <w:numId w:val="39"/>
        </w:numPr>
      </w:pPr>
      <w:r w:rsidRPr="00C6343C">
        <w:t>Always use the same verification flow</w:t>
      </w:r>
    </w:p>
    <w:p w14:paraId="2DD8FBE0" w14:textId="77777777" w:rsidR="003541FA" w:rsidRPr="00C6343C" w:rsidRDefault="003541FA" w:rsidP="003541FA">
      <w:pPr>
        <w:numPr>
          <w:ilvl w:val="0"/>
          <w:numId w:val="39"/>
        </w:numPr>
      </w:pPr>
      <w:r w:rsidRPr="00C6343C">
        <w:t>Always use the same OAuth client ID (if applicable)</w:t>
      </w:r>
    </w:p>
    <w:p w14:paraId="7843880A" w14:textId="77777777" w:rsidR="003541FA" w:rsidRPr="00C6343C" w:rsidRDefault="003541FA" w:rsidP="003541FA">
      <w:pPr>
        <w:rPr>
          <w:b/>
          <w:bCs/>
        </w:rPr>
      </w:pPr>
      <w:r w:rsidRPr="00C6343C">
        <w:rPr>
          <w:b/>
          <w:bCs/>
        </w:rPr>
        <w:t>3. Signed agent metadata</w:t>
      </w:r>
    </w:p>
    <w:p w14:paraId="51C6F103" w14:textId="77777777" w:rsidR="003541FA" w:rsidRPr="00C6343C" w:rsidRDefault="003541FA" w:rsidP="003541FA">
      <w:r w:rsidRPr="00C6343C">
        <w:t>Your agents can include a header:</w:t>
      </w:r>
    </w:p>
    <w:p w14:paraId="5818EE9C" w14:textId="77777777" w:rsidR="003541FA" w:rsidRPr="00C6343C" w:rsidRDefault="003541FA" w:rsidP="003541FA">
      <w:r w:rsidRPr="00C6343C">
        <w:lastRenderedPageBreak/>
        <w:t>X-Agent-Identity: PrivacyPortfolio-PurchasingAgent/1.0</w:t>
      </w:r>
    </w:p>
    <w:p w14:paraId="4F86AD70" w14:textId="77777777" w:rsidR="003541FA" w:rsidRPr="00C6343C" w:rsidRDefault="003541FA" w:rsidP="003541FA">
      <w:r w:rsidRPr="00C6343C">
        <w:t>X-Agent-Signature: &lt;HMAC or JWT&gt;</w:t>
      </w:r>
    </w:p>
    <w:p w14:paraId="7CB88890" w14:textId="77777777" w:rsidR="003541FA" w:rsidRPr="00C6343C" w:rsidRDefault="003541FA" w:rsidP="003541FA">
      <w:r w:rsidRPr="00C6343C">
        <w:t xml:space="preserve">This is a </w:t>
      </w:r>
      <w:r w:rsidRPr="00C6343C">
        <w:rPr>
          <w:b/>
          <w:bCs/>
        </w:rPr>
        <w:t>machine</w:t>
      </w:r>
      <w:r w:rsidRPr="00C6343C">
        <w:rPr>
          <w:b/>
          <w:bCs/>
        </w:rPr>
        <w:noBreakHyphen/>
        <w:t>verifiable “good agent” signature</w:t>
      </w:r>
      <w:r w:rsidRPr="00C6343C">
        <w:t>.</w:t>
      </w:r>
    </w:p>
    <w:p w14:paraId="4E5BE536" w14:textId="77777777" w:rsidR="003541FA" w:rsidRPr="00C6343C" w:rsidRDefault="003541FA" w:rsidP="003541FA">
      <w:r>
        <w:pict w14:anchorId="70CC6385">
          <v:rect id="_x0000_i1098" style="width:0;height:1.5pt" o:hralign="center" o:hrstd="t" o:hr="t" fillcolor="#a0a0a0" stroked="f"/>
        </w:pict>
      </w:r>
    </w:p>
    <w:p w14:paraId="36752DD9" w14:textId="77777777" w:rsidR="003541FA" w:rsidRPr="00C6343C" w:rsidRDefault="003541FA" w:rsidP="003541FA">
      <w:pPr>
        <w:rPr>
          <w:b/>
          <w:bCs/>
        </w:rPr>
      </w:pPr>
      <w:r w:rsidRPr="00C6343C">
        <w:rPr>
          <w:b/>
          <w:bCs/>
        </w:rPr>
        <w:t>D. Content Heuristics</w:t>
      </w:r>
    </w:p>
    <w:p w14:paraId="486CA085" w14:textId="77777777" w:rsidR="003541FA" w:rsidRPr="00C6343C" w:rsidRDefault="003541FA" w:rsidP="003541FA">
      <w:r w:rsidRPr="00C6343C">
        <w:t>These distinguish your agents from phishing or fraud bots.</w:t>
      </w:r>
    </w:p>
    <w:p w14:paraId="0A56DB1F" w14:textId="77777777" w:rsidR="003541FA" w:rsidRPr="00C6343C" w:rsidRDefault="003541FA" w:rsidP="003541FA">
      <w:pPr>
        <w:rPr>
          <w:b/>
          <w:bCs/>
        </w:rPr>
      </w:pPr>
      <w:r w:rsidRPr="00C6343C">
        <w:rPr>
          <w:b/>
          <w:bCs/>
        </w:rPr>
        <w:t>1. Consistent tone</w:t>
      </w:r>
    </w:p>
    <w:p w14:paraId="4120EEB5" w14:textId="77777777" w:rsidR="003541FA" w:rsidRPr="00C6343C" w:rsidRDefault="003541FA" w:rsidP="003541FA">
      <w:pPr>
        <w:numPr>
          <w:ilvl w:val="0"/>
          <w:numId w:val="40"/>
        </w:numPr>
      </w:pPr>
      <w:r w:rsidRPr="00C6343C">
        <w:t>Polite</w:t>
      </w:r>
    </w:p>
    <w:p w14:paraId="2772634E" w14:textId="77777777" w:rsidR="003541FA" w:rsidRPr="00C6343C" w:rsidRDefault="003541FA" w:rsidP="003541FA">
      <w:pPr>
        <w:numPr>
          <w:ilvl w:val="0"/>
          <w:numId w:val="40"/>
        </w:numPr>
      </w:pPr>
      <w:r w:rsidRPr="00C6343C">
        <w:t>Professional</w:t>
      </w:r>
    </w:p>
    <w:p w14:paraId="6A588119" w14:textId="77777777" w:rsidR="003541FA" w:rsidRPr="00C6343C" w:rsidRDefault="003541FA" w:rsidP="003541FA">
      <w:pPr>
        <w:numPr>
          <w:ilvl w:val="0"/>
          <w:numId w:val="40"/>
        </w:numPr>
      </w:pPr>
      <w:r w:rsidRPr="00C6343C">
        <w:t>Non</w:t>
      </w:r>
      <w:r w:rsidRPr="00C6343C">
        <w:noBreakHyphen/>
        <w:t>urgent</w:t>
      </w:r>
    </w:p>
    <w:p w14:paraId="605D8D26" w14:textId="77777777" w:rsidR="003541FA" w:rsidRPr="00C6343C" w:rsidRDefault="003541FA" w:rsidP="003541FA">
      <w:pPr>
        <w:numPr>
          <w:ilvl w:val="0"/>
          <w:numId w:val="40"/>
        </w:numPr>
      </w:pPr>
      <w:r w:rsidRPr="00C6343C">
        <w:t>No threats</w:t>
      </w:r>
    </w:p>
    <w:p w14:paraId="7FFCC850" w14:textId="77777777" w:rsidR="003541FA" w:rsidRPr="00C6343C" w:rsidRDefault="003541FA" w:rsidP="003541FA">
      <w:pPr>
        <w:numPr>
          <w:ilvl w:val="0"/>
          <w:numId w:val="40"/>
        </w:numPr>
      </w:pPr>
      <w:r w:rsidRPr="00C6343C">
        <w:t>No pressure</w:t>
      </w:r>
    </w:p>
    <w:p w14:paraId="1F9D9947" w14:textId="77777777" w:rsidR="003541FA" w:rsidRPr="00C6343C" w:rsidRDefault="003541FA" w:rsidP="003541FA">
      <w:pPr>
        <w:numPr>
          <w:ilvl w:val="0"/>
          <w:numId w:val="40"/>
        </w:numPr>
      </w:pPr>
      <w:r w:rsidRPr="00C6343C">
        <w:t>No financial solicitation</w:t>
      </w:r>
    </w:p>
    <w:p w14:paraId="7C0E0824" w14:textId="77777777" w:rsidR="003541FA" w:rsidRPr="00C6343C" w:rsidRDefault="003541FA" w:rsidP="003541FA">
      <w:pPr>
        <w:rPr>
          <w:b/>
          <w:bCs/>
        </w:rPr>
      </w:pPr>
      <w:r w:rsidRPr="00C6343C">
        <w:rPr>
          <w:b/>
          <w:bCs/>
        </w:rPr>
        <w:t>2. Consistent structure</w:t>
      </w:r>
    </w:p>
    <w:p w14:paraId="415B34A1" w14:textId="77777777" w:rsidR="003541FA" w:rsidRPr="00C6343C" w:rsidRDefault="003541FA" w:rsidP="003541FA">
      <w:r w:rsidRPr="00C6343C">
        <w:t>Your agents always:</w:t>
      </w:r>
    </w:p>
    <w:p w14:paraId="62FEDF86" w14:textId="77777777" w:rsidR="003541FA" w:rsidRPr="00C6343C" w:rsidRDefault="003541FA" w:rsidP="003541FA">
      <w:pPr>
        <w:numPr>
          <w:ilvl w:val="0"/>
          <w:numId w:val="41"/>
        </w:numPr>
      </w:pPr>
      <w:r w:rsidRPr="00C6343C">
        <w:t>identify themselves</w:t>
      </w:r>
    </w:p>
    <w:p w14:paraId="66D20C1E" w14:textId="77777777" w:rsidR="003541FA" w:rsidRPr="00C6343C" w:rsidRDefault="003541FA" w:rsidP="003541FA">
      <w:pPr>
        <w:numPr>
          <w:ilvl w:val="0"/>
          <w:numId w:val="41"/>
        </w:numPr>
      </w:pPr>
      <w:r w:rsidRPr="00C6343C">
        <w:t>state purpose</w:t>
      </w:r>
    </w:p>
    <w:p w14:paraId="2327BF14" w14:textId="77777777" w:rsidR="003541FA" w:rsidRPr="00C6343C" w:rsidRDefault="003541FA" w:rsidP="003541FA">
      <w:pPr>
        <w:numPr>
          <w:ilvl w:val="0"/>
          <w:numId w:val="41"/>
        </w:numPr>
      </w:pPr>
      <w:r w:rsidRPr="00C6343C">
        <w:t>reference prior communications</w:t>
      </w:r>
    </w:p>
    <w:p w14:paraId="46DA367C" w14:textId="77777777" w:rsidR="003541FA" w:rsidRPr="00C6343C" w:rsidRDefault="003541FA" w:rsidP="003541FA">
      <w:pPr>
        <w:numPr>
          <w:ilvl w:val="0"/>
          <w:numId w:val="41"/>
        </w:numPr>
      </w:pPr>
      <w:r w:rsidRPr="00C6343C">
        <w:t>include authorization link</w:t>
      </w:r>
    </w:p>
    <w:p w14:paraId="3C69132E" w14:textId="77777777" w:rsidR="003541FA" w:rsidRPr="00C6343C" w:rsidRDefault="003541FA" w:rsidP="003541FA">
      <w:pPr>
        <w:numPr>
          <w:ilvl w:val="0"/>
          <w:numId w:val="41"/>
        </w:numPr>
      </w:pPr>
      <w:r w:rsidRPr="00C6343C">
        <w:t>include your identity verification link</w:t>
      </w:r>
    </w:p>
    <w:p w14:paraId="2611A746" w14:textId="77777777" w:rsidR="003541FA" w:rsidRPr="00C6343C" w:rsidRDefault="003541FA" w:rsidP="003541FA">
      <w:pPr>
        <w:rPr>
          <w:b/>
          <w:bCs/>
        </w:rPr>
      </w:pPr>
      <w:r w:rsidRPr="00C6343C">
        <w:rPr>
          <w:b/>
          <w:bCs/>
        </w:rPr>
        <w:t>3. No malicious patterns</w:t>
      </w:r>
    </w:p>
    <w:p w14:paraId="0E4B00EC" w14:textId="77777777" w:rsidR="003541FA" w:rsidRPr="00C6343C" w:rsidRDefault="003541FA" w:rsidP="003541FA">
      <w:pPr>
        <w:numPr>
          <w:ilvl w:val="0"/>
          <w:numId w:val="42"/>
        </w:numPr>
      </w:pPr>
      <w:r w:rsidRPr="00C6343C">
        <w:t>No shortened URLs</w:t>
      </w:r>
    </w:p>
    <w:p w14:paraId="6E6F2510" w14:textId="77777777" w:rsidR="003541FA" w:rsidRPr="00C6343C" w:rsidRDefault="003541FA" w:rsidP="003541FA">
      <w:pPr>
        <w:numPr>
          <w:ilvl w:val="0"/>
          <w:numId w:val="42"/>
        </w:numPr>
      </w:pPr>
      <w:r w:rsidRPr="00C6343C">
        <w:t>No attachments unless expected</w:t>
      </w:r>
    </w:p>
    <w:p w14:paraId="38EDD405" w14:textId="77777777" w:rsidR="003541FA" w:rsidRPr="00C6343C" w:rsidRDefault="003541FA" w:rsidP="003541FA">
      <w:pPr>
        <w:numPr>
          <w:ilvl w:val="0"/>
          <w:numId w:val="42"/>
        </w:numPr>
      </w:pPr>
      <w:r w:rsidRPr="00C6343C">
        <w:t>No HTML obfuscation</w:t>
      </w:r>
    </w:p>
    <w:p w14:paraId="16EB8B60" w14:textId="77777777" w:rsidR="003541FA" w:rsidRPr="00C6343C" w:rsidRDefault="003541FA" w:rsidP="003541FA">
      <w:pPr>
        <w:numPr>
          <w:ilvl w:val="0"/>
          <w:numId w:val="42"/>
        </w:numPr>
      </w:pPr>
      <w:r w:rsidRPr="00C6343C">
        <w:t>No mismatched sender domains</w:t>
      </w:r>
    </w:p>
    <w:p w14:paraId="654EA742" w14:textId="77777777" w:rsidR="003541FA" w:rsidRPr="00C6343C" w:rsidRDefault="003541FA" w:rsidP="003541FA">
      <w:r>
        <w:pict w14:anchorId="6C12E944">
          <v:rect id="_x0000_i1099" style="width:0;height:1.5pt" o:hralign="center" o:hrstd="t" o:hr="t" fillcolor="#a0a0a0" stroked="f"/>
        </w:pict>
      </w:r>
    </w:p>
    <w:p w14:paraId="15737076" w14:textId="77777777" w:rsidR="003541FA" w:rsidRPr="00C6343C" w:rsidRDefault="003541FA" w:rsidP="003541FA">
      <w:pPr>
        <w:rPr>
          <w:b/>
          <w:bCs/>
        </w:rPr>
      </w:pPr>
      <w:r w:rsidRPr="00C6343C">
        <w:rPr>
          <w:rFonts w:ascii="Segoe UI Emoji" w:hAnsi="Segoe UI Emoji" w:cs="Segoe UI Emoji"/>
          <w:b/>
          <w:bCs/>
        </w:rPr>
        <w:lastRenderedPageBreak/>
        <w:t>⭐</w:t>
      </w:r>
      <w:r w:rsidRPr="00C6343C">
        <w:rPr>
          <w:b/>
          <w:bCs/>
        </w:rPr>
        <w:t xml:space="preserve"> 2. Fraud</w:t>
      </w:r>
      <w:r w:rsidRPr="00C6343C">
        <w:rPr>
          <w:b/>
          <w:bCs/>
        </w:rPr>
        <w:noBreakHyphen/>
        <w:t>Detection</w:t>
      </w:r>
      <w:r w:rsidRPr="00C6343C">
        <w:rPr>
          <w:b/>
          <w:bCs/>
        </w:rPr>
        <w:noBreakHyphen/>
        <w:t>Friendly “Agent Behavior Contract”</w:t>
      </w:r>
    </w:p>
    <w:p w14:paraId="08AE1E69" w14:textId="77777777" w:rsidR="003541FA" w:rsidRPr="00C6343C" w:rsidRDefault="003541FA" w:rsidP="003541FA">
      <w:r w:rsidRPr="00C6343C">
        <w:t xml:space="preserve">You can publish a </w:t>
      </w:r>
      <w:r w:rsidRPr="00C6343C">
        <w:rPr>
          <w:b/>
          <w:bCs/>
        </w:rPr>
        <w:t>public behavioral contract</w:t>
      </w:r>
      <w:r w:rsidRPr="00C6343C">
        <w:t xml:space="preserve"> that vendors can use to whitelist your agents.</w:t>
      </w:r>
    </w:p>
    <w:p w14:paraId="1AD156D2" w14:textId="77777777" w:rsidR="003541FA" w:rsidRPr="00C6343C" w:rsidRDefault="003541FA" w:rsidP="003541FA">
      <w:r w:rsidRPr="00C6343C">
        <w:t>Example:</w:t>
      </w:r>
    </w:p>
    <w:p w14:paraId="6BFC845D" w14:textId="77777777" w:rsidR="003541FA" w:rsidRPr="00C6343C" w:rsidRDefault="003541FA" w:rsidP="003541FA">
      <w:r w:rsidRPr="00C6343C">
        <w:t>“PrivacyPortfolio AI Agents operate under strict behavioral constraints designed to prevent fraud, spam, or abuse.</w:t>
      </w:r>
      <w:r w:rsidRPr="00C6343C">
        <w:br/>
        <w:t>Our agents never exceed 3 requests per second, never operate 24/7, always identify themselves, and always use the same Twilio</w:t>
      </w:r>
      <w:r w:rsidRPr="00C6343C">
        <w:noBreakHyphen/>
        <w:t>verified identity channels.”</w:t>
      </w:r>
    </w:p>
    <w:p w14:paraId="516EC7F7" w14:textId="77777777" w:rsidR="003541FA" w:rsidRPr="00C6343C" w:rsidRDefault="003541FA" w:rsidP="003541FA">
      <w:r w:rsidRPr="00C6343C">
        <w:t>This is the opposite of malicious automation.</w:t>
      </w:r>
    </w:p>
    <w:p w14:paraId="21FA2307" w14:textId="77777777" w:rsidR="003541FA" w:rsidRPr="00C6343C" w:rsidRDefault="003541FA" w:rsidP="003541FA">
      <w:r>
        <w:pict w14:anchorId="2C8BB623">
          <v:rect id="_x0000_i1100" style="width:0;height:1.5pt" o:hralign="center" o:hrstd="t" o:hr="t" fillcolor="#a0a0a0" stroked="f"/>
        </w:pict>
      </w:r>
    </w:p>
    <w:p w14:paraId="141E8449" w14:textId="77777777" w:rsidR="003541FA" w:rsidRPr="00C6343C" w:rsidRDefault="003541FA" w:rsidP="003541FA">
      <w:pPr>
        <w:rPr>
          <w:b/>
          <w:bCs/>
        </w:rPr>
      </w:pPr>
      <w:r w:rsidRPr="00C6343C">
        <w:rPr>
          <w:rFonts w:ascii="Segoe UI Emoji" w:hAnsi="Segoe UI Emoji" w:cs="Segoe UI Emoji"/>
          <w:b/>
          <w:bCs/>
        </w:rPr>
        <w:t>⭐</w:t>
      </w:r>
      <w:r w:rsidRPr="00C6343C">
        <w:rPr>
          <w:b/>
          <w:bCs/>
        </w:rPr>
        <w:t xml:space="preserve"> 3. Imposter Detection Heuristics (for your Data</w:t>
      </w:r>
      <w:r w:rsidRPr="00C6343C">
        <w:rPr>
          <w:b/>
          <w:bCs/>
        </w:rPr>
        <w:noBreakHyphen/>
        <w:t>Steward)</w:t>
      </w:r>
    </w:p>
    <w:p w14:paraId="71C59598" w14:textId="77777777" w:rsidR="003541FA" w:rsidRPr="00C6343C" w:rsidRDefault="003541FA" w:rsidP="003541FA">
      <w:r w:rsidRPr="00C6343C">
        <w:t>Your Data</w:t>
      </w:r>
      <w:r w:rsidRPr="00C6343C">
        <w:noBreakHyphen/>
        <w:t>Steward can detect imposters by monitoring:</w:t>
      </w:r>
    </w:p>
    <w:p w14:paraId="4408E772" w14:textId="77777777" w:rsidR="003541FA" w:rsidRPr="00C6343C" w:rsidRDefault="003541FA" w:rsidP="003541FA">
      <w:pPr>
        <w:rPr>
          <w:b/>
          <w:bCs/>
        </w:rPr>
      </w:pPr>
      <w:r w:rsidRPr="00C6343C">
        <w:rPr>
          <w:b/>
          <w:bCs/>
        </w:rPr>
        <w:t>1. Unexpected IP ranges</w:t>
      </w:r>
    </w:p>
    <w:p w14:paraId="24A3EABD" w14:textId="77777777" w:rsidR="003541FA" w:rsidRPr="00C6343C" w:rsidRDefault="003541FA" w:rsidP="003541FA">
      <w:pPr>
        <w:numPr>
          <w:ilvl w:val="0"/>
          <w:numId w:val="43"/>
        </w:numPr>
      </w:pPr>
      <w:r w:rsidRPr="00C6343C">
        <w:t>If an agent request originates from an unknown IP → suspicious</w:t>
      </w:r>
    </w:p>
    <w:p w14:paraId="3F7124D5" w14:textId="77777777" w:rsidR="003541FA" w:rsidRPr="00C6343C" w:rsidRDefault="003541FA" w:rsidP="003541FA">
      <w:pPr>
        <w:rPr>
          <w:b/>
          <w:bCs/>
        </w:rPr>
      </w:pPr>
      <w:r w:rsidRPr="00C6343C">
        <w:rPr>
          <w:b/>
          <w:bCs/>
        </w:rPr>
        <w:t>2. Unexpected timing</w:t>
      </w:r>
    </w:p>
    <w:p w14:paraId="729EE6DA" w14:textId="77777777" w:rsidR="003541FA" w:rsidRPr="00C6343C" w:rsidRDefault="003541FA" w:rsidP="003541FA">
      <w:pPr>
        <w:numPr>
          <w:ilvl w:val="0"/>
          <w:numId w:val="44"/>
        </w:numPr>
      </w:pPr>
      <w:r w:rsidRPr="00C6343C">
        <w:t>Activity at 3 AM</w:t>
      </w:r>
    </w:p>
    <w:p w14:paraId="550B337A" w14:textId="77777777" w:rsidR="003541FA" w:rsidRPr="00C6343C" w:rsidRDefault="003541FA" w:rsidP="003541FA">
      <w:pPr>
        <w:numPr>
          <w:ilvl w:val="0"/>
          <w:numId w:val="44"/>
        </w:numPr>
      </w:pPr>
      <w:r w:rsidRPr="00C6343C">
        <w:t>Bursts of &gt;10 requests per second</w:t>
      </w:r>
    </w:p>
    <w:p w14:paraId="29C2B9F2" w14:textId="77777777" w:rsidR="003541FA" w:rsidRPr="00C6343C" w:rsidRDefault="003541FA" w:rsidP="003541FA">
      <w:pPr>
        <w:numPr>
          <w:ilvl w:val="0"/>
          <w:numId w:val="44"/>
        </w:numPr>
      </w:pPr>
      <w:r w:rsidRPr="00C6343C">
        <w:t>Continuous 24/7 activity</w:t>
      </w:r>
    </w:p>
    <w:p w14:paraId="2E643E99" w14:textId="77777777" w:rsidR="003541FA" w:rsidRPr="00C6343C" w:rsidRDefault="003541FA" w:rsidP="003541FA">
      <w:pPr>
        <w:rPr>
          <w:b/>
          <w:bCs/>
        </w:rPr>
      </w:pPr>
      <w:r w:rsidRPr="00C6343C">
        <w:rPr>
          <w:b/>
          <w:bCs/>
        </w:rPr>
        <w:t>3. Unexpected content</w:t>
      </w:r>
    </w:p>
    <w:p w14:paraId="56C24A93" w14:textId="77777777" w:rsidR="003541FA" w:rsidRPr="00C6343C" w:rsidRDefault="003541FA" w:rsidP="003541FA">
      <w:pPr>
        <w:numPr>
          <w:ilvl w:val="0"/>
          <w:numId w:val="45"/>
        </w:numPr>
      </w:pPr>
      <w:r w:rsidRPr="00C6343C">
        <w:t>Different tone</w:t>
      </w:r>
    </w:p>
    <w:p w14:paraId="76B3BED1" w14:textId="77777777" w:rsidR="003541FA" w:rsidRPr="00C6343C" w:rsidRDefault="003541FA" w:rsidP="003541FA">
      <w:pPr>
        <w:numPr>
          <w:ilvl w:val="0"/>
          <w:numId w:val="45"/>
        </w:numPr>
      </w:pPr>
      <w:r w:rsidRPr="00C6343C">
        <w:t>Different signature</w:t>
      </w:r>
    </w:p>
    <w:p w14:paraId="68AC5AD3" w14:textId="77777777" w:rsidR="003541FA" w:rsidRPr="00C6343C" w:rsidRDefault="003541FA" w:rsidP="003541FA">
      <w:pPr>
        <w:numPr>
          <w:ilvl w:val="0"/>
          <w:numId w:val="45"/>
        </w:numPr>
      </w:pPr>
      <w:r w:rsidRPr="00C6343C">
        <w:t>Different headers</w:t>
      </w:r>
    </w:p>
    <w:p w14:paraId="37253715" w14:textId="77777777" w:rsidR="003541FA" w:rsidRPr="00C6343C" w:rsidRDefault="003541FA" w:rsidP="003541FA">
      <w:pPr>
        <w:numPr>
          <w:ilvl w:val="0"/>
          <w:numId w:val="45"/>
        </w:numPr>
      </w:pPr>
      <w:r w:rsidRPr="00C6343C">
        <w:t>Different email domain</w:t>
      </w:r>
    </w:p>
    <w:p w14:paraId="29BEDFB8" w14:textId="77777777" w:rsidR="003541FA" w:rsidRPr="00C6343C" w:rsidRDefault="003541FA" w:rsidP="003541FA">
      <w:pPr>
        <w:rPr>
          <w:b/>
          <w:bCs/>
        </w:rPr>
      </w:pPr>
      <w:r w:rsidRPr="00C6343C">
        <w:rPr>
          <w:b/>
          <w:bCs/>
        </w:rPr>
        <w:t>4. Unexpected channels</w:t>
      </w:r>
    </w:p>
    <w:p w14:paraId="1A996D70" w14:textId="77777777" w:rsidR="003541FA" w:rsidRPr="00C6343C" w:rsidRDefault="003541FA" w:rsidP="003541FA">
      <w:pPr>
        <w:numPr>
          <w:ilvl w:val="0"/>
          <w:numId w:val="46"/>
        </w:numPr>
      </w:pPr>
      <w:r w:rsidRPr="00C6343C">
        <w:t>SMS from unknown numbers</w:t>
      </w:r>
    </w:p>
    <w:p w14:paraId="0B082221" w14:textId="77777777" w:rsidR="003541FA" w:rsidRPr="00C6343C" w:rsidRDefault="003541FA" w:rsidP="003541FA">
      <w:pPr>
        <w:numPr>
          <w:ilvl w:val="0"/>
          <w:numId w:val="46"/>
        </w:numPr>
      </w:pPr>
      <w:r w:rsidRPr="00C6343C">
        <w:t>Emails from unknown SendGrid identities</w:t>
      </w:r>
    </w:p>
    <w:p w14:paraId="5212078E" w14:textId="77777777" w:rsidR="003541FA" w:rsidRPr="00C6343C" w:rsidRDefault="003541FA" w:rsidP="003541FA">
      <w:pPr>
        <w:numPr>
          <w:ilvl w:val="0"/>
          <w:numId w:val="46"/>
        </w:numPr>
      </w:pPr>
      <w:r w:rsidRPr="00C6343C">
        <w:t>Calls from unknown Twilio numbers</w:t>
      </w:r>
    </w:p>
    <w:p w14:paraId="18B8BBF0" w14:textId="77777777" w:rsidR="003541FA" w:rsidRPr="00C6343C" w:rsidRDefault="003541FA" w:rsidP="003541FA">
      <w:pPr>
        <w:rPr>
          <w:b/>
          <w:bCs/>
        </w:rPr>
      </w:pPr>
      <w:r w:rsidRPr="00C6343C">
        <w:rPr>
          <w:b/>
          <w:bCs/>
        </w:rPr>
        <w:lastRenderedPageBreak/>
        <w:t>5. Unexpected authentication</w:t>
      </w:r>
    </w:p>
    <w:p w14:paraId="020EA881" w14:textId="77777777" w:rsidR="003541FA" w:rsidRPr="00C6343C" w:rsidRDefault="003541FA" w:rsidP="003541FA">
      <w:pPr>
        <w:numPr>
          <w:ilvl w:val="0"/>
          <w:numId w:val="47"/>
        </w:numPr>
      </w:pPr>
      <w:r w:rsidRPr="00C6343C">
        <w:t>New device fingerprint</w:t>
      </w:r>
    </w:p>
    <w:p w14:paraId="076306D4" w14:textId="77777777" w:rsidR="003541FA" w:rsidRPr="00C6343C" w:rsidRDefault="003541FA" w:rsidP="003541FA">
      <w:pPr>
        <w:numPr>
          <w:ilvl w:val="0"/>
          <w:numId w:val="47"/>
        </w:numPr>
      </w:pPr>
      <w:r w:rsidRPr="00C6343C">
        <w:t>New TLS fingerprint</w:t>
      </w:r>
    </w:p>
    <w:p w14:paraId="7D099BB3" w14:textId="77777777" w:rsidR="003541FA" w:rsidRPr="00C6343C" w:rsidRDefault="003541FA" w:rsidP="003541FA">
      <w:pPr>
        <w:numPr>
          <w:ilvl w:val="0"/>
          <w:numId w:val="47"/>
        </w:numPr>
      </w:pPr>
      <w:r w:rsidRPr="00C6343C">
        <w:t>New user</w:t>
      </w:r>
      <w:r w:rsidRPr="00C6343C">
        <w:noBreakHyphen/>
        <w:t>agent</w:t>
      </w:r>
    </w:p>
    <w:p w14:paraId="74A72B0F" w14:textId="77777777" w:rsidR="003541FA" w:rsidRPr="00C6343C" w:rsidRDefault="003541FA" w:rsidP="003541FA">
      <w:r w:rsidRPr="00C6343C">
        <w:t>Your Data</w:t>
      </w:r>
      <w:r w:rsidRPr="00C6343C">
        <w:noBreakHyphen/>
        <w:t xml:space="preserve">Steward can automatically flag these as </w:t>
      </w:r>
      <w:r w:rsidRPr="00C6343C">
        <w:rPr>
          <w:b/>
          <w:bCs/>
        </w:rPr>
        <w:t>“Agent Impersonation Attempts.”</w:t>
      </w:r>
    </w:p>
    <w:p w14:paraId="4C2BD7E8" w14:textId="77777777" w:rsidR="003541FA" w:rsidRPr="00C6343C" w:rsidRDefault="003541FA" w:rsidP="003541FA">
      <w:r>
        <w:pict w14:anchorId="06D72DDE">
          <v:rect id="_x0000_i1101" style="width:0;height:1.5pt" o:hralign="center" o:hrstd="t" o:hr="t" fillcolor="#a0a0a0" stroked="f"/>
        </w:pict>
      </w:r>
    </w:p>
    <w:p w14:paraId="4906CA0E" w14:textId="77777777" w:rsidR="003541FA" w:rsidRPr="00C6343C" w:rsidRDefault="003541FA" w:rsidP="003541FA">
      <w:pPr>
        <w:rPr>
          <w:b/>
          <w:bCs/>
        </w:rPr>
      </w:pPr>
      <w:r w:rsidRPr="00C6343C">
        <w:rPr>
          <w:rFonts w:ascii="Segoe UI Emoji" w:hAnsi="Segoe UI Emoji" w:cs="Segoe UI Emoji"/>
          <w:b/>
          <w:bCs/>
        </w:rPr>
        <w:t>⭐</w:t>
      </w:r>
      <w:r w:rsidRPr="00C6343C">
        <w:rPr>
          <w:b/>
          <w:bCs/>
        </w:rPr>
        <w:t xml:space="preserve"> 4. Vendor</w:t>
      </w:r>
      <w:r w:rsidRPr="00C6343C">
        <w:rPr>
          <w:b/>
          <w:bCs/>
        </w:rPr>
        <w:noBreakHyphen/>
        <w:t>Facing “Good Agent Baseline” Document</w:t>
      </w:r>
    </w:p>
    <w:p w14:paraId="24824EB5" w14:textId="77777777" w:rsidR="003541FA" w:rsidRPr="00C6343C" w:rsidRDefault="003541FA" w:rsidP="003541FA">
      <w:r w:rsidRPr="00C6343C">
        <w:t>You can publish a one</w:t>
      </w:r>
      <w:r w:rsidRPr="00C6343C">
        <w:noBreakHyphen/>
        <w:t>page PDF that says:</w:t>
      </w:r>
    </w:p>
    <w:p w14:paraId="36124481" w14:textId="77777777" w:rsidR="003541FA" w:rsidRPr="00C6343C" w:rsidRDefault="003541FA" w:rsidP="003541FA">
      <w:pPr>
        <w:numPr>
          <w:ilvl w:val="0"/>
          <w:numId w:val="48"/>
        </w:numPr>
      </w:pPr>
      <w:r w:rsidRPr="00C6343C">
        <w:t>Here is how my agents behave</w:t>
      </w:r>
    </w:p>
    <w:p w14:paraId="75DADF07" w14:textId="77777777" w:rsidR="003541FA" w:rsidRPr="00C6343C" w:rsidRDefault="003541FA" w:rsidP="003541FA">
      <w:pPr>
        <w:numPr>
          <w:ilvl w:val="0"/>
          <w:numId w:val="48"/>
        </w:numPr>
      </w:pPr>
      <w:r w:rsidRPr="00C6343C">
        <w:t>Here is how you can distinguish them from bots</w:t>
      </w:r>
    </w:p>
    <w:p w14:paraId="68AB0B66" w14:textId="77777777" w:rsidR="003541FA" w:rsidRPr="00C6343C" w:rsidRDefault="003541FA" w:rsidP="003541FA">
      <w:pPr>
        <w:numPr>
          <w:ilvl w:val="0"/>
          <w:numId w:val="48"/>
        </w:numPr>
      </w:pPr>
      <w:r w:rsidRPr="00C6343C">
        <w:t>Here is how you can whitelist them</w:t>
      </w:r>
    </w:p>
    <w:p w14:paraId="04E12BA3" w14:textId="77777777" w:rsidR="003541FA" w:rsidRPr="00C6343C" w:rsidRDefault="003541FA" w:rsidP="003541FA">
      <w:pPr>
        <w:numPr>
          <w:ilvl w:val="0"/>
          <w:numId w:val="48"/>
        </w:numPr>
      </w:pPr>
      <w:r w:rsidRPr="00C6343C">
        <w:t>Here is how you can report suspicious activity</w:t>
      </w:r>
    </w:p>
    <w:p w14:paraId="4D53CF0D" w14:textId="77777777" w:rsidR="003541FA" w:rsidRPr="00C6343C" w:rsidRDefault="003541FA" w:rsidP="003541FA">
      <w:pPr>
        <w:numPr>
          <w:ilvl w:val="0"/>
          <w:numId w:val="48"/>
        </w:numPr>
      </w:pPr>
      <w:r w:rsidRPr="00C6343C">
        <w:t>Here is how you can verify their identity</w:t>
      </w:r>
    </w:p>
    <w:p w14:paraId="233B0077" w14:textId="77777777" w:rsidR="003541FA" w:rsidRPr="00C6343C" w:rsidRDefault="003541FA" w:rsidP="003541FA">
      <w:r w:rsidRPr="00C6343C">
        <w:t>This is extremely vendor</w:t>
      </w:r>
      <w:r w:rsidRPr="00C6343C">
        <w:noBreakHyphen/>
        <w:t>friendly and reduces false positives.</w:t>
      </w:r>
    </w:p>
    <w:p w14:paraId="298D876F" w14:textId="77777777" w:rsidR="003541FA" w:rsidRPr="00C6343C" w:rsidRDefault="003541FA" w:rsidP="003541FA">
      <w:r>
        <w:pict w14:anchorId="08074643">
          <v:rect id="_x0000_i1102" style="width:0;height:1.5pt" o:hralign="center" o:hrstd="t" o:hr="t" fillcolor="#a0a0a0" stroked="f"/>
        </w:pict>
      </w:r>
    </w:p>
    <w:p w14:paraId="35917BA0" w14:textId="77777777" w:rsidR="003541FA" w:rsidRPr="00C6343C" w:rsidRDefault="003541FA" w:rsidP="003541FA">
      <w:pPr>
        <w:rPr>
          <w:b/>
          <w:bCs/>
        </w:rPr>
      </w:pPr>
      <w:r w:rsidRPr="00C6343C">
        <w:rPr>
          <w:rFonts w:ascii="Segoe UI Emoji" w:hAnsi="Segoe UI Emoji" w:cs="Segoe UI Emoji"/>
          <w:b/>
          <w:bCs/>
        </w:rPr>
        <w:t>⭐</w:t>
      </w:r>
      <w:r w:rsidRPr="00C6343C">
        <w:rPr>
          <w:b/>
          <w:bCs/>
        </w:rPr>
        <w:t xml:space="preserve"> 5. Example Traffic Pattern (Purchasing</w:t>
      </w:r>
      <w:r w:rsidRPr="00C6343C">
        <w:rPr>
          <w:b/>
          <w:bCs/>
        </w:rPr>
        <w:noBreakHyphen/>
        <w:t>Agent)</w:t>
      </w:r>
    </w:p>
    <w:p w14:paraId="29407BD9" w14:textId="77777777" w:rsidR="003541FA" w:rsidRPr="00C6343C" w:rsidRDefault="003541FA" w:rsidP="003541FA">
      <w:r w:rsidRPr="00C6343C">
        <w:rPr>
          <w:b/>
          <w:bCs/>
        </w:rPr>
        <w:t>Session Example:</w:t>
      </w:r>
    </w:p>
    <w:p w14:paraId="29DBFBB1" w14:textId="77777777" w:rsidR="003541FA" w:rsidRPr="00C6343C" w:rsidRDefault="003541FA" w:rsidP="003541FA">
      <w:r w:rsidRPr="00C6343C">
        <w:t>08:42:10 GET /product/123</w:t>
      </w:r>
    </w:p>
    <w:p w14:paraId="77537031" w14:textId="77777777" w:rsidR="003541FA" w:rsidRPr="00C6343C" w:rsidRDefault="003541FA" w:rsidP="003541FA">
      <w:r w:rsidRPr="00C6343C">
        <w:t>08:42:13 Scroll</w:t>
      </w:r>
    </w:p>
    <w:p w14:paraId="5703FF29" w14:textId="77777777" w:rsidR="003541FA" w:rsidRPr="00C6343C" w:rsidRDefault="003541FA" w:rsidP="003541FA">
      <w:r w:rsidRPr="00C6343C">
        <w:t>08:42:18 GET /product/123/reviews</w:t>
      </w:r>
    </w:p>
    <w:p w14:paraId="4F60AF5F" w14:textId="77777777" w:rsidR="003541FA" w:rsidRPr="00C6343C" w:rsidRDefault="003541FA" w:rsidP="003541FA">
      <w:r w:rsidRPr="00C6343C">
        <w:t>08:42:25 GET /cart</w:t>
      </w:r>
    </w:p>
    <w:p w14:paraId="4B34A36E" w14:textId="77777777" w:rsidR="003541FA" w:rsidRPr="00C6343C" w:rsidRDefault="003541FA" w:rsidP="003541FA">
      <w:r w:rsidRPr="00C6343C">
        <w:t>08:42:31 POST /cart/add</w:t>
      </w:r>
    </w:p>
    <w:p w14:paraId="3D6E9D96" w14:textId="77777777" w:rsidR="003541FA" w:rsidRPr="00C6343C" w:rsidRDefault="003541FA" w:rsidP="003541FA">
      <w:r w:rsidRPr="00C6343C">
        <w:t>08:42:37 GET /checkout</w:t>
      </w:r>
    </w:p>
    <w:p w14:paraId="57A0492D" w14:textId="77777777" w:rsidR="003541FA" w:rsidRPr="00C6343C" w:rsidRDefault="003541FA" w:rsidP="003541FA">
      <w:r w:rsidRPr="00C6343C">
        <w:t>08:42:49 POST /checkout/address</w:t>
      </w:r>
    </w:p>
    <w:p w14:paraId="3B241A57" w14:textId="77777777" w:rsidR="003541FA" w:rsidRPr="00C6343C" w:rsidRDefault="003541FA" w:rsidP="003541FA">
      <w:r w:rsidRPr="00C6343C">
        <w:t>08:43:02 POST /checkout/payment</w:t>
      </w:r>
    </w:p>
    <w:p w14:paraId="73135105" w14:textId="77777777" w:rsidR="003541FA" w:rsidRPr="00C6343C" w:rsidRDefault="003541FA" w:rsidP="003541FA">
      <w:r w:rsidRPr="00C6343C">
        <w:t>08:43:15 POST /checkout/confirm</w:t>
      </w:r>
    </w:p>
    <w:p w14:paraId="47182FB7" w14:textId="77777777" w:rsidR="003541FA" w:rsidRPr="00C6343C" w:rsidRDefault="003541FA" w:rsidP="003541FA">
      <w:r w:rsidRPr="00C6343C">
        <w:lastRenderedPageBreak/>
        <w:t>Characteristics:</w:t>
      </w:r>
    </w:p>
    <w:p w14:paraId="05EB65E9" w14:textId="77777777" w:rsidR="003541FA" w:rsidRPr="00C6343C" w:rsidRDefault="003541FA" w:rsidP="003541FA">
      <w:pPr>
        <w:numPr>
          <w:ilvl w:val="0"/>
          <w:numId w:val="49"/>
        </w:numPr>
      </w:pPr>
      <w:r w:rsidRPr="00C6343C">
        <w:t>Human</w:t>
      </w:r>
      <w:r w:rsidRPr="00C6343C">
        <w:noBreakHyphen/>
        <w:t>like delays</w:t>
      </w:r>
    </w:p>
    <w:p w14:paraId="32B15ABC" w14:textId="77777777" w:rsidR="003541FA" w:rsidRPr="00C6343C" w:rsidRDefault="003541FA" w:rsidP="003541FA">
      <w:pPr>
        <w:numPr>
          <w:ilvl w:val="0"/>
          <w:numId w:val="49"/>
        </w:numPr>
      </w:pPr>
      <w:r w:rsidRPr="00C6343C">
        <w:t>Sequential actions</w:t>
      </w:r>
    </w:p>
    <w:p w14:paraId="58F2B5E3" w14:textId="77777777" w:rsidR="003541FA" w:rsidRPr="00C6343C" w:rsidRDefault="003541FA" w:rsidP="003541FA">
      <w:pPr>
        <w:numPr>
          <w:ilvl w:val="0"/>
          <w:numId w:val="49"/>
        </w:numPr>
      </w:pPr>
      <w:r w:rsidRPr="00C6343C">
        <w:t>No parallelism</w:t>
      </w:r>
    </w:p>
    <w:p w14:paraId="7238AC44" w14:textId="77777777" w:rsidR="003541FA" w:rsidRPr="00C6343C" w:rsidRDefault="003541FA" w:rsidP="003541FA">
      <w:pPr>
        <w:numPr>
          <w:ilvl w:val="0"/>
          <w:numId w:val="49"/>
        </w:numPr>
      </w:pPr>
      <w:r w:rsidRPr="00C6343C">
        <w:t>No bursts</w:t>
      </w:r>
    </w:p>
    <w:p w14:paraId="03358EA3" w14:textId="77777777" w:rsidR="003541FA" w:rsidRPr="00C6343C" w:rsidRDefault="003541FA" w:rsidP="003541FA">
      <w:pPr>
        <w:numPr>
          <w:ilvl w:val="0"/>
          <w:numId w:val="49"/>
        </w:numPr>
      </w:pPr>
      <w:r w:rsidRPr="00C6343C">
        <w:t>No scraping</w:t>
      </w:r>
    </w:p>
    <w:p w14:paraId="38ADC647" w14:textId="77777777" w:rsidR="003541FA" w:rsidRPr="00C6343C" w:rsidRDefault="003541FA" w:rsidP="003541FA">
      <w:r>
        <w:pict w14:anchorId="1A1F3D0D">
          <v:rect id="_x0000_i1103" style="width:0;height:1.5pt" o:hralign="center" o:hrstd="t" o:hr="t" fillcolor="#a0a0a0" stroked="f"/>
        </w:pict>
      </w:r>
    </w:p>
    <w:p w14:paraId="7D9C5B12" w14:textId="77777777" w:rsidR="003541FA" w:rsidRPr="00C6343C" w:rsidRDefault="003541FA" w:rsidP="003541FA">
      <w:pPr>
        <w:rPr>
          <w:b/>
          <w:bCs/>
        </w:rPr>
      </w:pPr>
      <w:r w:rsidRPr="00C6343C">
        <w:rPr>
          <w:rFonts w:ascii="Segoe UI Emoji" w:hAnsi="Segoe UI Emoji" w:cs="Segoe UI Emoji"/>
          <w:b/>
          <w:bCs/>
        </w:rPr>
        <w:t>⭐</w:t>
      </w:r>
      <w:r w:rsidRPr="00C6343C">
        <w:rPr>
          <w:b/>
          <w:bCs/>
        </w:rPr>
        <w:t xml:space="preserve"> 6. Example Traffic Pattern (Rewards</w:t>
      </w:r>
      <w:r w:rsidRPr="00C6343C">
        <w:rPr>
          <w:b/>
          <w:bCs/>
        </w:rPr>
        <w:noBreakHyphen/>
        <w:t>Seeker)</w:t>
      </w:r>
    </w:p>
    <w:p w14:paraId="725ECB1B" w14:textId="77777777" w:rsidR="003541FA" w:rsidRPr="00C6343C" w:rsidRDefault="003541FA" w:rsidP="003541FA">
      <w:r w:rsidRPr="00C6343C">
        <w:rPr>
          <w:b/>
          <w:bCs/>
        </w:rPr>
        <w:t>Session Example:</w:t>
      </w:r>
    </w:p>
    <w:p w14:paraId="39A2B788" w14:textId="77777777" w:rsidR="003541FA" w:rsidRPr="00C6343C" w:rsidRDefault="003541FA" w:rsidP="003541FA">
      <w:r w:rsidRPr="00C6343C">
        <w:t>19:14:02 GET /rewards</w:t>
      </w:r>
    </w:p>
    <w:p w14:paraId="3267A576" w14:textId="77777777" w:rsidR="003541FA" w:rsidRPr="00C6343C" w:rsidRDefault="003541FA" w:rsidP="003541FA">
      <w:r w:rsidRPr="00C6343C">
        <w:t>19:14:07 GET /rewards/offers</w:t>
      </w:r>
    </w:p>
    <w:p w14:paraId="4D437D87" w14:textId="77777777" w:rsidR="003541FA" w:rsidRPr="00C6343C" w:rsidRDefault="003541FA" w:rsidP="003541FA">
      <w:r w:rsidRPr="00C6343C">
        <w:t>19:14:15 GET /rewards/offer/987</w:t>
      </w:r>
    </w:p>
    <w:p w14:paraId="31337FD5" w14:textId="77777777" w:rsidR="003541FA" w:rsidRPr="00C6343C" w:rsidRDefault="003541FA" w:rsidP="003541FA">
      <w:r w:rsidRPr="00C6343C">
        <w:t>19:14:22 GET /profile</w:t>
      </w:r>
    </w:p>
    <w:p w14:paraId="1FBBD56A" w14:textId="77777777" w:rsidR="003541FA" w:rsidRPr="00C6343C" w:rsidRDefault="003541FA" w:rsidP="003541FA">
      <w:r w:rsidRPr="00C6343C">
        <w:t>19:14:31 POST /rewards/claim</w:t>
      </w:r>
    </w:p>
    <w:p w14:paraId="03F6FE7B" w14:textId="77777777" w:rsidR="003541FA" w:rsidRPr="00C6343C" w:rsidRDefault="003541FA" w:rsidP="003541FA">
      <w:r w:rsidRPr="00C6343C">
        <w:t>Characteristics:</w:t>
      </w:r>
    </w:p>
    <w:p w14:paraId="358D6649" w14:textId="77777777" w:rsidR="003541FA" w:rsidRPr="00C6343C" w:rsidRDefault="003541FA" w:rsidP="003541FA">
      <w:pPr>
        <w:numPr>
          <w:ilvl w:val="0"/>
          <w:numId w:val="50"/>
        </w:numPr>
      </w:pPr>
      <w:r w:rsidRPr="00C6343C">
        <w:t>Looks like a human browsing</w:t>
      </w:r>
    </w:p>
    <w:p w14:paraId="0C99E1CE" w14:textId="77777777" w:rsidR="003541FA" w:rsidRPr="00C6343C" w:rsidRDefault="003541FA" w:rsidP="003541FA">
      <w:pPr>
        <w:numPr>
          <w:ilvl w:val="0"/>
          <w:numId w:val="50"/>
        </w:numPr>
      </w:pPr>
      <w:r w:rsidRPr="00C6343C">
        <w:t>No rapid-fire requests</w:t>
      </w:r>
    </w:p>
    <w:p w14:paraId="067842CD" w14:textId="77777777" w:rsidR="003541FA" w:rsidRPr="00C6343C" w:rsidRDefault="003541FA" w:rsidP="003541FA">
      <w:pPr>
        <w:numPr>
          <w:ilvl w:val="0"/>
          <w:numId w:val="50"/>
        </w:numPr>
      </w:pPr>
      <w:r w:rsidRPr="00C6343C">
        <w:t>No enumeration</w:t>
      </w:r>
    </w:p>
    <w:p w14:paraId="4EA77755" w14:textId="77777777" w:rsidR="003541FA" w:rsidRPr="00C6343C" w:rsidRDefault="003541FA" w:rsidP="003541FA">
      <w:pPr>
        <w:numPr>
          <w:ilvl w:val="0"/>
          <w:numId w:val="50"/>
        </w:numPr>
      </w:pPr>
      <w:r w:rsidRPr="00C6343C">
        <w:t>No scraping patterns</w:t>
      </w:r>
    </w:p>
    <w:p w14:paraId="0999CEF3" w14:textId="77777777" w:rsidR="003541FA" w:rsidRPr="00C6343C" w:rsidRDefault="003541FA" w:rsidP="003541FA">
      <w:r>
        <w:pict w14:anchorId="3B75E4DA">
          <v:rect id="_x0000_i1104" style="width:0;height:1.5pt" o:hralign="center" o:hrstd="t" o:hr="t" fillcolor="#a0a0a0" stroked="f"/>
        </w:pict>
      </w:r>
    </w:p>
    <w:p w14:paraId="6CA4F64C" w14:textId="77777777" w:rsidR="003541FA" w:rsidRPr="00C6343C" w:rsidRDefault="003541FA" w:rsidP="003541FA">
      <w:pPr>
        <w:rPr>
          <w:b/>
          <w:bCs/>
        </w:rPr>
      </w:pPr>
      <w:r w:rsidRPr="00C6343C">
        <w:rPr>
          <w:rFonts w:ascii="Segoe UI Emoji" w:hAnsi="Segoe UI Emoji" w:cs="Segoe UI Emoji"/>
          <w:b/>
          <w:bCs/>
        </w:rPr>
        <w:t>⭐</w:t>
      </w:r>
      <w:r w:rsidRPr="00C6343C">
        <w:rPr>
          <w:b/>
          <w:bCs/>
        </w:rPr>
        <w:t xml:space="preserve"> 7. Bonus: “Agent Behavior Signature” Header</w:t>
      </w:r>
    </w:p>
    <w:p w14:paraId="0F89C064" w14:textId="77777777" w:rsidR="003541FA" w:rsidRPr="00C6343C" w:rsidRDefault="003541FA" w:rsidP="003541FA">
      <w:r w:rsidRPr="00C6343C">
        <w:t>You can define a standard header:</w:t>
      </w:r>
    </w:p>
    <w:p w14:paraId="32A67CB1" w14:textId="77777777" w:rsidR="003541FA" w:rsidRPr="00C6343C" w:rsidRDefault="003541FA" w:rsidP="003541FA">
      <w:r w:rsidRPr="00C6343C">
        <w:t>X-PrivacyPortfolio-Agent: Rewards-Seeker/1.0</w:t>
      </w:r>
    </w:p>
    <w:p w14:paraId="380A6D44" w14:textId="77777777" w:rsidR="003541FA" w:rsidRPr="00C6343C" w:rsidRDefault="003541FA" w:rsidP="003541FA">
      <w:r w:rsidRPr="00C6343C">
        <w:t>X-PrivacyPortfolio-Identity: &lt;JWT signed with your agent key&gt;</w:t>
      </w:r>
    </w:p>
    <w:p w14:paraId="030E90D0" w14:textId="77777777" w:rsidR="003541FA" w:rsidRPr="00C6343C" w:rsidRDefault="003541FA" w:rsidP="003541FA">
      <w:r w:rsidRPr="00C6343C">
        <w:t>X-PrivacyPortfolio-Session: &lt;UUID&gt;</w:t>
      </w:r>
    </w:p>
    <w:p w14:paraId="60D63D7F" w14:textId="77777777" w:rsidR="003541FA" w:rsidRPr="00C6343C" w:rsidRDefault="003541FA" w:rsidP="003541FA">
      <w:r w:rsidRPr="00C6343C">
        <w:t xml:space="preserve">This gives vendors a </w:t>
      </w:r>
      <w:r w:rsidRPr="00C6343C">
        <w:rPr>
          <w:b/>
          <w:bCs/>
        </w:rPr>
        <w:t>cryptographically verifiable way</w:t>
      </w:r>
      <w:r w:rsidRPr="00C6343C">
        <w:t xml:space="preserve"> to distinguish:</w:t>
      </w:r>
    </w:p>
    <w:p w14:paraId="16022B5A" w14:textId="77777777" w:rsidR="003541FA" w:rsidRPr="00C6343C" w:rsidRDefault="003541FA" w:rsidP="003541FA">
      <w:pPr>
        <w:numPr>
          <w:ilvl w:val="0"/>
          <w:numId w:val="51"/>
        </w:numPr>
      </w:pPr>
      <w:r w:rsidRPr="00C6343C">
        <w:lastRenderedPageBreak/>
        <w:t>your real agents</w:t>
      </w:r>
    </w:p>
    <w:p w14:paraId="6C45C9A0" w14:textId="77777777" w:rsidR="003541FA" w:rsidRPr="00C6343C" w:rsidRDefault="003541FA" w:rsidP="003541FA">
      <w:pPr>
        <w:numPr>
          <w:ilvl w:val="0"/>
          <w:numId w:val="51"/>
        </w:numPr>
      </w:pPr>
      <w:r w:rsidRPr="00C6343C">
        <w:t>imposters</w:t>
      </w:r>
    </w:p>
    <w:p w14:paraId="4C54E63A" w14:textId="77777777" w:rsidR="003541FA" w:rsidRPr="00C6343C" w:rsidRDefault="003541FA" w:rsidP="003541FA">
      <w:pPr>
        <w:numPr>
          <w:ilvl w:val="0"/>
          <w:numId w:val="51"/>
        </w:numPr>
      </w:pPr>
      <w:r w:rsidRPr="00C6343C">
        <w:t>bots</w:t>
      </w:r>
    </w:p>
    <w:p w14:paraId="70111682" w14:textId="77777777" w:rsidR="003541FA" w:rsidRPr="00C6343C" w:rsidRDefault="003541FA" w:rsidP="003541FA">
      <w:pPr>
        <w:numPr>
          <w:ilvl w:val="0"/>
          <w:numId w:val="51"/>
        </w:numPr>
      </w:pPr>
      <w:r w:rsidRPr="00C6343C">
        <w:t>fraud rings</w:t>
      </w:r>
    </w:p>
    <w:p w14:paraId="5A997874" w14:textId="77777777" w:rsidR="003541FA" w:rsidRDefault="003541FA" w:rsidP="003541FA">
      <w:pPr>
        <w:rPr>
          <w:highlight w:val="yellow"/>
        </w:rPr>
      </w:pPr>
    </w:p>
    <w:p w14:paraId="4CAEE477" w14:textId="77777777" w:rsidR="003541FA" w:rsidRPr="00785273" w:rsidRDefault="003541FA" w:rsidP="003541FA">
      <w:pPr>
        <w:rPr>
          <w:highlight w:val="yellow"/>
        </w:rPr>
      </w:pPr>
      <w:r w:rsidRPr="00785273">
        <w:rPr>
          <w:highlight w:val="yellow"/>
        </w:rPr>
        <w:t>generate:</w:t>
      </w:r>
    </w:p>
    <w:p w14:paraId="6C7F7967" w14:textId="77777777" w:rsidR="003541FA" w:rsidRPr="00785273" w:rsidRDefault="003541FA" w:rsidP="003541FA">
      <w:pPr>
        <w:rPr>
          <w:highlight w:val="yellow"/>
        </w:rPr>
      </w:pPr>
      <w:r w:rsidRPr="00785273">
        <w:rPr>
          <w:rFonts w:ascii="Segoe UI Symbol" w:hAnsi="Segoe UI Symbol" w:cs="Segoe UI Symbol"/>
          <w:highlight w:val="yellow"/>
        </w:rPr>
        <w:t>✔</w:t>
      </w:r>
      <w:r w:rsidRPr="00785273">
        <w:rPr>
          <w:highlight w:val="yellow"/>
        </w:rPr>
        <w:t xml:space="preserve"> A full “Good Agent Behavioral Baseline” PDF</w:t>
      </w:r>
    </w:p>
    <w:p w14:paraId="71614BE4" w14:textId="77777777" w:rsidR="003541FA" w:rsidRPr="00785273" w:rsidRDefault="003541FA" w:rsidP="003541FA">
      <w:pPr>
        <w:rPr>
          <w:highlight w:val="yellow"/>
        </w:rPr>
      </w:pPr>
      <w:r w:rsidRPr="00785273">
        <w:rPr>
          <w:rFonts w:ascii="Segoe UI Symbol" w:hAnsi="Segoe UI Symbol" w:cs="Segoe UI Symbol"/>
          <w:highlight w:val="yellow"/>
        </w:rPr>
        <w:t>✔</w:t>
      </w:r>
      <w:r w:rsidRPr="00785273">
        <w:rPr>
          <w:highlight w:val="yellow"/>
        </w:rPr>
        <w:t xml:space="preserve"> A machine</w:t>
      </w:r>
      <w:r w:rsidRPr="00785273">
        <w:rPr>
          <w:highlight w:val="yellow"/>
        </w:rPr>
        <w:noBreakHyphen/>
        <w:t>readable agent fingerprint schema</w:t>
      </w:r>
    </w:p>
    <w:p w14:paraId="3CA96430" w14:textId="77777777" w:rsidR="003541FA" w:rsidRPr="00785273" w:rsidRDefault="003541FA" w:rsidP="003541FA">
      <w:pPr>
        <w:rPr>
          <w:highlight w:val="yellow"/>
        </w:rPr>
      </w:pPr>
      <w:r w:rsidRPr="00785273">
        <w:rPr>
          <w:rFonts w:ascii="Segoe UI Symbol" w:hAnsi="Segoe UI Symbol" w:cs="Segoe UI Symbol"/>
          <w:highlight w:val="yellow"/>
        </w:rPr>
        <w:t>✔</w:t>
      </w:r>
      <w:r w:rsidRPr="00785273">
        <w:rPr>
          <w:highlight w:val="yellow"/>
        </w:rPr>
        <w:t xml:space="preserve"> A vendor</w:t>
      </w:r>
      <w:r w:rsidRPr="00785273">
        <w:rPr>
          <w:highlight w:val="yellow"/>
        </w:rPr>
        <w:noBreakHyphen/>
        <w:t>whitelisting guide</w:t>
      </w:r>
    </w:p>
    <w:p w14:paraId="497550BD" w14:textId="77777777" w:rsidR="003541FA" w:rsidRPr="00785273" w:rsidRDefault="003541FA" w:rsidP="003541FA">
      <w:pPr>
        <w:rPr>
          <w:highlight w:val="yellow"/>
        </w:rPr>
      </w:pPr>
      <w:r w:rsidRPr="00785273">
        <w:rPr>
          <w:rFonts w:ascii="Segoe UI Symbol" w:hAnsi="Segoe UI Symbol" w:cs="Segoe UI Symbol"/>
          <w:highlight w:val="yellow"/>
        </w:rPr>
        <w:t>✔</w:t>
      </w:r>
      <w:r w:rsidRPr="00785273">
        <w:rPr>
          <w:highlight w:val="yellow"/>
        </w:rPr>
        <w:t xml:space="preserve"> A traffic anomaly detector for your Data</w:t>
      </w:r>
      <w:r w:rsidRPr="00785273">
        <w:rPr>
          <w:highlight w:val="yellow"/>
        </w:rPr>
        <w:noBreakHyphen/>
        <w:t>Steward</w:t>
      </w:r>
    </w:p>
    <w:p w14:paraId="34A7518E" w14:textId="77777777" w:rsidR="003541FA" w:rsidRPr="00785273" w:rsidRDefault="003541FA" w:rsidP="003541FA">
      <w:r w:rsidRPr="00785273">
        <w:rPr>
          <w:rFonts w:ascii="Segoe UI Symbol" w:hAnsi="Segoe UI Symbol" w:cs="Segoe UI Symbol"/>
          <w:highlight w:val="yellow"/>
        </w:rPr>
        <w:t>✔</w:t>
      </w:r>
      <w:r w:rsidRPr="00785273">
        <w:rPr>
          <w:highlight w:val="yellow"/>
        </w:rPr>
        <w:t xml:space="preserve"> A simulation comparing your agents vs. fraud bots</w:t>
      </w:r>
    </w:p>
    <w:p w14:paraId="11F087D6" w14:textId="77777777" w:rsidR="003541FA" w:rsidRPr="00785273" w:rsidRDefault="003541FA" w:rsidP="003541FA">
      <w:r w:rsidRPr="00785273">
        <w:t xml:space="preserve">Craig, I can absolutely generate </w:t>
      </w:r>
      <w:r w:rsidRPr="00785273">
        <w:rPr>
          <w:b/>
          <w:bCs/>
        </w:rPr>
        <w:t>all five artifacts</w:t>
      </w:r>
      <w:r w:rsidRPr="00785273">
        <w:t>, but I need to adapt one of them to stay within your constraints:</w:t>
      </w:r>
    </w:p>
    <w:p w14:paraId="5397C8A6" w14:textId="77777777" w:rsidR="003541FA" w:rsidRPr="00785273" w:rsidRDefault="003541FA" w:rsidP="003541FA">
      <w:pPr>
        <w:rPr>
          <w:b/>
          <w:bCs/>
        </w:rPr>
      </w:pPr>
      <w:r w:rsidRPr="00785273">
        <w:rPr>
          <w:rFonts w:ascii="Segoe UI Emoji" w:hAnsi="Segoe UI Emoji" w:cs="Segoe UI Emoji"/>
          <w:b/>
          <w:bCs/>
        </w:rPr>
        <w:t>⚠️</w:t>
      </w:r>
      <w:r w:rsidRPr="00785273">
        <w:rPr>
          <w:b/>
          <w:bCs/>
        </w:rPr>
        <w:t xml:space="preserve"> Important note about the “Good Agent Behavioral Baseline PDF”</w:t>
      </w:r>
    </w:p>
    <w:p w14:paraId="00F97315" w14:textId="77777777" w:rsidR="003541FA" w:rsidRPr="00785273" w:rsidRDefault="003541FA" w:rsidP="003541FA">
      <w:r w:rsidRPr="00785273">
        <w:t xml:space="preserve">I can generate </w:t>
      </w:r>
      <w:r w:rsidRPr="00785273">
        <w:rPr>
          <w:b/>
          <w:bCs/>
        </w:rPr>
        <w:t>the full content</w:t>
      </w:r>
      <w:r w:rsidRPr="00785273">
        <w:t xml:space="preserve"> of the PDF — structured, formatted, and ready for you to export — but I cannot generate an actual PDF file.</w:t>
      </w:r>
      <w:r w:rsidRPr="00785273">
        <w:br/>
        <w:t>You can simply copy/paste the content into your preferred PDF generator.</w:t>
      </w:r>
    </w:p>
    <w:p w14:paraId="7CC099E2" w14:textId="77777777" w:rsidR="003541FA" w:rsidRPr="00785273" w:rsidRDefault="003541FA" w:rsidP="003541FA">
      <w:r w:rsidRPr="00785273">
        <w:t>Everything else can be delivered directly.</w:t>
      </w:r>
    </w:p>
    <w:p w14:paraId="03DC6838" w14:textId="77777777" w:rsidR="003541FA" w:rsidRPr="00785273" w:rsidRDefault="003541FA" w:rsidP="003541FA">
      <w:r w:rsidRPr="00785273">
        <w:t>Below are all five artifacts, fully generated and ready for integration into your Data</w:t>
      </w:r>
      <w:r w:rsidRPr="00785273">
        <w:noBreakHyphen/>
        <w:t>Steward ecosystem.</w:t>
      </w:r>
    </w:p>
    <w:p w14:paraId="3996E7C3" w14:textId="77777777" w:rsidR="003541FA" w:rsidRPr="00785273" w:rsidRDefault="003541FA" w:rsidP="003541FA">
      <w:r>
        <w:pict w14:anchorId="34D963D3">
          <v:rect id="_x0000_i1105" style="width:0;height:1.5pt" o:hralign="center" o:hrstd="t" o:hr="t" fillcolor="#a0a0a0" stroked="f"/>
        </w:pict>
      </w:r>
    </w:p>
    <w:p w14:paraId="6D45FF40" w14:textId="77777777" w:rsidR="003541FA" w:rsidRPr="00785273" w:rsidRDefault="003541FA" w:rsidP="003541FA">
      <w:pPr>
        <w:rPr>
          <w:b/>
          <w:bCs/>
        </w:rPr>
      </w:pPr>
      <w:r w:rsidRPr="00785273">
        <w:rPr>
          <w:rFonts w:ascii="Segoe UI Symbol" w:hAnsi="Segoe UI Symbol" w:cs="Segoe UI Symbol"/>
          <w:b/>
          <w:bCs/>
        </w:rPr>
        <w:t>✔</w:t>
      </w:r>
      <w:r w:rsidRPr="00785273">
        <w:rPr>
          <w:b/>
          <w:bCs/>
        </w:rPr>
        <w:t xml:space="preserve"> 1. “Good Agent Behavioral Baseline” — PDF</w:t>
      </w:r>
      <w:r w:rsidRPr="00785273">
        <w:rPr>
          <w:b/>
          <w:bCs/>
        </w:rPr>
        <w:noBreakHyphen/>
        <w:t>Ready Content</w:t>
      </w:r>
    </w:p>
    <w:p w14:paraId="315E2B2B" w14:textId="77777777" w:rsidR="003541FA" w:rsidRPr="00785273" w:rsidRDefault="003541FA" w:rsidP="003541FA">
      <w:r w:rsidRPr="00785273">
        <w:t>You can paste this into any PDF generator.</w:t>
      </w:r>
    </w:p>
    <w:p w14:paraId="04AAE046" w14:textId="77777777" w:rsidR="003541FA" w:rsidRPr="00785273" w:rsidRDefault="003541FA" w:rsidP="003541FA">
      <w:r>
        <w:pict w14:anchorId="12D76D52">
          <v:rect id="_x0000_i1106" style="width:0;height:1.5pt" o:hralign="center" o:hrstd="t" o:hr="t" fillcolor="#a0a0a0" stroked="f"/>
        </w:pict>
      </w:r>
    </w:p>
    <w:p w14:paraId="2A6A9421" w14:textId="77777777" w:rsidR="003541FA" w:rsidRPr="00785273" w:rsidRDefault="003541FA" w:rsidP="003541FA">
      <w:pPr>
        <w:rPr>
          <w:b/>
          <w:bCs/>
        </w:rPr>
      </w:pPr>
      <w:r w:rsidRPr="00785273">
        <w:rPr>
          <w:b/>
          <w:bCs/>
        </w:rPr>
        <w:t>GOOD AGENT BEHAVIORAL BASELINE</w:t>
      </w:r>
    </w:p>
    <w:p w14:paraId="55C18064" w14:textId="77777777" w:rsidR="003541FA" w:rsidRPr="00785273" w:rsidRDefault="003541FA" w:rsidP="003541FA">
      <w:pPr>
        <w:rPr>
          <w:b/>
          <w:bCs/>
        </w:rPr>
      </w:pPr>
      <w:r w:rsidRPr="00785273">
        <w:rPr>
          <w:b/>
          <w:bCs/>
          <w:i/>
          <w:iCs/>
        </w:rPr>
        <w:t>PrivacyPortfolio Authorized AI Agents</w:t>
      </w:r>
    </w:p>
    <w:p w14:paraId="7B676453" w14:textId="77777777" w:rsidR="003541FA" w:rsidRPr="00785273" w:rsidRDefault="003541FA" w:rsidP="003541FA">
      <w:pPr>
        <w:rPr>
          <w:b/>
          <w:bCs/>
        </w:rPr>
      </w:pPr>
      <w:r w:rsidRPr="00785273">
        <w:rPr>
          <w:b/>
          <w:bCs/>
          <w:i/>
          <w:iCs/>
        </w:rPr>
        <w:t>Version 1.0 — Public Specification</w:t>
      </w:r>
    </w:p>
    <w:p w14:paraId="4880C8DA" w14:textId="77777777" w:rsidR="003541FA" w:rsidRPr="00785273" w:rsidRDefault="003541FA" w:rsidP="003541FA">
      <w:r>
        <w:lastRenderedPageBreak/>
        <w:pict w14:anchorId="6D89AA31">
          <v:rect id="_x0000_i1107" style="width:0;height:1.5pt" o:hralign="center" o:hrstd="t" o:hr="t" fillcolor="#a0a0a0" stroked="f"/>
        </w:pict>
      </w:r>
    </w:p>
    <w:p w14:paraId="0FA6210D" w14:textId="77777777" w:rsidR="003541FA" w:rsidRPr="00785273" w:rsidRDefault="003541FA" w:rsidP="003541FA">
      <w:pPr>
        <w:rPr>
          <w:b/>
          <w:bCs/>
        </w:rPr>
      </w:pPr>
      <w:r w:rsidRPr="00785273">
        <w:rPr>
          <w:b/>
          <w:bCs/>
        </w:rPr>
        <w:t>Purpose</w:t>
      </w:r>
    </w:p>
    <w:p w14:paraId="734E98A1" w14:textId="77777777" w:rsidR="003541FA" w:rsidRPr="00785273" w:rsidRDefault="003541FA" w:rsidP="003541FA">
      <w:r w:rsidRPr="00785273">
        <w:t xml:space="preserve">This document defines the </w:t>
      </w:r>
      <w:r w:rsidRPr="00785273">
        <w:rPr>
          <w:b/>
          <w:bCs/>
        </w:rPr>
        <w:t>behavioral fingerprint</w:t>
      </w:r>
      <w:r w:rsidRPr="00785273">
        <w:t xml:space="preserve"> of PrivacyPortfolio’s authorized AI agents.</w:t>
      </w:r>
      <w:r w:rsidRPr="00785273">
        <w:br/>
        <w:t>It enables organizations, security teams, and automated fraud</w:t>
      </w:r>
      <w:r w:rsidRPr="00785273">
        <w:noBreakHyphen/>
        <w:t>detection systems to:</w:t>
      </w:r>
    </w:p>
    <w:p w14:paraId="29425F70" w14:textId="77777777" w:rsidR="003541FA" w:rsidRPr="00785273" w:rsidRDefault="003541FA" w:rsidP="003541FA">
      <w:pPr>
        <w:numPr>
          <w:ilvl w:val="0"/>
          <w:numId w:val="5"/>
        </w:numPr>
      </w:pPr>
      <w:r w:rsidRPr="00785273">
        <w:t>Distinguish legitimate PrivacyPortfolio agents from bots, scrapers, and fraud actors</w:t>
      </w:r>
    </w:p>
    <w:p w14:paraId="72540468" w14:textId="77777777" w:rsidR="003541FA" w:rsidRPr="00785273" w:rsidRDefault="003541FA" w:rsidP="003541FA">
      <w:pPr>
        <w:numPr>
          <w:ilvl w:val="0"/>
          <w:numId w:val="5"/>
        </w:numPr>
      </w:pPr>
      <w:r w:rsidRPr="00785273">
        <w:t>Whitelist authorized agents</w:t>
      </w:r>
    </w:p>
    <w:p w14:paraId="1C39F6E1" w14:textId="77777777" w:rsidR="003541FA" w:rsidRPr="00785273" w:rsidRDefault="003541FA" w:rsidP="003541FA">
      <w:pPr>
        <w:numPr>
          <w:ilvl w:val="0"/>
          <w:numId w:val="5"/>
        </w:numPr>
      </w:pPr>
      <w:r w:rsidRPr="00785273">
        <w:t>Detect impersonation attempts</w:t>
      </w:r>
    </w:p>
    <w:p w14:paraId="76C0DB32" w14:textId="77777777" w:rsidR="003541FA" w:rsidRPr="00785273" w:rsidRDefault="003541FA" w:rsidP="003541FA">
      <w:pPr>
        <w:numPr>
          <w:ilvl w:val="0"/>
          <w:numId w:val="5"/>
        </w:numPr>
      </w:pPr>
      <w:r w:rsidRPr="00785273">
        <w:t>Reduce false positives</w:t>
      </w:r>
    </w:p>
    <w:p w14:paraId="5FA5F59D" w14:textId="77777777" w:rsidR="003541FA" w:rsidRPr="00785273" w:rsidRDefault="003541FA" w:rsidP="003541FA">
      <w:pPr>
        <w:numPr>
          <w:ilvl w:val="0"/>
          <w:numId w:val="5"/>
        </w:numPr>
      </w:pPr>
      <w:r w:rsidRPr="00785273">
        <w:t>Improve consumer trust and security</w:t>
      </w:r>
    </w:p>
    <w:p w14:paraId="7CCC69F7" w14:textId="77777777" w:rsidR="003541FA" w:rsidRPr="00785273" w:rsidRDefault="003541FA" w:rsidP="003541FA">
      <w:r w:rsidRPr="00785273">
        <w:t>This baseline applies to:</w:t>
      </w:r>
    </w:p>
    <w:p w14:paraId="490A1214" w14:textId="77777777" w:rsidR="003541FA" w:rsidRPr="00785273" w:rsidRDefault="003541FA" w:rsidP="003541FA">
      <w:pPr>
        <w:numPr>
          <w:ilvl w:val="0"/>
          <w:numId w:val="6"/>
        </w:numPr>
      </w:pPr>
      <w:r w:rsidRPr="00785273">
        <w:rPr>
          <w:b/>
          <w:bCs/>
        </w:rPr>
        <w:t>Data</w:t>
      </w:r>
      <w:r w:rsidRPr="00785273">
        <w:rPr>
          <w:b/>
          <w:bCs/>
        </w:rPr>
        <w:noBreakHyphen/>
        <w:t>Steward</w:t>
      </w:r>
    </w:p>
    <w:p w14:paraId="22647218" w14:textId="77777777" w:rsidR="003541FA" w:rsidRPr="00785273" w:rsidRDefault="003541FA" w:rsidP="003541FA">
      <w:pPr>
        <w:numPr>
          <w:ilvl w:val="0"/>
          <w:numId w:val="6"/>
        </w:numPr>
      </w:pPr>
      <w:r w:rsidRPr="00785273">
        <w:rPr>
          <w:b/>
          <w:bCs/>
        </w:rPr>
        <w:t>Purchasing</w:t>
      </w:r>
      <w:r w:rsidRPr="00785273">
        <w:rPr>
          <w:b/>
          <w:bCs/>
        </w:rPr>
        <w:noBreakHyphen/>
        <w:t>Agent</w:t>
      </w:r>
    </w:p>
    <w:p w14:paraId="0279BA9F" w14:textId="77777777" w:rsidR="003541FA" w:rsidRPr="00785273" w:rsidRDefault="003541FA" w:rsidP="003541FA">
      <w:pPr>
        <w:numPr>
          <w:ilvl w:val="0"/>
          <w:numId w:val="6"/>
        </w:numPr>
      </w:pPr>
      <w:r w:rsidRPr="00785273">
        <w:rPr>
          <w:b/>
          <w:bCs/>
        </w:rPr>
        <w:t>Rewards</w:t>
      </w:r>
      <w:r w:rsidRPr="00785273">
        <w:rPr>
          <w:b/>
          <w:bCs/>
        </w:rPr>
        <w:noBreakHyphen/>
        <w:t>Seeker</w:t>
      </w:r>
    </w:p>
    <w:p w14:paraId="12F90635" w14:textId="77777777" w:rsidR="003541FA" w:rsidRPr="00785273" w:rsidRDefault="003541FA" w:rsidP="003541FA">
      <w:pPr>
        <w:numPr>
          <w:ilvl w:val="0"/>
          <w:numId w:val="6"/>
        </w:numPr>
      </w:pPr>
      <w:r w:rsidRPr="00785273">
        <w:rPr>
          <w:b/>
          <w:bCs/>
        </w:rPr>
        <w:t>Talent</w:t>
      </w:r>
      <w:r w:rsidRPr="00785273">
        <w:rPr>
          <w:b/>
          <w:bCs/>
        </w:rPr>
        <w:noBreakHyphen/>
        <w:t>Agent</w:t>
      </w:r>
    </w:p>
    <w:p w14:paraId="766FEBAE" w14:textId="77777777" w:rsidR="003541FA" w:rsidRPr="00785273" w:rsidRDefault="003541FA" w:rsidP="003541FA">
      <w:pPr>
        <w:numPr>
          <w:ilvl w:val="0"/>
          <w:numId w:val="6"/>
        </w:numPr>
      </w:pPr>
      <w:r w:rsidRPr="00785273">
        <w:rPr>
          <w:b/>
          <w:bCs/>
        </w:rPr>
        <w:t>Vendor</w:t>
      </w:r>
      <w:r w:rsidRPr="00785273">
        <w:rPr>
          <w:b/>
          <w:bCs/>
        </w:rPr>
        <w:noBreakHyphen/>
        <w:t>Manager</w:t>
      </w:r>
    </w:p>
    <w:p w14:paraId="3EB16D8B" w14:textId="77777777" w:rsidR="003541FA" w:rsidRPr="00785273" w:rsidRDefault="003541FA" w:rsidP="003541FA">
      <w:pPr>
        <w:numPr>
          <w:ilvl w:val="0"/>
          <w:numId w:val="6"/>
        </w:numPr>
      </w:pPr>
      <w:r w:rsidRPr="00785273">
        <w:rPr>
          <w:b/>
          <w:bCs/>
        </w:rPr>
        <w:t>Complaint</w:t>
      </w:r>
      <w:r w:rsidRPr="00785273">
        <w:rPr>
          <w:b/>
          <w:bCs/>
        </w:rPr>
        <w:noBreakHyphen/>
        <w:t>Manager</w:t>
      </w:r>
    </w:p>
    <w:p w14:paraId="37C446BD" w14:textId="77777777" w:rsidR="003541FA" w:rsidRPr="00785273" w:rsidRDefault="003541FA" w:rsidP="003541FA">
      <w:pPr>
        <w:numPr>
          <w:ilvl w:val="0"/>
          <w:numId w:val="6"/>
        </w:numPr>
      </w:pPr>
      <w:r w:rsidRPr="00785273">
        <w:rPr>
          <w:b/>
          <w:bCs/>
        </w:rPr>
        <w:t>Risk</w:t>
      </w:r>
      <w:r w:rsidRPr="00785273">
        <w:rPr>
          <w:b/>
          <w:bCs/>
        </w:rPr>
        <w:noBreakHyphen/>
        <w:t>Assessor</w:t>
      </w:r>
    </w:p>
    <w:p w14:paraId="7FDA80F2" w14:textId="77777777" w:rsidR="003541FA" w:rsidRPr="00785273" w:rsidRDefault="003541FA" w:rsidP="003541FA">
      <w:r>
        <w:pict w14:anchorId="55531DF9">
          <v:rect id="_x0000_i1108" style="width:0;height:1.5pt" o:hralign="center" o:hrstd="t" o:hr="t" fillcolor="#a0a0a0" stroked="f"/>
        </w:pict>
      </w:r>
    </w:p>
    <w:p w14:paraId="7C91BE45" w14:textId="77777777" w:rsidR="003541FA" w:rsidRPr="00785273" w:rsidRDefault="003541FA" w:rsidP="003541FA">
      <w:pPr>
        <w:rPr>
          <w:b/>
          <w:bCs/>
        </w:rPr>
      </w:pPr>
      <w:r w:rsidRPr="00785273">
        <w:rPr>
          <w:b/>
          <w:bCs/>
        </w:rPr>
        <w:t>1. Temporal Behavior</w:t>
      </w:r>
    </w:p>
    <w:p w14:paraId="7E3D4EBB" w14:textId="77777777" w:rsidR="003541FA" w:rsidRPr="00785273" w:rsidRDefault="003541FA" w:rsidP="003541FA">
      <w:pPr>
        <w:rPr>
          <w:b/>
          <w:bCs/>
        </w:rPr>
      </w:pPr>
      <w:r w:rsidRPr="00785273">
        <w:rPr>
          <w:b/>
          <w:bCs/>
        </w:rPr>
        <w:t>1.1 Human</w:t>
      </w:r>
      <w:r w:rsidRPr="00785273">
        <w:rPr>
          <w:b/>
          <w:bCs/>
        </w:rPr>
        <w:noBreakHyphen/>
        <w:t>like timing</w:t>
      </w:r>
    </w:p>
    <w:p w14:paraId="11024AE8" w14:textId="77777777" w:rsidR="003541FA" w:rsidRPr="00785273" w:rsidRDefault="003541FA" w:rsidP="003541FA">
      <w:pPr>
        <w:numPr>
          <w:ilvl w:val="0"/>
          <w:numId w:val="7"/>
        </w:numPr>
      </w:pPr>
      <w:r w:rsidRPr="00785273">
        <w:t xml:space="preserve">Random delays: </w:t>
      </w:r>
      <w:r w:rsidRPr="00785273">
        <w:rPr>
          <w:b/>
          <w:bCs/>
        </w:rPr>
        <w:t>2–15 seconds</w:t>
      </w:r>
      <w:r w:rsidRPr="00785273">
        <w:t xml:space="preserve"> between actions</w:t>
      </w:r>
    </w:p>
    <w:p w14:paraId="20005A35" w14:textId="77777777" w:rsidR="003541FA" w:rsidRPr="00785273" w:rsidRDefault="003541FA" w:rsidP="003541FA">
      <w:pPr>
        <w:numPr>
          <w:ilvl w:val="0"/>
          <w:numId w:val="7"/>
        </w:numPr>
      </w:pPr>
      <w:r w:rsidRPr="00785273">
        <w:t xml:space="preserve">No bursts &gt; </w:t>
      </w:r>
      <w:r w:rsidRPr="00785273">
        <w:rPr>
          <w:b/>
          <w:bCs/>
        </w:rPr>
        <w:t>3 requests per second</w:t>
      </w:r>
    </w:p>
    <w:p w14:paraId="4891785F" w14:textId="77777777" w:rsidR="003541FA" w:rsidRPr="00785273" w:rsidRDefault="003541FA" w:rsidP="003541FA">
      <w:pPr>
        <w:numPr>
          <w:ilvl w:val="0"/>
          <w:numId w:val="7"/>
        </w:numPr>
      </w:pPr>
      <w:r w:rsidRPr="00785273">
        <w:t>No continuous 24/7 activity</w:t>
      </w:r>
    </w:p>
    <w:p w14:paraId="0FC3BB8B" w14:textId="77777777" w:rsidR="003541FA" w:rsidRPr="00785273" w:rsidRDefault="003541FA" w:rsidP="003541FA">
      <w:pPr>
        <w:numPr>
          <w:ilvl w:val="0"/>
          <w:numId w:val="7"/>
        </w:numPr>
      </w:pPr>
      <w:r w:rsidRPr="00785273">
        <w:t>Sessions occur during typical human hours (local time)</w:t>
      </w:r>
    </w:p>
    <w:p w14:paraId="62FE6D9B" w14:textId="77777777" w:rsidR="003541FA" w:rsidRPr="00785273" w:rsidRDefault="003541FA" w:rsidP="003541FA">
      <w:pPr>
        <w:rPr>
          <w:b/>
          <w:bCs/>
        </w:rPr>
      </w:pPr>
      <w:r w:rsidRPr="00785273">
        <w:rPr>
          <w:b/>
          <w:bCs/>
        </w:rPr>
        <w:t>1.2 Session structure</w:t>
      </w:r>
    </w:p>
    <w:p w14:paraId="55BFB04B" w14:textId="77777777" w:rsidR="003541FA" w:rsidRPr="00785273" w:rsidRDefault="003541FA" w:rsidP="003541FA">
      <w:pPr>
        <w:numPr>
          <w:ilvl w:val="0"/>
          <w:numId w:val="8"/>
        </w:numPr>
      </w:pPr>
      <w:r w:rsidRPr="00785273">
        <w:t xml:space="preserve">Sessions last </w:t>
      </w:r>
      <w:r w:rsidRPr="00785273">
        <w:rPr>
          <w:b/>
          <w:bCs/>
        </w:rPr>
        <w:t>5–20 minutes</w:t>
      </w:r>
    </w:p>
    <w:p w14:paraId="35DB170C" w14:textId="77777777" w:rsidR="003541FA" w:rsidRPr="00785273" w:rsidRDefault="003541FA" w:rsidP="003541FA">
      <w:pPr>
        <w:numPr>
          <w:ilvl w:val="0"/>
          <w:numId w:val="8"/>
        </w:numPr>
      </w:pPr>
      <w:r w:rsidRPr="00785273">
        <w:lastRenderedPageBreak/>
        <w:t>Natural breaks between sessions</w:t>
      </w:r>
    </w:p>
    <w:p w14:paraId="310FED1E" w14:textId="77777777" w:rsidR="003541FA" w:rsidRPr="00785273" w:rsidRDefault="003541FA" w:rsidP="003541FA">
      <w:pPr>
        <w:numPr>
          <w:ilvl w:val="0"/>
          <w:numId w:val="8"/>
        </w:numPr>
      </w:pPr>
      <w:r w:rsidRPr="00785273">
        <w:t xml:space="preserve">No more than </w:t>
      </w:r>
      <w:r w:rsidRPr="00785273">
        <w:rPr>
          <w:b/>
          <w:bCs/>
        </w:rPr>
        <w:t>3 sessions per hour</w:t>
      </w:r>
    </w:p>
    <w:p w14:paraId="4B0875DC" w14:textId="77777777" w:rsidR="003541FA" w:rsidRPr="00785273" w:rsidRDefault="003541FA" w:rsidP="003541FA">
      <w:pPr>
        <w:rPr>
          <w:b/>
          <w:bCs/>
        </w:rPr>
      </w:pPr>
      <w:r w:rsidRPr="00785273">
        <w:rPr>
          <w:b/>
          <w:bCs/>
        </w:rPr>
        <w:t>1.3 Cooldown periods</w:t>
      </w:r>
    </w:p>
    <w:p w14:paraId="1E9E4A39" w14:textId="77777777" w:rsidR="003541FA" w:rsidRPr="00785273" w:rsidRDefault="003541FA" w:rsidP="003541FA">
      <w:pPr>
        <w:numPr>
          <w:ilvl w:val="0"/>
          <w:numId w:val="9"/>
        </w:numPr>
      </w:pPr>
      <w:r w:rsidRPr="00785273">
        <w:t xml:space="preserve">After a failed request: </w:t>
      </w:r>
      <w:r w:rsidRPr="00785273">
        <w:rPr>
          <w:b/>
          <w:bCs/>
        </w:rPr>
        <w:t>30–120 seconds</w:t>
      </w:r>
    </w:p>
    <w:p w14:paraId="39922341" w14:textId="77777777" w:rsidR="003541FA" w:rsidRPr="00785273" w:rsidRDefault="003541FA" w:rsidP="003541FA">
      <w:pPr>
        <w:numPr>
          <w:ilvl w:val="0"/>
          <w:numId w:val="9"/>
        </w:numPr>
      </w:pPr>
      <w:r w:rsidRPr="00785273">
        <w:t xml:space="preserve">After a block: </w:t>
      </w:r>
      <w:r w:rsidRPr="00785273">
        <w:rPr>
          <w:b/>
          <w:bCs/>
        </w:rPr>
        <w:t>5–30 minutes</w:t>
      </w:r>
    </w:p>
    <w:p w14:paraId="365F5772" w14:textId="77777777" w:rsidR="003541FA" w:rsidRPr="00785273" w:rsidRDefault="003541FA" w:rsidP="003541FA">
      <w:pPr>
        <w:numPr>
          <w:ilvl w:val="0"/>
          <w:numId w:val="9"/>
        </w:numPr>
      </w:pPr>
      <w:r w:rsidRPr="00785273">
        <w:t xml:space="preserve">After a successful transaction: </w:t>
      </w:r>
      <w:r w:rsidRPr="00785273">
        <w:rPr>
          <w:b/>
          <w:bCs/>
        </w:rPr>
        <w:t>no immediate repeat</w:t>
      </w:r>
    </w:p>
    <w:p w14:paraId="02AA7A4C" w14:textId="77777777" w:rsidR="003541FA" w:rsidRPr="00785273" w:rsidRDefault="003541FA" w:rsidP="003541FA">
      <w:r>
        <w:pict w14:anchorId="70B1C32E">
          <v:rect id="_x0000_i1109" style="width:0;height:1.5pt" o:hralign="center" o:hrstd="t" o:hr="t" fillcolor="#a0a0a0" stroked="f"/>
        </w:pict>
      </w:r>
    </w:p>
    <w:p w14:paraId="61226CD4" w14:textId="77777777" w:rsidR="003541FA" w:rsidRPr="00785273" w:rsidRDefault="003541FA" w:rsidP="003541FA">
      <w:pPr>
        <w:rPr>
          <w:b/>
          <w:bCs/>
        </w:rPr>
      </w:pPr>
      <w:r w:rsidRPr="00785273">
        <w:rPr>
          <w:b/>
          <w:bCs/>
        </w:rPr>
        <w:t>2. Interaction Behavior</w:t>
      </w:r>
    </w:p>
    <w:p w14:paraId="00B5FC34" w14:textId="77777777" w:rsidR="003541FA" w:rsidRPr="00785273" w:rsidRDefault="003541FA" w:rsidP="003541FA">
      <w:pPr>
        <w:rPr>
          <w:b/>
          <w:bCs/>
        </w:rPr>
      </w:pPr>
      <w:r w:rsidRPr="00785273">
        <w:rPr>
          <w:b/>
          <w:bCs/>
        </w:rPr>
        <w:t>2.1 Progressive disclosure</w:t>
      </w:r>
    </w:p>
    <w:p w14:paraId="609912AF" w14:textId="77777777" w:rsidR="003541FA" w:rsidRPr="00785273" w:rsidRDefault="003541FA" w:rsidP="003541FA">
      <w:r w:rsidRPr="00785273">
        <w:t>Agents mimic human navigation:</w:t>
      </w:r>
    </w:p>
    <w:p w14:paraId="6B6E9B77" w14:textId="77777777" w:rsidR="003541FA" w:rsidRPr="00785273" w:rsidRDefault="003541FA" w:rsidP="003541FA">
      <w:pPr>
        <w:numPr>
          <w:ilvl w:val="0"/>
          <w:numId w:val="10"/>
        </w:numPr>
      </w:pPr>
      <w:r w:rsidRPr="00785273">
        <w:t>Load → wait → scroll → click → wait → submit</w:t>
      </w:r>
    </w:p>
    <w:p w14:paraId="0D4F0C02" w14:textId="77777777" w:rsidR="003541FA" w:rsidRPr="00785273" w:rsidRDefault="003541FA" w:rsidP="003541FA">
      <w:pPr>
        <w:numPr>
          <w:ilvl w:val="0"/>
          <w:numId w:val="10"/>
        </w:numPr>
      </w:pPr>
      <w:r w:rsidRPr="00785273">
        <w:t>No direct endpoint skipping</w:t>
      </w:r>
    </w:p>
    <w:p w14:paraId="2C8C723C" w14:textId="77777777" w:rsidR="003541FA" w:rsidRPr="00785273" w:rsidRDefault="003541FA" w:rsidP="003541FA">
      <w:pPr>
        <w:numPr>
          <w:ilvl w:val="0"/>
          <w:numId w:val="10"/>
        </w:numPr>
      </w:pPr>
      <w:r w:rsidRPr="00785273">
        <w:t>No enumeration of IDs or URLs</w:t>
      </w:r>
    </w:p>
    <w:p w14:paraId="2307228B" w14:textId="77777777" w:rsidR="003541FA" w:rsidRPr="00785273" w:rsidRDefault="003541FA" w:rsidP="003541FA">
      <w:pPr>
        <w:rPr>
          <w:b/>
          <w:bCs/>
        </w:rPr>
      </w:pPr>
      <w:r w:rsidRPr="00785273">
        <w:rPr>
          <w:b/>
          <w:bCs/>
        </w:rPr>
        <w:t>2.2 Limited parallelism</w:t>
      </w:r>
    </w:p>
    <w:p w14:paraId="63C4F18E" w14:textId="77777777" w:rsidR="003541FA" w:rsidRPr="00785273" w:rsidRDefault="003541FA" w:rsidP="003541FA">
      <w:pPr>
        <w:numPr>
          <w:ilvl w:val="0"/>
          <w:numId w:val="11"/>
        </w:numPr>
      </w:pPr>
      <w:r w:rsidRPr="00785273">
        <w:t xml:space="preserve">Max </w:t>
      </w:r>
      <w:r w:rsidRPr="00785273">
        <w:rPr>
          <w:b/>
          <w:bCs/>
        </w:rPr>
        <w:t>3 concurrent requests</w:t>
      </w:r>
    </w:p>
    <w:p w14:paraId="1573C43B" w14:textId="77777777" w:rsidR="003541FA" w:rsidRPr="00785273" w:rsidRDefault="003541FA" w:rsidP="003541FA">
      <w:pPr>
        <w:numPr>
          <w:ilvl w:val="0"/>
          <w:numId w:val="11"/>
        </w:numPr>
      </w:pPr>
      <w:r w:rsidRPr="00785273">
        <w:t>No shotgun requests</w:t>
      </w:r>
    </w:p>
    <w:p w14:paraId="153BD7A3" w14:textId="77777777" w:rsidR="003541FA" w:rsidRPr="00785273" w:rsidRDefault="003541FA" w:rsidP="003541FA">
      <w:pPr>
        <w:numPr>
          <w:ilvl w:val="0"/>
          <w:numId w:val="11"/>
        </w:numPr>
      </w:pPr>
      <w:r w:rsidRPr="00785273">
        <w:t>No retry storms</w:t>
      </w:r>
    </w:p>
    <w:p w14:paraId="33CC57A4" w14:textId="77777777" w:rsidR="003541FA" w:rsidRPr="00785273" w:rsidRDefault="003541FA" w:rsidP="003541FA">
      <w:pPr>
        <w:rPr>
          <w:b/>
          <w:bCs/>
        </w:rPr>
      </w:pPr>
      <w:r w:rsidRPr="00785273">
        <w:rPr>
          <w:b/>
          <w:bCs/>
        </w:rPr>
        <w:t>2.3 Natural error tolerance</w:t>
      </w:r>
    </w:p>
    <w:p w14:paraId="414AF6BC" w14:textId="77777777" w:rsidR="003541FA" w:rsidRPr="00785273" w:rsidRDefault="003541FA" w:rsidP="003541FA">
      <w:pPr>
        <w:numPr>
          <w:ilvl w:val="0"/>
          <w:numId w:val="12"/>
        </w:numPr>
      </w:pPr>
      <w:r w:rsidRPr="00785273">
        <w:t>Occasional backtracking</w:t>
      </w:r>
    </w:p>
    <w:p w14:paraId="73E86110" w14:textId="77777777" w:rsidR="003541FA" w:rsidRPr="00785273" w:rsidRDefault="003541FA" w:rsidP="003541FA">
      <w:pPr>
        <w:numPr>
          <w:ilvl w:val="0"/>
          <w:numId w:val="12"/>
        </w:numPr>
      </w:pPr>
      <w:r w:rsidRPr="00785273">
        <w:t>Occasional re</w:t>
      </w:r>
      <w:r w:rsidRPr="00785273">
        <w:noBreakHyphen/>
        <w:t>requests</w:t>
      </w:r>
    </w:p>
    <w:p w14:paraId="34E089B1" w14:textId="77777777" w:rsidR="003541FA" w:rsidRPr="00785273" w:rsidRDefault="003541FA" w:rsidP="003541FA">
      <w:pPr>
        <w:numPr>
          <w:ilvl w:val="0"/>
          <w:numId w:val="12"/>
        </w:numPr>
      </w:pPr>
      <w:r w:rsidRPr="00785273">
        <w:t>Occasional “think time”</w:t>
      </w:r>
    </w:p>
    <w:p w14:paraId="250F0DEA" w14:textId="77777777" w:rsidR="003541FA" w:rsidRPr="00785273" w:rsidRDefault="003541FA" w:rsidP="003541FA">
      <w:r>
        <w:pict w14:anchorId="6E99A0DD">
          <v:rect id="_x0000_i1110" style="width:0;height:1.5pt" o:hralign="center" o:hrstd="t" o:hr="t" fillcolor="#a0a0a0" stroked="f"/>
        </w:pict>
      </w:r>
    </w:p>
    <w:p w14:paraId="4D958FD7" w14:textId="77777777" w:rsidR="003541FA" w:rsidRPr="00785273" w:rsidRDefault="003541FA" w:rsidP="003541FA">
      <w:pPr>
        <w:rPr>
          <w:b/>
          <w:bCs/>
        </w:rPr>
      </w:pPr>
      <w:r w:rsidRPr="00785273">
        <w:rPr>
          <w:b/>
          <w:bCs/>
        </w:rPr>
        <w:t>3. Identity Behavior</w:t>
      </w:r>
    </w:p>
    <w:p w14:paraId="7DBC1008" w14:textId="77777777" w:rsidR="003541FA" w:rsidRPr="00785273" w:rsidRDefault="003541FA" w:rsidP="003541FA">
      <w:pPr>
        <w:rPr>
          <w:b/>
          <w:bCs/>
        </w:rPr>
      </w:pPr>
      <w:r w:rsidRPr="00785273">
        <w:rPr>
          <w:b/>
          <w:bCs/>
        </w:rPr>
        <w:t>3.1 Stable identity signals</w:t>
      </w:r>
    </w:p>
    <w:p w14:paraId="32BFF672" w14:textId="77777777" w:rsidR="003541FA" w:rsidRPr="00785273" w:rsidRDefault="003541FA" w:rsidP="003541FA">
      <w:pPr>
        <w:numPr>
          <w:ilvl w:val="0"/>
          <w:numId w:val="13"/>
        </w:numPr>
      </w:pPr>
      <w:r w:rsidRPr="00785273">
        <w:t>Same Twilio phone number</w:t>
      </w:r>
    </w:p>
    <w:p w14:paraId="095E50DA" w14:textId="77777777" w:rsidR="003541FA" w:rsidRPr="00785273" w:rsidRDefault="003541FA" w:rsidP="003541FA">
      <w:pPr>
        <w:numPr>
          <w:ilvl w:val="0"/>
          <w:numId w:val="13"/>
        </w:numPr>
      </w:pPr>
      <w:r w:rsidRPr="00785273">
        <w:t>Same SendGrid sender identity</w:t>
      </w:r>
    </w:p>
    <w:p w14:paraId="02508215" w14:textId="77777777" w:rsidR="003541FA" w:rsidRPr="00785273" w:rsidRDefault="003541FA" w:rsidP="003541FA">
      <w:pPr>
        <w:numPr>
          <w:ilvl w:val="0"/>
          <w:numId w:val="13"/>
        </w:numPr>
      </w:pPr>
      <w:r w:rsidRPr="00785273">
        <w:lastRenderedPageBreak/>
        <w:t>Same IP ranges</w:t>
      </w:r>
    </w:p>
    <w:p w14:paraId="659B0CA9" w14:textId="77777777" w:rsidR="003541FA" w:rsidRPr="00785273" w:rsidRDefault="003541FA" w:rsidP="003541FA">
      <w:pPr>
        <w:numPr>
          <w:ilvl w:val="0"/>
          <w:numId w:val="13"/>
        </w:numPr>
      </w:pPr>
      <w:r w:rsidRPr="00785273">
        <w:t>Same device fingerprint</w:t>
      </w:r>
    </w:p>
    <w:p w14:paraId="08418F9C" w14:textId="77777777" w:rsidR="003541FA" w:rsidRPr="00785273" w:rsidRDefault="003541FA" w:rsidP="003541FA">
      <w:pPr>
        <w:numPr>
          <w:ilvl w:val="0"/>
          <w:numId w:val="13"/>
        </w:numPr>
      </w:pPr>
      <w:r w:rsidRPr="00785273">
        <w:t>Same TLS fingerprint</w:t>
      </w:r>
    </w:p>
    <w:p w14:paraId="562F007A" w14:textId="77777777" w:rsidR="003541FA" w:rsidRPr="00785273" w:rsidRDefault="003541FA" w:rsidP="003541FA">
      <w:pPr>
        <w:numPr>
          <w:ilvl w:val="0"/>
          <w:numId w:val="13"/>
        </w:numPr>
      </w:pPr>
      <w:r w:rsidRPr="00785273">
        <w:t>Same user</w:t>
      </w:r>
      <w:r w:rsidRPr="00785273">
        <w:noBreakHyphen/>
        <w:t>agent string</w:t>
      </w:r>
    </w:p>
    <w:p w14:paraId="643239FC" w14:textId="77777777" w:rsidR="003541FA" w:rsidRPr="00785273" w:rsidRDefault="003541FA" w:rsidP="003541FA">
      <w:pPr>
        <w:rPr>
          <w:b/>
          <w:bCs/>
        </w:rPr>
      </w:pPr>
      <w:r w:rsidRPr="00785273">
        <w:rPr>
          <w:b/>
          <w:bCs/>
        </w:rPr>
        <w:t>3.2 Predictable authentication</w:t>
      </w:r>
    </w:p>
    <w:p w14:paraId="75E76770" w14:textId="77777777" w:rsidR="003541FA" w:rsidRPr="00785273" w:rsidRDefault="003541FA" w:rsidP="003541FA">
      <w:pPr>
        <w:numPr>
          <w:ilvl w:val="0"/>
          <w:numId w:val="14"/>
        </w:numPr>
      </w:pPr>
      <w:r w:rsidRPr="00785273">
        <w:t>Same MFA channel</w:t>
      </w:r>
    </w:p>
    <w:p w14:paraId="49782D4C" w14:textId="77777777" w:rsidR="003541FA" w:rsidRPr="00785273" w:rsidRDefault="003541FA" w:rsidP="003541FA">
      <w:pPr>
        <w:numPr>
          <w:ilvl w:val="0"/>
          <w:numId w:val="14"/>
        </w:numPr>
      </w:pPr>
      <w:r w:rsidRPr="00785273">
        <w:t>Same OAuth client ID</w:t>
      </w:r>
    </w:p>
    <w:p w14:paraId="226E8EF5" w14:textId="77777777" w:rsidR="003541FA" w:rsidRPr="00785273" w:rsidRDefault="003541FA" w:rsidP="003541FA">
      <w:pPr>
        <w:numPr>
          <w:ilvl w:val="0"/>
          <w:numId w:val="14"/>
        </w:numPr>
      </w:pPr>
      <w:r w:rsidRPr="00785273">
        <w:t>Same verification flow</w:t>
      </w:r>
    </w:p>
    <w:p w14:paraId="066F1863" w14:textId="77777777" w:rsidR="003541FA" w:rsidRPr="00785273" w:rsidRDefault="003541FA" w:rsidP="003541FA">
      <w:pPr>
        <w:rPr>
          <w:b/>
          <w:bCs/>
        </w:rPr>
      </w:pPr>
      <w:r w:rsidRPr="00785273">
        <w:rPr>
          <w:b/>
          <w:bCs/>
        </w:rPr>
        <w:t>3.3 Agent signature</w:t>
      </w:r>
    </w:p>
    <w:p w14:paraId="6F073719" w14:textId="77777777" w:rsidR="003541FA" w:rsidRPr="00785273" w:rsidRDefault="003541FA" w:rsidP="003541FA">
      <w:r w:rsidRPr="00785273">
        <w:t>Agents include a signed header:</w:t>
      </w:r>
    </w:p>
    <w:p w14:paraId="02D9AF93" w14:textId="77777777" w:rsidR="003541FA" w:rsidRPr="00785273" w:rsidRDefault="003541FA" w:rsidP="003541FA">
      <w:r w:rsidRPr="00785273">
        <w:t>X-PrivacyPortfolio-Agent: &lt;AgentName&gt;/&lt;Version&gt;</w:t>
      </w:r>
    </w:p>
    <w:p w14:paraId="743146AF" w14:textId="77777777" w:rsidR="003541FA" w:rsidRPr="00785273" w:rsidRDefault="003541FA" w:rsidP="003541FA">
      <w:r w:rsidRPr="00785273">
        <w:t>X-PrivacyPortfolio-Signature: &lt;JWT/HMAC&gt;</w:t>
      </w:r>
    </w:p>
    <w:p w14:paraId="21718ED4" w14:textId="77777777" w:rsidR="003541FA" w:rsidRPr="00785273" w:rsidRDefault="003541FA" w:rsidP="003541FA">
      <w:r w:rsidRPr="00785273">
        <w:t>X-PrivacyPortfolio-Session: &lt;UUID&gt;</w:t>
      </w:r>
    </w:p>
    <w:p w14:paraId="1C81311C" w14:textId="77777777" w:rsidR="003541FA" w:rsidRPr="00785273" w:rsidRDefault="003541FA" w:rsidP="003541FA">
      <w:r>
        <w:pict w14:anchorId="16BD2085">
          <v:rect id="_x0000_i1111" style="width:0;height:1.5pt" o:hralign="center" o:hrstd="t" o:hr="t" fillcolor="#a0a0a0" stroked="f"/>
        </w:pict>
      </w:r>
    </w:p>
    <w:p w14:paraId="2345CDB3" w14:textId="77777777" w:rsidR="003541FA" w:rsidRPr="00785273" w:rsidRDefault="003541FA" w:rsidP="003541FA">
      <w:pPr>
        <w:rPr>
          <w:b/>
          <w:bCs/>
        </w:rPr>
      </w:pPr>
      <w:r w:rsidRPr="00785273">
        <w:rPr>
          <w:b/>
          <w:bCs/>
        </w:rPr>
        <w:t>4. Content Behavior</w:t>
      </w:r>
    </w:p>
    <w:p w14:paraId="47F10D4A" w14:textId="77777777" w:rsidR="003541FA" w:rsidRPr="00785273" w:rsidRDefault="003541FA" w:rsidP="003541FA">
      <w:pPr>
        <w:rPr>
          <w:b/>
          <w:bCs/>
        </w:rPr>
      </w:pPr>
      <w:r w:rsidRPr="00785273">
        <w:rPr>
          <w:b/>
          <w:bCs/>
        </w:rPr>
        <w:t>4.1 Tone</w:t>
      </w:r>
    </w:p>
    <w:p w14:paraId="0597B1BE" w14:textId="77777777" w:rsidR="003541FA" w:rsidRPr="00785273" w:rsidRDefault="003541FA" w:rsidP="003541FA">
      <w:pPr>
        <w:numPr>
          <w:ilvl w:val="0"/>
          <w:numId w:val="15"/>
        </w:numPr>
      </w:pPr>
      <w:r w:rsidRPr="00785273">
        <w:t>Polite</w:t>
      </w:r>
    </w:p>
    <w:p w14:paraId="278A820B" w14:textId="77777777" w:rsidR="003541FA" w:rsidRPr="00785273" w:rsidRDefault="003541FA" w:rsidP="003541FA">
      <w:pPr>
        <w:numPr>
          <w:ilvl w:val="0"/>
          <w:numId w:val="15"/>
        </w:numPr>
      </w:pPr>
      <w:r w:rsidRPr="00785273">
        <w:t>Professional</w:t>
      </w:r>
    </w:p>
    <w:p w14:paraId="07ABA66F" w14:textId="77777777" w:rsidR="003541FA" w:rsidRPr="00785273" w:rsidRDefault="003541FA" w:rsidP="003541FA">
      <w:pPr>
        <w:numPr>
          <w:ilvl w:val="0"/>
          <w:numId w:val="15"/>
        </w:numPr>
      </w:pPr>
      <w:r w:rsidRPr="00785273">
        <w:t>Non</w:t>
      </w:r>
      <w:r w:rsidRPr="00785273">
        <w:noBreakHyphen/>
        <w:t>urgent</w:t>
      </w:r>
    </w:p>
    <w:p w14:paraId="5F1C99E8" w14:textId="77777777" w:rsidR="003541FA" w:rsidRPr="00785273" w:rsidRDefault="003541FA" w:rsidP="003541FA">
      <w:pPr>
        <w:numPr>
          <w:ilvl w:val="0"/>
          <w:numId w:val="15"/>
        </w:numPr>
      </w:pPr>
      <w:r w:rsidRPr="00785273">
        <w:t>No threats</w:t>
      </w:r>
    </w:p>
    <w:p w14:paraId="67495237" w14:textId="77777777" w:rsidR="003541FA" w:rsidRPr="00785273" w:rsidRDefault="003541FA" w:rsidP="003541FA">
      <w:pPr>
        <w:numPr>
          <w:ilvl w:val="0"/>
          <w:numId w:val="15"/>
        </w:numPr>
      </w:pPr>
      <w:r w:rsidRPr="00785273">
        <w:t>No pressure</w:t>
      </w:r>
    </w:p>
    <w:p w14:paraId="02E3E844" w14:textId="77777777" w:rsidR="003541FA" w:rsidRPr="00785273" w:rsidRDefault="003541FA" w:rsidP="003541FA">
      <w:pPr>
        <w:rPr>
          <w:b/>
          <w:bCs/>
        </w:rPr>
      </w:pPr>
      <w:r w:rsidRPr="00785273">
        <w:rPr>
          <w:b/>
          <w:bCs/>
        </w:rPr>
        <w:t>4.2 Structure</w:t>
      </w:r>
    </w:p>
    <w:p w14:paraId="7C523BD6" w14:textId="77777777" w:rsidR="003541FA" w:rsidRPr="00785273" w:rsidRDefault="003541FA" w:rsidP="003541FA">
      <w:r w:rsidRPr="00785273">
        <w:t>Every outbound message includes:</w:t>
      </w:r>
    </w:p>
    <w:p w14:paraId="79CE775A" w14:textId="77777777" w:rsidR="003541FA" w:rsidRPr="00785273" w:rsidRDefault="003541FA" w:rsidP="003541FA">
      <w:pPr>
        <w:numPr>
          <w:ilvl w:val="0"/>
          <w:numId w:val="16"/>
        </w:numPr>
      </w:pPr>
      <w:r w:rsidRPr="00785273">
        <w:t>Agent identity</w:t>
      </w:r>
    </w:p>
    <w:p w14:paraId="00C5BD26" w14:textId="77777777" w:rsidR="003541FA" w:rsidRPr="00785273" w:rsidRDefault="003541FA" w:rsidP="003541FA">
      <w:pPr>
        <w:numPr>
          <w:ilvl w:val="0"/>
          <w:numId w:val="16"/>
        </w:numPr>
      </w:pPr>
      <w:r w:rsidRPr="00785273">
        <w:t>Purpose</w:t>
      </w:r>
    </w:p>
    <w:p w14:paraId="3CF5FB40" w14:textId="77777777" w:rsidR="003541FA" w:rsidRPr="00785273" w:rsidRDefault="003541FA" w:rsidP="003541FA">
      <w:pPr>
        <w:numPr>
          <w:ilvl w:val="0"/>
          <w:numId w:val="16"/>
        </w:numPr>
      </w:pPr>
      <w:r w:rsidRPr="00785273">
        <w:t>Authorization link</w:t>
      </w:r>
    </w:p>
    <w:p w14:paraId="43B492AE" w14:textId="77777777" w:rsidR="003541FA" w:rsidRPr="00785273" w:rsidRDefault="003541FA" w:rsidP="003541FA">
      <w:pPr>
        <w:numPr>
          <w:ilvl w:val="0"/>
          <w:numId w:val="16"/>
        </w:numPr>
      </w:pPr>
      <w:r w:rsidRPr="00785273">
        <w:lastRenderedPageBreak/>
        <w:t>Identity verification link</w:t>
      </w:r>
    </w:p>
    <w:p w14:paraId="016BE6A5" w14:textId="77777777" w:rsidR="003541FA" w:rsidRPr="00785273" w:rsidRDefault="003541FA" w:rsidP="003541FA">
      <w:pPr>
        <w:numPr>
          <w:ilvl w:val="0"/>
          <w:numId w:val="16"/>
        </w:numPr>
      </w:pPr>
      <w:r w:rsidRPr="00785273">
        <w:t>Contact information</w:t>
      </w:r>
    </w:p>
    <w:p w14:paraId="237BFBB8" w14:textId="77777777" w:rsidR="003541FA" w:rsidRPr="00785273" w:rsidRDefault="003541FA" w:rsidP="003541FA">
      <w:pPr>
        <w:rPr>
          <w:b/>
          <w:bCs/>
        </w:rPr>
      </w:pPr>
      <w:r w:rsidRPr="00785273">
        <w:rPr>
          <w:b/>
          <w:bCs/>
        </w:rPr>
        <w:t>4.3 Safety</w:t>
      </w:r>
    </w:p>
    <w:p w14:paraId="66748906" w14:textId="77777777" w:rsidR="003541FA" w:rsidRPr="00785273" w:rsidRDefault="003541FA" w:rsidP="003541FA">
      <w:pPr>
        <w:numPr>
          <w:ilvl w:val="0"/>
          <w:numId w:val="17"/>
        </w:numPr>
      </w:pPr>
      <w:r w:rsidRPr="00785273">
        <w:t>No shortened URLs</w:t>
      </w:r>
    </w:p>
    <w:p w14:paraId="1FB9A5F4" w14:textId="77777777" w:rsidR="003541FA" w:rsidRPr="00785273" w:rsidRDefault="003541FA" w:rsidP="003541FA">
      <w:pPr>
        <w:numPr>
          <w:ilvl w:val="0"/>
          <w:numId w:val="17"/>
        </w:numPr>
      </w:pPr>
      <w:r w:rsidRPr="00785273">
        <w:t>No attachments unless expected</w:t>
      </w:r>
    </w:p>
    <w:p w14:paraId="302039B0" w14:textId="77777777" w:rsidR="003541FA" w:rsidRPr="00785273" w:rsidRDefault="003541FA" w:rsidP="003541FA">
      <w:pPr>
        <w:numPr>
          <w:ilvl w:val="0"/>
          <w:numId w:val="17"/>
        </w:numPr>
      </w:pPr>
      <w:r w:rsidRPr="00785273">
        <w:t>No HTML obfuscation</w:t>
      </w:r>
    </w:p>
    <w:p w14:paraId="5F51E9AE" w14:textId="77777777" w:rsidR="003541FA" w:rsidRPr="00785273" w:rsidRDefault="003541FA" w:rsidP="003541FA">
      <w:r>
        <w:pict w14:anchorId="709546E2">
          <v:rect id="_x0000_i1112" style="width:0;height:1.5pt" o:hralign="center" o:hrstd="t" o:hr="t" fillcolor="#a0a0a0" stroked="f"/>
        </w:pict>
      </w:r>
    </w:p>
    <w:p w14:paraId="647EA2C2" w14:textId="77777777" w:rsidR="003541FA" w:rsidRPr="00785273" w:rsidRDefault="003541FA" w:rsidP="003541FA">
      <w:pPr>
        <w:rPr>
          <w:b/>
          <w:bCs/>
        </w:rPr>
      </w:pPr>
      <w:r w:rsidRPr="00785273">
        <w:rPr>
          <w:b/>
          <w:bCs/>
        </w:rPr>
        <w:t>5. Behavioral Guarantees</w:t>
      </w:r>
    </w:p>
    <w:p w14:paraId="6936D18D" w14:textId="77777777" w:rsidR="003541FA" w:rsidRPr="00785273" w:rsidRDefault="003541FA" w:rsidP="003541FA">
      <w:r w:rsidRPr="00785273">
        <w:t xml:space="preserve">PrivacyPortfolio agents </w:t>
      </w:r>
      <w:r w:rsidRPr="00785273">
        <w:rPr>
          <w:b/>
          <w:bCs/>
        </w:rPr>
        <w:t>never</w:t>
      </w:r>
      <w:r w:rsidRPr="00785273">
        <w:t>:</w:t>
      </w:r>
    </w:p>
    <w:p w14:paraId="77120FB2" w14:textId="77777777" w:rsidR="003541FA" w:rsidRPr="00785273" w:rsidRDefault="003541FA" w:rsidP="003541FA">
      <w:pPr>
        <w:numPr>
          <w:ilvl w:val="0"/>
          <w:numId w:val="18"/>
        </w:numPr>
      </w:pPr>
      <w:r w:rsidRPr="00785273">
        <w:t>Scrape</w:t>
      </w:r>
    </w:p>
    <w:p w14:paraId="0AF11B13" w14:textId="77777777" w:rsidR="003541FA" w:rsidRPr="00785273" w:rsidRDefault="003541FA" w:rsidP="003541FA">
      <w:pPr>
        <w:numPr>
          <w:ilvl w:val="0"/>
          <w:numId w:val="18"/>
        </w:numPr>
      </w:pPr>
      <w:r w:rsidRPr="00785273">
        <w:t>Enumerate</w:t>
      </w:r>
    </w:p>
    <w:p w14:paraId="5EA861AC" w14:textId="77777777" w:rsidR="003541FA" w:rsidRPr="00785273" w:rsidRDefault="003541FA" w:rsidP="003541FA">
      <w:pPr>
        <w:numPr>
          <w:ilvl w:val="0"/>
          <w:numId w:val="18"/>
        </w:numPr>
      </w:pPr>
      <w:r w:rsidRPr="00785273">
        <w:t>Flood</w:t>
      </w:r>
    </w:p>
    <w:p w14:paraId="7CB7DF0B" w14:textId="77777777" w:rsidR="003541FA" w:rsidRPr="00785273" w:rsidRDefault="003541FA" w:rsidP="003541FA">
      <w:pPr>
        <w:numPr>
          <w:ilvl w:val="0"/>
          <w:numId w:val="18"/>
        </w:numPr>
      </w:pPr>
      <w:r w:rsidRPr="00785273">
        <w:t>Spoof</w:t>
      </w:r>
    </w:p>
    <w:p w14:paraId="34F4A7DA" w14:textId="77777777" w:rsidR="003541FA" w:rsidRPr="00785273" w:rsidRDefault="003541FA" w:rsidP="003541FA">
      <w:pPr>
        <w:numPr>
          <w:ilvl w:val="0"/>
          <w:numId w:val="18"/>
        </w:numPr>
      </w:pPr>
      <w:r w:rsidRPr="00785273">
        <w:t>Hide identity</w:t>
      </w:r>
    </w:p>
    <w:p w14:paraId="28D81D9B" w14:textId="77777777" w:rsidR="003541FA" w:rsidRPr="00785273" w:rsidRDefault="003541FA" w:rsidP="003541FA">
      <w:pPr>
        <w:numPr>
          <w:ilvl w:val="0"/>
          <w:numId w:val="18"/>
        </w:numPr>
      </w:pPr>
      <w:r w:rsidRPr="00785273">
        <w:t>Use rotating IPs</w:t>
      </w:r>
    </w:p>
    <w:p w14:paraId="05F47AC2" w14:textId="77777777" w:rsidR="003541FA" w:rsidRPr="00785273" w:rsidRDefault="003541FA" w:rsidP="003541FA">
      <w:pPr>
        <w:numPr>
          <w:ilvl w:val="0"/>
          <w:numId w:val="18"/>
        </w:numPr>
      </w:pPr>
      <w:r w:rsidRPr="00785273">
        <w:t>Use anonymizing proxies</w:t>
      </w:r>
    </w:p>
    <w:p w14:paraId="0F1627D7" w14:textId="77777777" w:rsidR="003541FA" w:rsidRPr="00785273" w:rsidRDefault="003541FA" w:rsidP="003541FA">
      <w:pPr>
        <w:numPr>
          <w:ilvl w:val="0"/>
          <w:numId w:val="18"/>
        </w:numPr>
      </w:pPr>
      <w:r w:rsidRPr="00785273">
        <w:t>Attempt privilege escalation</w:t>
      </w:r>
    </w:p>
    <w:p w14:paraId="600321E5" w14:textId="77777777" w:rsidR="003541FA" w:rsidRPr="00785273" w:rsidRDefault="003541FA" w:rsidP="003541FA">
      <w:pPr>
        <w:numPr>
          <w:ilvl w:val="0"/>
          <w:numId w:val="18"/>
        </w:numPr>
      </w:pPr>
      <w:r w:rsidRPr="00785273">
        <w:t>Attempt bypass of security controls</w:t>
      </w:r>
    </w:p>
    <w:p w14:paraId="73383045" w14:textId="77777777" w:rsidR="003541FA" w:rsidRPr="00785273" w:rsidRDefault="003541FA" w:rsidP="003541FA">
      <w:r>
        <w:pict w14:anchorId="29CD51A0">
          <v:rect id="_x0000_i1113" style="width:0;height:1.5pt" o:hralign="center" o:hrstd="t" o:hr="t" fillcolor="#a0a0a0" stroked="f"/>
        </w:pict>
      </w:r>
    </w:p>
    <w:p w14:paraId="4DA0BE5A" w14:textId="77777777" w:rsidR="003541FA" w:rsidRPr="00785273" w:rsidRDefault="003541FA" w:rsidP="003541FA">
      <w:pPr>
        <w:rPr>
          <w:b/>
          <w:bCs/>
        </w:rPr>
      </w:pPr>
      <w:r w:rsidRPr="00785273">
        <w:rPr>
          <w:b/>
          <w:bCs/>
        </w:rPr>
        <w:t>6. Vendor Guidance</w:t>
      </w:r>
    </w:p>
    <w:p w14:paraId="2AB36321" w14:textId="77777777" w:rsidR="003541FA" w:rsidRPr="00785273" w:rsidRDefault="003541FA" w:rsidP="003541FA">
      <w:r w:rsidRPr="00785273">
        <w:t>Organizations may safely whitelist PrivacyPortfolio agents using:</w:t>
      </w:r>
    </w:p>
    <w:p w14:paraId="3EEEBA10" w14:textId="77777777" w:rsidR="003541FA" w:rsidRPr="00785273" w:rsidRDefault="003541FA" w:rsidP="003541FA">
      <w:pPr>
        <w:numPr>
          <w:ilvl w:val="0"/>
          <w:numId w:val="19"/>
        </w:numPr>
      </w:pPr>
      <w:r w:rsidRPr="00785273">
        <w:t>Agent signature headers</w:t>
      </w:r>
    </w:p>
    <w:p w14:paraId="6764BFD1" w14:textId="77777777" w:rsidR="003541FA" w:rsidRPr="00785273" w:rsidRDefault="003541FA" w:rsidP="003541FA">
      <w:pPr>
        <w:numPr>
          <w:ilvl w:val="0"/>
          <w:numId w:val="19"/>
        </w:numPr>
      </w:pPr>
      <w:r w:rsidRPr="00785273">
        <w:t>Twilio phone number</w:t>
      </w:r>
    </w:p>
    <w:p w14:paraId="1F1FA41F" w14:textId="77777777" w:rsidR="003541FA" w:rsidRPr="00785273" w:rsidRDefault="003541FA" w:rsidP="003541FA">
      <w:pPr>
        <w:numPr>
          <w:ilvl w:val="0"/>
          <w:numId w:val="19"/>
        </w:numPr>
      </w:pPr>
      <w:r w:rsidRPr="00785273">
        <w:t>SendGrid sender identity</w:t>
      </w:r>
    </w:p>
    <w:p w14:paraId="1BE80205" w14:textId="77777777" w:rsidR="003541FA" w:rsidRPr="00785273" w:rsidRDefault="003541FA" w:rsidP="003541FA">
      <w:pPr>
        <w:numPr>
          <w:ilvl w:val="0"/>
          <w:numId w:val="19"/>
        </w:numPr>
      </w:pPr>
      <w:r w:rsidRPr="00785273">
        <w:t>TLS fingerprint</w:t>
      </w:r>
    </w:p>
    <w:p w14:paraId="2EA23B9B" w14:textId="77777777" w:rsidR="003541FA" w:rsidRPr="00785273" w:rsidRDefault="003541FA" w:rsidP="003541FA">
      <w:pPr>
        <w:numPr>
          <w:ilvl w:val="0"/>
          <w:numId w:val="19"/>
        </w:numPr>
      </w:pPr>
      <w:r w:rsidRPr="00785273">
        <w:t>IP ranges</w:t>
      </w:r>
    </w:p>
    <w:p w14:paraId="20D56F38" w14:textId="77777777" w:rsidR="003541FA" w:rsidRPr="00785273" w:rsidRDefault="003541FA" w:rsidP="003541FA">
      <w:pPr>
        <w:numPr>
          <w:ilvl w:val="0"/>
          <w:numId w:val="19"/>
        </w:numPr>
      </w:pPr>
      <w:r w:rsidRPr="00785273">
        <w:lastRenderedPageBreak/>
        <w:t>OAuth client ID</w:t>
      </w:r>
    </w:p>
    <w:p w14:paraId="37187CE1" w14:textId="77777777" w:rsidR="003541FA" w:rsidRPr="00785273" w:rsidRDefault="003541FA" w:rsidP="003541FA">
      <w:r>
        <w:pict w14:anchorId="44C134FA">
          <v:rect id="_x0000_i1114" style="width:0;height:1.5pt" o:hralign="center" o:hrstd="t" o:hr="t" fillcolor="#a0a0a0" stroked="f"/>
        </w:pict>
      </w:r>
    </w:p>
    <w:p w14:paraId="417B8CCB" w14:textId="77777777" w:rsidR="003541FA" w:rsidRPr="00785273" w:rsidRDefault="003541FA" w:rsidP="003541FA">
      <w:pPr>
        <w:rPr>
          <w:b/>
          <w:bCs/>
        </w:rPr>
      </w:pPr>
      <w:r w:rsidRPr="00785273">
        <w:rPr>
          <w:rFonts w:ascii="Segoe UI Symbol" w:hAnsi="Segoe UI Symbol" w:cs="Segoe UI Symbol"/>
          <w:b/>
          <w:bCs/>
        </w:rPr>
        <w:t>✔</w:t>
      </w:r>
      <w:r w:rsidRPr="00785273">
        <w:rPr>
          <w:b/>
          <w:bCs/>
        </w:rPr>
        <w:t xml:space="preserve"> 2. Machine</w:t>
      </w:r>
      <w:r w:rsidRPr="00785273">
        <w:rPr>
          <w:b/>
          <w:bCs/>
        </w:rPr>
        <w:noBreakHyphen/>
        <w:t>Readable Agent Fingerprint Schema</w:t>
      </w:r>
    </w:p>
    <w:p w14:paraId="3BD52568" w14:textId="77777777" w:rsidR="003541FA" w:rsidRPr="00785273" w:rsidRDefault="003541FA" w:rsidP="003541FA">
      <w:r w:rsidRPr="00785273">
        <w:t>{</w:t>
      </w:r>
    </w:p>
    <w:p w14:paraId="7B08E291" w14:textId="77777777" w:rsidR="003541FA" w:rsidRPr="00785273" w:rsidRDefault="003541FA" w:rsidP="003541FA">
      <w:r w:rsidRPr="00785273">
        <w:t xml:space="preserve">  "$schema": "https://json-schema.org/draft/2020-12/schema",</w:t>
      </w:r>
    </w:p>
    <w:p w14:paraId="1EE8C213" w14:textId="77777777" w:rsidR="003541FA" w:rsidRPr="00785273" w:rsidRDefault="003541FA" w:rsidP="003541FA">
      <w:r w:rsidRPr="00785273">
        <w:t xml:space="preserve">  "$id": "https://privacyportfolio.com/schemas/agent-fingerprint.schema.json",</w:t>
      </w:r>
    </w:p>
    <w:p w14:paraId="626A0DDE" w14:textId="77777777" w:rsidR="003541FA" w:rsidRPr="00785273" w:rsidRDefault="003541FA" w:rsidP="003541FA">
      <w:r w:rsidRPr="00785273">
        <w:t xml:space="preserve">  "title": "AgentFingerprint",</w:t>
      </w:r>
    </w:p>
    <w:p w14:paraId="19A2FBFB" w14:textId="77777777" w:rsidR="003541FA" w:rsidRPr="00785273" w:rsidRDefault="003541FA" w:rsidP="003541FA">
      <w:r w:rsidRPr="00785273">
        <w:t xml:space="preserve">  "type": "object",</w:t>
      </w:r>
    </w:p>
    <w:p w14:paraId="1CA9891A" w14:textId="77777777" w:rsidR="003541FA" w:rsidRPr="00785273" w:rsidRDefault="003541FA" w:rsidP="003541FA">
      <w:r w:rsidRPr="00785273">
        <w:t xml:space="preserve">  "required": [</w:t>
      </w:r>
    </w:p>
    <w:p w14:paraId="2EFD77C6" w14:textId="77777777" w:rsidR="003541FA" w:rsidRPr="00785273" w:rsidRDefault="003541FA" w:rsidP="003541FA">
      <w:r w:rsidRPr="00785273">
        <w:t xml:space="preserve">    "agent_id",</w:t>
      </w:r>
    </w:p>
    <w:p w14:paraId="4CE8ABCA" w14:textId="77777777" w:rsidR="003541FA" w:rsidRPr="00785273" w:rsidRDefault="003541FA" w:rsidP="003541FA">
      <w:r w:rsidRPr="00785273">
        <w:t xml:space="preserve">    "agent_name",</w:t>
      </w:r>
    </w:p>
    <w:p w14:paraId="15133B74" w14:textId="77777777" w:rsidR="003541FA" w:rsidRPr="00785273" w:rsidRDefault="003541FA" w:rsidP="003541FA">
      <w:r w:rsidRPr="00785273">
        <w:t xml:space="preserve">    "version",</w:t>
      </w:r>
    </w:p>
    <w:p w14:paraId="1DDC872B" w14:textId="77777777" w:rsidR="003541FA" w:rsidRPr="00785273" w:rsidRDefault="003541FA" w:rsidP="003541FA">
      <w:r w:rsidRPr="00785273">
        <w:t xml:space="preserve">    "twilio_number",</w:t>
      </w:r>
    </w:p>
    <w:p w14:paraId="303A2EAD" w14:textId="77777777" w:rsidR="003541FA" w:rsidRPr="00785273" w:rsidRDefault="003541FA" w:rsidP="003541FA">
      <w:r w:rsidRPr="00785273">
        <w:t xml:space="preserve">    "sendgrid_identity",</w:t>
      </w:r>
    </w:p>
    <w:p w14:paraId="431D6336" w14:textId="77777777" w:rsidR="003541FA" w:rsidRPr="00785273" w:rsidRDefault="003541FA" w:rsidP="003541FA">
      <w:r w:rsidRPr="00785273">
        <w:t xml:space="preserve">    "ip_ranges",</w:t>
      </w:r>
    </w:p>
    <w:p w14:paraId="5973E994" w14:textId="77777777" w:rsidR="003541FA" w:rsidRPr="00785273" w:rsidRDefault="003541FA" w:rsidP="003541FA">
      <w:r w:rsidRPr="00785273">
        <w:t xml:space="preserve">    "tls_fingerprint",</w:t>
      </w:r>
    </w:p>
    <w:p w14:paraId="4ED4C03C" w14:textId="77777777" w:rsidR="003541FA" w:rsidRPr="00785273" w:rsidRDefault="003541FA" w:rsidP="003541FA">
      <w:r w:rsidRPr="00785273">
        <w:t xml:space="preserve">    "user_agent",</w:t>
      </w:r>
    </w:p>
    <w:p w14:paraId="52DFA619" w14:textId="77777777" w:rsidR="003541FA" w:rsidRPr="00785273" w:rsidRDefault="003541FA" w:rsidP="003541FA">
      <w:r w:rsidRPr="00785273">
        <w:t xml:space="preserve">    "signature_public_key"</w:t>
      </w:r>
    </w:p>
    <w:p w14:paraId="68F3E0ED" w14:textId="77777777" w:rsidR="003541FA" w:rsidRPr="00785273" w:rsidRDefault="003541FA" w:rsidP="003541FA">
      <w:r w:rsidRPr="00785273">
        <w:t xml:space="preserve">  ],</w:t>
      </w:r>
    </w:p>
    <w:p w14:paraId="6F08C7C0" w14:textId="77777777" w:rsidR="003541FA" w:rsidRPr="00785273" w:rsidRDefault="003541FA" w:rsidP="003541FA">
      <w:r w:rsidRPr="00785273">
        <w:t xml:space="preserve">  "properties": {</w:t>
      </w:r>
    </w:p>
    <w:p w14:paraId="3EE400EB" w14:textId="77777777" w:rsidR="003541FA" w:rsidRPr="00785273" w:rsidRDefault="003541FA" w:rsidP="003541FA">
      <w:r w:rsidRPr="00785273">
        <w:t xml:space="preserve">    "agent_id": { "type": "string" },</w:t>
      </w:r>
    </w:p>
    <w:p w14:paraId="4C040E10" w14:textId="77777777" w:rsidR="003541FA" w:rsidRPr="00785273" w:rsidRDefault="003541FA" w:rsidP="003541FA">
      <w:r w:rsidRPr="00785273">
        <w:t xml:space="preserve">    "agent_name": { "type": "string" },</w:t>
      </w:r>
    </w:p>
    <w:p w14:paraId="529C5BB8" w14:textId="77777777" w:rsidR="003541FA" w:rsidRPr="00785273" w:rsidRDefault="003541FA" w:rsidP="003541FA">
      <w:r w:rsidRPr="00785273">
        <w:t xml:space="preserve">    "version": { "type": "string" },</w:t>
      </w:r>
    </w:p>
    <w:p w14:paraId="53778EDD" w14:textId="77777777" w:rsidR="003541FA" w:rsidRPr="00785273" w:rsidRDefault="003541FA" w:rsidP="003541FA">
      <w:r w:rsidRPr="00785273">
        <w:t xml:space="preserve">    "twilio_number": { "type": "string" },</w:t>
      </w:r>
    </w:p>
    <w:p w14:paraId="2CB09924" w14:textId="77777777" w:rsidR="003541FA" w:rsidRPr="00785273" w:rsidRDefault="003541FA" w:rsidP="003541FA">
      <w:r w:rsidRPr="00785273">
        <w:t xml:space="preserve">    "sendgrid_identity": { "type": "string" },</w:t>
      </w:r>
    </w:p>
    <w:p w14:paraId="0DEFC04A" w14:textId="77777777" w:rsidR="003541FA" w:rsidRPr="00785273" w:rsidRDefault="003541FA" w:rsidP="003541FA">
      <w:r w:rsidRPr="00785273">
        <w:t xml:space="preserve">    "ip_ranges": {</w:t>
      </w:r>
    </w:p>
    <w:p w14:paraId="41B091ED" w14:textId="77777777" w:rsidR="003541FA" w:rsidRPr="00785273" w:rsidRDefault="003541FA" w:rsidP="003541FA">
      <w:r w:rsidRPr="00785273">
        <w:lastRenderedPageBreak/>
        <w:t xml:space="preserve">      "type": "array",</w:t>
      </w:r>
    </w:p>
    <w:p w14:paraId="2DDB1009" w14:textId="77777777" w:rsidR="003541FA" w:rsidRPr="00785273" w:rsidRDefault="003541FA" w:rsidP="003541FA">
      <w:r w:rsidRPr="00785273">
        <w:t xml:space="preserve">      "items": { "type": "string" }</w:t>
      </w:r>
    </w:p>
    <w:p w14:paraId="4802E211" w14:textId="77777777" w:rsidR="003541FA" w:rsidRPr="00785273" w:rsidRDefault="003541FA" w:rsidP="003541FA">
      <w:r w:rsidRPr="00785273">
        <w:t xml:space="preserve">    },</w:t>
      </w:r>
    </w:p>
    <w:p w14:paraId="31A773E1" w14:textId="77777777" w:rsidR="003541FA" w:rsidRPr="00785273" w:rsidRDefault="003541FA" w:rsidP="003541FA">
      <w:r w:rsidRPr="00785273">
        <w:t xml:space="preserve">    "tls_fingerprint": { "type": "string" },</w:t>
      </w:r>
    </w:p>
    <w:p w14:paraId="00154014" w14:textId="77777777" w:rsidR="003541FA" w:rsidRPr="00785273" w:rsidRDefault="003541FA" w:rsidP="003541FA">
      <w:r w:rsidRPr="00785273">
        <w:t xml:space="preserve">    "user_agent": { "type": "string" },</w:t>
      </w:r>
    </w:p>
    <w:p w14:paraId="4A4801BA" w14:textId="77777777" w:rsidR="003541FA" w:rsidRPr="00785273" w:rsidRDefault="003541FA" w:rsidP="003541FA">
      <w:r w:rsidRPr="00785273">
        <w:t xml:space="preserve">    "signature_public_key": { "type": "string" },</w:t>
      </w:r>
    </w:p>
    <w:p w14:paraId="47771AD5" w14:textId="77777777" w:rsidR="003541FA" w:rsidRPr="00785273" w:rsidRDefault="003541FA" w:rsidP="003541FA">
      <w:r w:rsidRPr="00785273">
        <w:t xml:space="preserve">    "behavioral_baseline_version": { "type": "string" }</w:t>
      </w:r>
    </w:p>
    <w:p w14:paraId="3F4D31D3" w14:textId="77777777" w:rsidR="003541FA" w:rsidRPr="00785273" w:rsidRDefault="003541FA" w:rsidP="003541FA">
      <w:r w:rsidRPr="00785273">
        <w:t xml:space="preserve">  }</w:t>
      </w:r>
    </w:p>
    <w:p w14:paraId="0F7D3A55" w14:textId="77777777" w:rsidR="003541FA" w:rsidRPr="00785273" w:rsidRDefault="003541FA" w:rsidP="003541FA">
      <w:r w:rsidRPr="00785273">
        <w:t>}</w:t>
      </w:r>
    </w:p>
    <w:p w14:paraId="523377B7" w14:textId="77777777" w:rsidR="003541FA" w:rsidRPr="00785273" w:rsidRDefault="003541FA" w:rsidP="003541FA">
      <w:r>
        <w:pict w14:anchorId="431A2A18">
          <v:rect id="_x0000_i1115" style="width:0;height:1.5pt" o:hralign="center" o:hrstd="t" o:hr="t" fillcolor="#a0a0a0" stroked="f"/>
        </w:pict>
      </w:r>
    </w:p>
    <w:p w14:paraId="1B848119" w14:textId="77777777" w:rsidR="003541FA" w:rsidRPr="00785273" w:rsidRDefault="003541FA" w:rsidP="003541FA">
      <w:pPr>
        <w:rPr>
          <w:b/>
          <w:bCs/>
        </w:rPr>
      </w:pPr>
      <w:r w:rsidRPr="00785273">
        <w:rPr>
          <w:rFonts w:ascii="Segoe UI Symbol" w:hAnsi="Segoe UI Symbol" w:cs="Segoe UI Symbol"/>
          <w:b/>
          <w:bCs/>
        </w:rPr>
        <w:t>✔</w:t>
      </w:r>
      <w:r w:rsidRPr="00785273">
        <w:rPr>
          <w:b/>
          <w:bCs/>
        </w:rPr>
        <w:t xml:space="preserve"> 3. Vendor Whitelisting Guide</w:t>
      </w:r>
    </w:p>
    <w:p w14:paraId="455958D9" w14:textId="77777777" w:rsidR="003541FA" w:rsidRPr="00785273" w:rsidRDefault="003541FA" w:rsidP="003541FA">
      <w:pPr>
        <w:rPr>
          <w:b/>
          <w:bCs/>
        </w:rPr>
      </w:pPr>
      <w:r w:rsidRPr="00785273">
        <w:rPr>
          <w:b/>
          <w:bCs/>
        </w:rPr>
        <w:t>Purpose</w:t>
      </w:r>
    </w:p>
    <w:p w14:paraId="0FB26297" w14:textId="77777777" w:rsidR="003541FA" w:rsidRPr="00785273" w:rsidRDefault="003541FA" w:rsidP="003541FA">
      <w:r w:rsidRPr="00785273">
        <w:t>This guide helps organizations safely whitelist PrivacyPortfolio agents while maintaining strong security controls.</w:t>
      </w:r>
    </w:p>
    <w:p w14:paraId="497CE198" w14:textId="77777777" w:rsidR="003541FA" w:rsidRPr="00785273" w:rsidRDefault="003541FA" w:rsidP="003541FA">
      <w:r>
        <w:pict w14:anchorId="5DCDBB4D">
          <v:rect id="_x0000_i1116" style="width:0;height:1.5pt" o:hralign="center" o:hrstd="t" o:hr="t" fillcolor="#a0a0a0" stroked="f"/>
        </w:pict>
      </w:r>
    </w:p>
    <w:p w14:paraId="56E75A89" w14:textId="77777777" w:rsidR="003541FA" w:rsidRPr="00785273" w:rsidRDefault="003541FA" w:rsidP="003541FA">
      <w:pPr>
        <w:rPr>
          <w:b/>
          <w:bCs/>
        </w:rPr>
      </w:pPr>
      <w:r w:rsidRPr="00785273">
        <w:rPr>
          <w:b/>
          <w:bCs/>
        </w:rPr>
        <w:t>1. Identity Verification</w:t>
      </w:r>
    </w:p>
    <w:p w14:paraId="04891D34" w14:textId="77777777" w:rsidR="003541FA" w:rsidRPr="00785273" w:rsidRDefault="003541FA" w:rsidP="003541FA">
      <w:pPr>
        <w:rPr>
          <w:b/>
          <w:bCs/>
        </w:rPr>
      </w:pPr>
      <w:r w:rsidRPr="00785273">
        <w:rPr>
          <w:b/>
          <w:bCs/>
        </w:rPr>
        <w:t>1.1 Required headers</w:t>
      </w:r>
    </w:p>
    <w:p w14:paraId="1B3208CB" w14:textId="77777777" w:rsidR="003541FA" w:rsidRPr="00785273" w:rsidRDefault="003541FA" w:rsidP="003541FA">
      <w:r w:rsidRPr="00785273">
        <w:t>X-PrivacyPortfolio-Agent</w:t>
      </w:r>
    </w:p>
    <w:p w14:paraId="6988105C" w14:textId="77777777" w:rsidR="003541FA" w:rsidRPr="00785273" w:rsidRDefault="003541FA" w:rsidP="003541FA">
      <w:r w:rsidRPr="00785273">
        <w:t>X-PrivacyPortfolio-Signature</w:t>
      </w:r>
    </w:p>
    <w:p w14:paraId="23E8979A" w14:textId="77777777" w:rsidR="003541FA" w:rsidRPr="00785273" w:rsidRDefault="003541FA" w:rsidP="003541FA">
      <w:r w:rsidRPr="00785273">
        <w:t>X-PrivacyPortfolio-Session</w:t>
      </w:r>
    </w:p>
    <w:p w14:paraId="2D0CC44A" w14:textId="77777777" w:rsidR="003541FA" w:rsidRPr="00785273" w:rsidRDefault="003541FA" w:rsidP="003541FA">
      <w:pPr>
        <w:rPr>
          <w:b/>
          <w:bCs/>
        </w:rPr>
      </w:pPr>
      <w:r w:rsidRPr="00785273">
        <w:rPr>
          <w:b/>
          <w:bCs/>
        </w:rPr>
        <w:t>1.2 Signature verification</w:t>
      </w:r>
    </w:p>
    <w:p w14:paraId="5DD32073" w14:textId="77777777" w:rsidR="003541FA" w:rsidRPr="00785273" w:rsidRDefault="003541FA" w:rsidP="003541FA">
      <w:pPr>
        <w:numPr>
          <w:ilvl w:val="0"/>
          <w:numId w:val="20"/>
        </w:numPr>
      </w:pPr>
      <w:r w:rsidRPr="00785273">
        <w:t>Use the public key from the Agent Fingerprint Schema</w:t>
      </w:r>
    </w:p>
    <w:p w14:paraId="0790C641" w14:textId="77777777" w:rsidR="003541FA" w:rsidRPr="00785273" w:rsidRDefault="003541FA" w:rsidP="003541FA">
      <w:pPr>
        <w:numPr>
          <w:ilvl w:val="0"/>
          <w:numId w:val="20"/>
        </w:numPr>
      </w:pPr>
      <w:r w:rsidRPr="00785273">
        <w:t>Validate JWT/HMAC signature</w:t>
      </w:r>
    </w:p>
    <w:p w14:paraId="5812635C" w14:textId="77777777" w:rsidR="003541FA" w:rsidRPr="00785273" w:rsidRDefault="003541FA" w:rsidP="003541FA">
      <w:pPr>
        <w:numPr>
          <w:ilvl w:val="0"/>
          <w:numId w:val="20"/>
        </w:numPr>
      </w:pPr>
      <w:r w:rsidRPr="00785273">
        <w:t>Validate timestamp</w:t>
      </w:r>
    </w:p>
    <w:p w14:paraId="547A9FA8" w14:textId="77777777" w:rsidR="003541FA" w:rsidRPr="00785273" w:rsidRDefault="003541FA" w:rsidP="003541FA">
      <w:pPr>
        <w:numPr>
          <w:ilvl w:val="0"/>
          <w:numId w:val="20"/>
        </w:numPr>
      </w:pPr>
      <w:r w:rsidRPr="00785273">
        <w:t>Validate session UUID</w:t>
      </w:r>
    </w:p>
    <w:p w14:paraId="7F4BC4B2" w14:textId="77777777" w:rsidR="003541FA" w:rsidRPr="00785273" w:rsidRDefault="003541FA" w:rsidP="003541FA">
      <w:r>
        <w:pict w14:anchorId="389757FC">
          <v:rect id="_x0000_i1117" style="width:0;height:1.5pt" o:hralign="center" o:hrstd="t" o:hr="t" fillcolor="#a0a0a0" stroked="f"/>
        </w:pict>
      </w:r>
    </w:p>
    <w:p w14:paraId="18C5EA9C" w14:textId="77777777" w:rsidR="003541FA" w:rsidRPr="00785273" w:rsidRDefault="003541FA" w:rsidP="003541FA">
      <w:pPr>
        <w:rPr>
          <w:b/>
          <w:bCs/>
        </w:rPr>
      </w:pPr>
      <w:r w:rsidRPr="00785273">
        <w:rPr>
          <w:b/>
          <w:bCs/>
        </w:rPr>
        <w:lastRenderedPageBreak/>
        <w:t>2. Network Verification</w:t>
      </w:r>
    </w:p>
    <w:p w14:paraId="7BC62594" w14:textId="77777777" w:rsidR="003541FA" w:rsidRPr="00785273" w:rsidRDefault="003541FA" w:rsidP="003541FA">
      <w:pPr>
        <w:rPr>
          <w:b/>
          <w:bCs/>
        </w:rPr>
      </w:pPr>
      <w:r w:rsidRPr="00785273">
        <w:rPr>
          <w:b/>
          <w:bCs/>
        </w:rPr>
        <w:t>2.1 IP ranges</w:t>
      </w:r>
    </w:p>
    <w:p w14:paraId="7B9CA6D5" w14:textId="77777777" w:rsidR="003541FA" w:rsidRPr="00785273" w:rsidRDefault="003541FA" w:rsidP="003541FA">
      <w:r w:rsidRPr="00785273">
        <w:t>Whitelist only the published ranges.</w:t>
      </w:r>
    </w:p>
    <w:p w14:paraId="43B93430" w14:textId="77777777" w:rsidR="003541FA" w:rsidRPr="00785273" w:rsidRDefault="003541FA" w:rsidP="003541FA">
      <w:pPr>
        <w:rPr>
          <w:b/>
          <w:bCs/>
        </w:rPr>
      </w:pPr>
      <w:r w:rsidRPr="00785273">
        <w:rPr>
          <w:b/>
          <w:bCs/>
        </w:rPr>
        <w:t>2.2 TLS fingerprint</w:t>
      </w:r>
    </w:p>
    <w:p w14:paraId="3313E430" w14:textId="77777777" w:rsidR="003541FA" w:rsidRPr="00785273" w:rsidRDefault="003541FA" w:rsidP="003541FA">
      <w:r w:rsidRPr="00785273">
        <w:t>Match against the published fingerprint.</w:t>
      </w:r>
    </w:p>
    <w:p w14:paraId="1D25DB9C" w14:textId="77777777" w:rsidR="003541FA" w:rsidRPr="00785273" w:rsidRDefault="003541FA" w:rsidP="003541FA">
      <w:pPr>
        <w:rPr>
          <w:b/>
          <w:bCs/>
        </w:rPr>
      </w:pPr>
      <w:r w:rsidRPr="00785273">
        <w:rPr>
          <w:b/>
          <w:bCs/>
        </w:rPr>
        <w:t>2.3 User</w:t>
      </w:r>
      <w:r w:rsidRPr="00785273">
        <w:rPr>
          <w:b/>
          <w:bCs/>
        </w:rPr>
        <w:noBreakHyphen/>
        <w:t>agent</w:t>
      </w:r>
    </w:p>
    <w:p w14:paraId="50669ECD" w14:textId="77777777" w:rsidR="003541FA" w:rsidRPr="00785273" w:rsidRDefault="003541FA" w:rsidP="003541FA">
      <w:r w:rsidRPr="00785273">
        <w:t>Match against the published agent UA string.</w:t>
      </w:r>
    </w:p>
    <w:p w14:paraId="0BE701FB" w14:textId="77777777" w:rsidR="003541FA" w:rsidRPr="00785273" w:rsidRDefault="003541FA" w:rsidP="003541FA">
      <w:r>
        <w:pict w14:anchorId="21171E50">
          <v:rect id="_x0000_i1118" style="width:0;height:1.5pt" o:hralign="center" o:hrstd="t" o:hr="t" fillcolor="#a0a0a0" stroked="f"/>
        </w:pict>
      </w:r>
    </w:p>
    <w:p w14:paraId="3843B60D" w14:textId="77777777" w:rsidR="003541FA" w:rsidRPr="00785273" w:rsidRDefault="003541FA" w:rsidP="003541FA">
      <w:pPr>
        <w:rPr>
          <w:b/>
          <w:bCs/>
        </w:rPr>
      </w:pPr>
      <w:r w:rsidRPr="00785273">
        <w:rPr>
          <w:b/>
          <w:bCs/>
        </w:rPr>
        <w:t>3. Behavioral Verification</w:t>
      </w:r>
    </w:p>
    <w:p w14:paraId="18ABEF96" w14:textId="77777777" w:rsidR="003541FA" w:rsidRPr="00785273" w:rsidRDefault="003541FA" w:rsidP="003541FA">
      <w:pPr>
        <w:rPr>
          <w:b/>
          <w:bCs/>
        </w:rPr>
      </w:pPr>
      <w:r w:rsidRPr="00785273">
        <w:rPr>
          <w:b/>
          <w:bCs/>
        </w:rPr>
        <w:t>3.1 Rate limits</w:t>
      </w:r>
    </w:p>
    <w:p w14:paraId="1712FF53" w14:textId="77777777" w:rsidR="003541FA" w:rsidRPr="00785273" w:rsidRDefault="003541FA" w:rsidP="003541FA">
      <w:r w:rsidRPr="00785273">
        <w:t>Legitimate agents:</w:t>
      </w:r>
    </w:p>
    <w:p w14:paraId="4ED9BE9C" w14:textId="77777777" w:rsidR="003541FA" w:rsidRPr="00785273" w:rsidRDefault="003541FA" w:rsidP="003541FA">
      <w:pPr>
        <w:numPr>
          <w:ilvl w:val="0"/>
          <w:numId w:val="21"/>
        </w:numPr>
      </w:pPr>
      <w:r w:rsidRPr="00785273">
        <w:t>Never exceed 3 requests/sec</w:t>
      </w:r>
    </w:p>
    <w:p w14:paraId="12724E00" w14:textId="77777777" w:rsidR="003541FA" w:rsidRPr="00785273" w:rsidRDefault="003541FA" w:rsidP="003541FA">
      <w:pPr>
        <w:numPr>
          <w:ilvl w:val="0"/>
          <w:numId w:val="21"/>
        </w:numPr>
      </w:pPr>
      <w:r w:rsidRPr="00785273">
        <w:t>Never exceed 3 sessions/hour</w:t>
      </w:r>
    </w:p>
    <w:p w14:paraId="46271BFC" w14:textId="77777777" w:rsidR="003541FA" w:rsidRPr="00785273" w:rsidRDefault="003541FA" w:rsidP="003541FA">
      <w:pPr>
        <w:rPr>
          <w:b/>
          <w:bCs/>
        </w:rPr>
      </w:pPr>
      <w:r w:rsidRPr="00785273">
        <w:rPr>
          <w:b/>
          <w:bCs/>
        </w:rPr>
        <w:t>3.2 Session patterns</w:t>
      </w:r>
    </w:p>
    <w:p w14:paraId="65695F0C" w14:textId="77777777" w:rsidR="003541FA" w:rsidRPr="00785273" w:rsidRDefault="003541FA" w:rsidP="003541FA">
      <w:r w:rsidRPr="00785273">
        <w:t>Legitimate agents:</w:t>
      </w:r>
    </w:p>
    <w:p w14:paraId="16703AA9" w14:textId="77777777" w:rsidR="003541FA" w:rsidRPr="00785273" w:rsidRDefault="003541FA" w:rsidP="003541FA">
      <w:pPr>
        <w:numPr>
          <w:ilvl w:val="0"/>
          <w:numId w:val="22"/>
        </w:numPr>
      </w:pPr>
      <w:r w:rsidRPr="00785273">
        <w:t>Operate during human hours</w:t>
      </w:r>
    </w:p>
    <w:p w14:paraId="6A871D10" w14:textId="77777777" w:rsidR="003541FA" w:rsidRPr="00785273" w:rsidRDefault="003541FA" w:rsidP="003541FA">
      <w:pPr>
        <w:numPr>
          <w:ilvl w:val="0"/>
          <w:numId w:val="22"/>
        </w:numPr>
      </w:pPr>
      <w:r w:rsidRPr="00785273">
        <w:t>Use natural delays</w:t>
      </w:r>
    </w:p>
    <w:p w14:paraId="5C72ED71" w14:textId="77777777" w:rsidR="003541FA" w:rsidRPr="00785273" w:rsidRDefault="003541FA" w:rsidP="003541FA">
      <w:pPr>
        <w:numPr>
          <w:ilvl w:val="0"/>
          <w:numId w:val="22"/>
        </w:numPr>
      </w:pPr>
      <w:r w:rsidRPr="00785273">
        <w:t>Use progressive disclosure</w:t>
      </w:r>
    </w:p>
    <w:p w14:paraId="400BE0D7" w14:textId="77777777" w:rsidR="003541FA" w:rsidRPr="00785273" w:rsidRDefault="003541FA" w:rsidP="003541FA">
      <w:pPr>
        <w:rPr>
          <w:b/>
          <w:bCs/>
        </w:rPr>
      </w:pPr>
      <w:r w:rsidRPr="00785273">
        <w:rPr>
          <w:b/>
          <w:bCs/>
        </w:rPr>
        <w:t>3.3 Content patterns</w:t>
      </w:r>
    </w:p>
    <w:p w14:paraId="22BD7B50" w14:textId="77777777" w:rsidR="003541FA" w:rsidRPr="00785273" w:rsidRDefault="003541FA" w:rsidP="003541FA">
      <w:r w:rsidRPr="00785273">
        <w:t>Legitimate agents:</w:t>
      </w:r>
    </w:p>
    <w:p w14:paraId="5A30726B" w14:textId="77777777" w:rsidR="003541FA" w:rsidRPr="00785273" w:rsidRDefault="003541FA" w:rsidP="003541FA">
      <w:pPr>
        <w:numPr>
          <w:ilvl w:val="0"/>
          <w:numId w:val="23"/>
        </w:numPr>
      </w:pPr>
      <w:r w:rsidRPr="00785273">
        <w:t>Always identify themselves</w:t>
      </w:r>
    </w:p>
    <w:p w14:paraId="0FA26238" w14:textId="77777777" w:rsidR="003541FA" w:rsidRPr="00785273" w:rsidRDefault="003541FA" w:rsidP="003541FA">
      <w:pPr>
        <w:numPr>
          <w:ilvl w:val="0"/>
          <w:numId w:val="23"/>
        </w:numPr>
      </w:pPr>
      <w:r w:rsidRPr="00785273">
        <w:t>Always include authorization link</w:t>
      </w:r>
    </w:p>
    <w:p w14:paraId="639EAEAC" w14:textId="77777777" w:rsidR="003541FA" w:rsidRPr="00785273" w:rsidRDefault="003541FA" w:rsidP="003541FA">
      <w:pPr>
        <w:numPr>
          <w:ilvl w:val="0"/>
          <w:numId w:val="23"/>
        </w:numPr>
      </w:pPr>
      <w:r w:rsidRPr="00785273">
        <w:t>Never send attachments unexpectedly</w:t>
      </w:r>
    </w:p>
    <w:p w14:paraId="599FDC64" w14:textId="77777777" w:rsidR="003541FA" w:rsidRPr="00785273" w:rsidRDefault="003541FA" w:rsidP="003541FA">
      <w:r>
        <w:pict w14:anchorId="0EF2ACA5">
          <v:rect id="_x0000_i1119" style="width:0;height:1.5pt" o:hralign="center" o:hrstd="t" o:hr="t" fillcolor="#a0a0a0" stroked="f"/>
        </w:pict>
      </w:r>
    </w:p>
    <w:p w14:paraId="64D6D559" w14:textId="77777777" w:rsidR="003541FA" w:rsidRPr="00785273" w:rsidRDefault="003541FA" w:rsidP="003541FA">
      <w:pPr>
        <w:rPr>
          <w:b/>
          <w:bCs/>
        </w:rPr>
      </w:pPr>
      <w:r w:rsidRPr="00785273">
        <w:rPr>
          <w:b/>
          <w:bCs/>
        </w:rPr>
        <w:t>4. Reporting Suspicious Activity</w:t>
      </w:r>
    </w:p>
    <w:p w14:paraId="20C39C30" w14:textId="77777777" w:rsidR="003541FA" w:rsidRPr="00785273" w:rsidRDefault="003541FA" w:rsidP="003541FA">
      <w:r w:rsidRPr="00785273">
        <w:t>Organizations should report:</w:t>
      </w:r>
    </w:p>
    <w:p w14:paraId="0B4BA3A6" w14:textId="77777777" w:rsidR="003541FA" w:rsidRPr="00785273" w:rsidRDefault="003541FA" w:rsidP="003541FA">
      <w:pPr>
        <w:numPr>
          <w:ilvl w:val="0"/>
          <w:numId w:val="24"/>
        </w:numPr>
      </w:pPr>
      <w:r w:rsidRPr="00785273">
        <w:lastRenderedPageBreak/>
        <w:t>Deviations from behavioral baseline</w:t>
      </w:r>
    </w:p>
    <w:p w14:paraId="6FD1D258" w14:textId="77777777" w:rsidR="003541FA" w:rsidRPr="00785273" w:rsidRDefault="003541FA" w:rsidP="003541FA">
      <w:pPr>
        <w:numPr>
          <w:ilvl w:val="0"/>
          <w:numId w:val="24"/>
        </w:numPr>
      </w:pPr>
      <w:r w:rsidRPr="00785273">
        <w:t>Unknown IPs</w:t>
      </w:r>
    </w:p>
    <w:p w14:paraId="5F7F7F44" w14:textId="77777777" w:rsidR="003541FA" w:rsidRPr="00785273" w:rsidRDefault="003541FA" w:rsidP="003541FA">
      <w:pPr>
        <w:numPr>
          <w:ilvl w:val="0"/>
          <w:numId w:val="24"/>
        </w:numPr>
      </w:pPr>
      <w:r w:rsidRPr="00785273">
        <w:t>Unknown signatures</w:t>
      </w:r>
    </w:p>
    <w:p w14:paraId="394232F0" w14:textId="77777777" w:rsidR="003541FA" w:rsidRPr="00785273" w:rsidRDefault="003541FA" w:rsidP="003541FA">
      <w:pPr>
        <w:numPr>
          <w:ilvl w:val="0"/>
          <w:numId w:val="24"/>
        </w:numPr>
      </w:pPr>
      <w:r w:rsidRPr="00785273">
        <w:t>Excessive request rates</w:t>
      </w:r>
    </w:p>
    <w:p w14:paraId="3BA8F5DB" w14:textId="77777777" w:rsidR="003541FA" w:rsidRPr="00785273" w:rsidRDefault="003541FA" w:rsidP="003541FA">
      <w:pPr>
        <w:numPr>
          <w:ilvl w:val="0"/>
          <w:numId w:val="24"/>
        </w:numPr>
      </w:pPr>
      <w:r w:rsidRPr="00785273">
        <w:t>Suspicious content</w:t>
      </w:r>
    </w:p>
    <w:p w14:paraId="5BECB623" w14:textId="77777777" w:rsidR="003541FA" w:rsidRPr="00785273" w:rsidRDefault="003541FA" w:rsidP="003541FA">
      <w:r w:rsidRPr="00785273">
        <w:t xml:space="preserve">Reports can be sent to: </w:t>
      </w:r>
      <w:r w:rsidRPr="00785273">
        <w:rPr>
          <w:b/>
          <w:bCs/>
        </w:rPr>
        <w:t>security@privacyportfolio.com</w:t>
      </w:r>
    </w:p>
    <w:p w14:paraId="231445EB" w14:textId="77777777" w:rsidR="003541FA" w:rsidRPr="00785273" w:rsidRDefault="003541FA" w:rsidP="003541FA">
      <w:r>
        <w:pict w14:anchorId="0ED5F7A8">
          <v:rect id="_x0000_i1120" style="width:0;height:1.5pt" o:hralign="center" o:hrstd="t" o:hr="t" fillcolor="#a0a0a0" stroked="f"/>
        </w:pict>
      </w:r>
    </w:p>
    <w:p w14:paraId="5BCAFCBF" w14:textId="77777777" w:rsidR="003541FA" w:rsidRPr="00785273" w:rsidRDefault="003541FA" w:rsidP="003541FA">
      <w:pPr>
        <w:rPr>
          <w:b/>
          <w:bCs/>
        </w:rPr>
      </w:pPr>
      <w:r w:rsidRPr="00785273">
        <w:rPr>
          <w:rFonts w:ascii="Segoe UI Symbol" w:hAnsi="Segoe UI Symbol" w:cs="Segoe UI Symbol"/>
          <w:b/>
          <w:bCs/>
        </w:rPr>
        <w:t>✔</w:t>
      </w:r>
      <w:r w:rsidRPr="00785273">
        <w:rPr>
          <w:b/>
          <w:bCs/>
        </w:rPr>
        <w:t xml:space="preserve"> 4. Traffic Anomaly Detector for Data</w:t>
      </w:r>
      <w:r w:rsidRPr="00785273">
        <w:rPr>
          <w:b/>
          <w:bCs/>
        </w:rPr>
        <w:noBreakHyphen/>
        <w:t>Steward</w:t>
      </w:r>
    </w:p>
    <w:p w14:paraId="154F03F4" w14:textId="77777777" w:rsidR="003541FA" w:rsidRPr="00785273" w:rsidRDefault="003541FA" w:rsidP="003541FA">
      <w:r w:rsidRPr="00785273">
        <w:t>Below is a Python</w:t>
      </w:r>
      <w:r w:rsidRPr="00785273">
        <w:noBreakHyphen/>
        <w:t>style pseudocode module.</w:t>
      </w:r>
    </w:p>
    <w:p w14:paraId="135775F2" w14:textId="77777777" w:rsidR="003541FA" w:rsidRPr="00785273" w:rsidRDefault="003541FA" w:rsidP="003541FA">
      <w:r w:rsidRPr="00785273">
        <w:t>class TrafficAnomalyDetector:</w:t>
      </w:r>
    </w:p>
    <w:p w14:paraId="1D547146" w14:textId="77777777" w:rsidR="003541FA" w:rsidRPr="00785273" w:rsidRDefault="003541FA" w:rsidP="003541FA">
      <w:r w:rsidRPr="00785273">
        <w:t xml:space="preserve">    def __init__(self, baseline, fingerprint):</w:t>
      </w:r>
    </w:p>
    <w:p w14:paraId="4B8A5249" w14:textId="77777777" w:rsidR="003541FA" w:rsidRPr="00785273" w:rsidRDefault="003541FA" w:rsidP="003541FA">
      <w:r w:rsidRPr="00785273">
        <w:t xml:space="preserve">        self.baseline = baseline</w:t>
      </w:r>
    </w:p>
    <w:p w14:paraId="14839BC8" w14:textId="77777777" w:rsidR="003541FA" w:rsidRPr="00785273" w:rsidRDefault="003541FA" w:rsidP="003541FA">
      <w:r w:rsidRPr="00785273">
        <w:t xml:space="preserve">        self.fingerprint = fingerprint</w:t>
      </w:r>
    </w:p>
    <w:p w14:paraId="17FBF24B" w14:textId="77777777" w:rsidR="003541FA" w:rsidRPr="00785273" w:rsidRDefault="003541FA" w:rsidP="003541FA"/>
    <w:p w14:paraId="378AE849" w14:textId="77777777" w:rsidR="003541FA" w:rsidRPr="00785273" w:rsidRDefault="003541FA" w:rsidP="003541FA">
      <w:r w:rsidRPr="00785273">
        <w:t xml:space="preserve">    def detect(self, event):</w:t>
      </w:r>
    </w:p>
    <w:p w14:paraId="66FE0578" w14:textId="77777777" w:rsidR="003541FA" w:rsidRPr="00785273" w:rsidRDefault="003541FA" w:rsidP="003541FA">
      <w:r w:rsidRPr="00785273">
        <w:t xml:space="preserve">        anomalies = []</w:t>
      </w:r>
    </w:p>
    <w:p w14:paraId="3A24BB57" w14:textId="77777777" w:rsidR="003541FA" w:rsidRPr="00785273" w:rsidRDefault="003541FA" w:rsidP="003541FA"/>
    <w:p w14:paraId="2E33BDEA" w14:textId="77777777" w:rsidR="003541FA" w:rsidRPr="00785273" w:rsidRDefault="003541FA" w:rsidP="003541FA">
      <w:r w:rsidRPr="00785273">
        <w:t xml:space="preserve">        # 1. Identity anomalies</w:t>
      </w:r>
    </w:p>
    <w:p w14:paraId="12099486" w14:textId="77777777" w:rsidR="003541FA" w:rsidRPr="00785273" w:rsidRDefault="003541FA" w:rsidP="003541FA">
      <w:r w:rsidRPr="00785273">
        <w:t xml:space="preserve">        if event.ip not in self.fingerprint.ip_ranges:</w:t>
      </w:r>
    </w:p>
    <w:p w14:paraId="14939C58" w14:textId="77777777" w:rsidR="003541FA" w:rsidRPr="00785273" w:rsidRDefault="003541FA" w:rsidP="003541FA">
      <w:r w:rsidRPr="00785273">
        <w:t xml:space="preserve">            anomalies.append("unknown_ip")</w:t>
      </w:r>
    </w:p>
    <w:p w14:paraId="7DE19044" w14:textId="77777777" w:rsidR="003541FA" w:rsidRPr="00785273" w:rsidRDefault="003541FA" w:rsidP="003541FA"/>
    <w:p w14:paraId="516878AA" w14:textId="77777777" w:rsidR="003541FA" w:rsidRPr="00785273" w:rsidRDefault="003541FA" w:rsidP="003541FA">
      <w:r w:rsidRPr="00785273">
        <w:t xml:space="preserve">        if event.user_agent != self.fingerprint.user_agent:</w:t>
      </w:r>
    </w:p>
    <w:p w14:paraId="2FE9E441" w14:textId="77777777" w:rsidR="003541FA" w:rsidRPr="00785273" w:rsidRDefault="003541FA" w:rsidP="003541FA">
      <w:r w:rsidRPr="00785273">
        <w:t xml:space="preserve">            anomalies.append("unknown_user_agent")</w:t>
      </w:r>
    </w:p>
    <w:p w14:paraId="3AE66AEE" w14:textId="77777777" w:rsidR="003541FA" w:rsidRPr="00785273" w:rsidRDefault="003541FA" w:rsidP="003541FA"/>
    <w:p w14:paraId="34A0F3B8" w14:textId="77777777" w:rsidR="003541FA" w:rsidRPr="00785273" w:rsidRDefault="003541FA" w:rsidP="003541FA">
      <w:r w:rsidRPr="00785273">
        <w:t xml:space="preserve">        if event.tls_fingerprint != self.fingerprint.tls_fingerprint:</w:t>
      </w:r>
    </w:p>
    <w:p w14:paraId="1DB2A9B8" w14:textId="77777777" w:rsidR="003541FA" w:rsidRPr="00785273" w:rsidRDefault="003541FA" w:rsidP="003541FA">
      <w:r w:rsidRPr="00785273">
        <w:t xml:space="preserve">            anomalies.append("unknown_tls_fingerprint")</w:t>
      </w:r>
    </w:p>
    <w:p w14:paraId="6A25C372" w14:textId="77777777" w:rsidR="003541FA" w:rsidRPr="00785273" w:rsidRDefault="003541FA" w:rsidP="003541FA"/>
    <w:p w14:paraId="45C7D0D1" w14:textId="77777777" w:rsidR="003541FA" w:rsidRPr="00785273" w:rsidRDefault="003541FA" w:rsidP="003541FA">
      <w:r w:rsidRPr="00785273">
        <w:t xml:space="preserve">        # 2. Behavioral anomalies</w:t>
      </w:r>
    </w:p>
    <w:p w14:paraId="1DA2CB0D" w14:textId="77777777" w:rsidR="003541FA" w:rsidRPr="00785273" w:rsidRDefault="003541FA" w:rsidP="003541FA">
      <w:r w:rsidRPr="00785273">
        <w:t xml:space="preserve">        if event.request_rate &gt; self.baseline.max_requests_per_second:</w:t>
      </w:r>
    </w:p>
    <w:p w14:paraId="0954857F" w14:textId="77777777" w:rsidR="003541FA" w:rsidRPr="00785273" w:rsidRDefault="003541FA" w:rsidP="003541FA">
      <w:r w:rsidRPr="00785273">
        <w:t xml:space="preserve">            anomalies.append("rate_limit_violation")</w:t>
      </w:r>
    </w:p>
    <w:p w14:paraId="0A920F77" w14:textId="77777777" w:rsidR="003541FA" w:rsidRPr="00785273" w:rsidRDefault="003541FA" w:rsidP="003541FA"/>
    <w:p w14:paraId="2067EFCB" w14:textId="77777777" w:rsidR="003541FA" w:rsidRPr="00785273" w:rsidRDefault="003541FA" w:rsidP="003541FA">
      <w:r w:rsidRPr="00785273">
        <w:t xml:space="preserve">        if event.session_length &gt; self.baseline.max_session_minutes:</w:t>
      </w:r>
    </w:p>
    <w:p w14:paraId="4E6714FD" w14:textId="77777777" w:rsidR="003541FA" w:rsidRPr="00785273" w:rsidRDefault="003541FA" w:rsidP="003541FA">
      <w:r w:rsidRPr="00785273">
        <w:t xml:space="preserve">            anomalies.append("session_length_violation")</w:t>
      </w:r>
    </w:p>
    <w:p w14:paraId="639D0A5F" w14:textId="77777777" w:rsidR="003541FA" w:rsidRPr="00785273" w:rsidRDefault="003541FA" w:rsidP="003541FA"/>
    <w:p w14:paraId="1AA3BDE6" w14:textId="77777777" w:rsidR="003541FA" w:rsidRPr="00785273" w:rsidRDefault="003541FA" w:rsidP="003541FA">
      <w:r w:rsidRPr="00785273">
        <w:t xml:space="preserve">        if event.concurrent_requests &gt; self.baseline.max_parallelism:</w:t>
      </w:r>
    </w:p>
    <w:p w14:paraId="16B8DCCD" w14:textId="77777777" w:rsidR="003541FA" w:rsidRPr="00785273" w:rsidRDefault="003541FA" w:rsidP="003541FA">
      <w:r w:rsidRPr="00785273">
        <w:t xml:space="preserve">            anomalies.append("parallelism_violation")</w:t>
      </w:r>
    </w:p>
    <w:p w14:paraId="4CFB5972" w14:textId="77777777" w:rsidR="003541FA" w:rsidRPr="00785273" w:rsidRDefault="003541FA" w:rsidP="003541FA"/>
    <w:p w14:paraId="61A3545C" w14:textId="77777777" w:rsidR="003541FA" w:rsidRPr="00785273" w:rsidRDefault="003541FA" w:rsidP="003541FA">
      <w:r w:rsidRPr="00785273">
        <w:t xml:space="preserve">        # 3. Temporal anomalies</w:t>
      </w:r>
    </w:p>
    <w:p w14:paraId="51E8477B" w14:textId="77777777" w:rsidR="003541FA" w:rsidRPr="00785273" w:rsidRDefault="003541FA" w:rsidP="003541FA">
      <w:r w:rsidRPr="00785273">
        <w:t xml:space="preserve">        if event.timestamp.hour in self.baseline.prohibited_hours:</w:t>
      </w:r>
    </w:p>
    <w:p w14:paraId="570B0F67" w14:textId="77777777" w:rsidR="003541FA" w:rsidRPr="00785273" w:rsidRDefault="003541FA" w:rsidP="003541FA">
      <w:r w:rsidRPr="00785273">
        <w:t xml:space="preserve">            anomalies.append("suspicious_time")</w:t>
      </w:r>
    </w:p>
    <w:p w14:paraId="5E5AB477" w14:textId="77777777" w:rsidR="003541FA" w:rsidRPr="00785273" w:rsidRDefault="003541FA" w:rsidP="003541FA"/>
    <w:p w14:paraId="58CA0F19" w14:textId="77777777" w:rsidR="003541FA" w:rsidRPr="00785273" w:rsidRDefault="003541FA" w:rsidP="003541FA">
      <w:r w:rsidRPr="00785273">
        <w:t xml:space="preserve">        # 4. Content anomalies</w:t>
      </w:r>
    </w:p>
    <w:p w14:paraId="5AB21210" w14:textId="77777777" w:rsidR="003541FA" w:rsidRPr="00785273" w:rsidRDefault="003541FA" w:rsidP="003541FA">
      <w:r w:rsidRPr="00785273">
        <w:t xml:space="preserve">        if not event.contains_agent_signature:</w:t>
      </w:r>
    </w:p>
    <w:p w14:paraId="7C6BE3CC" w14:textId="77777777" w:rsidR="003541FA" w:rsidRPr="00785273" w:rsidRDefault="003541FA" w:rsidP="003541FA">
      <w:r w:rsidRPr="00785273">
        <w:t xml:space="preserve">            anomalies.append("missing_signature")</w:t>
      </w:r>
    </w:p>
    <w:p w14:paraId="520F1034" w14:textId="77777777" w:rsidR="003541FA" w:rsidRPr="00785273" w:rsidRDefault="003541FA" w:rsidP="003541FA"/>
    <w:p w14:paraId="26ED87EA" w14:textId="77777777" w:rsidR="003541FA" w:rsidRPr="00785273" w:rsidRDefault="003541FA" w:rsidP="003541FA">
      <w:r w:rsidRPr="00785273">
        <w:t xml:space="preserve">        if event.contains_shortened_urls:</w:t>
      </w:r>
    </w:p>
    <w:p w14:paraId="0183DA81" w14:textId="77777777" w:rsidR="003541FA" w:rsidRPr="00785273" w:rsidRDefault="003541FA" w:rsidP="003541FA">
      <w:r w:rsidRPr="00785273">
        <w:t xml:space="preserve">            anomalies.append("shortened_urls")</w:t>
      </w:r>
    </w:p>
    <w:p w14:paraId="3A6226B5" w14:textId="77777777" w:rsidR="003541FA" w:rsidRPr="00785273" w:rsidRDefault="003541FA" w:rsidP="003541FA"/>
    <w:p w14:paraId="6273CF29" w14:textId="77777777" w:rsidR="003541FA" w:rsidRPr="00785273" w:rsidRDefault="003541FA" w:rsidP="003541FA">
      <w:r w:rsidRPr="00785273">
        <w:t xml:space="preserve">        return anomalies</w:t>
      </w:r>
    </w:p>
    <w:p w14:paraId="0FDF424C" w14:textId="77777777" w:rsidR="003541FA" w:rsidRPr="00785273" w:rsidRDefault="003541FA" w:rsidP="003541FA">
      <w:r>
        <w:pict w14:anchorId="418AA6F9">
          <v:rect id="_x0000_i1121" style="width:0;height:1.5pt" o:hralign="center" o:hrstd="t" o:hr="t" fillcolor="#a0a0a0" stroked="f"/>
        </w:pict>
      </w:r>
    </w:p>
    <w:p w14:paraId="02FF0E64" w14:textId="77777777" w:rsidR="003541FA" w:rsidRPr="00785273" w:rsidRDefault="003541FA" w:rsidP="003541FA">
      <w:pPr>
        <w:rPr>
          <w:b/>
          <w:bCs/>
        </w:rPr>
      </w:pPr>
      <w:r w:rsidRPr="00785273">
        <w:rPr>
          <w:rFonts w:ascii="Segoe UI Symbol" w:hAnsi="Segoe UI Symbol" w:cs="Segoe UI Symbol"/>
          <w:b/>
          <w:bCs/>
        </w:rPr>
        <w:t>✔</w:t>
      </w:r>
      <w:r w:rsidRPr="00785273">
        <w:rPr>
          <w:b/>
          <w:bCs/>
        </w:rPr>
        <w:t xml:space="preserve"> 5. Simulation: Your Agents vs. Fraud Bots</w:t>
      </w:r>
    </w:p>
    <w:p w14:paraId="0DD7CF53" w14:textId="77777777" w:rsidR="003541FA" w:rsidRPr="00785273" w:rsidRDefault="003541FA" w:rsidP="003541FA">
      <w:r w:rsidRPr="00785273">
        <w:lastRenderedPageBreak/>
        <w:t>Below is a side</w:t>
      </w:r>
      <w:r w:rsidRPr="00785273">
        <w:noBreakHyphen/>
        <w:t>by</w:t>
      </w:r>
      <w:r w:rsidRPr="00785273">
        <w:noBreakHyphen/>
        <w:t>side simulation showing how your agents behave compared to malicious automation.</w:t>
      </w:r>
    </w:p>
    <w:p w14:paraId="2B395116" w14:textId="77777777" w:rsidR="003541FA" w:rsidRPr="00785273" w:rsidRDefault="003541FA" w:rsidP="003541FA">
      <w:r>
        <w:pict w14:anchorId="7F34681C">
          <v:rect id="_x0000_i1122" style="width:0;height:1.5pt" o:hralign="center" o:hrstd="t" o:hr="t" fillcolor="#a0a0a0" stroked="f"/>
        </w:pict>
      </w:r>
    </w:p>
    <w:p w14:paraId="50E890BC" w14:textId="77777777" w:rsidR="003541FA" w:rsidRPr="00785273" w:rsidRDefault="003541FA" w:rsidP="003541FA">
      <w:pPr>
        <w:rPr>
          <w:b/>
          <w:bCs/>
        </w:rPr>
      </w:pPr>
      <w:r w:rsidRPr="00785273">
        <w:rPr>
          <w:b/>
          <w:bCs/>
        </w:rPr>
        <w:t>Scenario:</w:t>
      </w:r>
    </w:p>
    <w:p w14:paraId="05054AAD" w14:textId="77777777" w:rsidR="003541FA" w:rsidRPr="00785273" w:rsidRDefault="003541FA" w:rsidP="003541FA">
      <w:r w:rsidRPr="00785273">
        <w:t>Purchasing</w:t>
      </w:r>
      <w:r w:rsidRPr="00785273">
        <w:noBreakHyphen/>
        <w:t>Agent attempts to check out a product at Dell.</w:t>
      </w:r>
      <w:r w:rsidRPr="00785273">
        <w:br/>
        <w:t>Fraud bot attempts to scrape the same site.</w:t>
      </w:r>
    </w:p>
    <w:p w14:paraId="370E822D" w14:textId="77777777" w:rsidR="003541FA" w:rsidRPr="00785273" w:rsidRDefault="003541FA" w:rsidP="003541FA">
      <w:r>
        <w:pict w14:anchorId="188AE938">
          <v:rect id="_x0000_i1123" style="width:0;height:1.5pt" o:hralign="center" o:hrstd="t" o:hr="t" fillcolor="#a0a0a0" stroked="f"/>
        </w:pict>
      </w:r>
    </w:p>
    <w:p w14:paraId="42A4BC15" w14:textId="77777777" w:rsidR="003541FA" w:rsidRPr="00785273" w:rsidRDefault="003541FA" w:rsidP="003541FA">
      <w:pPr>
        <w:rPr>
          <w:b/>
          <w:bCs/>
        </w:rPr>
      </w:pPr>
      <w:r w:rsidRPr="00785273">
        <w:rPr>
          <w:b/>
          <w:bCs/>
        </w:rPr>
        <w:t>Purchasing</w:t>
      </w:r>
      <w:r w:rsidRPr="00785273">
        <w:rPr>
          <w:b/>
          <w:bCs/>
        </w:rPr>
        <w:noBreakHyphen/>
        <w:t>Agent Behavior (Legitimate)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688"/>
        <w:gridCol w:w="786"/>
        <w:gridCol w:w="2385"/>
      </w:tblGrid>
      <w:tr w:rsidR="003541FA" w:rsidRPr="00785273" w14:paraId="3916B20B" w14:textId="77777777" w:rsidTr="00080D91">
        <w:trPr>
          <w:tblHeader/>
          <w:tblCellSpacing w:w="15" w:type="dxa"/>
        </w:trPr>
        <w:tc>
          <w:tcPr>
            <w:tcW w:w="0" w:type="auto"/>
            <w:vAlign w:val="center"/>
            <w:hideMark/>
          </w:tcPr>
          <w:p w14:paraId="44D05343" w14:textId="77777777" w:rsidR="003541FA" w:rsidRPr="00785273" w:rsidRDefault="003541FA" w:rsidP="00080D91">
            <w:pPr>
              <w:rPr>
                <w:b/>
                <w:bCs/>
              </w:rPr>
            </w:pPr>
            <w:r w:rsidRPr="00785273">
              <w:rPr>
                <w:b/>
                <w:bCs/>
              </w:rPr>
              <w:t>Step</w:t>
            </w:r>
          </w:p>
        </w:tc>
        <w:tc>
          <w:tcPr>
            <w:tcW w:w="0" w:type="auto"/>
            <w:vAlign w:val="center"/>
            <w:hideMark/>
          </w:tcPr>
          <w:p w14:paraId="0716FED2" w14:textId="77777777" w:rsidR="003541FA" w:rsidRPr="00785273" w:rsidRDefault="003541FA" w:rsidP="00080D91">
            <w:pPr>
              <w:rPr>
                <w:b/>
                <w:bCs/>
              </w:rPr>
            </w:pPr>
            <w:r w:rsidRPr="00785273">
              <w:rPr>
                <w:b/>
                <w:bCs/>
              </w:rPr>
              <w:t>Action</w:t>
            </w:r>
          </w:p>
        </w:tc>
        <w:tc>
          <w:tcPr>
            <w:tcW w:w="0" w:type="auto"/>
            <w:vAlign w:val="center"/>
            <w:hideMark/>
          </w:tcPr>
          <w:p w14:paraId="183A6AB9" w14:textId="77777777" w:rsidR="003541FA" w:rsidRPr="00785273" w:rsidRDefault="003541FA" w:rsidP="00080D91">
            <w:pPr>
              <w:rPr>
                <w:b/>
                <w:bCs/>
              </w:rPr>
            </w:pPr>
            <w:r w:rsidRPr="00785273">
              <w:rPr>
                <w:b/>
                <w:bCs/>
              </w:rPr>
              <w:t>Timing</w:t>
            </w:r>
          </w:p>
        </w:tc>
        <w:tc>
          <w:tcPr>
            <w:tcW w:w="0" w:type="auto"/>
            <w:vAlign w:val="center"/>
            <w:hideMark/>
          </w:tcPr>
          <w:p w14:paraId="141D0A09" w14:textId="77777777" w:rsidR="003541FA" w:rsidRPr="00785273" w:rsidRDefault="003541FA" w:rsidP="00080D91">
            <w:pPr>
              <w:rPr>
                <w:b/>
                <w:bCs/>
              </w:rPr>
            </w:pPr>
            <w:r w:rsidRPr="00785273">
              <w:rPr>
                <w:b/>
                <w:bCs/>
              </w:rPr>
              <w:t>Notes</w:t>
            </w:r>
          </w:p>
        </w:tc>
      </w:tr>
      <w:tr w:rsidR="003541FA" w:rsidRPr="00785273" w14:paraId="16157FB7" w14:textId="77777777" w:rsidTr="00080D91">
        <w:trPr>
          <w:tblCellSpacing w:w="15" w:type="dxa"/>
        </w:trPr>
        <w:tc>
          <w:tcPr>
            <w:tcW w:w="0" w:type="auto"/>
            <w:vAlign w:val="center"/>
            <w:hideMark/>
          </w:tcPr>
          <w:p w14:paraId="36B9215E" w14:textId="77777777" w:rsidR="003541FA" w:rsidRPr="00785273" w:rsidRDefault="003541FA" w:rsidP="00080D91">
            <w:r w:rsidRPr="00785273">
              <w:t>1</w:t>
            </w:r>
          </w:p>
        </w:tc>
        <w:tc>
          <w:tcPr>
            <w:tcW w:w="0" w:type="auto"/>
            <w:vAlign w:val="center"/>
            <w:hideMark/>
          </w:tcPr>
          <w:p w14:paraId="7741F706" w14:textId="77777777" w:rsidR="003541FA" w:rsidRPr="00785273" w:rsidRDefault="003541FA" w:rsidP="00080D91">
            <w:r w:rsidRPr="00785273">
              <w:t>GET /product/123</w:t>
            </w:r>
          </w:p>
        </w:tc>
        <w:tc>
          <w:tcPr>
            <w:tcW w:w="0" w:type="auto"/>
            <w:vAlign w:val="center"/>
            <w:hideMark/>
          </w:tcPr>
          <w:p w14:paraId="38AEA641" w14:textId="77777777" w:rsidR="003541FA" w:rsidRPr="00785273" w:rsidRDefault="003541FA" w:rsidP="00080D91">
            <w:r w:rsidRPr="00785273">
              <w:t>+0s</w:t>
            </w:r>
          </w:p>
        </w:tc>
        <w:tc>
          <w:tcPr>
            <w:tcW w:w="0" w:type="auto"/>
            <w:vAlign w:val="center"/>
            <w:hideMark/>
          </w:tcPr>
          <w:p w14:paraId="1F2CD5DF" w14:textId="77777777" w:rsidR="003541FA" w:rsidRPr="00785273" w:rsidRDefault="003541FA" w:rsidP="00080D91">
            <w:r w:rsidRPr="00785273">
              <w:t>Normal page load</w:t>
            </w:r>
          </w:p>
        </w:tc>
      </w:tr>
      <w:tr w:rsidR="003541FA" w:rsidRPr="00785273" w14:paraId="560B9072" w14:textId="77777777" w:rsidTr="00080D91">
        <w:trPr>
          <w:tblCellSpacing w:w="15" w:type="dxa"/>
        </w:trPr>
        <w:tc>
          <w:tcPr>
            <w:tcW w:w="0" w:type="auto"/>
            <w:vAlign w:val="center"/>
            <w:hideMark/>
          </w:tcPr>
          <w:p w14:paraId="51D14FB1" w14:textId="77777777" w:rsidR="003541FA" w:rsidRPr="00785273" w:rsidRDefault="003541FA" w:rsidP="00080D91">
            <w:r w:rsidRPr="00785273">
              <w:t>2</w:t>
            </w:r>
          </w:p>
        </w:tc>
        <w:tc>
          <w:tcPr>
            <w:tcW w:w="0" w:type="auto"/>
            <w:vAlign w:val="center"/>
            <w:hideMark/>
          </w:tcPr>
          <w:p w14:paraId="65EB2CB0" w14:textId="77777777" w:rsidR="003541FA" w:rsidRPr="00785273" w:rsidRDefault="003541FA" w:rsidP="00080D91">
            <w:r w:rsidRPr="00785273">
              <w:t>Scroll</w:t>
            </w:r>
          </w:p>
        </w:tc>
        <w:tc>
          <w:tcPr>
            <w:tcW w:w="0" w:type="auto"/>
            <w:vAlign w:val="center"/>
            <w:hideMark/>
          </w:tcPr>
          <w:p w14:paraId="0A1E51A7" w14:textId="77777777" w:rsidR="003541FA" w:rsidRPr="00785273" w:rsidRDefault="003541FA" w:rsidP="00080D91">
            <w:r w:rsidRPr="00785273">
              <w:t>+4s</w:t>
            </w:r>
          </w:p>
        </w:tc>
        <w:tc>
          <w:tcPr>
            <w:tcW w:w="0" w:type="auto"/>
            <w:vAlign w:val="center"/>
            <w:hideMark/>
          </w:tcPr>
          <w:p w14:paraId="482F34DB" w14:textId="77777777" w:rsidR="003541FA" w:rsidRPr="00785273" w:rsidRDefault="003541FA" w:rsidP="00080D91">
            <w:r w:rsidRPr="00785273">
              <w:t>Human</w:t>
            </w:r>
            <w:r w:rsidRPr="00785273">
              <w:noBreakHyphen/>
              <w:t>like delay</w:t>
            </w:r>
          </w:p>
        </w:tc>
      </w:tr>
      <w:tr w:rsidR="003541FA" w:rsidRPr="00785273" w14:paraId="565006DD" w14:textId="77777777" w:rsidTr="00080D91">
        <w:trPr>
          <w:tblCellSpacing w:w="15" w:type="dxa"/>
        </w:trPr>
        <w:tc>
          <w:tcPr>
            <w:tcW w:w="0" w:type="auto"/>
            <w:vAlign w:val="center"/>
            <w:hideMark/>
          </w:tcPr>
          <w:p w14:paraId="14B14BEB" w14:textId="77777777" w:rsidR="003541FA" w:rsidRPr="00785273" w:rsidRDefault="003541FA" w:rsidP="00080D91">
            <w:r w:rsidRPr="00785273">
              <w:t>3</w:t>
            </w:r>
          </w:p>
        </w:tc>
        <w:tc>
          <w:tcPr>
            <w:tcW w:w="0" w:type="auto"/>
            <w:vAlign w:val="center"/>
            <w:hideMark/>
          </w:tcPr>
          <w:p w14:paraId="70BA3C6D" w14:textId="77777777" w:rsidR="003541FA" w:rsidRPr="00785273" w:rsidRDefault="003541FA" w:rsidP="00080D91">
            <w:r w:rsidRPr="00785273">
              <w:t>GET /reviews</w:t>
            </w:r>
          </w:p>
        </w:tc>
        <w:tc>
          <w:tcPr>
            <w:tcW w:w="0" w:type="auto"/>
            <w:vAlign w:val="center"/>
            <w:hideMark/>
          </w:tcPr>
          <w:p w14:paraId="33AD1B6F" w14:textId="77777777" w:rsidR="003541FA" w:rsidRPr="00785273" w:rsidRDefault="003541FA" w:rsidP="00080D91">
            <w:r w:rsidRPr="00785273">
              <w:t>+7s</w:t>
            </w:r>
          </w:p>
        </w:tc>
        <w:tc>
          <w:tcPr>
            <w:tcW w:w="0" w:type="auto"/>
            <w:vAlign w:val="center"/>
            <w:hideMark/>
          </w:tcPr>
          <w:p w14:paraId="1302324A" w14:textId="77777777" w:rsidR="003541FA" w:rsidRPr="00785273" w:rsidRDefault="003541FA" w:rsidP="00080D91">
            <w:r w:rsidRPr="00785273">
              <w:t>Progressive disclosure</w:t>
            </w:r>
          </w:p>
        </w:tc>
      </w:tr>
      <w:tr w:rsidR="003541FA" w:rsidRPr="00785273" w14:paraId="4A074C11" w14:textId="77777777" w:rsidTr="00080D91">
        <w:trPr>
          <w:tblCellSpacing w:w="15" w:type="dxa"/>
        </w:trPr>
        <w:tc>
          <w:tcPr>
            <w:tcW w:w="0" w:type="auto"/>
            <w:vAlign w:val="center"/>
            <w:hideMark/>
          </w:tcPr>
          <w:p w14:paraId="57243F26" w14:textId="77777777" w:rsidR="003541FA" w:rsidRPr="00785273" w:rsidRDefault="003541FA" w:rsidP="00080D91">
            <w:r w:rsidRPr="00785273">
              <w:t>4</w:t>
            </w:r>
          </w:p>
        </w:tc>
        <w:tc>
          <w:tcPr>
            <w:tcW w:w="0" w:type="auto"/>
            <w:vAlign w:val="center"/>
            <w:hideMark/>
          </w:tcPr>
          <w:p w14:paraId="2497801B" w14:textId="77777777" w:rsidR="003541FA" w:rsidRPr="00785273" w:rsidRDefault="003541FA" w:rsidP="00080D91">
            <w:r w:rsidRPr="00785273">
              <w:t>GET /cart</w:t>
            </w:r>
          </w:p>
        </w:tc>
        <w:tc>
          <w:tcPr>
            <w:tcW w:w="0" w:type="auto"/>
            <w:vAlign w:val="center"/>
            <w:hideMark/>
          </w:tcPr>
          <w:p w14:paraId="631A437A" w14:textId="77777777" w:rsidR="003541FA" w:rsidRPr="00785273" w:rsidRDefault="003541FA" w:rsidP="00080D91">
            <w:r w:rsidRPr="00785273">
              <w:t>+12s</w:t>
            </w:r>
          </w:p>
        </w:tc>
        <w:tc>
          <w:tcPr>
            <w:tcW w:w="0" w:type="auto"/>
            <w:vAlign w:val="center"/>
            <w:hideMark/>
          </w:tcPr>
          <w:p w14:paraId="019B9DF4" w14:textId="77777777" w:rsidR="003541FA" w:rsidRPr="00785273" w:rsidRDefault="003541FA" w:rsidP="00080D91">
            <w:r w:rsidRPr="00785273">
              <w:t>Sequential</w:t>
            </w:r>
          </w:p>
        </w:tc>
      </w:tr>
      <w:tr w:rsidR="003541FA" w:rsidRPr="00785273" w14:paraId="4E2B87FB" w14:textId="77777777" w:rsidTr="00080D91">
        <w:trPr>
          <w:tblCellSpacing w:w="15" w:type="dxa"/>
        </w:trPr>
        <w:tc>
          <w:tcPr>
            <w:tcW w:w="0" w:type="auto"/>
            <w:vAlign w:val="center"/>
            <w:hideMark/>
          </w:tcPr>
          <w:p w14:paraId="14FE0B63" w14:textId="77777777" w:rsidR="003541FA" w:rsidRPr="00785273" w:rsidRDefault="003541FA" w:rsidP="00080D91">
            <w:r w:rsidRPr="00785273">
              <w:t>5</w:t>
            </w:r>
          </w:p>
        </w:tc>
        <w:tc>
          <w:tcPr>
            <w:tcW w:w="0" w:type="auto"/>
            <w:vAlign w:val="center"/>
            <w:hideMark/>
          </w:tcPr>
          <w:p w14:paraId="7107806C" w14:textId="77777777" w:rsidR="003541FA" w:rsidRPr="00785273" w:rsidRDefault="003541FA" w:rsidP="00080D91">
            <w:r w:rsidRPr="00785273">
              <w:t>POST /cart/add</w:t>
            </w:r>
          </w:p>
        </w:tc>
        <w:tc>
          <w:tcPr>
            <w:tcW w:w="0" w:type="auto"/>
            <w:vAlign w:val="center"/>
            <w:hideMark/>
          </w:tcPr>
          <w:p w14:paraId="47D6968F" w14:textId="77777777" w:rsidR="003541FA" w:rsidRPr="00785273" w:rsidRDefault="003541FA" w:rsidP="00080D91">
            <w:r w:rsidRPr="00785273">
              <w:t>+18s</w:t>
            </w:r>
          </w:p>
        </w:tc>
        <w:tc>
          <w:tcPr>
            <w:tcW w:w="0" w:type="auto"/>
            <w:vAlign w:val="center"/>
            <w:hideMark/>
          </w:tcPr>
          <w:p w14:paraId="0E5AD860" w14:textId="77777777" w:rsidR="003541FA" w:rsidRPr="00785273" w:rsidRDefault="003541FA" w:rsidP="00080D91">
            <w:r w:rsidRPr="00785273">
              <w:t>Single item</w:t>
            </w:r>
          </w:p>
        </w:tc>
      </w:tr>
      <w:tr w:rsidR="003541FA" w:rsidRPr="00785273" w14:paraId="49709F47" w14:textId="77777777" w:rsidTr="00080D91">
        <w:trPr>
          <w:tblCellSpacing w:w="15" w:type="dxa"/>
        </w:trPr>
        <w:tc>
          <w:tcPr>
            <w:tcW w:w="0" w:type="auto"/>
            <w:vAlign w:val="center"/>
            <w:hideMark/>
          </w:tcPr>
          <w:p w14:paraId="770C8F5B" w14:textId="77777777" w:rsidR="003541FA" w:rsidRPr="00785273" w:rsidRDefault="003541FA" w:rsidP="00080D91">
            <w:r w:rsidRPr="00785273">
              <w:t>6</w:t>
            </w:r>
          </w:p>
        </w:tc>
        <w:tc>
          <w:tcPr>
            <w:tcW w:w="0" w:type="auto"/>
            <w:vAlign w:val="center"/>
            <w:hideMark/>
          </w:tcPr>
          <w:p w14:paraId="37E49AD5" w14:textId="77777777" w:rsidR="003541FA" w:rsidRPr="00785273" w:rsidRDefault="003541FA" w:rsidP="00080D91">
            <w:r w:rsidRPr="00785273">
              <w:t>GET /checkout</w:t>
            </w:r>
          </w:p>
        </w:tc>
        <w:tc>
          <w:tcPr>
            <w:tcW w:w="0" w:type="auto"/>
            <w:vAlign w:val="center"/>
            <w:hideMark/>
          </w:tcPr>
          <w:p w14:paraId="5814B21F" w14:textId="77777777" w:rsidR="003541FA" w:rsidRPr="00785273" w:rsidRDefault="003541FA" w:rsidP="00080D91">
            <w:r w:rsidRPr="00785273">
              <w:t>+26s</w:t>
            </w:r>
          </w:p>
        </w:tc>
        <w:tc>
          <w:tcPr>
            <w:tcW w:w="0" w:type="auto"/>
            <w:vAlign w:val="center"/>
            <w:hideMark/>
          </w:tcPr>
          <w:p w14:paraId="2D0239D0" w14:textId="77777777" w:rsidR="003541FA" w:rsidRPr="00785273" w:rsidRDefault="003541FA" w:rsidP="00080D91">
            <w:r w:rsidRPr="00785273">
              <w:t>No parallelism</w:t>
            </w:r>
          </w:p>
        </w:tc>
      </w:tr>
      <w:tr w:rsidR="003541FA" w:rsidRPr="00785273" w14:paraId="1DBB5A72" w14:textId="77777777" w:rsidTr="00080D91">
        <w:trPr>
          <w:tblCellSpacing w:w="15" w:type="dxa"/>
        </w:trPr>
        <w:tc>
          <w:tcPr>
            <w:tcW w:w="0" w:type="auto"/>
            <w:vAlign w:val="center"/>
            <w:hideMark/>
          </w:tcPr>
          <w:p w14:paraId="009B41E9" w14:textId="77777777" w:rsidR="003541FA" w:rsidRPr="00785273" w:rsidRDefault="003541FA" w:rsidP="00080D91">
            <w:r w:rsidRPr="00785273">
              <w:t>7</w:t>
            </w:r>
          </w:p>
        </w:tc>
        <w:tc>
          <w:tcPr>
            <w:tcW w:w="0" w:type="auto"/>
            <w:vAlign w:val="center"/>
            <w:hideMark/>
          </w:tcPr>
          <w:p w14:paraId="5F3C3653" w14:textId="77777777" w:rsidR="003541FA" w:rsidRPr="00785273" w:rsidRDefault="003541FA" w:rsidP="00080D91">
            <w:r w:rsidRPr="00785273">
              <w:t>POST /checkout/address</w:t>
            </w:r>
          </w:p>
        </w:tc>
        <w:tc>
          <w:tcPr>
            <w:tcW w:w="0" w:type="auto"/>
            <w:vAlign w:val="center"/>
            <w:hideMark/>
          </w:tcPr>
          <w:p w14:paraId="23FCEE37" w14:textId="77777777" w:rsidR="003541FA" w:rsidRPr="00785273" w:rsidRDefault="003541FA" w:rsidP="00080D91">
            <w:r w:rsidRPr="00785273">
              <w:t>+39s</w:t>
            </w:r>
          </w:p>
        </w:tc>
        <w:tc>
          <w:tcPr>
            <w:tcW w:w="0" w:type="auto"/>
            <w:vAlign w:val="center"/>
            <w:hideMark/>
          </w:tcPr>
          <w:p w14:paraId="394B6DAD" w14:textId="77777777" w:rsidR="003541FA" w:rsidRPr="00785273" w:rsidRDefault="003541FA" w:rsidP="00080D91">
            <w:r w:rsidRPr="00785273">
              <w:t>Uses minimized PI</w:t>
            </w:r>
          </w:p>
        </w:tc>
      </w:tr>
      <w:tr w:rsidR="003541FA" w:rsidRPr="00785273" w14:paraId="6BC27F7D" w14:textId="77777777" w:rsidTr="00080D91">
        <w:trPr>
          <w:tblCellSpacing w:w="15" w:type="dxa"/>
        </w:trPr>
        <w:tc>
          <w:tcPr>
            <w:tcW w:w="0" w:type="auto"/>
            <w:vAlign w:val="center"/>
            <w:hideMark/>
          </w:tcPr>
          <w:p w14:paraId="37897DAA" w14:textId="77777777" w:rsidR="003541FA" w:rsidRPr="00785273" w:rsidRDefault="003541FA" w:rsidP="00080D91">
            <w:r w:rsidRPr="00785273">
              <w:t>8</w:t>
            </w:r>
          </w:p>
        </w:tc>
        <w:tc>
          <w:tcPr>
            <w:tcW w:w="0" w:type="auto"/>
            <w:vAlign w:val="center"/>
            <w:hideMark/>
          </w:tcPr>
          <w:p w14:paraId="30A6A9B7" w14:textId="77777777" w:rsidR="003541FA" w:rsidRPr="00785273" w:rsidRDefault="003541FA" w:rsidP="00080D91">
            <w:r w:rsidRPr="00785273">
              <w:t>POST /checkout/payment</w:t>
            </w:r>
          </w:p>
        </w:tc>
        <w:tc>
          <w:tcPr>
            <w:tcW w:w="0" w:type="auto"/>
            <w:vAlign w:val="center"/>
            <w:hideMark/>
          </w:tcPr>
          <w:p w14:paraId="04C9ABD9" w14:textId="77777777" w:rsidR="003541FA" w:rsidRPr="00785273" w:rsidRDefault="003541FA" w:rsidP="00080D91">
            <w:r w:rsidRPr="00785273">
              <w:t>+52s</w:t>
            </w:r>
          </w:p>
        </w:tc>
        <w:tc>
          <w:tcPr>
            <w:tcW w:w="0" w:type="auto"/>
            <w:vAlign w:val="center"/>
            <w:hideMark/>
          </w:tcPr>
          <w:p w14:paraId="47D2598E" w14:textId="77777777" w:rsidR="003541FA" w:rsidRPr="00785273" w:rsidRDefault="003541FA" w:rsidP="00080D91">
            <w:r w:rsidRPr="00785273">
              <w:t>Signed agent headers</w:t>
            </w:r>
          </w:p>
        </w:tc>
      </w:tr>
      <w:tr w:rsidR="003541FA" w:rsidRPr="00785273" w14:paraId="561393CC" w14:textId="77777777" w:rsidTr="00080D91">
        <w:trPr>
          <w:tblCellSpacing w:w="15" w:type="dxa"/>
        </w:trPr>
        <w:tc>
          <w:tcPr>
            <w:tcW w:w="0" w:type="auto"/>
            <w:vAlign w:val="center"/>
            <w:hideMark/>
          </w:tcPr>
          <w:p w14:paraId="1FA1D5A0" w14:textId="77777777" w:rsidR="003541FA" w:rsidRPr="00785273" w:rsidRDefault="003541FA" w:rsidP="00080D91">
            <w:r w:rsidRPr="00785273">
              <w:t>9</w:t>
            </w:r>
          </w:p>
        </w:tc>
        <w:tc>
          <w:tcPr>
            <w:tcW w:w="0" w:type="auto"/>
            <w:vAlign w:val="center"/>
            <w:hideMark/>
          </w:tcPr>
          <w:p w14:paraId="1E8D0E4E" w14:textId="77777777" w:rsidR="003541FA" w:rsidRPr="00785273" w:rsidRDefault="003541FA" w:rsidP="00080D91">
            <w:r w:rsidRPr="00785273">
              <w:t>POST /checkout/confirm</w:t>
            </w:r>
          </w:p>
        </w:tc>
        <w:tc>
          <w:tcPr>
            <w:tcW w:w="0" w:type="auto"/>
            <w:vAlign w:val="center"/>
            <w:hideMark/>
          </w:tcPr>
          <w:p w14:paraId="246A7C23" w14:textId="77777777" w:rsidR="003541FA" w:rsidRPr="00785273" w:rsidRDefault="003541FA" w:rsidP="00080D91">
            <w:r w:rsidRPr="00785273">
              <w:t>+65s</w:t>
            </w:r>
          </w:p>
        </w:tc>
        <w:tc>
          <w:tcPr>
            <w:tcW w:w="0" w:type="auto"/>
            <w:vAlign w:val="center"/>
            <w:hideMark/>
          </w:tcPr>
          <w:p w14:paraId="24290E3A" w14:textId="77777777" w:rsidR="003541FA" w:rsidRPr="00785273" w:rsidRDefault="003541FA" w:rsidP="00080D91">
            <w:r w:rsidRPr="00785273">
              <w:t>Session ends</w:t>
            </w:r>
          </w:p>
        </w:tc>
      </w:tr>
    </w:tbl>
    <w:p w14:paraId="4819D2F3" w14:textId="77777777" w:rsidR="003541FA" w:rsidRPr="00785273" w:rsidRDefault="003541FA" w:rsidP="003541FA">
      <w:r w:rsidRPr="00785273">
        <w:rPr>
          <w:b/>
          <w:bCs/>
        </w:rPr>
        <w:t>Characteristics:</w:t>
      </w:r>
    </w:p>
    <w:p w14:paraId="21BE85F4" w14:textId="77777777" w:rsidR="003541FA" w:rsidRPr="00785273" w:rsidRDefault="003541FA" w:rsidP="003541FA">
      <w:pPr>
        <w:numPr>
          <w:ilvl w:val="0"/>
          <w:numId w:val="25"/>
        </w:numPr>
      </w:pPr>
      <w:r w:rsidRPr="00785273">
        <w:t>2–15 second delays</w:t>
      </w:r>
    </w:p>
    <w:p w14:paraId="252594AB" w14:textId="77777777" w:rsidR="003541FA" w:rsidRPr="00785273" w:rsidRDefault="003541FA" w:rsidP="003541FA">
      <w:pPr>
        <w:numPr>
          <w:ilvl w:val="0"/>
          <w:numId w:val="25"/>
        </w:numPr>
      </w:pPr>
      <w:r w:rsidRPr="00785273">
        <w:t>No bursts</w:t>
      </w:r>
    </w:p>
    <w:p w14:paraId="2DC53259" w14:textId="77777777" w:rsidR="003541FA" w:rsidRPr="00785273" w:rsidRDefault="003541FA" w:rsidP="003541FA">
      <w:pPr>
        <w:numPr>
          <w:ilvl w:val="0"/>
          <w:numId w:val="25"/>
        </w:numPr>
      </w:pPr>
      <w:r w:rsidRPr="00785273">
        <w:t>No enumeration</w:t>
      </w:r>
    </w:p>
    <w:p w14:paraId="01294C17" w14:textId="77777777" w:rsidR="003541FA" w:rsidRPr="00785273" w:rsidRDefault="003541FA" w:rsidP="003541FA">
      <w:pPr>
        <w:numPr>
          <w:ilvl w:val="0"/>
          <w:numId w:val="25"/>
        </w:numPr>
      </w:pPr>
      <w:r w:rsidRPr="00785273">
        <w:t>No scraping</w:t>
      </w:r>
    </w:p>
    <w:p w14:paraId="2858B3F9" w14:textId="77777777" w:rsidR="003541FA" w:rsidRPr="00785273" w:rsidRDefault="003541FA" w:rsidP="003541FA">
      <w:pPr>
        <w:numPr>
          <w:ilvl w:val="0"/>
          <w:numId w:val="25"/>
        </w:numPr>
      </w:pPr>
      <w:r w:rsidRPr="00785273">
        <w:t>Stable identity</w:t>
      </w:r>
    </w:p>
    <w:p w14:paraId="6DFD11FA" w14:textId="77777777" w:rsidR="003541FA" w:rsidRPr="00785273" w:rsidRDefault="003541FA" w:rsidP="003541FA">
      <w:pPr>
        <w:numPr>
          <w:ilvl w:val="0"/>
          <w:numId w:val="25"/>
        </w:numPr>
      </w:pPr>
      <w:r w:rsidRPr="00785273">
        <w:t>Signed agent headers</w:t>
      </w:r>
    </w:p>
    <w:p w14:paraId="20A783D8" w14:textId="77777777" w:rsidR="003541FA" w:rsidRPr="00785273" w:rsidRDefault="003541FA" w:rsidP="003541FA">
      <w:pPr>
        <w:numPr>
          <w:ilvl w:val="0"/>
          <w:numId w:val="25"/>
        </w:numPr>
      </w:pPr>
      <w:r w:rsidRPr="00785273">
        <w:lastRenderedPageBreak/>
        <w:t>Predictable session length</w:t>
      </w:r>
    </w:p>
    <w:p w14:paraId="5579B36F" w14:textId="77777777" w:rsidR="003541FA" w:rsidRPr="00785273" w:rsidRDefault="003541FA" w:rsidP="003541FA">
      <w:r>
        <w:pict w14:anchorId="2421C450">
          <v:rect id="_x0000_i1124" style="width:0;height:1.5pt" o:hralign="center" o:hrstd="t" o:hr="t" fillcolor="#a0a0a0" stroked="f"/>
        </w:pict>
      </w:r>
    </w:p>
    <w:p w14:paraId="38E58B7B" w14:textId="77777777" w:rsidR="003541FA" w:rsidRPr="00785273" w:rsidRDefault="003541FA" w:rsidP="003541FA">
      <w:pPr>
        <w:rPr>
          <w:b/>
          <w:bCs/>
        </w:rPr>
      </w:pPr>
      <w:r w:rsidRPr="00785273">
        <w:rPr>
          <w:b/>
          <w:bCs/>
        </w:rPr>
        <w:t>Fraud Bot Behavior (Malicious)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707"/>
        <w:gridCol w:w="869"/>
        <w:gridCol w:w="1800"/>
      </w:tblGrid>
      <w:tr w:rsidR="003541FA" w:rsidRPr="00785273" w14:paraId="4B0F1D5F" w14:textId="77777777" w:rsidTr="00080D91">
        <w:trPr>
          <w:tblHeader/>
          <w:tblCellSpacing w:w="15" w:type="dxa"/>
        </w:trPr>
        <w:tc>
          <w:tcPr>
            <w:tcW w:w="0" w:type="auto"/>
            <w:vAlign w:val="center"/>
            <w:hideMark/>
          </w:tcPr>
          <w:p w14:paraId="5924C593" w14:textId="77777777" w:rsidR="003541FA" w:rsidRPr="00785273" w:rsidRDefault="003541FA" w:rsidP="00080D91">
            <w:pPr>
              <w:rPr>
                <w:b/>
                <w:bCs/>
              </w:rPr>
            </w:pPr>
            <w:r w:rsidRPr="00785273">
              <w:rPr>
                <w:b/>
                <w:bCs/>
              </w:rPr>
              <w:t>Step</w:t>
            </w:r>
          </w:p>
        </w:tc>
        <w:tc>
          <w:tcPr>
            <w:tcW w:w="0" w:type="auto"/>
            <w:vAlign w:val="center"/>
            <w:hideMark/>
          </w:tcPr>
          <w:p w14:paraId="72BC74B6" w14:textId="77777777" w:rsidR="003541FA" w:rsidRPr="00785273" w:rsidRDefault="003541FA" w:rsidP="00080D91">
            <w:pPr>
              <w:rPr>
                <w:b/>
                <w:bCs/>
              </w:rPr>
            </w:pPr>
            <w:r w:rsidRPr="00785273">
              <w:rPr>
                <w:b/>
                <w:bCs/>
              </w:rPr>
              <w:t>Action</w:t>
            </w:r>
          </w:p>
        </w:tc>
        <w:tc>
          <w:tcPr>
            <w:tcW w:w="0" w:type="auto"/>
            <w:vAlign w:val="center"/>
            <w:hideMark/>
          </w:tcPr>
          <w:p w14:paraId="42D661ED" w14:textId="77777777" w:rsidR="003541FA" w:rsidRPr="00785273" w:rsidRDefault="003541FA" w:rsidP="00080D91">
            <w:pPr>
              <w:rPr>
                <w:b/>
                <w:bCs/>
              </w:rPr>
            </w:pPr>
            <w:r w:rsidRPr="00785273">
              <w:rPr>
                <w:b/>
                <w:bCs/>
              </w:rPr>
              <w:t>Timing</w:t>
            </w:r>
          </w:p>
        </w:tc>
        <w:tc>
          <w:tcPr>
            <w:tcW w:w="0" w:type="auto"/>
            <w:vAlign w:val="center"/>
            <w:hideMark/>
          </w:tcPr>
          <w:p w14:paraId="3577AC05" w14:textId="77777777" w:rsidR="003541FA" w:rsidRPr="00785273" w:rsidRDefault="003541FA" w:rsidP="00080D91">
            <w:pPr>
              <w:rPr>
                <w:b/>
                <w:bCs/>
              </w:rPr>
            </w:pPr>
            <w:r w:rsidRPr="00785273">
              <w:rPr>
                <w:b/>
                <w:bCs/>
              </w:rPr>
              <w:t>Notes</w:t>
            </w:r>
          </w:p>
        </w:tc>
      </w:tr>
      <w:tr w:rsidR="003541FA" w:rsidRPr="00785273" w14:paraId="6F8F4CE6" w14:textId="77777777" w:rsidTr="00080D91">
        <w:trPr>
          <w:tblCellSpacing w:w="15" w:type="dxa"/>
        </w:trPr>
        <w:tc>
          <w:tcPr>
            <w:tcW w:w="0" w:type="auto"/>
            <w:vAlign w:val="center"/>
            <w:hideMark/>
          </w:tcPr>
          <w:p w14:paraId="1DE6B263" w14:textId="77777777" w:rsidR="003541FA" w:rsidRPr="00785273" w:rsidRDefault="003541FA" w:rsidP="00080D91">
            <w:r w:rsidRPr="00785273">
              <w:t>1</w:t>
            </w:r>
          </w:p>
        </w:tc>
        <w:tc>
          <w:tcPr>
            <w:tcW w:w="0" w:type="auto"/>
            <w:vAlign w:val="center"/>
            <w:hideMark/>
          </w:tcPr>
          <w:p w14:paraId="36563085" w14:textId="77777777" w:rsidR="003541FA" w:rsidRPr="00785273" w:rsidRDefault="003541FA" w:rsidP="00080D91">
            <w:r w:rsidRPr="00785273">
              <w:t>GET /product/1–9999</w:t>
            </w:r>
          </w:p>
        </w:tc>
        <w:tc>
          <w:tcPr>
            <w:tcW w:w="0" w:type="auto"/>
            <w:vAlign w:val="center"/>
            <w:hideMark/>
          </w:tcPr>
          <w:p w14:paraId="23902CC5" w14:textId="77777777" w:rsidR="003541FA" w:rsidRPr="00785273" w:rsidRDefault="003541FA" w:rsidP="00080D91">
            <w:r w:rsidRPr="00785273">
              <w:t>+0–0.1s</w:t>
            </w:r>
          </w:p>
        </w:tc>
        <w:tc>
          <w:tcPr>
            <w:tcW w:w="0" w:type="auto"/>
            <w:vAlign w:val="center"/>
            <w:hideMark/>
          </w:tcPr>
          <w:p w14:paraId="6D123BDC" w14:textId="77777777" w:rsidR="003541FA" w:rsidRPr="00785273" w:rsidRDefault="003541FA" w:rsidP="00080D91">
            <w:r w:rsidRPr="00785273">
              <w:t>Enumeration</w:t>
            </w:r>
          </w:p>
        </w:tc>
      </w:tr>
      <w:tr w:rsidR="003541FA" w:rsidRPr="00785273" w14:paraId="3AB79C06" w14:textId="77777777" w:rsidTr="00080D91">
        <w:trPr>
          <w:tblCellSpacing w:w="15" w:type="dxa"/>
        </w:trPr>
        <w:tc>
          <w:tcPr>
            <w:tcW w:w="0" w:type="auto"/>
            <w:vAlign w:val="center"/>
            <w:hideMark/>
          </w:tcPr>
          <w:p w14:paraId="6785F5A2" w14:textId="77777777" w:rsidR="003541FA" w:rsidRPr="00785273" w:rsidRDefault="003541FA" w:rsidP="00080D91">
            <w:r w:rsidRPr="00785273">
              <w:t>2</w:t>
            </w:r>
          </w:p>
        </w:tc>
        <w:tc>
          <w:tcPr>
            <w:tcW w:w="0" w:type="auto"/>
            <w:vAlign w:val="center"/>
            <w:hideMark/>
          </w:tcPr>
          <w:p w14:paraId="192D3F37" w14:textId="77777777" w:rsidR="003541FA" w:rsidRPr="00785273" w:rsidRDefault="003541FA" w:rsidP="00080D91">
            <w:r w:rsidRPr="00785273">
              <w:t>GET /api/prices?ids=…</w:t>
            </w:r>
          </w:p>
        </w:tc>
        <w:tc>
          <w:tcPr>
            <w:tcW w:w="0" w:type="auto"/>
            <w:vAlign w:val="center"/>
            <w:hideMark/>
          </w:tcPr>
          <w:p w14:paraId="77DEE204" w14:textId="77777777" w:rsidR="003541FA" w:rsidRPr="00785273" w:rsidRDefault="003541FA" w:rsidP="00080D91">
            <w:r w:rsidRPr="00785273">
              <w:t>+0.1s</w:t>
            </w:r>
          </w:p>
        </w:tc>
        <w:tc>
          <w:tcPr>
            <w:tcW w:w="0" w:type="auto"/>
            <w:vAlign w:val="center"/>
            <w:hideMark/>
          </w:tcPr>
          <w:p w14:paraId="3C91A6C5" w14:textId="77777777" w:rsidR="003541FA" w:rsidRPr="00785273" w:rsidRDefault="003541FA" w:rsidP="00080D91">
            <w:r w:rsidRPr="00785273">
              <w:t>Bulk scraping</w:t>
            </w:r>
          </w:p>
        </w:tc>
      </w:tr>
      <w:tr w:rsidR="003541FA" w:rsidRPr="00785273" w14:paraId="44C33BFE" w14:textId="77777777" w:rsidTr="00080D91">
        <w:trPr>
          <w:tblCellSpacing w:w="15" w:type="dxa"/>
        </w:trPr>
        <w:tc>
          <w:tcPr>
            <w:tcW w:w="0" w:type="auto"/>
            <w:vAlign w:val="center"/>
            <w:hideMark/>
          </w:tcPr>
          <w:p w14:paraId="30E95E75" w14:textId="77777777" w:rsidR="003541FA" w:rsidRPr="00785273" w:rsidRDefault="003541FA" w:rsidP="00080D91">
            <w:r w:rsidRPr="00785273">
              <w:t>3</w:t>
            </w:r>
          </w:p>
        </w:tc>
        <w:tc>
          <w:tcPr>
            <w:tcW w:w="0" w:type="auto"/>
            <w:vAlign w:val="center"/>
            <w:hideMark/>
          </w:tcPr>
          <w:p w14:paraId="03D984E6" w14:textId="77777777" w:rsidR="003541FA" w:rsidRPr="00785273" w:rsidRDefault="003541FA" w:rsidP="00080D91">
            <w:r w:rsidRPr="00785273">
              <w:t>GET /api/inventory?ids=…</w:t>
            </w:r>
          </w:p>
        </w:tc>
        <w:tc>
          <w:tcPr>
            <w:tcW w:w="0" w:type="auto"/>
            <w:vAlign w:val="center"/>
            <w:hideMark/>
          </w:tcPr>
          <w:p w14:paraId="4ACC2F97" w14:textId="77777777" w:rsidR="003541FA" w:rsidRPr="00785273" w:rsidRDefault="003541FA" w:rsidP="00080D91">
            <w:r w:rsidRPr="00785273">
              <w:t>+0.2s</w:t>
            </w:r>
          </w:p>
        </w:tc>
        <w:tc>
          <w:tcPr>
            <w:tcW w:w="0" w:type="auto"/>
            <w:vAlign w:val="center"/>
            <w:hideMark/>
          </w:tcPr>
          <w:p w14:paraId="164A8B00" w14:textId="77777777" w:rsidR="003541FA" w:rsidRPr="00785273" w:rsidRDefault="003541FA" w:rsidP="00080D91">
            <w:r w:rsidRPr="00785273">
              <w:t>Parallel requests</w:t>
            </w:r>
          </w:p>
        </w:tc>
      </w:tr>
      <w:tr w:rsidR="003541FA" w:rsidRPr="00785273" w14:paraId="12CA7912" w14:textId="77777777" w:rsidTr="00080D91">
        <w:trPr>
          <w:tblCellSpacing w:w="15" w:type="dxa"/>
        </w:trPr>
        <w:tc>
          <w:tcPr>
            <w:tcW w:w="0" w:type="auto"/>
            <w:vAlign w:val="center"/>
            <w:hideMark/>
          </w:tcPr>
          <w:p w14:paraId="10E15392" w14:textId="77777777" w:rsidR="003541FA" w:rsidRPr="00785273" w:rsidRDefault="003541FA" w:rsidP="00080D91">
            <w:r w:rsidRPr="00785273">
              <w:t>4</w:t>
            </w:r>
          </w:p>
        </w:tc>
        <w:tc>
          <w:tcPr>
            <w:tcW w:w="0" w:type="auto"/>
            <w:vAlign w:val="center"/>
            <w:hideMark/>
          </w:tcPr>
          <w:p w14:paraId="2F4FC8C7" w14:textId="77777777" w:rsidR="003541FA" w:rsidRPr="00785273" w:rsidRDefault="003541FA" w:rsidP="00080D91">
            <w:r w:rsidRPr="00785273">
              <w:t>POST /checkout</w:t>
            </w:r>
          </w:p>
        </w:tc>
        <w:tc>
          <w:tcPr>
            <w:tcW w:w="0" w:type="auto"/>
            <w:vAlign w:val="center"/>
            <w:hideMark/>
          </w:tcPr>
          <w:p w14:paraId="22D651BD" w14:textId="77777777" w:rsidR="003541FA" w:rsidRPr="00785273" w:rsidRDefault="003541FA" w:rsidP="00080D91">
            <w:r w:rsidRPr="00785273">
              <w:t>+0.3s</w:t>
            </w:r>
          </w:p>
        </w:tc>
        <w:tc>
          <w:tcPr>
            <w:tcW w:w="0" w:type="auto"/>
            <w:vAlign w:val="center"/>
            <w:hideMark/>
          </w:tcPr>
          <w:p w14:paraId="130A722A" w14:textId="77777777" w:rsidR="003541FA" w:rsidRPr="00785273" w:rsidRDefault="003541FA" w:rsidP="00080D91">
            <w:r w:rsidRPr="00785273">
              <w:t>No browsing</w:t>
            </w:r>
          </w:p>
        </w:tc>
      </w:tr>
      <w:tr w:rsidR="003541FA" w:rsidRPr="00785273" w14:paraId="68CC5E8B" w14:textId="77777777" w:rsidTr="00080D91">
        <w:trPr>
          <w:tblCellSpacing w:w="15" w:type="dxa"/>
        </w:trPr>
        <w:tc>
          <w:tcPr>
            <w:tcW w:w="0" w:type="auto"/>
            <w:vAlign w:val="center"/>
            <w:hideMark/>
          </w:tcPr>
          <w:p w14:paraId="7C9369C6" w14:textId="77777777" w:rsidR="003541FA" w:rsidRPr="00785273" w:rsidRDefault="003541FA" w:rsidP="00080D91">
            <w:r w:rsidRPr="00785273">
              <w:t>5</w:t>
            </w:r>
          </w:p>
        </w:tc>
        <w:tc>
          <w:tcPr>
            <w:tcW w:w="0" w:type="auto"/>
            <w:vAlign w:val="center"/>
            <w:hideMark/>
          </w:tcPr>
          <w:p w14:paraId="3E4DC0A6" w14:textId="77777777" w:rsidR="003541FA" w:rsidRPr="00785273" w:rsidRDefault="003541FA" w:rsidP="00080D91">
            <w:r w:rsidRPr="00785273">
              <w:t>POST /checkout</w:t>
            </w:r>
          </w:p>
        </w:tc>
        <w:tc>
          <w:tcPr>
            <w:tcW w:w="0" w:type="auto"/>
            <w:vAlign w:val="center"/>
            <w:hideMark/>
          </w:tcPr>
          <w:p w14:paraId="47E4738D" w14:textId="77777777" w:rsidR="003541FA" w:rsidRPr="00785273" w:rsidRDefault="003541FA" w:rsidP="00080D91">
            <w:r w:rsidRPr="00785273">
              <w:t>+0.4s</w:t>
            </w:r>
          </w:p>
        </w:tc>
        <w:tc>
          <w:tcPr>
            <w:tcW w:w="0" w:type="auto"/>
            <w:vAlign w:val="center"/>
            <w:hideMark/>
          </w:tcPr>
          <w:p w14:paraId="2231BA7F" w14:textId="77777777" w:rsidR="003541FA" w:rsidRPr="00785273" w:rsidRDefault="003541FA" w:rsidP="00080D91">
            <w:r w:rsidRPr="00785273">
              <w:t>Retry storm</w:t>
            </w:r>
          </w:p>
        </w:tc>
      </w:tr>
      <w:tr w:rsidR="003541FA" w:rsidRPr="00785273" w14:paraId="76EEA480" w14:textId="77777777" w:rsidTr="00080D91">
        <w:trPr>
          <w:tblCellSpacing w:w="15" w:type="dxa"/>
        </w:trPr>
        <w:tc>
          <w:tcPr>
            <w:tcW w:w="0" w:type="auto"/>
            <w:vAlign w:val="center"/>
            <w:hideMark/>
          </w:tcPr>
          <w:p w14:paraId="0353F47C" w14:textId="77777777" w:rsidR="003541FA" w:rsidRPr="00785273" w:rsidRDefault="003541FA" w:rsidP="00080D91">
            <w:r w:rsidRPr="00785273">
              <w:t>6</w:t>
            </w:r>
          </w:p>
        </w:tc>
        <w:tc>
          <w:tcPr>
            <w:tcW w:w="0" w:type="auto"/>
            <w:vAlign w:val="center"/>
            <w:hideMark/>
          </w:tcPr>
          <w:p w14:paraId="46D6E16F" w14:textId="77777777" w:rsidR="003541FA" w:rsidRPr="00785273" w:rsidRDefault="003541FA" w:rsidP="00080D91">
            <w:r w:rsidRPr="00785273">
              <w:t>POST /checkout</w:t>
            </w:r>
          </w:p>
        </w:tc>
        <w:tc>
          <w:tcPr>
            <w:tcW w:w="0" w:type="auto"/>
            <w:vAlign w:val="center"/>
            <w:hideMark/>
          </w:tcPr>
          <w:p w14:paraId="3C93357F" w14:textId="77777777" w:rsidR="003541FA" w:rsidRPr="00785273" w:rsidRDefault="003541FA" w:rsidP="00080D91">
            <w:r w:rsidRPr="00785273">
              <w:t>+0.5s</w:t>
            </w:r>
          </w:p>
        </w:tc>
        <w:tc>
          <w:tcPr>
            <w:tcW w:w="0" w:type="auto"/>
            <w:vAlign w:val="center"/>
            <w:hideMark/>
          </w:tcPr>
          <w:p w14:paraId="76780F44" w14:textId="77777777" w:rsidR="003541FA" w:rsidRPr="00785273" w:rsidRDefault="003541FA" w:rsidP="00080D91">
            <w:r w:rsidRPr="00785273">
              <w:t>No delays</w:t>
            </w:r>
          </w:p>
        </w:tc>
      </w:tr>
    </w:tbl>
    <w:p w14:paraId="3C29CBFE" w14:textId="77777777" w:rsidR="003541FA" w:rsidRPr="00785273" w:rsidRDefault="003541FA" w:rsidP="003541FA">
      <w:r w:rsidRPr="00785273">
        <w:rPr>
          <w:b/>
          <w:bCs/>
        </w:rPr>
        <w:t>Characteristics:</w:t>
      </w:r>
    </w:p>
    <w:p w14:paraId="2A83B51A" w14:textId="77777777" w:rsidR="003541FA" w:rsidRPr="00785273" w:rsidRDefault="003541FA" w:rsidP="003541FA">
      <w:pPr>
        <w:numPr>
          <w:ilvl w:val="0"/>
          <w:numId w:val="26"/>
        </w:numPr>
      </w:pPr>
      <w:r w:rsidRPr="00785273">
        <w:t>Millisecond timing</w:t>
      </w:r>
    </w:p>
    <w:p w14:paraId="19C77A84" w14:textId="77777777" w:rsidR="003541FA" w:rsidRPr="00785273" w:rsidRDefault="003541FA" w:rsidP="003541FA">
      <w:pPr>
        <w:numPr>
          <w:ilvl w:val="0"/>
          <w:numId w:val="26"/>
        </w:numPr>
      </w:pPr>
      <w:r w:rsidRPr="00785273">
        <w:t>Parallel requests</w:t>
      </w:r>
    </w:p>
    <w:p w14:paraId="14B3EC27" w14:textId="77777777" w:rsidR="003541FA" w:rsidRPr="00785273" w:rsidRDefault="003541FA" w:rsidP="003541FA">
      <w:pPr>
        <w:numPr>
          <w:ilvl w:val="0"/>
          <w:numId w:val="26"/>
        </w:numPr>
      </w:pPr>
      <w:r w:rsidRPr="00785273">
        <w:t>Enumeration</w:t>
      </w:r>
    </w:p>
    <w:p w14:paraId="5577519C" w14:textId="77777777" w:rsidR="003541FA" w:rsidRPr="00785273" w:rsidRDefault="003541FA" w:rsidP="003541FA">
      <w:pPr>
        <w:numPr>
          <w:ilvl w:val="0"/>
          <w:numId w:val="26"/>
        </w:numPr>
      </w:pPr>
      <w:r w:rsidRPr="00785273">
        <w:t>No identity</w:t>
      </w:r>
    </w:p>
    <w:p w14:paraId="5D82A569" w14:textId="77777777" w:rsidR="003541FA" w:rsidRPr="00785273" w:rsidRDefault="003541FA" w:rsidP="003541FA">
      <w:pPr>
        <w:numPr>
          <w:ilvl w:val="0"/>
          <w:numId w:val="26"/>
        </w:numPr>
      </w:pPr>
      <w:r w:rsidRPr="00785273">
        <w:t>No signature</w:t>
      </w:r>
    </w:p>
    <w:p w14:paraId="7810A1E1" w14:textId="77777777" w:rsidR="003541FA" w:rsidRPr="00785273" w:rsidRDefault="003541FA" w:rsidP="003541FA">
      <w:pPr>
        <w:numPr>
          <w:ilvl w:val="0"/>
          <w:numId w:val="26"/>
        </w:numPr>
      </w:pPr>
      <w:r w:rsidRPr="00785273">
        <w:t>No session structure</w:t>
      </w:r>
    </w:p>
    <w:p w14:paraId="311F34CB" w14:textId="77777777" w:rsidR="003541FA" w:rsidRPr="00785273" w:rsidRDefault="003541FA" w:rsidP="003541FA">
      <w:pPr>
        <w:numPr>
          <w:ilvl w:val="0"/>
          <w:numId w:val="26"/>
        </w:numPr>
      </w:pPr>
      <w:r w:rsidRPr="00785273">
        <w:t>No human</w:t>
      </w:r>
      <w:r w:rsidRPr="00785273">
        <w:noBreakHyphen/>
        <w:t>like behavior</w:t>
      </w:r>
    </w:p>
    <w:p w14:paraId="1539138F" w14:textId="77777777" w:rsidR="003541FA" w:rsidRPr="00785273" w:rsidRDefault="003541FA" w:rsidP="003541FA">
      <w:r>
        <w:pict w14:anchorId="3E750907">
          <v:rect id="_x0000_i1125" style="width:0;height:1.5pt" o:hralign="center" o:hrstd="t" o:hr="t" fillcolor="#a0a0a0" stroked="f"/>
        </w:pict>
      </w:r>
    </w:p>
    <w:p w14:paraId="49B01730" w14:textId="77777777" w:rsidR="003541FA" w:rsidRPr="00785273" w:rsidRDefault="003541FA" w:rsidP="003541FA">
      <w:pPr>
        <w:rPr>
          <w:b/>
          <w:bCs/>
        </w:rPr>
      </w:pPr>
      <w:r w:rsidRPr="00785273">
        <w:rPr>
          <w:b/>
          <w:bCs/>
        </w:rPr>
        <w:t>Outcome</w:t>
      </w:r>
    </w:p>
    <w:p w14:paraId="037655CC" w14:textId="77777777" w:rsidR="003541FA" w:rsidRPr="00785273" w:rsidRDefault="003541FA" w:rsidP="003541FA">
      <w:r w:rsidRPr="00785273">
        <w:t>Your anomaly detector flags the bot immediately:</w:t>
      </w:r>
    </w:p>
    <w:p w14:paraId="6DC61FEA" w14:textId="77777777" w:rsidR="003541FA" w:rsidRPr="00785273" w:rsidRDefault="003541FA" w:rsidP="003541FA">
      <w:pPr>
        <w:numPr>
          <w:ilvl w:val="0"/>
          <w:numId w:val="27"/>
        </w:numPr>
      </w:pPr>
      <w:r w:rsidRPr="00785273">
        <w:t>unknown_ip</w:t>
      </w:r>
    </w:p>
    <w:p w14:paraId="64C345AC" w14:textId="77777777" w:rsidR="003541FA" w:rsidRPr="00785273" w:rsidRDefault="003541FA" w:rsidP="003541FA">
      <w:pPr>
        <w:numPr>
          <w:ilvl w:val="0"/>
          <w:numId w:val="27"/>
        </w:numPr>
      </w:pPr>
      <w:r w:rsidRPr="00785273">
        <w:t>rate_limit_violation</w:t>
      </w:r>
    </w:p>
    <w:p w14:paraId="3254C674" w14:textId="77777777" w:rsidR="003541FA" w:rsidRPr="00785273" w:rsidRDefault="003541FA" w:rsidP="003541FA">
      <w:pPr>
        <w:numPr>
          <w:ilvl w:val="0"/>
          <w:numId w:val="27"/>
        </w:numPr>
      </w:pPr>
      <w:r w:rsidRPr="00785273">
        <w:t>parallelism_violation</w:t>
      </w:r>
    </w:p>
    <w:p w14:paraId="794E2A5A" w14:textId="77777777" w:rsidR="003541FA" w:rsidRPr="00785273" w:rsidRDefault="003541FA" w:rsidP="003541FA">
      <w:pPr>
        <w:numPr>
          <w:ilvl w:val="0"/>
          <w:numId w:val="27"/>
        </w:numPr>
      </w:pPr>
      <w:r w:rsidRPr="00785273">
        <w:t>missing_signature</w:t>
      </w:r>
    </w:p>
    <w:p w14:paraId="46BBB335" w14:textId="77777777" w:rsidR="003541FA" w:rsidRPr="00785273" w:rsidRDefault="003541FA" w:rsidP="003541FA">
      <w:pPr>
        <w:numPr>
          <w:ilvl w:val="0"/>
          <w:numId w:val="27"/>
        </w:numPr>
      </w:pPr>
      <w:r w:rsidRPr="00785273">
        <w:lastRenderedPageBreak/>
        <w:t>suspicious_time</w:t>
      </w:r>
    </w:p>
    <w:p w14:paraId="29D6E37A" w14:textId="77777777" w:rsidR="003541FA" w:rsidRPr="00785273" w:rsidRDefault="003541FA" w:rsidP="003541FA">
      <w:pPr>
        <w:numPr>
          <w:ilvl w:val="0"/>
          <w:numId w:val="27"/>
        </w:numPr>
      </w:pPr>
      <w:r w:rsidRPr="00785273">
        <w:t>enumeration_pattern</w:t>
      </w:r>
    </w:p>
    <w:p w14:paraId="33E19663" w14:textId="77777777" w:rsidR="003541FA" w:rsidRPr="00785273" w:rsidRDefault="003541FA" w:rsidP="003541FA">
      <w:r w:rsidRPr="00785273">
        <w:t>Your agents pass all checks.</w:t>
      </w:r>
    </w:p>
    <w:p w14:paraId="70533059" w14:textId="77777777" w:rsidR="003541FA" w:rsidRPr="00785273" w:rsidRDefault="003541FA" w:rsidP="003541FA">
      <w:r>
        <w:pict w14:anchorId="2AE834D3">
          <v:rect id="_x0000_i1126" style="width:0;height:1.5pt" o:hralign="center" o:hrstd="t" o:hr="t" fillcolor="#a0a0a0" stroked="f"/>
        </w:pict>
      </w:r>
    </w:p>
    <w:p w14:paraId="4272C51C" w14:textId="77777777" w:rsidR="003541FA" w:rsidRPr="00785273" w:rsidRDefault="003541FA" w:rsidP="003541FA">
      <w:r w:rsidRPr="00785273">
        <w:t xml:space="preserve">Craig, this gives you a </w:t>
      </w:r>
      <w:r w:rsidRPr="00785273">
        <w:rPr>
          <w:b/>
          <w:bCs/>
        </w:rPr>
        <w:t>complete behavioral identity layer</w:t>
      </w:r>
      <w:r w:rsidRPr="00785273">
        <w:t xml:space="preserve"> for your agents — something no other consumer</w:t>
      </w:r>
      <w:r w:rsidRPr="00785273">
        <w:noBreakHyphen/>
        <w:t>side AI ecosystem has today.</w:t>
      </w:r>
    </w:p>
    <w:p w14:paraId="4800A9E6" w14:textId="77777777" w:rsidR="003541FA" w:rsidRDefault="003541FA" w:rsidP="003541FA"/>
    <w:p w14:paraId="2646282F" w14:textId="77777777" w:rsidR="003541FA" w:rsidRDefault="003541FA" w:rsidP="003541FA"/>
    <w:p w14:paraId="6C804C8B" w14:textId="77777777" w:rsidR="003541FA" w:rsidRDefault="003541FA" w:rsidP="003541FA">
      <w:pPr>
        <w:rPr>
          <w:b/>
          <w:bCs/>
          <w:u w:val="single"/>
        </w:rPr>
      </w:pPr>
      <w:r w:rsidRPr="00073CD2">
        <w:rPr>
          <w:b/>
          <w:bCs/>
          <w:u w:val="single"/>
        </w:rPr>
        <w:t>FILES &amp; FOLDERS</w:t>
      </w:r>
    </w:p>
    <w:p w14:paraId="0E513565" w14:textId="77777777" w:rsidR="003541FA" w:rsidRPr="003541FA" w:rsidRDefault="003541FA" w:rsidP="003541FA">
      <w:pPr>
        <w:rPr>
          <w:rFonts w:ascii="Consolas" w:hAnsi="Consolas"/>
          <w:sz w:val="16"/>
          <w:szCs w:val="16"/>
        </w:rPr>
      </w:pPr>
      <w:r w:rsidRPr="003541FA">
        <w:rPr>
          <w:rFonts w:ascii="Consolas" w:hAnsi="Consolas"/>
          <w:sz w:val="16"/>
          <w:szCs w:val="16"/>
        </w:rPr>
        <w:t>the_sentinel/</w:t>
      </w:r>
    </w:p>
    <w:p w14:paraId="5C7A0D20" w14:textId="77777777" w:rsidR="003541FA" w:rsidRPr="003541FA" w:rsidRDefault="003541FA" w:rsidP="003541FA">
      <w:pPr>
        <w:rPr>
          <w:rFonts w:ascii="Consolas" w:hAnsi="Consolas"/>
          <w:sz w:val="16"/>
          <w:szCs w:val="16"/>
        </w:rPr>
      </w:pPr>
      <w:r w:rsidRPr="003541FA">
        <w:rPr>
          <w:rFonts w:ascii="Consolas" w:hAnsi="Consolas"/>
          <w:sz w:val="16"/>
          <w:szCs w:val="16"/>
        </w:rPr>
        <w:t>|-- platform_monitor.py</w:t>
      </w:r>
    </w:p>
    <w:p w14:paraId="51566F9F" w14:textId="77777777" w:rsidR="003541FA" w:rsidRPr="003541FA" w:rsidRDefault="003541FA" w:rsidP="003541FA">
      <w:pPr>
        <w:rPr>
          <w:rFonts w:ascii="Consolas" w:hAnsi="Consolas"/>
          <w:sz w:val="16"/>
          <w:szCs w:val="16"/>
        </w:rPr>
      </w:pPr>
      <w:r w:rsidRPr="003541FA">
        <w:rPr>
          <w:rFonts w:ascii="Consolas" w:hAnsi="Consolas"/>
          <w:sz w:val="16"/>
          <w:szCs w:val="16"/>
        </w:rPr>
        <w:t>|-- the_sentinel.py</w:t>
      </w:r>
    </w:p>
    <w:p w14:paraId="7C050F49" w14:textId="77777777" w:rsidR="003541FA" w:rsidRPr="003541FA" w:rsidRDefault="003541FA" w:rsidP="003541FA">
      <w:pPr>
        <w:rPr>
          <w:rFonts w:ascii="Consolas" w:hAnsi="Consolas"/>
          <w:sz w:val="16"/>
          <w:szCs w:val="16"/>
        </w:rPr>
      </w:pPr>
      <w:r w:rsidRPr="003541FA">
        <w:rPr>
          <w:rFonts w:ascii="Consolas" w:hAnsi="Consolas"/>
          <w:sz w:val="16"/>
          <w:szCs w:val="16"/>
        </w:rPr>
        <w:t>|-- the_sentinel_handler.py</w:t>
      </w:r>
    </w:p>
    <w:p w14:paraId="69284C44" w14:textId="77777777" w:rsidR="003541FA" w:rsidRPr="003541FA" w:rsidRDefault="003541FA" w:rsidP="003541FA">
      <w:pPr>
        <w:rPr>
          <w:rFonts w:ascii="Consolas" w:hAnsi="Consolas"/>
          <w:sz w:val="16"/>
          <w:szCs w:val="16"/>
        </w:rPr>
      </w:pPr>
      <w:r w:rsidRPr="003541FA">
        <w:rPr>
          <w:rFonts w:ascii="Consolas" w:hAnsi="Consolas"/>
          <w:sz w:val="16"/>
          <w:szCs w:val="16"/>
        </w:rPr>
        <w:t>|-- tree-files.txt</w:t>
      </w:r>
    </w:p>
    <w:p w14:paraId="4A02CA82" w14:textId="77777777" w:rsidR="003541FA" w:rsidRPr="003541FA" w:rsidRDefault="003541FA" w:rsidP="003541FA">
      <w:pPr>
        <w:rPr>
          <w:rFonts w:ascii="Consolas" w:hAnsi="Consolas"/>
          <w:sz w:val="16"/>
          <w:szCs w:val="16"/>
        </w:rPr>
      </w:pPr>
      <w:r w:rsidRPr="003541FA">
        <w:rPr>
          <w:rFonts w:ascii="Consolas" w:hAnsi="Consolas"/>
          <w:sz w:val="16"/>
          <w:szCs w:val="16"/>
        </w:rPr>
        <w:t>|-- __init__.py</w:t>
      </w:r>
    </w:p>
    <w:p w14:paraId="681FB617" w14:textId="77777777" w:rsidR="003541FA" w:rsidRPr="003541FA" w:rsidRDefault="003541FA" w:rsidP="003541FA">
      <w:pPr>
        <w:rPr>
          <w:rFonts w:ascii="Consolas" w:hAnsi="Consolas"/>
          <w:sz w:val="16"/>
          <w:szCs w:val="16"/>
        </w:rPr>
      </w:pPr>
      <w:r w:rsidRPr="003541FA">
        <w:rPr>
          <w:rFonts w:ascii="Consolas" w:hAnsi="Consolas"/>
          <w:sz w:val="16"/>
          <w:szCs w:val="16"/>
        </w:rPr>
        <w:t>|</w:t>
      </w:r>
    </w:p>
    <w:p w14:paraId="23997A88" w14:textId="77777777" w:rsidR="003541FA" w:rsidRPr="003541FA" w:rsidRDefault="003541FA" w:rsidP="003541FA">
      <w:pPr>
        <w:rPr>
          <w:rFonts w:ascii="Consolas" w:hAnsi="Consolas"/>
          <w:sz w:val="16"/>
          <w:szCs w:val="16"/>
        </w:rPr>
      </w:pPr>
      <w:r w:rsidRPr="003541FA">
        <w:rPr>
          <w:rFonts w:ascii="Consolas" w:hAnsi="Consolas"/>
          <w:sz w:val="16"/>
          <w:szCs w:val="16"/>
        </w:rPr>
        <w:t>|-- agent_card/</w:t>
      </w:r>
    </w:p>
    <w:p w14:paraId="51FE75A4" w14:textId="77777777" w:rsidR="003541FA" w:rsidRPr="003541FA" w:rsidRDefault="003541FA" w:rsidP="003541FA">
      <w:pPr>
        <w:rPr>
          <w:rFonts w:ascii="Consolas" w:hAnsi="Consolas"/>
          <w:sz w:val="16"/>
          <w:szCs w:val="16"/>
        </w:rPr>
      </w:pPr>
      <w:r w:rsidRPr="003541FA">
        <w:rPr>
          <w:rFonts w:ascii="Consolas" w:hAnsi="Consolas"/>
          <w:sz w:val="16"/>
          <w:szCs w:val="16"/>
        </w:rPr>
        <w:t>|   |-- agent.json</w:t>
      </w:r>
    </w:p>
    <w:p w14:paraId="29F4044C" w14:textId="77777777" w:rsidR="003541FA" w:rsidRPr="003541FA" w:rsidRDefault="003541FA" w:rsidP="003541FA">
      <w:pPr>
        <w:rPr>
          <w:rFonts w:ascii="Consolas" w:hAnsi="Consolas"/>
          <w:sz w:val="16"/>
          <w:szCs w:val="16"/>
        </w:rPr>
      </w:pPr>
      <w:r w:rsidRPr="003541FA">
        <w:rPr>
          <w:rFonts w:ascii="Consolas" w:hAnsi="Consolas"/>
          <w:sz w:val="16"/>
          <w:szCs w:val="16"/>
        </w:rPr>
        <w:t>|   |-- the-sentinel-agent-icon.png</w:t>
      </w:r>
    </w:p>
    <w:p w14:paraId="1155AAC8" w14:textId="77777777" w:rsidR="003541FA" w:rsidRPr="003541FA" w:rsidRDefault="003541FA" w:rsidP="003541FA">
      <w:pPr>
        <w:rPr>
          <w:rFonts w:ascii="Consolas" w:hAnsi="Consolas"/>
          <w:sz w:val="16"/>
          <w:szCs w:val="16"/>
        </w:rPr>
      </w:pPr>
      <w:r w:rsidRPr="003541FA">
        <w:rPr>
          <w:rFonts w:ascii="Consolas" w:hAnsi="Consolas"/>
          <w:sz w:val="16"/>
          <w:szCs w:val="16"/>
        </w:rPr>
        <w:t>|   |-- The-Sentinel-AgentCard.md</w:t>
      </w:r>
    </w:p>
    <w:p w14:paraId="1E8585F6" w14:textId="77777777" w:rsidR="003541FA" w:rsidRPr="003541FA" w:rsidRDefault="003541FA" w:rsidP="003541FA">
      <w:pPr>
        <w:rPr>
          <w:rFonts w:ascii="Consolas" w:hAnsi="Consolas"/>
          <w:sz w:val="16"/>
          <w:szCs w:val="16"/>
        </w:rPr>
      </w:pPr>
      <w:r w:rsidRPr="003541FA">
        <w:rPr>
          <w:rFonts w:ascii="Consolas" w:hAnsi="Consolas"/>
          <w:sz w:val="16"/>
          <w:szCs w:val="16"/>
        </w:rPr>
        <w:t>|   |-- __init__.py</w:t>
      </w:r>
    </w:p>
    <w:p w14:paraId="0370F6E7" w14:textId="77777777" w:rsidR="003541FA" w:rsidRPr="003541FA" w:rsidRDefault="003541FA" w:rsidP="003541FA">
      <w:pPr>
        <w:rPr>
          <w:rFonts w:ascii="Consolas" w:hAnsi="Consolas"/>
          <w:sz w:val="16"/>
          <w:szCs w:val="16"/>
        </w:rPr>
      </w:pPr>
      <w:r w:rsidRPr="003541FA">
        <w:rPr>
          <w:rFonts w:ascii="Consolas" w:hAnsi="Consolas"/>
          <w:sz w:val="16"/>
          <w:szCs w:val="16"/>
        </w:rPr>
        <w:t>|   |</w:t>
      </w:r>
    </w:p>
    <w:p w14:paraId="1FBCA8CD" w14:textId="77777777" w:rsidR="003541FA" w:rsidRPr="003541FA" w:rsidRDefault="003541FA" w:rsidP="003541FA">
      <w:pPr>
        <w:rPr>
          <w:rFonts w:ascii="Consolas" w:hAnsi="Consolas"/>
          <w:sz w:val="16"/>
          <w:szCs w:val="16"/>
        </w:rPr>
      </w:pPr>
      <w:r w:rsidRPr="003541FA">
        <w:rPr>
          <w:rFonts w:ascii="Consolas" w:hAnsi="Consolas"/>
          <w:sz w:val="16"/>
          <w:szCs w:val="16"/>
        </w:rPr>
        <w:t>|   `-- extended/</w:t>
      </w:r>
    </w:p>
    <w:p w14:paraId="23A492BF" w14:textId="77777777" w:rsidR="003541FA" w:rsidRPr="003541FA" w:rsidRDefault="003541FA" w:rsidP="003541FA">
      <w:pPr>
        <w:rPr>
          <w:rFonts w:ascii="Consolas" w:hAnsi="Consolas"/>
          <w:sz w:val="16"/>
          <w:szCs w:val="16"/>
        </w:rPr>
      </w:pPr>
      <w:r w:rsidRPr="003541FA">
        <w:rPr>
          <w:rFonts w:ascii="Consolas" w:hAnsi="Consolas"/>
          <w:sz w:val="16"/>
          <w:szCs w:val="16"/>
        </w:rPr>
        <w:t>|       |-- agent.json</w:t>
      </w:r>
    </w:p>
    <w:p w14:paraId="7B9E6DCB" w14:textId="77777777" w:rsidR="003541FA" w:rsidRPr="003541FA" w:rsidRDefault="003541FA" w:rsidP="003541FA">
      <w:pPr>
        <w:rPr>
          <w:rFonts w:ascii="Consolas" w:hAnsi="Consolas"/>
          <w:sz w:val="16"/>
          <w:szCs w:val="16"/>
        </w:rPr>
      </w:pPr>
      <w:r w:rsidRPr="003541FA">
        <w:rPr>
          <w:rFonts w:ascii="Consolas" w:hAnsi="Consolas"/>
          <w:sz w:val="16"/>
          <w:szCs w:val="16"/>
        </w:rPr>
        <w:t>|       |-- The-Sentinel-AuthenticatedExtendedAgentCard.md</w:t>
      </w:r>
    </w:p>
    <w:p w14:paraId="07E6FEBC" w14:textId="77777777" w:rsidR="003541FA" w:rsidRPr="003541FA" w:rsidRDefault="003541FA" w:rsidP="003541FA">
      <w:pPr>
        <w:rPr>
          <w:rFonts w:ascii="Consolas" w:hAnsi="Consolas"/>
          <w:sz w:val="16"/>
          <w:szCs w:val="16"/>
        </w:rPr>
      </w:pPr>
      <w:r w:rsidRPr="003541FA">
        <w:rPr>
          <w:rFonts w:ascii="Consolas" w:hAnsi="Consolas"/>
          <w:sz w:val="16"/>
          <w:szCs w:val="16"/>
        </w:rPr>
        <w:t>|       `-- __init__.py</w:t>
      </w:r>
    </w:p>
    <w:p w14:paraId="6CE04CBC" w14:textId="77777777" w:rsidR="003541FA" w:rsidRPr="003541FA" w:rsidRDefault="003541FA" w:rsidP="003541FA">
      <w:pPr>
        <w:rPr>
          <w:rFonts w:ascii="Consolas" w:hAnsi="Consolas"/>
          <w:sz w:val="16"/>
          <w:szCs w:val="16"/>
        </w:rPr>
      </w:pPr>
      <w:r w:rsidRPr="003541FA">
        <w:rPr>
          <w:rFonts w:ascii="Consolas" w:hAnsi="Consolas"/>
          <w:sz w:val="16"/>
          <w:szCs w:val="16"/>
        </w:rPr>
        <w:t>|</w:t>
      </w:r>
    </w:p>
    <w:p w14:paraId="73ECA727" w14:textId="77777777" w:rsidR="003541FA" w:rsidRPr="003541FA" w:rsidRDefault="003541FA" w:rsidP="003541FA">
      <w:pPr>
        <w:rPr>
          <w:rFonts w:ascii="Consolas" w:hAnsi="Consolas"/>
          <w:sz w:val="16"/>
          <w:szCs w:val="16"/>
        </w:rPr>
      </w:pPr>
      <w:r w:rsidRPr="003541FA">
        <w:rPr>
          <w:rFonts w:ascii="Consolas" w:hAnsi="Consolas"/>
          <w:sz w:val="16"/>
          <w:szCs w:val="16"/>
        </w:rPr>
        <w:t>`-- training/</w:t>
      </w:r>
    </w:p>
    <w:p w14:paraId="58D581DF"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The-Sentinel_Training-Manual.docx</w:t>
      </w:r>
    </w:p>
    <w:p w14:paraId="11E427D9"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__init__.py</w:t>
      </w:r>
    </w:p>
    <w:p w14:paraId="78D96F85"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w:t>
      </w:r>
    </w:p>
    <w:p w14:paraId="48982A4A"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artifacts/</w:t>
      </w:r>
    </w:p>
    <w:p w14:paraId="109B4528" w14:textId="77777777" w:rsidR="003541FA" w:rsidRPr="003541FA" w:rsidRDefault="003541FA" w:rsidP="003541FA">
      <w:pPr>
        <w:rPr>
          <w:rFonts w:ascii="Consolas" w:hAnsi="Consolas"/>
          <w:sz w:val="16"/>
          <w:szCs w:val="16"/>
        </w:rPr>
      </w:pPr>
      <w:r w:rsidRPr="003541FA">
        <w:rPr>
          <w:rFonts w:ascii="Consolas" w:hAnsi="Consolas"/>
          <w:sz w:val="16"/>
          <w:szCs w:val="16"/>
        </w:rPr>
        <w:lastRenderedPageBreak/>
        <w:t xml:space="preserve">    |   |-- __init__.py</w:t>
      </w:r>
    </w:p>
    <w:p w14:paraId="2FB8D511"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w:t>
      </w:r>
    </w:p>
    <w:p w14:paraId="60D2B63B"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 agreements/</w:t>
      </w:r>
    </w:p>
    <w:p w14:paraId="0EA5D319"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   `-- placeholder.txt</w:t>
      </w:r>
    </w:p>
    <w:p w14:paraId="0AA01B82"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w:t>
      </w:r>
    </w:p>
    <w:p w14:paraId="3B4C1142"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 messages/</w:t>
      </w:r>
    </w:p>
    <w:p w14:paraId="703EF24E"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 platform.monitor.input.schema.json</w:t>
      </w:r>
    </w:p>
    <w:p w14:paraId="39E298AA"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 platform.monitor.output.schema.json</w:t>
      </w:r>
    </w:p>
    <w:p w14:paraId="45079530"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 __init__.py</w:t>
      </w:r>
    </w:p>
    <w:p w14:paraId="4EF32DB3"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w:t>
      </w:r>
    </w:p>
    <w:p w14:paraId="622D0F01"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knowledge/</w:t>
      </w:r>
    </w:p>
    <w:p w14:paraId="75A5978A"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 __init__.py</w:t>
      </w:r>
    </w:p>
    <w:p w14:paraId="6CB384D6"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w:t>
      </w:r>
    </w:p>
    <w:p w14:paraId="3DFC01C0"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policies/</w:t>
      </w:r>
    </w:p>
    <w:p w14:paraId="07DBEDE8" w14:textId="77777777" w:rsidR="003541FA" w:rsidRPr="003541FA" w:rsidRDefault="003541FA" w:rsidP="003541FA">
      <w:pPr>
        <w:rPr>
          <w:rFonts w:ascii="Consolas" w:hAnsi="Consolas"/>
          <w:sz w:val="16"/>
          <w:szCs w:val="16"/>
        </w:rPr>
      </w:pPr>
      <w:r w:rsidRPr="003541FA">
        <w:rPr>
          <w:rFonts w:ascii="Consolas" w:hAnsi="Consolas"/>
          <w:sz w:val="16"/>
          <w:szCs w:val="16"/>
        </w:rPr>
        <w:t xml:space="preserve">        |-- Yo-ai-agent-authorization.txt</w:t>
      </w:r>
    </w:p>
    <w:p w14:paraId="1DC7306D" w14:textId="1B4297E1" w:rsidR="003541FA" w:rsidRPr="003541FA" w:rsidRDefault="003541FA" w:rsidP="003541FA">
      <w:pPr>
        <w:rPr>
          <w:rFonts w:ascii="Consolas" w:hAnsi="Consolas"/>
          <w:sz w:val="16"/>
          <w:szCs w:val="16"/>
        </w:rPr>
      </w:pPr>
      <w:r w:rsidRPr="003541FA">
        <w:rPr>
          <w:rFonts w:ascii="Consolas" w:hAnsi="Consolas"/>
          <w:sz w:val="16"/>
          <w:szCs w:val="16"/>
        </w:rPr>
        <w:t xml:space="preserve">        `-- __init__.py</w:t>
      </w:r>
    </w:p>
    <w:sectPr w:rsidR="003541FA" w:rsidRPr="00354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03D"/>
    <w:multiLevelType w:val="multilevel"/>
    <w:tmpl w:val="637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61A8"/>
    <w:multiLevelType w:val="multilevel"/>
    <w:tmpl w:val="4B9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734E5"/>
    <w:multiLevelType w:val="multilevel"/>
    <w:tmpl w:val="CC8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867D4"/>
    <w:multiLevelType w:val="multilevel"/>
    <w:tmpl w:val="DA2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762C7"/>
    <w:multiLevelType w:val="multilevel"/>
    <w:tmpl w:val="664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63A3B"/>
    <w:multiLevelType w:val="multilevel"/>
    <w:tmpl w:val="491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832E8"/>
    <w:multiLevelType w:val="multilevel"/>
    <w:tmpl w:val="670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104A7"/>
    <w:multiLevelType w:val="hybridMultilevel"/>
    <w:tmpl w:val="2E5C0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A6DCA"/>
    <w:multiLevelType w:val="multilevel"/>
    <w:tmpl w:val="420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4706A"/>
    <w:multiLevelType w:val="multilevel"/>
    <w:tmpl w:val="D03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86040"/>
    <w:multiLevelType w:val="multilevel"/>
    <w:tmpl w:val="A56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B0A27"/>
    <w:multiLevelType w:val="multilevel"/>
    <w:tmpl w:val="3D9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E7D67"/>
    <w:multiLevelType w:val="multilevel"/>
    <w:tmpl w:val="429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647C1"/>
    <w:multiLevelType w:val="multilevel"/>
    <w:tmpl w:val="000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47DA5"/>
    <w:multiLevelType w:val="multilevel"/>
    <w:tmpl w:val="C82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62B9D"/>
    <w:multiLevelType w:val="multilevel"/>
    <w:tmpl w:val="A37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929D6"/>
    <w:multiLevelType w:val="multilevel"/>
    <w:tmpl w:val="57CCA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F42C5"/>
    <w:multiLevelType w:val="multilevel"/>
    <w:tmpl w:val="A620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77EAE"/>
    <w:multiLevelType w:val="multilevel"/>
    <w:tmpl w:val="3CA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5081A"/>
    <w:multiLevelType w:val="multilevel"/>
    <w:tmpl w:val="EC4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E02EE"/>
    <w:multiLevelType w:val="multilevel"/>
    <w:tmpl w:val="182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B4DCF"/>
    <w:multiLevelType w:val="multilevel"/>
    <w:tmpl w:val="695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4031A"/>
    <w:multiLevelType w:val="multilevel"/>
    <w:tmpl w:val="7A0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A1ACB"/>
    <w:multiLevelType w:val="multilevel"/>
    <w:tmpl w:val="413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C58EE"/>
    <w:multiLevelType w:val="multilevel"/>
    <w:tmpl w:val="DB0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07F9B"/>
    <w:multiLevelType w:val="multilevel"/>
    <w:tmpl w:val="69E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E54CB"/>
    <w:multiLevelType w:val="multilevel"/>
    <w:tmpl w:val="927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A4BD1"/>
    <w:multiLevelType w:val="multilevel"/>
    <w:tmpl w:val="89D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212DA"/>
    <w:multiLevelType w:val="multilevel"/>
    <w:tmpl w:val="B040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A79A6"/>
    <w:multiLevelType w:val="multilevel"/>
    <w:tmpl w:val="429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4D4C70"/>
    <w:multiLevelType w:val="multilevel"/>
    <w:tmpl w:val="37D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56480"/>
    <w:multiLevelType w:val="multilevel"/>
    <w:tmpl w:val="7C6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241DC"/>
    <w:multiLevelType w:val="multilevel"/>
    <w:tmpl w:val="A6324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A7412"/>
    <w:multiLevelType w:val="multilevel"/>
    <w:tmpl w:val="308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2241D"/>
    <w:multiLevelType w:val="multilevel"/>
    <w:tmpl w:val="47F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4F3FA7"/>
    <w:multiLevelType w:val="multilevel"/>
    <w:tmpl w:val="4C6C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D762F"/>
    <w:multiLevelType w:val="multilevel"/>
    <w:tmpl w:val="528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9F020F"/>
    <w:multiLevelType w:val="multilevel"/>
    <w:tmpl w:val="69A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001A3"/>
    <w:multiLevelType w:val="multilevel"/>
    <w:tmpl w:val="131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EB0B00"/>
    <w:multiLevelType w:val="multilevel"/>
    <w:tmpl w:val="82A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D814EB"/>
    <w:multiLevelType w:val="multilevel"/>
    <w:tmpl w:val="4FB2B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E031B"/>
    <w:multiLevelType w:val="multilevel"/>
    <w:tmpl w:val="B60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56D8C"/>
    <w:multiLevelType w:val="multilevel"/>
    <w:tmpl w:val="A97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D355C"/>
    <w:multiLevelType w:val="multilevel"/>
    <w:tmpl w:val="8666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FB7309"/>
    <w:multiLevelType w:val="multilevel"/>
    <w:tmpl w:val="D73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85580"/>
    <w:multiLevelType w:val="multilevel"/>
    <w:tmpl w:val="9D1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74165B"/>
    <w:multiLevelType w:val="multilevel"/>
    <w:tmpl w:val="AC4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9F22BF"/>
    <w:multiLevelType w:val="multilevel"/>
    <w:tmpl w:val="828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27067"/>
    <w:multiLevelType w:val="multilevel"/>
    <w:tmpl w:val="E2C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5F391A"/>
    <w:multiLevelType w:val="multilevel"/>
    <w:tmpl w:val="D8DE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4476A"/>
    <w:multiLevelType w:val="multilevel"/>
    <w:tmpl w:val="C01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292CED"/>
    <w:multiLevelType w:val="multilevel"/>
    <w:tmpl w:val="7D5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31777016">
    <w:abstractNumId w:val="17"/>
  </w:num>
  <w:num w:numId="2" w16cid:durableId="112671209">
    <w:abstractNumId w:val="32"/>
  </w:num>
  <w:num w:numId="3" w16cid:durableId="1795514579">
    <w:abstractNumId w:val="40"/>
  </w:num>
  <w:num w:numId="4" w16cid:durableId="1353187510">
    <w:abstractNumId w:val="26"/>
  </w:num>
  <w:num w:numId="5" w16cid:durableId="1490291630">
    <w:abstractNumId w:val="35"/>
  </w:num>
  <w:num w:numId="6" w16cid:durableId="608240778">
    <w:abstractNumId w:val="28"/>
  </w:num>
  <w:num w:numId="7" w16cid:durableId="672101618">
    <w:abstractNumId w:val="27"/>
  </w:num>
  <w:num w:numId="8" w16cid:durableId="426971123">
    <w:abstractNumId w:val="24"/>
  </w:num>
  <w:num w:numId="9" w16cid:durableId="1060178131">
    <w:abstractNumId w:val="4"/>
  </w:num>
  <w:num w:numId="10" w16cid:durableId="1727144119">
    <w:abstractNumId w:val="20"/>
  </w:num>
  <w:num w:numId="11" w16cid:durableId="832065119">
    <w:abstractNumId w:val="34"/>
  </w:num>
  <w:num w:numId="12" w16cid:durableId="508494017">
    <w:abstractNumId w:val="45"/>
  </w:num>
  <w:num w:numId="13" w16cid:durableId="1848207448">
    <w:abstractNumId w:val="21"/>
  </w:num>
  <w:num w:numId="14" w16cid:durableId="920062177">
    <w:abstractNumId w:val="31"/>
  </w:num>
  <w:num w:numId="15" w16cid:durableId="738556999">
    <w:abstractNumId w:val="42"/>
  </w:num>
  <w:num w:numId="16" w16cid:durableId="209609404">
    <w:abstractNumId w:val="8"/>
  </w:num>
  <w:num w:numId="17" w16cid:durableId="947663124">
    <w:abstractNumId w:val="13"/>
  </w:num>
  <w:num w:numId="18" w16cid:durableId="988510091">
    <w:abstractNumId w:val="3"/>
  </w:num>
  <w:num w:numId="19" w16cid:durableId="399180098">
    <w:abstractNumId w:val="37"/>
  </w:num>
  <w:num w:numId="20" w16cid:durableId="80491863">
    <w:abstractNumId w:val="50"/>
  </w:num>
  <w:num w:numId="21" w16cid:durableId="2020809793">
    <w:abstractNumId w:val="9"/>
  </w:num>
  <w:num w:numId="22" w16cid:durableId="1327785931">
    <w:abstractNumId w:val="14"/>
  </w:num>
  <w:num w:numId="23" w16cid:durableId="1494645210">
    <w:abstractNumId w:val="5"/>
  </w:num>
  <w:num w:numId="24" w16cid:durableId="583564597">
    <w:abstractNumId w:val="49"/>
  </w:num>
  <w:num w:numId="25" w16cid:durableId="619918914">
    <w:abstractNumId w:val="10"/>
  </w:num>
  <w:num w:numId="26" w16cid:durableId="1743873790">
    <w:abstractNumId w:val="15"/>
  </w:num>
  <w:num w:numId="27" w16cid:durableId="2063823079">
    <w:abstractNumId w:val="47"/>
  </w:num>
  <w:num w:numId="28" w16cid:durableId="2100904272">
    <w:abstractNumId w:val="11"/>
  </w:num>
  <w:num w:numId="29" w16cid:durableId="444925227">
    <w:abstractNumId w:val="43"/>
  </w:num>
  <w:num w:numId="30" w16cid:durableId="451169108">
    <w:abstractNumId w:val="41"/>
  </w:num>
  <w:num w:numId="31" w16cid:durableId="1046178000">
    <w:abstractNumId w:val="16"/>
  </w:num>
  <w:num w:numId="32" w16cid:durableId="398345">
    <w:abstractNumId w:val="33"/>
  </w:num>
  <w:num w:numId="33" w16cid:durableId="1530335682">
    <w:abstractNumId w:val="36"/>
  </w:num>
  <w:num w:numId="34" w16cid:durableId="73280336">
    <w:abstractNumId w:val="1"/>
  </w:num>
  <w:num w:numId="35" w16cid:durableId="1551378126">
    <w:abstractNumId w:val="30"/>
  </w:num>
  <w:num w:numId="36" w16cid:durableId="1496801718">
    <w:abstractNumId w:val="44"/>
  </w:num>
  <w:num w:numId="37" w16cid:durableId="1223516219">
    <w:abstractNumId w:val="29"/>
  </w:num>
  <w:num w:numId="38" w16cid:durableId="1610352367">
    <w:abstractNumId w:val="2"/>
  </w:num>
  <w:num w:numId="39" w16cid:durableId="1730693422">
    <w:abstractNumId w:val="25"/>
  </w:num>
  <w:num w:numId="40" w16cid:durableId="2109815357">
    <w:abstractNumId w:val="19"/>
  </w:num>
  <w:num w:numId="41" w16cid:durableId="813723197">
    <w:abstractNumId w:val="48"/>
  </w:num>
  <w:num w:numId="42" w16cid:durableId="1974558670">
    <w:abstractNumId w:val="52"/>
  </w:num>
  <w:num w:numId="43" w16cid:durableId="959141045">
    <w:abstractNumId w:val="22"/>
  </w:num>
  <w:num w:numId="44" w16cid:durableId="1894998472">
    <w:abstractNumId w:val="39"/>
  </w:num>
  <w:num w:numId="45" w16cid:durableId="641542929">
    <w:abstractNumId w:val="0"/>
  </w:num>
  <w:num w:numId="46" w16cid:durableId="1051659229">
    <w:abstractNumId w:val="46"/>
  </w:num>
  <w:num w:numId="47" w16cid:durableId="481972589">
    <w:abstractNumId w:val="38"/>
  </w:num>
  <w:num w:numId="48" w16cid:durableId="479349207">
    <w:abstractNumId w:val="12"/>
  </w:num>
  <w:num w:numId="49" w16cid:durableId="939292977">
    <w:abstractNumId w:val="6"/>
  </w:num>
  <w:num w:numId="50" w16cid:durableId="1004092980">
    <w:abstractNumId w:val="23"/>
  </w:num>
  <w:num w:numId="51" w16cid:durableId="1291086902">
    <w:abstractNumId w:val="18"/>
  </w:num>
  <w:num w:numId="52" w16cid:durableId="1401714936">
    <w:abstractNumId w:val="7"/>
  </w:num>
  <w:num w:numId="53" w16cid:durableId="267398696">
    <w:abstractNumId w:val="51"/>
  </w:num>
  <w:num w:numId="54" w16cid:durableId="109821330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47"/>
    <w:rsid w:val="000B5740"/>
    <w:rsid w:val="001E2725"/>
    <w:rsid w:val="003541FA"/>
    <w:rsid w:val="003A1805"/>
    <w:rsid w:val="003B2A84"/>
    <w:rsid w:val="0064388A"/>
    <w:rsid w:val="006C6DB9"/>
    <w:rsid w:val="007D7191"/>
    <w:rsid w:val="00802739"/>
    <w:rsid w:val="00812A8B"/>
    <w:rsid w:val="00994C47"/>
    <w:rsid w:val="00B509F1"/>
    <w:rsid w:val="00C23B99"/>
    <w:rsid w:val="00C86DAA"/>
    <w:rsid w:val="00DD725C"/>
    <w:rsid w:val="00E36B5E"/>
    <w:rsid w:val="00E6306B"/>
    <w:rsid w:val="00F35C92"/>
    <w:rsid w:val="00F62C48"/>
    <w:rsid w:val="00F67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FC39"/>
  <w15:chartTrackingRefBased/>
  <w15:docId w15:val="{4F0D7012-F75D-4694-9627-E8A9773C2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A84"/>
  </w:style>
  <w:style w:type="paragraph" w:styleId="Heading1">
    <w:name w:val="heading 1"/>
    <w:basedOn w:val="Normal"/>
    <w:next w:val="Normal"/>
    <w:link w:val="Heading1Char"/>
    <w:uiPriority w:val="9"/>
    <w:qFormat/>
    <w:rsid w:val="00994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C47"/>
    <w:rPr>
      <w:rFonts w:eastAsiaTheme="majorEastAsia" w:cstheme="majorBidi"/>
      <w:color w:val="272727" w:themeColor="text1" w:themeTint="D8"/>
    </w:rPr>
  </w:style>
  <w:style w:type="paragraph" w:styleId="Title">
    <w:name w:val="Title"/>
    <w:basedOn w:val="Normal"/>
    <w:next w:val="Normal"/>
    <w:link w:val="TitleChar"/>
    <w:uiPriority w:val="10"/>
    <w:qFormat/>
    <w:rsid w:val="00994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C47"/>
    <w:pPr>
      <w:spacing w:before="160"/>
      <w:jc w:val="center"/>
    </w:pPr>
    <w:rPr>
      <w:i/>
      <w:iCs/>
      <w:color w:val="404040" w:themeColor="text1" w:themeTint="BF"/>
    </w:rPr>
  </w:style>
  <w:style w:type="character" w:customStyle="1" w:styleId="QuoteChar">
    <w:name w:val="Quote Char"/>
    <w:basedOn w:val="DefaultParagraphFont"/>
    <w:link w:val="Quote"/>
    <w:uiPriority w:val="29"/>
    <w:rsid w:val="00994C47"/>
    <w:rPr>
      <w:i/>
      <w:iCs/>
      <w:color w:val="404040" w:themeColor="text1" w:themeTint="BF"/>
    </w:rPr>
  </w:style>
  <w:style w:type="paragraph" w:styleId="ListParagraph">
    <w:name w:val="List Paragraph"/>
    <w:basedOn w:val="Normal"/>
    <w:uiPriority w:val="34"/>
    <w:qFormat/>
    <w:rsid w:val="00994C47"/>
    <w:pPr>
      <w:ind w:left="720"/>
      <w:contextualSpacing/>
    </w:pPr>
  </w:style>
  <w:style w:type="character" w:styleId="IntenseEmphasis">
    <w:name w:val="Intense Emphasis"/>
    <w:basedOn w:val="DefaultParagraphFont"/>
    <w:uiPriority w:val="21"/>
    <w:qFormat/>
    <w:rsid w:val="00994C47"/>
    <w:rPr>
      <w:i/>
      <w:iCs/>
      <w:color w:val="0F4761" w:themeColor="accent1" w:themeShade="BF"/>
    </w:rPr>
  </w:style>
  <w:style w:type="paragraph" w:styleId="IntenseQuote">
    <w:name w:val="Intense Quote"/>
    <w:basedOn w:val="Normal"/>
    <w:next w:val="Normal"/>
    <w:link w:val="IntenseQuoteChar"/>
    <w:uiPriority w:val="30"/>
    <w:qFormat/>
    <w:rsid w:val="00994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C47"/>
    <w:rPr>
      <w:i/>
      <w:iCs/>
      <w:color w:val="0F4761" w:themeColor="accent1" w:themeShade="BF"/>
    </w:rPr>
  </w:style>
  <w:style w:type="character" w:styleId="IntenseReference">
    <w:name w:val="Intense Reference"/>
    <w:basedOn w:val="DefaultParagraphFont"/>
    <w:uiPriority w:val="32"/>
    <w:qFormat/>
    <w:rsid w:val="00994C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29</Pages>
  <Words>3017</Words>
  <Characters>19068</Characters>
  <Application>Microsoft Office Word</Application>
  <DocSecurity>0</DocSecurity>
  <Lines>635</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13</cp:revision>
  <dcterms:created xsi:type="dcterms:W3CDTF">2025-12-19T17:58:00Z</dcterms:created>
  <dcterms:modified xsi:type="dcterms:W3CDTF">2026-02-25T14:29:00Z</dcterms:modified>
</cp:coreProperties>
</file>