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1F64" w14:textId="075BEF7F" w:rsidR="00BD2712" w:rsidRDefault="00BD2712" w:rsidP="00BD2712">
      <w:pPr>
        <w:pStyle w:val="Heading2"/>
      </w:pPr>
      <w:r w:rsidRPr="00BD2712">
        <w:t>Workflow-Builder</w:t>
      </w:r>
      <w:r>
        <w:t>_Training-Manual</w:t>
      </w:r>
    </w:p>
    <w:p w14:paraId="67DD3E71" w14:textId="77777777" w:rsidR="00943E16" w:rsidRDefault="00943E16" w:rsidP="00943E16"/>
    <w:p w14:paraId="5818D63F" w14:textId="77777777" w:rsidR="00943E16" w:rsidRPr="00AA08E6" w:rsidRDefault="00943E16" w:rsidP="00943E16">
      <w:pPr>
        <w:rPr>
          <w:b/>
          <w:bCs/>
        </w:rPr>
      </w:pPr>
      <w:bookmarkStart w:id="0" w:name="_Hlk218560946"/>
      <w:bookmarkStart w:id="1" w:name="_Hlk218579262"/>
      <w:r w:rsidRPr="00AA08E6">
        <w:rPr>
          <w:b/>
          <w:bCs/>
        </w:rPr>
        <w:t>Key Responsibilities</w:t>
      </w:r>
    </w:p>
    <w:bookmarkEnd w:id="0"/>
    <w:p w14:paraId="7085CD10" w14:textId="51217401" w:rsidR="00943E16" w:rsidRDefault="00943E16" w:rsidP="00943E16">
      <w:pPr>
        <w:pStyle w:val="ListParagraph"/>
        <w:numPr>
          <w:ilvl w:val="0"/>
          <w:numId w:val="39"/>
        </w:numPr>
      </w:pPr>
      <w:r>
        <w:t>B</w:t>
      </w:r>
      <w:r w:rsidRPr="00943E16">
        <w:t xml:space="preserve">uilds </w:t>
      </w:r>
      <w:r>
        <w:t xml:space="preserve">orchestrated </w:t>
      </w:r>
      <w:r w:rsidRPr="00943E16">
        <w:t>workflows connecting agents with endpoints.</w:t>
      </w:r>
    </w:p>
    <w:p w14:paraId="21BDDC30" w14:textId="77777777" w:rsidR="00943E16" w:rsidRDefault="00943E16" w:rsidP="00943E16"/>
    <w:p w14:paraId="24578AB4" w14:textId="77777777" w:rsidR="00A0223E" w:rsidRDefault="00A0223E" w:rsidP="00A0223E">
      <w:pPr>
        <w:rPr>
          <w:b/>
          <w:bCs/>
        </w:rPr>
      </w:pPr>
      <w:bookmarkStart w:id="2" w:name="_Hlk218560917"/>
      <w:bookmarkEnd w:id="1"/>
      <w:r>
        <w:rPr>
          <w:b/>
          <w:bCs/>
        </w:rPr>
        <w:t>Fil</w:t>
      </w:r>
      <w:r w:rsidRPr="00AA08E6">
        <w:rPr>
          <w:b/>
          <w:bCs/>
        </w:rPr>
        <w:t>es</w:t>
      </w:r>
      <w:r>
        <w:rPr>
          <w:b/>
          <w:bCs/>
        </w:rPr>
        <w:t xml:space="preserve"> &amp; Folders:  ( at the end of this document )</w:t>
      </w:r>
      <w:bookmarkEnd w:id="2"/>
    </w:p>
    <w:p w14:paraId="4D70D9F5" w14:textId="77777777" w:rsidR="00A0223E" w:rsidRPr="00073CD2" w:rsidRDefault="00A0223E" w:rsidP="00A0223E">
      <w:pPr>
        <w:rPr>
          <w:b/>
          <w:bCs/>
        </w:rPr>
      </w:pPr>
    </w:p>
    <w:p w14:paraId="7D66592D" w14:textId="77777777" w:rsidR="00A0223E" w:rsidRPr="00943E16" w:rsidRDefault="00A0223E" w:rsidP="00A0223E">
      <w:pPr>
        <w:rPr>
          <w:b/>
          <w:bCs/>
        </w:rPr>
      </w:pPr>
      <w:r>
        <w:rPr>
          <w:b/>
          <w:bCs/>
        </w:rPr>
        <w:t>Explainability:  How This Agent Was Developed</w:t>
      </w:r>
    </w:p>
    <w:p w14:paraId="5A7816FF" w14:textId="77777777" w:rsidR="00A0223E" w:rsidRPr="009F282E" w:rsidRDefault="00A0223E" w:rsidP="00A0223E">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4C171405" w14:textId="77777777" w:rsidR="00A0223E" w:rsidRDefault="00A0223E" w:rsidP="00A0223E"/>
    <w:p w14:paraId="2E89DEA4" w14:textId="77777777" w:rsidR="00A0223E" w:rsidRDefault="00A0223E" w:rsidP="00A0223E">
      <w:r w:rsidRPr="0080002F">
        <w:rPr>
          <w:highlight w:val="yellow"/>
        </w:rPr>
        <w:t>Which structured artifacts are used to represent workflows these days? I used to use Business Process Execution Language (BPEL) and Web Services Flow Language before that, and now I just use unstructured text files I save with a .yaml extension. I want the flexibility and ease of use text prompts for designing workflows orchestrations of tasks within a multi-agent system.</w:t>
      </w:r>
    </w:p>
    <w:p w14:paraId="7A2F076D" w14:textId="77777777" w:rsidR="00A0223E" w:rsidRPr="0080002F" w:rsidRDefault="00A0223E" w:rsidP="00A0223E">
      <w:r w:rsidRPr="0080002F">
        <w:rPr>
          <w:b/>
          <w:bCs/>
        </w:rPr>
        <w:t>Direct Answer:</w:t>
      </w:r>
      <w:r w:rsidRPr="0080002F">
        <w:br/>
        <w:t xml:space="preserve">Today, workflows are most often represented using </w:t>
      </w:r>
      <w:r w:rsidRPr="0080002F">
        <w:rPr>
          <w:b/>
          <w:bCs/>
        </w:rPr>
        <w:t>BPMN (Business Process Model and Notation)</w:t>
      </w:r>
      <w:r w:rsidRPr="0080002F">
        <w:t xml:space="preserve">, </w:t>
      </w:r>
      <w:r w:rsidRPr="0080002F">
        <w:rPr>
          <w:b/>
          <w:bCs/>
        </w:rPr>
        <w:t>YAML/JSON DSLs</w:t>
      </w:r>
      <w:r w:rsidRPr="0080002F">
        <w:t xml:space="preserve"> (like Argo Workflows or Airflow DAGs), and increasingly </w:t>
      </w:r>
      <w:r w:rsidRPr="0080002F">
        <w:rPr>
          <w:b/>
          <w:bCs/>
        </w:rPr>
        <w:t>workflow-as-code frameworks</w:t>
      </w:r>
      <w:r w:rsidRPr="0080002F">
        <w:t xml:space="preserve"> (Python, Go, etc.). The trend has shifted from heavyweight XML-based standards like BPEL to </w:t>
      </w:r>
      <w:r w:rsidRPr="0080002F">
        <w:rPr>
          <w:b/>
          <w:bCs/>
        </w:rPr>
        <w:t>lightweight, developer-friendly artifacts</w:t>
      </w:r>
      <w:r w:rsidRPr="0080002F">
        <w:t xml:space="preserve"> that balance structure with flexibility.</w:t>
      </w:r>
    </w:p>
    <w:p w14:paraId="793CD63B" w14:textId="77777777" w:rsidR="00A0223E" w:rsidRPr="0080002F" w:rsidRDefault="00A0223E" w:rsidP="00A0223E">
      <w:r>
        <w:pict w14:anchorId="2E38E6C8">
          <v:rect id="_x0000_i1109" style="width:0;height:1.5pt" o:hralign="center" o:hrstd="t" o:hr="t" fillcolor="#a0a0a0" stroked="f"/>
        </w:pict>
      </w:r>
    </w:p>
    <w:p w14:paraId="2DF39C88"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Key Structured Artifacts in Modern Workflow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545"/>
        <w:gridCol w:w="1542"/>
        <w:gridCol w:w="1518"/>
        <w:gridCol w:w="2303"/>
      </w:tblGrid>
      <w:tr w:rsidR="00A0223E" w:rsidRPr="0080002F" w14:paraId="3E5406B0" w14:textId="77777777" w:rsidTr="00080D91">
        <w:trPr>
          <w:tblHeader/>
          <w:tblCellSpacing w:w="15" w:type="dxa"/>
        </w:trPr>
        <w:tc>
          <w:tcPr>
            <w:tcW w:w="0" w:type="auto"/>
            <w:vAlign w:val="center"/>
            <w:hideMark/>
          </w:tcPr>
          <w:p w14:paraId="75C8D410" w14:textId="77777777" w:rsidR="00A0223E" w:rsidRPr="0080002F" w:rsidRDefault="00A0223E" w:rsidP="00080D91">
            <w:pPr>
              <w:rPr>
                <w:b/>
                <w:bCs/>
              </w:rPr>
            </w:pPr>
            <w:r w:rsidRPr="0080002F">
              <w:rPr>
                <w:b/>
                <w:bCs/>
              </w:rPr>
              <w:lastRenderedPageBreak/>
              <w:t>Artifact / Approach</w:t>
            </w:r>
          </w:p>
        </w:tc>
        <w:tc>
          <w:tcPr>
            <w:tcW w:w="0" w:type="auto"/>
            <w:vAlign w:val="center"/>
            <w:hideMark/>
          </w:tcPr>
          <w:p w14:paraId="347C4EAB" w14:textId="77777777" w:rsidR="00A0223E" w:rsidRPr="0080002F" w:rsidRDefault="00A0223E" w:rsidP="00080D91">
            <w:pPr>
              <w:rPr>
                <w:b/>
                <w:bCs/>
              </w:rPr>
            </w:pPr>
            <w:r w:rsidRPr="0080002F">
              <w:rPr>
                <w:b/>
                <w:bCs/>
              </w:rPr>
              <w:t>Format</w:t>
            </w:r>
          </w:p>
        </w:tc>
        <w:tc>
          <w:tcPr>
            <w:tcW w:w="0" w:type="auto"/>
            <w:vAlign w:val="center"/>
            <w:hideMark/>
          </w:tcPr>
          <w:p w14:paraId="1FE2BC7B" w14:textId="77777777" w:rsidR="00A0223E" w:rsidRPr="0080002F" w:rsidRDefault="00A0223E" w:rsidP="00080D91">
            <w:pPr>
              <w:rPr>
                <w:b/>
                <w:bCs/>
              </w:rPr>
            </w:pPr>
            <w:r w:rsidRPr="0080002F">
              <w:rPr>
                <w:b/>
                <w:bCs/>
              </w:rPr>
              <w:t>Strengths</w:t>
            </w:r>
          </w:p>
        </w:tc>
        <w:tc>
          <w:tcPr>
            <w:tcW w:w="0" w:type="auto"/>
            <w:vAlign w:val="center"/>
            <w:hideMark/>
          </w:tcPr>
          <w:p w14:paraId="586583AA" w14:textId="77777777" w:rsidR="00A0223E" w:rsidRPr="0080002F" w:rsidRDefault="00A0223E" w:rsidP="00080D91">
            <w:pPr>
              <w:rPr>
                <w:b/>
                <w:bCs/>
              </w:rPr>
            </w:pPr>
            <w:r w:rsidRPr="0080002F">
              <w:rPr>
                <w:b/>
                <w:bCs/>
              </w:rPr>
              <w:t>Trade-offs</w:t>
            </w:r>
          </w:p>
        </w:tc>
        <w:tc>
          <w:tcPr>
            <w:tcW w:w="0" w:type="auto"/>
            <w:vAlign w:val="center"/>
            <w:hideMark/>
          </w:tcPr>
          <w:p w14:paraId="4978E773" w14:textId="77777777" w:rsidR="00A0223E" w:rsidRPr="0080002F" w:rsidRDefault="00A0223E" w:rsidP="00080D91">
            <w:pPr>
              <w:rPr>
                <w:b/>
                <w:bCs/>
              </w:rPr>
            </w:pPr>
            <w:r w:rsidRPr="0080002F">
              <w:rPr>
                <w:b/>
                <w:bCs/>
              </w:rPr>
              <w:t>Typical Use Cases</w:t>
            </w:r>
          </w:p>
        </w:tc>
      </w:tr>
      <w:tr w:rsidR="00A0223E" w:rsidRPr="0080002F" w14:paraId="2E2E4430" w14:textId="77777777" w:rsidTr="00080D91">
        <w:trPr>
          <w:tblCellSpacing w:w="15" w:type="dxa"/>
        </w:trPr>
        <w:tc>
          <w:tcPr>
            <w:tcW w:w="0" w:type="auto"/>
            <w:vAlign w:val="center"/>
            <w:hideMark/>
          </w:tcPr>
          <w:p w14:paraId="38915498" w14:textId="77777777" w:rsidR="00A0223E" w:rsidRPr="0080002F" w:rsidRDefault="00A0223E" w:rsidP="00080D91">
            <w:r w:rsidRPr="0080002F">
              <w:rPr>
                <w:b/>
                <w:bCs/>
              </w:rPr>
              <w:t>BPMN 2.0</w:t>
            </w:r>
          </w:p>
        </w:tc>
        <w:tc>
          <w:tcPr>
            <w:tcW w:w="0" w:type="auto"/>
            <w:vAlign w:val="center"/>
            <w:hideMark/>
          </w:tcPr>
          <w:p w14:paraId="3A673013" w14:textId="77777777" w:rsidR="00A0223E" w:rsidRPr="0080002F" w:rsidRDefault="00A0223E" w:rsidP="00080D91">
            <w:r w:rsidRPr="0080002F">
              <w:t>Graphical + XML serialization</w:t>
            </w:r>
          </w:p>
        </w:tc>
        <w:tc>
          <w:tcPr>
            <w:tcW w:w="0" w:type="auto"/>
            <w:vAlign w:val="center"/>
            <w:hideMark/>
          </w:tcPr>
          <w:p w14:paraId="23AC0F1D" w14:textId="77777777" w:rsidR="00A0223E" w:rsidRPr="0080002F" w:rsidRDefault="00A0223E" w:rsidP="00080D91">
            <w:r w:rsidRPr="0080002F">
              <w:t>Widely standardized, visual notation, strong tool support</w:t>
            </w:r>
          </w:p>
        </w:tc>
        <w:tc>
          <w:tcPr>
            <w:tcW w:w="0" w:type="auto"/>
            <w:vAlign w:val="center"/>
            <w:hideMark/>
          </w:tcPr>
          <w:p w14:paraId="1ACC8695" w14:textId="77777777" w:rsidR="00A0223E" w:rsidRPr="0080002F" w:rsidRDefault="00A0223E" w:rsidP="00080D91">
            <w:r w:rsidRPr="0080002F">
              <w:t>Can feel heavy for developers; less natural for ML/data workflows</w:t>
            </w:r>
          </w:p>
        </w:tc>
        <w:tc>
          <w:tcPr>
            <w:tcW w:w="0" w:type="auto"/>
            <w:vAlign w:val="center"/>
            <w:hideMark/>
          </w:tcPr>
          <w:p w14:paraId="3353BAB3" w14:textId="77777777" w:rsidR="00A0223E" w:rsidRPr="0080002F" w:rsidRDefault="00A0223E" w:rsidP="00080D91">
            <w:r w:rsidRPr="0080002F">
              <w:t>Business process modeling, compliance-grade orchestration</w:t>
            </w:r>
          </w:p>
        </w:tc>
      </w:tr>
      <w:tr w:rsidR="00A0223E" w:rsidRPr="0080002F" w14:paraId="7582E25A" w14:textId="77777777" w:rsidTr="00080D91">
        <w:trPr>
          <w:tblCellSpacing w:w="15" w:type="dxa"/>
        </w:trPr>
        <w:tc>
          <w:tcPr>
            <w:tcW w:w="0" w:type="auto"/>
            <w:vAlign w:val="center"/>
            <w:hideMark/>
          </w:tcPr>
          <w:p w14:paraId="3FFAB323" w14:textId="77777777" w:rsidR="00A0223E" w:rsidRPr="0080002F" w:rsidRDefault="00A0223E" w:rsidP="00080D91">
            <w:r w:rsidRPr="0080002F">
              <w:rPr>
                <w:b/>
                <w:bCs/>
              </w:rPr>
              <w:t>YAML DSLs (e.g., Argo Workflows)</w:t>
            </w:r>
          </w:p>
        </w:tc>
        <w:tc>
          <w:tcPr>
            <w:tcW w:w="0" w:type="auto"/>
            <w:vAlign w:val="center"/>
            <w:hideMark/>
          </w:tcPr>
          <w:p w14:paraId="0FB72D6B" w14:textId="77777777" w:rsidR="00A0223E" w:rsidRPr="0080002F" w:rsidRDefault="00A0223E" w:rsidP="00080D91">
            <w:r w:rsidRPr="0080002F">
              <w:t>Textual DSL in YAML</w:t>
            </w:r>
          </w:p>
        </w:tc>
        <w:tc>
          <w:tcPr>
            <w:tcW w:w="0" w:type="auto"/>
            <w:vAlign w:val="center"/>
            <w:hideMark/>
          </w:tcPr>
          <w:p w14:paraId="01562456" w14:textId="77777777" w:rsidR="00A0223E" w:rsidRPr="0080002F" w:rsidRDefault="00A0223E" w:rsidP="00080D91">
            <w:r w:rsidRPr="0080002F">
              <w:t>Human-readable, declarative, integrates with Kubernetes</w:t>
            </w:r>
          </w:p>
        </w:tc>
        <w:tc>
          <w:tcPr>
            <w:tcW w:w="0" w:type="auto"/>
            <w:vAlign w:val="center"/>
            <w:hideMark/>
          </w:tcPr>
          <w:p w14:paraId="60BCAF23" w14:textId="77777777" w:rsidR="00A0223E" w:rsidRPr="0080002F" w:rsidRDefault="00A0223E" w:rsidP="00080D91">
            <w:r w:rsidRPr="0080002F">
              <w:t>Less expressive for complex logic; indentation-sensitive</w:t>
            </w:r>
          </w:p>
        </w:tc>
        <w:tc>
          <w:tcPr>
            <w:tcW w:w="0" w:type="auto"/>
            <w:vAlign w:val="center"/>
            <w:hideMark/>
          </w:tcPr>
          <w:p w14:paraId="4197BEE3" w14:textId="77777777" w:rsidR="00A0223E" w:rsidRPr="0080002F" w:rsidRDefault="00A0223E" w:rsidP="00080D91">
            <w:r w:rsidRPr="0080002F">
              <w:t>ML pipelines, CI/CD, cloud-native orchestration</w:t>
            </w:r>
          </w:p>
        </w:tc>
      </w:tr>
      <w:tr w:rsidR="00A0223E" w:rsidRPr="0080002F" w14:paraId="43852FD9" w14:textId="77777777" w:rsidTr="00080D91">
        <w:trPr>
          <w:tblCellSpacing w:w="15" w:type="dxa"/>
        </w:trPr>
        <w:tc>
          <w:tcPr>
            <w:tcW w:w="0" w:type="auto"/>
            <w:vAlign w:val="center"/>
            <w:hideMark/>
          </w:tcPr>
          <w:p w14:paraId="3932995F" w14:textId="77777777" w:rsidR="00A0223E" w:rsidRPr="0080002F" w:rsidRDefault="00A0223E" w:rsidP="00080D91">
            <w:r w:rsidRPr="0080002F">
              <w:rPr>
                <w:b/>
                <w:bCs/>
              </w:rPr>
              <w:t>JSON DSLs</w:t>
            </w:r>
          </w:p>
        </w:tc>
        <w:tc>
          <w:tcPr>
            <w:tcW w:w="0" w:type="auto"/>
            <w:vAlign w:val="center"/>
            <w:hideMark/>
          </w:tcPr>
          <w:p w14:paraId="6532A2F5" w14:textId="77777777" w:rsidR="00A0223E" w:rsidRPr="0080002F" w:rsidRDefault="00A0223E" w:rsidP="00080D91">
            <w:r w:rsidRPr="0080002F">
              <w:t>Textual DSL in JSON</w:t>
            </w:r>
          </w:p>
        </w:tc>
        <w:tc>
          <w:tcPr>
            <w:tcW w:w="0" w:type="auto"/>
            <w:vAlign w:val="center"/>
            <w:hideMark/>
          </w:tcPr>
          <w:p w14:paraId="62A27BDA" w14:textId="77777777" w:rsidR="00A0223E" w:rsidRPr="0080002F" w:rsidRDefault="00A0223E" w:rsidP="00080D91">
            <w:r w:rsidRPr="0080002F">
              <w:t>Machine-friendly, schema validation</w:t>
            </w:r>
          </w:p>
        </w:tc>
        <w:tc>
          <w:tcPr>
            <w:tcW w:w="0" w:type="auto"/>
            <w:vAlign w:val="center"/>
            <w:hideMark/>
          </w:tcPr>
          <w:p w14:paraId="0E7634C9" w14:textId="77777777" w:rsidR="00A0223E" w:rsidRPr="0080002F" w:rsidRDefault="00A0223E" w:rsidP="00080D91">
            <w:r w:rsidRPr="0080002F">
              <w:t>Verbose, harder for humans to edit</w:t>
            </w:r>
          </w:p>
        </w:tc>
        <w:tc>
          <w:tcPr>
            <w:tcW w:w="0" w:type="auto"/>
            <w:vAlign w:val="center"/>
            <w:hideMark/>
          </w:tcPr>
          <w:p w14:paraId="67D3CDA5" w14:textId="77777777" w:rsidR="00A0223E" w:rsidRPr="0080002F" w:rsidRDefault="00A0223E" w:rsidP="00080D91">
            <w:r w:rsidRPr="0080002F">
              <w:t>API-driven workflow engines, config-heavy systems</w:t>
            </w:r>
          </w:p>
        </w:tc>
      </w:tr>
      <w:tr w:rsidR="00A0223E" w:rsidRPr="0080002F" w14:paraId="640B1010" w14:textId="77777777" w:rsidTr="00080D91">
        <w:trPr>
          <w:tblCellSpacing w:w="15" w:type="dxa"/>
        </w:trPr>
        <w:tc>
          <w:tcPr>
            <w:tcW w:w="0" w:type="auto"/>
            <w:vAlign w:val="center"/>
            <w:hideMark/>
          </w:tcPr>
          <w:p w14:paraId="678969CD" w14:textId="77777777" w:rsidR="00A0223E" w:rsidRPr="0080002F" w:rsidRDefault="00A0223E" w:rsidP="00080D91">
            <w:r w:rsidRPr="0080002F">
              <w:rPr>
                <w:b/>
                <w:bCs/>
              </w:rPr>
              <w:t>Workflow-as-Code (Python/Go)</w:t>
            </w:r>
          </w:p>
        </w:tc>
        <w:tc>
          <w:tcPr>
            <w:tcW w:w="0" w:type="auto"/>
            <w:vAlign w:val="center"/>
            <w:hideMark/>
          </w:tcPr>
          <w:p w14:paraId="1DACD2BD" w14:textId="77777777" w:rsidR="00A0223E" w:rsidRPr="0080002F" w:rsidRDefault="00A0223E" w:rsidP="00080D91">
            <w:r w:rsidRPr="0080002F">
              <w:t>Code annotations + APIs</w:t>
            </w:r>
          </w:p>
        </w:tc>
        <w:tc>
          <w:tcPr>
            <w:tcW w:w="0" w:type="auto"/>
            <w:vAlign w:val="center"/>
            <w:hideMark/>
          </w:tcPr>
          <w:p w14:paraId="0A1D5A68" w14:textId="77777777" w:rsidR="00A0223E" w:rsidRPr="0080002F" w:rsidRDefault="00A0223E" w:rsidP="00080D91">
            <w:r w:rsidRPr="0080002F">
              <w:t>Flexible, integrates with dev workflows, testable</w:t>
            </w:r>
          </w:p>
        </w:tc>
        <w:tc>
          <w:tcPr>
            <w:tcW w:w="0" w:type="auto"/>
            <w:vAlign w:val="center"/>
            <w:hideMark/>
          </w:tcPr>
          <w:p w14:paraId="2321EEAC" w14:textId="77777777" w:rsidR="00A0223E" w:rsidRPr="0080002F" w:rsidRDefault="00A0223E" w:rsidP="00080D91">
            <w:r w:rsidRPr="0080002F">
              <w:t>Less portable across systems; requires programming skill</w:t>
            </w:r>
          </w:p>
        </w:tc>
        <w:tc>
          <w:tcPr>
            <w:tcW w:w="0" w:type="auto"/>
            <w:vAlign w:val="center"/>
            <w:hideMark/>
          </w:tcPr>
          <w:p w14:paraId="67CDFA5F" w14:textId="77777777" w:rsidR="00A0223E" w:rsidRPr="0080002F" w:rsidRDefault="00A0223E" w:rsidP="00080D91">
            <w:r w:rsidRPr="0080002F">
              <w:t>Airflow DAGs, Prefect flows, Metaflow pipelines</w:t>
            </w:r>
          </w:p>
        </w:tc>
      </w:tr>
      <w:tr w:rsidR="00A0223E" w:rsidRPr="0080002F" w14:paraId="0D64AAE6" w14:textId="77777777" w:rsidTr="00080D91">
        <w:trPr>
          <w:tblCellSpacing w:w="15" w:type="dxa"/>
        </w:trPr>
        <w:tc>
          <w:tcPr>
            <w:tcW w:w="0" w:type="auto"/>
            <w:vAlign w:val="center"/>
            <w:hideMark/>
          </w:tcPr>
          <w:p w14:paraId="177411D4" w14:textId="77777777" w:rsidR="00A0223E" w:rsidRPr="0080002F" w:rsidRDefault="00A0223E" w:rsidP="00080D91">
            <w:r w:rsidRPr="0080002F">
              <w:rPr>
                <w:b/>
                <w:bCs/>
              </w:rPr>
              <w:t>Hybrid DSLs (MontiCore Workflow DSL)</w:t>
            </w:r>
          </w:p>
        </w:tc>
        <w:tc>
          <w:tcPr>
            <w:tcW w:w="0" w:type="auto"/>
            <w:vAlign w:val="center"/>
            <w:hideMark/>
          </w:tcPr>
          <w:p w14:paraId="5ADCA797" w14:textId="77777777" w:rsidR="00A0223E" w:rsidRPr="0080002F" w:rsidRDefault="00A0223E" w:rsidP="00080D91">
            <w:r w:rsidRPr="0080002F">
              <w:t>Textual DSL mapped to BPMN</w:t>
            </w:r>
          </w:p>
        </w:tc>
        <w:tc>
          <w:tcPr>
            <w:tcW w:w="0" w:type="auto"/>
            <w:vAlign w:val="center"/>
            <w:hideMark/>
          </w:tcPr>
          <w:p w14:paraId="5E1620D3" w14:textId="77777777" w:rsidR="00A0223E" w:rsidRPr="0080002F" w:rsidRDefault="00A0223E" w:rsidP="00080D91">
            <w:r w:rsidRPr="0080002F">
              <w:t>Combines readability with formal semantics</w:t>
            </w:r>
          </w:p>
        </w:tc>
        <w:tc>
          <w:tcPr>
            <w:tcW w:w="0" w:type="auto"/>
            <w:vAlign w:val="center"/>
            <w:hideMark/>
          </w:tcPr>
          <w:p w14:paraId="11F617BF" w14:textId="77777777" w:rsidR="00A0223E" w:rsidRPr="0080002F" w:rsidRDefault="00A0223E" w:rsidP="00080D91">
            <w:r w:rsidRPr="0080002F">
              <w:t>Niche adoption; requires tooling</w:t>
            </w:r>
          </w:p>
        </w:tc>
        <w:tc>
          <w:tcPr>
            <w:tcW w:w="0" w:type="auto"/>
            <w:vAlign w:val="center"/>
            <w:hideMark/>
          </w:tcPr>
          <w:p w14:paraId="28F9ACBE" w14:textId="77777777" w:rsidR="00A0223E" w:rsidRPr="0080002F" w:rsidRDefault="00A0223E" w:rsidP="00080D91">
            <w:r w:rsidRPr="0080002F">
              <w:t>Academic/enterprise systems needing both DSL + BPMN</w:t>
            </w:r>
          </w:p>
        </w:tc>
      </w:tr>
      <w:tr w:rsidR="00A0223E" w:rsidRPr="0080002F" w14:paraId="30A781B0" w14:textId="77777777" w:rsidTr="00080D91">
        <w:trPr>
          <w:tblCellSpacing w:w="15" w:type="dxa"/>
        </w:trPr>
        <w:tc>
          <w:tcPr>
            <w:tcW w:w="0" w:type="auto"/>
            <w:vAlign w:val="center"/>
            <w:hideMark/>
          </w:tcPr>
          <w:p w14:paraId="69FD0408" w14:textId="77777777" w:rsidR="00A0223E" w:rsidRPr="0080002F" w:rsidRDefault="00A0223E" w:rsidP="00080D91">
            <w:r w:rsidRPr="0080002F">
              <w:rPr>
                <w:b/>
                <w:bCs/>
              </w:rPr>
              <w:t>Annotations in Code</w:t>
            </w:r>
          </w:p>
        </w:tc>
        <w:tc>
          <w:tcPr>
            <w:tcW w:w="0" w:type="auto"/>
            <w:vAlign w:val="center"/>
            <w:hideMark/>
          </w:tcPr>
          <w:p w14:paraId="2A9095E0" w14:textId="77777777" w:rsidR="00A0223E" w:rsidRPr="0080002F" w:rsidRDefault="00A0223E" w:rsidP="00080D91">
            <w:r w:rsidRPr="0080002F">
              <w:t>Decorators/annotations (@step, @task)</w:t>
            </w:r>
          </w:p>
        </w:tc>
        <w:tc>
          <w:tcPr>
            <w:tcW w:w="0" w:type="auto"/>
            <w:vAlign w:val="center"/>
            <w:hideMark/>
          </w:tcPr>
          <w:p w14:paraId="07D28C98" w14:textId="77777777" w:rsidR="00A0223E" w:rsidRPr="0080002F" w:rsidRDefault="00A0223E" w:rsidP="00080D91">
            <w:r w:rsidRPr="0080002F">
              <w:t>Seamless integration with code, minimal boilerplate</w:t>
            </w:r>
          </w:p>
        </w:tc>
        <w:tc>
          <w:tcPr>
            <w:tcW w:w="0" w:type="auto"/>
            <w:vAlign w:val="center"/>
            <w:hideMark/>
          </w:tcPr>
          <w:p w14:paraId="33684B02" w14:textId="77777777" w:rsidR="00A0223E" w:rsidRPr="0080002F" w:rsidRDefault="00A0223E" w:rsidP="00080D91">
            <w:r w:rsidRPr="0080002F">
              <w:t>Tied to language ecosystem</w:t>
            </w:r>
          </w:p>
        </w:tc>
        <w:tc>
          <w:tcPr>
            <w:tcW w:w="0" w:type="auto"/>
            <w:vAlign w:val="center"/>
            <w:hideMark/>
          </w:tcPr>
          <w:p w14:paraId="43125083" w14:textId="77777777" w:rsidR="00A0223E" w:rsidRPr="0080002F" w:rsidRDefault="00A0223E" w:rsidP="00080D91">
            <w:r w:rsidRPr="0080002F">
              <w:t>Python ML pipelines, microservice orchestration</w:t>
            </w:r>
          </w:p>
        </w:tc>
      </w:tr>
    </w:tbl>
    <w:p w14:paraId="25271D72" w14:textId="77777777" w:rsidR="00A0223E" w:rsidRPr="0080002F" w:rsidRDefault="00A0223E" w:rsidP="00A0223E">
      <w:r>
        <w:lastRenderedPageBreak/>
        <w:pict w14:anchorId="57FA62E4">
          <v:rect id="_x0000_i1110" style="width:0;height:1.5pt" o:hralign="center" o:hrstd="t" o:hr="t" fillcolor="#a0a0a0" stroked="f"/>
        </w:pict>
      </w:r>
    </w:p>
    <w:p w14:paraId="68A17674"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Trends You Should Note</w:t>
      </w:r>
    </w:p>
    <w:p w14:paraId="154A2A64" w14:textId="77777777" w:rsidR="00A0223E" w:rsidRPr="0080002F" w:rsidRDefault="00A0223E" w:rsidP="00A0223E">
      <w:pPr>
        <w:numPr>
          <w:ilvl w:val="0"/>
          <w:numId w:val="22"/>
        </w:numPr>
      </w:pPr>
      <w:r w:rsidRPr="0080002F">
        <w:rPr>
          <w:b/>
          <w:bCs/>
        </w:rPr>
        <w:t>From XML to YAML/JSON:</w:t>
      </w:r>
      <w:r w:rsidRPr="0080002F">
        <w:t xml:space="preserve"> BPEL and WSFL were XML-heavy; modern systems prefer YAML/JSON for readability and integration with cloud-native stacks.</w:t>
      </w:r>
    </w:p>
    <w:p w14:paraId="59490788" w14:textId="77777777" w:rsidR="00A0223E" w:rsidRPr="0080002F" w:rsidRDefault="00A0223E" w:rsidP="00A0223E">
      <w:pPr>
        <w:numPr>
          <w:ilvl w:val="0"/>
          <w:numId w:val="22"/>
        </w:numPr>
      </w:pPr>
      <w:r w:rsidRPr="0080002F">
        <w:rPr>
          <w:b/>
          <w:bCs/>
        </w:rPr>
        <w:t>Workflow-as-Code:</w:t>
      </w:r>
      <w:r w:rsidRPr="0080002F">
        <w:t xml:space="preserve"> Many orchestration frameworks (Airflow, Prefect, Metaflow) let developers define workflows directly in Python, using decorators or class-based APIs.</w:t>
      </w:r>
    </w:p>
    <w:p w14:paraId="61B2D800" w14:textId="77777777" w:rsidR="00A0223E" w:rsidRPr="0080002F" w:rsidRDefault="00A0223E" w:rsidP="00A0223E">
      <w:pPr>
        <w:numPr>
          <w:ilvl w:val="0"/>
          <w:numId w:val="22"/>
        </w:numPr>
      </w:pPr>
      <w:r w:rsidRPr="0080002F">
        <w:rPr>
          <w:b/>
          <w:bCs/>
        </w:rPr>
        <w:t>BPMN Still Alive:</w:t>
      </w:r>
      <w:r w:rsidRPr="0080002F">
        <w:t xml:space="preserve"> In compliance-heavy or enterprise contexts, BPMN remains the lingua franca because of its </w:t>
      </w:r>
      <w:r w:rsidRPr="0080002F">
        <w:rPr>
          <w:b/>
          <w:bCs/>
        </w:rPr>
        <w:t>standardization and auditability</w:t>
      </w:r>
      <w:r w:rsidRPr="0080002F">
        <w:t>.</w:t>
      </w:r>
    </w:p>
    <w:p w14:paraId="251571E9" w14:textId="77777777" w:rsidR="00A0223E" w:rsidRPr="0080002F" w:rsidRDefault="00A0223E" w:rsidP="00A0223E">
      <w:pPr>
        <w:numPr>
          <w:ilvl w:val="0"/>
          <w:numId w:val="22"/>
        </w:numPr>
      </w:pPr>
      <w:r w:rsidRPr="0080002F">
        <w:rPr>
          <w:b/>
          <w:bCs/>
        </w:rPr>
        <w:t>Prompt-based Orchestration:</w:t>
      </w:r>
      <w:r w:rsidRPr="0080002F">
        <w:t xml:space="preserve"> Emerging systems experiment with </w:t>
      </w:r>
      <w:r w:rsidRPr="0080002F">
        <w:rPr>
          <w:b/>
          <w:bCs/>
        </w:rPr>
        <w:t>LLM-driven workflow generation</w:t>
      </w:r>
      <w:r w:rsidRPr="0080002F">
        <w:t xml:space="preserve"> from text prompts, but they usually compile down to YAML DSLs or DAGs for execution.</w:t>
      </w:r>
    </w:p>
    <w:p w14:paraId="42BFBF6D" w14:textId="77777777" w:rsidR="00A0223E" w:rsidRPr="0080002F" w:rsidRDefault="00A0223E" w:rsidP="00A0223E">
      <w:r>
        <w:pict w14:anchorId="3BB0B5AC">
          <v:rect id="_x0000_i1111" style="width:0;height:1.5pt" o:hralign="center" o:hrstd="t" o:hr="t" fillcolor="#a0a0a0" stroked="f"/>
        </w:pict>
      </w:r>
    </w:p>
    <w:p w14:paraId="511F92E3"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Risks &amp; Trade-offs</w:t>
      </w:r>
    </w:p>
    <w:p w14:paraId="4352E395" w14:textId="77777777" w:rsidR="00A0223E" w:rsidRPr="0080002F" w:rsidRDefault="00A0223E" w:rsidP="00A0223E">
      <w:pPr>
        <w:numPr>
          <w:ilvl w:val="0"/>
          <w:numId w:val="23"/>
        </w:numPr>
      </w:pPr>
      <w:r w:rsidRPr="0080002F">
        <w:rPr>
          <w:b/>
          <w:bCs/>
        </w:rPr>
        <w:t>Unstructured YAML files</w:t>
      </w:r>
      <w:r w:rsidRPr="0080002F">
        <w:t xml:space="preserve"> (like you’re using now) give flexibility but lack </w:t>
      </w:r>
      <w:r w:rsidRPr="0080002F">
        <w:rPr>
          <w:b/>
          <w:bCs/>
        </w:rPr>
        <w:t>validation, auditability, and portability</w:t>
      </w:r>
      <w:r w:rsidRPr="0080002F">
        <w:t>. Regulators or enterprise partners may demand BPMN or JSON schemas.</w:t>
      </w:r>
    </w:p>
    <w:p w14:paraId="5DF1B227" w14:textId="77777777" w:rsidR="00A0223E" w:rsidRPr="0080002F" w:rsidRDefault="00A0223E" w:rsidP="00A0223E">
      <w:pPr>
        <w:numPr>
          <w:ilvl w:val="0"/>
          <w:numId w:val="23"/>
        </w:numPr>
      </w:pPr>
      <w:r w:rsidRPr="0080002F">
        <w:rPr>
          <w:b/>
          <w:bCs/>
        </w:rPr>
        <w:t>Workflow-as-Code</w:t>
      </w:r>
      <w:r w:rsidRPr="0080002F">
        <w:t xml:space="preserve"> is powerful but risks </w:t>
      </w:r>
      <w:r w:rsidRPr="0080002F">
        <w:rPr>
          <w:b/>
          <w:bCs/>
        </w:rPr>
        <w:t>vendor lock-in</w:t>
      </w:r>
      <w:r w:rsidRPr="0080002F">
        <w:t xml:space="preserve"> (Airflow DAGs ≠ Prefect flows).</w:t>
      </w:r>
    </w:p>
    <w:p w14:paraId="1C4C7902" w14:textId="77777777" w:rsidR="00A0223E" w:rsidRPr="0080002F" w:rsidRDefault="00A0223E" w:rsidP="00A0223E">
      <w:pPr>
        <w:numPr>
          <w:ilvl w:val="0"/>
          <w:numId w:val="23"/>
        </w:numPr>
      </w:pPr>
      <w:r w:rsidRPr="0080002F">
        <w:rPr>
          <w:b/>
          <w:bCs/>
        </w:rPr>
        <w:t>BPMN</w:t>
      </w:r>
      <w:r w:rsidRPr="0080002F">
        <w:t xml:space="preserve"> is excellent for compliance but can feel </w:t>
      </w:r>
      <w:r w:rsidRPr="0080002F">
        <w:rPr>
          <w:b/>
          <w:bCs/>
        </w:rPr>
        <w:t>cumbersome</w:t>
      </w:r>
      <w:r w:rsidRPr="0080002F">
        <w:t xml:space="preserve"> for fast-moving multi-agent orchestration.</w:t>
      </w:r>
    </w:p>
    <w:p w14:paraId="3CCAF85A" w14:textId="77777777" w:rsidR="00A0223E" w:rsidRPr="0080002F" w:rsidRDefault="00A0223E" w:rsidP="00A0223E">
      <w:r>
        <w:pict w14:anchorId="05365018">
          <v:rect id="_x0000_i1112" style="width:0;height:1.5pt" o:hralign="center" o:hrstd="t" o:hr="t" fillcolor="#a0a0a0" stroked="f"/>
        </w:pict>
      </w:r>
    </w:p>
    <w:p w14:paraId="51A65821"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Recommendation for Multi-Agent Systems</w:t>
      </w:r>
    </w:p>
    <w:p w14:paraId="758FD61B" w14:textId="77777777" w:rsidR="00A0223E" w:rsidRPr="0080002F" w:rsidRDefault="00A0223E" w:rsidP="00A0223E">
      <w:r w:rsidRPr="0080002F">
        <w:t xml:space="preserve">Given your focus on </w:t>
      </w:r>
      <w:r w:rsidRPr="0080002F">
        <w:rPr>
          <w:b/>
          <w:bCs/>
        </w:rPr>
        <w:t>multi-agent orchestration and compliance-grade workflows</w:t>
      </w:r>
      <w:r w:rsidRPr="0080002F">
        <w:t xml:space="preserve">, I’d suggest a </w:t>
      </w:r>
      <w:r w:rsidRPr="0080002F">
        <w:rPr>
          <w:b/>
          <w:bCs/>
        </w:rPr>
        <w:t>dual-layer approach</w:t>
      </w:r>
      <w:r w:rsidRPr="0080002F">
        <w:t>:</w:t>
      </w:r>
    </w:p>
    <w:p w14:paraId="2A15CE22" w14:textId="77777777" w:rsidR="00A0223E" w:rsidRPr="0080002F" w:rsidRDefault="00A0223E" w:rsidP="00A0223E">
      <w:pPr>
        <w:numPr>
          <w:ilvl w:val="0"/>
          <w:numId w:val="24"/>
        </w:numPr>
      </w:pPr>
      <w:r w:rsidRPr="0080002F">
        <w:rPr>
          <w:b/>
          <w:bCs/>
        </w:rPr>
        <w:t>Textual DSL in YAML/JSON</w:t>
      </w:r>
      <w:r w:rsidRPr="0080002F">
        <w:t xml:space="preserve"> for flexibility and developer ergonomics (Argo-style).</w:t>
      </w:r>
    </w:p>
    <w:p w14:paraId="2191BFCD" w14:textId="77777777" w:rsidR="00A0223E" w:rsidRPr="0080002F" w:rsidRDefault="00A0223E" w:rsidP="00A0223E">
      <w:pPr>
        <w:numPr>
          <w:ilvl w:val="0"/>
          <w:numId w:val="24"/>
        </w:numPr>
      </w:pPr>
      <w:r w:rsidRPr="0080002F">
        <w:rPr>
          <w:b/>
          <w:bCs/>
        </w:rPr>
        <w:t>Compiler to BPMN or DAG IR</w:t>
      </w:r>
      <w:r w:rsidRPr="0080002F">
        <w:t xml:space="preserve"> for auditability, visualization, and regulator-friendly artifacts.</w:t>
      </w:r>
    </w:p>
    <w:p w14:paraId="6F77DFF4" w14:textId="77777777" w:rsidR="00A0223E" w:rsidRPr="0080002F" w:rsidRDefault="00A0223E" w:rsidP="00A0223E">
      <w:pPr>
        <w:numPr>
          <w:ilvl w:val="0"/>
          <w:numId w:val="24"/>
        </w:numPr>
      </w:pPr>
      <w:r w:rsidRPr="0080002F">
        <w:t xml:space="preserve">Optionally, </w:t>
      </w:r>
      <w:r w:rsidRPr="0080002F">
        <w:rPr>
          <w:b/>
          <w:bCs/>
        </w:rPr>
        <w:t>workflow-as-code</w:t>
      </w:r>
      <w:r w:rsidRPr="0080002F">
        <w:t xml:space="preserve"> for advanced orchestration logic where DSLs fall short.</w:t>
      </w:r>
    </w:p>
    <w:p w14:paraId="64D79497" w14:textId="77777777" w:rsidR="00A0223E" w:rsidRPr="0080002F" w:rsidRDefault="00A0223E" w:rsidP="00A0223E">
      <w:r w:rsidRPr="0080002F">
        <w:lastRenderedPageBreak/>
        <w:t xml:space="preserve">This way, you keep the </w:t>
      </w:r>
      <w:r w:rsidRPr="0080002F">
        <w:rPr>
          <w:b/>
          <w:bCs/>
        </w:rPr>
        <w:t>ease of text prompts</w:t>
      </w:r>
      <w:r w:rsidRPr="0080002F">
        <w:t xml:space="preserve"> while ensuring </w:t>
      </w:r>
      <w:r w:rsidRPr="0080002F">
        <w:rPr>
          <w:b/>
          <w:bCs/>
        </w:rPr>
        <w:t>structured artifacts</w:t>
      </w:r>
      <w:r w:rsidRPr="0080002F">
        <w:t xml:space="preserve"> exist for compliance, debugging, and interoperability.</w:t>
      </w:r>
    </w:p>
    <w:p w14:paraId="3D6C55EC" w14:textId="77777777" w:rsidR="00A0223E" w:rsidRPr="0080002F" w:rsidRDefault="00A0223E" w:rsidP="00A0223E">
      <w:r>
        <w:pict w14:anchorId="0FAB5C93">
          <v:rect id="_x0000_i1113" style="width:0;height:1.5pt" o:hralign="center" o:hrstd="t" o:hr="t" fillcolor="#a0a0a0" stroked="f"/>
        </w:pict>
      </w:r>
    </w:p>
    <w:p w14:paraId="00291C40" w14:textId="77777777" w:rsidR="00A0223E" w:rsidRPr="0080002F" w:rsidRDefault="00A0223E" w:rsidP="00A0223E">
      <w:r w:rsidRPr="0080002F">
        <w:t xml:space="preserve">Craig, since you’re already experimenting with replayable DSLs and DAG compilers in your FastA2A project, would you like me to sketch a </w:t>
      </w:r>
      <w:r w:rsidRPr="0080002F">
        <w:rPr>
          <w:b/>
          <w:bCs/>
        </w:rPr>
        <w:t>hybrid schema</w:t>
      </w:r>
      <w:r w:rsidRPr="0080002F">
        <w:t xml:space="preserve"> that maps YAML prompt-based workflows into a BPMN-style IR for auditability? That would give you both flexibility and regulator-friendly structure.</w:t>
      </w:r>
    </w:p>
    <w:p w14:paraId="442D6ABD" w14:textId="77777777" w:rsidR="00A0223E" w:rsidRPr="0080002F" w:rsidRDefault="00A0223E" w:rsidP="00A0223E">
      <w:r w:rsidRPr="0080002F">
        <w:t>Sources:</w:t>
      </w:r>
    </w:p>
    <w:p w14:paraId="1D64A3F0" w14:textId="77777777" w:rsidR="00A0223E" w:rsidRDefault="00A0223E" w:rsidP="00A0223E">
      <w:r w:rsidRPr="0080002F">
        <w:rPr>
          <w:highlight w:val="yellow"/>
        </w:rPr>
        <w:t>I don't consider DSL domain-specific-language as "structured" and I don't know what DAG compilers compile, or what inputs they need. Who uses DSLs and DAGs outside of Argo and Airflow?</w:t>
      </w:r>
    </w:p>
    <w:p w14:paraId="38F1F6CB" w14:textId="77777777" w:rsidR="00A0223E" w:rsidRPr="0080002F" w:rsidRDefault="00A0223E" w:rsidP="00A0223E">
      <w:r w:rsidRPr="0080002F">
        <w:t>Great pushback, Craig — you’re right that “DSL” can feel like marketing jargon unless you pin down what’s actually structured about it. Let’s unpack this in practical terms.</w:t>
      </w:r>
    </w:p>
    <w:p w14:paraId="3595A3F6" w14:textId="77777777" w:rsidR="00A0223E" w:rsidRPr="0080002F" w:rsidRDefault="00A0223E" w:rsidP="00A0223E">
      <w:r>
        <w:pict w14:anchorId="3C0B1B31">
          <v:rect id="_x0000_i1114" style="width:0;height:1.5pt" o:hralign="center" o:hrstd="t" o:hr="t" fillcolor="#a0a0a0" stroked="f"/>
        </w:pict>
      </w:r>
    </w:p>
    <w:p w14:paraId="48BFE284"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What a DAG compiler actually compiles</w:t>
      </w:r>
    </w:p>
    <w:p w14:paraId="0461CD1B" w14:textId="77777777" w:rsidR="00A0223E" w:rsidRPr="0080002F" w:rsidRDefault="00A0223E" w:rsidP="00A0223E">
      <w:r w:rsidRPr="0080002F">
        <w:t xml:space="preserve">A </w:t>
      </w:r>
      <w:r w:rsidRPr="0080002F">
        <w:rPr>
          <w:b/>
          <w:bCs/>
        </w:rPr>
        <w:t>DAG compiler</w:t>
      </w:r>
      <w:r w:rsidRPr="0080002F">
        <w:t xml:space="preserve"> takes a declarative description of a workflow (the “intent”) and produces an </w:t>
      </w:r>
      <w:r w:rsidRPr="0080002F">
        <w:rPr>
          <w:b/>
          <w:bCs/>
        </w:rPr>
        <w:t>executable Directed Acyclic Graph</w:t>
      </w:r>
      <w:r w:rsidRPr="0080002F">
        <w:t>:</w:t>
      </w:r>
    </w:p>
    <w:p w14:paraId="37062E8B" w14:textId="77777777" w:rsidR="00A0223E" w:rsidRPr="0080002F" w:rsidRDefault="00A0223E" w:rsidP="00A0223E">
      <w:pPr>
        <w:numPr>
          <w:ilvl w:val="0"/>
          <w:numId w:val="25"/>
        </w:numPr>
      </w:pPr>
      <w:r w:rsidRPr="0080002F">
        <w:rPr>
          <w:b/>
          <w:bCs/>
        </w:rPr>
        <w:t>Inputs:</w:t>
      </w:r>
    </w:p>
    <w:p w14:paraId="03346B02" w14:textId="77777777" w:rsidR="00A0223E" w:rsidRPr="0080002F" w:rsidRDefault="00A0223E" w:rsidP="00A0223E">
      <w:pPr>
        <w:numPr>
          <w:ilvl w:val="1"/>
          <w:numId w:val="25"/>
        </w:numPr>
      </w:pPr>
      <w:r w:rsidRPr="0080002F">
        <w:t>A textual spec (DSL, YAML, JSON, or code annotations) describing tasks and dependencies.</w:t>
      </w:r>
    </w:p>
    <w:p w14:paraId="0CF9DD68" w14:textId="77777777" w:rsidR="00A0223E" w:rsidRPr="0080002F" w:rsidRDefault="00A0223E" w:rsidP="00A0223E">
      <w:pPr>
        <w:numPr>
          <w:ilvl w:val="1"/>
          <w:numId w:val="25"/>
        </w:numPr>
      </w:pPr>
      <w:r w:rsidRPr="0080002F">
        <w:t>Policies: retries, timeouts, error handling.</w:t>
      </w:r>
    </w:p>
    <w:p w14:paraId="68AFA2AB" w14:textId="77777777" w:rsidR="00A0223E" w:rsidRPr="0080002F" w:rsidRDefault="00A0223E" w:rsidP="00A0223E">
      <w:pPr>
        <w:numPr>
          <w:ilvl w:val="1"/>
          <w:numId w:val="25"/>
        </w:numPr>
      </w:pPr>
      <w:r w:rsidRPr="0080002F">
        <w:t>Contracts: inputs/outputs for each task.</w:t>
      </w:r>
    </w:p>
    <w:p w14:paraId="35005A52" w14:textId="77777777" w:rsidR="00A0223E" w:rsidRPr="0080002F" w:rsidRDefault="00A0223E" w:rsidP="00A0223E">
      <w:pPr>
        <w:numPr>
          <w:ilvl w:val="0"/>
          <w:numId w:val="25"/>
        </w:numPr>
      </w:pPr>
      <w:r w:rsidRPr="0080002F">
        <w:rPr>
          <w:b/>
          <w:bCs/>
        </w:rPr>
        <w:t>Outputs:</w:t>
      </w:r>
    </w:p>
    <w:p w14:paraId="6995CF08" w14:textId="77777777" w:rsidR="00A0223E" w:rsidRPr="0080002F" w:rsidRDefault="00A0223E" w:rsidP="00A0223E">
      <w:pPr>
        <w:numPr>
          <w:ilvl w:val="1"/>
          <w:numId w:val="25"/>
        </w:numPr>
      </w:pPr>
      <w:r w:rsidRPr="0080002F">
        <w:t>A DAG IR (intermediate representation): nodes = tasks, edges = dependencies.</w:t>
      </w:r>
    </w:p>
    <w:p w14:paraId="33345E8B" w14:textId="77777777" w:rsidR="00A0223E" w:rsidRPr="0080002F" w:rsidRDefault="00A0223E" w:rsidP="00A0223E">
      <w:pPr>
        <w:numPr>
          <w:ilvl w:val="1"/>
          <w:numId w:val="25"/>
        </w:numPr>
      </w:pPr>
      <w:r w:rsidRPr="0080002F">
        <w:t>Execution plan for a scheduler/TaskManager.</w:t>
      </w:r>
    </w:p>
    <w:p w14:paraId="7B1BBEE7" w14:textId="77777777" w:rsidR="00A0223E" w:rsidRPr="0080002F" w:rsidRDefault="00A0223E" w:rsidP="00A0223E">
      <w:pPr>
        <w:numPr>
          <w:ilvl w:val="1"/>
          <w:numId w:val="25"/>
        </w:numPr>
      </w:pPr>
      <w:r w:rsidRPr="0080002F">
        <w:t>Optional artifacts: logs, OpenAPI/AsyncAPI docs, audit traces.</w:t>
      </w:r>
    </w:p>
    <w:p w14:paraId="72779DE6" w14:textId="77777777" w:rsidR="00A0223E" w:rsidRPr="0080002F" w:rsidRDefault="00A0223E" w:rsidP="00A0223E">
      <w:r w:rsidRPr="0080002F">
        <w:t>So the compiler is the bridge between “workflow intent” and “runtime execution.”</w:t>
      </w:r>
    </w:p>
    <w:p w14:paraId="71F175AA" w14:textId="77777777" w:rsidR="00A0223E" w:rsidRPr="0080002F" w:rsidRDefault="00A0223E" w:rsidP="00A0223E">
      <w:r>
        <w:pict w14:anchorId="111EEB97">
          <v:rect id="_x0000_i1115" style="width:0;height:1.5pt" o:hralign="center" o:hrstd="t" o:hr="t" fillcolor="#a0a0a0" stroked="f"/>
        </w:pict>
      </w:r>
    </w:p>
    <w:p w14:paraId="573BF75D" w14:textId="77777777" w:rsidR="00A0223E" w:rsidRPr="0080002F" w:rsidRDefault="00A0223E" w:rsidP="00A0223E">
      <w:pPr>
        <w:rPr>
          <w:b/>
          <w:bCs/>
        </w:rPr>
      </w:pPr>
      <w:r w:rsidRPr="0080002F">
        <w:rPr>
          <w:rFonts w:ascii="Segoe UI Emoji" w:hAnsi="Segoe UI Emoji" w:cs="Segoe UI Emoji"/>
          <w:b/>
          <w:bCs/>
        </w:rPr>
        <w:lastRenderedPageBreak/>
        <w:t>🌍</w:t>
      </w:r>
      <w:r w:rsidRPr="0080002F">
        <w:rPr>
          <w:b/>
          <w:bCs/>
        </w:rPr>
        <w:t xml:space="preserve"> Who uses DSLs and DAGs beyond Argo &amp; Airflow</w:t>
      </w:r>
    </w:p>
    <w:p w14:paraId="328D8753" w14:textId="77777777" w:rsidR="00A0223E" w:rsidRPr="0080002F" w:rsidRDefault="00A0223E" w:rsidP="00A0223E">
      <w:r w:rsidRPr="0080002F">
        <w:t>You’re right — Argo (Kubernetes-native YAML DSL) and Airflow (Python DAGs) are the poster children. But DAGs and DSLs are everywhere:</w:t>
      </w:r>
    </w:p>
    <w:p w14:paraId="7A8D3B23" w14:textId="77777777" w:rsidR="00A0223E" w:rsidRPr="0080002F" w:rsidRDefault="00A0223E" w:rsidP="00A0223E">
      <w:pPr>
        <w:numPr>
          <w:ilvl w:val="0"/>
          <w:numId w:val="26"/>
        </w:numPr>
      </w:pPr>
      <w:r w:rsidRPr="0080002F">
        <w:rPr>
          <w:b/>
          <w:bCs/>
        </w:rPr>
        <w:t>Data Engineering / ML Pipelines</w:t>
      </w:r>
    </w:p>
    <w:p w14:paraId="1722B291" w14:textId="77777777" w:rsidR="00A0223E" w:rsidRPr="0080002F" w:rsidRDefault="00A0223E" w:rsidP="00A0223E">
      <w:pPr>
        <w:numPr>
          <w:ilvl w:val="1"/>
          <w:numId w:val="26"/>
        </w:numPr>
      </w:pPr>
      <w:r w:rsidRPr="0080002F">
        <w:rPr>
          <w:b/>
          <w:bCs/>
        </w:rPr>
        <w:t>Prefect</w:t>
      </w:r>
      <w:r w:rsidRPr="0080002F">
        <w:t xml:space="preserve"> (Python DSL → DAGs)</w:t>
      </w:r>
    </w:p>
    <w:p w14:paraId="29291A1A" w14:textId="77777777" w:rsidR="00A0223E" w:rsidRPr="0080002F" w:rsidRDefault="00A0223E" w:rsidP="00A0223E">
      <w:pPr>
        <w:numPr>
          <w:ilvl w:val="1"/>
          <w:numId w:val="26"/>
        </w:numPr>
      </w:pPr>
      <w:r w:rsidRPr="0080002F">
        <w:rPr>
          <w:b/>
          <w:bCs/>
        </w:rPr>
        <w:t>Metaflow</w:t>
      </w:r>
      <w:r w:rsidRPr="0080002F">
        <w:t xml:space="preserve"> (Netflix, Python DSL → DAGs)</w:t>
      </w:r>
    </w:p>
    <w:p w14:paraId="28DB1E7B" w14:textId="77777777" w:rsidR="00A0223E" w:rsidRPr="0080002F" w:rsidRDefault="00A0223E" w:rsidP="00A0223E">
      <w:pPr>
        <w:numPr>
          <w:ilvl w:val="1"/>
          <w:numId w:val="26"/>
        </w:numPr>
      </w:pPr>
      <w:r w:rsidRPr="0080002F">
        <w:rPr>
          <w:b/>
          <w:bCs/>
        </w:rPr>
        <w:t>Kubeflow Pipelines</w:t>
      </w:r>
      <w:r w:rsidRPr="0080002F">
        <w:t xml:space="preserve"> (YAML DSL → DAGs for ML training/inference)</w:t>
      </w:r>
    </w:p>
    <w:p w14:paraId="792D0FA6" w14:textId="77777777" w:rsidR="00A0223E" w:rsidRPr="0080002F" w:rsidRDefault="00A0223E" w:rsidP="00A0223E">
      <w:pPr>
        <w:numPr>
          <w:ilvl w:val="0"/>
          <w:numId w:val="26"/>
        </w:numPr>
      </w:pPr>
      <w:r w:rsidRPr="0080002F">
        <w:rPr>
          <w:b/>
          <w:bCs/>
        </w:rPr>
        <w:t>ETL / Data Integration</w:t>
      </w:r>
    </w:p>
    <w:p w14:paraId="50BE51A2" w14:textId="77777777" w:rsidR="00A0223E" w:rsidRPr="0080002F" w:rsidRDefault="00A0223E" w:rsidP="00A0223E">
      <w:pPr>
        <w:numPr>
          <w:ilvl w:val="1"/>
          <w:numId w:val="26"/>
        </w:numPr>
      </w:pPr>
      <w:r w:rsidRPr="0080002F">
        <w:rPr>
          <w:b/>
          <w:bCs/>
        </w:rPr>
        <w:t>Dagster</w:t>
      </w:r>
      <w:r w:rsidRPr="0080002F">
        <w:t xml:space="preserve"> (Python DSL → DAGs with strong typing)</w:t>
      </w:r>
    </w:p>
    <w:p w14:paraId="304E9748" w14:textId="77777777" w:rsidR="00A0223E" w:rsidRPr="0080002F" w:rsidRDefault="00A0223E" w:rsidP="00A0223E">
      <w:pPr>
        <w:numPr>
          <w:ilvl w:val="1"/>
          <w:numId w:val="26"/>
        </w:numPr>
      </w:pPr>
      <w:r w:rsidRPr="0080002F">
        <w:rPr>
          <w:b/>
          <w:bCs/>
        </w:rPr>
        <w:t>Luigi</w:t>
      </w:r>
      <w:r w:rsidRPr="0080002F">
        <w:t xml:space="preserve"> (Spotify, Python DAGs for ETL)</w:t>
      </w:r>
    </w:p>
    <w:p w14:paraId="520E806B" w14:textId="77777777" w:rsidR="00A0223E" w:rsidRPr="0080002F" w:rsidRDefault="00A0223E" w:rsidP="00A0223E">
      <w:pPr>
        <w:numPr>
          <w:ilvl w:val="0"/>
          <w:numId w:val="26"/>
        </w:numPr>
      </w:pPr>
      <w:r w:rsidRPr="0080002F">
        <w:rPr>
          <w:b/>
          <w:bCs/>
        </w:rPr>
        <w:t>Business Process / Compliance</w:t>
      </w:r>
    </w:p>
    <w:p w14:paraId="11616BDB" w14:textId="77777777" w:rsidR="00A0223E" w:rsidRPr="0080002F" w:rsidRDefault="00A0223E" w:rsidP="00A0223E">
      <w:pPr>
        <w:numPr>
          <w:ilvl w:val="1"/>
          <w:numId w:val="26"/>
        </w:numPr>
      </w:pPr>
      <w:r w:rsidRPr="0080002F">
        <w:rPr>
          <w:b/>
          <w:bCs/>
        </w:rPr>
        <w:t>Camunda BPM</w:t>
      </w:r>
      <w:r w:rsidRPr="0080002F">
        <w:t xml:space="preserve"> (BPMN DSL → DAG execution engine)</w:t>
      </w:r>
    </w:p>
    <w:p w14:paraId="61736202" w14:textId="77777777" w:rsidR="00A0223E" w:rsidRPr="0080002F" w:rsidRDefault="00A0223E" w:rsidP="00A0223E">
      <w:pPr>
        <w:numPr>
          <w:ilvl w:val="1"/>
          <w:numId w:val="26"/>
        </w:numPr>
      </w:pPr>
      <w:r w:rsidRPr="0080002F">
        <w:rPr>
          <w:b/>
          <w:bCs/>
        </w:rPr>
        <w:t>Temporal.io</w:t>
      </w:r>
      <w:r w:rsidRPr="0080002F">
        <w:t xml:space="preserve"> (code-as-workflow DSL → DAG execution with durable timers)</w:t>
      </w:r>
    </w:p>
    <w:p w14:paraId="2283E26F" w14:textId="77777777" w:rsidR="00A0223E" w:rsidRPr="0080002F" w:rsidRDefault="00A0223E" w:rsidP="00A0223E">
      <w:pPr>
        <w:numPr>
          <w:ilvl w:val="0"/>
          <w:numId w:val="26"/>
        </w:numPr>
      </w:pPr>
      <w:r w:rsidRPr="0080002F">
        <w:rPr>
          <w:b/>
          <w:bCs/>
        </w:rPr>
        <w:t>Streaming / Event-driven</w:t>
      </w:r>
    </w:p>
    <w:p w14:paraId="389291E5" w14:textId="77777777" w:rsidR="00A0223E" w:rsidRPr="0080002F" w:rsidRDefault="00A0223E" w:rsidP="00A0223E">
      <w:pPr>
        <w:numPr>
          <w:ilvl w:val="1"/>
          <w:numId w:val="26"/>
        </w:numPr>
      </w:pPr>
      <w:r w:rsidRPr="0080002F">
        <w:rPr>
          <w:b/>
          <w:bCs/>
        </w:rPr>
        <w:t>Apache NiFi</w:t>
      </w:r>
      <w:r w:rsidRPr="0080002F">
        <w:t xml:space="preserve"> (flow-based DSL → DAG of processors)</w:t>
      </w:r>
    </w:p>
    <w:p w14:paraId="69F3C24D" w14:textId="77777777" w:rsidR="00A0223E" w:rsidRPr="0080002F" w:rsidRDefault="00A0223E" w:rsidP="00A0223E">
      <w:pPr>
        <w:numPr>
          <w:ilvl w:val="1"/>
          <w:numId w:val="26"/>
        </w:numPr>
      </w:pPr>
      <w:r w:rsidRPr="0080002F">
        <w:rPr>
          <w:b/>
          <w:bCs/>
        </w:rPr>
        <w:t>Flink</w:t>
      </w:r>
      <w:r w:rsidRPr="0080002F">
        <w:t xml:space="preserve"> (streaming jobs expressed as DAGs of operators)</w:t>
      </w:r>
    </w:p>
    <w:p w14:paraId="4771E215" w14:textId="77777777" w:rsidR="00A0223E" w:rsidRPr="0080002F" w:rsidRDefault="00A0223E" w:rsidP="00A0223E">
      <w:pPr>
        <w:numPr>
          <w:ilvl w:val="0"/>
          <w:numId w:val="26"/>
        </w:numPr>
      </w:pPr>
      <w:r w:rsidRPr="0080002F">
        <w:rPr>
          <w:b/>
          <w:bCs/>
        </w:rPr>
        <w:t>Cloud-native orchestration</w:t>
      </w:r>
    </w:p>
    <w:p w14:paraId="76FB1EDC" w14:textId="77777777" w:rsidR="00A0223E" w:rsidRPr="0080002F" w:rsidRDefault="00A0223E" w:rsidP="00A0223E">
      <w:pPr>
        <w:numPr>
          <w:ilvl w:val="1"/>
          <w:numId w:val="26"/>
        </w:numPr>
      </w:pPr>
      <w:r w:rsidRPr="0080002F">
        <w:rPr>
          <w:b/>
          <w:bCs/>
        </w:rPr>
        <w:t>AWS Step Functions</w:t>
      </w:r>
      <w:r w:rsidRPr="0080002F">
        <w:t xml:space="preserve"> (JSON DSL → DAG of states)</w:t>
      </w:r>
    </w:p>
    <w:p w14:paraId="1ADBD8F5" w14:textId="77777777" w:rsidR="00A0223E" w:rsidRPr="0080002F" w:rsidRDefault="00A0223E" w:rsidP="00A0223E">
      <w:pPr>
        <w:numPr>
          <w:ilvl w:val="1"/>
          <w:numId w:val="26"/>
        </w:numPr>
      </w:pPr>
      <w:r w:rsidRPr="0080002F">
        <w:rPr>
          <w:b/>
          <w:bCs/>
        </w:rPr>
        <w:t>Google Cloud Workflows</w:t>
      </w:r>
      <w:r w:rsidRPr="0080002F">
        <w:t xml:space="preserve"> (YAML DSL → DAG of steps)</w:t>
      </w:r>
    </w:p>
    <w:p w14:paraId="7F1EEC5E" w14:textId="77777777" w:rsidR="00A0223E" w:rsidRPr="0080002F" w:rsidRDefault="00A0223E" w:rsidP="00A0223E">
      <w:r>
        <w:pict w14:anchorId="6A40A997">
          <v:rect id="_x0000_i1116" style="width:0;height:1.5pt" o:hralign="center" o:hrstd="t" o:hr="t" fillcolor="#a0a0a0" stroked="f"/>
        </w:pict>
      </w:r>
    </w:p>
    <w:p w14:paraId="605EC948"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Why DSLs/DAGs are considered “structured”</w:t>
      </w:r>
    </w:p>
    <w:p w14:paraId="2F5CC82B" w14:textId="77777777" w:rsidR="00A0223E" w:rsidRPr="0080002F" w:rsidRDefault="00A0223E" w:rsidP="00A0223E">
      <w:r w:rsidRPr="0080002F">
        <w:t>Even if you don’t see DSLs as “structured,” they impose:</w:t>
      </w:r>
    </w:p>
    <w:p w14:paraId="1577DA83" w14:textId="77777777" w:rsidR="00A0223E" w:rsidRPr="0080002F" w:rsidRDefault="00A0223E" w:rsidP="00A0223E">
      <w:pPr>
        <w:numPr>
          <w:ilvl w:val="0"/>
          <w:numId w:val="27"/>
        </w:numPr>
      </w:pPr>
      <w:r w:rsidRPr="0080002F">
        <w:rPr>
          <w:b/>
          <w:bCs/>
        </w:rPr>
        <w:t>Determinism:</w:t>
      </w:r>
      <w:r w:rsidRPr="0080002F">
        <w:t xml:space="preserve"> same spec → same DAG → same execution trace.</w:t>
      </w:r>
    </w:p>
    <w:p w14:paraId="3206929B" w14:textId="77777777" w:rsidR="00A0223E" w:rsidRPr="0080002F" w:rsidRDefault="00A0223E" w:rsidP="00A0223E">
      <w:pPr>
        <w:numPr>
          <w:ilvl w:val="0"/>
          <w:numId w:val="27"/>
        </w:numPr>
      </w:pPr>
      <w:r w:rsidRPr="0080002F">
        <w:rPr>
          <w:b/>
          <w:bCs/>
        </w:rPr>
        <w:t>Auditability:</w:t>
      </w:r>
      <w:r w:rsidRPr="0080002F">
        <w:t xml:space="preserve"> regulators can inspect the DAG IR.</w:t>
      </w:r>
    </w:p>
    <w:p w14:paraId="413314EF" w14:textId="77777777" w:rsidR="00A0223E" w:rsidRPr="0080002F" w:rsidRDefault="00A0223E" w:rsidP="00A0223E">
      <w:pPr>
        <w:numPr>
          <w:ilvl w:val="0"/>
          <w:numId w:val="27"/>
        </w:numPr>
      </w:pPr>
      <w:r w:rsidRPr="0080002F">
        <w:rPr>
          <w:b/>
          <w:bCs/>
        </w:rPr>
        <w:t>Replayability:</w:t>
      </w:r>
      <w:r w:rsidRPr="0080002F">
        <w:t xml:space="preserve"> you can rerun the same DAG with different inputs.</w:t>
      </w:r>
    </w:p>
    <w:p w14:paraId="5FB6D962" w14:textId="77777777" w:rsidR="00A0223E" w:rsidRPr="0080002F" w:rsidRDefault="00A0223E" w:rsidP="00A0223E">
      <w:pPr>
        <w:numPr>
          <w:ilvl w:val="0"/>
          <w:numId w:val="27"/>
        </w:numPr>
      </w:pPr>
      <w:r w:rsidRPr="0080002F">
        <w:rPr>
          <w:b/>
          <w:bCs/>
        </w:rPr>
        <w:t>Portability:</w:t>
      </w:r>
      <w:r w:rsidRPr="0080002F">
        <w:t xml:space="preserve"> DSLs can be versioned, validated, and compiled across runtimes.</w:t>
      </w:r>
    </w:p>
    <w:p w14:paraId="04BE662A" w14:textId="77777777" w:rsidR="00A0223E" w:rsidRPr="0080002F" w:rsidRDefault="00A0223E" w:rsidP="00A0223E">
      <w:r w:rsidRPr="0080002F">
        <w:lastRenderedPageBreak/>
        <w:t>That’s the “structure” vendors and compliance folks care about.</w:t>
      </w:r>
    </w:p>
    <w:p w14:paraId="1761F968" w14:textId="77777777" w:rsidR="00A0223E" w:rsidRPr="0080002F" w:rsidRDefault="00A0223E" w:rsidP="00A0223E">
      <w:r>
        <w:pict w14:anchorId="4DB6E65D">
          <v:rect id="_x0000_i1117" style="width:0;height:1.5pt" o:hralign="center" o:hrstd="t" o:hr="t" fillcolor="#a0a0a0" stroked="f"/>
        </w:pict>
      </w:r>
    </w:p>
    <w:p w14:paraId="24A9BB56"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Where this leaves you</w:t>
      </w:r>
    </w:p>
    <w:p w14:paraId="1E84A0B2" w14:textId="77777777" w:rsidR="00A0223E" w:rsidRPr="0080002F" w:rsidRDefault="00A0223E" w:rsidP="00A0223E">
      <w:r w:rsidRPr="0080002F">
        <w:t xml:space="preserve">Your current </w:t>
      </w:r>
      <w:r w:rsidRPr="0080002F">
        <w:rPr>
          <w:b/>
          <w:bCs/>
        </w:rPr>
        <w:t>unstructured YAML text prompts</w:t>
      </w:r>
      <w:r w:rsidRPr="0080002F">
        <w:t xml:space="preserve"> give flexibility, but they lack:</w:t>
      </w:r>
    </w:p>
    <w:p w14:paraId="611586F5" w14:textId="77777777" w:rsidR="00A0223E" w:rsidRPr="0080002F" w:rsidRDefault="00A0223E" w:rsidP="00A0223E">
      <w:pPr>
        <w:numPr>
          <w:ilvl w:val="0"/>
          <w:numId w:val="28"/>
        </w:numPr>
      </w:pPr>
      <w:r w:rsidRPr="0080002F">
        <w:rPr>
          <w:b/>
          <w:bCs/>
        </w:rPr>
        <w:t>Validation</w:t>
      </w:r>
      <w:r w:rsidRPr="0080002F">
        <w:t xml:space="preserve"> (catching cycles, missing inputs).</w:t>
      </w:r>
    </w:p>
    <w:p w14:paraId="11E74AFC" w14:textId="77777777" w:rsidR="00A0223E" w:rsidRPr="0080002F" w:rsidRDefault="00A0223E" w:rsidP="00A0223E">
      <w:pPr>
        <w:numPr>
          <w:ilvl w:val="0"/>
          <w:numId w:val="28"/>
        </w:numPr>
      </w:pPr>
      <w:r w:rsidRPr="0080002F">
        <w:rPr>
          <w:b/>
          <w:bCs/>
        </w:rPr>
        <w:t>Audit artifacts</w:t>
      </w:r>
      <w:r w:rsidRPr="0080002F">
        <w:t xml:space="preserve"> (for regulators or debugging).</w:t>
      </w:r>
    </w:p>
    <w:p w14:paraId="71346130" w14:textId="77777777" w:rsidR="00A0223E" w:rsidRPr="0080002F" w:rsidRDefault="00A0223E" w:rsidP="00A0223E">
      <w:pPr>
        <w:numPr>
          <w:ilvl w:val="0"/>
          <w:numId w:val="28"/>
        </w:numPr>
      </w:pPr>
      <w:r w:rsidRPr="0080002F">
        <w:rPr>
          <w:b/>
          <w:bCs/>
        </w:rPr>
        <w:t>Execution semantics</w:t>
      </w:r>
      <w:r w:rsidRPr="0080002F">
        <w:t xml:space="preserve"> (parallelism, retries, error paths).</w:t>
      </w:r>
    </w:p>
    <w:p w14:paraId="01815EC2" w14:textId="77777777" w:rsidR="00A0223E" w:rsidRPr="0080002F" w:rsidRDefault="00A0223E" w:rsidP="00A0223E">
      <w:r w:rsidRPr="0080002F">
        <w:t xml:space="preserve">That’s why DAG compilers exist: they turn free-form intent into a </w:t>
      </w:r>
      <w:r w:rsidRPr="0080002F">
        <w:rPr>
          <w:b/>
          <w:bCs/>
        </w:rPr>
        <w:t>structured execution plan</w:t>
      </w:r>
      <w:r w:rsidRPr="0080002F">
        <w:t>.</w:t>
      </w:r>
    </w:p>
    <w:p w14:paraId="5B1CF6BE" w14:textId="77777777" w:rsidR="00A0223E" w:rsidRPr="0080002F" w:rsidRDefault="00A0223E" w:rsidP="00A0223E">
      <w:r>
        <w:pict w14:anchorId="7CB055D3">
          <v:rect id="_x0000_i1118" style="width:0;height:1.5pt" o:hralign="center" o:hrstd="t" o:hr="t" fillcolor="#a0a0a0" stroked="f"/>
        </w:pict>
      </w:r>
    </w:p>
    <w:p w14:paraId="0132AEB2" w14:textId="77777777" w:rsidR="00A0223E" w:rsidRPr="0080002F" w:rsidRDefault="00A0223E" w:rsidP="00A0223E">
      <w:r w:rsidRPr="0080002F">
        <w:rPr>
          <w:rFonts w:ascii="Segoe UI Emoji" w:hAnsi="Segoe UI Emoji" w:cs="Segoe UI Emoji"/>
        </w:rPr>
        <w:t>👉</w:t>
      </w:r>
      <w:r w:rsidRPr="0080002F">
        <w:t xml:space="preserve"> Since you’re building </w:t>
      </w:r>
      <w:r w:rsidRPr="0080002F">
        <w:rPr>
          <w:b/>
          <w:bCs/>
        </w:rPr>
        <w:t>multi-agent orchestration with compliance-grade auditability</w:t>
      </w:r>
      <w:r w:rsidRPr="0080002F">
        <w:t xml:space="preserve">, you might benefit from a </w:t>
      </w:r>
      <w:r w:rsidRPr="0080002F">
        <w:rPr>
          <w:b/>
          <w:bCs/>
        </w:rPr>
        <w:t>hybrid approach</w:t>
      </w:r>
      <w:r w:rsidRPr="0080002F">
        <w:t>:</w:t>
      </w:r>
    </w:p>
    <w:p w14:paraId="10648F2D" w14:textId="77777777" w:rsidR="00A0223E" w:rsidRPr="0080002F" w:rsidRDefault="00A0223E" w:rsidP="00A0223E">
      <w:pPr>
        <w:numPr>
          <w:ilvl w:val="0"/>
          <w:numId w:val="29"/>
        </w:numPr>
      </w:pPr>
      <w:r w:rsidRPr="0080002F">
        <w:t xml:space="preserve">Keep your </w:t>
      </w:r>
      <w:r w:rsidRPr="0080002F">
        <w:rPr>
          <w:b/>
          <w:bCs/>
        </w:rPr>
        <w:t>prompt/YAML layer</w:t>
      </w:r>
      <w:r w:rsidRPr="0080002F">
        <w:t xml:space="preserve"> for flexibility.</w:t>
      </w:r>
    </w:p>
    <w:p w14:paraId="7CD560C6" w14:textId="77777777" w:rsidR="00A0223E" w:rsidRPr="0080002F" w:rsidRDefault="00A0223E" w:rsidP="00A0223E">
      <w:pPr>
        <w:numPr>
          <w:ilvl w:val="0"/>
          <w:numId w:val="29"/>
        </w:numPr>
      </w:pPr>
      <w:r w:rsidRPr="0080002F">
        <w:t xml:space="preserve">Add a </w:t>
      </w:r>
      <w:r w:rsidRPr="0080002F">
        <w:rPr>
          <w:b/>
          <w:bCs/>
        </w:rPr>
        <w:t>compiler layer</w:t>
      </w:r>
      <w:r w:rsidRPr="0080002F">
        <w:t xml:space="preserve"> that emits a DAG IR (nodes, edges, contracts).</w:t>
      </w:r>
    </w:p>
    <w:p w14:paraId="20EE96D0" w14:textId="77777777" w:rsidR="00A0223E" w:rsidRPr="0080002F" w:rsidRDefault="00A0223E" w:rsidP="00A0223E">
      <w:pPr>
        <w:numPr>
          <w:ilvl w:val="0"/>
          <w:numId w:val="29"/>
        </w:numPr>
      </w:pPr>
      <w:r w:rsidRPr="0080002F">
        <w:t xml:space="preserve">Optionally project into </w:t>
      </w:r>
      <w:r w:rsidRPr="0080002F">
        <w:rPr>
          <w:b/>
          <w:bCs/>
        </w:rPr>
        <w:t>BPMN or JSON schemas</w:t>
      </w:r>
      <w:r w:rsidRPr="0080002F">
        <w:t xml:space="preserve"> for regulators.</w:t>
      </w:r>
    </w:p>
    <w:p w14:paraId="7C1C63A1" w14:textId="77777777" w:rsidR="00A0223E" w:rsidRPr="0080002F" w:rsidRDefault="00A0223E" w:rsidP="00A0223E">
      <w:r w:rsidRPr="0080002F">
        <w:t xml:space="preserve">Would you like me to sketch a </w:t>
      </w:r>
      <w:r w:rsidRPr="0080002F">
        <w:rPr>
          <w:b/>
          <w:bCs/>
        </w:rPr>
        <w:t>minimal DAG IR schema</w:t>
      </w:r>
      <w:r w:rsidRPr="0080002F">
        <w:t xml:space="preserve"> (nodes, edges, metadata) that could sit between your YAML prompts and execution engine? That would show you exactly what “structured” means in practice.</w:t>
      </w:r>
    </w:p>
    <w:p w14:paraId="68270EEC" w14:textId="77777777" w:rsidR="00A0223E" w:rsidRDefault="00A0223E" w:rsidP="00A0223E"/>
    <w:p w14:paraId="3D746241" w14:textId="77777777" w:rsidR="00A0223E" w:rsidRPr="0080002F" w:rsidRDefault="00A0223E" w:rsidP="00A0223E">
      <w:pPr>
        <w:rPr>
          <w:highlight w:val="yellow"/>
        </w:rPr>
      </w:pPr>
      <w:r w:rsidRPr="0080002F">
        <w:rPr>
          <w:highlight w:val="yellow"/>
        </w:rPr>
        <w:t xml:space="preserve">I’ll focus on </w:t>
      </w:r>
      <w:r w:rsidRPr="0080002F">
        <w:rPr>
          <w:b/>
          <w:bCs/>
          <w:highlight w:val="yellow"/>
        </w:rPr>
        <w:t>Cloud-native orchestration, specifically: AWS Step Functions</w:t>
      </w:r>
      <w:r w:rsidRPr="0080002F">
        <w:rPr>
          <w:highlight w:val="yellow"/>
        </w:rPr>
        <w:t xml:space="preserve"> (JSON DSL → DAG of states) and </w:t>
      </w:r>
      <w:r w:rsidRPr="0080002F">
        <w:rPr>
          <w:b/>
          <w:bCs/>
          <w:highlight w:val="yellow"/>
        </w:rPr>
        <w:t>Google Cloud Workflows</w:t>
      </w:r>
      <w:r w:rsidRPr="0080002F">
        <w:rPr>
          <w:highlight w:val="yellow"/>
        </w:rPr>
        <w:t xml:space="preserve"> (YAML DSL → DAG of steps), because these are my primary cloud environments for hosting my AI Agents.</w:t>
      </w:r>
    </w:p>
    <w:p w14:paraId="34EA2E62" w14:textId="77777777" w:rsidR="00A0223E" w:rsidRPr="0080002F" w:rsidRDefault="00A0223E" w:rsidP="00A0223E">
      <w:r w:rsidRPr="0080002F">
        <w:rPr>
          <w:highlight w:val="yellow"/>
        </w:rPr>
        <w:t>I use Python and R for manipulating data so it makes sense to use styling and conventions from</w:t>
      </w:r>
      <w:r w:rsidRPr="0080002F">
        <w:rPr>
          <w:b/>
          <w:bCs/>
          <w:highlight w:val="yellow"/>
        </w:rPr>
        <w:t xml:space="preserve"> Dagster</w:t>
      </w:r>
      <w:r w:rsidRPr="0080002F">
        <w:rPr>
          <w:highlight w:val="yellow"/>
        </w:rPr>
        <w:t xml:space="preserve"> (Python DSL → DAGs with strong typing) and </w:t>
      </w:r>
      <w:r w:rsidRPr="0080002F">
        <w:rPr>
          <w:b/>
          <w:bCs/>
          <w:highlight w:val="yellow"/>
        </w:rPr>
        <w:t>Luigi</w:t>
      </w:r>
      <w:r w:rsidRPr="0080002F">
        <w:rPr>
          <w:highlight w:val="yellow"/>
        </w:rPr>
        <w:t xml:space="preserve"> (Spotify, Python DAGs for ETL), and I want anyone to be capable of transforming text or yaml or DSL or DAGs into BPMN representations. (That’s one huge benefit of AI – consumers can choose their own formats.) What can you generate to help my Workflow-Builder agent build workflows of orchestrated tasks?</w:t>
      </w:r>
    </w:p>
    <w:p w14:paraId="1702261E" w14:textId="77777777" w:rsidR="00A0223E" w:rsidRPr="0080002F" w:rsidRDefault="00A0223E" w:rsidP="00A0223E">
      <w:r w:rsidRPr="0080002F">
        <w:t xml:space="preserve">Perfect — you’re converging on a </w:t>
      </w:r>
      <w:r w:rsidRPr="0080002F">
        <w:rPr>
          <w:b/>
          <w:bCs/>
        </w:rPr>
        <w:t>multi-format orchestration layer</w:t>
      </w:r>
      <w:r w:rsidRPr="0080002F">
        <w:t xml:space="preserve">: JSON/YAML for cloud-native execution, Python DSLs for developer ergonomics, and BPMN for compliance/audit. </w:t>
      </w:r>
      <w:r w:rsidRPr="0080002F">
        <w:lastRenderedPageBreak/>
        <w:t xml:space="preserve">What your </w:t>
      </w:r>
      <w:r w:rsidRPr="0080002F">
        <w:rPr>
          <w:b/>
          <w:bCs/>
        </w:rPr>
        <w:t>Workflow-Builder agent</w:t>
      </w:r>
      <w:r w:rsidRPr="0080002F">
        <w:t xml:space="preserve"> needs is a set of </w:t>
      </w:r>
      <w:r w:rsidRPr="0080002F">
        <w:rPr>
          <w:b/>
          <w:bCs/>
        </w:rPr>
        <w:t>structured artifacts and translation schemas</w:t>
      </w:r>
      <w:r w:rsidRPr="0080002F">
        <w:t xml:space="preserve"> that can bridge those worlds.</w:t>
      </w:r>
    </w:p>
    <w:p w14:paraId="487D0F6F" w14:textId="77777777" w:rsidR="00A0223E" w:rsidRPr="0080002F" w:rsidRDefault="00A0223E" w:rsidP="00A0223E">
      <w:r>
        <w:pict w14:anchorId="13D969E7">
          <v:rect id="_x0000_i1119" style="width:0;height:1.5pt" o:hralign="center" o:hrstd="t" o:hr="t" fillcolor="#a0a0a0" stroked="f"/>
        </w:pict>
      </w:r>
    </w:p>
    <w:p w14:paraId="00C5FA8E"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Artifacts I can generate for you</w:t>
      </w:r>
    </w:p>
    <w:p w14:paraId="4629DC46" w14:textId="77777777" w:rsidR="00A0223E" w:rsidRPr="0080002F" w:rsidRDefault="00A0223E" w:rsidP="00A0223E">
      <w:pPr>
        <w:rPr>
          <w:b/>
          <w:bCs/>
        </w:rPr>
      </w:pPr>
      <w:r w:rsidRPr="0080002F">
        <w:rPr>
          <w:b/>
          <w:bCs/>
        </w:rPr>
        <w:t>1. Canonical DAG IR Schema</w:t>
      </w:r>
    </w:p>
    <w:p w14:paraId="4EF4363B" w14:textId="77777777" w:rsidR="00A0223E" w:rsidRPr="0080002F" w:rsidRDefault="00A0223E" w:rsidP="00A0223E">
      <w:r w:rsidRPr="0080002F">
        <w:t>A minimal intermediate representation (IR) that all formats can compile into:</w:t>
      </w:r>
    </w:p>
    <w:p w14:paraId="09D161B5" w14:textId="77777777" w:rsidR="00A0223E" w:rsidRPr="0080002F" w:rsidRDefault="00A0223E" w:rsidP="00A0223E">
      <w:r w:rsidRPr="0080002F">
        <w:t>{</w:t>
      </w:r>
    </w:p>
    <w:p w14:paraId="409E224A" w14:textId="77777777" w:rsidR="00A0223E" w:rsidRPr="0080002F" w:rsidRDefault="00A0223E" w:rsidP="00A0223E">
      <w:r w:rsidRPr="0080002F">
        <w:t xml:space="preserve">  "workflow_id": "string",</w:t>
      </w:r>
    </w:p>
    <w:p w14:paraId="0D9639F1" w14:textId="77777777" w:rsidR="00A0223E" w:rsidRPr="0080002F" w:rsidRDefault="00A0223E" w:rsidP="00A0223E">
      <w:r w:rsidRPr="0080002F">
        <w:t xml:space="preserve">  "nodes": [</w:t>
      </w:r>
    </w:p>
    <w:p w14:paraId="573989D9" w14:textId="77777777" w:rsidR="00A0223E" w:rsidRPr="0080002F" w:rsidRDefault="00A0223E" w:rsidP="00A0223E">
      <w:r w:rsidRPr="0080002F">
        <w:t xml:space="preserve">    {</w:t>
      </w:r>
    </w:p>
    <w:p w14:paraId="556A259E" w14:textId="77777777" w:rsidR="00A0223E" w:rsidRPr="0080002F" w:rsidRDefault="00A0223E" w:rsidP="00A0223E">
      <w:r w:rsidRPr="0080002F">
        <w:t xml:space="preserve">      "id": "task_id",</w:t>
      </w:r>
    </w:p>
    <w:p w14:paraId="64320BCB" w14:textId="77777777" w:rsidR="00A0223E" w:rsidRPr="0080002F" w:rsidRDefault="00A0223E" w:rsidP="00A0223E">
      <w:r w:rsidRPr="0080002F">
        <w:t xml:space="preserve">      "name": "Human-readable name",</w:t>
      </w:r>
    </w:p>
    <w:p w14:paraId="6EFB4C13" w14:textId="77777777" w:rsidR="00A0223E" w:rsidRPr="0080002F" w:rsidRDefault="00A0223E" w:rsidP="00A0223E">
      <w:r w:rsidRPr="0080002F">
        <w:t xml:space="preserve">      "type": "task | decision | event",</w:t>
      </w:r>
    </w:p>
    <w:p w14:paraId="39A2733B" w14:textId="77777777" w:rsidR="00A0223E" w:rsidRPr="0080002F" w:rsidRDefault="00A0223E" w:rsidP="00A0223E">
      <w:r w:rsidRPr="0080002F">
        <w:t xml:space="preserve">      "inputs": ["list of input contracts"],</w:t>
      </w:r>
    </w:p>
    <w:p w14:paraId="282B81DD" w14:textId="77777777" w:rsidR="00A0223E" w:rsidRPr="0080002F" w:rsidRDefault="00A0223E" w:rsidP="00A0223E">
      <w:r w:rsidRPr="0080002F">
        <w:t xml:space="preserve">      "outputs": ["list of output contracts"],</w:t>
      </w:r>
    </w:p>
    <w:p w14:paraId="2821D68D" w14:textId="77777777" w:rsidR="00A0223E" w:rsidRPr="0080002F" w:rsidRDefault="00A0223E" w:rsidP="00A0223E">
      <w:r w:rsidRPr="0080002F">
        <w:t xml:space="preserve">      "retry_policy": {"max_attempts": 3, "timeout": "30s"},</w:t>
      </w:r>
    </w:p>
    <w:p w14:paraId="35309BD7" w14:textId="77777777" w:rsidR="00A0223E" w:rsidRPr="0080002F" w:rsidRDefault="00A0223E" w:rsidP="00A0223E">
      <w:r w:rsidRPr="0080002F">
        <w:t xml:space="preserve">      "metadata": {"owner": "agent_name", "tags": ["ETL", "ML"]}</w:t>
      </w:r>
    </w:p>
    <w:p w14:paraId="24D75EEC" w14:textId="77777777" w:rsidR="00A0223E" w:rsidRPr="0080002F" w:rsidRDefault="00A0223E" w:rsidP="00A0223E">
      <w:r w:rsidRPr="0080002F">
        <w:t xml:space="preserve">    }</w:t>
      </w:r>
    </w:p>
    <w:p w14:paraId="75615913" w14:textId="77777777" w:rsidR="00A0223E" w:rsidRPr="0080002F" w:rsidRDefault="00A0223E" w:rsidP="00A0223E">
      <w:r w:rsidRPr="0080002F">
        <w:t xml:space="preserve">  ],</w:t>
      </w:r>
    </w:p>
    <w:p w14:paraId="32A329D6" w14:textId="77777777" w:rsidR="00A0223E" w:rsidRPr="0080002F" w:rsidRDefault="00A0223E" w:rsidP="00A0223E">
      <w:r w:rsidRPr="0080002F">
        <w:t xml:space="preserve">  "edges": [</w:t>
      </w:r>
    </w:p>
    <w:p w14:paraId="3888BB01" w14:textId="77777777" w:rsidR="00A0223E" w:rsidRPr="0080002F" w:rsidRDefault="00A0223E" w:rsidP="00A0223E">
      <w:r w:rsidRPr="0080002F">
        <w:t xml:space="preserve">    {"from": "task_id_A", "to": "task_id_B", "condition": "success"}</w:t>
      </w:r>
    </w:p>
    <w:p w14:paraId="707ADB0B" w14:textId="77777777" w:rsidR="00A0223E" w:rsidRPr="0080002F" w:rsidRDefault="00A0223E" w:rsidP="00A0223E">
      <w:r w:rsidRPr="0080002F">
        <w:t xml:space="preserve">  ]</w:t>
      </w:r>
    </w:p>
    <w:p w14:paraId="3432325A" w14:textId="77777777" w:rsidR="00A0223E" w:rsidRPr="0080002F" w:rsidRDefault="00A0223E" w:rsidP="00A0223E">
      <w:r w:rsidRPr="0080002F">
        <w:t>}</w:t>
      </w:r>
    </w:p>
    <w:p w14:paraId="04C27C31" w14:textId="77777777" w:rsidR="00A0223E" w:rsidRPr="0080002F" w:rsidRDefault="00A0223E" w:rsidP="00A0223E">
      <w:r w:rsidRPr="0080002F">
        <w:t xml:space="preserve">This IR is the </w:t>
      </w:r>
      <w:r w:rsidRPr="0080002F">
        <w:rPr>
          <w:b/>
          <w:bCs/>
        </w:rPr>
        <w:t>pivot format</w:t>
      </w:r>
      <w:r w:rsidRPr="0080002F">
        <w:t>:</w:t>
      </w:r>
    </w:p>
    <w:p w14:paraId="342320F1" w14:textId="77777777" w:rsidR="00A0223E" w:rsidRPr="0080002F" w:rsidRDefault="00A0223E" w:rsidP="00A0223E">
      <w:pPr>
        <w:numPr>
          <w:ilvl w:val="0"/>
          <w:numId w:val="30"/>
        </w:numPr>
      </w:pPr>
      <w:r w:rsidRPr="0080002F">
        <w:t>JSON DSL → IR → BPMN</w:t>
      </w:r>
    </w:p>
    <w:p w14:paraId="42B39FC8" w14:textId="77777777" w:rsidR="00A0223E" w:rsidRPr="0080002F" w:rsidRDefault="00A0223E" w:rsidP="00A0223E">
      <w:pPr>
        <w:numPr>
          <w:ilvl w:val="0"/>
          <w:numId w:val="30"/>
        </w:numPr>
      </w:pPr>
      <w:r w:rsidRPr="0080002F">
        <w:t>YAML DSL → IR → BPMN</w:t>
      </w:r>
    </w:p>
    <w:p w14:paraId="00059A85" w14:textId="77777777" w:rsidR="00A0223E" w:rsidRPr="0080002F" w:rsidRDefault="00A0223E" w:rsidP="00A0223E">
      <w:pPr>
        <w:numPr>
          <w:ilvl w:val="0"/>
          <w:numId w:val="30"/>
        </w:numPr>
      </w:pPr>
      <w:r w:rsidRPr="0080002F">
        <w:lastRenderedPageBreak/>
        <w:t>Python DSL (Dagster/Luigi) → IR → BPMN</w:t>
      </w:r>
    </w:p>
    <w:p w14:paraId="72059224" w14:textId="77777777" w:rsidR="00A0223E" w:rsidRPr="0080002F" w:rsidRDefault="00A0223E" w:rsidP="00A0223E">
      <w:r>
        <w:pict w14:anchorId="16C08C47">
          <v:rect id="_x0000_i1120" style="width:0;height:1.5pt" o:hralign="center" o:hrstd="t" o:hr="t" fillcolor="#a0a0a0" stroked="f"/>
        </w:pict>
      </w:r>
    </w:p>
    <w:p w14:paraId="5AC46743" w14:textId="77777777" w:rsidR="00A0223E" w:rsidRPr="0080002F" w:rsidRDefault="00A0223E" w:rsidP="00A0223E">
      <w:pPr>
        <w:rPr>
          <w:b/>
          <w:bCs/>
        </w:rPr>
      </w:pPr>
      <w:r w:rsidRPr="0080002F">
        <w:rPr>
          <w:b/>
          <w:bCs/>
        </w:rPr>
        <w:t>2. Translation Templates</w:t>
      </w:r>
    </w:p>
    <w:p w14:paraId="3BBA6A9A" w14:textId="77777777" w:rsidR="00A0223E" w:rsidRPr="0080002F" w:rsidRDefault="00A0223E" w:rsidP="00A0223E">
      <w:pPr>
        <w:numPr>
          <w:ilvl w:val="0"/>
          <w:numId w:val="31"/>
        </w:numPr>
      </w:pPr>
      <w:r w:rsidRPr="0080002F">
        <w:rPr>
          <w:b/>
          <w:bCs/>
        </w:rPr>
        <w:t>AWS Step Functions → IR</w:t>
      </w:r>
    </w:p>
    <w:p w14:paraId="79987A0C" w14:textId="77777777" w:rsidR="00A0223E" w:rsidRPr="0080002F" w:rsidRDefault="00A0223E" w:rsidP="00A0223E">
      <w:pPr>
        <w:numPr>
          <w:ilvl w:val="1"/>
          <w:numId w:val="31"/>
        </w:numPr>
      </w:pPr>
      <w:r w:rsidRPr="0080002F">
        <w:t>States = nodes</w:t>
      </w:r>
    </w:p>
    <w:p w14:paraId="698F11F9" w14:textId="77777777" w:rsidR="00A0223E" w:rsidRPr="0080002F" w:rsidRDefault="00A0223E" w:rsidP="00A0223E">
      <w:pPr>
        <w:numPr>
          <w:ilvl w:val="1"/>
          <w:numId w:val="31"/>
        </w:numPr>
      </w:pPr>
      <w:r w:rsidRPr="0080002F">
        <w:t>Transitions = edges</w:t>
      </w:r>
    </w:p>
    <w:p w14:paraId="30B161CA" w14:textId="77777777" w:rsidR="00A0223E" w:rsidRPr="0080002F" w:rsidRDefault="00A0223E" w:rsidP="00A0223E">
      <w:pPr>
        <w:numPr>
          <w:ilvl w:val="1"/>
          <w:numId w:val="31"/>
        </w:numPr>
      </w:pPr>
      <w:r w:rsidRPr="0080002F">
        <w:t>Retry/Timeout = retry_policy</w:t>
      </w:r>
    </w:p>
    <w:p w14:paraId="20013E2E" w14:textId="77777777" w:rsidR="00A0223E" w:rsidRPr="0080002F" w:rsidRDefault="00A0223E" w:rsidP="00A0223E">
      <w:pPr>
        <w:numPr>
          <w:ilvl w:val="0"/>
          <w:numId w:val="31"/>
        </w:numPr>
      </w:pPr>
      <w:r w:rsidRPr="0080002F">
        <w:rPr>
          <w:b/>
          <w:bCs/>
        </w:rPr>
        <w:t>Google Cloud Workflows → IR</w:t>
      </w:r>
    </w:p>
    <w:p w14:paraId="6ABB1C3C" w14:textId="77777777" w:rsidR="00A0223E" w:rsidRPr="0080002F" w:rsidRDefault="00A0223E" w:rsidP="00A0223E">
      <w:pPr>
        <w:numPr>
          <w:ilvl w:val="1"/>
          <w:numId w:val="31"/>
        </w:numPr>
      </w:pPr>
      <w:r w:rsidRPr="0080002F">
        <w:t>Steps = nodes</w:t>
      </w:r>
    </w:p>
    <w:p w14:paraId="27372C79" w14:textId="77777777" w:rsidR="00A0223E" w:rsidRPr="0080002F" w:rsidRDefault="00A0223E" w:rsidP="00A0223E">
      <w:pPr>
        <w:numPr>
          <w:ilvl w:val="1"/>
          <w:numId w:val="31"/>
        </w:numPr>
      </w:pPr>
      <w:r w:rsidRPr="0080002F">
        <w:t>Next-step references = edges</w:t>
      </w:r>
    </w:p>
    <w:p w14:paraId="0AB1EF68" w14:textId="77777777" w:rsidR="00A0223E" w:rsidRPr="0080002F" w:rsidRDefault="00A0223E" w:rsidP="00A0223E">
      <w:pPr>
        <w:numPr>
          <w:ilvl w:val="0"/>
          <w:numId w:val="31"/>
        </w:numPr>
      </w:pPr>
      <w:r w:rsidRPr="0080002F">
        <w:rPr>
          <w:b/>
          <w:bCs/>
        </w:rPr>
        <w:t>Dagster/Luigi → IR</w:t>
      </w:r>
    </w:p>
    <w:p w14:paraId="673A2D43" w14:textId="77777777" w:rsidR="00A0223E" w:rsidRPr="0080002F" w:rsidRDefault="00A0223E" w:rsidP="00A0223E">
      <w:pPr>
        <w:numPr>
          <w:ilvl w:val="1"/>
          <w:numId w:val="31"/>
        </w:numPr>
      </w:pPr>
      <w:r w:rsidRPr="0080002F">
        <w:t>Python @task decorators or Task() classes = nodes</w:t>
      </w:r>
    </w:p>
    <w:p w14:paraId="3DE7644B" w14:textId="77777777" w:rsidR="00A0223E" w:rsidRPr="0080002F" w:rsidRDefault="00A0223E" w:rsidP="00A0223E">
      <w:pPr>
        <w:numPr>
          <w:ilvl w:val="1"/>
          <w:numId w:val="31"/>
        </w:numPr>
      </w:pPr>
      <w:r w:rsidRPr="0080002F">
        <w:t>Function calls / dependencies = edges</w:t>
      </w:r>
    </w:p>
    <w:p w14:paraId="70FF5BDF" w14:textId="77777777" w:rsidR="00A0223E" w:rsidRPr="0080002F" w:rsidRDefault="00A0223E" w:rsidP="00A0223E">
      <w:pPr>
        <w:numPr>
          <w:ilvl w:val="0"/>
          <w:numId w:val="31"/>
        </w:numPr>
      </w:pPr>
      <w:r w:rsidRPr="0080002F">
        <w:rPr>
          <w:b/>
          <w:bCs/>
        </w:rPr>
        <w:t>IR → BPMN</w:t>
      </w:r>
    </w:p>
    <w:p w14:paraId="0F7476EC" w14:textId="77777777" w:rsidR="00A0223E" w:rsidRPr="0080002F" w:rsidRDefault="00A0223E" w:rsidP="00A0223E">
      <w:pPr>
        <w:numPr>
          <w:ilvl w:val="1"/>
          <w:numId w:val="31"/>
        </w:numPr>
      </w:pPr>
      <w:r w:rsidRPr="0080002F">
        <w:t>Nodes → BPMN tasks/events</w:t>
      </w:r>
    </w:p>
    <w:p w14:paraId="0202E76C" w14:textId="77777777" w:rsidR="00A0223E" w:rsidRPr="0080002F" w:rsidRDefault="00A0223E" w:rsidP="00A0223E">
      <w:pPr>
        <w:numPr>
          <w:ilvl w:val="1"/>
          <w:numId w:val="31"/>
        </w:numPr>
      </w:pPr>
      <w:r w:rsidRPr="0080002F">
        <w:t>Edges → BPMN sequence flows</w:t>
      </w:r>
    </w:p>
    <w:p w14:paraId="4474C9BD" w14:textId="77777777" w:rsidR="00A0223E" w:rsidRPr="0080002F" w:rsidRDefault="00A0223E" w:rsidP="00A0223E">
      <w:pPr>
        <w:numPr>
          <w:ilvl w:val="1"/>
          <w:numId w:val="31"/>
        </w:numPr>
      </w:pPr>
      <w:r w:rsidRPr="0080002F">
        <w:t>Retry/Timeout → BPMN boundary events</w:t>
      </w:r>
    </w:p>
    <w:p w14:paraId="4F6C37A5" w14:textId="77777777" w:rsidR="00A0223E" w:rsidRPr="0080002F" w:rsidRDefault="00A0223E" w:rsidP="00A0223E">
      <w:r>
        <w:pict w14:anchorId="73D22C99">
          <v:rect id="_x0000_i1121" style="width:0;height:1.5pt" o:hralign="center" o:hrstd="t" o:hr="t" fillcolor="#a0a0a0" stroked="f"/>
        </w:pict>
      </w:r>
    </w:p>
    <w:p w14:paraId="059F9993" w14:textId="77777777" w:rsidR="00A0223E" w:rsidRPr="0080002F" w:rsidRDefault="00A0223E" w:rsidP="00A0223E">
      <w:pPr>
        <w:rPr>
          <w:b/>
          <w:bCs/>
        </w:rPr>
      </w:pPr>
      <w:r w:rsidRPr="0080002F">
        <w:rPr>
          <w:b/>
          <w:bCs/>
        </w:rPr>
        <w:t>3. BPMN Export Example</w:t>
      </w:r>
    </w:p>
    <w:p w14:paraId="56D34DB4" w14:textId="77777777" w:rsidR="00A0223E" w:rsidRPr="0080002F" w:rsidRDefault="00A0223E" w:rsidP="00A0223E">
      <w:r w:rsidRPr="0080002F">
        <w:t>Here’s how a simple IR compiles into BPMN XML:</w:t>
      </w:r>
    </w:p>
    <w:p w14:paraId="0358E02A" w14:textId="77777777" w:rsidR="00A0223E" w:rsidRPr="0080002F" w:rsidRDefault="00A0223E" w:rsidP="00A0223E">
      <w:r w:rsidRPr="0080002F">
        <w:t>&lt;bpmn:process id="workflow1"&gt;</w:t>
      </w:r>
    </w:p>
    <w:p w14:paraId="039C62B5" w14:textId="77777777" w:rsidR="00A0223E" w:rsidRPr="0080002F" w:rsidRDefault="00A0223E" w:rsidP="00A0223E">
      <w:r w:rsidRPr="0080002F">
        <w:t xml:space="preserve">  &lt;bpmn:startEvent id="start"/&gt;</w:t>
      </w:r>
    </w:p>
    <w:p w14:paraId="21837D1E" w14:textId="77777777" w:rsidR="00A0223E" w:rsidRPr="0080002F" w:rsidRDefault="00A0223E" w:rsidP="00A0223E">
      <w:r w:rsidRPr="0080002F">
        <w:t xml:space="preserve">  &lt;bpmn:task id="taskA" name="Extract Data"/&gt;</w:t>
      </w:r>
    </w:p>
    <w:p w14:paraId="4C63A6B0" w14:textId="77777777" w:rsidR="00A0223E" w:rsidRPr="0080002F" w:rsidRDefault="00A0223E" w:rsidP="00A0223E">
      <w:r w:rsidRPr="0080002F">
        <w:t xml:space="preserve">  &lt;bpmn:task id="taskB" name="Transform Data"/&gt;</w:t>
      </w:r>
    </w:p>
    <w:p w14:paraId="25FE9005" w14:textId="77777777" w:rsidR="00A0223E" w:rsidRPr="0080002F" w:rsidRDefault="00A0223E" w:rsidP="00A0223E">
      <w:r w:rsidRPr="0080002F">
        <w:t xml:space="preserve">  &lt;bpmn:sequenceFlow id="flow1" sourceRef="start" targetRef="taskA"/&gt;</w:t>
      </w:r>
    </w:p>
    <w:p w14:paraId="31E7E0BD" w14:textId="77777777" w:rsidR="00A0223E" w:rsidRPr="0080002F" w:rsidRDefault="00A0223E" w:rsidP="00A0223E">
      <w:r w:rsidRPr="0080002F">
        <w:t xml:space="preserve">  &lt;bpmn:sequenceFlow id="flow2" sourceRef="taskA" targetRef="taskB"/&gt;</w:t>
      </w:r>
    </w:p>
    <w:p w14:paraId="27A59318" w14:textId="77777777" w:rsidR="00A0223E" w:rsidRPr="0080002F" w:rsidRDefault="00A0223E" w:rsidP="00A0223E">
      <w:r w:rsidRPr="0080002F">
        <w:lastRenderedPageBreak/>
        <w:t xml:space="preserve">  &lt;bpmn:endEvent id="end"/&gt;</w:t>
      </w:r>
    </w:p>
    <w:p w14:paraId="1608D0CB" w14:textId="77777777" w:rsidR="00A0223E" w:rsidRPr="0080002F" w:rsidRDefault="00A0223E" w:rsidP="00A0223E">
      <w:r w:rsidRPr="0080002F">
        <w:t xml:space="preserve">  &lt;bpmn:sequenceFlow id="flow3" sourceRef="taskB" targetRef="end"/&gt;</w:t>
      </w:r>
    </w:p>
    <w:p w14:paraId="6B3EC3C0" w14:textId="77777777" w:rsidR="00A0223E" w:rsidRPr="0080002F" w:rsidRDefault="00A0223E" w:rsidP="00A0223E">
      <w:r w:rsidRPr="0080002F">
        <w:t>&lt;/bpmn:process&gt;</w:t>
      </w:r>
    </w:p>
    <w:p w14:paraId="61E88BF1" w14:textId="77777777" w:rsidR="00A0223E" w:rsidRPr="0080002F" w:rsidRDefault="00A0223E" w:rsidP="00A0223E">
      <w:r>
        <w:pict w14:anchorId="6105DB3F">
          <v:rect id="_x0000_i1122" style="width:0;height:1.5pt" o:hralign="center" o:hrstd="t" o:hr="t" fillcolor="#a0a0a0" stroked="f"/>
        </w:pict>
      </w:r>
    </w:p>
    <w:p w14:paraId="314D8BAC" w14:textId="77777777" w:rsidR="00A0223E" w:rsidRPr="0080002F" w:rsidRDefault="00A0223E" w:rsidP="00A0223E">
      <w:pPr>
        <w:rPr>
          <w:b/>
          <w:bCs/>
        </w:rPr>
      </w:pPr>
      <w:r w:rsidRPr="0080002F">
        <w:rPr>
          <w:b/>
          <w:bCs/>
        </w:rPr>
        <w:t>4. Agent Responsibilities</w:t>
      </w:r>
    </w:p>
    <w:p w14:paraId="06F40746" w14:textId="77777777" w:rsidR="00A0223E" w:rsidRPr="0080002F" w:rsidRDefault="00A0223E" w:rsidP="00A0223E">
      <w:r w:rsidRPr="0080002F">
        <w:t xml:space="preserve">Your </w:t>
      </w:r>
      <w:r w:rsidRPr="0080002F">
        <w:rPr>
          <w:b/>
          <w:bCs/>
        </w:rPr>
        <w:t>Workflow-Builder agent</w:t>
      </w:r>
      <w:r w:rsidRPr="0080002F">
        <w:t xml:space="preserve"> can:</w:t>
      </w:r>
    </w:p>
    <w:p w14:paraId="5AC7CE56" w14:textId="77777777" w:rsidR="00A0223E" w:rsidRPr="0080002F" w:rsidRDefault="00A0223E" w:rsidP="00A0223E">
      <w:pPr>
        <w:numPr>
          <w:ilvl w:val="0"/>
          <w:numId w:val="32"/>
        </w:numPr>
      </w:pPr>
      <w:r w:rsidRPr="0080002F">
        <w:t xml:space="preserve">Accept </w:t>
      </w:r>
      <w:r w:rsidRPr="0080002F">
        <w:rPr>
          <w:b/>
          <w:bCs/>
        </w:rPr>
        <w:t>text prompts, YAML, JSON, or Python DSL</w:t>
      </w:r>
      <w:r w:rsidRPr="0080002F">
        <w:t>.</w:t>
      </w:r>
    </w:p>
    <w:p w14:paraId="3E43A524" w14:textId="77777777" w:rsidR="00A0223E" w:rsidRPr="0080002F" w:rsidRDefault="00A0223E" w:rsidP="00A0223E">
      <w:pPr>
        <w:numPr>
          <w:ilvl w:val="0"/>
          <w:numId w:val="32"/>
        </w:numPr>
      </w:pPr>
      <w:r w:rsidRPr="0080002F">
        <w:t xml:space="preserve">Compile into the </w:t>
      </w:r>
      <w:r w:rsidRPr="0080002F">
        <w:rPr>
          <w:b/>
          <w:bCs/>
        </w:rPr>
        <w:t>canonical DAG IR</w:t>
      </w:r>
      <w:r w:rsidRPr="0080002F">
        <w:t>.</w:t>
      </w:r>
    </w:p>
    <w:p w14:paraId="44231F22" w14:textId="77777777" w:rsidR="00A0223E" w:rsidRPr="0080002F" w:rsidRDefault="00A0223E" w:rsidP="00A0223E">
      <w:pPr>
        <w:numPr>
          <w:ilvl w:val="0"/>
          <w:numId w:val="32"/>
        </w:numPr>
      </w:pPr>
      <w:r w:rsidRPr="0080002F">
        <w:t xml:space="preserve">Emit </w:t>
      </w:r>
      <w:r w:rsidRPr="0080002F">
        <w:rPr>
          <w:b/>
          <w:bCs/>
        </w:rPr>
        <w:t>BPMN</w:t>
      </w:r>
      <w:r w:rsidRPr="0080002F">
        <w:t xml:space="preserve"> for compliance/audit.</w:t>
      </w:r>
    </w:p>
    <w:p w14:paraId="126E3904" w14:textId="77777777" w:rsidR="00A0223E" w:rsidRPr="0080002F" w:rsidRDefault="00A0223E" w:rsidP="00A0223E">
      <w:pPr>
        <w:numPr>
          <w:ilvl w:val="0"/>
          <w:numId w:val="32"/>
        </w:numPr>
      </w:pPr>
      <w:r w:rsidRPr="0080002F">
        <w:t xml:space="preserve">Hand off IR to a </w:t>
      </w:r>
      <w:r w:rsidRPr="0080002F">
        <w:rPr>
          <w:b/>
          <w:bCs/>
        </w:rPr>
        <w:t>TaskManager agent</w:t>
      </w:r>
      <w:r w:rsidRPr="0080002F">
        <w:t xml:space="preserve"> for scheduling/execution.</w:t>
      </w:r>
    </w:p>
    <w:p w14:paraId="298E03E1" w14:textId="77777777" w:rsidR="00A0223E" w:rsidRPr="0080002F" w:rsidRDefault="00A0223E" w:rsidP="00A0223E">
      <w:r>
        <w:pict w14:anchorId="38B8EEDB">
          <v:rect id="_x0000_i1123" style="width:0;height:1.5pt" o:hralign="center" o:hrstd="t" o:hr="t" fillcolor="#a0a0a0" stroked="f"/>
        </w:pict>
      </w:r>
    </w:p>
    <w:p w14:paraId="483795C5" w14:textId="77777777" w:rsidR="00A0223E" w:rsidRPr="0080002F" w:rsidRDefault="00A0223E" w:rsidP="00A0223E">
      <w:pPr>
        <w:rPr>
          <w:b/>
          <w:bCs/>
        </w:rPr>
      </w:pPr>
      <w:r w:rsidRPr="0080002F">
        <w:rPr>
          <w:rFonts w:ascii="Segoe UI Emoji" w:hAnsi="Segoe UI Emoji" w:cs="Segoe UI Emoji"/>
          <w:b/>
          <w:bCs/>
        </w:rPr>
        <w:t>🚀</w:t>
      </w:r>
      <w:r w:rsidRPr="0080002F">
        <w:rPr>
          <w:b/>
          <w:bCs/>
        </w:rPr>
        <w:t xml:space="preserve"> Why this helps</w:t>
      </w:r>
    </w:p>
    <w:p w14:paraId="177987E7" w14:textId="77777777" w:rsidR="00A0223E" w:rsidRPr="0080002F" w:rsidRDefault="00A0223E" w:rsidP="00A0223E">
      <w:pPr>
        <w:numPr>
          <w:ilvl w:val="0"/>
          <w:numId w:val="33"/>
        </w:numPr>
      </w:pPr>
      <w:r w:rsidRPr="0080002F">
        <w:rPr>
          <w:b/>
          <w:bCs/>
        </w:rPr>
        <w:t>Flexibility:</w:t>
      </w:r>
      <w:r w:rsidRPr="0080002F">
        <w:t xml:space="preserve"> Consumers choose their preferred input format.</w:t>
      </w:r>
    </w:p>
    <w:p w14:paraId="2C5F5A86" w14:textId="77777777" w:rsidR="00A0223E" w:rsidRPr="0080002F" w:rsidRDefault="00A0223E" w:rsidP="00A0223E">
      <w:pPr>
        <w:numPr>
          <w:ilvl w:val="0"/>
          <w:numId w:val="33"/>
        </w:numPr>
      </w:pPr>
      <w:r w:rsidRPr="0080002F">
        <w:rPr>
          <w:b/>
          <w:bCs/>
        </w:rPr>
        <w:t>Auditability:</w:t>
      </w:r>
      <w:r w:rsidRPr="0080002F">
        <w:t xml:space="preserve"> Regulators get BPMN.</w:t>
      </w:r>
    </w:p>
    <w:p w14:paraId="61208398" w14:textId="77777777" w:rsidR="00A0223E" w:rsidRPr="0080002F" w:rsidRDefault="00A0223E" w:rsidP="00A0223E">
      <w:pPr>
        <w:numPr>
          <w:ilvl w:val="0"/>
          <w:numId w:val="33"/>
        </w:numPr>
      </w:pPr>
      <w:r w:rsidRPr="0080002F">
        <w:rPr>
          <w:b/>
          <w:bCs/>
        </w:rPr>
        <w:t>Developer Ergonomics:</w:t>
      </w:r>
      <w:r w:rsidRPr="0080002F">
        <w:t xml:space="preserve"> Python DSLs for strong typing and testing.</w:t>
      </w:r>
    </w:p>
    <w:p w14:paraId="376551E9" w14:textId="77777777" w:rsidR="00A0223E" w:rsidRPr="0080002F" w:rsidRDefault="00A0223E" w:rsidP="00A0223E">
      <w:pPr>
        <w:numPr>
          <w:ilvl w:val="0"/>
          <w:numId w:val="33"/>
        </w:numPr>
      </w:pPr>
      <w:r w:rsidRPr="0080002F">
        <w:rPr>
          <w:b/>
          <w:bCs/>
        </w:rPr>
        <w:t>Cloud-native Execution:</w:t>
      </w:r>
      <w:r w:rsidRPr="0080002F">
        <w:t xml:space="preserve"> JSON/YAML for AWS/GCP runtimes.</w:t>
      </w:r>
    </w:p>
    <w:p w14:paraId="45041C81" w14:textId="77777777" w:rsidR="00A0223E" w:rsidRPr="0080002F" w:rsidRDefault="00A0223E" w:rsidP="00A0223E">
      <w:r>
        <w:pict w14:anchorId="29B021C6">
          <v:rect id="_x0000_i1124" style="width:0;height:1.5pt" o:hralign="center" o:hrstd="t" o:hr="t" fillcolor="#a0a0a0" stroked="f"/>
        </w:pict>
      </w:r>
    </w:p>
    <w:p w14:paraId="49C657EE" w14:textId="77777777" w:rsidR="00A0223E" w:rsidRPr="0080002F" w:rsidRDefault="00A0223E" w:rsidP="00A0223E">
      <w:r w:rsidRPr="0080002F">
        <w:t xml:space="preserve">Craig, I can generate a </w:t>
      </w:r>
      <w:r w:rsidRPr="0080002F">
        <w:rPr>
          <w:b/>
          <w:bCs/>
        </w:rPr>
        <w:t>starter kit</w:t>
      </w:r>
      <w:r w:rsidRPr="0080002F">
        <w:t xml:space="preserve"> for your Workflow-Builder agent:</w:t>
      </w:r>
    </w:p>
    <w:p w14:paraId="592821D9" w14:textId="77777777" w:rsidR="00A0223E" w:rsidRPr="0080002F" w:rsidRDefault="00A0223E" w:rsidP="00A0223E">
      <w:pPr>
        <w:numPr>
          <w:ilvl w:val="0"/>
          <w:numId w:val="34"/>
        </w:numPr>
      </w:pPr>
      <w:r w:rsidRPr="0080002F">
        <w:t>Canonical DAG IR schema (JSON)</w:t>
      </w:r>
    </w:p>
    <w:p w14:paraId="73A75A3F" w14:textId="77777777" w:rsidR="00A0223E" w:rsidRPr="0080002F" w:rsidRDefault="00A0223E" w:rsidP="00A0223E">
      <w:pPr>
        <w:numPr>
          <w:ilvl w:val="0"/>
          <w:numId w:val="34"/>
        </w:numPr>
      </w:pPr>
      <w:r w:rsidRPr="0080002F">
        <w:t>Translators (Python functions) for Step Functions, Cloud Workflows, Dagster, Luigi</w:t>
      </w:r>
    </w:p>
    <w:p w14:paraId="763E099C" w14:textId="77777777" w:rsidR="00A0223E" w:rsidRPr="0080002F" w:rsidRDefault="00A0223E" w:rsidP="00A0223E">
      <w:pPr>
        <w:numPr>
          <w:ilvl w:val="0"/>
          <w:numId w:val="34"/>
        </w:numPr>
      </w:pPr>
      <w:r w:rsidRPr="0080002F">
        <w:t>BPMN export template</w:t>
      </w:r>
    </w:p>
    <w:p w14:paraId="4503A713" w14:textId="77777777" w:rsidR="00A0223E" w:rsidRPr="0080002F" w:rsidRDefault="00A0223E" w:rsidP="00A0223E">
      <w:r w:rsidRPr="0080002F">
        <w:t xml:space="preserve">Would you like me to sketch the </w:t>
      </w:r>
      <w:r w:rsidRPr="0080002F">
        <w:rPr>
          <w:b/>
          <w:bCs/>
        </w:rPr>
        <w:t>translation functions</w:t>
      </w:r>
      <w:r w:rsidRPr="0080002F">
        <w:t xml:space="preserve"> (e.g., stepfunctions_to_ir(), ir_to_bpmn()) so you can drop them directly into your agent? That would give you end-to-end conversion across all formats.</w:t>
      </w:r>
    </w:p>
    <w:p w14:paraId="382D520E" w14:textId="77777777" w:rsidR="00A0223E" w:rsidRDefault="00A0223E" w:rsidP="00A0223E"/>
    <w:p w14:paraId="3DB1A7DF" w14:textId="77777777" w:rsidR="00A0223E" w:rsidRPr="00745942" w:rsidRDefault="00A0223E" w:rsidP="00A0223E">
      <w:pPr>
        <w:rPr>
          <w:highlight w:val="yellow"/>
        </w:rPr>
      </w:pPr>
      <w:r w:rsidRPr="00745942">
        <w:rPr>
          <w:highlight w:val="yellow"/>
        </w:rPr>
        <w:t>How would it be any different from this: # 2. Task orchestration DSL (config driven workflows)</w:t>
      </w:r>
    </w:p>
    <w:p w14:paraId="6381E61C" w14:textId="77777777" w:rsidR="00A0223E" w:rsidRPr="00745942" w:rsidRDefault="00A0223E" w:rsidP="00A0223E">
      <w:pPr>
        <w:rPr>
          <w:highlight w:val="yellow"/>
        </w:rPr>
      </w:pPr>
      <w:r w:rsidRPr="00745942">
        <w:rPr>
          <w:highlight w:val="yellow"/>
        </w:rPr>
        <w:lastRenderedPageBreak/>
        <w:t># You can store workflows as YAML or JSON and load them into WorkflowSpec. Here’s a YAML DSL:</w:t>
      </w:r>
    </w:p>
    <w:p w14:paraId="0965A0AF" w14:textId="77777777" w:rsidR="00A0223E" w:rsidRPr="00745942" w:rsidRDefault="00A0223E" w:rsidP="00A0223E">
      <w:pPr>
        <w:rPr>
          <w:highlight w:val="yellow"/>
        </w:rPr>
      </w:pPr>
    </w:p>
    <w:p w14:paraId="1AD20B41" w14:textId="77777777" w:rsidR="00A0223E" w:rsidRPr="00745942" w:rsidRDefault="00A0223E" w:rsidP="00A0223E">
      <w:pPr>
        <w:rPr>
          <w:highlight w:val="yellow"/>
        </w:rPr>
      </w:pPr>
      <w:r w:rsidRPr="00745942">
        <w:rPr>
          <w:highlight w:val="yellow"/>
        </w:rPr>
        <w:t>id: "wf-data-pipeline-001"</w:t>
      </w:r>
    </w:p>
    <w:p w14:paraId="07068081" w14:textId="77777777" w:rsidR="00A0223E" w:rsidRPr="00745942" w:rsidRDefault="00A0223E" w:rsidP="00A0223E">
      <w:pPr>
        <w:rPr>
          <w:highlight w:val="yellow"/>
        </w:rPr>
      </w:pPr>
      <w:r w:rsidRPr="00745942">
        <w:rPr>
          <w:highlight w:val="yellow"/>
        </w:rPr>
        <w:t>name: "Daily ETL for analytics"</w:t>
      </w:r>
    </w:p>
    <w:p w14:paraId="1F7C77B5" w14:textId="77777777" w:rsidR="00A0223E" w:rsidRPr="00745942" w:rsidRDefault="00A0223E" w:rsidP="00A0223E">
      <w:pPr>
        <w:rPr>
          <w:highlight w:val="yellow"/>
        </w:rPr>
      </w:pPr>
      <w:r w:rsidRPr="00745942">
        <w:rPr>
          <w:highlight w:val="yellow"/>
        </w:rPr>
        <w:t>description: "Extract, transform, and load data into analytics warehouse"</w:t>
      </w:r>
    </w:p>
    <w:p w14:paraId="05091FFE" w14:textId="77777777" w:rsidR="00A0223E" w:rsidRPr="00745942" w:rsidRDefault="00A0223E" w:rsidP="00A0223E">
      <w:pPr>
        <w:rPr>
          <w:highlight w:val="yellow"/>
        </w:rPr>
      </w:pPr>
    </w:p>
    <w:p w14:paraId="4A1D0074" w14:textId="77777777" w:rsidR="00A0223E" w:rsidRPr="00745942" w:rsidRDefault="00A0223E" w:rsidP="00A0223E">
      <w:pPr>
        <w:rPr>
          <w:highlight w:val="yellow"/>
        </w:rPr>
      </w:pPr>
      <w:r w:rsidRPr="00745942">
        <w:rPr>
          <w:highlight w:val="yellow"/>
        </w:rPr>
        <w:t>metadata:</w:t>
      </w:r>
    </w:p>
    <w:p w14:paraId="55A75049" w14:textId="77777777" w:rsidR="00A0223E" w:rsidRPr="00745942" w:rsidRDefault="00A0223E" w:rsidP="00A0223E">
      <w:pPr>
        <w:rPr>
          <w:highlight w:val="yellow"/>
        </w:rPr>
      </w:pPr>
      <w:r w:rsidRPr="00745942">
        <w:rPr>
          <w:highlight w:val="yellow"/>
        </w:rPr>
        <w:t xml:space="preserve">  owner: "analytics-team"</w:t>
      </w:r>
    </w:p>
    <w:p w14:paraId="0EBFDAD0" w14:textId="77777777" w:rsidR="00A0223E" w:rsidRPr="00745942" w:rsidRDefault="00A0223E" w:rsidP="00A0223E">
      <w:pPr>
        <w:rPr>
          <w:highlight w:val="yellow"/>
        </w:rPr>
      </w:pPr>
      <w:r w:rsidRPr="00745942">
        <w:rPr>
          <w:highlight w:val="yellow"/>
        </w:rPr>
        <w:t xml:space="preserve">  created_by_agent: "Workflow-Builder"</w:t>
      </w:r>
    </w:p>
    <w:p w14:paraId="713A0C51" w14:textId="77777777" w:rsidR="00A0223E" w:rsidRPr="00745942" w:rsidRDefault="00A0223E" w:rsidP="00A0223E">
      <w:pPr>
        <w:rPr>
          <w:highlight w:val="yellow"/>
        </w:rPr>
      </w:pPr>
      <w:r w:rsidRPr="00745942">
        <w:rPr>
          <w:highlight w:val="yellow"/>
        </w:rPr>
        <w:t xml:space="preserve">  labels:</w:t>
      </w:r>
    </w:p>
    <w:p w14:paraId="5AF76673" w14:textId="77777777" w:rsidR="00A0223E" w:rsidRPr="00745942" w:rsidRDefault="00A0223E" w:rsidP="00A0223E">
      <w:pPr>
        <w:rPr>
          <w:highlight w:val="yellow"/>
        </w:rPr>
      </w:pPr>
      <w:r w:rsidRPr="00745942">
        <w:rPr>
          <w:highlight w:val="yellow"/>
        </w:rPr>
        <w:t xml:space="preserve">    env: "prod"</w:t>
      </w:r>
    </w:p>
    <w:p w14:paraId="602240B0" w14:textId="77777777" w:rsidR="00A0223E" w:rsidRPr="00745942" w:rsidRDefault="00A0223E" w:rsidP="00A0223E">
      <w:pPr>
        <w:rPr>
          <w:highlight w:val="yellow"/>
        </w:rPr>
      </w:pPr>
      <w:r w:rsidRPr="00745942">
        <w:rPr>
          <w:highlight w:val="yellow"/>
        </w:rPr>
        <w:t xml:space="preserve">    domain: "analytics"</w:t>
      </w:r>
    </w:p>
    <w:p w14:paraId="1D1883E5" w14:textId="77777777" w:rsidR="00A0223E" w:rsidRPr="00745942" w:rsidRDefault="00A0223E" w:rsidP="00A0223E">
      <w:pPr>
        <w:rPr>
          <w:highlight w:val="yellow"/>
        </w:rPr>
      </w:pPr>
    </w:p>
    <w:p w14:paraId="5088A781" w14:textId="77777777" w:rsidR="00A0223E" w:rsidRPr="00745942" w:rsidRDefault="00A0223E" w:rsidP="00A0223E">
      <w:pPr>
        <w:rPr>
          <w:highlight w:val="yellow"/>
        </w:rPr>
      </w:pPr>
      <w:r w:rsidRPr="00745942">
        <w:rPr>
          <w:highlight w:val="yellow"/>
        </w:rPr>
        <w:t>default_retry_policy:</w:t>
      </w:r>
    </w:p>
    <w:p w14:paraId="258EEC5D" w14:textId="77777777" w:rsidR="00A0223E" w:rsidRPr="00745942" w:rsidRDefault="00A0223E" w:rsidP="00A0223E">
      <w:pPr>
        <w:rPr>
          <w:highlight w:val="yellow"/>
        </w:rPr>
      </w:pPr>
      <w:r w:rsidRPr="00745942">
        <w:rPr>
          <w:highlight w:val="yellow"/>
        </w:rPr>
        <w:t xml:space="preserve">  max_attempts: 3</w:t>
      </w:r>
    </w:p>
    <w:p w14:paraId="770E5FDB" w14:textId="77777777" w:rsidR="00A0223E" w:rsidRPr="00745942" w:rsidRDefault="00A0223E" w:rsidP="00A0223E">
      <w:pPr>
        <w:rPr>
          <w:highlight w:val="yellow"/>
        </w:rPr>
      </w:pPr>
      <w:r w:rsidRPr="00745942">
        <w:rPr>
          <w:highlight w:val="yellow"/>
        </w:rPr>
        <w:t xml:space="preserve">  backoff_strategy: "exponential"</w:t>
      </w:r>
    </w:p>
    <w:p w14:paraId="7D805DF9" w14:textId="77777777" w:rsidR="00A0223E" w:rsidRPr="00745942" w:rsidRDefault="00A0223E" w:rsidP="00A0223E">
      <w:pPr>
        <w:rPr>
          <w:highlight w:val="yellow"/>
        </w:rPr>
      </w:pPr>
      <w:r w:rsidRPr="00745942">
        <w:rPr>
          <w:highlight w:val="yellow"/>
        </w:rPr>
        <w:t xml:space="preserve">  initial_delay_seconds: 10</w:t>
      </w:r>
    </w:p>
    <w:p w14:paraId="40A21EC1" w14:textId="77777777" w:rsidR="00A0223E" w:rsidRPr="00745942" w:rsidRDefault="00A0223E" w:rsidP="00A0223E">
      <w:pPr>
        <w:rPr>
          <w:highlight w:val="yellow"/>
        </w:rPr>
      </w:pPr>
      <w:r w:rsidRPr="00745942">
        <w:rPr>
          <w:highlight w:val="yellow"/>
        </w:rPr>
        <w:t xml:space="preserve">  max_delay_seconds: 600</w:t>
      </w:r>
    </w:p>
    <w:p w14:paraId="2682B159" w14:textId="77777777" w:rsidR="00A0223E" w:rsidRPr="00745942" w:rsidRDefault="00A0223E" w:rsidP="00A0223E">
      <w:pPr>
        <w:rPr>
          <w:highlight w:val="yellow"/>
        </w:rPr>
      </w:pPr>
    </w:p>
    <w:p w14:paraId="7EDA77FF" w14:textId="77777777" w:rsidR="00A0223E" w:rsidRPr="00745942" w:rsidRDefault="00A0223E" w:rsidP="00A0223E">
      <w:pPr>
        <w:rPr>
          <w:highlight w:val="yellow"/>
        </w:rPr>
      </w:pPr>
      <w:r w:rsidRPr="00745942">
        <w:rPr>
          <w:highlight w:val="yellow"/>
        </w:rPr>
        <w:t>default_timeout_policy:</w:t>
      </w:r>
    </w:p>
    <w:p w14:paraId="1E3A7B95" w14:textId="77777777" w:rsidR="00A0223E" w:rsidRPr="00745942" w:rsidRDefault="00A0223E" w:rsidP="00A0223E">
      <w:pPr>
        <w:rPr>
          <w:highlight w:val="yellow"/>
        </w:rPr>
      </w:pPr>
      <w:r w:rsidRPr="00745942">
        <w:rPr>
          <w:highlight w:val="yellow"/>
        </w:rPr>
        <w:t xml:space="preserve">  soft_timeout_seconds: 300</w:t>
      </w:r>
    </w:p>
    <w:p w14:paraId="44A3C60A" w14:textId="77777777" w:rsidR="00A0223E" w:rsidRPr="00745942" w:rsidRDefault="00A0223E" w:rsidP="00A0223E">
      <w:pPr>
        <w:rPr>
          <w:highlight w:val="yellow"/>
        </w:rPr>
      </w:pPr>
      <w:r w:rsidRPr="00745942">
        <w:rPr>
          <w:highlight w:val="yellow"/>
        </w:rPr>
        <w:t xml:space="preserve">  hard_timeout_seconds: 1800</w:t>
      </w:r>
    </w:p>
    <w:p w14:paraId="59F14F57" w14:textId="77777777" w:rsidR="00A0223E" w:rsidRPr="00745942" w:rsidRDefault="00A0223E" w:rsidP="00A0223E">
      <w:pPr>
        <w:rPr>
          <w:highlight w:val="yellow"/>
        </w:rPr>
      </w:pPr>
    </w:p>
    <w:p w14:paraId="197D910D" w14:textId="77777777" w:rsidR="00A0223E" w:rsidRPr="00745942" w:rsidRDefault="00A0223E" w:rsidP="00A0223E">
      <w:pPr>
        <w:rPr>
          <w:highlight w:val="yellow"/>
        </w:rPr>
      </w:pPr>
      <w:r w:rsidRPr="00745942">
        <w:rPr>
          <w:highlight w:val="yellow"/>
        </w:rPr>
        <w:t>tasks:</w:t>
      </w:r>
    </w:p>
    <w:p w14:paraId="01326E67" w14:textId="77777777" w:rsidR="00A0223E" w:rsidRPr="00745942" w:rsidRDefault="00A0223E" w:rsidP="00A0223E">
      <w:pPr>
        <w:rPr>
          <w:highlight w:val="yellow"/>
        </w:rPr>
      </w:pPr>
      <w:r w:rsidRPr="00745942">
        <w:rPr>
          <w:highlight w:val="yellow"/>
        </w:rPr>
        <w:t xml:space="preserve">  - id: "extract_source"</w:t>
      </w:r>
    </w:p>
    <w:p w14:paraId="06C20E42" w14:textId="77777777" w:rsidR="00A0223E" w:rsidRPr="00745942" w:rsidRDefault="00A0223E" w:rsidP="00A0223E">
      <w:pPr>
        <w:rPr>
          <w:highlight w:val="yellow"/>
        </w:rPr>
      </w:pPr>
      <w:r w:rsidRPr="00745942">
        <w:rPr>
          <w:highlight w:val="yellow"/>
        </w:rPr>
        <w:lastRenderedPageBreak/>
        <w:t xml:space="preserve">    type: "extract"</w:t>
      </w:r>
    </w:p>
    <w:p w14:paraId="5DA9AD3A" w14:textId="77777777" w:rsidR="00A0223E" w:rsidRPr="00745942" w:rsidRDefault="00A0223E" w:rsidP="00A0223E">
      <w:pPr>
        <w:rPr>
          <w:highlight w:val="yellow"/>
        </w:rPr>
      </w:pPr>
      <w:r w:rsidRPr="00745942">
        <w:rPr>
          <w:highlight w:val="yellow"/>
        </w:rPr>
        <w:t xml:space="preserve">    name: "Extract source data"</w:t>
      </w:r>
    </w:p>
    <w:p w14:paraId="516778B4" w14:textId="77777777" w:rsidR="00A0223E" w:rsidRPr="00745942" w:rsidRDefault="00A0223E" w:rsidP="00A0223E">
      <w:pPr>
        <w:rPr>
          <w:highlight w:val="yellow"/>
        </w:rPr>
      </w:pPr>
      <w:r w:rsidRPr="00745942">
        <w:rPr>
          <w:highlight w:val="yellow"/>
        </w:rPr>
        <w:t xml:space="preserve">    description: "Pull raw data from source system"</w:t>
      </w:r>
    </w:p>
    <w:p w14:paraId="098E5F78" w14:textId="77777777" w:rsidR="00A0223E" w:rsidRPr="00745942" w:rsidRDefault="00A0223E" w:rsidP="00A0223E">
      <w:pPr>
        <w:rPr>
          <w:highlight w:val="yellow"/>
        </w:rPr>
      </w:pPr>
      <w:r w:rsidRPr="00745942">
        <w:rPr>
          <w:highlight w:val="yellow"/>
        </w:rPr>
        <w:t xml:space="preserve">    depends_on: []</w:t>
      </w:r>
    </w:p>
    <w:p w14:paraId="35F13C69" w14:textId="77777777" w:rsidR="00A0223E" w:rsidRPr="00745942" w:rsidRDefault="00A0223E" w:rsidP="00A0223E">
      <w:pPr>
        <w:rPr>
          <w:highlight w:val="yellow"/>
        </w:rPr>
      </w:pPr>
      <w:r w:rsidRPr="00745942">
        <w:rPr>
          <w:highlight w:val="yellow"/>
        </w:rPr>
        <w:t xml:space="preserve">    input_template:</w:t>
      </w:r>
    </w:p>
    <w:p w14:paraId="02A75C5E" w14:textId="77777777" w:rsidR="00A0223E" w:rsidRPr="00745942" w:rsidRDefault="00A0223E" w:rsidP="00A0223E">
      <w:pPr>
        <w:rPr>
          <w:highlight w:val="yellow"/>
        </w:rPr>
      </w:pPr>
      <w:r w:rsidRPr="00745942">
        <w:rPr>
          <w:highlight w:val="yellow"/>
        </w:rPr>
        <w:t xml:space="preserve">      source_system: "system_A"</w:t>
      </w:r>
    </w:p>
    <w:p w14:paraId="698F3BEA" w14:textId="77777777" w:rsidR="00A0223E" w:rsidRPr="00745942" w:rsidRDefault="00A0223E" w:rsidP="00A0223E">
      <w:pPr>
        <w:rPr>
          <w:highlight w:val="yellow"/>
        </w:rPr>
      </w:pPr>
      <w:r w:rsidRPr="00745942">
        <w:rPr>
          <w:highlight w:val="yellow"/>
        </w:rPr>
        <w:t xml:space="preserve">      date: "{{ workflow.runtime.date }}"</w:t>
      </w:r>
    </w:p>
    <w:p w14:paraId="36FA81F0" w14:textId="77777777" w:rsidR="00A0223E" w:rsidRPr="00745942" w:rsidRDefault="00A0223E" w:rsidP="00A0223E">
      <w:pPr>
        <w:rPr>
          <w:highlight w:val="yellow"/>
        </w:rPr>
      </w:pPr>
      <w:r w:rsidRPr="00745942">
        <w:rPr>
          <w:highlight w:val="yellow"/>
        </w:rPr>
        <w:t xml:space="preserve">    tags:</w:t>
      </w:r>
    </w:p>
    <w:p w14:paraId="43579D51" w14:textId="77777777" w:rsidR="00A0223E" w:rsidRPr="00745942" w:rsidRDefault="00A0223E" w:rsidP="00A0223E">
      <w:pPr>
        <w:rPr>
          <w:highlight w:val="yellow"/>
        </w:rPr>
      </w:pPr>
      <w:r w:rsidRPr="00745942">
        <w:rPr>
          <w:highlight w:val="yellow"/>
        </w:rPr>
        <w:t xml:space="preserve">      worker_group: "extractors"</w:t>
      </w:r>
    </w:p>
    <w:p w14:paraId="133B110F" w14:textId="77777777" w:rsidR="00A0223E" w:rsidRPr="00745942" w:rsidRDefault="00A0223E" w:rsidP="00A0223E">
      <w:pPr>
        <w:rPr>
          <w:highlight w:val="yellow"/>
        </w:rPr>
      </w:pPr>
    </w:p>
    <w:p w14:paraId="5C0A1DC0" w14:textId="77777777" w:rsidR="00A0223E" w:rsidRPr="00745942" w:rsidRDefault="00A0223E" w:rsidP="00A0223E">
      <w:pPr>
        <w:rPr>
          <w:highlight w:val="yellow"/>
        </w:rPr>
      </w:pPr>
      <w:r w:rsidRPr="00745942">
        <w:rPr>
          <w:highlight w:val="yellow"/>
        </w:rPr>
        <w:t xml:space="preserve">  - id: "transform_data"</w:t>
      </w:r>
    </w:p>
    <w:p w14:paraId="0B243C86" w14:textId="77777777" w:rsidR="00A0223E" w:rsidRPr="00745942" w:rsidRDefault="00A0223E" w:rsidP="00A0223E">
      <w:pPr>
        <w:rPr>
          <w:highlight w:val="yellow"/>
        </w:rPr>
      </w:pPr>
      <w:r w:rsidRPr="00745942">
        <w:rPr>
          <w:highlight w:val="yellow"/>
        </w:rPr>
        <w:t xml:space="preserve">    type: "transform"</w:t>
      </w:r>
    </w:p>
    <w:p w14:paraId="08329821" w14:textId="77777777" w:rsidR="00A0223E" w:rsidRPr="00745942" w:rsidRDefault="00A0223E" w:rsidP="00A0223E">
      <w:pPr>
        <w:rPr>
          <w:highlight w:val="yellow"/>
        </w:rPr>
      </w:pPr>
      <w:r w:rsidRPr="00745942">
        <w:rPr>
          <w:highlight w:val="yellow"/>
        </w:rPr>
        <w:t xml:space="preserve">    name: "Transform data"</w:t>
      </w:r>
    </w:p>
    <w:p w14:paraId="1802ED5A" w14:textId="77777777" w:rsidR="00A0223E" w:rsidRPr="00745942" w:rsidRDefault="00A0223E" w:rsidP="00A0223E">
      <w:pPr>
        <w:rPr>
          <w:highlight w:val="yellow"/>
        </w:rPr>
      </w:pPr>
      <w:r w:rsidRPr="00745942">
        <w:rPr>
          <w:highlight w:val="yellow"/>
        </w:rPr>
        <w:t xml:space="preserve">    depends_on: ["extract_source"]</w:t>
      </w:r>
    </w:p>
    <w:p w14:paraId="4358547C" w14:textId="77777777" w:rsidR="00A0223E" w:rsidRPr="00745942" w:rsidRDefault="00A0223E" w:rsidP="00A0223E">
      <w:pPr>
        <w:rPr>
          <w:highlight w:val="yellow"/>
        </w:rPr>
      </w:pPr>
      <w:r w:rsidRPr="00745942">
        <w:rPr>
          <w:highlight w:val="yellow"/>
        </w:rPr>
        <w:t xml:space="preserve">    input_template:</w:t>
      </w:r>
    </w:p>
    <w:p w14:paraId="2EADFB21" w14:textId="77777777" w:rsidR="00A0223E" w:rsidRPr="00745942" w:rsidRDefault="00A0223E" w:rsidP="00A0223E">
      <w:pPr>
        <w:rPr>
          <w:highlight w:val="yellow"/>
        </w:rPr>
      </w:pPr>
      <w:r w:rsidRPr="00745942">
        <w:rPr>
          <w:highlight w:val="yellow"/>
        </w:rPr>
        <w:t xml:space="preserve">      transform_script: "scripts/transform_v2.sql"</w:t>
      </w:r>
    </w:p>
    <w:p w14:paraId="6387F1E9" w14:textId="77777777" w:rsidR="00A0223E" w:rsidRPr="00745942" w:rsidRDefault="00A0223E" w:rsidP="00A0223E">
      <w:pPr>
        <w:rPr>
          <w:highlight w:val="yellow"/>
        </w:rPr>
      </w:pPr>
      <w:r w:rsidRPr="00745942">
        <w:rPr>
          <w:highlight w:val="yellow"/>
        </w:rPr>
        <w:t xml:space="preserve">      inputs:</w:t>
      </w:r>
    </w:p>
    <w:p w14:paraId="71585813" w14:textId="77777777" w:rsidR="00A0223E" w:rsidRPr="00745942" w:rsidRDefault="00A0223E" w:rsidP="00A0223E">
      <w:pPr>
        <w:rPr>
          <w:highlight w:val="yellow"/>
        </w:rPr>
      </w:pPr>
      <w:r w:rsidRPr="00745942">
        <w:rPr>
          <w:highlight w:val="yellow"/>
        </w:rPr>
        <w:t xml:space="preserve">        from_task: "extract_source"</w:t>
      </w:r>
    </w:p>
    <w:p w14:paraId="6537C856" w14:textId="77777777" w:rsidR="00A0223E" w:rsidRPr="00745942" w:rsidRDefault="00A0223E" w:rsidP="00A0223E">
      <w:pPr>
        <w:rPr>
          <w:highlight w:val="yellow"/>
        </w:rPr>
      </w:pPr>
      <w:r w:rsidRPr="00745942">
        <w:rPr>
          <w:highlight w:val="yellow"/>
        </w:rPr>
        <w:t xml:space="preserve">        artifact_key: "raw_data"</w:t>
      </w:r>
    </w:p>
    <w:p w14:paraId="280D79C3" w14:textId="77777777" w:rsidR="00A0223E" w:rsidRPr="00745942" w:rsidRDefault="00A0223E" w:rsidP="00A0223E">
      <w:pPr>
        <w:rPr>
          <w:highlight w:val="yellow"/>
        </w:rPr>
      </w:pPr>
      <w:r w:rsidRPr="00745942">
        <w:rPr>
          <w:highlight w:val="yellow"/>
        </w:rPr>
        <w:t xml:space="preserve">    retry_policy:</w:t>
      </w:r>
    </w:p>
    <w:p w14:paraId="2805049C" w14:textId="77777777" w:rsidR="00A0223E" w:rsidRPr="00745942" w:rsidRDefault="00A0223E" w:rsidP="00A0223E">
      <w:pPr>
        <w:rPr>
          <w:highlight w:val="yellow"/>
        </w:rPr>
      </w:pPr>
      <w:r w:rsidRPr="00745942">
        <w:rPr>
          <w:highlight w:val="yellow"/>
        </w:rPr>
        <w:t xml:space="preserve">      max_attempts: 5</w:t>
      </w:r>
    </w:p>
    <w:p w14:paraId="638E952F" w14:textId="77777777" w:rsidR="00A0223E" w:rsidRPr="00745942" w:rsidRDefault="00A0223E" w:rsidP="00A0223E">
      <w:pPr>
        <w:rPr>
          <w:highlight w:val="yellow"/>
        </w:rPr>
      </w:pPr>
      <w:r w:rsidRPr="00745942">
        <w:rPr>
          <w:highlight w:val="yellow"/>
        </w:rPr>
        <w:t xml:space="preserve">      backoff_strategy: "fixed"</w:t>
      </w:r>
    </w:p>
    <w:p w14:paraId="6FFE14F9" w14:textId="77777777" w:rsidR="00A0223E" w:rsidRPr="00745942" w:rsidRDefault="00A0223E" w:rsidP="00A0223E">
      <w:pPr>
        <w:rPr>
          <w:highlight w:val="yellow"/>
        </w:rPr>
      </w:pPr>
      <w:r w:rsidRPr="00745942">
        <w:rPr>
          <w:highlight w:val="yellow"/>
        </w:rPr>
        <w:t xml:space="preserve">      initial_delay_seconds: 30</w:t>
      </w:r>
    </w:p>
    <w:p w14:paraId="017779B0" w14:textId="77777777" w:rsidR="00A0223E" w:rsidRPr="00745942" w:rsidRDefault="00A0223E" w:rsidP="00A0223E">
      <w:pPr>
        <w:rPr>
          <w:highlight w:val="yellow"/>
        </w:rPr>
      </w:pPr>
      <w:r w:rsidRPr="00745942">
        <w:rPr>
          <w:highlight w:val="yellow"/>
        </w:rPr>
        <w:t xml:space="preserve">      max_delay_seconds: 300</w:t>
      </w:r>
    </w:p>
    <w:p w14:paraId="5F8417B2" w14:textId="77777777" w:rsidR="00A0223E" w:rsidRPr="00745942" w:rsidRDefault="00A0223E" w:rsidP="00A0223E">
      <w:pPr>
        <w:rPr>
          <w:highlight w:val="yellow"/>
        </w:rPr>
      </w:pPr>
      <w:r w:rsidRPr="00745942">
        <w:rPr>
          <w:highlight w:val="yellow"/>
        </w:rPr>
        <w:t xml:space="preserve">    tags:</w:t>
      </w:r>
    </w:p>
    <w:p w14:paraId="698E01CC" w14:textId="77777777" w:rsidR="00A0223E" w:rsidRPr="00745942" w:rsidRDefault="00A0223E" w:rsidP="00A0223E">
      <w:pPr>
        <w:rPr>
          <w:highlight w:val="yellow"/>
        </w:rPr>
      </w:pPr>
      <w:r w:rsidRPr="00745942">
        <w:rPr>
          <w:highlight w:val="yellow"/>
        </w:rPr>
        <w:t xml:space="preserve">      worker_group: "transformers"</w:t>
      </w:r>
    </w:p>
    <w:p w14:paraId="07E7D743" w14:textId="77777777" w:rsidR="00A0223E" w:rsidRPr="00745942" w:rsidRDefault="00A0223E" w:rsidP="00A0223E">
      <w:pPr>
        <w:rPr>
          <w:highlight w:val="yellow"/>
        </w:rPr>
      </w:pPr>
    </w:p>
    <w:p w14:paraId="6439EB3F" w14:textId="77777777" w:rsidR="00A0223E" w:rsidRPr="00745942" w:rsidRDefault="00A0223E" w:rsidP="00A0223E">
      <w:pPr>
        <w:rPr>
          <w:highlight w:val="yellow"/>
        </w:rPr>
      </w:pPr>
      <w:r w:rsidRPr="00745942">
        <w:rPr>
          <w:highlight w:val="yellow"/>
        </w:rPr>
        <w:t xml:space="preserve">  - id: "load_warehouse"</w:t>
      </w:r>
    </w:p>
    <w:p w14:paraId="1D02BBC9" w14:textId="77777777" w:rsidR="00A0223E" w:rsidRPr="00745942" w:rsidRDefault="00A0223E" w:rsidP="00A0223E">
      <w:pPr>
        <w:rPr>
          <w:highlight w:val="yellow"/>
        </w:rPr>
      </w:pPr>
      <w:r w:rsidRPr="00745942">
        <w:rPr>
          <w:highlight w:val="yellow"/>
        </w:rPr>
        <w:t xml:space="preserve">    type: "load"</w:t>
      </w:r>
    </w:p>
    <w:p w14:paraId="0CEAD714" w14:textId="77777777" w:rsidR="00A0223E" w:rsidRPr="00745942" w:rsidRDefault="00A0223E" w:rsidP="00A0223E">
      <w:pPr>
        <w:rPr>
          <w:highlight w:val="yellow"/>
        </w:rPr>
      </w:pPr>
      <w:r w:rsidRPr="00745942">
        <w:rPr>
          <w:highlight w:val="yellow"/>
        </w:rPr>
        <w:t xml:space="preserve">    name: "Load to warehouse"</w:t>
      </w:r>
    </w:p>
    <w:p w14:paraId="2849D191" w14:textId="77777777" w:rsidR="00A0223E" w:rsidRPr="00745942" w:rsidRDefault="00A0223E" w:rsidP="00A0223E">
      <w:pPr>
        <w:rPr>
          <w:highlight w:val="yellow"/>
        </w:rPr>
      </w:pPr>
      <w:r w:rsidRPr="00745942">
        <w:rPr>
          <w:highlight w:val="yellow"/>
        </w:rPr>
        <w:t xml:space="preserve">    depends_on: ["transform_data"]</w:t>
      </w:r>
    </w:p>
    <w:p w14:paraId="32F95D1A" w14:textId="77777777" w:rsidR="00A0223E" w:rsidRPr="00745942" w:rsidRDefault="00A0223E" w:rsidP="00A0223E">
      <w:pPr>
        <w:rPr>
          <w:highlight w:val="yellow"/>
        </w:rPr>
      </w:pPr>
      <w:r w:rsidRPr="00745942">
        <w:rPr>
          <w:highlight w:val="yellow"/>
        </w:rPr>
        <w:t xml:space="preserve">    input_template:</w:t>
      </w:r>
    </w:p>
    <w:p w14:paraId="2375757B" w14:textId="77777777" w:rsidR="00A0223E" w:rsidRPr="00745942" w:rsidRDefault="00A0223E" w:rsidP="00A0223E">
      <w:pPr>
        <w:rPr>
          <w:highlight w:val="yellow"/>
        </w:rPr>
      </w:pPr>
      <w:r w:rsidRPr="00745942">
        <w:rPr>
          <w:highlight w:val="yellow"/>
        </w:rPr>
        <w:t xml:space="preserve">      target: "analytics_warehouse"</w:t>
      </w:r>
    </w:p>
    <w:p w14:paraId="6C28AAA6" w14:textId="77777777" w:rsidR="00A0223E" w:rsidRPr="00745942" w:rsidRDefault="00A0223E" w:rsidP="00A0223E">
      <w:pPr>
        <w:rPr>
          <w:highlight w:val="yellow"/>
        </w:rPr>
      </w:pPr>
      <w:r w:rsidRPr="00745942">
        <w:rPr>
          <w:highlight w:val="yellow"/>
        </w:rPr>
        <w:t xml:space="preserve">      inputs:</w:t>
      </w:r>
    </w:p>
    <w:p w14:paraId="6F27A0A2" w14:textId="77777777" w:rsidR="00A0223E" w:rsidRPr="00745942" w:rsidRDefault="00A0223E" w:rsidP="00A0223E">
      <w:pPr>
        <w:rPr>
          <w:highlight w:val="yellow"/>
        </w:rPr>
      </w:pPr>
      <w:r w:rsidRPr="00745942">
        <w:rPr>
          <w:highlight w:val="yellow"/>
        </w:rPr>
        <w:t xml:space="preserve">        from_task: "transform_data"</w:t>
      </w:r>
    </w:p>
    <w:p w14:paraId="5E4A4A48" w14:textId="77777777" w:rsidR="00A0223E" w:rsidRPr="00745942" w:rsidRDefault="00A0223E" w:rsidP="00A0223E">
      <w:pPr>
        <w:rPr>
          <w:highlight w:val="yellow"/>
        </w:rPr>
      </w:pPr>
      <w:r w:rsidRPr="00745942">
        <w:rPr>
          <w:highlight w:val="yellow"/>
        </w:rPr>
        <w:t xml:space="preserve">        artifact_key: "clean_data"</w:t>
      </w:r>
    </w:p>
    <w:p w14:paraId="6310877E" w14:textId="77777777" w:rsidR="00A0223E" w:rsidRPr="00745942" w:rsidRDefault="00A0223E" w:rsidP="00A0223E">
      <w:pPr>
        <w:rPr>
          <w:highlight w:val="yellow"/>
        </w:rPr>
      </w:pPr>
      <w:r w:rsidRPr="00745942">
        <w:rPr>
          <w:highlight w:val="yellow"/>
        </w:rPr>
        <w:t xml:space="preserve">    tags:</w:t>
      </w:r>
    </w:p>
    <w:p w14:paraId="0C2AD6BA" w14:textId="77777777" w:rsidR="00A0223E" w:rsidRPr="00745942" w:rsidRDefault="00A0223E" w:rsidP="00A0223E">
      <w:pPr>
        <w:rPr>
          <w:highlight w:val="yellow"/>
        </w:rPr>
      </w:pPr>
      <w:r w:rsidRPr="00745942">
        <w:rPr>
          <w:highlight w:val="yellow"/>
        </w:rPr>
        <w:t xml:space="preserve">      worker_group: "loaders"</w:t>
      </w:r>
    </w:p>
    <w:p w14:paraId="627C4AE6" w14:textId="77777777" w:rsidR="00A0223E" w:rsidRPr="00745942" w:rsidRDefault="00A0223E" w:rsidP="00A0223E">
      <w:pPr>
        <w:rPr>
          <w:highlight w:val="yellow"/>
        </w:rPr>
      </w:pPr>
    </w:p>
    <w:p w14:paraId="555255A3" w14:textId="77777777" w:rsidR="00A0223E" w:rsidRPr="00745942" w:rsidRDefault="00A0223E" w:rsidP="00A0223E">
      <w:pPr>
        <w:rPr>
          <w:highlight w:val="yellow"/>
        </w:rPr>
      </w:pPr>
      <w:r w:rsidRPr="00745942">
        <w:rPr>
          <w:highlight w:val="yellow"/>
        </w:rPr>
        <w:t># You can parse it like:</w:t>
      </w:r>
    </w:p>
    <w:p w14:paraId="52AC2043" w14:textId="77777777" w:rsidR="00A0223E" w:rsidRPr="00745942" w:rsidRDefault="00A0223E" w:rsidP="00A0223E">
      <w:pPr>
        <w:rPr>
          <w:highlight w:val="yellow"/>
        </w:rPr>
      </w:pPr>
    </w:p>
    <w:p w14:paraId="305E8035" w14:textId="77777777" w:rsidR="00A0223E" w:rsidRPr="00745942" w:rsidRDefault="00A0223E" w:rsidP="00A0223E">
      <w:pPr>
        <w:rPr>
          <w:highlight w:val="yellow"/>
        </w:rPr>
      </w:pPr>
      <w:r w:rsidRPr="00745942">
        <w:rPr>
          <w:highlight w:val="yellow"/>
        </w:rPr>
        <w:t># import yaml</w:t>
      </w:r>
    </w:p>
    <w:p w14:paraId="3469513D" w14:textId="77777777" w:rsidR="00A0223E" w:rsidRPr="00745942" w:rsidRDefault="00A0223E" w:rsidP="00A0223E">
      <w:pPr>
        <w:rPr>
          <w:highlight w:val="yellow"/>
        </w:rPr>
      </w:pPr>
      <w:r w:rsidRPr="00745942">
        <w:rPr>
          <w:highlight w:val="yellow"/>
        </w:rPr>
        <w:t>#</w:t>
      </w:r>
    </w:p>
    <w:p w14:paraId="475E5EC9" w14:textId="77777777" w:rsidR="00A0223E" w:rsidRPr="00745942" w:rsidRDefault="00A0223E" w:rsidP="00A0223E">
      <w:pPr>
        <w:rPr>
          <w:highlight w:val="yellow"/>
        </w:rPr>
      </w:pPr>
      <w:r w:rsidRPr="00745942">
        <w:rPr>
          <w:highlight w:val="yellow"/>
        </w:rPr>
        <w:t># with open("workflow_etl.yaml") as f:</w:t>
      </w:r>
    </w:p>
    <w:p w14:paraId="0A6725C1" w14:textId="77777777" w:rsidR="00A0223E" w:rsidRPr="00745942" w:rsidRDefault="00A0223E" w:rsidP="00A0223E">
      <w:pPr>
        <w:rPr>
          <w:highlight w:val="yellow"/>
        </w:rPr>
      </w:pPr>
      <w:r w:rsidRPr="00745942">
        <w:rPr>
          <w:highlight w:val="yellow"/>
        </w:rPr>
        <w:t>#     spec_dict = yaml.safe_load(f)</w:t>
      </w:r>
    </w:p>
    <w:p w14:paraId="322023B2" w14:textId="77777777" w:rsidR="00A0223E" w:rsidRPr="00745942" w:rsidRDefault="00A0223E" w:rsidP="00A0223E">
      <w:pPr>
        <w:rPr>
          <w:highlight w:val="yellow"/>
        </w:rPr>
      </w:pPr>
      <w:r w:rsidRPr="00745942">
        <w:rPr>
          <w:highlight w:val="yellow"/>
        </w:rPr>
        <w:t xml:space="preserve"># </w:t>
      </w:r>
    </w:p>
    <w:p w14:paraId="1606418D" w14:textId="77777777" w:rsidR="00A0223E" w:rsidRDefault="00A0223E" w:rsidP="00A0223E">
      <w:r w:rsidRPr="00745942">
        <w:rPr>
          <w:highlight w:val="yellow"/>
        </w:rPr>
        <w:t># workflow_spec = WorkflowSpec(**spec_dict)</w:t>
      </w:r>
    </w:p>
    <w:p w14:paraId="090D888E" w14:textId="77777777" w:rsidR="00A0223E" w:rsidRPr="00745942" w:rsidRDefault="00A0223E" w:rsidP="00A0223E">
      <w:r w:rsidRPr="00745942">
        <w:t xml:space="preserve">That YAML DSL you showed is already a </w:t>
      </w:r>
      <w:r w:rsidRPr="00745942">
        <w:rPr>
          <w:b/>
          <w:bCs/>
        </w:rPr>
        <w:t>solid config</w:t>
      </w:r>
      <w:r w:rsidRPr="00745942">
        <w:rPr>
          <w:b/>
          <w:bCs/>
        </w:rPr>
        <w:noBreakHyphen/>
        <w:t>driven workflow spec</w:t>
      </w:r>
      <w:r w:rsidRPr="00745942">
        <w:t xml:space="preserve"> — it’s declarative, human</w:t>
      </w:r>
      <w:r w:rsidRPr="00745942">
        <w:noBreakHyphen/>
        <w:t xml:space="preserve">readable, and maps cleanly into a WorkflowSpec object. The difference between </w:t>
      </w:r>
      <w:r w:rsidRPr="00745942">
        <w:rPr>
          <w:i/>
          <w:iCs/>
        </w:rPr>
        <w:t>just that</w:t>
      </w:r>
      <w:r w:rsidRPr="00745942">
        <w:t xml:space="preserve"> and what I’m proposing for your Workflow</w:t>
      </w:r>
      <w:r w:rsidRPr="00745942">
        <w:noBreakHyphen/>
        <w:t xml:space="preserve">Builder agent lies in </w:t>
      </w:r>
      <w:r w:rsidRPr="00745942">
        <w:rPr>
          <w:b/>
          <w:bCs/>
        </w:rPr>
        <w:t>layers of structure and portability</w:t>
      </w:r>
      <w:r w:rsidRPr="00745942">
        <w:t>:</w:t>
      </w:r>
    </w:p>
    <w:p w14:paraId="673C6A41" w14:textId="77777777" w:rsidR="00A0223E" w:rsidRPr="00745942" w:rsidRDefault="00A0223E" w:rsidP="00A0223E">
      <w:r>
        <w:pict w14:anchorId="650C7714">
          <v:rect id="_x0000_i1125" style="width:0;height:1.5pt" o:hralign="center" o:hrstd="t" o:hr="t" fillcolor="#a0a0a0" stroked="f"/>
        </w:pict>
      </w:r>
    </w:p>
    <w:p w14:paraId="13C52212" w14:textId="77777777" w:rsidR="00A0223E" w:rsidRPr="00745942" w:rsidRDefault="00A0223E" w:rsidP="00A0223E">
      <w:pPr>
        <w:rPr>
          <w:b/>
          <w:bCs/>
        </w:rPr>
      </w:pPr>
      <w:r w:rsidRPr="00745942">
        <w:rPr>
          <w:rFonts w:ascii="Segoe UI Emoji" w:hAnsi="Segoe UI Emoji" w:cs="Segoe UI Emoji"/>
          <w:b/>
          <w:bCs/>
        </w:rPr>
        <w:t>🔑</w:t>
      </w:r>
      <w:r w:rsidRPr="00745942">
        <w:rPr>
          <w:b/>
          <w:bCs/>
        </w:rPr>
        <w:t xml:space="preserve"> What you have now</w:t>
      </w:r>
    </w:p>
    <w:p w14:paraId="0CB8D9F2" w14:textId="77777777" w:rsidR="00A0223E" w:rsidRPr="00745942" w:rsidRDefault="00A0223E" w:rsidP="00A0223E">
      <w:pPr>
        <w:numPr>
          <w:ilvl w:val="0"/>
          <w:numId w:val="35"/>
        </w:numPr>
      </w:pPr>
      <w:r w:rsidRPr="00745942">
        <w:rPr>
          <w:b/>
          <w:bCs/>
        </w:rPr>
        <w:lastRenderedPageBreak/>
        <w:t>Config</w:t>
      </w:r>
      <w:r w:rsidRPr="00745942">
        <w:rPr>
          <w:b/>
          <w:bCs/>
        </w:rPr>
        <w:noBreakHyphen/>
        <w:t>driven DSL</w:t>
      </w:r>
      <w:r w:rsidRPr="00745942">
        <w:t>: YAML/JSON describing tasks, dependencies, retry/timeout policies.</w:t>
      </w:r>
    </w:p>
    <w:p w14:paraId="2A8DBE61" w14:textId="77777777" w:rsidR="00A0223E" w:rsidRPr="00745942" w:rsidRDefault="00A0223E" w:rsidP="00A0223E">
      <w:pPr>
        <w:numPr>
          <w:ilvl w:val="0"/>
          <w:numId w:val="35"/>
        </w:numPr>
      </w:pPr>
      <w:r w:rsidRPr="00745942">
        <w:rPr>
          <w:b/>
          <w:bCs/>
        </w:rPr>
        <w:t>Direct parsing</w:t>
      </w:r>
      <w:r w:rsidRPr="00745942">
        <w:t>: Load into a WorkflowSpec class and execute.</w:t>
      </w:r>
    </w:p>
    <w:p w14:paraId="1ACD6230" w14:textId="77777777" w:rsidR="00A0223E" w:rsidRPr="00745942" w:rsidRDefault="00A0223E" w:rsidP="00A0223E">
      <w:pPr>
        <w:numPr>
          <w:ilvl w:val="0"/>
          <w:numId w:val="35"/>
        </w:numPr>
      </w:pPr>
      <w:r w:rsidRPr="00745942">
        <w:rPr>
          <w:b/>
          <w:bCs/>
        </w:rPr>
        <w:t>Single format</w:t>
      </w:r>
      <w:r w:rsidRPr="00745942">
        <w:t>: Works well inside your own orchestration engine, but it’s tied to that YAML schema.</w:t>
      </w:r>
    </w:p>
    <w:p w14:paraId="543C81D6" w14:textId="77777777" w:rsidR="00A0223E" w:rsidRPr="00745942" w:rsidRDefault="00A0223E" w:rsidP="00A0223E">
      <w:r>
        <w:pict w14:anchorId="2A41256A">
          <v:rect id="_x0000_i1126" style="width:0;height:1.5pt" o:hralign="center" o:hrstd="t" o:hr="t" fillcolor="#a0a0a0" stroked="f"/>
        </w:pict>
      </w:r>
    </w:p>
    <w:p w14:paraId="304DC3A3" w14:textId="77777777" w:rsidR="00A0223E" w:rsidRPr="00745942" w:rsidRDefault="00A0223E" w:rsidP="00A0223E">
      <w:pPr>
        <w:rPr>
          <w:b/>
          <w:bCs/>
        </w:rPr>
      </w:pPr>
      <w:r w:rsidRPr="00745942">
        <w:rPr>
          <w:rFonts w:ascii="Segoe UI Emoji" w:hAnsi="Segoe UI Emoji" w:cs="Segoe UI Emoji"/>
          <w:b/>
          <w:bCs/>
        </w:rPr>
        <w:t>🚀</w:t>
      </w:r>
      <w:r w:rsidRPr="00745942">
        <w:rPr>
          <w:b/>
          <w:bCs/>
        </w:rPr>
        <w:t xml:space="preserve"> What the Workflow</w:t>
      </w:r>
      <w:r w:rsidRPr="00745942">
        <w:rPr>
          <w:b/>
          <w:bCs/>
        </w:rPr>
        <w:noBreakHyphen/>
        <w:t>Builder agent adds</w:t>
      </w:r>
    </w:p>
    <w:p w14:paraId="32571656" w14:textId="77777777" w:rsidR="00A0223E" w:rsidRPr="00745942" w:rsidRDefault="00A0223E" w:rsidP="00A0223E">
      <w:pPr>
        <w:numPr>
          <w:ilvl w:val="0"/>
          <w:numId w:val="36"/>
        </w:numPr>
      </w:pPr>
      <w:r w:rsidRPr="00745942">
        <w:rPr>
          <w:b/>
          <w:bCs/>
        </w:rPr>
        <w:t>Canonical DAG IR</w:t>
      </w:r>
    </w:p>
    <w:p w14:paraId="5200BE14" w14:textId="77777777" w:rsidR="00A0223E" w:rsidRPr="00745942" w:rsidRDefault="00A0223E" w:rsidP="00A0223E">
      <w:pPr>
        <w:numPr>
          <w:ilvl w:val="1"/>
          <w:numId w:val="36"/>
        </w:numPr>
      </w:pPr>
      <w:r w:rsidRPr="00745942">
        <w:t xml:space="preserve">Instead of binding execution directly to the YAML schema, you normalize it into a </w:t>
      </w:r>
      <w:r w:rsidRPr="00745942">
        <w:rPr>
          <w:b/>
          <w:bCs/>
        </w:rPr>
        <w:t>graph IR</w:t>
      </w:r>
      <w:r w:rsidRPr="00745942">
        <w:t xml:space="preserve"> (nodes, edges, metadata).</w:t>
      </w:r>
    </w:p>
    <w:p w14:paraId="0188E122" w14:textId="77777777" w:rsidR="00A0223E" w:rsidRPr="00745942" w:rsidRDefault="00A0223E" w:rsidP="00A0223E">
      <w:pPr>
        <w:numPr>
          <w:ilvl w:val="1"/>
          <w:numId w:val="36"/>
        </w:numPr>
      </w:pPr>
      <w:r w:rsidRPr="00745942">
        <w:t>This IR is format</w:t>
      </w:r>
      <w:r w:rsidRPr="00745942">
        <w:noBreakHyphen/>
        <w:t>agnostic: it can be generated from YAML, JSON, Python DSL, or even text prompts.</w:t>
      </w:r>
    </w:p>
    <w:p w14:paraId="7B317CFC" w14:textId="77777777" w:rsidR="00A0223E" w:rsidRPr="00745942" w:rsidRDefault="00A0223E" w:rsidP="00A0223E">
      <w:pPr>
        <w:numPr>
          <w:ilvl w:val="0"/>
          <w:numId w:val="36"/>
        </w:numPr>
      </w:pPr>
      <w:r w:rsidRPr="00745942">
        <w:rPr>
          <w:b/>
          <w:bCs/>
        </w:rPr>
        <w:t>Multi</w:t>
      </w:r>
      <w:r w:rsidRPr="00745942">
        <w:rPr>
          <w:b/>
          <w:bCs/>
        </w:rPr>
        <w:noBreakHyphen/>
        <w:t>format translation</w:t>
      </w:r>
    </w:p>
    <w:p w14:paraId="3494D320" w14:textId="77777777" w:rsidR="00A0223E" w:rsidRPr="00745942" w:rsidRDefault="00A0223E" w:rsidP="00A0223E">
      <w:pPr>
        <w:numPr>
          <w:ilvl w:val="1"/>
          <w:numId w:val="36"/>
        </w:numPr>
      </w:pPr>
      <w:r w:rsidRPr="00745942">
        <w:t>From IR → AWS Step Functions JSON DSL.</w:t>
      </w:r>
    </w:p>
    <w:p w14:paraId="4C743024" w14:textId="77777777" w:rsidR="00A0223E" w:rsidRPr="00745942" w:rsidRDefault="00A0223E" w:rsidP="00A0223E">
      <w:pPr>
        <w:numPr>
          <w:ilvl w:val="1"/>
          <w:numId w:val="36"/>
        </w:numPr>
      </w:pPr>
      <w:r w:rsidRPr="00745942">
        <w:t>From IR → Google Cloud Workflows YAML DSL.</w:t>
      </w:r>
    </w:p>
    <w:p w14:paraId="2067B3CA" w14:textId="77777777" w:rsidR="00A0223E" w:rsidRPr="00745942" w:rsidRDefault="00A0223E" w:rsidP="00A0223E">
      <w:pPr>
        <w:numPr>
          <w:ilvl w:val="1"/>
          <w:numId w:val="36"/>
        </w:numPr>
      </w:pPr>
      <w:r w:rsidRPr="00745942">
        <w:t>From IR → BPMN XML for compliance/audit.</w:t>
      </w:r>
    </w:p>
    <w:p w14:paraId="456916A3" w14:textId="77777777" w:rsidR="00A0223E" w:rsidRPr="00745942" w:rsidRDefault="00A0223E" w:rsidP="00A0223E">
      <w:pPr>
        <w:numPr>
          <w:ilvl w:val="1"/>
          <w:numId w:val="36"/>
        </w:numPr>
      </w:pPr>
      <w:r w:rsidRPr="00745942">
        <w:t>From IR → Python DAGs (Dagster/Luigi style) for developer ergonomics.</w:t>
      </w:r>
    </w:p>
    <w:p w14:paraId="6B964547" w14:textId="77777777" w:rsidR="00A0223E" w:rsidRPr="00745942" w:rsidRDefault="00A0223E" w:rsidP="00A0223E">
      <w:r w:rsidRPr="00745942">
        <w:t>Your YAML spec becomes one of many possible inputs, not the only one.</w:t>
      </w:r>
    </w:p>
    <w:p w14:paraId="7EEC9B5E" w14:textId="77777777" w:rsidR="00A0223E" w:rsidRPr="00745942" w:rsidRDefault="00A0223E" w:rsidP="00A0223E">
      <w:pPr>
        <w:numPr>
          <w:ilvl w:val="0"/>
          <w:numId w:val="36"/>
        </w:numPr>
      </w:pPr>
      <w:r w:rsidRPr="00745942">
        <w:rPr>
          <w:b/>
          <w:bCs/>
        </w:rPr>
        <w:t>Validation &amp; auditability</w:t>
      </w:r>
    </w:p>
    <w:p w14:paraId="5611589D" w14:textId="77777777" w:rsidR="00A0223E" w:rsidRPr="00745942" w:rsidRDefault="00A0223E" w:rsidP="00A0223E">
      <w:pPr>
        <w:numPr>
          <w:ilvl w:val="1"/>
          <w:numId w:val="36"/>
        </w:numPr>
      </w:pPr>
      <w:r w:rsidRPr="00745942">
        <w:t>Detect cycles, missing dependencies, invalid retry policies before execution.</w:t>
      </w:r>
    </w:p>
    <w:p w14:paraId="7281556D" w14:textId="77777777" w:rsidR="00A0223E" w:rsidRPr="00745942" w:rsidRDefault="00A0223E" w:rsidP="00A0223E">
      <w:pPr>
        <w:numPr>
          <w:ilvl w:val="1"/>
          <w:numId w:val="36"/>
        </w:numPr>
      </w:pPr>
      <w:r w:rsidRPr="00745942">
        <w:t xml:space="preserve">Emit </w:t>
      </w:r>
      <w:r w:rsidRPr="00745942">
        <w:rPr>
          <w:b/>
          <w:bCs/>
        </w:rPr>
        <w:t>audit artifacts</w:t>
      </w:r>
      <w:r w:rsidRPr="00745942">
        <w:t xml:space="preserve"> (e.g., BPMN diagrams, provenance metadata) regulators can inspect.</w:t>
      </w:r>
    </w:p>
    <w:p w14:paraId="66B720FE" w14:textId="77777777" w:rsidR="00A0223E" w:rsidRPr="00745942" w:rsidRDefault="00A0223E" w:rsidP="00A0223E">
      <w:pPr>
        <w:numPr>
          <w:ilvl w:val="1"/>
          <w:numId w:val="36"/>
        </w:numPr>
      </w:pPr>
      <w:r w:rsidRPr="00745942">
        <w:t>Version the IR for reproducibility.</w:t>
      </w:r>
    </w:p>
    <w:p w14:paraId="1A79ADC8" w14:textId="77777777" w:rsidR="00A0223E" w:rsidRPr="00745942" w:rsidRDefault="00A0223E" w:rsidP="00A0223E">
      <w:pPr>
        <w:numPr>
          <w:ilvl w:val="0"/>
          <w:numId w:val="36"/>
        </w:numPr>
      </w:pPr>
      <w:r w:rsidRPr="00745942">
        <w:rPr>
          <w:b/>
          <w:bCs/>
        </w:rPr>
        <w:t>Prompt</w:t>
      </w:r>
      <w:r w:rsidRPr="00745942">
        <w:rPr>
          <w:b/>
          <w:bCs/>
        </w:rPr>
        <w:noBreakHyphen/>
        <w:t>driven workflows</w:t>
      </w:r>
    </w:p>
    <w:p w14:paraId="490C8EA6" w14:textId="77777777" w:rsidR="00A0223E" w:rsidRPr="00745942" w:rsidRDefault="00A0223E" w:rsidP="00A0223E">
      <w:pPr>
        <w:numPr>
          <w:ilvl w:val="1"/>
          <w:numId w:val="36"/>
        </w:numPr>
      </w:pPr>
      <w:r w:rsidRPr="00745942">
        <w:t>Users can describe workflows in natural language (“extract → transform → load”), and the agent compiles that into the IR.</w:t>
      </w:r>
    </w:p>
    <w:p w14:paraId="01C94A9A" w14:textId="77777777" w:rsidR="00A0223E" w:rsidRPr="00745942" w:rsidRDefault="00A0223E" w:rsidP="00A0223E">
      <w:pPr>
        <w:numPr>
          <w:ilvl w:val="1"/>
          <w:numId w:val="36"/>
        </w:numPr>
      </w:pPr>
      <w:r w:rsidRPr="00745942">
        <w:t>The IR then exports to YAML/JSON/BPMN depending on consumer needs.</w:t>
      </w:r>
    </w:p>
    <w:p w14:paraId="223FB6AF" w14:textId="77777777" w:rsidR="00A0223E" w:rsidRPr="00745942" w:rsidRDefault="00A0223E" w:rsidP="00A0223E">
      <w:r>
        <w:pict w14:anchorId="2045239C">
          <v:rect id="_x0000_i1127" style="width:0;height:1.5pt" o:hralign="center" o:hrstd="t" o:hr="t" fillcolor="#a0a0a0" stroked="f"/>
        </w:pict>
      </w:r>
    </w:p>
    <w:p w14:paraId="01502F06" w14:textId="77777777" w:rsidR="00A0223E" w:rsidRPr="00745942" w:rsidRDefault="00A0223E" w:rsidP="00A0223E">
      <w:pPr>
        <w:rPr>
          <w:b/>
          <w:bCs/>
        </w:rPr>
      </w:pPr>
      <w:r w:rsidRPr="00745942">
        <w:rPr>
          <w:rFonts w:ascii="Segoe UI Emoji" w:hAnsi="Segoe UI Emoji" w:cs="Segoe UI Emoji"/>
          <w:b/>
          <w:bCs/>
        </w:rPr>
        <w:lastRenderedPageBreak/>
        <w:t>⚖️</w:t>
      </w:r>
      <w:r w:rsidRPr="00745942">
        <w:rPr>
          <w:b/>
          <w:bCs/>
        </w:rPr>
        <w:t xml:space="preserve"> Side</w:t>
      </w:r>
      <w:r w:rsidRPr="00745942">
        <w:rPr>
          <w:b/>
          <w:bCs/>
        </w:rPr>
        <w:noBreakHyphen/>
        <w:t>by</w:t>
      </w:r>
      <w:r w:rsidRPr="00745942">
        <w:rPr>
          <w:b/>
          <w:bCs/>
        </w:rPr>
        <w:noBreakHyphen/>
        <w:t>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940"/>
        <w:gridCol w:w="4725"/>
      </w:tblGrid>
      <w:tr w:rsidR="00A0223E" w:rsidRPr="00745942" w14:paraId="6B123AC3" w14:textId="77777777" w:rsidTr="00080D91">
        <w:trPr>
          <w:tblHeader/>
          <w:tblCellSpacing w:w="15" w:type="dxa"/>
        </w:trPr>
        <w:tc>
          <w:tcPr>
            <w:tcW w:w="0" w:type="auto"/>
            <w:vAlign w:val="center"/>
            <w:hideMark/>
          </w:tcPr>
          <w:p w14:paraId="7C289C51" w14:textId="77777777" w:rsidR="00A0223E" w:rsidRPr="00745942" w:rsidRDefault="00A0223E" w:rsidP="00080D91">
            <w:pPr>
              <w:rPr>
                <w:b/>
                <w:bCs/>
              </w:rPr>
            </w:pPr>
            <w:r w:rsidRPr="00745942">
              <w:rPr>
                <w:b/>
                <w:bCs/>
              </w:rPr>
              <w:t>Aspect</w:t>
            </w:r>
          </w:p>
        </w:tc>
        <w:tc>
          <w:tcPr>
            <w:tcW w:w="0" w:type="auto"/>
            <w:vAlign w:val="center"/>
            <w:hideMark/>
          </w:tcPr>
          <w:p w14:paraId="3D01D6E6" w14:textId="77777777" w:rsidR="00A0223E" w:rsidRPr="00745942" w:rsidRDefault="00A0223E" w:rsidP="00080D91">
            <w:pPr>
              <w:rPr>
                <w:b/>
                <w:bCs/>
              </w:rPr>
            </w:pPr>
            <w:r w:rsidRPr="00745942">
              <w:rPr>
                <w:b/>
                <w:bCs/>
              </w:rPr>
              <w:t>Current YAML DSL</w:t>
            </w:r>
          </w:p>
        </w:tc>
        <w:tc>
          <w:tcPr>
            <w:tcW w:w="0" w:type="auto"/>
            <w:vAlign w:val="center"/>
            <w:hideMark/>
          </w:tcPr>
          <w:p w14:paraId="0A9E0428" w14:textId="77777777" w:rsidR="00A0223E" w:rsidRPr="00745942" w:rsidRDefault="00A0223E" w:rsidP="00080D91">
            <w:pPr>
              <w:rPr>
                <w:b/>
                <w:bCs/>
              </w:rPr>
            </w:pPr>
            <w:r w:rsidRPr="00745942">
              <w:rPr>
                <w:b/>
                <w:bCs/>
              </w:rPr>
              <w:t>Workflow</w:t>
            </w:r>
            <w:r w:rsidRPr="00745942">
              <w:rPr>
                <w:b/>
                <w:bCs/>
              </w:rPr>
              <w:noBreakHyphen/>
              <w:t>Builder Agent</w:t>
            </w:r>
          </w:p>
        </w:tc>
      </w:tr>
      <w:tr w:rsidR="00A0223E" w:rsidRPr="00745942" w14:paraId="62FF976E" w14:textId="77777777" w:rsidTr="00080D91">
        <w:trPr>
          <w:tblCellSpacing w:w="15" w:type="dxa"/>
        </w:trPr>
        <w:tc>
          <w:tcPr>
            <w:tcW w:w="0" w:type="auto"/>
            <w:vAlign w:val="center"/>
            <w:hideMark/>
          </w:tcPr>
          <w:p w14:paraId="35652893" w14:textId="77777777" w:rsidR="00A0223E" w:rsidRPr="00745942" w:rsidRDefault="00A0223E" w:rsidP="00080D91">
            <w:r w:rsidRPr="00745942">
              <w:t>Input format</w:t>
            </w:r>
          </w:p>
        </w:tc>
        <w:tc>
          <w:tcPr>
            <w:tcW w:w="0" w:type="auto"/>
            <w:vAlign w:val="center"/>
            <w:hideMark/>
          </w:tcPr>
          <w:p w14:paraId="04D2723D" w14:textId="77777777" w:rsidR="00A0223E" w:rsidRPr="00745942" w:rsidRDefault="00A0223E" w:rsidP="00080D91">
            <w:r w:rsidRPr="00745942">
              <w:t>YAML/JSON only</w:t>
            </w:r>
          </w:p>
        </w:tc>
        <w:tc>
          <w:tcPr>
            <w:tcW w:w="0" w:type="auto"/>
            <w:vAlign w:val="center"/>
            <w:hideMark/>
          </w:tcPr>
          <w:p w14:paraId="187531AE" w14:textId="77777777" w:rsidR="00A0223E" w:rsidRPr="00745942" w:rsidRDefault="00A0223E" w:rsidP="00080D91">
            <w:r w:rsidRPr="00745942">
              <w:t>YAML, JSON, Python DSL, text prompts</w:t>
            </w:r>
          </w:p>
        </w:tc>
      </w:tr>
      <w:tr w:rsidR="00A0223E" w:rsidRPr="00745942" w14:paraId="60D1D8D6" w14:textId="77777777" w:rsidTr="00080D91">
        <w:trPr>
          <w:tblCellSpacing w:w="15" w:type="dxa"/>
        </w:trPr>
        <w:tc>
          <w:tcPr>
            <w:tcW w:w="0" w:type="auto"/>
            <w:vAlign w:val="center"/>
            <w:hideMark/>
          </w:tcPr>
          <w:p w14:paraId="02615226" w14:textId="77777777" w:rsidR="00A0223E" w:rsidRPr="00745942" w:rsidRDefault="00A0223E" w:rsidP="00080D91">
            <w:r w:rsidRPr="00745942">
              <w:t>Execution</w:t>
            </w:r>
          </w:p>
        </w:tc>
        <w:tc>
          <w:tcPr>
            <w:tcW w:w="0" w:type="auto"/>
            <w:vAlign w:val="center"/>
            <w:hideMark/>
          </w:tcPr>
          <w:p w14:paraId="6A992098" w14:textId="77777777" w:rsidR="00A0223E" w:rsidRPr="00745942" w:rsidRDefault="00A0223E" w:rsidP="00080D91">
            <w:r w:rsidRPr="00745942">
              <w:t>Directly parsed into WorkflowSpec</w:t>
            </w:r>
          </w:p>
        </w:tc>
        <w:tc>
          <w:tcPr>
            <w:tcW w:w="0" w:type="auto"/>
            <w:vAlign w:val="center"/>
            <w:hideMark/>
          </w:tcPr>
          <w:p w14:paraId="0F84482E" w14:textId="77777777" w:rsidR="00A0223E" w:rsidRPr="00745942" w:rsidRDefault="00A0223E" w:rsidP="00080D91">
            <w:r w:rsidRPr="00745942">
              <w:t>Compiled into canonical DAG IR</w:t>
            </w:r>
          </w:p>
        </w:tc>
      </w:tr>
      <w:tr w:rsidR="00A0223E" w:rsidRPr="00745942" w14:paraId="32A00E07" w14:textId="77777777" w:rsidTr="00080D91">
        <w:trPr>
          <w:tblCellSpacing w:w="15" w:type="dxa"/>
        </w:trPr>
        <w:tc>
          <w:tcPr>
            <w:tcW w:w="0" w:type="auto"/>
            <w:vAlign w:val="center"/>
            <w:hideMark/>
          </w:tcPr>
          <w:p w14:paraId="6D78788F" w14:textId="77777777" w:rsidR="00A0223E" w:rsidRPr="00745942" w:rsidRDefault="00A0223E" w:rsidP="00080D91">
            <w:r w:rsidRPr="00745942">
              <w:t>Portability</w:t>
            </w:r>
          </w:p>
        </w:tc>
        <w:tc>
          <w:tcPr>
            <w:tcW w:w="0" w:type="auto"/>
            <w:vAlign w:val="center"/>
            <w:hideMark/>
          </w:tcPr>
          <w:p w14:paraId="41B5F897" w14:textId="77777777" w:rsidR="00A0223E" w:rsidRPr="00745942" w:rsidRDefault="00A0223E" w:rsidP="00080D91">
            <w:r w:rsidRPr="00745942">
              <w:t>Tied to your schema</w:t>
            </w:r>
          </w:p>
        </w:tc>
        <w:tc>
          <w:tcPr>
            <w:tcW w:w="0" w:type="auto"/>
            <w:vAlign w:val="center"/>
            <w:hideMark/>
          </w:tcPr>
          <w:p w14:paraId="7D0E8F65" w14:textId="77777777" w:rsidR="00A0223E" w:rsidRPr="00745942" w:rsidRDefault="00A0223E" w:rsidP="00080D91">
            <w:r w:rsidRPr="00745942">
              <w:t>Exportable to AWS Step Functions, GCP Workflows, BPMN</w:t>
            </w:r>
          </w:p>
        </w:tc>
      </w:tr>
      <w:tr w:rsidR="00A0223E" w:rsidRPr="00745942" w14:paraId="53959C51" w14:textId="77777777" w:rsidTr="00080D91">
        <w:trPr>
          <w:tblCellSpacing w:w="15" w:type="dxa"/>
        </w:trPr>
        <w:tc>
          <w:tcPr>
            <w:tcW w:w="0" w:type="auto"/>
            <w:vAlign w:val="center"/>
            <w:hideMark/>
          </w:tcPr>
          <w:p w14:paraId="4146F198" w14:textId="77777777" w:rsidR="00A0223E" w:rsidRPr="00745942" w:rsidRDefault="00A0223E" w:rsidP="00080D91">
            <w:r w:rsidRPr="00745942">
              <w:t>Auditability</w:t>
            </w:r>
          </w:p>
        </w:tc>
        <w:tc>
          <w:tcPr>
            <w:tcW w:w="0" w:type="auto"/>
            <w:vAlign w:val="center"/>
            <w:hideMark/>
          </w:tcPr>
          <w:p w14:paraId="59AF1FE5" w14:textId="77777777" w:rsidR="00A0223E" w:rsidRPr="00745942" w:rsidRDefault="00A0223E" w:rsidP="00080D91">
            <w:r w:rsidRPr="00745942">
              <w:t>Limited</w:t>
            </w:r>
          </w:p>
        </w:tc>
        <w:tc>
          <w:tcPr>
            <w:tcW w:w="0" w:type="auto"/>
            <w:vAlign w:val="center"/>
            <w:hideMark/>
          </w:tcPr>
          <w:p w14:paraId="2E677F91" w14:textId="77777777" w:rsidR="00A0223E" w:rsidRPr="00745942" w:rsidRDefault="00A0223E" w:rsidP="00080D91">
            <w:r w:rsidRPr="00745942">
              <w:t>Full BPMN + provenance metadata</w:t>
            </w:r>
          </w:p>
        </w:tc>
      </w:tr>
      <w:tr w:rsidR="00A0223E" w:rsidRPr="00745942" w14:paraId="46D3DA85" w14:textId="77777777" w:rsidTr="00080D91">
        <w:trPr>
          <w:tblCellSpacing w:w="15" w:type="dxa"/>
        </w:trPr>
        <w:tc>
          <w:tcPr>
            <w:tcW w:w="0" w:type="auto"/>
            <w:vAlign w:val="center"/>
            <w:hideMark/>
          </w:tcPr>
          <w:p w14:paraId="2D9AA392" w14:textId="77777777" w:rsidR="00A0223E" w:rsidRPr="00745942" w:rsidRDefault="00A0223E" w:rsidP="00080D91">
            <w:r w:rsidRPr="00745942">
              <w:t>Validation</w:t>
            </w:r>
          </w:p>
        </w:tc>
        <w:tc>
          <w:tcPr>
            <w:tcW w:w="0" w:type="auto"/>
            <w:vAlign w:val="center"/>
            <w:hideMark/>
          </w:tcPr>
          <w:p w14:paraId="2081F135" w14:textId="77777777" w:rsidR="00A0223E" w:rsidRPr="00745942" w:rsidRDefault="00A0223E" w:rsidP="00080D91">
            <w:r w:rsidRPr="00745942">
              <w:t>Schema</w:t>
            </w:r>
            <w:r w:rsidRPr="00745942">
              <w:noBreakHyphen/>
              <w:t>level</w:t>
            </w:r>
          </w:p>
        </w:tc>
        <w:tc>
          <w:tcPr>
            <w:tcW w:w="0" w:type="auto"/>
            <w:vAlign w:val="center"/>
            <w:hideMark/>
          </w:tcPr>
          <w:p w14:paraId="340F3793" w14:textId="77777777" w:rsidR="00A0223E" w:rsidRPr="00745942" w:rsidRDefault="00A0223E" w:rsidP="00080D91">
            <w:r w:rsidRPr="00745942">
              <w:t>Graph</w:t>
            </w:r>
            <w:r w:rsidRPr="00745942">
              <w:noBreakHyphen/>
              <w:t>level (cycles, contracts, policies)</w:t>
            </w:r>
          </w:p>
        </w:tc>
      </w:tr>
      <w:tr w:rsidR="00A0223E" w:rsidRPr="00745942" w14:paraId="0F34B5E8" w14:textId="77777777" w:rsidTr="00080D91">
        <w:trPr>
          <w:tblCellSpacing w:w="15" w:type="dxa"/>
        </w:trPr>
        <w:tc>
          <w:tcPr>
            <w:tcW w:w="0" w:type="auto"/>
            <w:vAlign w:val="center"/>
            <w:hideMark/>
          </w:tcPr>
          <w:p w14:paraId="4872EB2B" w14:textId="77777777" w:rsidR="00A0223E" w:rsidRPr="00745942" w:rsidRDefault="00A0223E" w:rsidP="00080D91">
            <w:r w:rsidRPr="00745942">
              <w:t>Consumer choice</w:t>
            </w:r>
          </w:p>
        </w:tc>
        <w:tc>
          <w:tcPr>
            <w:tcW w:w="0" w:type="auto"/>
            <w:vAlign w:val="center"/>
            <w:hideMark/>
          </w:tcPr>
          <w:p w14:paraId="7BB4BC11" w14:textId="77777777" w:rsidR="00A0223E" w:rsidRPr="00745942" w:rsidRDefault="00A0223E" w:rsidP="00080D91">
            <w:r w:rsidRPr="00745942">
              <w:t>Must use your YAML</w:t>
            </w:r>
          </w:p>
        </w:tc>
        <w:tc>
          <w:tcPr>
            <w:tcW w:w="0" w:type="auto"/>
            <w:vAlign w:val="center"/>
            <w:hideMark/>
          </w:tcPr>
          <w:p w14:paraId="5F9FC425" w14:textId="77777777" w:rsidR="00A0223E" w:rsidRPr="00745942" w:rsidRDefault="00A0223E" w:rsidP="00080D91">
            <w:r w:rsidRPr="00745942">
              <w:t>Can choose YAML, JSON, Python, BPMN</w:t>
            </w:r>
          </w:p>
        </w:tc>
      </w:tr>
    </w:tbl>
    <w:p w14:paraId="74333F6C" w14:textId="77777777" w:rsidR="00A0223E" w:rsidRPr="00745942" w:rsidRDefault="00A0223E" w:rsidP="00A0223E">
      <w:r>
        <w:pict w14:anchorId="1773D1D2">
          <v:rect id="_x0000_i1128" style="width:0;height:1.5pt" o:hralign="center" o:hrstd="t" o:hr="t" fillcolor="#a0a0a0" stroked="f"/>
        </w:pict>
      </w:r>
    </w:p>
    <w:p w14:paraId="6D1510A3" w14:textId="77777777" w:rsidR="00A0223E" w:rsidRPr="00745942" w:rsidRDefault="00A0223E" w:rsidP="00A0223E">
      <w:pPr>
        <w:rPr>
          <w:b/>
          <w:bCs/>
        </w:rPr>
      </w:pPr>
      <w:r w:rsidRPr="00745942">
        <w:rPr>
          <w:rFonts w:ascii="Segoe UI Emoji" w:hAnsi="Segoe UI Emoji" w:cs="Segoe UI Emoji"/>
          <w:b/>
          <w:bCs/>
        </w:rPr>
        <w:t>🧩</w:t>
      </w:r>
      <w:r w:rsidRPr="00745942">
        <w:rPr>
          <w:b/>
          <w:bCs/>
        </w:rPr>
        <w:t xml:space="preserve"> Why it matters</w:t>
      </w:r>
    </w:p>
    <w:p w14:paraId="5C2C2789" w14:textId="77777777" w:rsidR="00A0223E" w:rsidRPr="00745942" w:rsidRDefault="00A0223E" w:rsidP="00A0223E">
      <w:r w:rsidRPr="00745942">
        <w:t xml:space="preserve">Your YAML DSL is </w:t>
      </w:r>
      <w:r w:rsidRPr="00745942">
        <w:rPr>
          <w:b/>
          <w:bCs/>
        </w:rPr>
        <w:t>structured enough for execution</w:t>
      </w:r>
      <w:r w:rsidRPr="00745942">
        <w:t>, but the Workflow</w:t>
      </w:r>
      <w:r w:rsidRPr="00745942">
        <w:noBreakHyphen/>
        <w:t xml:space="preserve">Builder agent makes it </w:t>
      </w:r>
      <w:r w:rsidRPr="00745942">
        <w:rPr>
          <w:b/>
          <w:bCs/>
        </w:rPr>
        <w:t>structured enough for interoperability</w:t>
      </w:r>
      <w:r w:rsidRPr="00745942">
        <w:t xml:space="preserve">. It’s the difference between a config file that runs </w:t>
      </w:r>
      <w:r w:rsidRPr="00745942">
        <w:rPr>
          <w:i/>
          <w:iCs/>
        </w:rPr>
        <w:t>here</w:t>
      </w:r>
      <w:r w:rsidRPr="00745942">
        <w:t xml:space="preserve"> and a canonical representation that can run </w:t>
      </w:r>
      <w:r w:rsidRPr="00745942">
        <w:rPr>
          <w:i/>
          <w:iCs/>
        </w:rPr>
        <w:t>anywhere</w:t>
      </w:r>
      <w:r w:rsidRPr="00745942">
        <w:t xml:space="preserve"> and satisfy auditors, developers, and cloud runtimes simultaneously.</w:t>
      </w:r>
    </w:p>
    <w:p w14:paraId="24F5A962" w14:textId="77777777" w:rsidR="00A0223E" w:rsidRPr="00745942" w:rsidRDefault="00A0223E" w:rsidP="00A0223E">
      <w:r>
        <w:pict w14:anchorId="514516F7">
          <v:rect id="_x0000_i1129" style="width:0;height:1.5pt" o:hralign="center" o:hrstd="t" o:hr="t" fillcolor="#a0a0a0" stroked="f"/>
        </w:pict>
      </w:r>
    </w:p>
    <w:p w14:paraId="7F6FDCAE" w14:textId="77777777" w:rsidR="00A0223E" w:rsidRPr="00745942" w:rsidRDefault="00A0223E" w:rsidP="00A0223E">
      <w:r w:rsidRPr="00745942">
        <w:t xml:space="preserve">Craig, would you like me to sketch a </w:t>
      </w:r>
      <w:r w:rsidRPr="00745942">
        <w:rPr>
          <w:b/>
          <w:bCs/>
        </w:rPr>
        <w:t>translation pipeline</w:t>
      </w:r>
      <w:r w:rsidRPr="00745942">
        <w:t xml:space="preserve"> (functions like yaml_to_ir(), ir_to_bpmn(), ir_to_stepfunctions()) so you can see how your current YAML DSL plugs into a multi</w:t>
      </w:r>
      <w:r w:rsidRPr="00745942">
        <w:noBreakHyphen/>
        <w:t>format system? That would show concretely how your existing spec evolves into a portable, regulator</w:t>
      </w:r>
      <w:r w:rsidRPr="00745942">
        <w:noBreakHyphen/>
        <w:t>friendly artifact.</w:t>
      </w:r>
    </w:p>
    <w:p w14:paraId="0171F561" w14:textId="77777777" w:rsidR="00A0223E" w:rsidRDefault="00A0223E" w:rsidP="00A0223E"/>
    <w:p w14:paraId="0BDF2896" w14:textId="77777777" w:rsidR="00A0223E" w:rsidRDefault="00A0223E" w:rsidP="00A0223E"/>
    <w:p w14:paraId="0B24CBA0" w14:textId="77777777" w:rsidR="00A0223E" w:rsidRDefault="00A0223E" w:rsidP="00A0223E"/>
    <w:p w14:paraId="1DA482E5" w14:textId="77777777" w:rsidR="00A0223E" w:rsidRPr="00BD2712" w:rsidRDefault="00A0223E" w:rsidP="00A0223E">
      <w:r>
        <w:t>.. previously,</w:t>
      </w:r>
    </w:p>
    <w:p w14:paraId="4B3E4B24" w14:textId="77777777" w:rsidR="00A0223E" w:rsidRDefault="00A0223E" w:rsidP="00A0223E">
      <w:r w:rsidRPr="00FB3F70">
        <w:rPr>
          <w:highlight w:val="yellow"/>
        </w:rPr>
        <w:t xml:space="preserve">I'm working on my fasta2a project and I want one dedicated agent that builds all workflows by composing task orchestrations (Workflow-Builder), and a dedicated broker instance </w:t>
      </w:r>
      <w:r w:rsidRPr="00FB3F70">
        <w:rPr>
          <w:highlight w:val="yellow"/>
        </w:rPr>
        <w:lastRenderedPageBreak/>
        <w:t>acting as a TaskManager for each workflow, scheduling and delegating tasks to Worker agents that execute those tasks. I'm not finding much documentation about Runner and Scheduler classes, so I that's why I'm asking about building complex and long-running workflows built on tasks.</w:t>
      </w:r>
    </w:p>
    <w:p w14:paraId="2FD59243" w14:textId="77777777" w:rsidR="00A0223E" w:rsidRPr="007B78AB" w:rsidRDefault="00A0223E" w:rsidP="00A0223E">
      <w:r w:rsidRPr="007B78AB">
        <w:t xml:space="preserve">Craig, this is exactly the kind of architectural question where FastA2A’s </w:t>
      </w:r>
      <w:r w:rsidRPr="007B78AB">
        <w:rPr>
          <w:i/>
          <w:iCs/>
        </w:rPr>
        <w:t>intended</w:t>
      </w:r>
      <w:r w:rsidRPr="007B78AB">
        <w:t xml:space="preserve"> abstractions are powerful but still underspecified — and you’re right that Runner and Scheduler aren’t documented because they’re deliberately thin placeholders. The framework expects you to design your own orchestration layer on top of the A2A task protocol.</w:t>
      </w:r>
    </w:p>
    <w:p w14:paraId="2F58DEF8" w14:textId="77777777" w:rsidR="00A0223E" w:rsidRPr="007B78AB" w:rsidRDefault="00A0223E" w:rsidP="00A0223E">
      <w:r w:rsidRPr="007B78AB">
        <w:t xml:space="preserve">Let me give you a </w:t>
      </w:r>
      <w:r w:rsidRPr="007B78AB">
        <w:rPr>
          <w:b/>
          <w:bCs/>
        </w:rPr>
        <w:t>clear, opinionated blueprint</w:t>
      </w:r>
      <w:r w:rsidRPr="007B78AB">
        <w:t xml:space="preserve"> for how to build:</w:t>
      </w:r>
    </w:p>
    <w:p w14:paraId="7F6EA6A2" w14:textId="77777777" w:rsidR="00A0223E" w:rsidRPr="007B78AB" w:rsidRDefault="00A0223E" w:rsidP="00A0223E">
      <w:pPr>
        <w:numPr>
          <w:ilvl w:val="0"/>
          <w:numId w:val="1"/>
        </w:numPr>
      </w:pPr>
      <w:r w:rsidRPr="007B78AB">
        <w:t xml:space="preserve">A </w:t>
      </w:r>
      <w:r w:rsidRPr="007B78AB">
        <w:rPr>
          <w:b/>
          <w:bCs/>
        </w:rPr>
        <w:t>Workflow</w:t>
      </w:r>
      <w:r w:rsidRPr="007B78AB">
        <w:rPr>
          <w:b/>
          <w:bCs/>
        </w:rPr>
        <w:noBreakHyphen/>
        <w:t>Builder agent</w:t>
      </w:r>
      <w:r w:rsidRPr="007B78AB">
        <w:t xml:space="preserve"> that composes multi</w:t>
      </w:r>
      <w:r w:rsidRPr="007B78AB">
        <w:noBreakHyphen/>
        <w:t>step workflows</w:t>
      </w:r>
    </w:p>
    <w:p w14:paraId="52FB8D30" w14:textId="77777777" w:rsidR="00A0223E" w:rsidRPr="007B78AB" w:rsidRDefault="00A0223E" w:rsidP="00A0223E">
      <w:pPr>
        <w:numPr>
          <w:ilvl w:val="0"/>
          <w:numId w:val="1"/>
        </w:numPr>
      </w:pPr>
      <w:r w:rsidRPr="007B78AB">
        <w:t xml:space="preserve">A </w:t>
      </w:r>
      <w:r w:rsidRPr="007B78AB">
        <w:rPr>
          <w:b/>
          <w:bCs/>
        </w:rPr>
        <w:t>TaskManager (broker)</w:t>
      </w:r>
      <w:r w:rsidRPr="007B78AB">
        <w:t xml:space="preserve"> instance per workflow</w:t>
      </w:r>
    </w:p>
    <w:p w14:paraId="1764397D" w14:textId="77777777" w:rsidR="00A0223E" w:rsidRPr="007B78AB" w:rsidRDefault="00A0223E" w:rsidP="00A0223E">
      <w:pPr>
        <w:numPr>
          <w:ilvl w:val="0"/>
          <w:numId w:val="1"/>
        </w:numPr>
      </w:pPr>
      <w:r w:rsidRPr="007B78AB">
        <w:t xml:space="preserve">A </w:t>
      </w:r>
      <w:r w:rsidRPr="007B78AB">
        <w:rPr>
          <w:b/>
          <w:bCs/>
        </w:rPr>
        <w:t>pool of Worker agents</w:t>
      </w:r>
      <w:r w:rsidRPr="007B78AB">
        <w:t xml:space="preserve"> that execute tasks</w:t>
      </w:r>
    </w:p>
    <w:p w14:paraId="7AFE3C16" w14:textId="77777777" w:rsidR="00A0223E" w:rsidRPr="007B78AB" w:rsidRDefault="00A0223E" w:rsidP="00A0223E">
      <w:pPr>
        <w:numPr>
          <w:ilvl w:val="0"/>
          <w:numId w:val="1"/>
        </w:numPr>
      </w:pPr>
      <w:r w:rsidRPr="007B78AB">
        <w:t xml:space="preserve">A </w:t>
      </w:r>
      <w:r w:rsidRPr="007B78AB">
        <w:rPr>
          <w:b/>
          <w:bCs/>
        </w:rPr>
        <w:t>long</w:t>
      </w:r>
      <w:r w:rsidRPr="007B78AB">
        <w:rPr>
          <w:b/>
          <w:bCs/>
        </w:rPr>
        <w:noBreakHyphen/>
        <w:t>running orchestration loop</w:t>
      </w:r>
      <w:r w:rsidRPr="007B78AB">
        <w:t xml:space="preserve"> using the A2A task lifecycle</w:t>
      </w:r>
    </w:p>
    <w:p w14:paraId="0654035E" w14:textId="77777777" w:rsidR="00A0223E" w:rsidRPr="007B78AB" w:rsidRDefault="00A0223E" w:rsidP="00A0223E">
      <w:pPr>
        <w:numPr>
          <w:ilvl w:val="0"/>
          <w:numId w:val="1"/>
        </w:numPr>
      </w:pPr>
      <w:r w:rsidRPr="007B78AB">
        <w:t xml:space="preserve">A </w:t>
      </w:r>
      <w:r w:rsidRPr="007B78AB">
        <w:rPr>
          <w:b/>
          <w:bCs/>
        </w:rPr>
        <w:t>clean separation between Task Storage and Context Storage</w:t>
      </w:r>
    </w:p>
    <w:p w14:paraId="6011EBDD" w14:textId="77777777" w:rsidR="00A0223E" w:rsidRPr="007B78AB" w:rsidRDefault="00A0223E" w:rsidP="00A0223E">
      <w:r w:rsidRPr="007B78AB">
        <w:t>This will give you a production</w:t>
      </w:r>
      <w:r w:rsidRPr="007B78AB">
        <w:noBreakHyphen/>
        <w:t>grade, auditable, event</w:t>
      </w:r>
      <w:r w:rsidRPr="007B78AB">
        <w:noBreakHyphen/>
        <w:t>sourced workflow engine inside FastA2A.</w:t>
      </w:r>
    </w:p>
    <w:p w14:paraId="2A925866" w14:textId="77777777" w:rsidR="00A0223E" w:rsidRPr="007B78AB" w:rsidRDefault="00A0223E" w:rsidP="00A0223E">
      <w:r>
        <w:pict w14:anchorId="628EEBFA">
          <v:rect id="_x0000_i1130" style="width:0;height:1.5pt" o:hralign="center" o:hrstd="t" o:hr="t" fillcolor="#a0a0a0" stroked="f"/>
        </w:pict>
      </w:r>
    </w:p>
    <w:p w14:paraId="4B561619"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1. The Missing Piece: What Runner and Scheduler </w:t>
      </w:r>
      <w:r w:rsidRPr="007B78AB">
        <w:rPr>
          <w:b/>
          <w:bCs/>
          <w:i/>
          <w:iCs/>
        </w:rPr>
        <w:t>Really</w:t>
      </w:r>
      <w:r w:rsidRPr="007B78AB">
        <w:rPr>
          <w:b/>
          <w:bCs/>
        </w:rPr>
        <w:t xml:space="preserve"> Are</w:t>
      </w:r>
    </w:p>
    <w:p w14:paraId="409A9D24" w14:textId="77777777" w:rsidR="00A0223E" w:rsidRPr="007B78AB" w:rsidRDefault="00A0223E" w:rsidP="00A0223E">
      <w:r w:rsidRPr="007B78AB">
        <w:t xml:space="preserve">FastA2A’s internal Runner and Scheduler are intentionally minimal. They are </w:t>
      </w:r>
      <w:r w:rsidRPr="007B78AB">
        <w:rPr>
          <w:b/>
          <w:bCs/>
        </w:rPr>
        <w:t>not</w:t>
      </w:r>
      <w:r w:rsidRPr="007B78AB">
        <w:t xml:space="preserve"> workflow engines. They are:</w:t>
      </w:r>
    </w:p>
    <w:p w14:paraId="068B42AD" w14:textId="77777777" w:rsidR="00A0223E" w:rsidRPr="007B78AB" w:rsidRDefault="00A0223E" w:rsidP="00A0223E">
      <w:pPr>
        <w:rPr>
          <w:b/>
          <w:bCs/>
        </w:rPr>
      </w:pPr>
      <w:r w:rsidRPr="007B78AB">
        <w:rPr>
          <w:b/>
          <w:bCs/>
        </w:rPr>
        <w:t>Runner</w:t>
      </w:r>
    </w:p>
    <w:p w14:paraId="27899D19" w14:textId="77777777" w:rsidR="00A0223E" w:rsidRPr="007B78AB" w:rsidRDefault="00A0223E" w:rsidP="00A0223E">
      <w:r w:rsidRPr="007B78AB">
        <w:t>A thin wrapper that:</w:t>
      </w:r>
    </w:p>
    <w:p w14:paraId="655C8F0A" w14:textId="77777777" w:rsidR="00A0223E" w:rsidRPr="007B78AB" w:rsidRDefault="00A0223E" w:rsidP="00A0223E">
      <w:pPr>
        <w:numPr>
          <w:ilvl w:val="0"/>
          <w:numId w:val="2"/>
        </w:numPr>
      </w:pPr>
      <w:r w:rsidRPr="007B78AB">
        <w:t>Executes a single task</w:t>
      </w:r>
    </w:p>
    <w:p w14:paraId="2AE84CFF" w14:textId="77777777" w:rsidR="00A0223E" w:rsidRPr="007B78AB" w:rsidRDefault="00A0223E" w:rsidP="00A0223E">
      <w:pPr>
        <w:numPr>
          <w:ilvl w:val="0"/>
          <w:numId w:val="2"/>
        </w:numPr>
      </w:pPr>
      <w:r w:rsidRPr="007B78AB">
        <w:t>Calls the agent’s run() method</w:t>
      </w:r>
    </w:p>
    <w:p w14:paraId="2CDEAEBA" w14:textId="77777777" w:rsidR="00A0223E" w:rsidRPr="007B78AB" w:rsidRDefault="00A0223E" w:rsidP="00A0223E">
      <w:pPr>
        <w:numPr>
          <w:ilvl w:val="0"/>
          <w:numId w:val="2"/>
        </w:numPr>
      </w:pPr>
      <w:r w:rsidRPr="007B78AB">
        <w:t>Emits A2A</w:t>
      </w:r>
      <w:r w:rsidRPr="007B78AB">
        <w:noBreakHyphen/>
        <w:t>compliant task events</w:t>
      </w:r>
    </w:p>
    <w:p w14:paraId="75E1D21C" w14:textId="77777777" w:rsidR="00A0223E" w:rsidRPr="007B78AB" w:rsidRDefault="00A0223E" w:rsidP="00A0223E">
      <w:pPr>
        <w:rPr>
          <w:b/>
          <w:bCs/>
        </w:rPr>
      </w:pPr>
      <w:r w:rsidRPr="007B78AB">
        <w:rPr>
          <w:b/>
          <w:bCs/>
        </w:rPr>
        <w:t>Scheduler</w:t>
      </w:r>
    </w:p>
    <w:p w14:paraId="73467361" w14:textId="77777777" w:rsidR="00A0223E" w:rsidRPr="007B78AB" w:rsidRDefault="00A0223E" w:rsidP="00A0223E">
      <w:r w:rsidRPr="007B78AB">
        <w:t>A placeholder for:</w:t>
      </w:r>
    </w:p>
    <w:p w14:paraId="70C55023" w14:textId="77777777" w:rsidR="00A0223E" w:rsidRPr="007B78AB" w:rsidRDefault="00A0223E" w:rsidP="00A0223E">
      <w:pPr>
        <w:numPr>
          <w:ilvl w:val="0"/>
          <w:numId w:val="3"/>
        </w:numPr>
      </w:pPr>
      <w:r w:rsidRPr="007B78AB">
        <w:t>Polling tasks</w:t>
      </w:r>
    </w:p>
    <w:p w14:paraId="5CA05150" w14:textId="77777777" w:rsidR="00A0223E" w:rsidRPr="007B78AB" w:rsidRDefault="00A0223E" w:rsidP="00A0223E">
      <w:pPr>
        <w:numPr>
          <w:ilvl w:val="0"/>
          <w:numId w:val="3"/>
        </w:numPr>
      </w:pPr>
      <w:r w:rsidRPr="007B78AB">
        <w:lastRenderedPageBreak/>
        <w:t>Dispatching them to a Runner</w:t>
      </w:r>
    </w:p>
    <w:p w14:paraId="0D5C5AFC" w14:textId="77777777" w:rsidR="00A0223E" w:rsidRPr="007B78AB" w:rsidRDefault="00A0223E" w:rsidP="00A0223E">
      <w:pPr>
        <w:numPr>
          <w:ilvl w:val="0"/>
          <w:numId w:val="3"/>
        </w:numPr>
      </w:pPr>
      <w:r w:rsidRPr="007B78AB">
        <w:t>Handling retries, timeouts, and state transitions</w:t>
      </w:r>
    </w:p>
    <w:p w14:paraId="2B1B1EC2" w14:textId="77777777" w:rsidR="00A0223E" w:rsidRPr="007B78AB" w:rsidRDefault="00A0223E" w:rsidP="00A0223E">
      <w:r w:rsidRPr="007B78AB">
        <w:rPr>
          <w:b/>
          <w:bCs/>
        </w:rPr>
        <w:t>They are not designed to orchestrate multi</w:t>
      </w:r>
      <w:r w:rsidRPr="007B78AB">
        <w:rPr>
          <w:b/>
          <w:bCs/>
        </w:rPr>
        <w:noBreakHyphen/>
        <w:t>step workflows.</w:t>
      </w:r>
      <w:r w:rsidRPr="007B78AB">
        <w:br/>
        <w:t>That’s why you’re feeling the gap — because the gap is real.</w:t>
      </w:r>
    </w:p>
    <w:p w14:paraId="4A77CE92" w14:textId="77777777" w:rsidR="00A0223E" w:rsidRPr="007B78AB" w:rsidRDefault="00A0223E" w:rsidP="00A0223E">
      <w:r w:rsidRPr="007B78AB">
        <w:t xml:space="preserve">FastA2A expects </w:t>
      </w:r>
      <w:r w:rsidRPr="007B78AB">
        <w:rPr>
          <w:i/>
          <w:iCs/>
        </w:rPr>
        <w:t>you</w:t>
      </w:r>
      <w:r w:rsidRPr="007B78AB">
        <w:t xml:space="preserve"> to build the orchestration layer.</w:t>
      </w:r>
    </w:p>
    <w:p w14:paraId="713C8590" w14:textId="77777777" w:rsidR="00A0223E" w:rsidRPr="007B78AB" w:rsidRDefault="00A0223E" w:rsidP="00A0223E">
      <w:r>
        <w:pict w14:anchorId="1FFFC564">
          <v:rect id="_x0000_i1131" style="width:0;height:1.5pt" o:hralign="center" o:hrstd="t" o:hr="t" fillcolor="#a0a0a0" stroked="f"/>
        </w:pict>
      </w:r>
    </w:p>
    <w:p w14:paraId="39DCCCF0"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2. Your Architecture: The Right Direction</w:t>
      </w:r>
    </w:p>
    <w:p w14:paraId="66AEF51E" w14:textId="77777777" w:rsidR="00A0223E" w:rsidRPr="007B78AB" w:rsidRDefault="00A0223E" w:rsidP="00A0223E">
      <w:r w:rsidRPr="007B78AB">
        <w:t>Your design is exactly what a real A2A ecosystem needs:</w:t>
      </w:r>
    </w:p>
    <w:p w14:paraId="60FE693F" w14:textId="77777777" w:rsidR="00A0223E" w:rsidRPr="007B78AB" w:rsidRDefault="00A0223E" w:rsidP="00A0223E">
      <w:pPr>
        <w:rPr>
          <w:b/>
          <w:bCs/>
        </w:rPr>
      </w:pPr>
      <w:r w:rsidRPr="007B78AB">
        <w:rPr>
          <w:rFonts w:ascii="Segoe UI Symbol" w:hAnsi="Segoe UI Symbol" w:cs="Segoe UI Symbol"/>
          <w:b/>
          <w:bCs/>
        </w:rPr>
        <w:t>✔</w:t>
      </w:r>
      <w:r w:rsidRPr="007B78AB">
        <w:rPr>
          <w:b/>
          <w:bCs/>
        </w:rPr>
        <w:t xml:space="preserve"> Workflow</w:t>
      </w:r>
      <w:r w:rsidRPr="007B78AB">
        <w:rPr>
          <w:b/>
          <w:bCs/>
        </w:rPr>
        <w:noBreakHyphen/>
        <w:t>Builder Agent</w:t>
      </w:r>
    </w:p>
    <w:p w14:paraId="1B187E90" w14:textId="77777777" w:rsidR="00A0223E" w:rsidRPr="007B78AB" w:rsidRDefault="00A0223E" w:rsidP="00A0223E">
      <w:pPr>
        <w:numPr>
          <w:ilvl w:val="0"/>
          <w:numId w:val="4"/>
        </w:numPr>
      </w:pPr>
      <w:r w:rsidRPr="007B78AB">
        <w:t>Accepts a high</w:t>
      </w:r>
      <w:r w:rsidRPr="007B78AB">
        <w:noBreakHyphen/>
        <w:t>level workflow description</w:t>
      </w:r>
    </w:p>
    <w:p w14:paraId="15BC2AA3" w14:textId="77777777" w:rsidR="00A0223E" w:rsidRPr="007B78AB" w:rsidRDefault="00A0223E" w:rsidP="00A0223E">
      <w:pPr>
        <w:numPr>
          <w:ilvl w:val="0"/>
          <w:numId w:val="4"/>
        </w:numPr>
      </w:pPr>
      <w:r w:rsidRPr="007B78AB">
        <w:t>Compiles it into a DAG or sequential task plan</w:t>
      </w:r>
    </w:p>
    <w:p w14:paraId="6EBC7E43" w14:textId="77777777" w:rsidR="00A0223E" w:rsidRPr="007B78AB" w:rsidRDefault="00A0223E" w:rsidP="00A0223E">
      <w:pPr>
        <w:numPr>
          <w:ilvl w:val="0"/>
          <w:numId w:val="4"/>
        </w:numPr>
      </w:pPr>
      <w:r w:rsidRPr="007B78AB">
        <w:t>Creates tasks in Task Storage</w:t>
      </w:r>
    </w:p>
    <w:p w14:paraId="5044C261" w14:textId="77777777" w:rsidR="00A0223E" w:rsidRPr="007B78AB" w:rsidRDefault="00A0223E" w:rsidP="00A0223E">
      <w:pPr>
        <w:numPr>
          <w:ilvl w:val="0"/>
          <w:numId w:val="4"/>
        </w:numPr>
      </w:pPr>
      <w:r w:rsidRPr="007B78AB">
        <w:t>Creates a dedicated TaskManager instance for that workflow</w:t>
      </w:r>
    </w:p>
    <w:p w14:paraId="78E1EEC2" w14:textId="77777777" w:rsidR="00A0223E" w:rsidRPr="007B78AB" w:rsidRDefault="00A0223E" w:rsidP="00A0223E">
      <w:pPr>
        <w:rPr>
          <w:b/>
          <w:bCs/>
        </w:rPr>
      </w:pPr>
      <w:r w:rsidRPr="007B78AB">
        <w:rPr>
          <w:rFonts w:ascii="Segoe UI Symbol" w:hAnsi="Segoe UI Symbol" w:cs="Segoe UI Symbol"/>
          <w:b/>
          <w:bCs/>
        </w:rPr>
        <w:t>✔</w:t>
      </w:r>
      <w:r w:rsidRPr="007B78AB">
        <w:rPr>
          <w:b/>
          <w:bCs/>
        </w:rPr>
        <w:t xml:space="preserve"> TaskManager (Broker)</w:t>
      </w:r>
    </w:p>
    <w:p w14:paraId="0E917B6B" w14:textId="77777777" w:rsidR="00A0223E" w:rsidRPr="007B78AB" w:rsidRDefault="00A0223E" w:rsidP="00A0223E">
      <w:pPr>
        <w:numPr>
          <w:ilvl w:val="0"/>
          <w:numId w:val="5"/>
        </w:numPr>
      </w:pPr>
      <w:r w:rsidRPr="007B78AB">
        <w:t>Watches the workflow’s tasks</w:t>
      </w:r>
    </w:p>
    <w:p w14:paraId="7E3883EB" w14:textId="77777777" w:rsidR="00A0223E" w:rsidRPr="007B78AB" w:rsidRDefault="00A0223E" w:rsidP="00A0223E">
      <w:pPr>
        <w:numPr>
          <w:ilvl w:val="0"/>
          <w:numId w:val="5"/>
        </w:numPr>
      </w:pPr>
      <w:r w:rsidRPr="007B78AB">
        <w:t>Schedules tasks when dependencies are satisfied</w:t>
      </w:r>
    </w:p>
    <w:p w14:paraId="5929DC95" w14:textId="77777777" w:rsidR="00A0223E" w:rsidRPr="007B78AB" w:rsidRDefault="00A0223E" w:rsidP="00A0223E">
      <w:pPr>
        <w:numPr>
          <w:ilvl w:val="0"/>
          <w:numId w:val="5"/>
        </w:numPr>
      </w:pPr>
      <w:r w:rsidRPr="007B78AB">
        <w:t>Delegates tasks to Worker agents</w:t>
      </w:r>
    </w:p>
    <w:p w14:paraId="3600370B" w14:textId="77777777" w:rsidR="00A0223E" w:rsidRPr="007B78AB" w:rsidRDefault="00A0223E" w:rsidP="00A0223E">
      <w:pPr>
        <w:numPr>
          <w:ilvl w:val="0"/>
          <w:numId w:val="5"/>
        </w:numPr>
      </w:pPr>
      <w:r w:rsidRPr="007B78AB">
        <w:t>Updates task state</w:t>
      </w:r>
    </w:p>
    <w:p w14:paraId="414C5E96" w14:textId="77777777" w:rsidR="00A0223E" w:rsidRPr="007B78AB" w:rsidRDefault="00A0223E" w:rsidP="00A0223E">
      <w:pPr>
        <w:numPr>
          <w:ilvl w:val="0"/>
          <w:numId w:val="5"/>
        </w:numPr>
      </w:pPr>
      <w:r w:rsidRPr="007B78AB">
        <w:t>Emits audit events</w:t>
      </w:r>
    </w:p>
    <w:p w14:paraId="29D5862C" w14:textId="77777777" w:rsidR="00A0223E" w:rsidRPr="007B78AB" w:rsidRDefault="00A0223E" w:rsidP="00A0223E">
      <w:pPr>
        <w:numPr>
          <w:ilvl w:val="0"/>
          <w:numId w:val="5"/>
        </w:numPr>
      </w:pPr>
      <w:r w:rsidRPr="007B78AB">
        <w:t>Handles retries, timeouts, cancellation</w:t>
      </w:r>
    </w:p>
    <w:p w14:paraId="7F890C1D" w14:textId="77777777" w:rsidR="00A0223E" w:rsidRPr="007B78AB" w:rsidRDefault="00A0223E" w:rsidP="00A0223E">
      <w:pPr>
        <w:rPr>
          <w:b/>
          <w:bCs/>
        </w:rPr>
      </w:pPr>
      <w:r w:rsidRPr="007B78AB">
        <w:rPr>
          <w:rFonts w:ascii="Segoe UI Symbol" w:hAnsi="Segoe UI Symbol" w:cs="Segoe UI Symbol"/>
          <w:b/>
          <w:bCs/>
        </w:rPr>
        <w:t>✔</w:t>
      </w:r>
      <w:r w:rsidRPr="007B78AB">
        <w:rPr>
          <w:b/>
          <w:bCs/>
        </w:rPr>
        <w:t xml:space="preserve"> Worker Agents</w:t>
      </w:r>
    </w:p>
    <w:p w14:paraId="47A2B556" w14:textId="77777777" w:rsidR="00A0223E" w:rsidRPr="007B78AB" w:rsidRDefault="00A0223E" w:rsidP="00A0223E">
      <w:pPr>
        <w:numPr>
          <w:ilvl w:val="0"/>
          <w:numId w:val="6"/>
        </w:numPr>
      </w:pPr>
      <w:r w:rsidRPr="007B78AB">
        <w:t>Execute individual tasks</w:t>
      </w:r>
    </w:p>
    <w:p w14:paraId="4813875F" w14:textId="77777777" w:rsidR="00A0223E" w:rsidRPr="007B78AB" w:rsidRDefault="00A0223E" w:rsidP="00A0223E">
      <w:pPr>
        <w:numPr>
          <w:ilvl w:val="0"/>
          <w:numId w:val="6"/>
        </w:numPr>
      </w:pPr>
      <w:r w:rsidRPr="007B78AB">
        <w:t>Report results back to TaskManager</w:t>
      </w:r>
    </w:p>
    <w:p w14:paraId="303D2D44" w14:textId="77777777" w:rsidR="00A0223E" w:rsidRPr="007B78AB" w:rsidRDefault="00A0223E" w:rsidP="00A0223E">
      <w:pPr>
        <w:numPr>
          <w:ilvl w:val="0"/>
          <w:numId w:val="6"/>
        </w:numPr>
      </w:pPr>
      <w:r w:rsidRPr="007B78AB">
        <w:t>Store internal reasoning in Context Storage</w:t>
      </w:r>
    </w:p>
    <w:p w14:paraId="35FE56CE" w14:textId="77777777" w:rsidR="00A0223E" w:rsidRPr="007B78AB" w:rsidRDefault="00A0223E" w:rsidP="00A0223E">
      <w:pPr>
        <w:numPr>
          <w:ilvl w:val="0"/>
          <w:numId w:val="6"/>
        </w:numPr>
      </w:pPr>
      <w:r w:rsidRPr="007B78AB">
        <w:t>Store A2A</w:t>
      </w:r>
      <w:r w:rsidRPr="007B78AB">
        <w:noBreakHyphen/>
        <w:t>compliant messages in Task Storage</w:t>
      </w:r>
    </w:p>
    <w:p w14:paraId="7954F326" w14:textId="77777777" w:rsidR="00A0223E" w:rsidRPr="007B78AB" w:rsidRDefault="00A0223E" w:rsidP="00A0223E">
      <w:r w:rsidRPr="007B78AB">
        <w:lastRenderedPageBreak/>
        <w:t xml:space="preserve">This is a </w:t>
      </w:r>
      <w:r w:rsidRPr="007B78AB">
        <w:rPr>
          <w:b/>
          <w:bCs/>
        </w:rPr>
        <w:t>root/worker/subworker</w:t>
      </w:r>
      <w:r w:rsidRPr="007B78AB">
        <w:t xml:space="preserve"> pattern that fits perfectly with your Solicitor</w:t>
      </w:r>
      <w:r w:rsidRPr="007B78AB">
        <w:noBreakHyphen/>
        <w:t>General / Door</w:t>
      </w:r>
      <w:r w:rsidRPr="007B78AB">
        <w:noBreakHyphen/>
        <w:t>Keeper architecture.</w:t>
      </w:r>
    </w:p>
    <w:p w14:paraId="4B010299" w14:textId="77777777" w:rsidR="00A0223E" w:rsidRPr="007B78AB" w:rsidRDefault="00A0223E" w:rsidP="00A0223E">
      <w:r>
        <w:pict w14:anchorId="32445290">
          <v:rect id="_x0000_i1132" style="width:0;height:1.5pt" o:hralign="center" o:hrstd="t" o:hr="t" fillcolor="#a0a0a0" stroked="f"/>
        </w:pict>
      </w:r>
    </w:p>
    <w:p w14:paraId="00CD82EC"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3. How to Build Long</w:t>
      </w:r>
      <w:r w:rsidRPr="007B78AB">
        <w:rPr>
          <w:b/>
          <w:bCs/>
        </w:rPr>
        <w:noBreakHyphen/>
        <w:t>Running Workflows in FastA2A</w:t>
      </w:r>
    </w:p>
    <w:p w14:paraId="67245B51" w14:textId="77777777" w:rsidR="00A0223E" w:rsidRPr="007B78AB" w:rsidRDefault="00A0223E" w:rsidP="00A0223E">
      <w:r w:rsidRPr="007B78AB">
        <w:t>Below is the pattern I recommend — and it aligns with your compliance</w:t>
      </w:r>
      <w:r w:rsidRPr="007B78AB">
        <w:noBreakHyphen/>
        <w:t>driven, event</w:t>
      </w:r>
      <w:r w:rsidRPr="007B78AB">
        <w:noBreakHyphen/>
        <w:t>sourced design philosophy.</w:t>
      </w:r>
    </w:p>
    <w:p w14:paraId="78D02C7B" w14:textId="77777777" w:rsidR="00A0223E" w:rsidRPr="007B78AB" w:rsidRDefault="00A0223E" w:rsidP="00A0223E">
      <w:r>
        <w:pict w14:anchorId="022031DD">
          <v:rect id="_x0000_i1133" style="width:0;height:1.5pt" o:hralign="center" o:hrstd="t" o:hr="t" fillcolor="#a0a0a0" stroked="f"/>
        </w:pict>
      </w:r>
    </w:p>
    <w:p w14:paraId="6547723A"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Step 1 — Workflow</w:t>
      </w:r>
      <w:r w:rsidRPr="007B78AB">
        <w:rPr>
          <w:b/>
          <w:bCs/>
        </w:rPr>
        <w:noBreakHyphen/>
        <w:t>Builder Agent Produces a Workflow Spec</w:t>
      </w:r>
    </w:p>
    <w:p w14:paraId="00F60B8B" w14:textId="77777777" w:rsidR="00A0223E" w:rsidRPr="007B78AB" w:rsidRDefault="00A0223E" w:rsidP="00A0223E">
      <w:r w:rsidRPr="007B78AB">
        <w:t>Example internal representation:</w:t>
      </w:r>
    </w:p>
    <w:p w14:paraId="7A257942" w14:textId="77777777" w:rsidR="00A0223E" w:rsidRPr="007B78AB" w:rsidRDefault="00A0223E" w:rsidP="00A0223E">
      <w:r w:rsidRPr="007B78AB">
        <w:t>{</w:t>
      </w:r>
    </w:p>
    <w:p w14:paraId="0AA9C7CD" w14:textId="77777777" w:rsidR="00A0223E" w:rsidRPr="007B78AB" w:rsidRDefault="00A0223E" w:rsidP="00A0223E">
      <w:r w:rsidRPr="007B78AB">
        <w:t xml:space="preserve">  "workflow_id": "wf-123",</w:t>
      </w:r>
    </w:p>
    <w:p w14:paraId="2E62B500" w14:textId="77777777" w:rsidR="00A0223E" w:rsidRPr="007B78AB" w:rsidRDefault="00A0223E" w:rsidP="00A0223E">
      <w:r w:rsidRPr="007B78AB">
        <w:t xml:space="preserve">  "tasks": [</w:t>
      </w:r>
    </w:p>
    <w:p w14:paraId="1BC69D50" w14:textId="77777777" w:rsidR="00A0223E" w:rsidRPr="007B78AB" w:rsidRDefault="00A0223E" w:rsidP="00A0223E">
      <w:r w:rsidRPr="007B78AB">
        <w:t xml:space="preserve">    {"id": "t1", "type": "extract", "depends_on": []},</w:t>
      </w:r>
    </w:p>
    <w:p w14:paraId="2D8DD783" w14:textId="77777777" w:rsidR="00A0223E" w:rsidRPr="007B78AB" w:rsidRDefault="00A0223E" w:rsidP="00A0223E">
      <w:r w:rsidRPr="007B78AB">
        <w:t xml:space="preserve">    {"id": "t2", "type": "transform", "depends_on": ["t1"]},</w:t>
      </w:r>
    </w:p>
    <w:p w14:paraId="35918113" w14:textId="77777777" w:rsidR="00A0223E" w:rsidRPr="007B78AB" w:rsidRDefault="00A0223E" w:rsidP="00A0223E">
      <w:r w:rsidRPr="007B78AB">
        <w:t xml:space="preserve">    {"id": "t3", "type": "load", "depends_on": ["t2"]}</w:t>
      </w:r>
    </w:p>
    <w:p w14:paraId="2A11907E" w14:textId="77777777" w:rsidR="00A0223E" w:rsidRPr="007B78AB" w:rsidRDefault="00A0223E" w:rsidP="00A0223E">
      <w:r w:rsidRPr="007B78AB">
        <w:t xml:space="preserve">  ]</w:t>
      </w:r>
    </w:p>
    <w:p w14:paraId="7EE0FC66" w14:textId="77777777" w:rsidR="00A0223E" w:rsidRPr="007B78AB" w:rsidRDefault="00A0223E" w:rsidP="00A0223E">
      <w:r w:rsidRPr="007B78AB">
        <w:t>}</w:t>
      </w:r>
    </w:p>
    <w:p w14:paraId="183FD1F7" w14:textId="77777777" w:rsidR="00A0223E" w:rsidRPr="007B78AB" w:rsidRDefault="00A0223E" w:rsidP="00A0223E">
      <w:r w:rsidRPr="007B78AB">
        <w:t>The Workflow</w:t>
      </w:r>
      <w:r w:rsidRPr="007B78AB">
        <w:noBreakHyphen/>
        <w:t xml:space="preserve">Builder stores this in </w:t>
      </w:r>
      <w:r w:rsidRPr="007B78AB">
        <w:rPr>
          <w:b/>
          <w:bCs/>
        </w:rPr>
        <w:t>Context Storage</w:t>
      </w:r>
      <w:r w:rsidRPr="007B78AB">
        <w:t xml:space="preserve"> as the workflow’s internal state.</w:t>
      </w:r>
    </w:p>
    <w:p w14:paraId="63669C69" w14:textId="77777777" w:rsidR="00A0223E" w:rsidRPr="007B78AB" w:rsidRDefault="00A0223E" w:rsidP="00A0223E">
      <w:r w:rsidRPr="007B78AB">
        <w:t>Then it creates A2A tasks for each step:</w:t>
      </w:r>
    </w:p>
    <w:p w14:paraId="728B645F" w14:textId="77777777" w:rsidR="00A0223E" w:rsidRPr="007B78AB" w:rsidRDefault="00A0223E" w:rsidP="00A0223E">
      <w:pPr>
        <w:numPr>
          <w:ilvl w:val="0"/>
          <w:numId w:val="7"/>
        </w:numPr>
      </w:pPr>
      <w:r w:rsidRPr="007B78AB">
        <w:t>TaskStorage.create_task(task_id, type, input, status="submitted")</w:t>
      </w:r>
    </w:p>
    <w:p w14:paraId="689696DB" w14:textId="77777777" w:rsidR="00A0223E" w:rsidRPr="007B78AB" w:rsidRDefault="00A0223E" w:rsidP="00A0223E">
      <w:r>
        <w:pict w14:anchorId="28258CB4">
          <v:rect id="_x0000_i1134" style="width:0;height:1.5pt" o:hralign="center" o:hrstd="t" o:hr="t" fillcolor="#a0a0a0" stroked="f"/>
        </w:pict>
      </w:r>
    </w:p>
    <w:p w14:paraId="7426439F"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Step 2 — TaskManager Watches the Workflow</w:t>
      </w:r>
    </w:p>
    <w:p w14:paraId="7AFD1276" w14:textId="77777777" w:rsidR="00A0223E" w:rsidRPr="007B78AB" w:rsidRDefault="00A0223E" w:rsidP="00A0223E">
      <w:r w:rsidRPr="007B78AB">
        <w:t xml:space="preserve">The TaskManager is a </w:t>
      </w:r>
      <w:r w:rsidRPr="007B78AB">
        <w:rPr>
          <w:b/>
          <w:bCs/>
        </w:rPr>
        <w:t>dedicated agent instance</w:t>
      </w:r>
      <w:r w:rsidRPr="007B78AB">
        <w:t xml:space="preserve"> with its own context.</w:t>
      </w:r>
    </w:p>
    <w:p w14:paraId="59BA21B1" w14:textId="77777777" w:rsidR="00A0223E" w:rsidRPr="007B78AB" w:rsidRDefault="00A0223E" w:rsidP="00A0223E">
      <w:r w:rsidRPr="007B78AB">
        <w:t>It runs a loop like:</w:t>
      </w:r>
    </w:p>
    <w:p w14:paraId="54AB61A2" w14:textId="77777777" w:rsidR="00A0223E" w:rsidRPr="007B78AB" w:rsidRDefault="00A0223E" w:rsidP="00A0223E">
      <w:r w:rsidRPr="007B78AB">
        <w:t>while not workflow.completed:</w:t>
      </w:r>
    </w:p>
    <w:p w14:paraId="4DCD77FD" w14:textId="77777777" w:rsidR="00A0223E" w:rsidRPr="007B78AB" w:rsidRDefault="00A0223E" w:rsidP="00A0223E">
      <w:r w:rsidRPr="007B78AB">
        <w:t xml:space="preserve">    tasks = storage.list_tasks(workflow_id)</w:t>
      </w:r>
    </w:p>
    <w:p w14:paraId="5E811394" w14:textId="77777777" w:rsidR="00A0223E" w:rsidRPr="007B78AB" w:rsidRDefault="00A0223E" w:rsidP="00A0223E"/>
    <w:p w14:paraId="18D8F979" w14:textId="77777777" w:rsidR="00A0223E" w:rsidRPr="007B78AB" w:rsidRDefault="00A0223E" w:rsidP="00A0223E">
      <w:r w:rsidRPr="007B78AB">
        <w:t xml:space="preserve">    for task in tasks:</w:t>
      </w:r>
    </w:p>
    <w:p w14:paraId="56E74F3A" w14:textId="77777777" w:rsidR="00A0223E" w:rsidRPr="007B78AB" w:rsidRDefault="00A0223E" w:rsidP="00A0223E">
      <w:r w:rsidRPr="007B78AB">
        <w:t xml:space="preserve">        if task.status == "submitted" and dependencies_satisfied(task):</w:t>
      </w:r>
    </w:p>
    <w:p w14:paraId="02D74DB9" w14:textId="77777777" w:rsidR="00A0223E" w:rsidRPr="007B78AB" w:rsidRDefault="00A0223E" w:rsidP="00A0223E">
      <w:r w:rsidRPr="007B78AB">
        <w:t xml:space="preserve">            assign_to_worker(task)</w:t>
      </w:r>
    </w:p>
    <w:p w14:paraId="18CD6A08" w14:textId="77777777" w:rsidR="00A0223E" w:rsidRPr="007B78AB" w:rsidRDefault="00A0223E" w:rsidP="00A0223E"/>
    <w:p w14:paraId="1B6974C0" w14:textId="77777777" w:rsidR="00A0223E" w:rsidRPr="007B78AB" w:rsidRDefault="00A0223E" w:rsidP="00A0223E">
      <w:r w:rsidRPr="007B78AB">
        <w:t xml:space="preserve">    sleep(poll_interval)</w:t>
      </w:r>
    </w:p>
    <w:p w14:paraId="37B0AAF0" w14:textId="77777777" w:rsidR="00A0223E" w:rsidRPr="007B78AB" w:rsidRDefault="00A0223E" w:rsidP="00A0223E">
      <w:r w:rsidRPr="007B78AB">
        <w:t xml:space="preserve">This is your </w:t>
      </w:r>
      <w:r w:rsidRPr="007B78AB">
        <w:rPr>
          <w:b/>
          <w:bCs/>
        </w:rPr>
        <w:t>Scheduler</w:t>
      </w:r>
      <w:r w:rsidRPr="007B78AB">
        <w:t>.</w:t>
      </w:r>
    </w:p>
    <w:p w14:paraId="0F9A9414" w14:textId="77777777" w:rsidR="00A0223E" w:rsidRPr="007B78AB" w:rsidRDefault="00A0223E" w:rsidP="00A0223E">
      <w:r>
        <w:pict w14:anchorId="4393AFAF">
          <v:rect id="_x0000_i1135" style="width:0;height:1.5pt" o:hralign="center" o:hrstd="t" o:hr="t" fillcolor="#a0a0a0" stroked="f"/>
        </w:pict>
      </w:r>
    </w:p>
    <w:p w14:paraId="382F8368"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Step 3 — TaskManager Delegates Tasks to Worker Agents</w:t>
      </w:r>
    </w:p>
    <w:p w14:paraId="11D0F2D8" w14:textId="77777777" w:rsidR="00A0223E" w:rsidRPr="007B78AB" w:rsidRDefault="00A0223E" w:rsidP="00A0223E">
      <w:r w:rsidRPr="007B78AB">
        <w:t>Delegation is just another A2A task:</w:t>
      </w:r>
    </w:p>
    <w:p w14:paraId="1800F594" w14:textId="77777777" w:rsidR="00A0223E" w:rsidRPr="007B78AB" w:rsidRDefault="00A0223E" w:rsidP="00A0223E">
      <w:r w:rsidRPr="007B78AB">
        <w:t>await a2a_client.send_task(</w:t>
      </w:r>
    </w:p>
    <w:p w14:paraId="77D9EF93" w14:textId="77777777" w:rsidR="00A0223E" w:rsidRPr="007B78AB" w:rsidRDefault="00A0223E" w:rsidP="00A0223E">
      <w:r w:rsidRPr="007B78AB">
        <w:t xml:space="preserve">    agent="Worker-XYZ",</w:t>
      </w:r>
    </w:p>
    <w:p w14:paraId="7EC8DF2C" w14:textId="77777777" w:rsidR="00A0223E" w:rsidRPr="007B78AB" w:rsidRDefault="00A0223E" w:rsidP="00A0223E">
      <w:r w:rsidRPr="007B78AB">
        <w:t xml:space="preserve">    task=TaskRequest(</w:t>
      </w:r>
    </w:p>
    <w:p w14:paraId="7B269617" w14:textId="77777777" w:rsidR="00A0223E" w:rsidRPr="007B78AB" w:rsidRDefault="00A0223E" w:rsidP="00A0223E">
      <w:r w:rsidRPr="007B78AB">
        <w:t xml:space="preserve">        task_id=task.id,</w:t>
      </w:r>
    </w:p>
    <w:p w14:paraId="1258DAFB" w14:textId="77777777" w:rsidR="00A0223E" w:rsidRPr="007B78AB" w:rsidRDefault="00A0223E" w:rsidP="00A0223E">
      <w:r w:rsidRPr="007B78AB">
        <w:t xml:space="preserve">        input=task.input,</w:t>
      </w:r>
    </w:p>
    <w:p w14:paraId="75D594F0" w14:textId="77777777" w:rsidR="00A0223E" w:rsidRPr="007B78AB" w:rsidRDefault="00A0223E" w:rsidP="00A0223E">
      <w:r w:rsidRPr="007B78AB">
        <w:t xml:space="preserve">        metadata={"workflow_id": workflow.id}</w:t>
      </w:r>
    </w:p>
    <w:p w14:paraId="1DBFBF83" w14:textId="77777777" w:rsidR="00A0223E" w:rsidRPr="007B78AB" w:rsidRDefault="00A0223E" w:rsidP="00A0223E">
      <w:r w:rsidRPr="007B78AB">
        <w:t xml:space="preserve">    )</w:t>
      </w:r>
    </w:p>
    <w:p w14:paraId="6022D609" w14:textId="77777777" w:rsidR="00A0223E" w:rsidRPr="007B78AB" w:rsidRDefault="00A0223E" w:rsidP="00A0223E">
      <w:r w:rsidRPr="007B78AB">
        <w:t>)</w:t>
      </w:r>
    </w:p>
    <w:p w14:paraId="337A021E" w14:textId="77777777" w:rsidR="00A0223E" w:rsidRPr="007B78AB" w:rsidRDefault="00A0223E" w:rsidP="00A0223E">
      <w:r w:rsidRPr="007B78AB">
        <w:t>The Worker agent executes the task and returns:</w:t>
      </w:r>
    </w:p>
    <w:p w14:paraId="6AB0137C" w14:textId="77777777" w:rsidR="00A0223E" w:rsidRPr="007B78AB" w:rsidRDefault="00A0223E" w:rsidP="00A0223E">
      <w:pPr>
        <w:numPr>
          <w:ilvl w:val="0"/>
          <w:numId w:val="8"/>
        </w:numPr>
      </w:pPr>
      <w:r w:rsidRPr="007B78AB">
        <w:t>completed</w:t>
      </w:r>
    </w:p>
    <w:p w14:paraId="7FE86D09" w14:textId="77777777" w:rsidR="00A0223E" w:rsidRPr="007B78AB" w:rsidRDefault="00A0223E" w:rsidP="00A0223E">
      <w:pPr>
        <w:numPr>
          <w:ilvl w:val="0"/>
          <w:numId w:val="8"/>
        </w:numPr>
      </w:pPr>
      <w:r w:rsidRPr="007B78AB">
        <w:t>failed</w:t>
      </w:r>
    </w:p>
    <w:p w14:paraId="12ABEF2E" w14:textId="77777777" w:rsidR="00A0223E" w:rsidRPr="007B78AB" w:rsidRDefault="00A0223E" w:rsidP="00A0223E">
      <w:pPr>
        <w:numPr>
          <w:ilvl w:val="0"/>
          <w:numId w:val="8"/>
        </w:numPr>
      </w:pPr>
      <w:r w:rsidRPr="007B78AB">
        <w:t>input_required</w:t>
      </w:r>
    </w:p>
    <w:p w14:paraId="69036364" w14:textId="77777777" w:rsidR="00A0223E" w:rsidRPr="007B78AB" w:rsidRDefault="00A0223E" w:rsidP="00A0223E">
      <w:pPr>
        <w:numPr>
          <w:ilvl w:val="0"/>
          <w:numId w:val="8"/>
        </w:numPr>
      </w:pPr>
      <w:r w:rsidRPr="007B78AB">
        <w:t>auth_required</w:t>
      </w:r>
    </w:p>
    <w:p w14:paraId="4208EF8F" w14:textId="77777777" w:rsidR="00A0223E" w:rsidRPr="007B78AB" w:rsidRDefault="00A0223E" w:rsidP="00A0223E">
      <w:r w:rsidRPr="007B78AB">
        <w:t>The TaskManager updates Task Storage accordingly.</w:t>
      </w:r>
    </w:p>
    <w:p w14:paraId="6BDB20EE" w14:textId="77777777" w:rsidR="00A0223E" w:rsidRPr="007B78AB" w:rsidRDefault="00A0223E" w:rsidP="00A0223E">
      <w:r>
        <w:pict w14:anchorId="13C79256">
          <v:rect id="_x0000_i1136" style="width:0;height:1.5pt" o:hralign="center" o:hrstd="t" o:hr="t" fillcolor="#a0a0a0" stroked="f"/>
        </w:pict>
      </w:r>
    </w:p>
    <w:p w14:paraId="508B3E73"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Step 4 — TaskManager Handles Long</w:t>
      </w:r>
      <w:r w:rsidRPr="007B78AB">
        <w:rPr>
          <w:b/>
          <w:bCs/>
        </w:rPr>
        <w:noBreakHyphen/>
        <w:t>Running Tasks</w:t>
      </w:r>
    </w:p>
    <w:p w14:paraId="08E7A283" w14:textId="77777777" w:rsidR="00A0223E" w:rsidRPr="007B78AB" w:rsidRDefault="00A0223E" w:rsidP="00A0223E">
      <w:r w:rsidRPr="007B78AB">
        <w:lastRenderedPageBreak/>
        <w:t>FastA2A supports long</w:t>
      </w:r>
      <w:r w:rsidRPr="007B78AB">
        <w:noBreakHyphen/>
        <w:t>running tasks via:</w:t>
      </w:r>
    </w:p>
    <w:p w14:paraId="3952422C" w14:textId="77777777" w:rsidR="00A0223E" w:rsidRPr="007B78AB" w:rsidRDefault="00A0223E" w:rsidP="00A0223E">
      <w:pPr>
        <w:numPr>
          <w:ilvl w:val="0"/>
          <w:numId w:val="9"/>
        </w:numPr>
      </w:pPr>
      <w:r w:rsidRPr="007B78AB">
        <w:t>status="working"</w:t>
      </w:r>
    </w:p>
    <w:p w14:paraId="23C16FDF" w14:textId="77777777" w:rsidR="00A0223E" w:rsidRPr="007B78AB" w:rsidRDefault="00A0223E" w:rsidP="00A0223E">
      <w:pPr>
        <w:numPr>
          <w:ilvl w:val="0"/>
          <w:numId w:val="9"/>
        </w:numPr>
      </w:pPr>
      <w:r w:rsidRPr="007B78AB">
        <w:t>periodic heartbeat events</w:t>
      </w:r>
    </w:p>
    <w:p w14:paraId="4EED8857" w14:textId="77777777" w:rsidR="00A0223E" w:rsidRPr="007B78AB" w:rsidRDefault="00A0223E" w:rsidP="00A0223E">
      <w:pPr>
        <w:numPr>
          <w:ilvl w:val="0"/>
          <w:numId w:val="9"/>
        </w:numPr>
      </w:pPr>
      <w:r w:rsidRPr="007B78AB">
        <w:t>input_required state</w:t>
      </w:r>
    </w:p>
    <w:p w14:paraId="099452A4" w14:textId="77777777" w:rsidR="00A0223E" w:rsidRPr="007B78AB" w:rsidRDefault="00A0223E" w:rsidP="00A0223E">
      <w:pPr>
        <w:numPr>
          <w:ilvl w:val="0"/>
          <w:numId w:val="9"/>
        </w:numPr>
      </w:pPr>
      <w:r w:rsidRPr="007B78AB">
        <w:t>auth_required state</w:t>
      </w:r>
    </w:p>
    <w:p w14:paraId="1A3319AC" w14:textId="77777777" w:rsidR="00A0223E" w:rsidRPr="007B78AB" w:rsidRDefault="00A0223E" w:rsidP="00A0223E">
      <w:r w:rsidRPr="007B78AB">
        <w:t>Your TaskManager should:</w:t>
      </w:r>
    </w:p>
    <w:p w14:paraId="356CA8E3" w14:textId="77777777" w:rsidR="00A0223E" w:rsidRPr="007B78AB" w:rsidRDefault="00A0223E" w:rsidP="00A0223E">
      <w:pPr>
        <w:numPr>
          <w:ilvl w:val="0"/>
          <w:numId w:val="10"/>
        </w:numPr>
      </w:pPr>
      <w:r w:rsidRPr="007B78AB">
        <w:t>mark tasks as working</w:t>
      </w:r>
    </w:p>
    <w:p w14:paraId="2497D84B" w14:textId="77777777" w:rsidR="00A0223E" w:rsidRPr="007B78AB" w:rsidRDefault="00A0223E" w:rsidP="00A0223E">
      <w:pPr>
        <w:numPr>
          <w:ilvl w:val="0"/>
          <w:numId w:val="10"/>
        </w:numPr>
      </w:pPr>
      <w:r w:rsidRPr="007B78AB">
        <w:t>track last heartbeat timestamp</w:t>
      </w:r>
    </w:p>
    <w:p w14:paraId="70518830" w14:textId="77777777" w:rsidR="00A0223E" w:rsidRPr="007B78AB" w:rsidRDefault="00A0223E" w:rsidP="00A0223E">
      <w:pPr>
        <w:numPr>
          <w:ilvl w:val="0"/>
          <w:numId w:val="10"/>
        </w:numPr>
      </w:pPr>
      <w:r w:rsidRPr="007B78AB">
        <w:t>retry or fail tasks on timeout</w:t>
      </w:r>
    </w:p>
    <w:p w14:paraId="02E29C91" w14:textId="77777777" w:rsidR="00A0223E" w:rsidRPr="007B78AB" w:rsidRDefault="00A0223E" w:rsidP="00A0223E">
      <w:pPr>
        <w:numPr>
          <w:ilvl w:val="0"/>
          <w:numId w:val="10"/>
        </w:numPr>
      </w:pPr>
      <w:r w:rsidRPr="007B78AB">
        <w:t>resume tasks after user input</w:t>
      </w:r>
    </w:p>
    <w:p w14:paraId="4A9D155B" w14:textId="77777777" w:rsidR="00A0223E" w:rsidRPr="007B78AB" w:rsidRDefault="00A0223E" w:rsidP="00A0223E">
      <w:r>
        <w:pict w14:anchorId="6A45A4D6">
          <v:rect id="_x0000_i1137" style="width:0;height:1.5pt" o:hralign="center" o:hrstd="t" o:hr="t" fillcolor="#a0a0a0" stroked="f"/>
        </w:pict>
      </w:r>
    </w:p>
    <w:p w14:paraId="0749241F"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Step 5 — Workflow Completion</w:t>
      </w:r>
    </w:p>
    <w:p w14:paraId="1BFB7E7F" w14:textId="77777777" w:rsidR="00A0223E" w:rsidRPr="007B78AB" w:rsidRDefault="00A0223E" w:rsidP="00A0223E">
      <w:r w:rsidRPr="007B78AB">
        <w:t>The TaskManager marks the workflow as complete when:</w:t>
      </w:r>
    </w:p>
    <w:p w14:paraId="1A30A1AF" w14:textId="77777777" w:rsidR="00A0223E" w:rsidRPr="007B78AB" w:rsidRDefault="00A0223E" w:rsidP="00A0223E">
      <w:pPr>
        <w:numPr>
          <w:ilvl w:val="0"/>
          <w:numId w:val="11"/>
        </w:numPr>
      </w:pPr>
      <w:r w:rsidRPr="007B78AB">
        <w:t>all tasks are completed</w:t>
      </w:r>
    </w:p>
    <w:p w14:paraId="56B77E5B" w14:textId="77777777" w:rsidR="00A0223E" w:rsidRPr="007B78AB" w:rsidRDefault="00A0223E" w:rsidP="00A0223E">
      <w:pPr>
        <w:numPr>
          <w:ilvl w:val="0"/>
          <w:numId w:val="11"/>
        </w:numPr>
      </w:pPr>
      <w:r w:rsidRPr="007B78AB">
        <w:t>no tasks are submitted or working</w:t>
      </w:r>
    </w:p>
    <w:p w14:paraId="58774359" w14:textId="77777777" w:rsidR="00A0223E" w:rsidRPr="007B78AB" w:rsidRDefault="00A0223E" w:rsidP="00A0223E">
      <w:r w:rsidRPr="007B78AB">
        <w:t>It then emits a final workflow event:</w:t>
      </w:r>
    </w:p>
    <w:p w14:paraId="725F8273" w14:textId="77777777" w:rsidR="00A0223E" w:rsidRPr="007B78AB" w:rsidRDefault="00A0223E" w:rsidP="00A0223E">
      <w:r w:rsidRPr="007B78AB">
        <w:t>{</w:t>
      </w:r>
    </w:p>
    <w:p w14:paraId="551C5CCE" w14:textId="77777777" w:rsidR="00A0223E" w:rsidRPr="007B78AB" w:rsidRDefault="00A0223E" w:rsidP="00A0223E">
      <w:r w:rsidRPr="007B78AB">
        <w:t xml:space="preserve">  "event": "workflow.completed",</w:t>
      </w:r>
    </w:p>
    <w:p w14:paraId="3C211B62" w14:textId="77777777" w:rsidR="00A0223E" w:rsidRPr="007B78AB" w:rsidRDefault="00A0223E" w:rsidP="00A0223E">
      <w:r w:rsidRPr="007B78AB">
        <w:t xml:space="preserve">  "workflow_id": "wf-123",</w:t>
      </w:r>
    </w:p>
    <w:p w14:paraId="5D24628E" w14:textId="77777777" w:rsidR="00A0223E" w:rsidRPr="007B78AB" w:rsidRDefault="00A0223E" w:rsidP="00A0223E">
      <w:r w:rsidRPr="007B78AB">
        <w:t xml:space="preserve">  "timestamp": "...",</w:t>
      </w:r>
    </w:p>
    <w:p w14:paraId="57E5C743" w14:textId="77777777" w:rsidR="00A0223E" w:rsidRPr="007B78AB" w:rsidRDefault="00A0223E" w:rsidP="00A0223E">
      <w:r w:rsidRPr="007B78AB">
        <w:t xml:space="preserve">  "artifacts": [...]</w:t>
      </w:r>
    </w:p>
    <w:p w14:paraId="251A41D7" w14:textId="77777777" w:rsidR="00A0223E" w:rsidRPr="007B78AB" w:rsidRDefault="00A0223E" w:rsidP="00A0223E">
      <w:r w:rsidRPr="007B78AB">
        <w:t>}</w:t>
      </w:r>
    </w:p>
    <w:p w14:paraId="7B5C892D" w14:textId="77777777" w:rsidR="00A0223E" w:rsidRPr="007B78AB" w:rsidRDefault="00A0223E" w:rsidP="00A0223E">
      <w:r w:rsidRPr="007B78AB">
        <w:t>This fits perfectly into your Kafka / Logfire audit pipeline.</w:t>
      </w:r>
    </w:p>
    <w:p w14:paraId="28078CC5" w14:textId="77777777" w:rsidR="00A0223E" w:rsidRPr="007B78AB" w:rsidRDefault="00A0223E" w:rsidP="00A0223E">
      <w:r>
        <w:pict w14:anchorId="0CD19D68">
          <v:rect id="_x0000_i1138" style="width:0;height:1.5pt" o:hralign="center" o:hrstd="t" o:hr="t" fillcolor="#a0a0a0" stroked="f"/>
        </w:pict>
      </w:r>
    </w:p>
    <w:p w14:paraId="44B01A23"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4. Where Task Storage and Context Storage Fit</w:t>
      </w:r>
    </w:p>
    <w:p w14:paraId="32E78FE0" w14:textId="77777777" w:rsidR="00A0223E" w:rsidRPr="007B78AB" w:rsidRDefault="00A0223E" w:rsidP="00A0223E">
      <w:pPr>
        <w:rPr>
          <w:b/>
          <w:bCs/>
        </w:rPr>
      </w:pPr>
      <w:r w:rsidRPr="007B78AB">
        <w:rPr>
          <w:b/>
          <w:bCs/>
        </w:rPr>
        <w:t>Task Storage (A2A</w:t>
      </w:r>
      <w:r w:rsidRPr="007B78AB">
        <w:rPr>
          <w:b/>
          <w:bCs/>
        </w:rPr>
        <w:noBreakHyphen/>
        <w:t>compliant)</w:t>
      </w:r>
    </w:p>
    <w:p w14:paraId="78875213" w14:textId="77777777" w:rsidR="00A0223E" w:rsidRPr="007B78AB" w:rsidRDefault="00A0223E" w:rsidP="00A0223E">
      <w:pPr>
        <w:numPr>
          <w:ilvl w:val="0"/>
          <w:numId w:val="12"/>
        </w:numPr>
      </w:pPr>
      <w:r w:rsidRPr="007B78AB">
        <w:lastRenderedPageBreak/>
        <w:t>task_id</w:t>
      </w:r>
    </w:p>
    <w:p w14:paraId="7A648A9A" w14:textId="77777777" w:rsidR="00A0223E" w:rsidRPr="007B78AB" w:rsidRDefault="00A0223E" w:rsidP="00A0223E">
      <w:pPr>
        <w:numPr>
          <w:ilvl w:val="0"/>
          <w:numId w:val="12"/>
        </w:numPr>
      </w:pPr>
      <w:r w:rsidRPr="007B78AB">
        <w:t>status</w:t>
      </w:r>
    </w:p>
    <w:p w14:paraId="7E261EC4" w14:textId="77777777" w:rsidR="00A0223E" w:rsidRPr="007B78AB" w:rsidRDefault="00A0223E" w:rsidP="00A0223E">
      <w:pPr>
        <w:numPr>
          <w:ilvl w:val="0"/>
          <w:numId w:val="12"/>
        </w:numPr>
      </w:pPr>
      <w:r w:rsidRPr="007B78AB">
        <w:t>A2A messages</w:t>
      </w:r>
    </w:p>
    <w:p w14:paraId="177749E7" w14:textId="77777777" w:rsidR="00A0223E" w:rsidRPr="007B78AB" w:rsidRDefault="00A0223E" w:rsidP="00A0223E">
      <w:pPr>
        <w:numPr>
          <w:ilvl w:val="0"/>
          <w:numId w:val="12"/>
        </w:numPr>
      </w:pPr>
      <w:r w:rsidRPr="007B78AB">
        <w:t>artifacts</w:t>
      </w:r>
    </w:p>
    <w:p w14:paraId="565AF0C4" w14:textId="77777777" w:rsidR="00A0223E" w:rsidRPr="007B78AB" w:rsidRDefault="00A0223E" w:rsidP="00A0223E">
      <w:pPr>
        <w:numPr>
          <w:ilvl w:val="0"/>
          <w:numId w:val="12"/>
        </w:numPr>
      </w:pPr>
      <w:r w:rsidRPr="007B78AB">
        <w:t>timestamps</w:t>
      </w:r>
    </w:p>
    <w:p w14:paraId="79D384D6" w14:textId="77777777" w:rsidR="00A0223E" w:rsidRPr="007B78AB" w:rsidRDefault="00A0223E" w:rsidP="00A0223E">
      <w:pPr>
        <w:numPr>
          <w:ilvl w:val="0"/>
          <w:numId w:val="12"/>
        </w:numPr>
      </w:pPr>
      <w:r w:rsidRPr="007B78AB">
        <w:t>worker assignment</w:t>
      </w:r>
    </w:p>
    <w:p w14:paraId="429C0CB0" w14:textId="77777777" w:rsidR="00A0223E" w:rsidRPr="007B78AB" w:rsidRDefault="00A0223E" w:rsidP="00A0223E">
      <w:pPr>
        <w:numPr>
          <w:ilvl w:val="0"/>
          <w:numId w:val="12"/>
        </w:numPr>
      </w:pPr>
      <w:r w:rsidRPr="007B78AB">
        <w:t>retry count</w:t>
      </w:r>
    </w:p>
    <w:p w14:paraId="779F9B05" w14:textId="77777777" w:rsidR="00A0223E" w:rsidRPr="007B78AB" w:rsidRDefault="00A0223E" w:rsidP="00A0223E">
      <w:pPr>
        <w:rPr>
          <w:b/>
          <w:bCs/>
        </w:rPr>
      </w:pPr>
      <w:r w:rsidRPr="007B78AB">
        <w:rPr>
          <w:b/>
          <w:bCs/>
        </w:rPr>
        <w:t>Context Storage (agent</w:t>
      </w:r>
      <w:r w:rsidRPr="007B78AB">
        <w:rPr>
          <w:b/>
          <w:bCs/>
        </w:rPr>
        <w:noBreakHyphen/>
        <w:t>specific)</w:t>
      </w:r>
    </w:p>
    <w:p w14:paraId="410AFBEA" w14:textId="77777777" w:rsidR="00A0223E" w:rsidRPr="007B78AB" w:rsidRDefault="00A0223E" w:rsidP="00A0223E">
      <w:pPr>
        <w:numPr>
          <w:ilvl w:val="0"/>
          <w:numId w:val="13"/>
        </w:numPr>
      </w:pPr>
      <w:r w:rsidRPr="007B78AB">
        <w:t>workflow DAG</w:t>
      </w:r>
    </w:p>
    <w:p w14:paraId="5D6F0577" w14:textId="77777777" w:rsidR="00A0223E" w:rsidRPr="007B78AB" w:rsidRDefault="00A0223E" w:rsidP="00A0223E">
      <w:pPr>
        <w:numPr>
          <w:ilvl w:val="0"/>
          <w:numId w:val="13"/>
        </w:numPr>
      </w:pPr>
      <w:r w:rsidRPr="007B78AB">
        <w:t>internal reasoning</w:t>
      </w:r>
    </w:p>
    <w:p w14:paraId="07318EAF" w14:textId="77777777" w:rsidR="00A0223E" w:rsidRPr="007B78AB" w:rsidRDefault="00A0223E" w:rsidP="00A0223E">
      <w:pPr>
        <w:numPr>
          <w:ilvl w:val="0"/>
          <w:numId w:val="13"/>
        </w:numPr>
      </w:pPr>
      <w:r w:rsidRPr="007B78AB">
        <w:t>tool call traces</w:t>
      </w:r>
    </w:p>
    <w:p w14:paraId="133B8AFF" w14:textId="77777777" w:rsidR="00A0223E" w:rsidRPr="007B78AB" w:rsidRDefault="00A0223E" w:rsidP="00A0223E">
      <w:pPr>
        <w:numPr>
          <w:ilvl w:val="0"/>
          <w:numId w:val="13"/>
        </w:numPr>
      </w:pPr>
      <w:r w:rsidRPr="007B78AB">
        <w:t>partial results</w:t>
      </w:r>
    </w:p>
    <w:p w14:paraId="6E500DAF" w14:textId="77777777" w:rsidR="00A0223E" w:rsidRPr="007B78AB" w:rsidRDefault="00A0223E" w:rsidP="00A0223E">
      <w:pPr>
        <w:numPr>
          <w:ilvl w:val="0"/>
          <w:numId w:val="13"/>
        </w:numPr>
      </w:pPr>
      <w:r w:rsidRPr="007B78AB">
        <w:t>scheduling metadata</w:t>
      </w:r>
    </w:p>
    <w:p w14:paraId="1029E37F" w14:textId="77777777" w:rsidR="00A0223E" w:rsidRPr="007B78AB" w:rsidRDefault="00A0223E" w:rsidP="00A0223E">
      <w:pPr>
        <w:numPr>
          <w:ilvl w:val="0"/>
          <w:numId w:val="13"/>
        </w:numPr>
      </w:pPr>
      <w:r w:rsidRPr="007B78AB">
        <w:t>worker health</w:t>
      </w:r>
    </w:p>
    <w:p w14:paraId="3209286C" w14:textId="77777777" w:rsidR="00A0223E" w:rsidRPr="007B78AB" w:rsidRDefault="00A0223E" w:rsidP="00A0223E">
      <w:r w:rsidRPr="007B78AB">
        <w:t xml:space="preserve">This separation is </w:t>
      </w:r>
      <w:r w:rsidRPr="007B78AB">
        <w:rPr>
          <w:b/>
          <w:bCs/>
        </w:rPr>
        <w:t>exactly</w:t>
      </w:r>
      <w:r w:rsidRPr="007B78AB">
        <w:t xml:space="preserve"> what you want for compliance and auditability.</w:t>
      </w:r>
    </w:p>
    <w:p w14:paraId="2460944C" w14:textId="77777777" w:rsidR="00A0223E" w:rsidRPr="007B78AB" w:rsidRDefault="00A0223E" w:rsidP="00A0223E">
      <w:r>
        <w:pict w14:anchorId="60905554">
          <v:rect id="_x0000_i1139" style="width:0;height:1.5pt" o:hralign="center" o:hrstd="t" o:hr="t" fillcolor="#a0a0a0" stroked="f"/>
        </w:pict>
      </w:r>
    </w:p>
    <w:p w14:paraId="2825F204"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5. How This Relates to Runner and Scheduler</w:t>
      </w:r>
    </w:p>
    <w:p w14:paraId="52C24517" w14:textId="77777777" w:rsidR="00A0223E" w:rsidRPr="007B78AB" w:rsidRDefault="00A0223E" w:rsidP="00A0223E">
      <w:r w:rsidRPr="007B78AB">
        <w:t xml:space="preserve">Your architecture </w:t>
      </w:r>
      <w:r w:rsidRPr="007B78AB">
        <w:rPr>
          <w:i/>
          <w:iCs/>
        </w:rPr>
        <w:t>replaces</w:t>
      </w:r>
      <w:r w:rsidRPr="007B78AB">
        <w:t xml:space="preserve"> the built</w:t>
      </w:r>
      <w:r w:rsidRPr="007B78AB">
        <w:noBreakHyphen/>
        <w:t>in Runner/Scheduler with:</w:t>
      </w:r>
    </w:p>
    <w:p w14:paraId="01E161B2" w14:textId="77777777" w:rsidR="00A0223E" w:rsidRPr="007B78AB" w:rsidRDefault="00A0223E" w:rsidP="00A0223E">
      <w:pPr>
        <w:numPr>
          <w:ilvl w:val="0"/>
          <w:numId w:val="14"/>
        </w:numPr>
      </w:pPr>
      <w:r w:rsidRPr="007B78AB">
        <w:rPr>
          <w:b/>
          <w:bCs/>
        </w:rPr>
        <w:t>Workflow</w:t>
      </w:r>
      <w:r w:rsidRPr="007B78AB">
        <w:rPr>
          <w:b/>
          <w:bCs/>
        </w:rPr>
        <w:noBreakHyphen/>
        <w:t>Builder</w:t>
      </w:r>
      <w:r w:rsidRPr="007B78AB">
        <w:t xml:space="preserve"> → workflow compiler</w:t>
      </w:r>
    </w:p>
    <w:p w14:paraId="3E6D9114" w14:textId="77777777" w:rsidR="00A0223E" w:rsidRPr="007B78AB" w:rsidRDefault="00A0223E" w:rsidP="00A0223E">
      <w:pPr>
        <w:numPr>
          <w:ilvl w:val="0"/>
          <w:numId w:val="14"/>
        </w:numPr>
      </w:pPr>
      <w:r w:rsidRPr="007B78AB">
        <w:rPr>
          <w:b/>
          <w:bCs/>
        </w:rPr>
        <w:t>TaskManager</w:t>
      </w:r>
      <w:r w:rsidRPr="007B78AB">
        <w:t xml:space="preserve"> → scheduler + dispatcher</w:t>
      </w:r>
    </w:p>
    <w:p w14:paraId="0C637494" w14:textId="77777777" w:rsidR="00A0223E" w:rsidRPr="007B78AB" w:rsidRDefault="00A0223E" w:rsidP="00A0223E">
      <w:pPr>
        <w:numPr>
          <w:ilvl w:val="0"/>
          <w:numId w:val="14"/>
        </w:numPr>
      </w:pPr>
      <w:r w:rsidRPr="007B78AB">
        <w:rPr>
          <w:b/>
          <w:bCs/>
        </w:rPr>
        <w:t>Workers</w:t>
      </w:r>
      <w:r w:rsidRPr="007B78AB">
        <w:t xml:space="preserve"> → runners</w:t>
      </w:r>
    </w:p>
    <w:p w14:paraId="5E7C00BE" w14:textId="77777777" w:rsidR="00A0223E" w:rsidRPr="007B78AB" w:rsidRDefault="00A0223E" w:rsidP="00A0223E">
      <w:r w:rsidRPr="007B78AB">
        <w:t>This is the correct interpretation of the FastA2A design philosophy.</w:t>
      </w:r>
    </w:p>
    <w:p w14:paraId="563574F4" w14:textId="77777777" w:rsidR="00A0223E" w:rsidRPr="007B78AB" w:rsidRDefault="00A0223E" w:rsidP="00A0223E">
      <w:r>
        <w:pict w14:anchorId="1C265A59">
          <v:rect id="_x0000_i1140" style="width:0;height:1.5pt" o:hralign="center" o:hrstd="t" o:hr="t" fillcolor="#a0a0a0" stroked="f"/>
        </w:pict>
      </w:r>
    </w:p>
    <w:p w14:paraId="5BD49F1D" w14:textId="77777777" w:rsidR="00A0223E" w:rsidRPr="007B78AB" w:rsidRDefault="00A0223E" w:rsidP="00A0223E">
      <w:pPr>
        <w:rPr>
          <w:b/>
          <w:bCs/>
        </w:rPr>
      </w:pPr>
      <w:r w:rsidRPr="007B78AB">
        <w:rPr>
          <w:rFonts w:ascii="Segoe UI Emoji" w:hAnsi="Segoe UI Emoji" w:cs="Segoe UI Emoji"/>
          <w:b/>
          <w:bCs/>
        </w:rPr>
        <w:t>🚀</w:t>
      </w:r>
      <w:r w:rsidRPr="007B78AB">
        <w:rPr>
          <w:b/>
          <w:bCs/>
        </w:rPr>
        <w:t xml:space="preserve"> 6. If You Want, I Can Generate…</w:t>
      </w:r>
    </w:p>
    <w:p w14:paraId="06E8F9A6" w14:textId="77777777" w:rsidR="00A0223E" w:rsidRPr="007B78AB" w:rsidRDefault="00A0223E" w:rsidP="00A0223E">
      <w:r w:rsidRPr="007B78AB">
        <w:t>If you want to go deeper, I can produce:</w:t>
      </w:r>
    </w:p>
    <w:p w14:paraId="32BE0E2D" w14:textId="77777777" w:rsidR="00A0223E" w:rsidRPr="007B78AB" w:rsidRDefault="00A0223E" w:rsidP="00A0223E">
      <w:pPr>
        <w:numPr>
          <w:ilvl w:val="0"/>
          <w:numId w:val="15"/>
        </w:numPr>
      </w:pPr>
      <w:r w:rsidRPr="007B78AB">
        <w:t xml:space="preserve">A full </w:t>
      </w:r>
      <w:r w:rsidRPr="007B78AB">
        <w:rPr>
          <w:b/>
          <w:bCs/>
        </w:rPr>
        <w:t>Workflow</w:t>
      </w:r>
      <w:r w:rsidRPr="007B78AB">
        <w:rPr>
          <w:b/>
          <w:bCs/>
        </w:rPr>
        <w:noBreakHyphen/>
        <w:t>Builder agent class</w:t>
      </w:r>
    </w:p>
    <w:p w14:paraId="4032A904" w14:textId="77777777" w:rsidR="00A0223E" w:rsidRPr="007B78AB" w:rsidRDefault="00A0223E" w:rsidP="00A0223E">
      <w:pPr>
        <w:numPr>
          <w:ilvl w:val="0"/>
          <w:numId w:val="15"/>
        </w:numPr>
      </w:pPr>
      <w:r w:rsidRPr="007B78AB">
        <w:lastRenderedPageBreak/>
        <w:t xml:space="preserve">A full </w:t>
      </w:r>
      <w:r w:rsidRPr="007B78AB">
        <w:rPr>
          <w:b/>
          <w:bCs/>
        </w:rPr>
        <w:t>TaskManager agent class</w:t>
      </w:r>
    </w:p>
    <w:p w14:paraId="728AE208" w14:textId="77777777" w:rsidR="00A0223E" w:rsidRPr="007B78AB" w:rsidRDefault="00A0223E" w:rsidP="00A0223E">
      <w:pPr>
        <w:numPr>
          <w:ilvl w:val="0"/>
          <w:numId w:val="15"/>
        </w:numPr>
      </w:pPr>
      <w:r w:rsidRPr="007B78AB">
        <w:t xml:space="preserve">A </w:t>
      </w:r>
      <w:r w:rsidRPr="007B78AB">
        <w:rPr>
          <w:b/>
          <w:bCs/>
        </w:rPr>
        <w:t>task orchestration DSL</w:t>
      </w:r>
    </w:p>
    <w:p w14:paraId="550E361B" w14:textId="77777777" w:rsidR="00A0223E" w:rsidRPr="007B78AB" w:rsidRDefault="00A0223E" w:rsidP="00A0223E">
      <w:pPr>
        <w:numPr>
          <w:ilvl w:val="0"/>
          <w:numId w:val="15"/>
        </w:numPr>
      </w:pPr>
      <w:r w:rsidRPr="007B78AB">
        <w:t xml:space="preserve">A </w:t>
      </w:r>
      <w:r w:rsidRPr="007B78AB">
        <w:rPr>
          <w:b/>
          <w:bCs/>
        </w:rPr>
        <w:t>workflow DAG compiler</w:t>
      </w:r>
    </w:p>
    <w:p w14:paraId="1D3E848D" w14:textId="77777777" w:rsidR="00A0223E" w:rsidRPr="007B78AB" w:rsidRDefault="00A0223E" w:rsidP="00A0223E">
      <w:pPr>
        <w:numPr>
          <w:ilvl w:val="0"/>
          <w:numId w:val="15"/>
        </w:numPr>
      </w:pPr>
      <w:r w:rsidRPr="007B78AB">
        <w:t xml:space="preserve">A </w:t>
      </w:r>
      <w:r w:rsidRPr="007B78AB">
        <w:rPr>
          <w:b/>
          <w:bCs/>
        </w:rPr>
        <w:t>retry/timeout policy module</w:t>
      </w:r>
    </w:p>
    <w:p w14:paraId="026FC76E" w14:textId="77777777" w:rsidR="00A0223E" w:rsidRPr="007B78AB" w:rsidRDefault="00A0223E" w:rsidP="00A0223E">
      <w:pPr>
        <w:numPr>
          <w:ilvl w:val="0"/>
          <w:numId w:val="15"/>
        </w:numPr>
      </w:pPr>
      <w:r w:rsidRPr="007B78AB">
        <w:t xml:space="preserve">A </w:t>
      </w:r>
      <w:r w:rsidRPr="007B78AB">
        <w:rPr>
          <w:b/>
          <w:bCs/>
        </w:rPr>
        <w:t>Kafka event schema</w:t>
      </w:r>
      <w:r w:rsidRPr="007B78AB">
        <w:t xml:space="preserve"> for workflow events</w:t>
      </w:r>
    </w:p>
    <w:p w14:paraId="15426EE7" w14:textId="77777777" w:rsidR="00A0223E" w:rsidRPr="007B78AB" w:rsidRDefault="00A0223E" w:rsidP="00A0223E">
      <w:pPr>
        <w:numPr>
          <w:ilvl w:val="0"/>
          <w:numId w:val="15"/>
        </w:numPr>
      </w:pPr>
      <w:r w:rsidRPr="007B78AB">
        <w:t xml:space="preserve">A </w:t>
      </w:r>
      <w:r w:rsidRPr="007B78AB">
        <w:rPr>
          <w:b/>
          <w:bCs/>
        </w:rPr>
        <w:t>Logfire tracing template</w:t>
      </w:r>
    </w:p>
    <w:p w14:paraId="30A54047" w14:textId="77777777" w:rsidR="00A0223E" w:rsidRPr="007B78AB" w:rsidRDefault="00A0223E" w:rsidP="00A0223E">
      <w:pPr>
        <w:numPr>
          <w:ilvl w:val="0"/>
          <w:numId w:val="15"/>
        </w:numPr>
      </w:pPr>
      <w:r w:rsidRPr="007B78AB">
        <w:t xml:space="preserve">A </w:t>
      </w:r>
      <w:r w:rsidRPr="007B78AB">
        <w:rPr>
          <w:b/>
          <w:bCs/>
        </w:rPr>
        <w:t>Pydantic models</w:t>
      </w:r>
      <w:r w:rsidRPr="007B78AB">
        <w:t xml:space="preserve"> for workflow definitions</w:t>
      </w:r>
    </w:p>
    <w:p w14:paraId="4E9FC2A7" w14:textId="77777777" w:rsidR="00A0223E" w:rsidRPr="007B78AB" w:rsidRDefault="00A0223E" w:rsidP="00A0223E">
      <w:pPr>
        <w:numPr>
          <w:ilvl w:val="0"/>
          <w:numId w:val="15"/>
        </w:numPr>
      </w:pPr>
      <w:r w:rsidRPr="007B78AB">
        <w:t xml:space="preserve">A </w:t>
      </w:r>
      <w:r w:rsidRPr="007B78AB">
        <w:rPr>
          <w:b/>
          <w:bCs/>
        </w:rPr>
        <w:t>complete end</w:t>
      </w:r>
      <w:r w:rsidRPr="007B78AB">
        <w:rPr>
          <w:b/>
          <w:bCs/>
        </w:rPr>
        <w:noBreakHyphen/>
        <w:t>to</w:t>
      </w:r>
      <w:r w:rsidRPr="007B78AB">
        <w:rPr>
          <w:b/>
          <w:bCs/>
        </w:rPr>
        <w:noBreakHyphen/>
        <w:t>end example workflow</w:t>
      </w:r>
    </w:p>
    <w:p w14:paraId="61FB58DB" w14:textId="77777777" w:rsidR="00A0223E" w:rsidRPr="007B78AB" w:rsidRDefault="00A0223E" w:rsidP="00A0223E">
      <w:r w:rsidRPr="007B78AB">
        <w:t>Just tell me what direction you want to take next.</w:t>
      </w:r>
    </w:p>
    <w:p w14:paraId="028CC1BF" w14:textId="77777777" w:rsidR="00A0223E" w:rsidRPr="007B78AB" w:rsidRDefault="00A0223E" w:rsidP="00A0223E">
      <w:r w:rsidRPr="007B78AB">
        <w:t>You’re building something genuinely powerful here — a compliance</w:t>
      </w:r>
      <w:r w:rsidRPr="007B78AB">
        <w:noBreakHyphen/>
        <w:t>grade, event</w:t>
      </w:r>
      <w:r w:rsidRPr="007B78AB">
        <w:noBreakHyphen/>
        <w:t>sourced workflow engine on top of A2A — and the architecture you’re converging on is exactly right.</w:t>
      </w:r>
    </w:p>
    <w:p w14:paraId="6CF17D59" w14:textId="77777777" w:rsidR="00A0223E" w:rsidRPr="007B78AB" w:rsidRDefault="00A0223E" w:rsidP="00A0223E">
      <w:r>
        <w:pict w14:anchorId="0664D237">
          <v:rect id="_x0000_i1141" style="width:0;height:1.5pt" o:hralign="center" o:hrstd="t" o:hr="t" fillcolor="#a0a0a0" stroked="f"/>
        </w:pict>
      </w:r>
    </w:p>
    <w:p w14:paraId="0762ABAF" w14:textId="77777777" w:rsidR="00A0223E" w:rsidRPr="007B78AB" w:rsidRDefault="00A0223E" w:rsidP="00A0223E">
      <w:pPr>
        <w:rPr>
          <w:b/>
          <w:bCs/>
        </w:rPr>
      </w:pPr>
      <w:r w:rsidRPr="007B78AB">
        <w:rPr>
          <w:b/>
          <w:bCs/>
        </w:rPr>
        <w:t>2. Task orchestration DSL (config</w:t>
      </w:r>
      <w:r w:rsidRPr="007B78AB">
        <w:rPr>
          <w:b/>
          <w:bCs/>
        </w:rPr>
        <w:noBreakHyphen/>
        <w:t>driven workflows)</w:t>
      </w:r>
    </w:p>
    <w:p w14:paraId="6F6115CA" w14:textId="77777777" w:rsidR="00A0223E" w:rsidRPr="007B78AB" w:rsidRDefault="00A0223E" w:rsidP="00A0223E">
      <w:r w:rsidRPr="007B78AB">
        <w:t>You can store workflows as YAML or JSON and load them into WorkflowSpec. Here’s a YAML DSL:</w:t>
      </w:r>
    </w:p>
    <w:p w14:paraId="7A8DCF94" w14:textId="77777777" w:rsidR="00A0223E" w:rsidRPr="007B78AB" w:rsidRDefault="00A0223E" w:rsidP="00A0223E">
      <w:r w:rsidRPr="007B78AB">
        <w:t>id: "wf-data-pipeline-001"</w:t>
      </w:r>
    </w:p>
    <w:p w14:paraId="2D6161DE" w14:textId="77777777" w:rsidR="00A0223E" w:rsidRPr="007B78AB" w:rsidRDefault="00A0223E" w:rsidP="00A0223E">
      <w:r w:rsidRPr="007B78AB">
        <w:t>name: "Daily ETL for analytics"</w:t>
      </w:r>
    </w:p>
    <w:p w14:paraId="0BF45A4B" w14:textId="77777777" w:rsidR="00A0223E" w:rsidRPr="007B78AB" w:rsidRDefault="00A0223E" w:rsidP="00A0223E">
      <w:r w:rsidRPr="007B78AB">
        <w:t>description: "Extract, transform, and load data into analytics warehouse"</w:t>
      </w:r>
    </w:p>
    <w:p w14:paraId="38389E27" w14:textId="77777777" w:rsidR="00A0223E" w:rsidRPr="007B78AB" w:rsidRDefault="00A0223E" w:rsidP="00A0223E"/>
    <w:p w14:paraId="6F180CC4" w14:textId="77777777" w:rsidR="00A0223E" w:rsidRPr="007B78AB" w:rsidRDefault="00A0223E" w:rsidP="00A0223E">
      <w:r w:rsidRPr="007B78AB">
        <w:t>metadata:</w:t>
      </w:r>
    </w:p>
    <w:p w14:paraId="08AEA9CD" w14:textId="77777777" w:rsidR="00A0223E" w:rsidRPr="007B78AB" w:rsidRDefault="00A0223E" w:rsidP="00A0223E">
      <w:r w:rsidRPr="007B78AB">
        <w:t xml:space="preserve">  owner: "analytics-team"</w:t>
      </w:r>
    </w:p>
    <w:p w14:paraId="2FB4D4D9" w14:textId="77777777" w:rsidR="00A0223E" w:rsidRPr="007B78AB" w:rsidRDefault="00A0223E" w:rsidP="00A0223E">
      <w:r w:rsidRPr="007B78AB">
        <w:t xml:space="preserve">  created_by_agent: "Workflow-Builder"</w:t>
      </w:r>
    </w:p>
    <w:p w14:paraId="47564539" w14:textId="77777777" w:rsidR="00A0223E" w:rsidRPr="007B78AB" w:rsidRDefault="00A0223E" w:rsidP="00A0223E">
      <w:r w:rsidRPr="007B78AB">
        <w:t xml:space="preserve">  labels:</w:t>
      </w:r>
    </w:p>
    <w:p w14:paraId="53AA84FB" w14:textId="77777777" w:rsidR="00A0223E" w:rsidRPr="007B78AB" w:rsidRDefault="00A0223E" w:rsidP="00A0223E">
      <w:r w:rsidRPr="007B78AB">
        <w:t xml:space="preserve">    env: "prod"</w:t>
      </w:r>
    </w:p>
    <w:p w14:paraId="4FBC72E4" w14:textId="77777777" w:rsidR="00A0223E" w:rsidRPr="007B78AB" w:rsidRDefault="00A0223E" w:rsidP="00A0223E">
      <w:r w:rsidRPr="007B78AB">
        <w:t xml:space="preserve">    domain: "analytics"</w:t>
      </w:r>
    </w:p>
    <w:p w14:paraId="0B906947" w14:textId="77777777" w:rsidR="00A0223E" w:rsidRPr="007B78AB" w:rsidRDefault="00A0223E" w:rsidP="00A0223E"/>
    <w:p w14:paraId="3E23711B" w14:textId="77777777" w:rsidR="00A0223E" w:rsidRPr="007B78AB" w:rsidRDefault="00A0223E" w:rsidP="00A0223E">
      <w:r w:rsidRPr="007B78AB">
        <w:t>default_retry_policy:</w:t>
      </w:r>
    </w:p>
    <w:p w14:paraId="70B6E801" w14:textId="77777777" w:rsidR="00A0223E" w:rsidRPr="007B78AB" w:rsidRDefault="00A0223E" w:rsidP="00A0223E">
      <w:r w:rsidRPr="007B78AB">
        <w:lastRenderedPageBreak/>
        <w:t xml:space="preserve">  max_attempts: 3</w:t>
      </w:r>
    </w:p>
    <w:p w14:paraId="33EF6E58" w14:textId="77777777" w:rsidR="00A0223E" w:rsidRPr="007B78AB" w:rsidRDefault="00A0223E" w:rsidP="00A0223E">
      <w:r w:rsidRPr="007B78AB">
        <w:t xml:space="preserve">  backoff_strategy: "exponential"</w:t>
      </w:r>
    </w:p>
    <w:p w14:paraId="0368E2BD" w14:textId="77777777" w:rsidR="00A0223E" w:rsidRPr="007B78AB" w:rsidRDefault="00A0223E" w:rsidP="00A0223E">
      <w:r w:rsidRPr="007B78AB">
        <w:t xml:space="preserve">  initial_delay_seconds: 10</w:t>
      </w:r>
    </w:p>
    <w:p w14:paraId="69CF2C0C" w14:textId="77777777" w:rsidR="00A0223E" w:rsidRPr="007B78AB" w:rsidRDefault="00A0223E" w:rsidP="00A0223E">
      <w:r w:rsidRPr="007B78AB">
        <w:t xml:space="preserve">  max_delay_seconds: 600</w:t>
      </w:r>
    </w:p>
    <w:p w14:paraId="4BD9BBD3" w14:textId="77777777" w:rsidR="00A0223E" w:rsidRPr="007B78AB" w:rsidRDefault="00A0223E" w:rsidP="00A0223E"/>
    <w:p w14:paraId="7B0763F7" w14:textId="77777777" w:rsidR="00A0223E" w:rsidRPr="007B78AB" w:rsidRDefault="00A0223E" w:rsidP="00A0223E">
      <w:r w:rsidRPr="007B78AB">
        <w:t>default_timeout_policy:</w:t>
      </w:r>
    </w:p>
    <w:p w14:paraId="65930486" w14:textId="77777777" w:rsidR="00A0223E" w:rsidRPr="007B78AB" w:rsidRDefault="00A0223E" w:rsidP="00A0223E">
      <w:r w:rsidRPr="007B78AB">
        <w:t xml:space="preserve">  soft_timeout_seconds: 300</w:t>
      </w:r>
    </w:p>
    <w:p w14:paraId="54216404" w14:textId="77777777" w:rsidR="00A0223E" w:rsidRPr="007B78AB" w:rsidRDefault="00A0223E" w:rsidP="00A0223E">
      <w:r w:rsidRPr="007B78AB">
        <w:t xml:space="preserve">  hard_timeout_seconds: 1800</w:t>
      </w:r>
    </w:p>
    <w:p w14:paraId="2006D767" w14:textId="77777777" w:rsidR="00A0223E" w:rsidRPr="007B78AB" w:rsidRDefault="00A0223E" w:rsidP="00A0223E"/>
    <w:p w14:paraId="41825E1D" w14:textId="77777777" w:rsidR="00A0223E" w:rsidRPr="007B78AB" w:rsidRDefault="00A0223E" w:rsidP="00A0223E">
      <w:r w:rsidRPr="007B78AB">
        <w:t>tasks:</w:t>
      </w:r>
    </w:p>
    <w:p w14:paraId="41615441" w14:textId="77777777" w:rsidR="00A0223E" w:rsidRPr="007B78AB" w:rsidRDefault="00A0223E" w:rsidP="00A0223E">
      <w:r w:rsidRPr="007B78AB">
        <w:t xml:space="preserve">  - id: "extract_source"</w:t>
      </w:r>
    </w:p>
    <w:p w14:paraId="4DEA13A9" w14:textId="77777777" w:rsidR="00A0223E" w:rsidRPr="007B78AB" w:rsidRDefault="00A0223E" w:rsidP="00A0223E">
      <w:r w:rsidRPr="007B78AB">
        <w:t xml:space="preserve">    type: "extract"</w:t>
      </w:r>
    </w:p>
    <w:p w14:paraId="28011044" w14:textId="77777777" w:rsidR="00A0223E" w:rsidRPr="007B78AB" w:rsidRDefault="00A0223E" w:rsidP="00A0223E">
      <w:r w:rsidRPr="007B78AB">
        <w:t xml:space="preserve">    name: "Extract source data"</w:t>
      </w:r>
    </w:p>
    <w:p w14:paraId="4BD9BA53" w14:textId="77777777" w:rsidR="00A0223E" w:rsidRPr="007B78AB" w:rsidRDefault="00A0223E" w:rsidP="00A0223E">
      <w:r w:rsidRPr="007B78AB">
        <w:t xml:space="preserve">    description: "Pull raw data from source system"</w:t>
      </w:r>
    </w:p>
    <w:p w14:paraId="7ACDCFC6" w14:textId="77777777" w:rsidR="00A0223E" w:rsidRPr="007B78AB" w:rsidRDefault="00A0223E" w:rsidP="00A0223E">
      <w:r w:rsidRPr="007B78AB">
        <w:t xml:space="preserve">    depends_on: []</w:t>
      </w:r>
    </w:p>
    <w:p w14:paraId="44A8E607" w14:textId="77777777" w:rsidR="00A0223E" w:rsidRPr="007B78AB" w:rsidRDefault="00A0223E" w:rsidP="00A0223E">
      <w:r w:rsidRPr="007B78AB">
        <w:t xml:space="preserve">    input_template:</w:t>
      </w:r>
    </w:p>
    <w:p w14:paraId="1E8D6134" w14:textId="77777777" w:rsidR="00A0223E" w:rsidRPr="007B78AB" w:rsidRDefault="00A0223E" w:rsidP="00A0223E">
      <w:r w:rsidRPr="007B78AB">
        <w:t xml:space="preserve">      source_system: "system_A"</w:t>
      </w:r>
    </w:p>
    <w:p w14:paraId="30D6C662" w14:textId="77777777" w:rsidR="00A0223E" w:rsidRPr="007B78AB" w:rsidRDefault="00A0223E" w:rsidP="00A0223E">
      <w:r w:rsidRPr="007B78AB">
        <w:t xml:space="preserve">      date: "{{ workflow.runtime.date }}"</w:t>
      </w:r>
    </w:p>
    <w:p w14:paraId="3A8563CF" w14:textId="77777777" w:rsidR="00A0223E" w:rsidRPr="007B78AB" w:rsidRDefault="00A0223E" w:rsidP="00A0223E">
      <w:r w:rsidRPr="007B78AB">
        <w:t xml:space="preserve">    tags:</w:t>
      </w:r>
    </w:p>
    <w:p w14:paraId="2A52DD9C" w14:textId="77777777" w:rsidR="00A0223E" w:rsidRPr="007B78AB" w:rsidRDefault="00A0223E" w:rsidP="00A0223E">
      <w:r w:rsidRPr="007B78AB">
        <w:t xml:space="preserve">      worker_group: "extractors"</w:t>
      </w:r>
    </w:p>
    <w:p w14:paraId="480C623E" w14:textId="77777777" w:rsidR="00A0223E" w:rsidRPr="007B78AB" w:rsidRDefault="00A0223E" w:rsidP="00A0223E"/>
    <w:p w14:paraId="1E21C3AF" w14:textId="77777777" w:rsidR="00A0223E" w:rsidRPr="007B78AB" w:rsidRDefault="00A0223E" w:rsidP="00A0223E">
      <w:r w:rsidRPr="007B78AB">
        <w:t xml:space="preserve">  - id: "transform_data"</w:t>
      </w:r>
    </w:p>
    <w:p w14:paraId="105CDE47" w14:textId="77777777" w:rsidR="00A0223E" w:rsidRPr="007B78AB" w:rsidRDefault="00A0223E" w:rsidP="00A0223E">
      <w:r w:rsidRPr="007B78AB">
        <w:t xml:space="preserve">    type: "transform"</w:t>
      </w:r>
    </w:p>
    <w:p w14:paraId="55C80B21" w14:textId="77777777" w:rsidR="00A0223E" w:rsidRPr="007B78AB" w:rsidRDefault="00A0223E" w:rsidP="00A0223E">
      <w:r w:rsidRPr="007B78AB">
        <w:t xml:space="preserve">    name: "Transform data"</w:t>
      </w:r>
    </w:p>
    <w:p w14:paraId="765FD9CF" w14:textId="77777777" w:rsidR="00A0223E" w:rsidRPr="007B78AB" w:rsidRDefault="00A0223E" w:rsidP="00A0223E">
      <w:r w:rsidRPr="007B78AB">
        <w:t xml:space="preserve">    depends_on: ["extract_source"]</w:t>
      </w:r>
    </w:p>
    <w:p w14:paraId="5633DED2" w14:textId="77777777" w:rsidR="00A0223E" w:rsidRPr="007B78AB" w:rsidRDefault="00A0223E" w:rsidP="00A0223E">
      <w:r w:rsidRPr="007B78AB">
        <w:t xml:space="preserve">    input_template:</w:t>
      </w:r>
    </w:p>
    <w:p w14:paraId="1EF80B9D" w14:textId="77777777" w:rsidR="00A0223E" w:rsidRPr="007B78AB" w:rsidRDefault="00A0223E" w:rsidP="00A0223E">
      <w:r w:rsidRPr="007B78AB">
        <w:lastRenderedPageBreak/>
        <w:t xml:space="preserve">      transform_script: "scripts/transform_v2.sql"</w:t>
      </w:r>
    </w:p>
    <w:p w14:paraId="2CE23A09" w14:textId="77777777" w:rsidR="00A0223E" w:rsidRPr="007B78AB" w:rsidRDefault="00A0223E" w:rsidP="00A0223E">
      <w:r w:rsidRPr="007B78AB">
        <w:t xml:space="preserve">      inputs:</w:t>
      </w:r>
    </w:p>
    <w:p w14:paraId="7DD9475A" w14:textId="77777777" w:rsidR="00A0223E" w:rsidRPr="007B78AB" w:rsidRDefault="00A0223E" w:rsidP="00A0223E">
      <w:r w:rsidRPr="007B78AB">
        <w:t xml:space="preserve">        from_task: "extract_source"</w:t>
      </w:r>
    </w:p>
    <w:p w14:paraId="139350F8" w14:textId="77777777" w:rsidR="00A0223E" w:rsidRPr="007B78AB" w:rsidRDefault="00A0223E" w:rsidP="00A0223E">
      <w:r w:rsidRPr="007B78AB">
        <w:t xml:space="preserve">        artifact_key: "raw_data"</w:t>
      </w:r>
    </w:p>
    <w:p w14:paraId="1595E495" w14:textId="77777777" w:rsidR="00A0223E" w:rsidRPr="007B78AB" w:rsidRDefault="00A0223E" w:rsidP="00A0223E">
      <w:r w:rsidRPr="007B78AB">
        <w:t xml:space="preserve">    retry_policy:</w:t>
      </w:r>
    </w:p>
    <w:p w14:paraId="326EDB3B" w14:textId="77777777" w:rsidR="00A0223E" w:rsidRPr="007B78AB" w:rsidRDefault="00A0223E" w:rsidP="00A0223E">
      <w:r w:rsidRPr="007B78AB">
        <w:t xml:space="preserve">      max_attempts: 5</w:t>
      </w:r>
    </w:p>
    <w:p w14:paraId="61DD3BA0" w14:textId="77777777" w:rsidR="00A0223E" w:rsidRPr="007B78AB" w:rsidRDefault="00A0223E" w:rsidP="00A0223E">
      <w:r w:rsidRPr="007B78AB">
        <w:t xml:space="preserve">      backoff_strategy: "fixed"</w:t>
      </w:r>
    </w:p>
    <w:p w14:paraId="7F45571E" w14:textId="77777777" w:rsidR="00A0223E" w:rsidRPr="007B78AB" w:rsidRDefault="00A0223E" w:rsidP="00A0223E">
      <w:r w:rsidRPr="007B78AB">
        <w:t xml:space="preserve">      initial_delay_seconds: 30</w:t>
      </w:r>
    </w:p>
    <w:p w14:paraId="222C0C9E" w14:textId="77777777" w:rsidR="00A0223E" w:rsidRPr="007B78AB" w:rsidRDefault="00A0223E" w:rsidP="00A0223E">
      <w:r w:rsidRPr="007B78AB">
        <w:t xml:space="preserve">      max_delay_seconds: 300</w:t>
      </w:r>
    </w:p>
    <w:p w14:paraId="0EECC079" w14:textId="77777777" w:rsidR="00A0223E" w:rsidRPr="007B78AB" w:rsidRDefault="00A0223E" w:rsidP="00A0223E">
      <w:r w:rsidRPr="007B78AB">
        <w:t xml:space="preserve">    tags:</w:t>
      </w:r>
    </w:p>
    <w:p w14:paraId="2BA0A8D7" w14:textId="77777777" w:rsidR="00A0223E" w:rsidRPr="007B78AB" w:rsidRDefault="00A0223E" w:rsidP="00A0223E">
      <w:r w:rsidRPr="007B78AB">
        <w:t xml:space="preserve">      worker_group: "transformers"</w:t>
      </w:r>
    </w:p>
    <w:p w14:paraId="4D7A1380" w14:textId="77777777" w:rsidR="00A0223E" w:rsidRPr="007B78AB" w:rsidRDefault="00A0223E" w:rsidP="00A0223E"/>
    <w:p w14:paraId="5F4AF5B5" w14:textId="77777777" w:rsidR="00A0223E" w:rsidRPr="007B78AB" w:rsidRDefault="00A0223E" w:rsidP="00A0223E">
      <w:r w:rsidRPr="007B78AB">
        <w:t xml:space="preserve">  - id: "load_warehouse"</w:t>
      </w:r>
    </w:p>
    <w:p w14:paraId="59C10349" w14:textId="77777777" w:rsidR="00A0223E" w:rsidRPr="007B78AB" w:rsidRDefault="00A0223E" w:rsidP="00A0223E">
      <w:r w:rsidRPr="007B78AB">
        <w:t xml:space="preserve">    type: "load"</w:t>
      </w:r>
    </w:p>
    <w:p w14:paraId="5CA7DBE3" w14:textId="77777777" w:rsidR="00A0223E" w:rsidRPr="007B78AB" w:rsidRDefault="00A0223E" w:rsidP="00A0223E">
      <w:r w:rsidRPr="007B78AB">
        <w:t xml:space="preserve">    name: "Load to warehouse"</w:t>
      </w:r>
    </w:p>
    <w:p w14:paraId="2EAB8189" w14:textId="77777777" w:rsidR="00A0223E" w:rsidRPr="007B78AB" w:rsidRDefault="00A0223E" w:rsidP="00A0223E">
      <w:r w:rsidRPr="007B78AB">
        <w:t xml:space="preserve">    depends_on: ["transform_data"]</w:t>
      </w:r>
    </w:p>
    <w:p w14:paraId="04953818" w14:textId="77777777" w:rsidR="00A0223E" w:rsidRPr="007B78AB" w:rsidRDefault="00A0223E" w:rsidP="00A0223E">
      <w:r w:rsidRPr="007B78AB">
        <w:t xml:space="preserve">    input_template:</w:t>
      </w:r>
    </w:p>
    <w:p w14:paraId="6B95A398" w14:textId="77777777" w:rsidR="00A0223E" w:rsidRPr="007B78AB" w:rsidRDefault="00A0223E" w:rsidP="00A0223E">
      <w:r w:rsidRPr="007B78AB">
        <w:t xml:space="preserve">      target: "analytics_warehouse"</w:t>
      </w:r>
    </w:p>
    <w:p w14:paraId="66B1E4DE" w14:textId="77777777" w:rsidR="00A0223E" w:rsidRPr="007B78AB" w:rsidRDefault="00A0223E" w:rsidP="00A0223E">
      <w:r w:rsidRPr="007B78AB">
        <w:t xml:space="preserve">      inputs:</w:t>
      </w:r>
    </w:p>
    <w:p w14:paraId="51A61328" w14:textId="77777777" w:rsidR="00A0223E" w:rsidRPr="007B78AB" w:rsidRDefault="00A0223E" w:rsidP="00A0223E">
      <w:r w:rsidRPr="007B78AB">
        <w:t xml:space="preserve">        from_task: "transform_data"</w:t>
      </w:r>
    </w:p>
    <w:p w14:paraId="6B39BEB2" w14:textId="77777777" w:rsidR="00A0223E" w:rsidRPr="007B78AB" w:rsidRDefault="00A0223E" w:rsidP="00A0223E">
      <w:r w:rsidRPr="007B78AB">
        <w:t xml:space="preserve">        artifact_key: "clean_data"</w:t>
      </w:r>
    </w:p>
    <w:p w14:paraId="2155925A" w14:textId="77777777" w:rsidR="00A0223E" w:rsidRPr="007B78AB" w:rsidRDefault="00A0223E" w:rsidP="00A0223E">
      <w:r w:rsidRPr="007B78AB">
        <w:t xml:space="preserve">    tags:</w:t>
      </w:r>
    </w:p>
    <w:p w14:paraId="6ADC3885" w14:textId="77777777" w:rsidR="00A0223E" w:rsidRPr="007B78AB" w:rsidRDefault="00A0223E" w:rsidP="00A0223E">
      <w:r w:rsidRPr="007B78AB">
        <w:t xml:space="preserve">      worker_group: "loaders"</w:t>
      </w:r>
    </w:p>
    <w:p w14:paraId="1D713E81" w14:textId="77777777" w:rsidR="00A0223E" w:rsidRPr="007B78AB" w:rsidRDefault="00A0223E" w:rsidP="00A0223E">
      <w:r w:rsidRPr="007B78AB">
        <w:t>You can parse it like:</w:t>
      </w:r>
    </w:p>
    <w:p w14:paraId="1C779BD4" w14:textId="77777777" w:rsidR="00A0223E" w:rsidRPr="007B78AB" w:rsidRDefault="00A0223E" w:rsidP="00A0223E">
      <w:r w:rsidRPr="007B78AB">
        <w:t>import yaml</w:t>
      </w:r>
    </w:p>
    <w:p w14:paraId="33A1DA00" w14:textId="77777777" w:rsidR="00A0223E" w:rsidRPr="007B78AB" w:rsidRDefault="00A0223E" w:rsidP="00A0223E"/>
    <w:p w14:paraId="6334FE80" w14:textId="77777777" w:rsidR="00A0223E" w:rsidRPr="007B78AB" w:rsidRDefault="00A0223E" w:rsidP="00A0223E">
      <w:r w:rsidRPr="007B78AB">
        <w:lastRenderedPageBreak/>
        <w:t>with open("workflow_etl.yaml") as f:</w:t>
      </w:r>
    </w:p>
    <w:p w14:paraId="03145FCD" w14:textId="77777777" w:rsidR="00A0223E" w:rsidRPr="007B78AB" w:rsidRDefault="00A0223E" w:rsidP="00A0223E">
      <w:r w:rsidRPr="007B78AB">
        <w:t xml:space="preserve">    spec_dict = yaml.safe_load(f)</w:t>
      </w:r>
    </w:p>
    <w:p w14:paraId="3FABF325" w14:textId="77777777" w:rsidR="00A0223E" w:rsidRPr="007B78AB" w:rsidRDefault="00A0223E" w:rsidP="00A0223E"/>
    <w:p w14:paraId="429BAAB6" w14:textId="77777777" w:rsidR="00A0223E" w:rsidRPr="007B78AB" w:rsidRDefault="00A0223E" w:rsidP="00A0223E">
      <w:r w:rsidRPr="007B78AB">
        <w:t>workflow_spec = WorkflowSpec(**spec_dict)</w:t>
      </w:r>
    </w:p>
    <w:p w14:paraId="68F0D18B" w14:textId="77777777" w:rsidR="00A0223E" w:rsidRDefault="00A0223E" w:rsidP="00A0223E"/>
    <w:p w14:paraId="79A3C1FF" w14:textId="77777777" w:rsidR="00A0223E" w:rsidRPr="007B78AB" w:rsidRDefault="00A0223E" w:rsidP="00A0223E">
      <w:r>
        <w:pict w14:anchorId="64E13F33">
          <v:rect id="_x0000_i1142" style="width:0;height:1.5pt" o:hralign="center" o:hrstd="t" o:hr="t" fillcolor="#a0a0a0" stroked="f"/>
        </w:pict>
      </w:r>
    </w:p>
    <w:p w14:paraId="1A56412F" w14:textId="77777777" w:rsidR="00A0223E" w:rsidRPr="007B78AB" w:rsidRDefault="00A0223E" w:rsidP="00A0223E">
      <w:pPr>
        <w:rPr>
          <w:b/>
          <w:bCs/>
        </w:rPr>
      </w:pPr>
      <w:r w:rsidRPr="007B78AB">
        <w:rPr>
          <w:b/>
          <w:bCs/>
        </w:rPr>
        <w:t>3. Workflow DAG compiler</w:t>
      </w:r>
    </w:p>
    <w:p w14:paraId="7A0F7120" w14:textId="77777777" w:rsidR="00A0223E" w:rsidRPr="007B78AB" w:rsidRDefault="00A0223E" w:rsidP="00A0223E">
      <w:r w:rsidRPr="007B78AB">
        <w:t>Turn the DSL / spec into a DAG object you can schedule over.</w:t>
      </w:r>
    </w:p>
    <w:p w14:paraId="3D73DCA6" w14:textId="77777777" w:rsidR="00A0223E" w:rsidRPr="007B78AB" w:rsidRDefault="00A0223E" w:rsidP="00A0223E">
      <w:r w:rsidRPr="007B78AB">
        <w:t>from typing import Set, Tuple</w:t>
      </w:r>
    </w:p>
    <w:p w14:paraId="20E4A83E" w14:textId="77777777" w:rsidR="00A0223E" w:rsidRPr="007B78AB" w:rsidRDefault="00A0223E" w:rsidP="00A0223E">
      <w:r w:rsidRPr="007B78AB">
        <w:t>from collections import defaultdict, deque</w:t>
      </w:r>
    </w:p>
    <w:p w14:paraId="7F17277D" w14:textId="77777777" w:rsidR="00A0223E" w:rsidRPr="007B78AB" w:rsidRDefault="00A0223E" w:rsidP="00A0223E"/>
    <w:p w14:paraId="3652E5DD" w14:textId="77777777" w:rsidR="00A0223E" w:rsidRPr="007B78AB" w:rsidRDefault="00A0223E" w:rsidP="00A0223E"/>
    <w:p w14:paraId="25492814" w14:textId="77777777" w:rsidR="00A0223E" w:rsidRPr="007B78AB" w:rsidRDefault="00A0223E" w:rsidP="00A0223E">
      <w:r w:rsidRPr="007B78AB">
        <w:t>class WorkflowDAG(BaseModel):</w:t>
      </w:r>
    </w:p>
    <w:p w14:paraId="0293441D" w14:textId="77777777" w:rsidR="00A0223E" w:rsidRPr="007B78AB" w:rsidRDefault="00A0223E" w:rsidP="00A0223E">
      <w:r w:rsidRPr="007B78AB">
        <w:t xml:space="preserve">    workflow_id: str</w:t>
      </w:r>
    </w:p>
    <w:p w14:paraId="66A8AC87" w14:textId="77777777" w:rsidR="00A0223E" w:rsidRPr="007B78AB" w:rsidRDefault="00A0223E" w:rsidP="00A0223E">
      <w:r w:rsidRPr="007B78AB">
        <w:t xml:space="preserve">    nodes: Set[str]</w:t>
      </w:r>
    </w:p>
    <w:p w14:paraId="6FEFA663" w14:textId="77777777" w:rsidR="00A0223E" w:rsidRPr="007B78AB" w:rsidRDefault="00A0223E" w:rsidP="00A0223E">
      <w:r w:rsidRPr="007B78AB">
        <w:t xml:space="preserve">    edges: List[Tuple[str, str]]  # (from, to)</w:t>
      </w:r>
    </w:p>
    <w:p w14:paraId="57CF11A9" w14:textId="77777777" w:rsidR="00A0223E" w:rsidRPr="007B78AB" w:rsidRDefault="00A0223E" w:rsidP="00A0223E">
      <w:r w:rsidRPr="007B78AB">
        <w:t xml:space="preserve">    roots: Set[str]</w:t>
      </w:r>
    </w:p>
    <w:p w14:paraId="3DE5573D" w14:textId="77777777" w:rsidR="00A0223E" w:rsidRPr="007B78AB" w:rsidRDefault="00A0223E" w:rsidP="00A0223E">
      <w:r w:rsidRPr="007B78AB">
        <w:t xml:space="preserve">    leaves: Set[str]</w:t>
      </w:r>
    </w:p>
    <w:p w14:paraId="225086A5" w14:textId="77777777" w:rsidR="00A0223E" w:rsidRPr="007B78AB" w:rsidRDefault="00A0223E" w:rsidP="00A0223E"/>
    <w:p w14:paraId="064A265C" w14:textId="77777777" w:rsidR="00A0223E" w:rsidRPr="007B78AB" w:rsidRDefault="00A0223E" w:rsidP="00A0223E"/>
    <w:p w14:paraId="65AE56A9" w14:textId="77777777" w:rsidR="00A0223E" w:rsidRPr="007B78AB" w:rsidRDefault="00A0223E" w:rsidP="00A0223E">
      <w:r w:rsidRPr="007B78AB">
        <w:t>def compile_workflow_to_dag(spec: WorkflowSpec) -&gt; WorkflowDAG:</w:t>
      </w:r>
    </w:p>
    <w:p w14:paraId="6C3F76EC" w14:textId="77777777" w:rsidR="00A0223E" w:rsidRPr="007B78AB" w:rsidRDefault="00A0223E" w:rsidP="00A0223E">
      <w:r w:rsidRPr="007B78AB">
        <w:t xml:space="preserve">    nodes = {task.id for task in spec.tasks}</w:t>
      </w:r>
    </w:p>
    <w:p w14:paraId="59C21A4B" w14:textId="77777777" w:rsidR="00A0223E" w:rsidRPr="007B78AB" w:rsidRDefault="00A0223E" w:rsidP="00A0223E">
      <w:r w:rsidRPr="007B78AB">
        <w:t xml:space="preserve">    edges = []</w:t>
      </w:r>
    </w:p>
    <w:p w14:paraId="06779215" w14:textId="77777777" w:rsidR="00A0223E" w:rsidRPr="007B78AB" w:rsidRDefault="00A0223E" w:rsidP="00A0223E"/>
    <w:p w14:paraId="342BD325" w14:textId="77777777" w:rsidR="00A0223E" w:rsidRPr="007B78AB" w:rsidRDefault="00A0223E" w:rsidP="00A0223E">
      <w:r w:rsidRPr="007B78AB">
        <w:t xml:space="preserve">    incoming = defaultdict(set)</w:t>
      </w:r>
    </w:p>
    <w:p w14:paraId="10501008" w14:textId="77777777" w:rsidR="00A0223E" w:rsidRPr="007B78AB" w:rsidRDefault="00A0223E" w:rsidP="00A0223E">
      <w:r w:rsidRPr="007B78AB">
        <w:t xml:space="preserve">    outgoing = defaultdict(set)</w:t>
      </w:r>
    </w:p>
    <w:p w14:paraId="6A83B15C" w14:textId="77777777" w:rsidR="00A0223E" w:rsidRPr="007B78AB" w:rsidRDefault="00A0223E" w:rsidP="00A0223E"/>
    <w:p w14:paraId="593807F0" w14:textId="77777777" w:rsidR="00A0223E" w:rsidRPr="007B78AB" w:rsidRDefault="00A0223E" w:rsidP="00A0223E">
      <w:r w:rsidRPr="007B78AB">
        <w:t xml:space="preserve">    # Build edges</w:t>
      </w:r>
    </w:p>
    <w:p w14:paraId="55956325" w14:textId="77777777" w:rsidR="00A0223E" w:rsidRPr="007B78AB" w:rsidRDefault="00A0223E" w:rsidP="00A0223E">
      <w:r w:rsidRPr="007B78AB">
        <w:t xml:space="preserve">    for task in spec.tasks:</w:t>
      </w:r>
    </w:p>
    <w:p w14:paraId="5F095DED" w14:textId="77777777" w:rsidR="00A0223E" w:rsidRPr="007B78AB" w:rsidRDefault="00A0223E" w:rsidP="00A0223E">
      <w:r w:rsidRPr="007B78AB">
        <w:t xml:space="preserve">        for dep in task.depends_on:</w:t>
      </w:r>
    </w:p>
    <w:p w14:paraId="056544FD" w14:textId="77777777" w:rsidR="00A0223E" w:rsidRPr="007B78AB" w:rsidRDefault="00A0223E" w:rsidP="00A0223E">
      <w:r w:rsidRPr="007B78AB">
        <w:t xml:space="preserve">            if dep not in nodes:</w:t>
      </w:r>
    </w:p>
    <w:p w14:paraId="19144301" w14:textId="77777777" w:rsidR="00A0223E" w:rsidRPr="007B78AB" w:rsidRDefault="00A0223E" w:rsidP="00A0223E">
      <w:r w:rsidRPr="007B78AB">
        <w:t xml:space="preserve">                raise ValueError(f"Task {task.id} depends on unknown task {dep}")</w:t>
      </w:r>
    </w:p>
    <w:p w14:paraId="395B2D78" w14:textId="77777777" w:rsidR="00A0223E" w:rsidRPr="007B78AB" w:rsidRDefault="00A0223E" w:rsidP="00A0223E">
      <w:r w:rsidRPr="007B78AB">
        <w:t xml:space="preserve">            edges.append((dep, task.id))</w:t>
      </w:r>
    </w:p>
    <w:p w14:paraId="79EC1F98" w14:textId="77777777" w:rsidR="00A0223E" w:rsidRPr="007B78AB" w:rsidRDefault="00A0223E" w:rsidP="00A0223E">
      <w:r w:rsidRPr="007B78AB">
        <w:t xml:space="preserve">            outgoing[dep].add(task.id)</w:t>
      </w:r>
    </w:p>
    <w:p w14:paraId="7285039A" w14:textId="77777777" w:rsidR="00A0223E" w:rsidRPr="007B78AB" w:rsidRDefault="00A0223E" w:rsidP="00A0223E">
      <w:r w:rsidRPr="007B78AB">
        <w:t xml:space="preserve">            incoming[task.id].add(dep)</w:t>
      </w:r>
    </w:p>
    <w:p w14:paraId="73E80EAC" w14:textId="77777777" w:rsidR="00A0223E" w:rsidRPr="007B78AB" w:rsidRDefault="00A0223E" w:rsidP="00A0223E"/>
    <w:p w14:paraId="2887D3B2" w14:textId="77777777" w:rsidR="00A0223E" w:rsidRPr="007B78AB" w:rsidRDefault="00A0223E" w:rsidP="00A0223E">
      <w:r w:rsidRPr="007B78AB">
        <w:t xml:space="preserve">    # Compute roots (no incoming) and leaves (no outgoing)</w:t>
      </w:r>
    </w:p>
    <w:p w14:paraId="7DD12D33" w14:textId="77777777" w:rsidR="00A0223E" w:rsidRPr="007B78AB" w:rsidRDefault="00A0223E" w:rsidP="00A0223E">
      <w:r w:rsidRPr="007B78AB">
        <w:t xml:space="preserve">    roots = {n for n in nodes if len(incoming[n]) == 0}</w:t>
      </w:r>
    </w:p>
    <w:p w14:paraId="5CC0000D" w14:textId="77777777" w:rsidR="00A0223E" w:rsidRPr="007B78AB" w:rsidRDefault="00A0223E" w:rsidP="00A0223E">
      <w:r w:rsidRPr="007B78AB">
        <w:t xml:space="preserve">    leaves = {n for n in nodes if len(outgoing[n]) == 0}</w:t>
      </w:r>
    </w:p>
    <w:p w14:paraId="4CCEDCBF" w14:textId="77777777" w:rsidR="00A0223E" w:rsidRPr="007B78AB" w:rsidRDefault="00A0223E" w:rsidP="00A0223E"/>
    <w:p w14:paraId="36F7660D" w14:textId="77777777" w:rsidR="00A0223E" w:rsidRPr="007B78AB" w:rsidRDefault="00A0223E" w:rsidP="00A0223E">
      <w:r w:rsidRPr="007B78AB">
        <w:t xml:space="preserve">    # Detect cycles using Kahn’s algorithm</w:t>
      </w:r>
    </w:p>
    <w:p w14:paraId="4C12D252" w14:textId="77777777" w:rsidR="00A0223E" w:rsidRPr="007B78AB" w:rsidRDefault="00A0223E" w:rsidP="00A0223E">
      <w:r w:rsidRPr="007B78AB">
        <w:t xml:space="preserve">    in_degree = {n: len(incoming[n]) for n in nodes}</w:t>
      </w:r>
    </w:p>
    <w:p w14:paraId="091B6637" w14:textId="77777777" w:rsidR="00A0223E" w:rsidRPr="007B78AB" w:rsidRDefault="00A0223E" w:rsidP="00A0223E">
      <w:r w:rsidRPr="007B78AB">
        <w:t xml:space="preserve">    queue = deque(n for n in nodes if in_degree[n] == 0)</w:t>
      </w:r>
    </w:p>
    <w:p w14:paraId="7B2CF7F6" w14:textId="77777777" w:rsidR="00A0223E" w:rsidRPr="007B78AB" w:rsidRDefault="00A0223E" w:rsidP="00A0223E">
      <w:r w:rsidRPr="007B78AB">
        <w:t xml:space="preserve">    visited = 0</w:t>
      </w:r>
    </w:p>
    <w:p w14:paraId="07318A1D" w14:textId="77777777" w:rsidR="00A0223E" w:rsidRPr="007B78AB" w:rsidRDefault="00A0223E" w:rsidP="00A0223E"/>
    <w:p w14:paraId="128C23D3" w14:textId="77777777" w:rsidR="00A0223E" w:rsidRPr="007B78AB" w:rsidRDefault="00A0223E" w:rsidP="00A0223E">
      <w:r w:rsidRPr="007B78AB">
        <w:t xml:space="preserve">    while queue:</w:t>
      </w:r>
    </w:p>
    <w:p w14:paraId="25470C5A" w14:textId="77777777" w:rsidR="00A0223E" w:rsidRPr="007B78AB" w:rsidRDefault="00A0223E" w:rsidP="00A0223E">
      <w:r w:rsidRPr="007B78AB">
        <w:t xml:space="preserve">        node = queue.popleft()</w:t>
      </w:r>
    </w:p>
    <w:p w14:paraId="31B1A31A" w14:textId="77777777" w:rsidR="00A0223E" w:rsidRPr="007B78AB" w:rsidRDefault="00A0223E" w:rsidP="00A0223E">
      <w:r w:rsidRPr="007B78AB">
        <w:t xml:space="preserve">        visited += 1</w:t>
      </w:r>
    </w:p>
    <w:p w14:paraId="06CADE16" w14:textId="77777777" w:rsidR="00A0223E" w:rsidRPr="007B78AB" w:rsidRDefault="00A0223E" w:rsidP="00A0223E">
      <w:r w:rsidRPr="007B78AB">
        <w:t xml:space="preserve">        for neighbor in outgoing[node]:</w:t>
      </w:r>
    </w:p>
    <w:p w14:paraId="2FB6A9F7" w14:textId="77777777" w:rsidR="00A0223E" w:rsidRPr="007B78AB" w:rsidRDefault="00A0223E" w:rsidP="00A0223E">
      <w:r w:rsidRPr="007B78AB">
        <w:t xml:space="preserve">            in_degree[neighbor] -= 1</w:t>
      </w:r>
    </w:p>
    <w:p w14:paraId="0DA33682" w14:textId="77777777" w:rsidR="00A0223E" w:rsidRPr="007B78AB" w:rsidRDefault="00A0223E" w:rsidP="00A0223E">
      <w:r w:rsidRPr="007B78AB">
        <w:t xml:space="preserve">            if in_degree[neighbor] == 0:</w:t>
      </w:r>
    </w:p>
    <w:p w14:paraId="496EE188" w14:textId="77777777" w:rsidR="00A0223E" w:rsidRPr="007B78AB" w:rsidRDefault="00A0223E" w:rsidP="00A0223E">
      <w:r w:rsidRPr="007B78AB">
        <w:t xml:space="preserve">                queue.append(neighbor)</w:t>
      </w:r>
    </w:p>
    <w:p w14:paraId="3DCF031C" w14:textId="77777777" w:rsidR="00A0223E" w:rsidRPr="007B78AB" w:rsidRDefault="00A0223E" w:rsidP="00A0223E"/>
    <w:p w14:paraId="49B727CE" w14:textId="77777777" w:rsidR="00A0223E" w:rsidRPr="007B78AB" w:rsidRDefault="00A0223E" w:rsidP="00A0223E">
      <w:r w:rsidRPr="007B78AB">
        <w:t xml:space="preserve">    if visited != len(nodes):</w:t>
      </w:r>
    </w:p>
    <w:p w14:paraId="127EF37D" w14:textId="77777777" w:rsidR="00A0223E" w:rsidRPr="007B78AB" w:rsidRDefault="00A0223E" w:rsidP="00A0223E">
      <w:r w:rsidRPr="007B78AB">
        <w:t xml:space="preserve">        raise ValueError(f"Workflow {spec.id} contains a cycle")</w:t>
      </w:r>
    </w:p>
    <w:p w14:paraId="2B4FBA3C" w14:textId="77777777" w:rsidR="00A0223E" w:rsidRPr="007B78AB" w:rsidRDefault="00A0223E" w:rsidP="00A0223E"/>
    <w:p w14:paraId="2CA84FA3" w14:textId="77777777" w:rsidR="00A0223E" w:rsidRPr="007B78AB" w:rsidRDefault="00A0223E" w:rsidP="00A0223E">
      <w:r w:rsidRPr="007B78AB">
        <w:t xml:space="preserve">    return WorkflowDAG(</w:t>
      </w:r>
    </w:p>
    <w:p w14:paraId="5003F0C3" w14:textId="77777777" w:rsidR="00A0223E" w:rsidRPr="007B78AB" w:rsidRDefault="00A0223E" w:rsidP="00A0223E">
      <w:r w:rsidRPr="007B78AB">
        <w:t xml:space="preserve">        workflow_id=spec.id,</w:t>
      </w:r>
    </w:p>
    <w:p w14:paraId="42384CCB" w14:textId="77777777" w:rsidR="00A0223E" w:rsidRPr="007B78AB" w:rsidRDefault="00A0223E" w:rsidP="00A0223E">
      <w:r w:rsidRPr="007B78AB">
        <w:t xml:space="preserve">        nodes=nodes,</w:t>
      </w:r>
    </w:p>
    <w:p w14:paraId="04E6ED6D" w14:textId="77777777" w:rsidR="00A0223E" w:rsidRPr="007B78AB" w:rsidRDefault="00A0223E" w:rsidP="00A0223E">
      <w:r w:rsidRPr="007B78AB">
        <w:t xml:space="preserve">        edges=edges,</w:t>
      </w:r>
    </w:p>
    <w:p w14:paraId="2A2F34BB" w14:textId="77777777" w:rsidR="00A0223E" w:rsidRPr="007B78AB" w:rsidRDefault="00A0223E" w:rsidP="00A0223E">
      <w:r w:rsidRPr="007B78AB">
        <w:t xml:space="preserve">        roots=roots,</w:t>
      </w:r>
    </w:p>
    <w:p w14:paraId="7006C45F" w14:textId="77777777" w:rsidR="00A0223E" w:rsidRPr="007B78AB" w:rsidRDefault="00A0223E" w:rsidP="00A0223E">
      <w:r w:rsidRPr="007B78AB">
        <w:t xml:space="preserve">        leaves=leaves,</w:t>
      </w:r>
    </w:p>
    <w:p w14:paraId="4EA85391" w14:textId="77777777" w:rsidR="00A0223E" w:rsidRPr="007B78AB" w:rsidRDefault="00A0223E" w:rsidP="00A0223E">
      <w:r w:rsidRPr="007B78AB">
        <w:t xml:space="preserve">    )</w:t>
      </w:r>
    </w:p>
    <w:p w14:paraId="2A9AC09D" w14:textId="77777777" w:rsidR="00A0223E" w:rsidRPr="007B78AB" w:rsidRDefault="00A0223E" w:rsidP="00A0223E">
      <w:r w:rsidRPr="007B78AB">
        <w:t>You can store this DAG representation in context storage for the TaskManager to use.</w:t>
      </w:r>
    </w:p>
    <w:p w14:paraId="0DDBFFD6" w14:textId="77777777" w:rsidR="00A0223E" w:rsidRPr="007B78AB" w:rsidRDefault="00A0223E" w:rsidP="00A0223E">
      <w:r>
        <w:pict w14:anchorId="304282B6">
          <v:rect id="_x0000_i1143" style="width:0;height:1.5pt" o:hralign="center" o:hrstd="t" o:hr="t" fillcolor="#a0a0a0" stroked="f"/>
        </w:pict>
      </w:r>
    </w:p>
    <w:p w14:paraId="4BF25C14" w14:textId="77777777" w:rsidR="00A0223E" w:rsidRPr="007B78AB" w:rsidRDefault="00A0223E" w:rsidP="00A0223E">
      <w:pPr>
        <w:rPr>
          <w:b/>
          <w:bCs/>
        </w:rPr>
      </w:pPr>
      <w:r w:rsidRPr="007B78AB">
        <w:rPr>
          <w:b/>
          <w:bCs/>
        </w:rPr>
        <w:t>4. Retry/timeout policy module</w:t>
      </w:r>
    </w:p>
    <w:p w14:paraId="2BC352F8" w14:textId="77777777" w:rsidR="00A0223E" w:rsidRPr="007B78AB" w:rsidRDefault="00A0223E" w:rsidP="00A0223E">
      <w:r w:rsidRPr="007B78AB">
        <w:t>A small standalone module the TaskManager uses for scheduling decisions.</w:t>
      </w:r>
    </w:p>
    <w:p w14:paraId="7F52B68D" w14:textId="77777777" w:rsidR="00A0223E" w:rsidRPr="007B78AB" w:rsidRDefault="00A0223E" w:rsidP="00A0223E">
      <w:r w:rsidRPr="007B78AB">
        <w:t>from datetime import datetime, timedelta</w:t>
      </w:r>
    </w:p>
    <w:p w14:paraId="233243D9" w14:textId="77777777" w:rsidR="00A0223E" w:rsidRPr="007B78AB" w:rsidRDefault="00A0223E" w:rsidP="00A0223E">
      <w:r w:rsidRPr="007B78AB">
        <w:t>from typing import Optional</w:t>
      </w:r>
    </w:p>
    <w:p w14:paraId="5A61A2CA" w14:textId="77777777" w:rsidR="00A0223E" w:rsidRPr="007B78AB" w:rsidRDefault="00A0223E" w:rsidP="00A0223E"/>
    <w:p w14:paraId="6EAEF9BE" w14:textId="77777777" w:rsidR="00A0223E" w:rsidRPr="007B78AB" w:rsidRDefault="00A0223E" w:rsidP="00A0223E"/>
    <w:p w14:paraId="49AFF079" w14:textId="77777777" w:rsidR="00A0223E" w:rsidRPr="007B78AB" w:rsidRDefault="00A0223E" w:rsidP="00A0223E">
      <w:r w:rsidRPr="007B78AB">
        <w:t>class RetryState(BaseModel):</w:t>
      </w:r>
    </w:p>
    <w:p w14:paraId="7DA934EF" w14:textId="77777777" w:rsidR="00A0223E" w:rsidRPr="007B78AB" w:rsidRDefault="00A0223E" w:rsidP="00A0223E">
      <w:r w:rsidRPr="007B78AB">
        <w:t xml:space="preserve">    attempts: int = 0</w:t>
      </w:r>
    </w:p>
    <w:p w14:paraId="5F60B300" w14:textId="77777777" w:rsidR="00A0223E" w:rsidRPr="007B78AB" w:rsidRDefault="00A0223E" w:rsidP="00A0223E">
      <w:r w:rsidRPr="007B78AB">
        <w:t xml:space="preserve">    last_attempt_at: Optional[datetime] = None</w:t>
      </w:r>
    </w:p>
    <w:p w14:paraId="1BC002B6" w14:textId="77777777" w:rsidR="00A0223E" w:rsidRPr="007B78AB" w:rsidRDefault="00A0223E" w:rsidP="00A0223E">
      <w:r w:rsidRPr="007B78AB">
        <w:t xml:space="preserve">    next_attempt_at: Optional[datetime] = None</w:t>
      </w:r>
    </w:p>
    <w:p w14:paraId="3034AF53" w14:textId="77777777" w:rsidR="00A0223E" w:rsidRPr="007B78AB" w:rsidRDefault="00A0223E" w:rsidP="00A0223E"/>
    <w:p w14:paraId="7036C742" w14:textId="77777777" w:rsidR="00A0223E" w:rsidRPr="007B78AB" w:rsidRDefault="00A0223E" w:rsidP="00A0223E"/>
    <w:p w14:paraId="00873374" w14:textId="77777777" w:rsidR="00A0223E" w:rsidRPr="007B78AB" w:rsidRDefault="00A0223E" w:rsidP="00A0223E">
      <w:r w:rsidRPr="007B78AB">
        <w:t>def compute_next_backoff(</w:t>
      </w:r>
    </w:p>
    <w:p w14:paraId="5DCDA202" w14:textId="77777777" w:rsidR="00A0223E" w:rsidRPr="007B78AB" w:rsidRDefault="00A0223E" w:rsidP="00A0223E">
      <w:r w:rsidRPr="007B78AB">
        <w:lastRenderedPageBreak/>
        <w:t xml:space="preserve">    retry_policy: RetryPolicy, attempt: int</w:t>
      </w:r>
    </w:p>
    <w:p w14:paraId="34CD21C3" w14:textId="77777777" w:rsidR="00A0223E" w:rsidRPr="007B78AB" w:rsidRDefault="00A0223E" w:rsidP="00A0223E">
      <w:r w:rsidRPr="007B78AB">
        <w:t>) -&gt; int:</w:t>
      </w:r>
    </w:p>
    <w:p w14:paraId="3C94FE85" w14:textId="77777777" w:rsidR="00A0223E" w:rsidRPr="007B78AB" w:rsidRDefault="00A0223E" w:rsidP="00A0223E">
      <w:r w:rsidRPr="007B78AB">
        <w:t xml:space="preserve">    if attempt &lt;= 0:</w:t>
      </w:r>
    </w:p>
    <w:p w14:paraId="3AF51580" w14:textId="77777777" w:rsidR="00A0223E" w:rsidRPr="007B78AB" w:rsidRDefault="00A0223E" w:rsidP="00A0223E">
      <w:r w:rsidRPr="007B78AB">
        <w:t xml:space="preserve">        return retry_policy.initial_delay_seconds</w:t>
      </w:r>
    </w:p>
    <w:p w14:paraId="67469987" w14:textId="77777777" w:rsidR="00A0223E" w:rsidRPr="007B78AB" w:rsidRDefault="00A0223E" w:rsidP="00A0223E"/>
    <w:p w14:paraId="1A7CBB91" w14:textId="77777777" w:rsidR="00A0223E" w:rsidRPr="007B78AB" w:rsidRDefault="00A0223E" w:rsidP="00A0223E">
      <w:r w:rsidRPr="007B78AB">
        <w:t xml:space="preserve">    if retry_policy.backoff_strategy == "fixed":</w:t>
      </w:r>
    </w:p>
    <w:p w14:paraId="3E347641" w14:textId="77777777" w:rsidR="00A0223E" w:rsidRPr="007B78AB" w:rsidRDefault="00A0223E" w:rsidP="00A0223E">
      <w:r w:rsidRPr="007B78AB">
        <w:t xml:space="preserve">        delay = retry_policy.initial_delay_seconds</w:t>
      </w:r>
    </w:p>
    <w:p w14:paraId="7DA96783" w14:textId="77777777" w:rsidR="00A0223E" w:rsidRPr="007B78AB" w:rsidRDefault="00A0223E" w:rsidP="00A0223E">
      <w:r w:rsidRPr="007B78AB">
        <w:t xml:space="preserve">    else:  # exponential</w:t>
      </w:r>
    </w:p>
    <w:p w14:paraId="66F50CDD" w14:textId="77777777" w:rsidR="00A0223E" w:rsidRPr="007B78AB" w:rsidRDefault="00A0223E" w:rsidP="00A0223E">
      <w:r w:rsidRPr="007B78AB">
        <w:t xml:space="preserve">        delay = retry_policy.initial_delay_seconds * (2 ** (attempt - 1))</w:t>
      </w:r>
    </w:p>
    <w:p w14:paraId="61FB7949" w14:textId="77777777" w:rsidR="00A0223E" w:rsidRPr="007B78AB" w:rsidRDefault="00A0223E" w:rsidP="00A0223E"/>
    <w:p w14:paraId="0768E128" w14:textId="77777777" w:rsidR="00A0223E" w:rsidRPr="007B78AB" w:rsidRDefault="00A0223E" w:rsidP="00A0223E">
      <w:r w:rsidRPr="007B78AB">
        <w:t xml:space="preserve">    return min(delay, retry_policy.max_delay_seconds)</w:t>
      </w:r>
    </w:p>
    <w:p w14:paraId="5D9263C4" w14:textId="77777777" w:rsidR="00A0223E" w:rsidRPr="007B78AB" w:rsidRDefault="00A0223E" w:rsidP="00A0223E"/>
    <w:p w14:paraId="540A44CC" w14:textId="77777777" w:rsidR="00A0223E" w:rsidRPr="007B78AB" w:rsidRDefault="00A0223E" w:rsidP="00A0223E"/>
    <w:p w14:paraId="28FE23D9" w14:textId="77777777" w:rsidR="00A0223E" w:rsidRPr="007B78AB" w:rsidRDefault="00A0223E" w:rsidP="00A0223E">
      <w:r w:rsidRPr="007B78AB">
        <w:t>def should_retry(</w:t>
      </w:r>
    </w:p>
    <w:p w14:paraId="38B1F83A" w14:textId="77777777" w:rsidR="00A0223E" w:rsidRPr="007B78AB" w:rsidRDefault="00A0223E" w:rsidP="00A0223E">
      <w:r w:rsidRPr="007B78AB">
        <w:t xml:space="preserve">    retry_policy: RetryPolicy,</w:t>
      </w:r>
    </w:p>
    <w:p w14:paraId="1E8C8BFC" w14:textId="77777777" w:rsidR="00A0223E" w:rsidRPr="007B78AB" w:rsidRDefault="00A0223E" w:rsidP="00A0223E">
      <w:r w:rsidRPr="007B78AB">
        <w:t xml:space="preserve">    retry_state: RetryState,</w:t>
      </w:r>
    </w:p>
    <w:p w14:paraId="10E2FDE5" w14:textId="77777777" w:rsidR="00A0223E" w:rsidRPr="007B78AB" w:rsidRDefault="00A0223E" w:rsidP="00A0223E">
      <w:r w:rsidRPr="007B78AB">
        <w:t xml:space="preserve">    now: datetime,</w:t>
      </w:r>
    </w:p>
    <w:p w14:paraId="6F32E845" w14:textId="77777777" w:rsidR="00A0223E" w:rsidRPr="007B78AB" w:rsidRDefault="00A0223E" w:rsidP="00A0223E">
      <w:r w:rsidRPr="007B78AB">
        <w:t>) -&gt; bool:</w:t>
      </w:r>
    </w:p>
    <w:p w14:paraId="0F05941C" w14:textId="77777777" w:rsidR="00A0223E" w:rsidRPr="007B78AB" w:rsidRDefault="00A0223E" w:rsidP="00A0223E">
      <w:r w:rsidRPr="007B78AB">
        <w:t xml:space="preserve">    if retry_state.attempts &gt;= retry_policy.max_attempts:</w:t>
      </w:r>
    </w:p>
    <w:p w14:paraId="640F9F28" w14:textId="77777777" w:rsidR="00A0223E" w:rsidRPr="007B78AB" w:rsidRDefault="00A0223E" w:rsidP="00A0223E">
      <w:r w:rsidRPr="007B78AB">
        <w:t xml:space="preserve">        return False</w:t>
      </w:r>
    </w:p>
    <w:p w14:paraId="4659A915" w14:textId="77777777" w:rsidR="00A0223E" w:rsidRPr="007B78AB" w:rsidRDefault="00A0223E" w:rsidP="00A0223E">
      <w:r w:rsidRPr="007B78AB">
        <w:t xml:space="preserve">    if retry_state.next_attempt_at is None:</w:t>
      </w:r>
    </w:p>
    <w:p w14:paraId="78B86584" w14:textId="77777777" w:rsidR="00A0223E" w:rsidRPr="007B78AB" w:rsidRDefault="00A0223E" w:rsidP="00A0223E">
      <w:r w:rsidRPr="007B78AB">
        <w:t xml:space="preserve">        return True</w:t>
      </w:r>
    </w:p>
    <w:p w14:paraId="551B5F74" w14:textId="77777777" w:rsidR="00A0223E" w:rsidRPr="007B78AB" w:rsidRDefault="00A0223E" w:rsidP="00A0223E">
      <w:r w:rsidRPr="007B78AB">
        <w:t xml:space="preserve">    return now &gt;= retry_state.next_attempt_at</w:t>
      </w:r>
    </w:p>
    <w:p w14:paraId="1629D191" w14:textId="77777777" w:rsidR="00A0223E" w:rsidRPr="007B78AB" w:rsidRDefault="00A0223E" w:rsidP="00A0223E"/>
    <w:p w14:paraId="5D5954C8" w14:textId="77777777" w:rsidR="00A0223E" w:rsidRPr="007B78AB" w:rsidRDefault="00A0223E" w:rsidP="00A0223E"/>
    <w:p w14:paraId="471663D5" w14:textId="77777777" w:rsidR="00A0223E" w:rsidRPr="007B78AB" w:rsidRDefault="00A0223E" w:rsidP="00A0223E">
      <w:r w:rsidRPr="007B78AB">
        <w:t>def register_attempt(</w:t>
      </w:r>
    </w:p>
    <w:p w14:paraId="4100C0CA" w14:textId="77777777" w:rsidR="00A0223E" w:rsidRPr="007B78AB" w:rsidRDefault="00A0223E" w:rsidP="00A0223E">
      <w:r w:rsidRPr="007B78AB">
        <w:lastRenderedPageBreak/>
        <w:t xml:space="preserve">    retry_policy: RetryPolicy,</w:t>
      </w:r>
    </w:p>
    <w:p w14:paraId="54F0DA20" w14:textId="77777777" w:rsidR="00A0223E" w:rsidRPr="007B78AB" w:rsidRDefault="00A0223E" w:rsidP="00A0223E">
      <w:r w:rsidRPr="007B78AB">
        <w:t xml:space="preserve">    retry_state: RetryState,</w:t>
      </w:r>
    </w:p>
    <w:p w14:paraId="36ECE82D" w14:textId="77777777" w:rsidR="00A0223E" w:rsidRPr="007B78AB" w:rsidRDefault="00A0223E" w:rsidP="00A0223E">
      <w:r w:rsidRPr="007B78AB">
        <w:t xml:space="preserve">    now: datetime,</w:t>
      </w:r>
    </w:p>
    <w:p w14:paraId="3993C510" w14:textId="77777777" w:rsidR="00A0223E" w:rsidRPr="007B78AB" w:rsidRDefault="00A0223E" w:rsidP="00A0223E">
      <w:r w:rsidRPr="007B78AB">
        <w:t>) -&gt; RetryState:</w:t>
      </w:r>
    </w:p>
    <w:p w14:paraId="74FBD1EC" w14:textId="77777777" w:rsidR="00A0223E" w:rsidRPr="007B78AB" w:rsidRDefault="00A0223E" w:rsidP="00A0223E">
      <w:r w:rsidRPr="007B78AB">
        <w:t xml:space="preserve">    new_attempt = retry_state.attempts + 1</w:t>
      </w:r>
    </w:p>
    <w:p w14:paraId="7BB14623" w14:textId="77777777" w:rsidR="00A0223E" w:rsidRPr="007B78AB" w:rsidRDefault="00A0223E" w:rsidP="00A0223E">
      <w:r w:rsidRPr="007B78AB">
        <w:t xml:space="preserve">    delay_sec = compute_next_backoff(retry_policy, new_attempt - 1)</w:t>
      </w:r>
    </w:p>
    <w:p w14:paraId="5ADCB336" w14:textId="77777777" w:rsidR="00A0223E" w:rsidRPr="007B78AB" w:rsidRDefault="00A0223E" w:rsidP="00A0223E">
      <w:r w:rsidRPr="007B78AB">
        <w:t xml:space="preserve">    return RetryState(</w:t>
      </w:r>
    </w:p>
    <w:p w14:paraId="5FD3FA41" w14:textId="77777777" w:rsidR="00A0223E" w:rsidRPr="007B78AB" w:rsidRDefault="00A0223E" w:rsidP="00A0223E">
      <w:r w:rsidRPr="007B78AB">
        <w:t xml:space="preserve">        attempts=new_attempt,</w:t>
      </w:r>
    </w:p>
    <w:p w14:paraId="62346F12" w14:textId="77777777" w:rsidR="00A0223E" w:rsidRPr="007B78AB" w:rsidRDefault="00A0223E" w:rsidP="00A0223E">
      <w:r w:rsidRPr="007B78AB">
        <w:t xml:space="preserve">        last_attempt_at=now,</w:t>
      </w:r>
    </w:p>
    <w:p w14:paraId="1095EF1E" w14:textId="77777777" w:rsidR="00A0223E" w:rsidRPr="007B78AB" w:rsidRDefault="00A0223E" w:rsidP="00A0223E">
      <w:r w:rsidRPr="007B78AB">
        <w:t xml:space="preserve">        next_attempt_at=now + timedelta(seconds=delay_sec),</w:t>
      </w:r>
    </w:p>
    <w:p w14:paraId="630302C0" w14:textId="77777777" w:rsidR="00A0223E" w:rsidRPr="007B78AB" w:rsidRDefault="00A0223E" w:rsidP="00A0223E">
      <w:r w:rsidRPr="007B78AB">
        <w:t xml:space="preserve">    )</w:t>
      </w:r>
    </w:p>
    <w:p w14:paraId="058D6A14" w14:textId="77777777" w:rsidR="00A0223E" w:rsidRPr="007B78AB" w:rsidRDefault="00A0223E" w:rsidP="00A0223E"/>
    <w:p w14:paraId="1D2B2B14" w14:textId="77777777" w:rsidR="00A0223E" w:rsidRPr="007B78AB" w:rsidRDefault="00A0223E" w:rsidP="00A0223E"/>
    <w:p w14:paraId="1C205F61" w14:textId="77777777" w:rsidR="00A0223E" w:rsidRPr="007B78AB" w:rsidRDefault="00A0223E" w:rsidP="00A0223E">
      <w:r w:rsidRPr="007B78AB">
        <w:t>def is_soft_timeout(</w:t>
      </w:r>
    </w:p>
    <w:p w14:paraId="20F7E029" w14:textId="77777777" w:rsidR="00A0223E" w:rsidRPr="007B78AB" w:rsidRDefault="00A0223E" w:rsidP="00A0223E">
      <w:r w:rsidRPr="007B78AB">
        <w:t xml:space="preserve">    timeout_policy: TimeoutPolicy,</w:t>
      </w:r>
    </w:p>
    <w:p w14:paraId="605F4927" w14:textId="77777777" w:rsidR="00A0223E" w:rsidRPr="007B78AB" w:rsidRDefault="00A0223E" w:rsidP="00A0223E">
      <w:r w:rsidRPr="007B78AB">
        <w:t xml:space="preserve">    started_at: datetime,</w:t>
      </w:r>
    </w:p>
    <w:p w14:paraId="42864937" w14:textId="77777777" w:rsidR="00A0223E" w:rsidRPr="007B78AB" w:rsidRDefault="00A0223E" w:rsidP="00A0223E">
      <w:r w:rsidRPr="007B78AB">
        <w:t xml:space="preserve">    now: datetime,</w:t>
      </w:r>
    </w:p>
    <w:p w14:paraId="34B399F9" w14:textId="77777777" w:rsidR="00A0223E" w:rsidRPr="007B78AB" w:rsidRDefault="00A0223E" w:rsidP="00A0223E">
      <w:r w:rsidRPr="007B78AB">
        <w:t>) -&gt; bool:</w:t>
      </w:r>
    </w:p>
    <w:p w14:paraId="6926BAE0" w14:textId="77777777" w:rsidR="00A0223E" w:rsidRPr="007B78AB" w:rsidRDefault="00A0223E" w:rsidP="00A0223E">
      <w:r w:rsidRPr="007B78AB">
        <w:t xml:space="preserve">    if not timeout_policy.soft_timeout_seconds:</w:t>
      </w:r>
    </w:p>
    <w:p w14:paraId="0DDBFFEA" w14:textId="77777777" w:rsidR="00A0223E" w:rsidRPr="007B78AB" w:rsidRDefault="00A0223E" w:rsidP="00A0223E">
      <w:r w:rsidRPr="007B78AB">
        <w:t xml:space="preserve">        return False</w:t>
      </w:r>
    </w:p>
    <w:p w14:paraId="4BF573FF" w14:textId="77777777" w:rsidR="00A0223E" w:rsidRPr="007B78AB" w:rsidRDefault="00A0223E" w:rsidP="00A0223E">
      <w:r w:rsidRPr="007B78AB">
        <w:t xml:space="preserve">    return (now - started_at).total_seconds() &gt; timeout_policy.soft_timeout_seconds</w:t>
      </w:r>
    </w:p>
    <w:p w14:paraId="226FDC20" w14:textId="77777777" w:rsidR="00A0223E" w:rsidRPr="007B78AB" w:rsidRDefault="00A0223E" w:rsidP="00A0223E"/>
    <w:p w14:paraId="385C6CFA" w14:textId="77777777" w:rsidR="00A0223E" w:rsidRPr="007B78AB" w:rsidRDefault="00A0223E" w:rsidP="00A0223E"/>
    <w:p w14:paraId="4CCD72E2" w14:textId="77777777" w:rsidR="00A0223E" w:rsidRPr="007B78AB" w:rsidRDefault="00A0223E" w:rsidP="00A0223E">
      <w:r w:rsidRPr="007B78AB">
        <w:t>def is_hard_timeout(</w:t>
      </w:r>
    </w:p>
    <w:p w14:paraId="00BD2D8F" w14:textId="77777777" w:rsidR="00A0223E" w:rsidRPr="007B78AB" w:rsidRDefault="00A0223E" w:rsidP="00A0223E">
      <w:r w:rsidRPr="007B78AB">
        <w:t xml:space="preserve">    timeout_policy: TimeoutPolicy,</w:t>
      </w:r>
    </w:p>
    <w:p w14:paraId="7489782D" w14:textId="77777777" w:rsidR="00A0223E" w:rsidRPr="007B78AB" w:rsidRDefault="00A0223E" w:rsidP="00A0223E">
      <w:r w:rsidRPr="007B78AB">
        <w:t xml:space="preserve">    started_at: datetime,</w:t>
      </w:r>
    </w:p>
    <w:p w14:paraId="58D43D26" w14:textId="77777777" w:rsidR="00A0223E" w:rsidRPr="007B78AB" w:rsidRDefault="00A0223E" w:rsidP="00A0223E">
      <w:r w:rsidRPr="007B78AB">
        <w:lastRenderedPageBreak/>
        <w:t xml:space="preserve">    now: datetime,</w:t>
      </w:r>
    </w:p>
    <w:p w14:paraId="613AC846" w14:textId="77777777" w:rsidR="00A0223E" w:rsidRPr="007B78AB" w:rsidRDefault="00A0223E" w:rsidP="00A0223E">
      <w:r w:rsidRPr="007B78AB">
        <w:t>) -&gt; bool:</w:t>
      </w:r>
    </w:p>
    <w:p w14:paraId="27220DBB" w14:textId="77777777" w:rsidR="00A0223E" w:rsidRPr="007B78AB" w:rsidRDefault="00A0223E" w:rsidP="00A0223E">
      <w:r w:rsidRPr="007B78AB">
        <w:t xml:space="preserve">    if not timeout_policy.hard_timeout_seconds:</w:t>
      </w:r>
    </w:p>
    <w:p w14:paraId="607592C7" w14:textId="77777777" w:rsidR="00A0223E" w:rsidRPr="007B78AB" w:rsidRDefault="00A0223E" w:rsidP="00A0223E">
      <w:r w:rsidRPr="007B78AB">
        <w:t xml:space="preserve">        return False</w:t>
      </w:r>
    </w:p>
    <w:p w14:paraId="198CBFF3" w14:textId="77777777" w:rsidR="00A0223E" w:rsidRPr="007B78AB" w:rsidRDefault="00A0223E" w:rsidP="00A0223E">
      <w:r w:rsidRPr="007B78AB">
        <w:t xml:space="preserve">    return (now - started_at).total_seconds() &gt; timeout_policy.hard_timeout_seconds</w:t>
      </w:r>
    </w:p>
    <w:p w14:paraId="47AC9715" w14:textId="77777777" w:rsidR="00A0223E" w:rsidRPr="007B78AB" w:rsidRDefault="00A0223E" w:rsidP="00A0223E">
      <w:r>
        <w:pict w14:anchorId="029D4B46">
          <v:rect id="_x0000_i1144" style="width:0;height:1.5pt" o:hralign="center" o:hrstd="t" o:hr="t" fillcolor="#a0a0a0" stroked="f"/>
        </w:pict>
      </w:r>
    </w:p>
    <w:p w14:paraId="432CD73F" w14:textId="77777777" w:rsidR="00A0223E" w:rsidRPr="007B78AB" w:rsidRDefault="00A0223E" w:rsidP="00A0223E">
      <w:pPr>
        <w:rPr>
          <w:b/>
          <w:bCs/>
        </w:rPr>
      </w:pPr>
      <w:r w:rsidRPr="007B78AB">
        <w:rPr>
          <w:b/>
          <w:bCs/>
        </w:rPr>
        <w:t>5. Kafka event schema for workflow events</w:t>
      </w:r>
    </w:p>
    <w:p w14:paraId="2A4A64D4" w14:textId="77777777" w:rsidR="00A0223E" w:rsidRPr="007B78AB" w:rsidRDefault="00A0223E" w:rsidP="00A0223E">
      <w:r w:rsidRPr="007B78AB">
        <w:t>Think in terms of topics:</w:t>
      </w:r>
    </w:p>
    <w:p w14:paraId="030AE3CC" w14:textId="77777777" w:rsidR="00A0223E" w:rsidRPr="007B78AB" w:rsidRDefault="00A0223E" w:rsidP="00A0223E">
      <w:pPr>
        <w:numPr>
          <w:ilvl w:val="0"/>
          <w:numId w:val="16"/>
        </w:numPr>
      </w:pPr>
      <w:r w:rsidRPr="007B78AB">
        <w:t>workflow.events (high</w:t>
      </w:r>
      <w:r w:rsidRPr="007B78AB">
        <w:noBreakHyphen/>
        <w:t>level workflow lifecycle)</w:t>
      </w:r>
    </w:p>
    <w:p w14:paraId="53D1C739" w14:textId="77777777" w:rsidR="00A0223E" w:rsidRPr="007B78AB" w:rsidRDefault="00A0223E" w:rsidP="00A0223E">
      <w:pPr>
        <w:numPr>
          <w:ilvl w:val="0"/>
          <w:numId w:val="16"/>
        </w:numPr>
      </w:pPr>
      <w:r w:rsidRPr="007B78AB">
        <w:t>workflow.task.events (per</w:t>
      </w:r>
      <w:r w:rsidRPr="007B78AB">
        <w:noBreakHyphen/>
        <w:t>task events)</w:t>
      </w:r>
    </w:p>
    <w:p w14:paraId="31D4C5CE" w14:textId="77777777" w:rsidR="00A0223E" w:rsidRPr="007B78AB" w:rsidRDefault="00A0223E" w:rsidP="00A0223E">
      <w:pPr>
        <w:numPr>
          <w:ilvl w:val="0"/>
          <w:numId w:val="16"/>
        </w:numPr>
      </w:pPr>
      <w:r w:rsidRPr="007B78AB">
        <w:t>workflow.audit.events (optional, detailed)</w:t>
      </w:r>
    </w:p>
    <w:p w14:paraId="4AB53020" w14:textId="77777777" w:rsidR="00A0223E" w:rsidRPr="007B78AB" w:rsidRDefault="00A0223E" w:rsidP="00A0223E">
      <w:r w:rsidRPr="007B78AB">
        <w:t>Conceptual JSON Schemas:</w:t>
      </w:r>
    </w:p>
    <w:p w14:paraId="24040F9F" w14:textId="77777777" w:rsidR="00A0223E" w:rsidRPr="007B78AB" w:rsidRDefault="00A0223E" w:rsidP="00A0223E">
      <w:pPr>
        <w:rPr>
          <w:b/>
          <w:bCs/>
        </w:rPr>
      </w:pPr>
      <w:r w:rsidRPr="007B78AB">
        <w:rPr>
          <w:b/>
          <w:bCs/>
        </w:rPr>
        <w:t>Workflow event</w:t>
      </w:r>
    </w:p>
    <w:p w14:paraId="4AD811FD" w14:textId="77777777" w:rsidR="00A0223E" w:rsidRPr="007B78AB" w:rsidRDefault="00A0223E" w:rsidP="00A0223E">
      <w:r w:rsidRPr="007B78AB">
        <w:t>{</w:t>
      </w:r>
    </w:p>
    <w:p w14:paraId="5E36FED6" w14:textId="77777777" w:rsidR="00A0223E" w:rsidRPr="007B78AB" w:rsidRDefault="00A0223E" w:rsidP="00A0223E">
      <w:r w:rsidRPr="007B78AB">
        <w:t xml:space="preserve">  "$id": "com.yourorg.workflow.WorkflowEvent",</w:t>
      </w:r>
    </w:p>
    <w:p w14:paraId="7EDB2F1B" w14:textId="77777777" w:rsidR="00A0223E" w:rsidRPr="007B78AB" w:rsidRDefault="00A0223E" w:rsidP="00A0223E">
      <w:r w:rsidRPr="007B78AB">
        <w:t xml:space="preserve">  "type": "object",</w:t>
      </w:r>
    </w:p>
    <w:p w14:paraId="39AB1712" w14:textId="77777777" w:rsidR="00A0223E" w:rsidRPr="007B78AB" w:rsidRDefault="00A0223E" w:rsidP="00A0223E">
      <w:r w:rsidRPr="007B78AB">
        <w:t xml:space="preserve">  "properties": {</w:t>
      </w:r>
    </w:p>
    <w:p w14:paraId="73A0D58B" w14:textId="77777777" w:rsidR="00A0223E" w:rsidRPr="007B78AB" w:rsidRDefault="00A0223E" w:rsidP="00A0223E">
      <w:r w:rsidRPr="007B78AB">
        <w:t xml:space="preserve">    "event_id": { "type": "string" },</w:t>
      </w:r>
    </w:p>
    <w:p w14:paraId="7C2D24B0" w14:textId="77777777" w:rsidR="00A0223E" w:rsidRPr="007B78AB" w:rsidRDefault="00A0223E" w:rsidP="00A0223E">
      <w:r w:rsidRPr="007B78AB">
        <w:t xml:space="preserve">    "event_type": {</w:t>
      </w:r>
    </w:p>
    <w:p w14:paraId="6AE5630E" w14:textId="77777777" w:rsidR="00A0223E" w:rsidRPr="007B78AB" w:rsidRDefault="00A0223E" w:rsidP="00A0223E">
      <w:r w:rsidRPr="007B78AB">
        <w:t xml:space="preserve">      "type": "string",</w:t>
      </w:r>
    </w:p>
    <w:p w14:paraId="7D15F84F" w14:textId="77777777" w:rsidR="00A0223E" w:rsidRPr="007B78AB" w:rsidRDefault="00A0223E" w:rsidP="00A0223E">
      <w:r w:rsidRPr="007B78AB">
        <w:t xml:space="preserve">      "enum": [</w:t>
      </w:r>
    </w:p>
    <w:p w14:paraId="4EE3E203" w14:textId="77777777" w:rsidR="00A0223E" w:rsidRPr="007B78AB" w:rsidRDefault="00A0223E" w:rsidP="00A0223E">
      <w:r w:rsidRPr="007B78AB">
        <w:t xml:space="preserve">        "workflow.created",</w:t>
      </w:r>
    </w:p>
    <w:p w14:paraId="17627BE9" w14:textId="77777777" w:rsidR="00A0223E" w:rsidRPr="007B78AB" w:rsidRDefault="00A0223E" w:rsidP="00A0223E">
      <w:r w:rsidRPr="007B78AB">
        <w:t xml:space="preserve">        "workflow.started",</w:t>
      </w:r>
    </w:p>
    <w:p w14:paraId="383865EC" w14:textId="77777777" w:rsidR="00A0223E" w:rsidRPr="007B78AB" w:rsidRDefault="00A0223E" w:rsidP="00A0223E">
      <w:r w:rsidRPr="007B78AB">
        <w:t xml:space="preserve">        "workflow.completed",</w:t>
      </w:r>
    </w:p>
    <w:p w14:paraId="66AAE520" w14:textId="77777777" w:rsidR="00A0223E" w:rsidRPr="007B78AB" w:rsidRDefault="00A0223E" w:rsidP="00A0223E">
      <w:r w:rsidRPr="007B78AB">
        <w:t xml:space="preserve">        "workflow.failed",</w:t>
      </w:r>
    </w:p>
    <w:p w14:paraId="4524E706" w14:textId="77777777" w:rsidR="00A0223E" w:rsidRPr="007B78AB" w:rsidRDefault="00A0223E" w:rsidP="00A0223E">
      <w:r w:rsidRPr="007B78AB">
        <w:t xml:space="preserve">        "workflow.cancelled"</w:t>
      </w:r>
    </w:p>
    <w:p w14:paraId="33BFA853" w14:textId="77777777" w:rsidR="00A0223E" w:rsidRPr="007B78AB" w:rsidRDefault="00A0223E" w:rsidP="00A0223E">
      <w:r w:rsidRPr="007B78AB">
        <w:lastRenderedPageBreak/>
        <w:t xml:space="preserve">      ]</w:t>
      </w:r>
    </w:p>
    <w:p w14:paraId="5AA93525" w14:textId="77777777" w:rsidR="00A0223E" w:rsidRPr="007B78AB" w:rsidRDefault="00A0223E" w:rsidP="00A0223E">
      <w:r w:rsidRPr="007B78AB">
        <w:t xml:space="preserve">    },</w:t>
      </w:r>
    </w:p>
    <w:p w14:paraId="2868A0BD" w14:textId="77777777" w:rsidR="00A0223E" w:rsidRPr="007B78AB" w:rsidRDefault="00A0223E" w:rsidP="00A0223E">
      <w:r w:rsidRPr="007B78AB">
        <w:t xml:space="preserve">    "workflow_id": { "type": "string" },</w:t>
      </w:r>
    </w:p>
    <w:p w14:paraId="50EB3366" w14:textId="77777777" w:rsidR="00A0223E" w:rsidRPr="007B78AB" w:rsidRDefault="00A0223E" w:rsidP="00A0223E">
      <w:r w:rsidRPr="007B78AB">
        <w:t xml:space="preserve">    "timestamp": { "type": "string", "format": "date-time" },</w:t>
      </w:r>
    </w:p>
    <w:p w14:paraId="6A1FA77E" w14:textId="77777777" w:rsidR="00A0223E" w:rsidRPr="007B78AB" w:rsidRDefault="00A0223E" w:rsidP="00A0223E">
      <w:r w:rsidRPr="007B78AB">
        <w:t xml:space="preserve">    "metadata": { "type": "object", "additionalProperties": { "type": "string" } },</w:t>
      </w:r>
    </w:p>
    <w:p w14:paraId="5B698C00" w14:textId="77777777" w:rsidR="00A0223E" w:rsidRPr="007B78AB" w:rsidRDefault="00A0223E" w:rsidP="00A0223E">
      <w:r w:rsidRPr="007B78AB">
        <w:t xml:space="preserve">    "reason": { "type": ["string", "null"] }</w:t>
      </w:r>
    </w:p>
    <w:p w14:paraId="7B2CC62C" w14:textId="77777777" w:rsidR="00A0223E" w:rsidRPr="007B78AB" w:rsidRDefault="00A0223E" w:rsidP="00A0223E">
      <w:r w:rsidRPr="007B78AB">
        <w:t xml:space="preserve">  },</w:t>
      </w:r>
    </w:p>
    <w:p w14:paraId="7FBB6E95" w14:textId="77777777" w:rsidR="00A0223E" w:rsidRPr="007B78AB" w:rsidRDefault="00A0223E" w:rsidP="00A0223E">
      <w:r w:rsidRPr="007B78AB">
        <w:t xml:space="preserve">  "required": ["event_id", "event_type", "workflow_id", "timestamp"]</w:t>
      </w:r>
    </w:p>
    <w:p w14:paraId="548E39D9" w14:textId="77777777" w:rsidR="00A0223E" w:rsidRPr="007B78AB" w:rsidRDefault="00A0223E" w:rsidP="00A0223E">
      <w:r w:rsidRPr="007B78AB">
        <w:t>}</w:t>
      </w:r>
    </w:p>
    <w:p w14:paraId="6F4E0D13" w14:textId="77777777" w:rsidR="00A0223E" w:rsidRPr="007B78AB" w:rsidRDefault="00A0223E" w:rsidP="00A0223E">
      <w:pPr>
        <w:rPr>
          <w:b/>
          <w:bCs/>
        </w:rPr>
      </w:pPr>
      <w:r w:rsidRPr="007B78AB">
        <w:rPr>
          <w:b/>
          <w:bCs/>
        </w:rPr>
        <w:t>Workflow task event</w:t>
      </w:r>
    </w:p>
    <w:p w14:paraId="20588A8A" w14:textId="77777777" w:rsidR="00A0223E" w:rsidRPr="007B78AB" w:rsidRDefault="00A0223E" w:rsidP="00A0223E">
      <w:r w:rsidRPr="007B78AB">
        <w:t>{</w:t>
      </w:r>
    </w:p>
    <w:p w14:paraId="7FC794B0" w14:textId="77777777" w:rsidR="00A0223E" w:rsidRPr="007B78AB" w:rsidRDefault="00A0223E" w:rsidP="00A0223E">
      <w:r w:rsidRPr="007B78AB">
        <w:t xml:space="preserve">  "$id": "com.yourorg.workflow.TaskEvent",</w:t>
      </w:r>
    </w:p>
    <w:p w14:paraId="26A02BDC" w14:textId="77777777" w:rsidR="00A0223E" w:rsidRPr="007B78AB" w:rsidRDefault="00A0223E" w:rsidP="00A0223E">
      <w:r w:rsidRPr="007B78AB">
        <w:t xml:space="preserve">  "type": "object",</w:t>
      </w:r>
    </w:p>
    <w:p w14:paraId="69BF5D94" w14:textId="77777777" w:rsidR="00A0223E" w:rsidRPr="007B78AB" w:rsidRDefault="00A0223E" w:rsidP="00A0223E">
      <w:r w:rsidRPr="007B78AB">
        <w:t xml:space="preserve">  "properties": {</w:t>
      </w:r>
    </w:p>
    <w:p w14:paraId="6D75DB9E" w14:textId="77777777" w:rsidR="00A0223E" w:rsidRPr="007B78AB" w:rsidRDefault="00A0223E" w:rsidP="00A0223E">
      <w:r w:rsidRPr="007B78AB">
        <w:t xml:space="preserve">    "event_id": { "type": "string" },</w:t>
      </w:r>
    </w:p>
    <w:p w14:paraId="5D7728F8" w14:textId="77777777" w:rsidR="00A0223E" w:rsidRPr="007B78AB" w:rsidRDefault="00A0223E" w:rsidP="00A0223E">
      <w:r w:rsidRPr="007B78AB">
        <w:t xml:space="preserve">    "event_type": {</w:t>
      </w:r>
    </w:p>
    <w:p w14:paraId="3F6B9393" w14:textId="77777777" w:rsidR="00A0223E" w:rsidRPr="007B78AB" w:rsidRDefault="00A0223E" w:rsidP="00A0223E">
      <w:r w:rsidRPr="007B78AB">
        <w:t xml:space="preserve">      "type": "string",</w:t>
      </w:r>
    </w:p>
    <w:p w14:paraId="1D09544F" w14:textId="77777777" w:rsidR="00A0223E" w:rsidRPr="007B78AB" w:rsidRDefault="00A0223E" w:rsidP="00A0223E">
      <w:r w:rsidRPr="007B78AB">
        <w:t xml:space="preserve">      "enum": [</w:t>
      </w:r>
    </w:p>
    <w:p w14:paraId="09F40F61" w14:textId="77777777" w:rsidR="00A0223E" w:rsidRPr="007B78AB" w:rsidRDefault="00A0223E" w:rsidP="00A0223E">
      <w:r w:rsidRPr="007B78AB">
        <w:t xml:space="preserve">        "task.submitted",</w:t>
      </w:r>
    </w:p>
    <w:p w14:paraId="72FEA3F3" w14:textId="77777777" w:rsidR="00A0223E" w:rsidRPr="007B78AB" w:rsidRDefault="00A0223E" w:rsidP="00A0223E">
      <w:r w:rsidRPr="007B78AB">
        <w:t xml:space="preserve">        "task.scheduled",</w:t>
      </w:r>
    </w:p>
    <w:p w14:paraId="2DE48575" w14:textId="77777777" w:rsidR="00A0223E" w:rsidRPr="007B78AB" w:rsidRDefault="00A0223E" w:rsidP="00A0223E">
      <w:r w:rsidRPr="007B78AB">
        <w:t xml:space="preserve">        "task.dispatched",</w:t>
      </w:r>
    </w:p>
    <w:p w14:paraId="32E0ADCD" w14:textId="77777777" w:rsidR="00A0223E" w:rsidRPr="007B78AB" w:rsidRDefault="00A0223E" w:rsidP="00A0223E">
      <w:r w:rsidRPr="007B78AB">
        <w:t xml:space="preserve">        "task.started",</w:t>
      </w:r>
    </w:p>
    <w:p w14:paraId="70785235" w14:textId="77777777" w:rsidR="00A0223E" w:rsidRPr="007B78AB" w:rsidRDefault="00A0223E" w:rsidP="00A0223E">
      <w:r w:rsidRPr="007B78AB">
        <w:t xml:space="preserve">        "task.heartbeat",</w:t>
      </w:r>
    </w:p>
    <w:p w14:paraId="52F6B90F" w14:textId="77777777" w:rsidR="00A0223E" w:rsidRPr="007B78AB" w:rsidRDefault="00A0223E" w:rsidP="00A0223E">
      <w:r w:rsidRPr="007B78AB">
        <w:t xml:space="preserve">        "task.completed",</w:t>
      </w:r>
    </w:p>
    <w:p w14:paraId="5E264D63" w14:textId="77777777" w:rsidR="00A0223E" w:rsidRPr="007B78AB" w:rsidRDefault="00A0223E" w:rsidP="00A0223E">
      <w:r w:rsidRPr="007B78AB">
        <w:t xml:space="preserve">        "task.failed",</w:t>
      </w:r>
    </w:p>
    <w:p w14:paraId="7E73C01A" w14:textId="77777777" w:rsidR="00A0223E" w:rsidRPr="007B78AB" w:rsidRDefault="00A0223E" w:rsidP="00A0223E">
      <w:r w:rsidRPr="007B78AB">
        <w:t xml:space="preserve">        "task.retried",</w:t>
      </w:r>
    </w:p>
    <w:p w14:paraId="399DB04A" w14:textId="77777777" w:rsidR="00A0223E" w:rsidRPr="007B78AB" w:rsidRDefault="00A0223E" w:rsidP="00A0223E">
      <w:r w:rsidRPr="007B78AB">
        <w:lastRenderedPageBreak/>
        <w:t xml:space="preserve">        "task.timed_out",</w:t>
      </w:r>
    </w:p>
    <w:p w14:paraId="7180D0AF" w14:textId="77777777" w:rsidR="00A0223E" w:rsidRPr="007B78AB" w:rsidRDefault="00A0223E" w:rsidP="00A0223E">
      <w:r w:rsidRPr="007B78AB">
        <w:t xml:space="preserve">        "task.cancelled"</w:t>
      </w:r>
    </w:p>
    <w:p w14:paraId="75D2C68D" w14:textId="77777777" w:rsidR="00A0223E" w:rsidRPr="007B78AB" w:rsidRDefault="00A0223E" w:rsidP="00A0223E">
      <w:r w:rsidRPr="007B78AB">
        <w:t xml:space="preserve">      ]</w:t>
      </w:r>
    </w:p>
    <w:p w14:paraId="32180E87" w14:textId="77777777" w:rsidR="00A0223E" w:rsidRPr="007B78AB" w:rsidRDefault="00A0223E" w:rsidP="00A0223E">
      <w:r w:rsidRPr="007B78AB">
        <w:t xml:space="preserve">    },</w:t>
      </w:r>
    </w:p>
    <w:p w14:paraId="5FF21BE5" w14:textId="77777777" w:rsidR="00A0223E" w:rsidRPr="007B78AB" w:rsidRDefault="00A0223E" w:rsidP="00A0223E">
      <w:r w:rsidRPr="007B78AB">
        <w:t xml:space="preserve">    "workflow_id": { "type": "string" },</w:t>
      </w:r>
    </w:p>
    <w:p w14:paraId="66250BA3" w14:textId="77777777" w:rsidR="00A0223E" w:rsidRPr="007B78AB" w:rsidRDefault="00A0223E" w:rsidP="00A0223E">
      <w:r w:rsidRPr="007B78AB">
        <w:t xml:space="preserve">    "task_id": { "type": "string" },</w:t>
      </w:r>
    </w:p>
    <w:p w14:paraId="363C5830" w14:textId="77777777" w:rsidR="00A0223E" w:rsidRPr="007B78AB" w:rsidRDefault="00A0223E" w:rsidP="00A0223E">
      <w:r w:rsidRPr="007B78AB">
        <w:t xml:space="preserve">    "task_type": { "type": "string" },</w:t>
      </w:r>
    </w:p>
    <w:p w14:paraId="440FF976" w14:textId="77777777" w:rsidR="00A0223E" w:rsidRPr="007B78AB" w:rsidRDefault="00A0223E" w:rsidP="00A0223E">
      <w:r w:rsidRPr="007B78AB">
        <w:t xml:space="preserve">    "timestamp": { "type": "string", "format": "date-time" },</w:t>
      </w:r>
    </w:p>
    <w:p w14:paraId="33E1FD68" w14:textId="77777777" w:rsidR="00A0223E" w:rsidRPr="007B78AB" w:rsidRDefault="00A0223E" w:rsidP="00A0223E">
      <w:r w:rsidRPr="007B78AB">
        <w:t xml:space="preserve">    "worker_id": { "type": ["string", "null"] },</w:t>
      </w:r>
    </w:p>
    <w:p w14:paraId="7FC35AF1" w14:textId="77777777" w:rsidR="00A0223E" w:rsidRPr="007B78AB" w:rsidRDefault="00A0223E" w:rsidP="00A0223E">
      <w:r w:rsidRPr="007B78AB">
        <w:t xml:space="preserve">    "attempt": { "type": ["integer", "null"] },</w:t>
      </w:r>
    </w:p>
    <w:p w14:paraId="0484B96E" w14:textId="77777777" w:rsidR="00A0223E" w:rsidRPr="007B78AB" w:rsidRDefault="00A0223E" w:rsidP="00A0223E">
      <w:r w:rsidRPr="007B78AB">
        <w:t xml:space="preserve">    "status": { "type": ["string", "null"] },</w:t>
      </w:r>
    </w:p>
    <w:p w14:paraId="72CA5765" w14:textId="77777777" w:rsidR="00A0223E" w:rsidRPr="007B78AB" w:rsidRDefault="00A0223E" w:rsidP="00A0223E">
      <w:r w:rsidRPr="007B78AB">
        <w:t xml:space="preserve">    "details": { "type": "object", "additionalProperties": true }</w:t>
      </w:r>
    </w:p>
    <w:p w14:paraId="5787C4DC" w14:textId="77777777" w:rsidR="00A0223E" w:rsidRPr="007B78AB" w:rsidRDefault="00A0223E" w:rsidP="00A0223E">
      <w:r w:rsidRPr="007B78AB">
        <w:t xml:space="preserve">  },</w:t>
      </w:r>
    </w:p>
    <w:p w14:paraId="0E981FD7" w14:textId="77777777" w:rsidR="00A0223E" w:rsidRPr="007B78AB" w:rsidRDefault="00A0223E" w:rsidP="00A0223E">
      <w:r w:rsidRPr="007B78AB">
        <w:t xml:space="preserve">  "required": [</w:t>
      </w:r>
    </w:p>
    <w:p w14:paraId="7D0A2E81" w14:textId="77777777" w:rsidR="00A0223E" w:rsidRPr="007B78AB" w:rsidRDefault="00A0223E" w:rsidP="00A0223E">
      <w:r w:rsidRPr="007B78AB">
        <w:t xml:space="preserve">    "event_id",</w:t>
      </w:r>
    </w:p>
    <w:p w14:paraId="0AA6FBEF" w14:textId="77777777" w:rsidR="00A0223E" w:rsidRPr="007B78AB" w:rsidRDefault="00A0223E" w:rsidP="00A0223E">
      <w:r w:rsidRPr="007B78AB">
        <w:t xml:space="preserve">    "event_type",</w:t>
      </w:r>
    </w:p>
    <w:p w14:paraId="431BB70C" w14:textId="77777777" w:rsidR="00A0223E" w:rsidRPr="007B78AB" w:rsidRDefault="00A0223E" w:rsidP="00A0223E">
      <w:r w:rsidRPr="007B78AB">
        <w:t xml:space="preserve">    "workflow_id",</w:t>
      </w:r>
    </w:p>
    <w:p w14:paraId="194A1C2E" w14:textId="77777777" w:rsidR="00A0223E" w:rsidRPr="007B78AB" w:rsidRDefault="00A0223E" w:rsidP="00A0223E">
      <w:r w:rsidRPr="007B78AB">
        <w:t xml:space="preserve">    "task_id",</w:t>
      </w:r>
    </w:p>
    <w:p w14:paraId="4B27DBDD" w14:textId="77777777" w:rsidR="00A0223E" w:rsidRPr="007B78AB" w:rsidRDefault="00A0223E" w:rsidP="00A0223E">
      <w:r w:rsidRPr="007B78AB">
        <w:t xml:space="preserve">    "task_type",</w:t>
      </w:r>
    </w:p>
    <w:p w14:paraId="532A8E3E" w14:textId="77777777" w:rsidR="00A0223E" w:rsidRPr="007B78AB" w:rsidRDefault="00A0223E" w:rsidP="00A0223E">
      <w:r w:rsidRPr="007B78AB">
        <w:t xml:space="preserve">    "timestamp"</w:t>
      </w:r>
    </w:p>
    <w:p w14:paraId="229FBC03" w14:textId="77777777" w:rsidR="00A0223E" w:rsidRPr="007B78AB" w:rsidRDefault="00A0223E" w:rsidP="00A0223E">
      <w:r w:rsidRPr="007B78AB">
        <w:t xml:space="preserve">  ]</w:t>
      </w:r>
    </w:p>
    <w:p w14:paraId="64FC909C" w14:textId="77777777" w:rsidR="00A0223E" w:rsidRPr="007B78AB" w:rsidRDefault="00A0223E" w:rsidP="00A0223E">
      <w:r w:rsidRPr="007B78AB">
        <w:t>}</w:t>
      </w:r>
    </w:p>
    <w:p w14:paraId="4844A27D" w14:textId="77777777" w:rsidR="00A0223E" w:rsidRPr="007B78AB" w:rsidRDefault="00A0223E" w:rsidP="00A0223E">
      <w:r w:rsidRPr="007B78AB">
        <w:t>You can formalize this as Kafka topic configs with key = workflow_id or workflow_id:task_id.</w:t>
      </w:r>
    </w:p>
    <w:p w14:paraId="0C1A6BE2" w14:textId="77777777" w:rsidR="00A0223E" w:rsidRPr="007B78AB" w:rsidRDefault="00A0223E" w:rsidP="00A0223E">
      <w:r>
        <w:pict w14:anchorId="675D7706">
          <v:rect id="_x0000_i1145" style="width:0;height:1.5pt" o:hralign="center" o:hrstd="t" o:hr="t" fillcolor="#a0a0a0" stroked="f"/>
        </w:pict>
      </w:r>
    </w:p>
    <w:p w14:paraId="6CA961BD" w14:textId="77777777" w:rsidR="00A0223E" w:rsidRPr="007B78AB" w:rsidRDefault="00A0223E" w:rsidP="00A0223E">
      <w:pPr>
        <w:rPr>
          <w:b/>
          <w:bCs/>
        </w:rPr>
      </w:pPr>
      <w:r w:rsidRPr="007B78AB">
        <w:rPr>
          <w:b/>
          <w:bCs/>
        </w:rPr>
        <w:t>6. Logfire tracing template</w:t>
      </w:r>
    </w:p>
    <w:p w14:paraId="3917890B" w14:textId="77777777" w:rsidR="00A0223E" w:rsidRPr="007B78AB" w:rsidRDefault="00A0223E" w:rsidP="00A0223E">
      <w:r w:rsidRPr="007B78AB">
        <w:t>Think of Logfire as the distributed tracing / logging layer. Basic pattern:</w:t>
      </w:r>
    </w:p>
    <w:p w14:paraId="56F14EB9" w14:textId="77777777" w:rsidR="00A0223E" w:rsidRPr="007B78AB" w:rsidRDefault="00A0223E" w:rsidP="00A0223E">
      <w:pPr>
        <w:numPr>
          <w:ilvl w:val="0"/>
          <w:numId w:val="17"/>
        </w:numPr>
      </w:pPr>
      <w:r w:rsidRPr="007B78AB">
        <w:lastRenderedPageBreak/>
        <w:t xml:space="preserve">One </w:t>
      </w:r>
      <w:r w:rsidRPr="007B78AB">
        <w:rPr>
          <w:b/>
          <w:bCs/>
        </w:rPr>
        <w:t>trace</w:t>
      </w:r>
      <w:r w:rsidRPr="007B78AB">
        <w:t xml:space="preserve"> per workflow</w:t>
      </w:r>
    </w:p>
    <w:p w14:paraId="02660659" w14:textId="77777777" w:rsidR="00A0223E" w:rsidRPr="007B78AB" w:rsidRDefault="00A0223E" w:rsidP="00A0223E">
      <w:pPr>
        <w:numPr>
          <w:ilvl w:val="0"/>
          <w:numId w:val="17"/>
        </w:numPr>
      </w:pPr>
      <w:r w:rsidRPr="007B78AB">
        <w:t xml:space="preserve">One </w:t>
      </w:r>
      <w:r w:rsidRPr="007B78AB">
        <w:rPr>
          <w:b/>
          <w:bCs/>
        </w:rPr>
        <w:t>span</w:t>
      </w:r>
      <w:r w:rsidRPr="007B78AB">
        <w:t xml:space="preserve"> per task scheduling/dispatch/execution</w:t>
      </w:r>
    </w:p>
    <w:p w14:paraId="1F0E3078" w14:textId="77777777" w:rsidR="00A0223E" w:rsidRPr="007B78AB" w:rsidRDefault="00A0223E" w:rsidP="00A0223E">
      <w:pPr>
        <w:numPr>
          <w:ilvl w:val="0"/>
          <w:numId w:val="17"/>
        </w:numPr>
      </w:pPr>
      <w:r w:rsidRPr="007B78AB">
        <w:t>Attach Kafka event correlation IDs</w:t>
      </w:r>
    </w:p>
    <w:p w14:paraId="7E661E8B" w14:textId="77777777" w:rsidR="00A0223E" w:rsidRPr="007B78AB" w:rsidRDefault="00A0223E" w:rsidP="00A0223E">
      <w:r w:rsidRPr="007B78AB">
        <w:t>Example:</w:t>
      </w:r>
    </w:p>
    <w:p w14:paraId="2EAEBF1F" w14:textId="77777777" w:rsidR="00A0223E" w:rsidRPr="007B78AB" w:rsidRDefault="00A0223E" w:rsidP="00A0223E">
      <w:r w:rsidRPr="007B78AB">
        <w:t>from logfire import span, log  # adjust import to your actual Logfire client</w:t>
      </w:r>
    </w:p>
    <w:p w14:paraId="00E6CF39" w14:textId="77777777" w:rsidR="00A0223E" w:rsidRPr="007B78AB" w:rsidRDefault="00A0223E" w:rsidP="00A0223E">
      <w:r w:rsidRPr="007B78AB">
        <w:t>from uuid import uuid4</w:t>
      </w:r>
    </w:p>
    <w:p w14:paraId="31A871B5" w14:textId="77777777" w:rsidR="00A0223E" w:rsidRPr="007B78AB" w:rsidRDefault="00A0223E" w:rsidP="00A0223E">
      <w:r w:rsidRPr="007B78AB">
        <w:t>from datetime import datetime</w:t>
      </w:r>
    </w:p>
    <w:p w14:paraId="261F08D8" w14:textId="77777777" w:rsidR="00A0223E" w:rsidRPr="007B78AB" w:rsidRDefault="00A0223E" w:rsidP="00A0223E"/>
    <w:p w14:paraId="0FA30E84" w14:textId="77777777" w:rsidR="00A0223E" w:rsidRPr="007B78AB" w:rsidRDefault="00A0223E" w:rsidP="00A0223E"/>
    <w:p w14:paraId="7D709715" w14:textId="77777777" w:rsidR="00A0223E" w:rsidRPr="007B78AB" w:rsidRDefault="00A0223E" w:rsidP="00A0223E">
      <w:r w:rsidRPr="007B78AB">
        <w:t>def log_workflow_event(event_type: str, workflow_id: str, metadata: dict | None = None):</w:t>
      </w:r>
    </w:p>
    <w:p w14:paraId="636100DE" w14:textId="77777777" w:rsidR="00A0223E" w:rsidRPr="007B78AB" w:rsidRDefault="00A0223E" w:rsidP="00A0223E">
      <w:r w:rsidRPr="007B78AB">
        <w:t xml:space="preserve">    event_id = str(uuid4())</w:t>
      </w:r>
    </w:p>
    <w:p w14:paraId="1B6B2D07" w14:textId="77777777" w:rsidR="00A0223E" w:rsidRPr="007B78AB" w:rsidRDefault="00A0223E" w:rsidP="00A0223E">
      <w:r w:rsidRPr="007B78AB">
        <w:t xml:space="preserve">    log(</w:t>
      </w:r>
    </w:p>
    <w:p w14:paraId="79AB19FD" w14:textId="77777777" w:rsidR="00A0223E" w:rsidRPr="007B78AB" w:rsidRDefault="00A0223E" w:rsidP="00A0223E">
      <w:r w:rsidRPr="007B78AB">
        <w:t xml:space="preserve">        "workflow_event",</w:t>
      </w:r>
    </w:p>
    <w:p w14:paraId="341104CF" w14:textId="77777777" w:rsidR="00A0223E" w:rsidRPr="007B78AB" w:rsidRDefault="00A0223E" w:rsidP="00A0223E">
      <w:r w:rsidRPr="007B78AB">
        <w:t xml:space="preserve">        event_id=event_id,</w:t>
      </w:r>
    </w:p>
    <w:p w14:paraId="0BF24375" w14:textId="77777777" w:rsidR="00A0223E" w:rsidRPr="007B78AB" w:rsidRDefault="00A0223E" w:rsidP="00A0223E">
      <w:r w:rsidRPr="007B78AB">
        <w:t xml:space="preserve">        event_type=event_type,</w:t>
      </w:r>
    </w:p>
    <w:p w14:paraId="68129334" w14:textId="77777777" w:rsidR="00A0223E" w:rsidRPr="007B78AB" w:rsidRDefault="00A0223E" w:rsidP="00A0223E">
      <w:r w:rsidRPr="007B78AB">
        <w:t xml:space="preserve">        workflow_id=workflow_id,</w:t>
      </w:r>
    </w:p>
    <w:p w14:paraId="2BA61878" w14:textId="77777777" w:rsidR="00A0223E" w:rsidRPr="007B78AB" w:rsidRDefault="00A0223E" w:rsidP="00A0223E">
      <w:r w:rsidRPr="007B78AB">
        <w:t xml:space="preserve">        timestamp=datetime.utcnow().isoformat(),</w:t>
      </w:r>
    </w:p>
    <w:p w14:paraId="1E05809F" w14:textId="77777777" w:rsidR="00A0223E" w:rsidRPr="007B78AB" w:rsidRDefault="00A0223E" w:rsidP="00A0223E">
      <w:r w:rsidRPr="007B78AB">
        <w:t xml:space="preserve">        metadata=metadata or {},</w:t>
      </w:r>
    </w:p>
    <w:p w14:paraId="5424231C" w14:textId="77777777" w:rsidR="00A0223E" w:rsidRPr="007B78AB" w:rsidRDefault="00A0223E" w:rsidP="00A0223E">
      <w:r w:rsidRPr="007B78AB">
        <w:t xml:space="preserve">    )</w:t>
      </w:r>
    </w:p>
    <w:p w14:paraId="0963D0BA" w14:textId="77777777" w:rsidR="00A0223E" w:rsidRPr="007B78AB" w:rsidRDefault="00A0223E" w:rsidP="00A0223E">
      <w:r w:rsidRPr="007B78AB">
        <w:t xml:space="preserve">    return event_id</w:t>
      </w:r>
    </w:p>
    <w:p w14:paraId="554B2418" w14:textId="77777777" w:rsidR="00A0223E" w:rsidRPr="007B78AB" w:rsidRDefault="00A0223E" w:rsidP="00A0223E"/>
    <w:p w14:paraId="3EB49339" w14:textId="77777777" w:rsidR="00A0223E" w:rsidRPr="007B78AB" w:rsidRDefault="00A0223E" w:rsidP="00A0223E"/>
    <w:p w14:paraId="3080B7C4" w14:textId="77777777" w:rsidR="00A0223E" w:rsidRPr="007B78AB" w:rsidRDefault="00A0223E" w:rsidP="00A0223E">
      <w:r w:rsidRPr="007B78AB">
        <w:t>def log_task_event(</w:t>
      </w:r>
    </w:p>
    <w:p w14:paraId="5516ADAC" w14:textId="77777777" w:rsidR="00A0223E" w:rsidRPr="007B78AB" w:rsidRDefault="00A0223E" w:rsidP="00A0223E">
      <w:r w:rsidRPr="007B78AB">
        <w:t xml:space="preserve">    event_type: str,</w:t>
      </w:r>
    </w:p>
    <w:p w14:paraId="621186A9" w14:textId="77777777" w:rsidR="00A0223E" w:rsidRPr="007B78AB" w:rsidRDefault="00A0223E" w:rsidP="00A0223E">
      <w:r w:rsidRPr="007B78AB">
        <w:t xml:space="preserve">    workflow_id: str,</w:t>
      </w:r>
    </w:p>
    <w:p w14:paraId="5567DFCE" w14:textId="77777777" w:rsidR="00A0223E" w:rsidRPr="007B78AB" w:rsidRDefault="00A0223E" w:rsidP="00A0223E">
      <w:r w:rsidRPr="007B78AB">
        <w:t xml:space="preserve">    task_id: str,</w:t>
      </w:r>
    </w:p>
    <w:p w14:paraId="0D01B695" w14:textId="77777777" w:rsidR="00A0223E" w:rsidRPr="007B78AB" w:rsidRDefault="00A0223E" w:rsidP="00A0223E">
      <w:r w:rsidRPr="007B78AB">
        <w:lastRenderedPageBreak/>
        <w:t xml:space="preserve">    task_type: str,</w:t>
      </w:r>
    </w:p>
    <w:p w14:paraId="15C63651" w14:textId="77777777" w:rsidR="00A0223E" w:rsidRPr="007B78AB" w:rsidRDefault="00A0223E" w:rsidP="00A0223E">
      <w:r w:rsidRPr="007B78AB">
        <w:t xml:space="preserve">    worker_id: str | None = None,</w:t>
      </w:r>
    </w:p>
    <w:p w14:paraId="701E8023" w14:textId="77777777" w:rsidR="00A0223E" w:rsidRPr="007B78AB" w:rsidRDefault="00A0223E" w:rsidP="00A0223E">
      <w:r w:rsidRPr="007B78AB">
        <w:t xml:space="preserve">    attempt: int | None = None,</w:t>
      </w:r>
    </w:p>
    <w:p w14:paraId="5D26C031" w14:textId="77777777" w:rsidR="00A0223E" w:rsidRPr="007B78AB" w:rsidRDefault="00A0223E" w:rsidP="00A0223E">
      <w:r w:rsidRPr="007B78AB">
        <w:t xml:space="preserve">    status: str | None = None,</w:t>
      </w:r>
    </w:p>
    <w:p w14:paraId="32A7ECD8" w14:textId="77777777" w:rsidR="00A0223E" w:rsidRPr="007B78AB" w:rsidRDefault="00A0223E" w:rsidP="00A0223E">
      <w:r w:rsidRPr="007B78AB">
        <w:t xml:space="preserve">    details: dict | None = None,</w:t>
      </w:r>
    </w:p>
    <w:p w14:paraId="6F35FA86" w14:textId="77777777" w:rsidR="00A0223E" w:rsidRPr="007B78AB" w:rsidRDefault="00A0223E" w:rsidP="00A0223E">
      <w:r w:rsidRPr="007B78AB">
        <w:t>):</w:t>
      </w:r>
    </w:p>
    <w:p w14:paraId="04D8E1A4" w14:textId="77777777" w:rsidR="00A0223E" w:rsidRPr="007B78AB" w:rsidRDefault="00A0223E" w:rsidP="00A0223E">
      <w:r w:rsidRPr="007B78AB">
        <w:t xml:space="preserve">    event_id = str(uuid4())</w:t>
      </w:r>
    </w:p>
    <w:p w14:paraId="0F5506E8" w14:textId="77777777" w:rsidR="00A0223E" w:rsidRPr="007B78AB" w:rsidRDefault="00A0223E" w:rsidP="00A0223E">
      <w:r w:rsidRPr="007B78AB">
        <w:t xml:space="preserve">    log(</w:t>
      </w:r>
    </w:p>
    <w:p w14:paraId="4BF699D8" w14:textId="77777777" w:rsidR="00A0223E" w:rsidRPr="007B78AB" w:rsidRDefault="00A0223E" w:rsidP="00A0223E">
      <w:r w:rsidRPr="007B78AB">
        <w:t xml:space="preserve">        "workflow_task_event",</w:t>
      </w:r>
    </w:p>
    <w:p w14:paraId="4E78C9B6" w14:textId="77777777" w:rsidR="00A0223E" w:rsidRPr="007B78AB" w:rsidRDefault="00A0223E" w:rsidP="00A0223E">
      <w:r w:rsidRPr="007B78AB">
        <w:t xml:space="preserve">        event_id=event_id,</w:t>
      </w:r>
    </w:p>
    <w:p w14:paraId="0ADF2795" w14:textId="77777777" w:rsidR="00A0223E" w:rsidRPr="007B78AB" w:rsidRDefault="00A0223E" w:rsidP="00A0223E">
      <w:r w:rsidRPr="007B78AB">
        <w:t xml:space="preserve">        event_type=event_type,</w:t>
      </w:r>
    </w:p>
    <w:p w14:paraId="2DFE3827" w14:textId="77777777" w:rsidR="00A0223E" w:rsidRPr="007B78AB" w:rsidRDefault="00A0223E" w:rsidP="00A0223E">
      <w:r w:rsidRPr="007B78AB">
        <w:t xml:space="preserve">        workflow_id=workflow_id,</w:t>
      </w:r>
    </w:p>
    <w:p w14:paraId="0CBCEC6A" w14:textId="77777777" w:rsidR="00A0223E" w:rsidRPr="007B78AB" w:rsidRDefault="00A0223E" w:rsidP="00A0223E">
      <w:r w:rsidRPr="007B78AB">
        <w:t xml:space="preserve">        task_id=task_id,</w:t>
      </w:r>
    </w:p>
    <w:p w14:paraId="46C6537B" w14:textId="77777777" w:rsidR="00A0223E" w:rsidRPr="007B78AB" w:rsidRDefault="00A0223E" w:rsidP="00A0223E">
      <w:r w:rsidRPr="007B78AB">
        <w:t xml:space="preserve">        task_type=task_type,</w:t>
      </w:r>
    </w:p>
    <w:p w14:paraId="417D7FA2" w14:textId="77777777" w:rsidR="00A0223E" w:rsidRPr="007B78AB" w:rsidRDefault="00A0223E" w:rsidP="00A0223E">
      <w:r w:rsidRPr="007B78AB">
        <w:t xml:space="preserve">        worker_id=worker_id,</w:t>
      </w:r>
    </w:p>
    <w:p w14:paraId="06963D8D" w14:textId="77777777" w:rsidR="00A0223E" w:rsidRPr="007B78AB" w:rsidRDefault="00A0223E" w:rsidP="00A0223E">
      <w:r w:rsidRPr="007B78AB">
        <w:t xml:space="preserve">        attempt=attempt,</w:t>
      </w:r>
    </w:p>
    <w:p w14:paraId="4CC3F994" w14:textId="77777777" w:rsidR="00A0223E" w:rsidRPr="007B78AB" w:rsidRDefault="00A0223E" w:rsidP="00A0223E">
      <w:r w:rsidRPr="007B78AB">
        <w:t xml:space="preserve">        status=status,</w:t>
      </w:r>
    </w:p>
    <w:p w14:paraId="154A74D1" w14:textId="77777777" w:rsidR="00A0223E" w:rsidRPr="007B78AB" w:rsidRDefault="00A0223E" w:rsidP="00A0223E">
      <w:r w:rsidRPr="007B78AB">
        <w:t xml:space="preserve">        details=details or {},</w:t>
      </w:r>
    </w:p>
    <w:p w14:paraId="6470256E" w14:textId="77777777" w:rsidR="00A0223E" w:rsidRPr="007B78AB" w:rsidRDefault="00A0223E" w:rsidP="00A0223E">
      <w:r w:rsidRPr="007B78AB">
        <w:t xml:space="preserve">        timestamp=datetime.utcnow().isoformat(),</w:t>
      </w:r>
    </w:p>
    <w:p w14:paraId="3D58CCF2" w14:textId="77777777" w:rsidR="00A0223E" w:rsidRPr="007B78AB" w:rsidRDefault="00A0223E" w:rsidP="00A0223E">
      <w:r w:rsidRPr="007B78AB">
        <w:t xml:space="preserve">    )</w:t>
      </w:r>
    </w:p>
    <w:p w14:paraId="12BB2D8B" w14:textId="77777777" w:rsidR="00A0223E" w:rsidRPr="007B78AB" w:rsidRDefault="00A0223E" w:rsidP="00A0223E">
      <w:r w:rsidRPr="007B78AB">
        <w:t xml:space="preserve">    return event_id</w:t>
      </w:r>
    </w:p>
    <w:p w14:paraId="31CEE7DE" w14:textId="77777777" w:rsidR="00A0223E" w:rsidRPr="007B78AB" w:rsidRDefault="00A0223E" w:rsidP="00A0223E"/>
    <w:p w14:paraId="69A1F63B" w14:textId="77777777" w:rsidR="00A0223E" w:rsidRPr="007B78AB" w:rsidRDefault="00A0223E" w:rsidP="00A0223E"/>
    <w:p w14:paraId="05701353" w14:textId="77777777" w:rsidR="00A0223E" w:rsidRPr="007B78AB" w:rsidRDefault="00A0223E" w:rsidP="00A0223E">
      <w:r w:rsidRPr="007B78AB">
        <w:t>@span("schedule_task")</w:t>
      </w:r>
    </w:p>
    <w:p w14:paraId="37A1FB1E" w14:textId="77777777" w:rsidR="00A0223E" w:rsidRPr="007B78AB" w:rsidRDefault="00A0223E" w:rsidP="00A0223E">
      <w:r w:rsidRPr="007B78AB">
        <w:t>def schedule_task_span(workflow_id: str, task_spec: TaskSpec):</w:t>
      </w:r>
    </w:p>
    <w:p w14:paraId="5C2B8EEE" w14:textId="77777777" w:rsidR="00A0223E" w:rsidRPr="007B78AB" w:rsidRDefault="00A0223E" w:rsidP="00A0223E">
      <w:r w:rsidRPr="007B78AB">
        <w:lastRenderedPageBreak/>
        <w:t xml:space="preserve">    log("scheduling_task", workflow_id=workflow_id, task_id=task_spec.id, type=task_spec.type)</w:t>
      </w:r>
    </w:p>
    <w:p w14:paraId="0E1722EC" w14:textId="77777777" w:rsidR="00A0223E" w:rsidRPr="007B78AB" w:rsidRDefault="00A0223E" w:rsidP="00A0223E">
      <w:r w:rsidRPr="007B78AB">
        <w:t>You can then attach trace_id / span_id to Kafka messages if you want full correlation.</w:t>
      </w:r>
    </w:p>
    <w:p w14:paraId="28A35EC6" w14:textId="77777777" w:rsidR="00A0223E" w:rsidRPr="007B78AB" w:rsidRDefault="00A0223E" w:rsidP="00A0223E">
      <w:r>
        <w:pict w14:anchorId="07ABFCAC">
          <v:rect id="_x0000_i1146" style="width:0;height:1.5pt" o:hralign="center" o:hrstd="t" o:hr="t" fillcolor="#a0a0a0" stroked="f"/>
        </w:pict>
      </w:r>
    </w:p>
    <w:p w14:paraId="1E779DC2" w14:textId="77777777" w:rsidR="00A0223E" w:rsidRPr="007B78AB" w:rsidRDefault="00A0223E" w:rsidP="00A0223E">
      <w:pPr>
        <w:rPr>
          <w:b/>
          <w:bCs/>
        </w:rPr>
      </w:pPr>
      <w:r w:rsidRPr="007B78AB">
        <w:rPr>
          <w:b/>
          <w:bCs/>
        </w:rPr>
        <w:t>7. Workflow</w:t>
      </w:r>
      <w:r w:rsidRPr="007B78AB">
        <w:rPr>
          <w:b/>
          <w:bCs/>
        </w:rPr>
        <w:noBreakHyphen/>
        <w:t>Builder agent class</w:t>
      </w:r>
    </w:p>
    <w:p w14:paraId="6DEBEE6B" w14:textId="77777777" w:rsidR="00A0223E" w:rsidRPr="007B78AB" w:rsidRDefault="00A0223E" w:rsidP="00A0223E">
      <w:r w:rsidRPr="007B78AB">
        <w:t>This agent:</w:t>
      </w:r>
    </w:p>
    <w:p w14:paraId="0F268200" w14:textId="77777777" w:rsidR="00A0223E" w:rsidRPr="007B78AB" w:rsidRDefault="00A0223E" w:rsidP="00A0223E">
      <w:pPr>
        <w:numPr>
          <w:ilvl w:val="0"/>
          <w:numId w:val="18"/>
        </w:numPr>
      </w:pPr>
      <w:r w:rsidRPr="007B78AB">
        <w:t>Accepts a high</w:t>
      </w:r>
      <w:r w:rsidRPr="007B78AB">
        <w:noBreakHyphen/>
        <w:t>level workflow description or DSL</w:t>
      </w:r>
    </w:p>
    <w:p w14:paraId="5355E8AE" w14:textId="77777777" w:rsidR="00A0223E" w:rsidRPr="007B78AB" w:rsidRDefault="00A0223E" w:rsidP="00A0223E">
      <w:pPr>
        <w:numPr>
          <w:ilvl w:val="0"/>
          <w:numId w:val="18"/>
        </w:numPr>
      </w:pPr>
      <w:r w:rsidRPr="007B78AB">
        <w:t>Validates and compiles to WorkflowSpec + WorkflowDAG</w:t>
      </w:r>
    </w:p>
    <w:p w14:paraId="21CC3B45" w14:textId="77777777" w:rsidR="00A0223E" w:rsidRPr="007B78AB" w:rsidRDefault="00A0223E" w:rsidP="00A0223E">
      <w:pPr>
        <w:numPr>
          <w:ilvl w:val="0"/>
          <w:numId w:val="18"/>
        </w:numPr>
      </w:pPr>
      <w:r w:rsidRPr="007B78AB">
        <w:t>Persists into your Workflow store / Context store</w:t>
      </w:r>
    </w:p>
    <w:p w14:paraId="330A9AA9" w14:textId="77777777" w:rsidR="00A0223E" w:rsidRPr="007B78AB" w:rsidRDefault="00A0223E" w:rsidP="00A0223E">
      <w:pPr>
        <w:numPr>
          <w:ilvl w:val="0"/>
          <w:numId w:val="18"/>
        </w:numPr>
      </w:pPr>
      <w:r w:rsidRPr="007B78AB">
        <w:t>Emits workflow.created</w:t>
      </w:r>
    </w:p>
    <w:p w14:paraId="38DC2202" w14:textId="77777777" w:rsidR="00A0223E" w:rsidRPr="007B78AB" w:rsidRDefault="00A0223E" w:rsidP="00A0223E">
      <w:pPr>
        <w:numPr>
          <w:ilvl w:val="0"/>
          <w:numId w:val="18"/>
        </w:numPr>
      </w:pPr>
      <w:r w:rsidRPr="007B78AB">
        <w:t>Optionally instantiates a TaskManager</w:t>
      </w:r>
    </w:p>
    <w:p w14:paraId="70116DAE" w14:textId="77777777" w:rsidR="00A0223E" w:rsidRPr="007B78AB" w:rsidRDefault="00A0223E" w:rsidP="00A0223E">
      <w:r w:rsidRPr="007B78AB">
        <w:t>from typing import Any, Dict</w:t>
      </w:r>
    </w:p>
    <w:p w14:paraId="67A9ACF0" w14:textId="77777777" w:rsidR="00A0223E" w:rsidRPr="007B78AB" w:rsidRDefault="00A0223E" w:rsidP="00A0223E">
      <w:r w:rsidRPr="007B78AB">
        <w:t>from uuid import uuid4</w:t>
      </w:r>
    </w:p>
    <w:p w14:paraId="735C4F6C" w14:textId="77777777" w:rsidR="00A0223E" w:rsidRPr="007B78AB" w:rsidRDefault="00A0223E" w:rsidP="00A0223E">
      <w:r w:rsidRPr="007B78AB">
        <w:t>from datetime import datetime</w:t>
      </w:r>
    </w:p>
    <w:p w14:paraId="375FD314" w14:textId="77777777" w:rsidR="00A0223E" w:rsidRPr="007B78AB" w:rsidRDefault="00A0223E" w:rsidP="00A0223E"/>
    <w:p w14:paraId="72316F05" w14:textId="77777777" w:rsidR="00A0223E" w:rsidRPr="007B78AB" w:rsidRDefault="00A0223E" w:rsidP="00A0223E"/>
    <w:p w14:paraId="6D7CFAF7" w14:textId="77777777" w:rsidR="00A0223E" w:rsidRPr="007B78AB" w:rsidRDefault="00A0223E" w:rsidP="00A0223E">
      <w:r w:rsidRPr="007B78AB">
        <w:t>class WorkflowStore:</w:t>
      </w:r>
    </w:p>
    <w:p w14:paraId="6EB4C226" w14:textId="77777777" w:rsidR="00A0223E" w:rsidRPr="007B78AB" w:rsidRDefault="00A0223E" w:rsidP="00A0223E">
      <w:r w:rsidRPr="007B78AB">
        <w:t xml:space="preserve">    """Abstract: plug into DynamoDB, Postgres, etc."""</w:t>
      </w:r>
    </w:p>
    <w:p w14:paraId="278925B7" w14:textId="77777777" w:rsidR="00A0223E" w:rsidRPr="007B78AB" w:rsidRDefault="00A0223E" w:rsidP="00A0223E">
      <w:r w:rsidRPr="007B78AB">
        <w:t xml:space="preserve">    def save_workflow_spec(self, spec: WorkflowSpec) -&gt; None:</w:t>
      </w:r>
    </w:p>
    <w:p w14:paraId="5378A556" w14:textId="77777777" w:rsidR="00A0223E" w:rsidRPr="007B78AB" w:rsidRDefault="00A0223E" w:rsidP="00A0223E">
      <w:r w:rsidRPr="007B78AB">
        <w:t xml:space="preserve">        raise NotImplementedError</w:t>
      </w:r>
    </w:p>
    <w:p w14:paraId="566BB580" w14:textId="77777777" w:rsidR="00A0223E" w:rsidRPr="007B78AB" w:rsidRDefault="00A0223E" w:rsidP="00A0223E"/>
    <w:p w14:paraId="7D1EC07E" w14:textId="77777777" w:rsidR="00A0223E" w:rsidRPr="007B78AB" w:rsidRDefault="00A0223E" w:rsidP="00A0223E">
      <w:r w:rsidRPr="007B78AB">
        <w:t xml:space="preserve">    def save_workflow_dag(self, dag: WorkflowDAG) -&gt; None:</w:t>
      </w:r>
    </w:p>
    <w:p w14:paraId="1FCBAF8A" w14:textId="77777777" w:rsidR="00A0223E" w:rsidRPr="007B78AB" w:rsidRDefault="00A0223E" w:rsidP="00A0223E">
      <w:r w:rsidRPr="007B78AB">
        <w:t xml:space="preserve">        raise NotImplementedError</w:t>
      </w:r>
    </w:p>
    <w:p w14:paraId="641A0E15" w14:textId="77777777" w:rsidR="00A0223E" w:rsidRPr="007B78AB" w:rsidRDefault="00A0223E" w:rsidP="00A0223E"/>
    <w:p w14:paraId="569B2A5F" w14:textId="77777777" w:rsidR="00A0223E" w:rsidRPr="007B78AB" w:rsidRDefault="00A0223E" w:rsidP="00A0223E">
      <w:r w:rsidRPr="007B78AB">
        <w:t xml:space="preserve">    def get_workflow_spec(self, workflow_id: str) -&gt; WorkflowSpec:</w:t>
      </w:r>
    </w:p>
    <w:p w14:paraId="19B56A30" w14:textId="77777777" w:rsidR="00A0223E" w:rsidRPr="007B78AB" w:rsidRDefault="00A0223E" w:rsidP="00A0223E">
      <w:r w:rsidRPr="007B78AB">
        <w:t xml:space="preserve">        raise NotImplementedError</w:t>
      </w:r>
    </w:p>
    <w:p w14:paraId="5FB76796" w14:textId="77777777" w:rsidR="00A0223E" w:rsidRPr="007B78AB" w:rsidRDefault="00A0223E" w:rsidP="00A0223E"/>
    <w:p w14:paraId="1A0DCF85" w14:textId="77777777" w:rsidR="00A0223E" w:rsidRPr="007B78AB" w:rsidRDefault="00A0223E" w:rsidP="00A0223E"/>
    <w:p w14:paraId="1EDED59E" w14:textId="77777777" w:rsidR="00A0223E" w:rsidRPr="007B78AB" w:rsidRDefault="00A0223E" w:rsidP="00A0223E">
      <w:r w:rsidRPr="007B78AB">
        <w:t>class WorkflowBuilderAgent:</w:t>
      </w:r>
    </w:p>
    <w:p w14:paraId="65B5DFFE" w14:textId="77777777" w:rsidR="00A0223E" w:rsidRPr="007B78AB" w:rsidRDefault="00A0223E" w:rsidP="00A0223E">
      <w:r w:rsidRPr="007B78AB">
        <w:t xml:space="preserve">    def __init__(self, store: WorkflowStore):</w:t>
      </w:r>
    </w:p>
    <w:p w14:paraId="0D5F0C10" w14:textId="77777777" w:rsidR="00A0223E" w:rsidRPr="007B78AB" w:rsidRDefault="00A0223E" w:rsidP="00A0223E">
      <w:r w:rsidRPr="007B78AB">
        <w:t xml:space="preserve">        self.store = store</w:t>
      </w:r>
    </w:p>
    <w:p w14:paraId="125E6DCC" w14:textId="77777777" w:rsidR="00A0223E" w:rsidRPr="007B78AB" w:rsidRDefault="00A0223E" w:rsidP="00A0223E"/>
    <w:p w14:paraId="4BA6F67D" w14:textId="77777777" w:rsidR="00A0223E" w:rsidRPr="007B78AB" w:rsidRDefault="00A0223E" w:rsidP="00A0223E">
      <w:r w:rsidRPr="007B78AB">
        <w:t xml:space="preserve">    def build_workflow_from_dsl(self, dsl_dict: Dict[str, Any]) -&gt; WorkflowSpec:</w:t>
      </w:r>
    </w:p>
    <w:p w14:paraId="5F4AE8E8" w14:textId="77777777" w:rsidR="00A0223E" w:rsidRPr="007B78AB" w:rsidRDefault="00A0223E" w:rsidP="00A0223E">
      <w:r w:rsidRPr="007B78AB">
        <w:t xml:space="preserve">        spec = WorkflowSpec(**dsl_dict)</w:t>
      </w:r>
    </w:p>
    <w:p w14:paraId="57D601C5" w14:textId="77777777" w:rsidR="00A0223E" w:rsidRPr="007B78AB" w:rsidRDefault="00A0223E" w:rsidP="00A0223E">
      <w:r w:rsidRPr="007B78AB">
        <w:t xml:space="preserve">        dag = compile_workflow_to_dag(spec)</w:t>
      </w:r>
    </w:p>
    <w:p w14:paraId="480EB536" w14:textId="77777777" w:rsidR="00A0223E" w:rsidRPr="007B78AB" w:rsidRDefault="00A0223E" w:rsidP="00A0223E"/>
    <w:p w14:paraId="774ABFDE" w14:textId="77777777" w:rsidR="00A0223E" w:rsidRPr="007B78AB" w:rsidRDefault="00A0223E" w:rsidP="00A0223E">
      <w:r w:rsidRPr="007B78AB">
        <w:t xml:space="preserve">        # Persist</w:t>
      </w:r>
    </w:p>
    <w:p w14:paraId="09AF8D08" w14:textId="77777777" w:rsidR="00A0223E" w:rsidRPr="007B78AB" w:rsidRDefault="00A0223E" w:rsidP="00A0223E">
      <w:r w:rsidRPr="007B78AB">
        <w:t xml:space="preserve">        self.store.save_workflow_spec(spec)</w:t>
      </w:r>
    </w:p>
    <w:p w14:paraId="2EC2163E" w14:textId="77777777" w:rsidR="00A0223E" w:rsidRPr="007B78AB" w:rsidRDefault="00A0223E" w:rsidP="00A0223E">
      <w:r w:rsidRPr="007B78AB">
        <w:t xml:space="preserve">        self.store.save_workflow_dag(dag)</w:t>
      </w:r>
    </w:p>
    <w:p w14:paraId="66DC140D" w14:textId="77777777" w:rsidR="00A0223E" w:rsidRPr="007B78AB" w:rsidRDefault="00A0223E" w:rsidP="00A0223E"/>
    <w:p w14:paraId="23FA1429" w14:textId="77777777" w:rsidR="00A0223E" w:rsidRPr="007B78AB" w:rsidRDefault="00A0223E" w:rsidP="00A0223E">
      <w:r w:rsidRPr="007B78AB">
        <w:t xml:space="preserve">        # Emit event</w:t>
      </w:r>
    </w:p>
    <w:p w14:paraId="4BE42FC7" w14:textId="77777777" w:rsidR="00A0223E" w:rsidRPr="007B78AB" w:rsidRDefault="00A0223E" w:rsidP="00A0223E">
      <w:r w:rsidRPr="007B78AB">
        <w:t xml:space="preserve">        log_workflow_event(</w:t>
      </w:r>
    </w:p>
    <w:p w14:paraId="0C09B8B1" w14:textId="77777777" w:rsidR="00A0223E" w:rsidRPr="007B78AB" w:rsidRDefault="00A0223E" w:rsidP="00A0223E">
      <w:r w:rsidRPr="007B78AB">
        <w:t xml:space="preserve">            event_type="workflow.created",</w:t>
      </w:r>
    </w:p>
    <w:p w14:paraId="6BFF1825" w14:textId="77777777" w:rsidR="00A0223E" w:rsidRPr="007B78AB" w:rsidRDefault="00A0223E" w:rsidP="00A0223E">
      <w:r w:rsidRPr="007B78AB">
        <w:t xml:space="preserve">            workflow_id=spec.id,</w:t>
      </w:r>
    </w:p>
    <w:p w14:paraId="344E25F9" w14:textId="77777777" w:rsidR="00A0223E" w:rsidRPr="007B78AB" w:rsidRDefault="00A0223E" w:rsidP="00A0223E">
      <w:r w:rsidRPr="007B78AB">
        <w:t xml:space="preserve">            metadata={</w:t>
      </w:r>
    </w:p>
    <w:p w14:paraId="351395E7" w14:textId="77777777" w:rsidR="00A0223E" w:rsidRPr="007B78AB" w:rsidRDefault="00A0223E" w:rsidP="00A0223E">
      <w:r w:rsidRPr="007B78AB">
        <w:t xml:space="preserve">                "name": spec.name,</w:t>
      </w:r>
    </w:p>
    <w:p w14:paraId="4B6A8D98" w14:textId="77777777" w:rsidR="00A0223E" w:rsidRPr="007B78AB" w:rsidRDefault="00A0223E" w:rsidP="00A0223E">
      <w:r w:rsidRPr="007B78AB">
        <w:t xml:space="preserve">                "created_by_agent": spec.metadata.created_by_agent or "Workflow-Builder",</w:t>
      </w:r>
    </w:p>
    <w:p w14:paraId="51C6CF6B" w14:textId="77777777" w:rsidR="00A0223E" w:rsidRPr="007B78AB" w:rsidRDefault="00A0223E" w:rsidP="00A0223E">
      <w:r w:rsidRPr="007B78AB">
        <w:t xml:space="preserve">            },</w:t>
      </w:r>
    </w:p>
    <w:p w14:paraId="5310157C" w14:textId="77777777" w:rsidR="00A0223E" w:rsidRPr="007B78AB" w:rsidRDefault="00A0223E" w:rsidP="00A0223E">
      <w:r w:rsidRPr="007B78AB">
        <w:t xml:space="preserve">        )</w:t>
      </w:r>
    </w:p>
    <w:p w14:paraId="2B15192E" w14:textId="77777777" w:rsidR="00A0223E" w:rsidRPr="007B78AB" w:rsidRDefault="00A0223E" w:rsidP="00A0223E"/>
    <w:p w14:paraId="6373B919" w14:textId="77777777" w:rsidR="00A0223E" w:rsidRPr="007B78AB" w:rsidRDefault="00A0223E" w:rsidP="00A0223E">
      <w:r w:rsidRPr="007B78AB">
        <w:t xml:space="preserve">        return spec</w:t>
      </w:r>
    </w:p>
    <w:p w14:paraId="6990E78B" w14:textId="77777777" w:rsidR="00A0223E" w:rsidRPr="007B78AB" w:rsidRDefault="00A0223E" w:rsidP="00A0223E"/>
    <w:p w14:paraId="770FBC2C" w14:textId="77777777" w:rsidR="00A0223E" w:rsidRPr="007B78AB" w:rsidRDefault="00A0223E" w:rsidP="00A0223E">
      <w:r w:rsidRPr="007B78AB">
        <w:lastRenderedPageBreak/>
        <w:t xml:space="preserve">    def build_and_start_workflow(self, dsl_dict: Dict[str, Any], task_manager_factory) -&gt; str:</w:t>
      </w:r>
    </w:p>
    <w:p w14:paraId="31B2EDC7" w14:textId="77777777" w:rsidR="00A0223E" w:rsidRPr="007B78AB" w:rsidRDefault="00A0223E" w:rsidP="00A0223E">
      <w:r w:rsidRPr="007B78AB">
        <w:t xml:space="preserve">        spec = self.build_workflow_from_dsl(dsl_dict)</w:t>
      </w:r>
    </w:p>
    <w:p w14:paraId="3858C6A2" w14:textId="77777777" w:rsidR="00A0223E" w:rsidRPr="007B78AB" w:rsidRDefault="00A0223E" w:rsidP="00A0223E">
      <w:r w:rsidRPr="007B78AB">
        <w:t xml:space="preserve">        # Instantiate a TaskManager for this workflow</w:t>
      </w:r>
    </w:p>
    <w:p w14:paraId="40C8F870" w14:textId="77777777" w:rsidR="00A0223E" w:rsidRPr="007B78AB" w:rsidRDefault="00A0223E" w:rsidP="00A0223E">
      <w:r w:rsidRPr="007B78AB">
        <w:t xml:space="preserve">        task_manager = task_manager_factory(workflow_id=spec.id)</w:t>
      </w:r>
    </w:p>
    <w:p w14:paraId="78EFB461" w14:textId="77777777" w:rsidR="00A0223E" w:rsidRPr="007B78AB" w:rsidRDefault="00A0223E" w:rsidP="00A0223E">
      <w:r w:rsidRPr="007B78AB">
        <w:t xml:space="preserve">        task_manager.start()  # implementation-specific (thread, async loop, container)</w:t>
      </w:r>
    </w:p>
    <w:p w14:paraId="1EE7E952" w14:textId="77777777" w:rsidR="00A0223E" w:rsidRPr="007B78AB" w:rsidRDefault="00A0223E" w:rsidP="00A0223E">
      <w:r w:rsidRPr="007B78AB">
        <w:t xml:space="preserve">        return spec.id</w:t>
      </w:r>
    </w:p>
    <w:p w14:paraId="41EEC0D6" w14:textId="77777777" w:rsidR="00A0223E" w:rsidRPr="007B78AB" w:rsidRDefault="00A0223E" w:rsidP="00A0223E">
      <w:r w:rsidRPr="007B78AB">
        <w:t>You can also have this agent synthesized via LLM from natural language into the DSL, but that’s orthogonal.</w:t>
      </w:r>
    </w:p>
    <w:p w14:paraId="7F68A79B" w14:textId="77777777" w:rsidR="00A0223E" w:rsidRPr="007B78AB" w:rsidRDefault="00A0223E" w:rsidP="00A0223E">
      <w:r>
        <w:pict w14:anchorId="6C0914A5">
          <v:rect id="_x0000_i1147" style="width:0;height:1.5pt" o:hralign="center" o:hrstd="t" o:hr="t" fillcolor="#a0a0a0" stroked="f"/>
        </w:pict>
      </w:r>
    </w:p>
    <w:p w14:paraId="6CF2EBA7" w14:textId="77777777" w:rsidR="00A0223E" w:rsidRPr="007B78AB" w:rsidRDefault="00A0223E" w:rsidP="00A0223E">
      <w:pPr>
        <w:rPr>
          <w:b/>
          <w:bCs/>
        </w:rPr>
      </w:pPr>
      <w:r w:rsidRPr="007B78AB">
        <w:rPr>
          <w:b/>
          <w:bCs/>
        </w:rPr>
        <w:t>8. TaskManager agent class</w:t>
      </w:r>
    </w:p>
    <w:p w14:paraId="3E4759BB" w14:textId="77777777" w:rsidR="00A0223E" w:rsidRPr="007B78AB" w:rsidRDefault="00A0223E" w:rsidP="00A0223E">
      <w:r w:rsidRPr="007B78AB">
        <w:t>This is your broker / scheduler. It:</w:t>
      </w:r>
    </w:p>
    <w:p w14:paraId="524A42B5" w14:textId="77777777" w:rsidR="00A0223E" w:rsidRPr="007B78AB" w:rsidRDefault="00A0223E" w:rsidP="00A0223E">
      <w:pPr>
        <w:numPr>
          <w:ilvl w:val="0"/>
          <w:numId w:val="19"/>
        </w:numPr>
      </w:pPr>
      <w:r w:rsidRPr="007B78AB">
        <w:t>Loads the workflow spec and DAG</w:t>
      </w:r>
    </w:p>
    <w:p w14:paraId="05EE098D" w14:textId="77777777" w:rsidR="00A0223E" w:rsidRPr="007B78AB" w:rsidRDefault="00A0223E" w:rsidP="00A0223E">
      <w:pPr>
        <w:numPr>
          <w:ilvl w:val="0"/>
          <w:numId w:val="19"/>
        </w:numPr>
      </w:pPr>
      <w:r w:rsidRPr="007B78AB">
        <w:t>Maintains runtime state per task (status, retries, timestamps)</w:t>
      </w:r>
    </w:p>
    <w:p w14:paraId="17F11A00" w14:textId="77777777" w:rsidR="00A0223E" w:rsidRPr="007B78AB" w:rsidRDefault="00A0223E" w:rsidP="00A0223E">
      <w:pPr>
        <w:numPr>
          <w:ilvl w:val="0"/>
          <w:numId w:val="19"/>
        </w:numPr>
      </w:pPr>
      <w:r w:rsidRPr="007B78AB">
        <w:t>Periodically scans for runnable tasks</w:t>
      </w:r>
    </w:p>
    <w:p w14:paraId="177F392F" w14:textId="77777777" w:rsidR="00A0223E" w:rsidRPr="007B78AB" w:rsidRDefault="00A0223E" w:rsidP="00A0223E">
      <w:pPr>
        <w:numPr>
          <w:ilvl w:val="0"/>
          <w:numId w:val="19"/>
        </w:numPr>
      </w:pPr>
      <w:r w:rsidRPr="007B78AB">
        <w:t>Dispatches them to Worker agents</w:t>
      </w:r>
    </w:p>
    <w:p w14:paraId="06C188FC" w14:textId="77777777" w:rsidR="00A0223E" w:rsidRPr="007B78AB" w:rsidRDefault="00A0223E" w:rsidP="00A0223E">
      <w:pPr>
        <w:numPr>
          <w:ilvl w:val="0"/>
          <w:numId w:val="19"/>
        </w:numPr>
      </w:pPr>
      <w:r w:rsidRPr="007B78AB">
        <w:t>Handles retries/timeout</w:t>
      </w:r>
    </w:p>
    <w:p w14:paraId="49B0D4E8" w14:textId="77777777" w:rsidR="00A0223E" w:rsidRPr="007B78AB" w:rsidRDefault="00A0223E" w:rsidP="00A0223E">
      <w:pPr>
        <w:numPr>
          <w:ilvl w:val="0"/>
          <w:numId w:val="19"/>
        </w:numPr>
      </w:pPr>
      <w:r w:rsidRPr="007B78AB">
        <w:t>Emits Kafka + Logfire events</w:t>
      </w:r>
    </w:p>
    <w:p w14:paraId="1FE4AC50" w14:textId="77777777" w:rsidR="00A0223E" w:rsidRPr="007B78AB" w:rsidRDefault="00A0223E" w:rsidP="00A0223E">
      <w:pPr>
        <w:rPr>
          <w:b/>
          <w:bCs/>
        </w:rPr>
      </w:pPr>
      <w:r w:rsidRPr="007B78AB">
        <w:rPr>
          <w:b/>
          <w:bCs/>
        </w:rPr>
        <w:t>Supporting runtime models</w:t>
      </w:r>
    </w:p>
    <w:p w14:paraId="22B33F59" w14:textId="77777777" w:rsidR="00A0223E" w:rsidRPr="007B78AB" w:rsidRDefault="00A0223E" w:rsidP="00A0223E">
      <w:r w:rsidRPr="007B78AB">
        <w:t>from enum import Enum</w:t>
      </w:r>
    </w:p>
    <w:p w14:paraId="5191FB58" w14:textId="77777777" w:rsidR="00A0223E" w:rsidRPr="007B78AB" w:rsidRDefault="00A0223E" w:rsidP="00A0223E"/>
    <w:p w14:paraId="686439C8" w14:textId="77777777" w:rsidR="00A0223E" w:rsidRPr="007B78AB" w:rsidRDefault="00A0223E" w:rsidP="00A0223E"/>
    <w:p w14:paraId="68098D30" w14:textId="77777777" w:rsidR="00A0223E" w:rsidRPr="007B78AB" w:rsidRDefault="00A0223E" w:rsidP="00A0223E">
      <w:r w:rsidRPr="007B78AB">
        <w:t>class TaskRuntimeStatus(str, Enum):</w:t>
      </w:r>
    </w:p>
    <w:p w14:paraId="517A5AFB" w14:textId="77777777" w:rsidR="00A0223E" w:rsidRPr="007B78AB" w:rsidRDefault="00A0223E" w:rsidP="00A0223E">
      <w:r w:rsidRPr="007B78AB">
        <w:t xml:space="preserve">    PENDING = "pending"        # created, not yet scheduled</w:t>
      </w:r>
    </w:p>
    <w:p w14:paraId="5E012247" w14:textId="77777777" w:rsidR="00A0223E" w:rsidRPr="007B78AB" w:rsidRDefault="00A0223E" w:rsidP="00A0223E">
      <w:r w:rsidRPr="007B78AB">
        <w:t xml:space="preserve">    SCHEDULED = "scheduled"    # scheduled for dispatch</w:t>
      </w:r>
    </w:p>
    <w:p w14:paraId="6C8CE87D" w14:textId="77777777" w:rsidR="00A0223E" w:rsidRPr="007B78AB" w:rsidRDefault="00A0223E" w:rsidP="00A0223E">
      <w:r w:rsidRPr="007B78AB">
        <w:t xml:space="preserve">    RUNNING = "running"</w:t>
      </w:r>
    </w:p>
    <w:p w14:paraId="74BFF66C" w14:textId="77777777" w:rsidR="00A0223E" w:rsidRPr="007B78AB" w:rsidRDefault="00A0223E" w:rsidP="00A0223E">
      <w:r w:rsidRPr="007B78AB">
        <w:t xml:space="preserve">    COMPLETED = "completed"</w:t>
      </w:r>
    </w:p>
    <w:p w14:paraId="035D868C" w14:textId="77777777" w:rsidR="00A0223E" w:rsidRPr="007B78AB" w:rsidRDefault="00A0223E" w:rsidP="00A0223E">
      <w:r w:rsidRPr="007B78AB">
        <w:lastRenderedPageBreak/>
        <w:t xml:space="preserve">    FAILED = "failed"</w:t>
      </w:r>
    </w:p>
    <w:p w14:paraId="35FF5F55" w14:textId="77777777" w:rsidR="00A0223E" w:rsidRPr="007B78AB" w:rsidRDefault="00A0223E" w:rsidP="00A0223E">
      <w:r w:rsidRPr="007B78AB">
        <w:t xml:space="preserve">    CANCELLED = "cancelled"</w:t>
      </w:r>
    </w:p>
    <w:p w14:paraId="20F91BBE" w14:textId="77777777" w:rsidR="00A0223E" w:rsidRPr="007B78AB" w:rsidRDefault="00A0223E" w:rsidP="00A0223E">
      <w:r w:rsidRPr="007B78AB">
        <w:t xml:space="preserve">    TIMED_OUT = "timed_out"</w:t>
      </w:r>
    </w:p>
    <w:p w14:paraId="0FAA1607" w14:textId="77777777" w:rsidR="00A0223E" w:rsidRPr="007B78AB" w:rsidRDefault="00A0223E" w:rsidP="00A0223E"/>
    <w:p w14:paraId="0B1BC165" w14:textId="77777777" w:rsidR="00A0223E" w:rsidRPr="007B78AB" w:rsidRDefault="00A0223E" w:rsidP="00A0223E"/>
    <w:p w14:paraId="42D6F1AB" w14:textId="77777777" w:rsidR="00A0223E" w:rsidRPr="007B78AB" w:rsidRDefault="00A0223E" w:rsidP="00A0223E">
      <w:r w:rsidRPr="007B78AB">
        <w:t>class TaskRuntimeState(BaseModel):</w:t>
      </w:r>
    </w:p>
    <w:p w14:paraId="4B020CE1" w14:textId="77777777" w:rsidR="00A0223E" w:rsidRPr="007B78AB" w:rsidRDefault="00A0223E" w:rsidP="00A0223E">
      <w:r w:rsidRPr="007B78AB">
        <w:t xml:space="preserve">    task_id: str</w:t>
      </w:r>
    </w:p>
    <w:p w14:paraId="28B4F2D3" w14:textId="77777777" w:rsidR="00A0223E" w:rsidRPr="007B78AB" w:rsidRDefault="00A0223E" w:rsidP="00A0223E">
      <w:r w:rsidRPr="007B78AB">
        <w:t xml:space="preserve">    status: TaskRuntimeStatus = TaskRuntimeStatus.PENDING</w:t>
      </w:r>
    </w:p>
    <w:p w14:paraId="40D44F63" w14:textId="77777777" w:rsidR="00A0223E" w:rsidRPr="007B78AB" w:rsidRDefault="00A0223E" w:rsidP="00A0223E">
      <w:r w:rsidRPr="007B78AB">
        <w:t xml:space="preserve">    worker_id: Optional[str] = None</w:t>
      </w:r>
    </w:p>
    <w:p w14:paraId="2BF64E6D" w14:textId="77777777" w:rsidR="00A0223E" w:rsidRPr="007B78AB" w:rsidRDefault="00A0223E" w:rsidP="00A0223E">
      <w:r w:rsidRPr="007B78AB">
        <w:t xml:space="preserve">    retry_state: RetryState = RetryState()</w:t>
      </w:r>
    </w:p>
    <w:p w14:paraId="232B6DB0" w14:textId="77777777" w:rsidR="00A0223E" w:rsidRPr="007B78AB" w:rsidRDefault="00A0223E" w:rsidP="00A0223E">
      <w:r w:rsidRPr="007B78AB">
        <w:t xml:space="preserve">    started_at: Optional[datetime] = None</w:t>
      </w:r>
    </w:p>
    <w:p w14:paraId="541BB45B" w14:textId="77777777" w:rsidR="00A0223E" w:rsidRPr="007B78AB" w:rsidRDefault="00A0223E" w:rsidP="00A0223E">
      <w:r w:rsidRPr="007B78AB">
        <w:t xml:space="preserve">    completed_at: Optional[datetime] = None</w:t>
      </w:r>
    </w:p>
    <w:p w14:paraId="45E2E279" w14:textId="77777777" w:rsidR="00A0223E" w:rsidRPr="007B78AB" w:rsidRDefault="00A0223E" w:rsidP="00A0223E">
      <w:r w:rsidRPr="007B78AB">
        <w:t xml:space="preserve">    last_heartbeat_at: Optional[datetime] = None</w:t>
      </w:r>
    </w:p>
    <w:p w14:paraId="2C170683" w14:textId="77777777" w:rsidR="00A0223E" w:rsidRPr="007B78AB" w:rsidRDefault="00A0223E" w:rsidP="00A0223E">
      <w:r w:rsidRPr="007B78AB">
        <w:t xml:space="preserve">    last_error: Optional[str] = None</w:t>
      </w:r>
    </w:p>
    <w:p w14:paraId="0A619F2B" w14:textId="77777777" w:rsidR="00A0223E" w:rsidRPr="007B78AB" w:rsidRDefault="00A0223E" w:rsidP="00A0223E"/>
    <w:p w14:paraId="5E23E459" w14:textId="77777777" w:rsidR="00A0223E" w:rsidRPr="007B78AB" w:rsidRDefault="00A0223E" w:rsidP="00A0223E"/>
    <w:p w14:paraId="21FC1F39" w14:textId="77777777" w:rsidR="00A0223E" w:rsidRPr="007B78AB" w:rsidRDefault="00A0223E" w:rsidP="00A0223E">
      <w:r w:rsidRPr="007B78AB">
        <w:t>class WorkflowRuntimeState(BaseModel):</w:t>
      </w:r>
    </w:p>
    <w:p w14:paraId="60468EF8" w14:textId="77777777" w:rsidR="00A0223E" w:rsidRPr="007B78AB" w:rsidRDefault="00A0223E" w:rsidP="00A0223E">
      <w:r w:rsidRPr="007B78AB">
        <w:t xml:space="preserve">    workflow_id: str</w:t>
      </w:r>
    </w:p>
    <w:p w14:paraId="0DE7A1F4" w14:textId="77777777" w:rsidR="00A0223E" w:rsidRPr="007B78AB" w:rsidRDefault="00A0223E" w:rsidP="00A0223E">
      <w:r w:rsidRPr="007B78AB">
        <w:t xml:space="preserve">    tasks: Dict[str, TaskRuntimeState]</w:t>
      </w:r>
    </w:p>
    <w:p w14:paraId="0A3CC9A9" w14:textId="77777777" w:rsidR="00A0223E" w:rsidRPr="007B78AB" w:rsidRDefault="00A0223E" w:rsidP="00A0223E">
      <w:r w:rsidRPr="007B78AB">
        <w:t xml:space="preserve">    created_at: datetime</w:t>
      </w:r>
    </w:p>
    <w:p w14:paraId="59111ED3" w14:textId="77777777" w:rsidR="00A0223E" w:rsidRPr="007B78AB" w:rsidRDefault="00A0223E" w:rsidP="00A0223E">
      <w:r w:rsidRPr="007B78AB">
        <w:t xml:space="preserve">    started_at: Optional[datetime] = None</w:t>
      </w:r>
    </w:p>
    <w:p w14:paraId="00D87AF8" w14:textId="77777777" w:rsidR="00A0223E" w:rsidRPr="007B78AB" w:rsidRDefault="00A0223E" w:rsidP="00A0223E">
      <w:r w:rsidRPr="007B78AB">
        <w:t xml:space="preserve">    completed_at: Optional[datetime] = None</w:t>
      </w:r>
    </w:p>
    <w:p w14:paraId="0BF2284E" w14:textId="77777777" w:rsidR="00A0223E" w:rsidRPr="007B78AB" w:rsidRDefault="00A0223E" w:rsidP="00A0223E">
      <w:r w:rsidRPr="007B78AB">
        <w:t xml:space="preserve">    status: Literal["created", "running", "completed", "failed", "cancelled"] = "created"</w:t>
      </w:r>
    </w:p>
    <w:p w14:paraId="6400F241" w14:textId="77777777" w:rsidR="00A0223E" w:rsidRPr="007B78AB" w:rsidRDefault="00A0223E" w:rsidP="00A0223E">
      <w:pPr>
        <w:rPr>
          <w:b/>
          <w:bCs/>
        </w:rPr>
      </w:pPr>
      <w:r w:rsidRPr="007B78AB">
        <w:rPr>
          <w:b/>
          <w:bCs/>
        </w:rPr>
        <w:t>TaskManager implementation (sync loop version)</w:t>
      </w:r>
    </w:p>
    <w:p w14:paraId="135A9C9E" w14:textId="77777777" w:rsidR="00A0223E" w:rsidRPr="007B78AB" w:rsidRDefault="00A0223E" w:rsidP="00A0223E">
      <w:r w:rsidRPr="007B78AB">
        <w:t>import time</w:t>
      </w:r>
    </w:p>
    <w:p w14:paraId="163711E6" w14:textId="77777777" w:rsidR="00A0223E" w:rsidRPr="007B78AB" w:rsidRDefault="00A0223E" w:rsidP="00A0223E">
      <w:r w:rsidRPr="007B78AB">
        <w:t>from typing import Callable</w:t>
      </w:r>
    </w:p>
    <w:p w14:paraId="59B65661" w14:textId="77777777" w:rsidR="00A0223E" w:rsidRPr="007B78AB" w:rsidRDefault="00A0223E" w:rsidP="00A0223E"/>
    <w:p w14:paraId="431CBF6C" w14:textId="77777777" w:rsidR="00A0223E" w:rsidRPr="007B78AB" w:rsidRDefault="00A0223E" w:rsidP="00A0223E"/>
    <w:p w14:paraId="40E87990" w14:textId="77777777" w:rsidR="00A0223E" w:rsidRPr="007B78AB" w:rsidRDefault="00A0223E" w:rsidP="00A0223E">
      <w:r w:rsidRPr="007B78AB">
        <w:t>class TaskManager:</w:t>
      </w:r>
    </w:p>
    <w:p w14:paraId="318C4F4C" w14:textId="77777777" w:rsidR="00A0223E" w:rsidRPr="007B78AB" w:rsidRDefault="00A0223E" w:rsidP="00A0223E">
      <w:r w:rsidRPr="007B78AB">
        <w:t xml:space="preserve">    def __init__(</w:t>
      </w:r>
    </w:p>
    <w:p w14:paraId="6ECAE31C" w14:textId="77777777" w:rsidR="00A0223E" w:rsidRPr="007B78AB" w:rsidRDefault="00A0223E" w:rsidP="00A0223E">
      <w:r w:rsidRPr="007B78AB">
        <w:t xml:space="preserve">        self,</w:t>
      </w:r>
    </w:p>
    <w:p w14:paraId="78779477" w14:textId="77777777" w:rsidR="00A0223E" w:rsidRPr="007B78AB" w:rsidRDefault="00A0223E" w:rsidP="00A0223E">
      <w:r w:rsidRPr="007B78AB">
        <w:t xml:space="preserve">        workflow_id: str,</w:t>
      </w:r>
    </w:p>
    <w:p w14:paraId="1E879DA2" w14:textId="77777777" w:rsidR="00A0223E" w:rsidRPr="007B78AB" w:rsidRDefault="00A0223E" w:rsidP="00A0223E">
      <w:r w:rsidRPr="007B78AB">
        <w:t xml:space="preserve">        store: WorkflowStore,</w:t>
      </w:r>
    </w:p>
    <w:p w14:paraId="53B701D4" w14:textId="77777777" w:rsidR="00A0223E" w:rsidRPr="007B78AB" w:rsidRDefault="00A0223E" w:rsidP="00A0223E">
      <w:r w:rsidRPr="007B78AB">
        <w:t xml:space="preserve">        a2a_client,  # your FastA2A client for sending tasks</w:t>
      </w:r>
    </w:p>
    <w:p w14:paraId="2ECE01C6" w14:textId="77777777" w:rsidR="00A0223E" w:rsidRPr="007B78AB" w:rsidRDefault="00A0223E" w:rsidP="00A0223E">
      <w:r w:rsidRPr="007B78AB">
        <w:t xml:space="preserve">        poll_interval_seconds: int = 5,</w:t>
      </w:r>
    </w:p>
    <w:p w14:paraId="3026E804" w14:textId="77777777" w:rsidR="00A0223E" w:rsidRPr="007B78AB" w:rsidRDefault="00A0223E" w:rsidP="00A0223E">
      <w:r w:rsidRPr="007B78AB">
        <w:t xml:space="preserve">        resolve_input_fn: Optional[Callable[[WorkflowSpec, TaskSpec, WorkflowRuntimeState], Dict]] = None,</w:t>
      </w:r>
    </w:p>
    <w:p w14:paraId="5F9FA82F" w14:textId="77777777" w:rsidR="00A0223E" w:rsidRPr="007B78AB" w:rsidRDefault="00A0223E" w:rsidP="00A0223E">
      <w:r w:rsidRPr="007B78AB">
        <w:t xml:space="preserve">        worker_selector_fn: Optional[Callable[[TaskSpec], str]] = None,</w:t>
      </w:r>
    </w:p>
    <w:p w14:paraId="0B03FEE6" w14:textId="77777777" w:rsidR="00A0223E" w:rsidRPr="007B78AB" w:rsidRDefault="00A0223E" w:rsidP="00A0223E">
      <w:r w:rsidRPr="007B78AB">
        <w:t xml:space="preserve">    ):</w:t>
      </w:r>
    </w:p>
    <w:p w14:paraId="33567FA4" w14:textId="77777777" w:rsidR="00A0223E" w:rsidRPr="007B78AB" w:rsidRDefault="00A0223E" w:rsidP="00A0223E">
      <w:r w:rsidRPr="007B78AB">
        <w:t xml:space="preserve">        self.workflow_id = workflow_id</w:t>
      </w:r>
    </w:p>
    <w:p w14:paraId="186B985D" w14:textId="77777777" w:rsidR="00A0223E" w:rsidRPr="007B78AB" w:rsidRDefault="00A0223E" w:rsidP="00A0223E">
      <w:r w:rsidRPr="007B78AB">
        <w:t xml:space="preserve">        self.store = store</w:t>
      </w:r>
    </w:p>
    <w:p w14:paraId="72C0DCD5" w14:textId="77777777" w:rsidR="00A0223E" w:rsidRPr="007B78AB" w:rsidRDefault="00A0223E" w:rsidP="00A0223E">
      <w:r w:rsidRPr="007B78AB">
        <w:t xml:space="preserve">        self.a2a_client = a2a_client</w:t>
      </w:r>
    </w:p>
    <w:p w14:paraId="6BE4C84B" w14:textId="77777777" w:rsidR="00A0223E" w:rsidRPr="007B78AB" w:rsidRDefault="00A0223E" w:rsidP="00A0223E">
      <w:r w:rsidRPr="007B78AB">
        <w:t xml:space="preserve">        self.poll_interval_seconds = poll_interval_seconds</w:t>
      </w:r>
    </w:p>
    <w:p w14:paraId="42E4DB42" w14:textId="77777777" w:rsidR="00A0223E" w:rsidRPr="007B78AB" w:rsidRDefault="00A0223E" w:rsidP="00A0223E">
      <w:r w:rsidRPr="007B78AB">
        <w:t xml:space="preserve">        self.resolve_input_fn = resolve_input_fn or self.default_resolve_input</w:t>
      </w:r>
    </w:p>
    <w:p w14:paraId="60BC501C" w14:textId="77777777" w:rsidR="00A0223E" w:rsidRPr="007B78AB" w:rsidRDefault="00A0223E" w:rsidP="00A0223E">
      <w:r w:rsidRPr="007B78AB">
        <w:t xml:space="preserve">        self.worker_selector_fn = worker_selector_fn or self.default_worker_selector</w:t>
      </w:r>
    </w:p>
    <w:p w14:paraId="335A39E9" w14:textId="77777777" w:rsidR="00A0223E" w:rsidRPr="007B78AB" w:rsidRDefault="00A0223E" w:rsidP="00A0223E"/>
    <w:p w14:paraId="276C5D2A" w14:textId="77777777" w:rsidR="00A0223E" w:rsidRPr="007B78AB" w:rsidRDefault="00A0223E" w:rsidP="00A0223E">
      <w:r w:rsidRPr="007B78AB">
        <w:t xml:space="preserve">        self.spec: WorkflowSpec = self.store.get_workflow_spec(workflow_id)</w:t>
      </w:r>
    </w:p>
    <w:p w14:paraId="033ECC9C" w14:textId="77777777" w:rsidR="00A0223E" w:rsidRPr="007B78AB" w:rsidRDefault="00A0223E" w:rsidP="00A0223E">
      <w:r w:rsidRPr="007B78AB">
        <w:t xml:space="preserve">        self.dag: WorkflowDAG = compile_workflow_to_dag(self.spec)</w:t>
      </w:r>
    </w:p>
    <w:p w14:paraId="1B3C2091" w14:textId="77777777" w:rsidR="00A0223E" w:rsidRPr="007B78AB" w:rsidRDefault="00A0223E" w:rsidP="00A0223E">
      <w:r w:rsidRPr="007B78AB">
        <w:t xml:space="preserve">        self.runtime_state = WorkflowRuntimeState(</w:t>
      </w:r>
    </w:p>
    <w:p w14:paraId="6CBA0E60" w14:textId="77777777" w:rsidR="00A0223E" w:rsidRPr="007B78AB" w:rsidRDefault="00A0223E" w:rsidP="00A0223E">
      <w:r w:rsidRPr="007B78AB">
        <w:t xml:space="preserve">            workflow_id=workflow_id,</w:t>
      </w:r>
    </w:p>
    <w:p w14:paraId="38C67675" w14:textId="77777777" w:rsidR="00A0223E" w:rsidRPr="007B78AB" w:rsidRDefault="00A0223E" w:rsidP="00A0223E">
      <w:r w:rsidRPr="007B78AB">
        <w:t xml:space="preserve">            tasks={</w:t>
      </w:r>
    </w:p>
    <w:p w14:paraId="30BB2A77" w14:textId="77777777" w:rsidR="00A0223E" w:rsidRPr="007B78AB" w:rsidRDefault="00A0223E" w:rsidP="00A0223E">
      <w:r w:rsidRPr="007B78AB">
        <w:t xml:space="preserve">                t.id: TaskRuntimeState(task_id=t.id)</w:t>
      </w:r>
    </w:p>
    <w:p w14:paraId="1758E768" w14:textId="77777777" w:rsidR="00A0223E" w:rsidRPr="007B78AB" w:rsidRDefault="00A0223E" w:rsidP="00A0223E">
      <w:r w:rsidRPr="007B78AB">
        <w:lastRenderedPageBreak/>
        <w:t xml:space="preserve">                for t in self.spec.tasks</w:t>
      </w:r>
    </w:p>
    <w:p w14:paraId="48B241E5" w14:textId="77777777" w:rsidR="00A0223E" w:rsidRPr="007B78AB" w:rsidRDefault="00A0223E" w:rsidP="00A0223E">
      <w:r w:rsidRPr="007B78AB">
        <w:t xml:space="preserve">            },</w:t>
      </w:r>
    </w:p>
    <w:p w14:paraId="7996C21C" w14:textId="77777777" w:rsidR="00A0223E" w:rsidRPr="007B78AB" w:rsidRDefault="00A0223E" w:rsidP="00A0223E">
      <w:r w:rsidRPr="007B78AB">
        <w:t xml:space="preserve">            created_at=datetime.utcnow(),</w:t>
      </w:r>
    </w:p>
    <w:p w14:paraId="27A196CC" w14:textId="77777777" w:rsidR="00A0223E" w:rsidRPr="007B78AB" w:rsidRDefault="00A0223E" w:rsidP="00A0223E">
      <w:r w:rsidRPr="007B78AB">
        <w:t xml:space="preserve">        )</w:t>
      </w:r>
    </w:p>
    <w:p w14:paraId="7D22D5DD" w14:textId="77777777" w:rsidR="00A0223E" w:rsidRPr="007B78AB" w:rsidRDefault="00A0223E" w:rsidP="00A0223E"/>
    <w:p w14:paraId="3C73839C" w14:textId="77777777" w:rsidR="00A0223E" w:rsidRPr="007B78AB" w:rsidRDefault="00A0223E" w:rsidP="00A0223E">
      <w:r w:rsidRPr="007B78AB">
        <w:t xml:space="preserve">    def default_resolve_input(</w:t>
      </w:r>
    </w:p>
    <w:p w14:paraId="368CC91F" w14:textId="77777777" w:rsidR="00A0223E" w:rsidRPr="007B78AB" w:rsidRDefault="00A0223E" w:rsidP="00A0223E">
      <w:r w:rsidRPr="007B78AB">
        <w:t xml:space="preserve">        self,</w:t>
      </w:r>
    </w:p>
    <w:p w14:paraId="520C6EBF" w14:textId="77777777" w:rsidR="00A0223E" w:rsidRPr="007B78AB" w:rsidRDefault="00A0223E" w:rsidP="00A0223E">
      <w:r w:rsidRPr="007B78AB">
        <w:t xml:space="preserve">        spec: WorkflowSpec,</w:t>
      </w:r>
    </w:p>
    <w:p w14:paraId="42016FFA" w14:textId="77777777" w:rsidR="00A0223E" w:rsidRPr="007B78AB" w:rsidRDefault="00A0223E" w:rsidP="00A0223E">
      <w:r w:rsidRPr="007B78AB">
        <w:t xml:space="preserve">        task_spec: TaskSpec,</w:t>
      </w:r>
    </w:p>
    <w:p w14:paraId="4C319473" w14:textId="77777777" w:rsidR="00A0223E" w:rsidRPr="007B78AB" w:rsidRDefault="00A0223E" w:rsidP="00A0223E">
      <w:r w:rsidRPr="007B78AB">
        <w:t xml:space="preserve">        runtime: WorkflowRuntimeState,</w:t>
      </w:r>
    </w:p>
    <w:p w14:paraId="2518D652" w14:textId="77777777" w:rsidR="00A0223E" w:rsidRPr="007B78AB" w:rsidRDefault="00A0223E" w:rsidP="00A0223E">
      <w:r w:rsidRPr="007B78AB">
        <w:t xml:space="preserve">    ) -&gt; Dict:</w:t>
      </w:r>
    </w:p>
    <w:p w14:paraId="44E2D9C3" w14:textId="77777777" w:rsidR="00A0223E" w:rsidRPr="007B78AB" w:rsidRDefault="00A0223E" w:rsidP="00A0223E">
      <w:r w:rsidRPr="007B78AB">
        <w:t xml:space="preserve">        # For now, just pass the template as-is.</w:t>
      </w:r>
    </w:p>
    <w:p w14:paraId="4DC8DCBD" w14:textId="77777777" w:rsidR="00A0223E" w:rsidRPr="007B78AB" w:rsidRDefault="00A0223E" w:rsidP="00A0223E">
      <w:r w:rsidRPr="007B78AB">
        <w:t xml:space="preserve">        # You can later add Jinja2/template resolution from prior task results.</w:t>
      </w:r>
    </w:p>
    <w:p w14:paraId="2DC922C4" w14:textId="77777777" w:rsidR="00A0223E" w:rsidRPr="007B78AB" w:rsidRDefault="00A0223E" w:rsidP="00A0223E">
      <w:r w:rsidRPr="007B78AB">
        <w:t xml:space="preserve">        return task_spec.input_template</w:t>
      </w:r>
    </w:p>
    <w:p w14:paraId="18478675" w14:textId="77777777" w:rsidR="00A0223E" w:rsidRPr="007B78AB" w:rsidRDefault="00A0223E" w:rsidP="00A0223E"/>
    <w:p w14:paraId="0AFDF466" w14:textId="77777777" w:rsidR="00A0223E" w:rsidRPr="007B78AB" w:rsidRDefault="00A0223E" w:rsidP="00A0223E">
      <w:r w:rsidRPr="007B78AB">
        <w:t xml:space="preserve">    def default_worker_selector(self, task_spec: TaskSpec) -&gt; str:</w:t>
      </w:r>
    </w:p>
    <w:p w14:paraId="4B95A1E1" w14:textId="77777777" w:rsidR="00A0223E" w:rsidRPr="007B78AB" w:rsidRDefault="00A0223E" w:rsidP="00A0223E">
      <w:r w:rsidRPr="007B78AB">
        <w:t xml:space="preserve">        # Simple: route by tag or type.</w:t>
      </w:r>
    </w:p>
    <w:p w14:paraId="467010C0" w14:textId="77777777" w:rsidR="00A0223E" w:rsidRPr="007B78AB" w:rsidRDefault="00A0223E" w:rsidP="00A0223E">
      <w:r w:rsidRPr="007B78AB">
        <w:t xml:space="preserve">        group = task_spec.tags.get("worker_group", task_spec.type)</w:t>
      </w:r>
    </w:p>
    <w:p w14:paraId="543F71B0" w14:textId="77777777" w:rsidR="00A0223E" w:rsidRPr="007B78AB" w:rsidRDefault="00A0223E" w:rsidP="00A0223E">
      <w:r w:rsidRPr="007B78AB">
        <w:t xml:space="preserve">        return f"worker::{group}"</w:t>
      </w:r>
    </w:p>
    <w:p w14:paraId="20F941E9" w14:textId="77777777" w:rsidR="00A0223E" w:rsidRPr="007B78AB" w:rsidRDefault="00A0223E" w:rsidP="00A0223E"/>
    <w:p w14:paraId="15623A60" w14:textId="77777777" w:rsidR="00A0223E" w:rsidRPr="007B78AB" w:rsidRDefault="00A0223E" w:rsidP="00A0223E">
      <w:r w:rsidRPr="007B78AB">
        <w:t xml:space="preserve">    def start(self):</w:t>
      </w:r>
    </w:p>
    <w:p w14:paraId="74662739" w14:textId="77777777" w:rsidR="00A0223E" w:rsidRPr="007B78AB" w:rsidRDefault="00A0223E" w:rsidP="00A0223E">
      <w:r w:rsidRPr="007B78AB">
        <w:t xml:space="preserve">        log_workflow_event("workflow.started", self.workflow_id)</w:t>
      </w:r>
    </w:p>
    <w:p w14:paraId="0DFBB84F" w14:textId="77777777" w:rsidR="00A0223E" w:rsidRPr="007B78AB" w:rsidRDefault="00A0223E" w:rsidP="00A0223E">
      <w:r w:rsidRPr="007B78AB">
        <w:t xml:space="preserve">        self.runtime_state.status = "running"</w:t>
      </w:r>
    </w:p>
    <w:p w14:paraId="0CDA7942" w14:textId="77777777" w:rsidR="00A0223E" w:rsidRPr="007B78AB" w:rsidRDefault="00A0223E" w:rsidP="00A0223E">
      <w:r w:rsidRPr="007B78AB">
        <w:t xml:space="preserve">        self.runtime_state.started_at = datetime.utcnow()</w:t>
      </w:r>
    </w:p>
    <w:p w14:paraId="346A8230" w14:textId="77777777" w:rsidR="00A0223E" w:rsidRPr="007B78AB" w:rsidRDefault="00A0223E" w:rsidP="00A0223E"/>
    <w:p w14:paraId="75114187" w14:textId="77777777" w:rsidR="00A0223E" w:rsidRPr="007B78AB" w:rsidRDefault="00A0223E" w:rsidP="00A0223E">
      <w:r w:rsidRPr="007B78AB">
        <w:t xml:space="preserve">        while True:</w:t>
      </w:r>
    </w:p>
    <w:p w14:paraId="320BCCEF" w14:textId="77777777" w:rsidR="00A0223E" w:rsidRPr="007B78AB" w:rsidRDefault="00A0223E" w:rsidP="00A0223E">
      <w:r w:rsidRPr="007B78AB">
        <w:lastRenderedPageBreak/>
        <w:t xml:space="preserve">            if self._is_workflow_finished():</w:t>
      </w:r>
    </w:p>
    <w:p w14:paraId="09C1AE17" w14:textId="77777777" w:rsidR="00A0223E" w:rsidRPr="007B78AB" w:rsidRDefault="00A0223E" w:rsidP="00A0223E">
      <w:r w:rsidRPr="007B78AB">
        <w:t xml:space="preserve">                break</w:t>
      </w:r>
    </w:p>
    <w:p w14:paraId="664063D9" w14:textId="77777777" w:rsidR="00A0223E" w:rsidRPr="007B78AB" w:rsidRDefault="00A0223E" w:rsidP="00A0223E">
      <w:r w:rsidRPr="007B78AB">
        <w:t xml:space="preserve">            self._scheduler_iteration()</w:t>
      </w:r>
    </w:p>
    <w:p w14:paraId="4F435E36" w14:textId="77777777" w:rsidR="00A0223E" w:rsidRPr="007B78AB" w:rsidRDefault="00A0223E" w:rsidP="00A0223E">
      <w:r w:rsidRPr="007B78AB">
        <w:t xml:space="preserve">            time.sleep(self.poll_interval_seconds)</w:t>
      </w:r>
    </w:p>
    <w:p w14:paraId="66822A69" w14:textId="77777777" w:rsidR="00A0223E" w:rsidRPr="007B78AB" w:rsidRDefault="00A0223E" w:rsidP="00A0223E"/>
    <w:p w14:paraId="2AA1F475" w14:textId="77777777" w:rsidR="00A0223E" w:rsidRPr="007B78AB" w:rsidRDefault="00A0223E" w:rsidP="00A0223E">
      <w:r w:rsidRPr="007B78AB">
        <w:t xml:space="preserve">        # Final event</w:t>
      </w:r>
    </w:p>
    <w:p w14:paraId="222BFF14" w14:textId="77777777" w:rsidR="00A0223E" w:rsidRPr="007B78AB" w:rsidRDefault="00A0223E" w:rsidP="00A0223E">
      <w:r w:rsidRPr="007B78AB">
        <w:t xml:space="preserve">        final_status = self.runtime_state.status</w:t>
      </w:r>
    </w:p>
    <w:p w14:paraId="0CE55C30" w14:textId="77777777" w:rsidR="00A0223E" w:rsidRPr="007B78AB" w:rsidRDefault="00A0223E" w:rsidP="00A0223E">
      <w:r w:rsidRPr="007B78AB">
        <w:t xml:space="preserve">        log_workflow_event(</w:t>
      </w:r>
    </w:p>
    <w:p w14:paraId="560E6092" w14:textId="77777777" w:rsidR="00A0223E" w:rsidRPr="007B78AB" w:rsidRDefault="00A0223E" w:rsidP="00A0223E">
      <w:r w:rsidRPr="007B78AB">
        <w:t xml:space="preserve">            f"workflow.{final_status}",</w:t>
      </w:r>
    </w:p>
    <w:p w14:paraId="009BB7A8" w14:textId="77777777" w:rsidR="00A0223E" w:rsidRPr="007B78AB" w:rsidRDefault="00A0223E" w:rsidP="00A0223E">
      <w:r w:rsidRPr="007B78AB">
        <w:t xml:space="preserve">            self.workflow_id,</w:t>
      </w:r>
    </w:p>
    <w:p w14:paraId="70E149BF" w14:textId="77777777" w:rsidR="00A0223E" w:rsidRPr="007B78AB" w:rsidRDefault="00A0223E" w:rsidP="00A0223E">
      <w:r w:rsidRPr="007B78AB">
        <w:t xml:space="preserve">            metadata={</w:t>
      </w:r>
    </w:p>
    <w:p w14:paraId="0DD71A8E" w14:textId="77777777" w:rsidR="00A0223E" w:rsidRPr="007B78AB" w:rsidRDefault="00A0223E" w:rsidP="00A0223E">
      <w:r w:rsidRPr="007B78AB">
        <w:t xml:space="preserve">                "completed_at": self.runtime_state.completed_at.isoformat()</w:t>
      </w:r>
    </w:p>
    <w:p w14:paraId="10226379" w14:textId="77777777" w:rsidR="00A0223E" w:rsidRPr="007B78AB" w:rsidRDefault="00A0223E" w:rsidP="00A0223E">
      <w:r w:rsidRPr="007B78AB">
        <w:t xml:space="preserve">                if self.runtime_state.completed_at else None</w:t>
      </w:r>
    </w:p>
    <w:p w14:paraId="124EE10B" w14:textId="77777777" w:rsidR="00A0223E" w:rsidRPr="007B78AB" w:rsidRDefault="00A0223E" w:rsidP="00A0223E">
      <w:r w:rsidRPr="007B78AB">
        <w:t xml:space="preserve">            },</w:t>
      </w:r>
    </w:p>
    <w:p w14:paraId="771C0C6E" w14:textId="77777777" w:rsidR="00A0223E" w:rsidRPr="007B78AB" w:rsidRDefault="00A0223E" w:rsidP="00A0223E">
      <w:r w:rsidRPr="007B78AB">
        <w:t xml:space="preserve">        )</w:t>
      </w:r>
    </w:p>
    <w:p w14:paraId="0A15C2F6" w14:textId="77777777" w:rsidR="00A0223E" w:rsidRPr="007B78AB" w:rsidRDefault="00A0223E" w:rsidP="00A0223E"/>
    <w:p w14:paraId="7FE51986" w14:textId="77777777" w:rsidR="00A0223E" w:rsidRPr="007B78AB" w:rsidRDefault="00A0223E" w:rsidP="00A0223E">
      <w:r w:rsidRPr="007B78AB">
        <w:t xml:space="preserve">    def _is_workflow_finished(self) -&gt; bool:</w:t>
      </w:r>
    </w:p>
    <w:p w14:paraId="131138CC" w14:textId="77777777" w:rsidR="00A0223E" w:rsidRPr="007B78AB" w:rsidRDefault="00A0223E" w:rsidP="00A0223E">
      <w:r w:rsidRPr="007B78AB">
        <w:t xml:space="preserve">        tasks = self.runtime_state.tasks.values()</w:t>
      </w:r>
    </w:p>
    <w:p w14:paraId="16BC9B31" w14:textId="77777777" w:rsidR="00A0223E" w:rsidRPr="007B78AB" w:rsidRDefault="00A0223E" w:rsidP="00A0223E">
      <w:r w:rsidRPr="007B78AB">
        <w:t xml:space="preserve">        if all(t.status == TaskRuntimeStatus.COMPLETED for t in tasks):</w:t>
      </w:r>
    </w:p>
    <w:p w14:paraId="5C9A594D" w14:textId="77777777" w:rsidR="00A0223E" w:rsidRPr="007B78AB" w:rsidRDefault="00A0223E" w:rsidP="00A0223E">
      <w:r w:rsidRPr="007B78AB">
        <w:t xml:space="preserve">            self.runtime_state.status = "completed"</w:t>
      </w:r>
    </w:p>
    <w:p w14:paraId="2860C926" w14:textId="77777777" w:rsidR="00A0223E" w:rsidRPr="007B78AB" w:rsidRDefault="00A0223E" w:rsidP="00A0223E">
      <w:r w:rsidRPr="007B78AB">
        <w:t xml:space="preserve">            self.runtime_state.completed_at = datetime.utcnow()</w:t>
      </w:r>
    </w:p>
    <w:p w14:paraId="2411790B" w14:textId="77777777" w:rsidR="00A0223E" w:rsidRPr="007B78AB" w:rsidRDefault="00A0223E" w:rsidP="00A0223E">
      <w:r w:rsidRPr="007B78AB">
        <w:t xml:space="preserve">            return True</w:t>
      </w:r>
    </w:p>
    <w:p w14:paraId="4D5D645A" w14:textId="77777777" w:rsidR="00A0223E" w:rsidRPr="007B78AB" w:rsidRDefault="00A0223E" w:rsidP="00A0223E"/>
    <w:p w14:paraId="12DFA3DE" w14:textId="77777777" w:rsidR="00A0223E" w:rsidRPr="007B78AB" w:rsidRDefault="00A0223E" w:rsidP="00A0223E">
      <w:r w:rsidRPr="007B78AB">
        <w:t xml:space="preserve">        if any(t.status == TaskRuntimeStatus.FAILED for t in tasks):</w:t>
      </w:r>
    </w:p>
    <w:p w14:paraId="289E46F4" w14:textId="77777777" w:rsidR="00A0223E" w:rsidRPr="007B78AB" w:rsidRDefault="00A0223E" w:rsidP="00A0223E">
      <w:r w:rsidRPr="007B78AB">
        <w:t xml:space="preserve">            # You can choose to allow partial failure; here we fail the workflow.</w:t>
      </w:r>
    </w:p>
    <w:p w14:paraId="5B14C72B" w14:textId="77777777" w:rsidR="00A0223E" w:rsidRPr="007B78AB" w:rsidRDefault="00A0223E" w:rsidP="00A0223E">
      <w:r w:rsidRPr="007B78AB">
        <w:t xml:space="preserve">            self.runtime_state.status = "failed"</w:t>
      </w:r>
    </w:p>
    <w:p w14:paraId="4729B63B" w14:textId="77777777" w:rsidR="00A0223E" w:rsidRPr="007B78AB" w:rsidRDefault="00A0223E" w:rsidP="00A0223E">
      <w:r w:rsidRPr="007B78AB">
        <w:lastRenderedPageBreak/>
        <w:t xml:space="preserve">            self.runtime_state.completed_at = datetime.utcnow()</w:t>
      </w:r>
    </w:p>
    <w:p w14:paraId="2640C7B5" w14:textId="77777777" w:rsidR="00A0223E" w:rsidRPr="007B78AB" w:rsidRDefault="00A0223E" w:rsidP="00A0223E">
      <w:r w:rsidRPr="007B78AB">
        <w:t xml:space="preserve">            return True</w:t>
      </w:r>
    </w:p>
    <w:p w14:paraId="1E3A2F2A" w14:textId="77777777" w:rsidR="00A0223E" w:rsidRPr="007B78AB" w:rsidRDefault="00A0223E" w:rsidP="00A0223E"/>
    <w:p w14:paraId="393031E1" w14:textId="77777777" w:rsidR="00A0223E" w:rsidRPr="007B78AB" w:rsidRDefault="00A0223E" w:rsidP="00A0223E">
      <w:r w:rsidRPr="007B78AB">
        <w:t xml:space="preserve">        return False</w:t>
      </w:r>
    </w:p>
    <w:p w14:paraId="08F6537E" w14:textId="77777777" w:rsidR="00A0223E" w:rsidRPr="007B78AB" w:rsidRDefault="00A0223E" w:rsidP="00A0223E"/>
    <w:p w14:paraId="6CEDB893" w14:textId="77777777" w:rsidR="00A0223E" w:rsidRPr="007B78AB" w:rsidRDefault="00A0223E" w:rsidP="00A0223E">
      <w:r w:rsidRPr="007B78AB">
        <w:t xml:space="preserve">    def _scheduler_iteration(self):</w:t>
      </w:r>
    </w:p>
    <w:p w14:paraId="76CEDB41" w14:textId="77777777" w:rsidR="00A0223E" w:rsidRPr="007B78AB" w:rsidRDefault="00A0223E" w:rsidP="00A0223E">
      <w:r w:rsidRPr="007B78AB">
        <w:t xml:space="preserve">        now = datetime.utcnow()</w:t>
      </w:r>
    </w:p>
    <w:p w14:paraId="78BE568E" w14:textId="77777777" w:rsidR="00A0223E" w:rsidRPr="007B78AB" w:rsidRDefault="00A0223E" w:rsidP="00A0223E"/>
    <w:p w14:paraId="390B6EDC" w14:textId="77777777" w:rsidR="00A0223E" w:rsidRPr="007B78AB" w:rsidRDefault="00A0223E" w:rsidP="00A0223E">
      <w:r w:rsidRPr="007B78AB">
        <w:t xml:space="preserve">        for task_spec in self.spec.tasks:</w:t>
      </w:r>
    </w:p>
    <w:p w14:paraId="06A8CFB5" w14:textId="77777777" w:rsidR="00A0223E" w:rsidRPr="007B78AB" w:rsidRDefault="00A0223E" w:rsidP="00A0223E">
      <w:r w:rsidRPr="007B78AB">
        <w:t xml:space="preserve">            rt = self.runtime_state.tasks[task_spec.id]</w:t>
      </w:r>
    </w:p>
    <w:p w14:paraId="153507CE" w14:textId="77777777" w:rsidR="00A0223E" w:rsidRPr="007B78AB" w:rsidRDefault="00A0223E" w:rsidP="00A0223E"/>
    <w:p w14:paraId="2E793464" w14:textId="77777777" w:rsidR="00A0223E" w:rsidRPr="007B78AB" w:rsidRDefault="00A0223E" w:rsidP="00A0223E">
      <w:r w:rsidRPr="007B78AB">
        <w:t xml:space="preserve">            if rt.status in {</w:t>
      </w:r>
    </w:p>
    <w:p w14:paraId="7ADBAFE6" w14:textId="77777777" w:rsidR="00A0223E" w:rsidRPr="007B78AB" w:rsidRDefault="00A0223E" w:rsidP="00A0223E">
      <w:r w:rsidRPr="007B78AB">
        <w:t xml:space="preserve">                TaskRuntimeStatus.COMPLETED,</w:t>
      </w:r>
    </w:p>
    <w:p w14:paraId="58F80702" w14:textId="77777777" w:rsidR="00A0223E" w:rsidRPr="007B78AB" w:rsidRDefault="00A0223E" w:rsidP="00A0223E">
      <w:r w:rsidRPr="007B78AB">
        <w:t xml:space="preserve">                TaskRuntimeStatus.RUNNING,</w:t>
      </w:r>
    </w:p>
    <w:p w14:paraId="3E31CCB1" w14:textId="77777777" w:rsidR="00A0223E" w:rsidRPr="007B78AB" w:rsidRDefault="00A0223E" w:rsidP="00A0223E">
      <w:r w:rsidRPr="007B78AB">
        <w:t xml:space="preserve">                TaskRuntimeStatus.CANCELLED,</w:t>
      </w:r>
    </w:p>
    <w:p w14:paraId="17866A89" w14:textId="77777777" w:rsidR="00A0223E" w:rsidRPr="007B78AB" w:rsidRDefault="00A0223E" w:rsidP="00A0223E">
      <w:r w:rsidRPr="007B78AB">
        <w:t xml:space="preserve">            }:</w:t>
      </w:r>
    </w:p>
    <w:p w14:paraId="1AB1C125" w14:textId="77777777" w:rsidR="00A0223E" w:rsidRPr="007B78AB" w:rsidRDefault="00A0223E" w:rsidP="00A0223E">
      <w:r w:rsidRPr="007B78AB">
        <w:t xml:space="preserve">                continue</w:t>
      </w:r>
    </w:p>
    <w:p w14:paraId="304B64D6" w14:textId="77777777" w:rsidR="00A0223E" w:rsidRPr="007B78AB" w:rsidRDefault="00A0223E" w:rsidP="00A0223E"/>
    <w:p w14:paraId="576828A7" w14:textId="77777777" w:rsidR="00A0223E" w:rsidRPr="007B78AB" w:rsidRDefault="00A0223E" w:rsidP="00A0223E">
      <w:r w:rsidRPr="007B78AB">
        <w:t xml:space="preserve">            # Check dependencies</w:t>
      </w:r>
    </w:p>
    <w:p w14:paraId="51EC7060" w14:textId="77777777" w:rsidR="00A0223E" w:rsidRPr="007B78AB" w:rsidRDefault="00A0223E" w:rsidP="00A0223E">
      <w:r w:rsidRPr="007B78AB">
        <w:t xml:space="preserve">            if not self._dependencies_satisfied(task_spec):</w:t>
      </w:r>
    </w:p>
    <w:p w14:paraId="769FE751" w14:textId="77777777" w:rsidR="00A0223E" w:rsidRPr="007B78AB" w:rsidRDefault="00A0223E" w:rsidP="00A0223E">
      <w:r w:rsidRPr="007B78AB">
        <w:t xml:space="preserve">                continue</w:t>
      </w:r>
    </w:p>
    <w:p w14:paraId="6F7A0376" w14:textId="77777777" w:rsidR="00A0223E" w:rsidRPr="007B78AB" w:rsidRDefault="00A0223E" w:rsidP="00A0223E"/>
    <w:p w14:paraId="36E3BB95" w14:textId="77777777" w:rsidR="00A0223E" w:rsidRPr="007B78AB" w:rsidRDefault="00A0223E" w:rsidP="00A0223E">
      <w:r w:rsidRPr="007B78AB">
        <w:t xml:space="preserve">            # Handle failed or timed-out tasks: retry if allowed</w:t>
      </w:r>
    </w:p>
    <w:p w14:paraId="59A00464" w14:textId="77777777" w:rsidR="00A0223E" w:rsidRPr="007B78AB" w:rsidRDefault="00A0223E" w:rsidP="00A0223E">
      <w:r w:rsidRPr="007B78AB">
        <w:t xml:space="preserve">            if rt.status in {TaskRuntimeStatus.FAILED, TaskRuntimeStatus.TIMED_OUT}:</w:t>
      </w:r>
    </w:p>
    <w:p w14:paraId="6AD5522F" w14:textId="77777777" w:rsidR="00A0223E" w:rsidRPr="007B78AB" w:rsidRDefault="00A0223E" w:rsidP="00A0223E">
      <w:r w:rsidRPr="007B78AB">
        <w:t xml:space="preserve">                effective_retry_policy = task_spec.retry_policy or self.spec.default_retry_policy</w:t>
      </w:r>
    </w:p>
    <w:p w14:paraId="14BEB775" w14:textId="77777777" w:rsidR="00A0223E" w:rsidRPr="007B78AB" w:rsidRDefault="00A0223E" w:rsidP="00A0223E">
      <w:r w:rsidRPr="007B78AB">
        <w:t xml:space="preserve">                if should_retry(effective_retry_policy, rt.retry_state, now):</w:t>
      </w:r>
    </w:p>
    <w:p w14:paraId="7390CA02" w14:textId="77777777" w:rsidR="00A0223E" w:rsidRPr="007B78AB" w:rsidRDefault="00A0223E" w:rsidP="00A0223E">
      <w:r w:rsidRPr="007B78AB">
        <w:lastRenderedPageBreak/>
        <w:t xml:space="preserve">                    self._dispatch_task(task_spec, rt, now)</w:t>
      </w:r>
    </w:p>
    <w:p w14:paraId="14A2AC02" w14:textId="77777777" w:rsidR="00A0223E" w:rsidRPr="007B78AB" w:rsidRDefault="00A0223E" w:rsidP="00A0223E">
      <w:r w:rsidRPr="007B78AB">
        <w:t xml:space="preserve">                else:</w:t>
      </w:r>
    </w:p>
    <w:p w14:paraId="3FAD972D" w14:textId="77777777" w:rsidR="00A0223E" w:rsidRPr="007B78AB" w:rsidRDefault="00A0223E" w:rsidP="00A0223E">
      <w:r w:rsidRPr="007B78AB">
        <w:t xml:space="preserve">                    # no more retries, treat as failed</w:t>
      </w:r>
    </w:p>
    <w:p w14:paraId="018D7A02" w14:textId="77777777" w:rsidR="00A0223E" w:rsidRPr="007B78AB" w:rsidRDefault="00A0223E" w:rsidP="00A0223E">
      <w:r w:rsidRPr="007B78AB">
        <w:t xml:space="preserve">                    rt.status = TaskRuntimeStatus.FAILED</w:t>
      </w:r>
    </w:p>
    <w:p w14:paraId="2B8E5E58" w14:textId="77777777" w:rsidR="00A0223E" w:rsidRPr="007B78AB" w:rsidRDefault="00A0223E" w:rsidP="00A0223E">
      <w:r w:rsidRPr="007B78AB">
        <w:t xml:space="preserve">                continue</w:t>
      </w:r>
    </w:p>
    <w:p w14:paraId="0FC6119E" w14:textId="77777777" w:rsidR="00A0223E" w:rsidRPr="007B78AB" w:rsidRDefault="00A0223E" w:rsidP="00A0223E"/>
    <w:p w14:paraId="3C9E897E" w14:textId="77777777" w:rsidR="00A0223E" w:rsidRPr="007B78AB" w:rsidRDefault="00A0223E" w:rsidP="00A0223E">
      <w:r w:rsidRPr="007B78AB">
        <w:t xml:space="preserve">            # Pending: dispatch it</w:t>
      </w:r>
    </w:p>
    <w:p w14:paraId="290D739D" w14:textId="77777777" w:rsidR="00A0223E" w:rsidRPr="007B78AB" w:rsidRDefault="00A0223E" w:rsidP="00A0223E">
      <w:r w:rsidRPr="007B78AB">
        <w:t xml:space="preserve">            if rt.status in {TaskRuntimeStatus.PENDING, TaskRuntimeStatus.SCHEDULED}:</w:t>
      </w:r>
    </w:p>
    <w:p w14:paraId="04191F1D" w14:textId="77777777" w:rsidR="00A0223E" w:rsidRPr="007B78AB" w:rsidRDefault="00A0223E" w:rsidP="00A0223E">
      <w:r w:rsidRPr="007B78AB">
        <w:t xml:space="preserve">                self._dispatch_task(task_spec, rt, now)</w:t>
      </w:r>
    </w:p>
    <w:p w14:paraId="52CB3D2D" w14:textId="77777777" w:rsidR="00A0223E" w:rsidRPr="007B78AB" w:rsidRDefault="00A0223E" w:rsidP="00A0223E"/>
    <w:p w14:paraId="59F6D68A" w14:textId="77777777" w:rsidR="00A0223E" w:rsidRPr="007B78AB" w:rsidRDefault="00A0223E" w:rsidP="00A0223E">
      <w:r w:rsidRPr="007B78AB">
        <w:t xml:space="preserve">            # Timeout checks for running tasks</w:t>
      </w:r>
    </w:p>
    <w:p w14:paraId="6D915B40" w14:textId="77777777" w:rsidR="00A0223E" w:rsidRPr="007B78AB" w:rsidRDefault="00A0223E" w:rsidP="00A0223E">
      <w:r w:rsidRPr="007B78AB">
        <w:t xml:space="preserve">            if rt.status == TaskRuntimeStatus.RUNNING and rt.started_at:</w:t>
      </w:r>
    </w:p>
    <w:p w14:paraId="7C668E66" w14:textId="77777777" w:rsidR="00A0223E" w:rsidRPr="007B78AB" w:rsidRDefault="00A0223E" w:rsidP="00A0223E">
      <w:r w:rsidRPr="007B78AB">
        <w:t xml:space="preserve">                effective_timeout_policy = task_spec.timeout_policy or self.spec.default_timeout_policy</w:t>
      </w:r>
    </w:p>
    <w:p w14:paraId="0571CB7B" w14:textId="77777777" w:rsidR="00A0223E" w:rsidRPr="007B78AB" w:rsidRDefault="00A0223E" w:rsidP="00A0223E">
      <w:r w:rsidRPr="007B78AB">
        <w:t xml:space="preserve">                if is_hard_timeout(effective_timeout_policy, rt.started_at, now):</w:t>
      </w:r>
    </w:p>
    <w:p w14:paraId="7997DADD" w14:textId="77777777" w:rsidR="00A0223E" w:rsidRPr="007B78AB" w:rsidRDefault="00A0223E" w:rsidP="00A0223E">
      <w:r w:rsidRPr="007B78AB">
        <w:t xml:space="preserve">                    rt.status = TaskRuntimeStatus.TIMED_OUT</w:t>
      </w:r>
    </w:p>
    <w:p w14:paraId="51B43E6E" w14:textId="77777777" w:rsidR="00A0223E" w:rsidRPr="007B78AB" w:rsidRDefault="00A0223E" w:rsidP="00A0223E">
      <w:r w:rsidRPr="007B78AB">
        <w:t xml:space="preserve">                    rt.last_error = "Hard timeout exceeded"</w:t>
      </w:r>
    </w:p>
    <w:p w14:paraId="0ACBDC67" w14:textId="77777777" w:rsidR="00A0223E" w:rsidRPr="007B78AB" w:rsidRDefault="00A0223E" w:rsidP="00A0223E">
      <w:r w:rsidRPr="007B78AB">
        <w:t xml:space="preserve">                    log_task_event(</w:t>
      </w:r>
    </w:p>
    <w:p w14:paraId="49D3181C" w14:textId="77777777" w:rsidR="00A0223E" w:rsidRPr="007B78AB" w:rsidRDefault="00A0223E" w:rsidP="00A0223E">
      <w:r w:rsidRPr="007B78AB">
        <w:t xml:space="preserve">                        "task.timed_out",</w:t>
      </w:r>
    </w:p>
    <w:p w14:paraId="4250C8F5" w14:textId="77777777" w:rsidR="00A0223E" w:rsidRPr="007B78AB" w:rsidRDefault="00A0223E" w:rsidP="00A0223E">
      <w:r w:rsidRPr="007B78AB">
        <w:t xml:space="preserve">                        self.workflow_id,</w:t>
      </w:r>
    </w:p>
    <w:p w14:paraId="303A303A" w14:textId="77777777" w:rsidR="00A0223E" w:rsidRPr="007B78AB" w:rsidRDefault="00A0223E" w:rsidP="00A0223E">
      <w:r w:rsidRPr="007B78AB">
        <w:t xml:space="preserve">                        task_spec.id,</w:t>
      </w:r>
    </w:p>
    <w:p w14:paraId="4358F703" w14:textId="77777777" w:rsidR="00A0223E" w:rsidRPr="007B78AB" w:rsidRDefault="00A0223E" w:rsidP="00A0223E">
      <w:r w:rsidRPr="007B78AB">
        <w:t xml:space="preserve">                        task_spec.type,</w:t>
      </w:r>
    </w:p>
    <w:p w14:paraId="4709150B" w14:textId="77777777" w:rsidR="00A0223E" w:rsidRPr="007B78AB" w:rsidRDefault="00A0223E" w:rsidP="00A0223E">
      <w:r w:rsidRPr="007B78AB">
        <w:t xml:space="preserve">                        worker_id=rt.worker_id,</w:t>
      </w:r>
    </w:p>
    <w:p w14:paraId="42791080" w14:textId="77777777" w:rsidR="00A0223E" w:rsidRPr="007B78AB" w:rsidRDefault="00A0223E" w:rsidP="00A0223E">
      <w:r w:rsidRPr="007B78AB">
        <w:t xml:space="preserve">                        attempt=rt.retry_state.attempts,</w:t>
      </w:r>
    </w:p>
    <w:p w14:paraId="397ADF9C" w14:textId="77777777" w:rsidR="00A0223E" w:rsidRPr="007B78AB" w:rsidRDefault="00A0223E" w:rsidP="00A0223E">
      <w:r w:rsidRPr="007B78AB">
        <w:t xml:space="preserve">                        status=rt.status,</w:t>
      </w:r>
    </w:p>
    <w:p w14:paraId="39E126BC" w14:textId="77777777" w:rsidR="00A0223E" w:rsidRPr="007B78AB" w:rsidRDefault="00A0223E" w:rsidP="00A0223E">
      <w:r w:rsidRPr="007B78AB">
        <w:t xml:space="preserve">                        details={"reason": "hard_timeout"},</w:t>
      </w:r>
    </w:p>
    <w:p w14:paraId="0D97C395" w14:textId="77777777" w:rsidR="00A0223E" w:rsidRPr="007B78AB" w:rsidRDefault="00A0223E" w:rsidP="00A0223E">
      <w:r w:rsidRPr="007B78AB">
        <w:lastRenderedPageBreak/>
        <w:t xml:space="preserve">                    )</w:t>
      </w:r>
    </w:p>
    <w:p w14:paraId="1236D0F9" w14:textId="77777777" w:rsidR="00A0223E" w:rsidRPr="007B78AB" w:rsidRDefault="00A0223E" w:rsidP="00A0223E"/>
    <w:p w14:paraId="5BFB8984" w14:textId="77777777" w:rsidR="00A0223E" w:rsidRPr="007B78AB" w:rsidRDefault="00A0223E" w:rsidP="00A0223E">
      <w:r w:rsidRPr="007B78AB">
        <w:t xml:space="preserve">    def _dependencies_satisfied(self, task_spec: TaskSpec) -&gt; bool:</w:t>
      </w:r>
    </w:p>
    <w:p w14:paraId="5BD77B79" w14:textId="77777777" w:rsidR="00A0223E" w:rsidRPr="007B78AB" w:rsidRDefault="00A0223E" w:rsidP="00A0223E">
      <w:r w:rsidRPr="007B78AB">
        <w:t xml:space="preserve">        for dep in task_spec.depends_on:</w:t>
      </w:r>
    </w:p>
    <w:p w14:paraId="74A8A7B9" w14:textId="77777777" w:rsidR="00A0223E" w:rsidRPr="007B78AB" w:rsidRDefault="00A0223E" w:rsidP="00A0223E">
      <w:r w:rsidRPr="007B78AB">
        <w:t xml:space="preserve">            dep_state = self.runtime_state.tasks[dep]</w:t>
      </w:r>
    </w:p>
    <w:p w14:paraId="05374B16" w14:textId="77777777" w:rsidR="00A0223E" w:rsidRPr="007B78AB" w:rsidRDefault="00A0223E" w:rsidP="00A0223E">
      <w:r w:rsidRPr="007B78AB">
        <w:t xml:space="preserve">            if dep_state.status != TaskRuntimeStatus.COMPLETED:</w:t>
      </w:r>
    </w:p>
    <w:p w14:paraId="35484D9B" w14:textId="77777777" w:rsidR="00A0223E" w:rsidRPr="007B78AB" w:rsidRDefault="00A0223E" w:rsidP="00A0223E">
      <w:r w:rsidRPr="007B78AB">
        <w:t xml:space="preserve">                return False</w:t>
      </w:r>
    </w:p>
    <w:p w14:paraId="31D5F925" w14:textId="77777777" w:rsidR="00A0223E" w:rsidRPr="007B78AB" w:rsidRDefault="00A0223E" w:rsidP="00A0223E">
      <w:r w:rsidRPr="007B78AB">
        <w:t xml:space="preserve">        return True</w:t>
      </w:r>
    </w:p>
    <w:p w14:paraId="78C3BF01" w14:textId="77777777" w:rsidR="00A0223E" w:rsidRPr="007B78AB" w:rsidRDefault="00A0223E" w:rsidP="00A0223E"/>
    <w:p w14:paraId="08837CE8" w14:textId="77777777" w:rsidR="00A0223E" w:rsidRPr="007B78AB" w:rsidRDefault="00A0223E" w:rsidP="00A0223E">
      <w:r w:rsidRPr="007B78AB">
        <w:t xml:space="preserve">    def _dispatch_task(self, task_spec: TaskSpec, rt: TaskRuntimeState, now: datetime):</w:t>
      </w:r>
    </w:p>
    <w:p w14:paraId="375B875B" w14:textId="77777777" w:rsidR="00A0223E" w:rsidRPr="007B78AB" w:rsidRDefault="00A0223E" w:rsidP="00A0223E">
      <w:r w:rsidRPr="007B78AB">
        <w:t xml:space="preserve">        # Register retry attempt</w:t>
      </w:r>
    </w:p>
    <w:p w14:paraId="4D6474F1" w14:textId="77777777" w:rsidR="00A0223E" w:rsidRPr="007B78AB" w:rsidRDefault="00A0223E" w:rsidP="00A0223E">
      <w:r w:rsidRPr="007B78AB">
        <w:t xml:space="preserve">        effective_retry_policy = task_spec.retry_policy or self.spec.default_retry_policy</w:t>
      </w:r>
    </w:p>
    <w:p w14:paraId="21E714F3" w14:textId="77777777" w:rsidR="00A0223E" w:rsidRPr="007B78AB" w:rsidRDefault="00A0223E" w:rsidP="00A0223E">
      <w:r w:rsidRPr="007B78AB">
        <w:t xml:space="preserve">        rt.retry_state = register_attempt(effective_retry_policy, rt.retry_state, now)</w:t>
      </w:r>
    </w:p>
    <w:p w14:paraId="391B681F" w14:textId="77777777" w:rsidR="00A0223E" w:rsidRPr="007B78AB" w:rsidRDefault="00A0223E" w:rsidP="00A0223E"/>
    <w:p w14:paraId="6B764FCA" w14:textId="77777777" w:rsidR="00A0223E" w:rsidRPr="007B78AB" w:rsidRDefault="00A0223E" w:rsidP="00A0223E">
      <w:r w:rsidRPr="007B78AB">
        <w:t xml:space="preserve">        # Determine worker</w:t>
      </w:r>
    </w:p>
    <w:p w14:paraId="34DFF31E" w14:textId="77777777" w:rsidR="00A0223E" w:rsidRPr="007B78AB" w:rsidRDefault="00A0223E" w:rsidP="00A0223E">
      <w:r w:rsidRPr="007B78AB">
        <w:t xml:space="preserve">        worker_id = self.worker_selector_fn(task_spec)</w:t>
      </w:r>
    </w:p>
    <w:p w14:paraId="0E7E8DC2" w14:textId="77777777" w:rsidR="00A0223E" w:rsidRPr="007B78AB" w:rsidRDefault="00A0223E" w:rsidP="00A0223E">
      <w:r w:rsidRPr="007B78AB">
        <w:t xml:space="preserve">        rt.worker_id = worker_id</w:t>
      </w:r>
    </w:p>
    <w:p w14:paraId="2811065F" w14:textId="77777777" w:rsidR="00A0223E" w:rsidRPr="007B78AB" w:rsidRDefault="00A0223E" w:rsidP="00A0223E">
      <w:r w:rsidRPr="007B78AB">
        <w:t xml:space="preserve">        rt.status = TaskRuntimeStatus.RUNNING</w:t>
      </w:r>
    </w:p>
    <w:p w14:paraId="302E3B83" w14:textId="77777777" w:rsidR="00A0223E" w:rsidRPr="007B78AB" w:rsidRDefault="00A0223E" w:rsidP="00A0223E">
      <w:r w:rsidRPr="007B78AB">
        <w:t xml:space="preserve">        rt.started_at = now</w:t>
      </w:r>
    </w:p>
    <w:p w14:paraId="78ADD1A0" w14:textId="77777777" w:rsidR="00A0223E" w:rsidRPr="007B78AB" w:rsidRDefault="00A0223E" w:rsidP="00A0223E"/>
    <w:p w14:paraId="3F4FDA71" w14:textId="77777777" w:rsidR="00A0223E" w:rsidRPr="007B78AB" w:rsidRDefault="00A0223E" w:rsidP="00A0223E">
      <w:r w:rsidRPr="007B78AB">
        <w:t xml:space="preserve">        log_task_event(</w:t>
      </w:r>
    </w:p>
    <w:p w14:paraId="757BE981" w14:textId="77777777" w:rsidR="00A0223E" w:rsidRPr="007B78AB" w:rsidRDefault="00A0223E" w:rsidP="00A0223E">
      <w:r w:rsidRPr="007B78AB">
        <w:t xml:space="preserve">            "task.dispatched",</w:t>
      </w:r>
    </w:p>
    <w:p w14:paraId="2DB9EC81" w14:textId="77777777" w:rsidR="00A0223E" w:rsidRPr="007B78AB" w:rsidRDefault="00A0223E" w:rsidP="00A0223E">
      <w:r w:rsidRPr="007B78AB">
        <w:t xml:space="preserve">            self.workflow_id,</w:t>
      </w:r>
    </w:p>
    <w:p w14:paraId="50B2E768" w14:textId="77777777" w:rsidR="00A0223E" w:rsidRPr="007B78AB" w:rsidRDefault="00A0223E" w:rsidP="00A0223E">
      <w:r w:rsidRPr="007B78AB">
        <w:t xml:space="preserve">            task_spec.id,</w:t>
      </w:r>
    </w:p>
    <w:p w14:paraId="7A6452C0" w14:textId="77777777" w:rsidR="00A0223E" w:rsidRPr="007B78AB" w:rsidRDefault="00A0223E" w:rsidP="00A0223E">
      <w:r w:rsidRPr="007B78AB">
        <w:t xml:space="preserve">            task_spec.type,</w:t>
      </w:r>
    </w:p>
    <w:p w14:paraId="75C78503" w14:textId="77777777" w:rsidR="00A0223E" w:rsidRPr="007B78AB" w:rsidRDefault="00A0223E" w:rsidP="00A0223E">
      <w:r w:rsidRPr="007B78AB">
        <w:t xml:space="preserve">            worker_id=worker_id,</w:t>
      </w:r>
    </w:p>
    <w:p w14:paraId="0246A846" w14:textId="77777777" w:rsidR="00A0223E" w:rsidRPr="007B78AB" w:rsidRDefault="00A0223E" w:rsidP="00A0223E">
      <w:r w:rsidRPr="007B78AB">
        <w:lastRenderedPageBreak/>
        <w:t xml:space="preserve">            attempt=rt.retry_state.attempts,</w:t>
      </w:r>
    </w:p>
    <w:p w14:paraId="6BB2335C" w14:textId="77777777" w:rsidR="00A0223E" w:rsidRPr="007B78AB" w:rsidRDefault="00A0223E" w:rsidP="00A0223E">
      <w:r w:rsidRPr="007B78AB">
        <w:t xml:space="preserve">            status=rt.status,</w:t>
      </w:r>
    </w:p>
    <w:p w14:paraId="2E693787" w14:textId="77777777" w:rsidR="00A0223E" w:rsidRPr="007B78AB" w:rsidRDefault="00A0223E" w:rsidP="00A0223E">
      <w:r w:rsidRPr="007B78AB">
        <w:t xml:space="preserve">            details={"input_template": task_spec.input_template},</w:t>
      </w:r>
    </w:p>
    <w:p w14:paraId="1583FE34" w14:textId="77777777" w:rsidR="00A0223E" w:rsidRPr="007B78AB" w:rsidRDefault="00A0223E" w:rsidP="00A0223E">
      <w:r w:rsidRPr="007B78AB">
        <w:t xml:space="preserve">        )</w:t>
      </w:r>
    </w:p>
    <w:p w14:paraId="03BBC14C" w14:textId="77777777" w:rsidR="00A0223E" w:rsidRPr="007B78AB" w:rsidRDefault="00A0223E" w:rsidP="00A0223E"/>
    <w:p w14:paraId="54F3411F" w14:textId="77777777" w:rsidR="00A0223E" w:rsidRPr="007B78AB" w:rsidRDefault="00A0223E" w:rsidP="00A0223E">
      <w:r w:rsidRPr="007B78AB">
        <w:t xml:space="preserve">        # Send to worker via FastA2A</w:t>
      </w:r>
    </w:p>
    <w:p w14:paraId="13162B2A" w14:textId="77777777" w:rsidR="00A0223E" w:rsidRPr="007B78AB" w:rsidRDefault="00A0223E" w:rsidP="00A0223E">
      <w:r w:rsidRPr="007B78AB">
        <w:t xml:space="preserve">        task_input = self.resolve_input_fn(self.spec, task_spec, self.runtime_state)</w:t>
      </w:r>
    </w:p>
    <w:p w14:paraId="5482A91F" w14:textId="77777777" w:rsidR="00A0223E" w:rsidRPr="007B78AB" w:rsidRDefault="00A0223E" w:rsidP="00A0223E">
      <w:r w:rsidRPr="007B78AB">
        <w:t xml:space="preserve">        # pseudo-code: adjust to your actual A2A client</w:t>
      </w:r>
    </w:p>
    <w:p w14:paraId="339EF350" w14:textId="77777777" w:rsidR="00A0223E" w:rsidRPr="007B78AB" w:rsidRDefault="00A0223E" w:rsidP="00A0223E">
      <w:r w:rsidRPr="007B78AB">
        <w:t xml:space="preserve">        self.a2a_client.send_task(</w:t>
      </w:r>
    </w:p>
    <w:p w14:paraId="73E910DC" w14:textId="77777777" w:rsidR="00A0223E" w:rsidRPr="007B78AB" w:rsidRDefault="00A0223E" w:rsidP="00A0223E">
      <w:r w:rsidRPr="007B78AB">
        <w:t xml:space="preserve">            agent_id=worker_id,</w:t>
      </w:r>
    </w:p>
    <w:p w14:paraId="4F38CF18" w14:textId="77777777" w:rsidR="00A0223E" w:rsidRPr="007B78AB" w:rsidRDefault="00A0223E" w:rsidP="00A0223E">
      <w:r w:rsidRPr="007B78AB">
        <w:t xml:space="preserve">            task_id=task_spec.id,</w:t>
      </w:r>
    </w:p>
    <w:p w14:paraId="516D9945" w14:textId="77777777" w:rsidR="00A0223E" w:rsidRPr="007B78AB" w:rsidRDefault="00A0223E" w:rsidP="00A0223E">
      <w:r w:rsidRPr="007B78AB">
        <w:t xml:space="preserve">            workflow_id=self.workflow_id,</w:t>
      </w:r>
    </w:p>
    <w:p w14:paraId="749DC5D4" w14:textId="77777777" w:rsidR="00A0223E" w:rsidRPr="007B78AB" w:rsidRDefault="00A0223E" w:rsidP="00A0223E">
      <w:r w:rsidRPr="007B78AB">
        <w:t xml:space="preserve">            input=task_input,</w:t>
      </w:r>
    </w:p>
    <w:p w14:paraId="63BB4715" w14:textId="77777777" w:rsidR="00A0223E" w:rsidRPr="007B78AB" w:rsidRDefault="00A0223E" w:rsidP="00A0223E">
      <w:r w:rsidRPr="007B78AB">
        <w:t xml:space="preserve">        )</w:t>
      </w:r>
    </w:p>
    <w:p w14:paraId="22A2CE37" w14:textId="77777777" w:rsidR="00A0223E" w:rsidRPr="007B78AB" w:rsidRDefault="00A0223E" w:rsidP="00A0223E"/>
    <w:p w14:paraId="5ACDE8CC" w14:textId="77777777" w:rsidR="00A0223E" w:rsidRPr="007B78AB" w:rsidRDefault="00A0223E" w:rsidP="00A0223E">
      <w:r w:rsidRPr="007B78AB">
        <w:t xml:space="preserve">    # This method is called by worker result handler</w:t>
      </w:r>
    </w:p>
    <w:p w14:paraId="2868CBA1" w14:textId="77777777" w:rsidR="00A0223E" w:rsidRPr="007B78AB" w:rsidRDefault="00A0223E" w:rsidP="00A0223E">
      <w:r w:rsidRPr="007B78AB">
        <w:t xml:space="preserve">    def handle_task_result(</w:t>
      </w:r>
    </w:p>
    <w:p w14:paraId="57589A15" w14:textId="77777777" w:rsidR="00A0223E" w:rsidRPr="007B78AB" w:rsidRDefault="00A0223E" w:rsidP="00A0223E">
      <w:r w:rsidRPr="007B78AB">
        <w:t xml:space="preserve">        self,</w:t>
      </w:r>
    </w:p>
    <w:p w14:paraId="7D1BF31D" w14:textId="77777777" w:rsidR="00A0223E" w:rsidRPr="007B78AB" w:rsidRDefault="00A0223E" w:rsidP="00A0223E">
      <w:r w:rsidRPr="007B78AB">
        <w:t xml:space="preserve">        task_id: str,</w:t>
      </w:r>
    </w:p>
    <w:p w14:paraId="344A976C" w14:textId="77777777" w:rsidR="00A0223E" w:rsidRPr="007B78AB" w:rsidRDefault="00A0223E" w:rsidP="00A0223E">
      <w:r w:rsidRPr="007B78AB">
        <w:t xml:space="preserve">        status: Literal["completed", "failed"],</w:t>
      </w:r>
    </w:p>
    <w:p w14:paraId="2C9FD5B0" w14:textId="77777777" w:rsidR="00A0223E" w:rsidRPr="007B78AB" w:rsidRDefault="00A0223E" w:rsidP="00A0223E">
      <w:r w:rsidRPr="007B78AB">
        <w:t xml:space="preserve">        worker_id: str,</w:t>
      </w:r>
    </w:p>
    <w:p w14:paraId="0AD59769" w14:textId="77777777" w:rsidR="00A0223E" w:rsidRPr="007B78AB" w:rsidRDefault="00A0223E" w:rsidP="00A0223E">
      <w:r w:rsidRPr="007B78AB">
        <w:t xml:space="preserve">        error: Optional[str] = None,</w:t>
      </w:r>
    </w:p>
    <w:p w14:paraId="3F1E3BC9" w14:textId="77777777" w:rsidR="00A0223E" w:rsidRPr="007B78AB" w:rsidRDefault="00A0223E" w:rsidP="00A0223E">
      <w:r w:rsidRPr="007B78AB">
        <w:t xml:space="preserve">    ):</w:t>
      </w:r>
    </w:p>
    <w:p w14:paraId="05E8610B" w14:textId="77777777" w:rsidR="00A0223E" w:rsidRPr="007B78AB" w:rsidRDefault="00A0223E" w:rsidP="00A0223E">
      <w:r w:rsidRPr="007B78AB">
        <w:t xml:space="preserve">        rt = self.runtime_state.tasks[task_id]</w:t>
      </w:r>
    </w:p>
    <w:p w14:paraId="3EDFA05D" w14:textId="77777777" w:rsidR="00A0223E" w:rsidRPr="007B78AB" w:rsidRDefault="00A0223E" w:rsidP="00A0223E">
      <w:r w:rsidRPr="007B78AB">
        <w:t xml:space="preserve">        rt.worker_id = worker_id</w:t>
      </w:r>
    </w:p>
    <w:p w14:paraId="2417E08F" w14:textId="77777777" w:rsidR="00A0223E" w:rsidRPr="007B78AB" w:rsidRDefault="00A0223E" w:rsidP="00A0223E">
      <w:r w:rsidRPr="007B78AB">
        <w:t xml:space="preserve">        now = datetime.utcnow()</w:t>
      </w:r>
    </w:p>
    <w:p w14:paraId="430EA072" w14:textId="77777777" w:rsidR="00A0223E" w:rsidRPr="007B78AB" w:rsidRDefault="00A0223E" w:rsidP="00A0223E">
      <w:r w:rsidRPr="007B78AB">
        <w:lastRenderedPageBreak/>
        <w:t xml:space="preserve">        if status == "completed":</w:t>
      </w:r>
    </w:p>
    <w:p w14:paraId="232E0EBB" w14:textId="77777777" w:rsidR="00A0223E" w:rsidRPr="007B78AB" w:rsidRDefault="00A0223E" w:rsidP="00A0223E">
      <w:r w:rsidRPr="007B78AB">
        <w:t xml:space="preserve">            rt.status = TaskRuntimeStatus.COMPLETED</w:t>
      </w:r>
    </w:p>
    <w:p w14:paraId="38F7E331" w14:textId="77777777" w:rsidR="00A0223E" w:rsidRPr="007B78AB" w:rsidRDefault="00A0223E" w:rsidP="00A0223E">
      <w:r w:rsidRPr="007B78AB">
        <w:t xml:space="preserve">            rt.completed_at = now</w:t>
      </w:r>
    </w:p>
    <w:p w14:paraId="18D39EAD" w14:textId="77777777" w:rsidR="00A0223E" w:rsidRPr="007B78AB" w:rsidRDefault="00A0223E" w:rsidP="00A0223E">
      <w:r w:rsidRPr="007B78AB">
        <w:t xml:space="preserve">            log_task_event(</w:t>
      </w:r>
    </w:p>
    <w:p w14:paraId="097B1E74" w14:textId="77777777" w:rsidR="00A0223E" w:rsidRPr="007B78AB" w:rsidRDefault="00A0223E" w:rsidP="00A0223E">
      <w:r w:rsidRPr="007B78AB">
        <w:t xml:space="preserve">                "task.completed",</w:t>
      </w:r>
    </w:p>
    <w:p w14:paraId="534C062E" w14:textId="77777777" w:rsidR="00A0223E" w:rsidRPr="007B78AB" w:rsidRDefault="00A0223E" w:rsidP="00A0223E">
      <w:r w:rsidRPr="007B78AB">
        <w:t xml:space="preserve">                self.workflow_id,</w:t>
      </w:r>
    </w:p>
    <w:p w14:paraId="2695FBD6" w14:textId="77777777" w:rsidR="00A0223E" w:rsidRPr="007B78AB" w:rsidRDefault="00A0223E" w:rsidP="00A0223E">
      <w:r w:rsidRPr="007B78AB">
        <w:t xml:space="preserve">                task_id,</w:t>
      </w:r>
    </w:p>
    <w:p w14:paraId="62EB1483" w14:textId="77777777" w:rsidR="00A0223E" w:rsidRPr="007B78AB" w:rsidRDefault="00A0223E" w:rsidP="00A0223E">
      <w:r w:rsidRPr="007B78AB">
        <w:t xml:space="preserve">                self.spec.get_task(task_id).type,</w:t>
      </w:r>
    </w:p>
    <w:p w14:paraId="6F7EC246" w14:textId="77777777" w:rsidR="00A0223E" w:rsidRPr="007B78AB" w:rsidRDefault="00A0223E" w:rsidP="00A0223E">
      <w:r w:rsidRPr="007B78AB">
        <w:t xml:space="preserve">                worker_id=worker_id,</w:t>
      </w:r>
    </w:p>
    <w:p w14:paraId="6CEFEBB7" w14:textId="77777777" w:rsidR="00A0223E" w:rsidRPr="007B78AB" w:rsidRDefault="00A0223E" w:rsidP="00A0223E">
      <w:r w:rsidRPr="007B78AB">
        <w:t xml:space="preserve">                attempt=rt.retry_state.attempts,</w:t>
      </w:r>
    </w:p>
    <w:p w14:paraId="4B32C816" w14:textId="77777777" w:rsidR="00A0223E" w:rsidRPr="007B78AB" w:rsidRDefault="00A0223E" w:rsidP="00A0223E">
      <w:r w:rsidRPr="007B78AB">
        <w:t xml:space="preserve">                status=rt.status,</w:t>
      </w:r>
    </w:p>
    <w:p w14:paraId="7632D087" w14:textId="77777777" w:rsidR="00A0223E" w:rsidRPr="007B78AB" w:rsidRDefault="00A0223E" w:rsidP="00A0223E">
      <w:r w:rsidRPr="007B78AB">
        <w:t xml:space="preserve">            )</w:t>
      </w:r>
    </w:p>
    <w:p w14:paraId="1676B166" w14:textId="77777777" w:rsidR="00A0223E" w:rsidRPr="007B78AB" w:rsidRDefault="00A0223E" w:rsidP="00A0223E">
      <w:r w:rsidRPr="007B78AB">
        <w:t xml:space="preserve">        else:</w:t>
      </w:r>
    </w:p>
    <w:p w14:paraId="62804E53" w14:textId="77777777" w:rsidR="00A0223E" w:rsidRPr="007B78AB" w:rsidRDefault="00A0223E" w:rsidP="00A0223E">
      <w:r w:rsidRPr="007B78AB">
        <w:t xml:space="preserve">            rt.status = TaskRuntimeStatus.FAILED</w:t>
      </w:r>
    </w:p>
    <w:p w14:paraId="6F49AFCC" w14:textId="77777777" w:rsidR="00A0223E" w:rsidRPr="007B78AB" w:rsidRDefault="00A0223E" w:rsidP="00A0223E">
      <w:r w:rsidRPr="007B78AB">
        <w:t xml:space="preserve">            rt.last_error = error or "Unknown error"</w:t>
      </w:r>
    </w:p>
    <w:p w14:paraId="78EA29A8" w14:textId="77777777" w:rsidR="00A0223E" w:rsidRPr="007B78AB" w:rsidRDefault="00A0223E" w:rsidP="00A0223E">
      <w:r w:rsidRPr="007B78AB">
        <w:t xml:space="preserve">            log_task_event(</w:t>
      </w:r>
    </w:p>
    <w:p w14:paraId="4A4CF84F" w14:textId="77777777" w:rsidR="00A0223E" w:rsidRPr="007B78AB" w:rsidRDefault="00A0223E" w:rsidP="00A0223E">
      <w:r w:rsidRPr="007B78AB">
        <w:t xml:space="preserve">                "task.failed",</w:t>
      </w:r>
    </w:p>
    <w:p w14:paraId="05DEC64B" w14:textId="77777777" w:rsidR="00A0223E" w:rsidRPr="007B78AB" w:rsidRDefault="00A0223E" w:rsidP="00A0223E">
      <w:r w:rsidRPr="007B78AB">
        <w:t xml:space="preserve">                self.workflow_id,</w:t>
      </w:r>
    </w:p>
    <w:p w14:paraId="4E69EBAF" w14:textId="77777777" w:rsidR="00A0223E" w:rsidRPr="007B78AB" w:rsidRDefault="00A0223E" w:rsidP="00A0223E">
      <w:r w:rsidRPr="007B78AB">
        <w:t xml:space="preserve">                task_id,</w:t>
      </w:r>
    </w:p>
    <w:p w14:paraId="50837A81" w14:textId="77777777" w:rsidR="00A0223E" w:rsidRPr="007B78AB" w:rsidRDefault="00A0223E" w:rsidP="00A0223E">
      <w:r w:rsidRPr="007B78AB">
        <w:t xml:space="preserve">                self.spec.get_task(task_id).type,</w:t>
      </w:r>
    </w:p>
    <w:p w14:paraId="5EFF9036" w14:textId="77777777" w:rsidR="00A0223E" w:rsidRPr="007B78AB" w:rsidRDefault="00A0223E" w:rsidP="00A0223E">
      <w:r w:rsidRPr="007B78AB">
        <w:t xml:space="preserve">                worker_id=worker_id,</w:t>
      </w:r>
    </w:p>
    <w:p w14:paraId="0D4C504C" w14:textId="77777777" w:rsidR="00A0223E" w:rsidRPr="007B78AB" w:rsidRDefault="00A0223E" w:rsidP="00A0223E">
      <w:r w:rsidRPr="007B78AB">
        <w:t xml:space="preserve">                attempt=rt.retry_state.attempts,</w:t>
      </w:r>
    </w:p>
    <w:p w14:paraId="43B11D92" w14:textId="77777777" w:rsidR="00A0223E" w:rsidRPr="007B78AB" w:rsidRDefault="00A0223E" w:rsidP="00A0223E">
      <w:r w:rsidRPr="007B78AB">
        <w:t xml:space="preserve">                status=rt.status,</w:t>
      </w:r>
    </w:p>
    <w:p w14:paraId="7CC83916" w14:textId="77777777" w:rsidR="00A0223E" w:rsidRPr="007B78AB" w:rsidRDefault="00A0223E" w:rsidP="00A0223E">
      <w:r w:rsidRPr="007B78AB">
        <w:t xml:space="preserve">                details={"error": error},</w:t>
      </w:r>
    </w:p>
    <w:p w14:paraId="2842F309" w14:textId="77777777" w:rsidR="00A0223E" w:rsidRPr="007B78AB" w:rsidRDefault="00A0223E" w:rsidP="00A0223E">
      <w:r w:rsidRPr="007B78AB">
        <w:t xml:space="preserve">            )</w:t>
      </w:r>
    </w:p>
    <w:p w14:paraId="2B72656E" w14:textId="77777777" w:rsidR="00A0223E" w:rsidRPr="007B78AB" w:rsidRDefault="00A0223E" w:rsidP="00A0223E">
      <w:r w:rsidRPr="007B78AB">
        <w:lastRenderedPageBreak/>
        <w:t>You’d wire handle_task_result to the A2A callback or the topic where workers publish their results.</w:t>
      </w:r>
    </w:p>
    <w:p w14:paraId="5EA9F989" w14:textId="77777777" w:rsidR="00A0223E" w:rsidRPr="007B78AB" w:rsidRDefault="00A0223E" w:rsidP="00A0223E">
      <w:r>
        <w:pict w14:anchorId="3369E6B1">
          <v:rect id="_x0000_i1148" style="width:0;height:1.5pt" o:hralign="center" o:hrstd="t" o:hr="t" fillcolor="#a0a0a0" stroked="f"/>
        </w:pict>
      </w:r>
    </w:p>
    <w:p w14:paraId="39D6EF09" w14:textId="77777777" w:rsidR="00A0223E" w:rsidRPr="007B78AB" w:rsidRDefault="00A0223E" w:rsidP="00A0223E">
      <w:pPr>
        <w:rPr>
          <w:b/>
          <w:bCs/>
        </w:rPr>
      </w:pPr>
      <w:r w:rsidRPr="007B78AB">
        <w:rPr>
          <w:b/>
          <w:bCs/>
        </w:rPr>
        <w:t>9. End</w:t>
      </w:r>
      <w:r w:rsidRPr="007B78AB">
        <w:rPr>
          <w:b/>
          <w:bCs/>
        </w:rPr>
        <w:noBreakHyphen/>
        <w:t>to</w:t>
      </w:r>
      <w:r w:rsidRPr="007B78AB">
        <w:rPr>
          <w:b/>
          <w:bCs/>
        </w:rPr>
        <w:noBreakHyphen/>
        <w:t>end example workflow</w:t>
      </w:r>
    </w:p>
    <w:p w14:paraId="059D0630" w14:textId="77777777" w:rsidR="00A0223E" w:rsidRPr="007B78AB" w:rsidRDefault="00A0223E" w:rsidP="00A0223E">
      <w:r w:rsidRPr="007B78AB">
        <w:t>Here’s a fictional but realistic flow:</w:t>
      </w:r>
    </w:p>
    <w:p w14:paraId="740311B6" w14:textId="77777777" w:rsidR="00A0223E" w:rsidRPr="007B78AB" w:rsidRDefault="00A0223E" w:rsidP="00A0223E">
      <w:pPr>
        <w:numPr>
          <w:ilvl w:val="0"/>
          <w:numId w:val="20"/>
        </w:numPr>
      </w:pPr>
      <w:r w:rsidRPr="007B78AB">
        <w:t>Solicitor</w:t>
      </w:r>
      <w:r w:rsidRPr="007B78AB">
        <w:noBreakHyphen/>
        <w:t>General receives a request: “Set up a daily ETL for system A → warehouse.”</w:t>
      </w:r>
    </w:p>
    <w:p w14:paraId="34CB6EC0" w14:textId="77777777" w:rsidR="00A0223E" w:rsidRPr="007B78AB" w:rsidRDefault="00A0223E" w:rsidP="00A0223E">
      <w:pPr>
        <w:numPr>
          <w:ilvl w:val="0"/>
          <w:numId w:val="20"/>
        </w:numPr>
      </w:pPr>
      <w:r w:rsidRPr="007B78AB">
        <w:t>Workflow</w:t>
      </w:r>
      <w:r w:rsidRPr="007B78AB">
        <w:noBreakHyphen/>
        <w:t xml:space="preserve">Builder agent: </w:t>
      </w:r>
    </w:p>
    <w:p w14:paraId="7B648A7F" w14:textId="77777777" w:rsidR="00A0223E" w:rsidRPr="007B78AB" w:rsidRDefault="00A0223E" w:rsidP="00A0223E">
      <w:pPr>
        <w:numPr>
          <w:ilvl w:val="1"/>
          <w:numId w:val="20"/>
        </w:numPr>
      </w:pPr>
      <w:r w:rsidRPr="007B78AB">
        <w:t>Generates the YAML DSL (or accepts it from a human).</w:t>
      </w:r>
    </w:p>
    <w:p w14:paraId="5B2226AB" w14:textId="77777777" w:rsidR="00A0223E" w:rsidRPr="007B78AB" w:rsidRDefault="00A0223E" w:rsidP="00A0223E">
      <w:pPr>
        <w:numPr>
          <w:ilvl w:val="1"/>
          <w:numId w:val="20"/>
        </w:numPr>
      </w:pPr>
      <w:r w:rsidRPr="007B78AB">
        <w:t>Validates → WorkflowSpec.</w:t>
      </w:r>
    </w:p>
    <w:p w14:paraId="483243C4" w14:textId="77777777" w:rsidR="00A0223E" w:rsidRPr="007B78AB" w:rsidRDefault="00A0223E" w:rsidP="00A0223E">
      <w:pPr>
        <w:numPr>
          <w:ilvl w:val="1"/>
          <w:numId w:val="20"/>
        </w:numPr>
      </w:pPr>
      <w:r w:rsidRPr="007B78AB">
        <w:t>Compiles DAG.</w:t>
      </w:r>
    </w:p>
    <w:p w14:paraId="4B5E8148" w14:textId="77777777" w:rsidR="00A0223E" w:rsidRPr="007B78AB" w:rsidRDefault="00A0223E" w:rsidP="00A0223E">
      <w:pPr>
        <w:numPr>
          <w:ilvl w:val="1"/>
          <w:numId w:val="20"/>
        </w:numPr>
      </w:pPr>
      <w:r w:rsidRPr="007B78AB">
        <w:t>Stores in WorkflowStore (DynamoDB / Postgres).</w:t>
      </w:r>
    </w:p>
    <w:p w14:paraId="03928126" w14:textId="77777777" w:rsidR="00A0223E" w:rsidRPr="007B78AB" w:rsidRDefault="00A0223E" w:rsidP="00A0223E">
      <w:pPr>
        <w:numPr>
          <w:ilvl w:val="1"/>
          <w:numId w:val="20"/>
        </w:numPr>
      </w:pPr>
      <w:r w:rsidRPr="007B78AB">
        <w:t>Emits workflow.created.</w:t>
      </w:r>
    </w:p>
    <w:p w14:paraId="2671480D" w14:textId="77777777" w:rsidR="00A0223E" w:rsidRPr="007B78AB" w:rsidRDefault="00A0223E" w:rsidP="00A0223E">
      <w:pPr>
        <w:numPr>
          <w:ilvl w:val="1"/>
          <w:numId w:val="20"/>
        </w:numPr>
      </w:pPr>
      <w:r w:rsidRPr="007B78AB">
        <w:t>Instantiates a TaskManager for wf-data-pipeline-001.</w:t>
      </w:r>
    </w:p>
    <w:p w14:paraId="62E5EBDE" w14:textId="77777777" w:rsidR="00A0223E" w:rsidRPr="007B78AB" w:rsidRDefault="00A0223E" w:rsidP="00A0223E">
      <w:pPr>
        <w:numPr>
          <w:ilvl w:val="0"/>
          <w:numId w:val="20"/>
        </w:numPr>
      </w:pPr>
      <w:r w:rsidRPr="007B78AB">
        <w:t xml:space="preserve">TaskManager: </w:t>
      </w:r>
    </w:p>
    <w:p w14:paraId="299698FD" w14:textId="77777777" w:rsidR="00A0223E" w:rsidRPr="007B78AB" w:rsidRDefault="00A0223E" w:rsidP="00A0223E">
      <w:pPr>
        <w:numPr>
          <w:ilvl w:val="1"/>
          <w:numId w:val="20"/>
        </w:numPr>
      </w:pPr>
      <w:r w:rsidRPr="007B78AB">
        <w:t>Marks workflow as running, emits workflow.started.</w:t>
      </w:r>
    </w:p>
    <w:p w14:paraId="1177E69F" w14:textId="77777777" w:rsidR="00A0223E" w:rsidRPr="007B78AB" w:rsidRDefault="00A0223E" w:rsidP="00A0223E">
      <w:pPr>
        <w:numPr>
          <w:ilvl w:val="1"/>
          <w:numId w:val="20"/>
        </w:numPr>
      </w:pPr>
      <w:r w:rsidRPr="007B78AB">
        <w:t>Sees root node extract_source has no dependencies and is pending.</w:t>
      </w:r>
    </w:p>
    <w:p w14:paraId="3FD72AE4" w14:textId="77777777" w:rsidR="00A0223E" w:rsidRPr="007B78AB" w:rsidRDefault="00A0223E" w:rsidP="00A0223E">
      <w:pPr>
        <w:numPr>
          <w:ilvl w:val="1"/>
          <w:numId w:val="20"/>
        </w:numPr>
      </w:pPr>
      <w:r w:rsidRPr="007B78AB">
        <w:t>Resolves input, selects worker worker::extractors, dispatches via A2A.</w:t>
      </w:r>
    </w:p>
    <w:p w14:paraId="3C955175" w14:textId="77777777" w:rsidR="00A0223E" w:rsidRPr="007B78AB" w:rsidRDefault="00A0223E" w:rsidP="00A0223E">
      <w:pPr>
        <w:numPr>
          <w:ilvl w:val="1"/>
          <w:numId w:val="20"/>
        </w:numPr>
      </w:pPr>
      <w:r w:rsidRPr="007B78AB">
        <w:t>Emits task.dispatched.</w:t>
      </w:r>
    </w:p>
    <w:p w14:paraId="4762CD2B" w14:textId="77777777" w:rsidR="00A0223E" w:rsidRPr="007B78AB" w:rsidRDefault="00A0223E" w:rsidP="00A0223E">
      <w:pPr>
        <w:numPr>
          <w:ilvl w:val="0"/>
          <w:numId w:val="20"/>
        </w:numPr>
      </w:pPr>
      <w:r w:rsidRPr="007B78AB">
        <w:t xml:space="preserve">Extractor worker: </w:t>
      </w:r>
    </w:p>
    <w:p w14:paraId="3465D864" w14:textId="77777777" w:rsidR="00A0223E" w:rsidRPr="007B78AB" w:rsidRDefault="00A0223E" w:rsidP="00A0223E">
      <w:pPr>
        <w:numPr>
          <w:ilvl w:val="1"/>
          <w:numId w:val="20"/>
        </w:numPr>
      </w:pPr>
      <w:r w:rsidRPr="007B78AB">
        <w:t>Receives A2A task extract_source.</w:t>
      </w:r>
    </w:p>
    <w:p w14:paraId="422B5223" w14:textId="77777777" w:rsidR="00A0223E" w:rsidRPr="007B78AB" w:rsidRDefault="00A0223E" w:rsidP="00A0223E">
      <w:pPr>
        <w:numPr>
          <w:ilvl w:val="1"/>
          <w:numId w:val="20"/>
        </w:numPr>
      </w:pPr>
      <w:r w:rsidRPr="007B78AB">
        <w:t>Pulls data from system A.</w:t>
      </w:r>
    </w:p>
    <w:p w14:paraId="12FAF271" w14:textId="77777777" w:rsidR="00A0223E" w:rsidRPr="007B78AB" w:rsidRDefault="00A0223E" w:rsidP="00A0223E">
      <w:pPr>
        <w:numPr>
          <w:ilvl w:val="1"/>
          <w:numId w:val="20"/>
        </w:numPr>
      </w:pPr>
      <w:r w:rsidRPr="007B78AB">
        <w:t>Stores artefact in Task Storage / S3, updates task result topic.</w:t>
      </w:r>
    </w:p>
    <w:p w14:paraId="403397D7" w14:textId="77777777" w:rsidR="00A0223E" w:rsidRPr="007B78AB" w:rsidRDefault="00A0223E" w:rsidP="00A0223E">
      <w:pPr>
        <w:numPr>
          <w:ilvl w:val="1"/>
          <w:numId w:val="20"/>
        </w:numPr>
      </w:pPr>
      <w:r w:rsidRPr="007B78AB">
        <w:t>TaskManager handle_task_result → marks extract_source as completed, emits task.completed.</w:t>
      </w:r>
    </w:p>
    <w:p w14:paraId="1654F531" w14:textId="77777777" w:rsidR="00A0223E" w:rsidRPr="007B78AB" w:rsidRDefault="00A0223E" w:rsidP="00A0223E">
      <w:pPr>
        <w:numPr>
          <w:ilvl w:val="0"/>
          <w:numId w:val="20"/>
        </w:numPr>
      </w:pPr>
      <w:r w:rsidRPr="007B78AB">
        <w:t xml:space="preserve">TaskManager: </w:t>
      </w:r>
    </w:p>
    <w:p w14:paraId="544F035C" w14:textId="77777777" w:rsidR="00A0223E" w:rsidRPr="007B78AB" w:rsidRDefault="00A0223E" w:rsidP="00A0223E">
      <w:pPr>
        <w:numPr>
          <w:ilvl w:val="1"/>
          <w:numId w:val="20"/>
        </w:numPr>
      </w:pPr>
      <w:r w:rsidRPr="007B78AB">
        <w:t>Now transform_data dependencies are satisfied.</w:t>
      </w:r>
    </w:p>
    <w:p w14:paraId="7640C0DA" w14:textId="77777777" w:rsidR="00A0223E" w:rsidRPr="007B78AB" w:rsidRDefault="00A0223E" w:rsidP="00A0223E">
      <w:pPr>
        <w:numPr>
          <w:ilvl w:val="1"/>
          <w:numId w:val="20"/>
        </w:numPr>
      </w:pPr>
      <w:r w:rsidRPr="007B78AB">
        <w:t>Dispatch to worker::transformers.</w:t>
      </w:r>
    </w:p>
    <w:p w14:paraId="2D3362A2" w14:textId="77777777" w:rsidR="00A0223E" w:rsidRPr="007B78AB" w:rsidRDefault="00A0223E" w:rsidP="00A0223E">
      <w:pPr>
        <w:numPr>
          <w:ilvl w:val="1"/>
          <w:numId w:val="20"/>
        </w:numPr>
      </w:pPr>
      <w:r w:rsidRPr="007B78AB">
        <w:lastRenderedPageBreak/>
        <w:t>On success, same flow for load_warehouse.</w:t>
      </w:r>
    </w:p>
    <w:p w14:paraId="275BA902" w14:textId="77777777" w:rsidR="00A0223E" w:rsidRPr="007B78AB" w:rsidRDefault="00A0223E" w:rsidP="00A0223E">
      <w:pPr>
        <w:numPr>
          <w:ilvl w:val="0"/>
          <w:numId w:val="20"/>
        </w:numPr>
      </w:pPr>
      <w:r w:rsidRPr="007B78AB">
        <w:t xml:space="preserve">When load_warehouse completed: </w:t>
      </w:r>
    </w:p>
    <w:p w14:paraId="026F887F" w14:textId="77777777" w:rsidR="00A0223E" w:rsidRPr="007B78AB" w:rsidRDefault="00A0223E" w:rsidP="00A0223E">
      <w:pPr>
        <w:numPr>
          <w:ilvl w:val="1"/>
          <w:numId w:val="20"/>
        </w:numPr>
      </w:pPr>
      <w:r w:rsidRPr="007B78AB">
        <w:t>All tasks completed.</w:t>
      </w:r>
    </w:p>
    <w:p w14:paraId="0BD430A7" w14:textId="77777777" w:rsidR="00A0223E" w:rsidRPr="007B78AB" w:rsidRDefault="00A0223E" w:rsidP="00A0223E">
      <w:pPr>
        <w:numPr>
          <w:ilvl w:val="1"/>
          <w:numId w:val="20"/>
        </w:numPr>
      </w:pPr>
      <w:r w:rsidRPr="007B78AB">
        <w:t>TaskManager marks workflow completed, emits workflow.completed.</w:t>
      </w:r>
    </w:p>
    <w:p w14:paraId="665B3934" w14:textId="77777777" w:rsidR="00A0223E" w:rsidRPr="007B78AB" w:rsidRDefault="00A0223E" w:rsidP="00A0223E">
      <w:pPr>
        <w:numPr>
          <w:ilvl w:val="1"/>
          <w:numId w:val="20"/>
        </w:numPr>
      </w:pPr>
      <w:r w:rsidRPr="007B78AB">
        <w:t>Logfire trace shows full chain from workflow.created to each task.completed.</w:t>
      </w:r>
    </w:p>
    <w:p w14:paraId="54AE7C1D" w14:textId="77777777" w:rsidR="00A0223E" w:rsidRPr="007B78AB" w:rsidRDefault="00A0223E" w:rsidP="00A0223E">
      <w:pPr>
        <w:numPr>
          <w:ilvl w:val="1"/>
          <w:numId w:val="20"/>
        </w:numPr>
      </w:pPr>
      <w:r w:rsidRPr="007B78AB">
        <w:t>Kafka topics contain an auditable record for regulators.</w:t>
      </w:r>
    </w:p>
    <w:p w14:paraId="44DC353C" w14:textId="77777777" w:rsidR="00A0223E" w:rsidRPr="007B78AB" w:rsidRDefault="00A0223E" w:rsidP="00A0223E">
      <w:r>
        <w:pict w14:anchorId="00C3EBBF">
          <v:rect id="_x0000_i1149" style="width:0;height:1.5pt" o:hralign="center" o:hrstd="t" o:hr="t" fillcolor="#a0a0a0" stroked="f"/>
        </w:pict>
      </w:r>
    </w:p>
    <w:p w14:paraId="4EF30A53" w14:textId="77777777" w:rsidR="00A0223E" w:rsidRPr="007B78AB" w:rsidRDefault="00A0223E" w:rsidP="00A0223E">
      <w:pPr>
        <w:rPr>
          <w:b/>
          <w:bCs/>
        </w:rPr>
      </w:pPr>
      <w:r w:rsidRPr="007B78AB">
        <w:rPr>
          <w:b/>
          <w:bCs/>
        </w:rPr>
        <w:t>9. End</w:t>
      </w:r>
      <w:r w:rsidRPr="007B78AB">
        <w:rPr>
          <w:b/>
          <w:bCs/>
        </w:rPr>
        <w:noBreakHyphen/>
        <w:t>to</w:t>
      </w:r>
      <w:r w:rsidRPr="007B78AB">
        <w:rPr>
          <w:b/>
          <w:bCs/>
        </w:rPr>
        <w:noBreakHyphen/>
        <w:t>end example workflow</w:t>
      </w:r>
    </w:p>
    <w:p w14:paraId="5CDFEF96" w14:textId="77777777" w:rsidR="00A0223E" w:rsidRPr="007B78AB" w:rsidRDefault="00A0223E" w:rsidP="00A0223E">
      <w:r w:rsidRPr="007B78AB">
        <w:t>Here’s a fictional but realistic flow:</w:t>
      </w:r>
    </w:p>
    <w:p w14:paraId="15F73ABE" w14:textId="77777777" w:rsidR="00A0223E" w:rsidRPr="007B78AB" w:rsidRDefault="00A0223E" w:rsidP="00A0223E">
      <w:pPr>
        <w:numPr>
          <w:ilvl w:val="0"/>
          <w:numId w:val="21"/>
        </w:numPr>
      </w:pPr>
      <w:r w:rsidRPr="007B78AB">
        <w:t>Solicitor</w:t>
      </w:r>
      <w:r w:rsidRPr="007B78AB">
        <w:noBreakHyphen/>
        <w:t>General receives a request: “Set up a daily ETL for system A → warehouse.”</w:t>
      </w:r>
    </w:p>
    <w:p w14:paraId="4895380E" w14:textId="77777777" w:rsidR="00A0223E" w:rsidRPr="007B78AB" w:rsidRDefault="00A0223E" w:rsidP="00A0223E">
      <w:pPr>
        <w:numPr>
          <w:ilvl w:val="0"/>
          <w:numId w:val="21"/>
        </w:numPr>
      </w:pPr>
      <w:r w:rsidRPr="007B78AB">
        <w:t>Workflow</w:t>
      </w:r>
      <w:r w:rsidRPr="007B78AB">
        <w:noBreakHyphen/>
        <w:t xml:space="preserve">Builder agent: </w:t>
      </w:r>
    </w:p>
    <w:p w14:paraId="1F94514C" w14:textId="77777777" w:rsidR="00A0223E" w:rsidRPr="007B78AB" w:rsidRDefault="00A0223E" w:rsidP="00A0223E">
      <w:pPr>
        <w:numPr>
          <w:ilvl w:val="1"/>
          <w:numId w:val="21"/>
        </w:numPr>
      </w:pPr>
      <w:r w:rsidRPr="007B78AB">
        <w:t>Generates the YAML DSL (or accepts it from a human).</w:t>
      </w:r>
    </w:p>
    <w:p w14:paraId="17FF8CC8" w14:textId="77777777" w:rsidR="00A0223E" w:rsidRPr="007B78AB" w:rsidRDefault="00A0223E" w:rsidP="00A0223E">
      <w:pPr>
        <w:numPr>
          <w:ilvl w:val="1"/>
          <w:numId w:val="21"/>
        </w:numPr>
      </w:pPr>
      <w:r w:rsidRPr="007B78AB">
        <w:t>Validates → WorkflowSpec.</w:t>
      </w:r>
    </w:p>
    <w:p w14:paraId="41C882AA" w14:textId="77777777" w:rsidR="00A0223E" w:rsidRPr="007B78AB" w:rsidRDefault="00A0223E" w:rsidP="00A0223E">
      <w:pPr>
        <w:numPr>
          <w:ilvl w:val="1"/>
          <w:numId w:val="21"/>
        </w:numPr>
      </w:pPr>
      <w:r w:rsidRPr="007B78AB">
        <w:t>Compiles DAG.</w:t>
      </w:r>
    </w:p>
    <w:p w14:paraId="44497B77" w14:textId="77777777" w:rsidR="00A0223E" w:rsidRPr="007B78AB" w:rsidRDefault="00A0223E" w:rsidP="00A0223E">
      <w:pPr>
        <w:numPr>
          <w:ilvl w:val="1"/>
          <w:numId w:val="21"/>
        </w:numPr>
      </w:pPr>
      <w:r w:rsidRPr="007B78AB">
        <w:t>Stores in WorkflowStore (DynamoDB / Postgres).</w:t>
      </w:r>
    </w:p>
    <w:p w14:paraId="5212578D" w14:textId="77777777" w:rsidR="00A0223E" w:rsidRPr="007B78AB" w:rsidRDefault="00A0223E" w:rsidP="00A0223E">
      <w:pPr>
        <w:numPr>
          <w:ilvl w:val="1"/>
          <w:numId w:val="21"/>
        </w:numPr>
      </w:pPr>
      <w:r w:rsidRPr="007B78AB">
        <w:t>Emits workflow.created.</w:t>
      </w:r>
    </w:p>
    <w:p w14:paraId="24B59577" w14:textId="77777777" w:rsidR="00A0223E" w:rsidRPr="007B78AB" w:rsidRDefault="00A0223E" w:rsidP="00A0223E">
      <w:pPr>
        <w:numPr>
          <w:ilvl w:val="1"/>
          <w:numId w:val="21"/>
        </w:numPr>
      </w:pPr>
      <w:r w:rsidRPr="007B78AB">
        <w:t>Instantiates a TaskManager for wf-data-pipeline-001.</w:t>
      </w:r>
    </w:p>
    <w:p w14:paraId="6533B684" w14:textId="77777777" w:rsidR="00A0223E" w:rsidRPr="007B78AB" w:rsidRDefault="00A0223E" w:rsidP="00A0223E">
      <w:pPr>
        <w:numPr>
          <w:ilvl w:val="0"/>
          <w:numId w:val="21"/>
        </w:numPr>
      </w:pPr>
      <w:r w:rsidRPr="007B78AB">
        <w:t xml:space="preserve">TaskManager: </w:t>
      </w:r>
    </w:p>
    <w:p w14:paraId="0BEDE051" w14:textId="77777777" w:rsidR="00A0223E" w:rsidRPr="007B78AB" w:rsidRDefault="00A0223E" w:rsidP="00A0223E">
      <w:pPr>
        <w:numPr>
          <w:ilvl w:val="1"/>
          <w:numId w:val="21"/>
        </w:numPr>
      </w:pPr>
      <w:r w:rsidRPr="007B78AB">
        <w:t>Marks workflow as running, emits workflow.started.</w:t>
      </w:r>
    </w:p>
    <w:p w14:paraId="3FC3284A" w14:textId="77777777" w:rsidR="00A0223E" w:rsidRPr="007B78AB" w:rsidRDefault="00A0223E" w:rsidP="00A0223E">
      <w:pPr>
        <w:numPr>
          <w:ilvl w:val="1"/>
          <w:numId w:val="21"/>
        </w:numPr>
      </w:pPr>
      <w:r w:rsidRPr="007B78AB">
        <w:t>Sees root node extract_source has no dependencies and is pending.</w:t>
      </w:r>
    </w:p>
    <w:p w14:paraId="3CED86CF" w14:textId="77777777" w:rsidR="00A0223E" w:rsidRPr="007B78AB" w:rsidRDefault="00A0223E" w:rsidP="00A0223E">
      <w:pPr>
        <w:numPr>
          <w:ilvl w:val="1"/>
          <w:numId w:val="21"/>
        </w:numPr>
      </w:pPr>
      <w:r w:rsidRPr="007B78AB">
        <w:t>Resolves input, selects worker worker::extractors, dispatches via A2A.</w:t>
      </w:r>
    </w:p>
    <w:p w14:paraId="7F598A90" w14:textId="77777777" w:rsidR="00A0223E" w:rsidRPr="007B78AB" w:rsidRDefault="00A0223E" w:rsidP="00A0223E">
      <w:pPr>
        <w:numPr>
          <w:ilvl w:val="1"/>
          <w:numId w:val="21"/>
        </w:numPr>
      </w:pPr>
      <w:r w:rsidRPr="007B78AB">
        <w:t>Emits task.dispatched.</w:t>
      </w:r>
    </w:p>
    <w:p w14:paraId="2925AE93" w14:textId="77777777" w:rsidR="00A0223E" w:rsidRPr="007B78AB" w:rsidRDefault="00A0223E" w:rsidP="00A0223E">
      <w:pPr>
        <w:numPr>
          <w:ilvl w:val="0"/>
          <w:numId w:val="21"/>
        </w:numPr>
      </w:pPr>
      <w:r w:rsidRPr="007B78AB">
        <w:t xml:space="preserve">Extractor worker: </w:t>
      </w:r>
    </w:p>
    <w:p w14:paraId="25A70569" w14:textId="77777777" w:rsidR="00A0223E" w:rsidRPr="007B78AB" w:rsidRDefault="00A0223E" w:rsidP="00A0223E">
      <w:pPr>
        <w:numPr>
          <w:ilvl w:val="1"/>
          <w:numId w:val="21"/>
        </w:numPr>
      </w:pPr>
      <w:r w:rsidRPr="007B78AB">
        <w:t>Receives A2A task extract_source.</w:t>
      </w:r>
    </w:p>
    <w:p w14:paraId="138755FA" w14:textId="77777777" w:rsidR="00A0223E" w:rsidRPr="007B78AB" w:rsidRDefault="00A0223E" w:rsidP="00A0223E">
      <w:pPr>
        <w:numPr>
          <w:ilvl w:val="1"/>
          <w:numId w:val="21"/>
        </w:numPr>
      </w:pPr>
      <w:r w:rsidRPr="007B78AB">
        <w:t>Pulls data from system A.</w:t>
      </w:r>
    </w:p>
    <w:p w14:paraId="49FA2093" w14:textId="77777777" w:rsidR="00A0223E" w:rsidRPr="007B78AB" w:rsidRDefault="00A0223E" w:rsidP="00A0223E">
      <w:pPr>
        <w:numPr>
          <w:ilvl w:val="1"/>
          <w:numId w:val="21"/>
        </w:numPr>
      </w:pPr>
      <w:r w:rsidRPr="007B78AB">
        <w:t>Stores artefact in Task Storage / S3, updates task result topic.</w:t>
      </w:r>
    </w:p>
    <w:p w14:paraId="1BC08F8E" w14:textId="77777777" w:rsidR="00A0223E" w:rsidRPr="007B78AB" w:rsidRDefault="00A0223E" w:rsidP="00A0223E">
      <w:pPr>
        <w:numPr>
          <w:ilvl w:val="1"/>
          <w:numId w:val="21"/>
        </w:numPr>
      </w:pPr>
      <w:r w:rsidRPr="007B78AB">
        <w:lastRenderedPageBreak/>
        <w:t>TaskManager handle_task_result → marks extract_source as completed, emits task.completed.</w:t>
      </w:r>
    </w:p>
    <w:p w14:paraId="4550007E" w14:textId="77777777" w:rsidR="00A0223E" w:rsidRPr="007B78AB" w:rsidRDefault="00A0223E" w:rsidP="00A0223E">
      <w:pPr>
        <w:numPr>
          <w:ilvl w:val="0"/>
          <w:numId w:val="21"/>
        </w:numPr>
      </w:pPr>
      <w:r w:rsidRPr="007B78AB">
        <w:t xml:space="preserve">TaskManager: </w:t>
      </w:r>
    </w:p>
    <w:p w14:paraId="292FCDAC" w14:textId="77777777" w:rsidR="00A0223E" w:rsidRPr="007B78AB" w:rsidRDefault="00A0223E" w:rsidP="00A0223E">
      <w:pPr>
        <w:numPr>
          <w:ilvl w:val="1"/>
          <w:numId w:val="21"/>
        </w:numPr>
      </w:pPr>
      <w:r w:rsidRPr="007B78AB">
        <w:t>Now transform_data dependencies are satisfied.</w:t>
      </w:r>
    </w:p>
    <w:p w14:paraId="29F2088B" w14:textId="77777777" w:rsidR="00A0223E" w:rsidRPr="007B78AB" w:rsidRDefault="00A0223E" w:rsidP="00A0223E">
      <w:pPr>
        <w:numPr>
          <w:ilvl w:val="1"/>
          <w:numId w:val="21"/>
        </w:numPr>
      </w:pPr>
      <w:r w:rsidRPr="007B78AB">
        <w:t>Dispatch to worker::transformers.</w:t>
      </w:r>
    </w:p>
    <w:p w14:paraId="453E73CB" w14:textId="77777777" w:rsidR="00A0223E" w:rsidRPr="007B78AB" w:rsidRDefault="00A0223E" w:rsidP="00A0223E">
      <w:pPr>
        <w:numPr>
          <w:ilvl w:val="1"/>
          <w:numId w:val="21"/>
        </w:numPr>
      </w:pPr>
      <w:r w:rsidRPr="007B78AB">
        <w:t>On success, same flow for load_warehouse.</w:t>
      </w:r>
    </w:p>
    <w:p w14:paraId="07ED0E89" w14:textId="77777777" w:rsidR="00A0223E" w:rsidRPr="007B78AB" w:rsidRDefault="00A0223E" w:rsidP="00A0223E">
      <w:pPr>
        <w:numPr>
          <w:ilvl w:val="0"/>
          <w:numId w:val="21"/>
        </w:numPr>
      </w:pPr>
      <w:r w:rsidRPr="007B78AB">
        <w:t xml:space="preserve">When load_warehouse completed: </w:t>
      </w:r>
    </w:p>
    <w:p w14:paraId="2C5364CE" w14:textId="77777777" w:rsidR="00A0223E" w:rsidRPr="007B78AB" w:rsidRDefault="00A0223E" w:rsidP="00A0223E">
      <w:pPr>
        <w:numPr>
          <w:ilvl w:val="1"/>
          <w:numId w:val="21"/>
        </w:numPr>
      </w:pPr>
      <w:r w:rsidRPr="007B78AB">
        <w:t>All tasks completed.</w:t>
      </w:r>
    </w:p>
    <w:p w14:paraId="164EEDCF" w14:textId="77777777" w:rsidR="00A0223E" w:rsidRPr="007B78AB" w:rsidRDefault="00A0223E" w:rsidP="00A0223E">
      <w:pPr>
        <w:numPr>
          <w:ilvl w:val="1"/>
          <w:numId w:val="21"/>
        </w:numPr>
      </w:pPr>
      <w:r w:rsidRPr="007B78AB">
        <w:t>TaskManager marks workflow completed, emits workflow.completed.</w:t>
      </w:r>
    </w:p>
    <w:p w14:paraId="6D05CFCD" w14:textId="77777777" w:rsidR="00A0223E" w:rsidRPr="007B78AB" w:rsidRDefault="00A0223E" w:rsidP="00A0223E">
      <w:pPr>
        <w:numPr>
          <w:ilvl w:val="1"/>
          <w:numId w:val="21"/>
        </w:numPr>
      </w:pPr>
      <w:r w:rsidRPr="007B78AB">
        <w:t>Logfire trace shows full chain from workflow.created to each task.completed.</w:t>
      </w:r>
    </w:p>
    <w:p w14:paraId="1301CEC1" w14:textId="77777777" w:rsidR="00A0223E" w:rsidRPr="007B78AB" w:rsidRDefault="00A0223E" w:rsidP="00A0223E">
      <w:pPr>
        <w:numPr>
          <w:ilvl w:val="1"/>
          <w:numId w:val="21"/>
        </w:numPr>
      </w:pPr>
      <w:r w:rsidRPr="007B78AB">
        <w:t>Kafka topics contain an auditable record for regulators.</w:t>
      </w:r>
    </w:p>
    <w:p w14:paraId="413F2345" w14:textId="1E3F86C8" w:rsidR="00A0223E" w:rsidRDefault="00A0223E" w:rsidP="00A0223E">
      <w:r>
        <w:pict w14:anchorId="7737B0E3">
          <v:rect id="_x0000_i1150" style="width:0;height:1.5pt" o:hralign="center" o:hrstd="t" o:hr="t" fillcolor="#a0a0a0" stroked="f"/>
        </w:pict>
      </w:r>
    </w:p>
    <w:p w14:paraId="442BD90A" w14:textId="77777777" w:rsidR="00A0223E" w:rsidRPr="00AB4EC0" w:rsidRDefault="00A0223E" w:rsidP="00A0223E">
      <w:r>
        <w:rPr>
          <w:u w:val="single"/>
        </w:rPr>
        <w:t>\w</w:t>
      </w:r>
      <w:r w:rsidRPr="00AB4EC0">
        <w:rPr>
          <w:u w:val="single"/>
        </w:rPr>
        <w:t>orkflow-DAG-compiler.py</w:t>
      </w:r>
      <w:r>
        <w:t xml:space="preserve">: Directed Acyclic Graph of </w:t>
      </w:r>
      <w:r w:rsidRPr="00AB4EC0">
        <w:t xml:space="preserve"> </w:t>
      </w:r>
      <w:r w:rsidRPr="00AB4EC0">
        <w:rPr>
          <w:b/>
          <w:bCs/>
        </w:rPr>
        <w:t>Inputs:</w:t>
      </w:r>
    </w:p>
    <w:p w14:paraId="613226F9" w14:textId="77777777" w:rsidR="00A0223E" w:rsidRPr="00AB4EC0" w:rsidRDefault="00A0223E" w:rsidP="00A0223E">
      <w:pPr>
        <w:numPr>
          <w:ilvl w:val="1"/>
          <w:numId w:val="37"/>
        </w:numPr>
        <w:spacing w:after="0" w:line="240" w:lineRule="auto"/>
        <w:contextualSpacing/>
      </w:pPr>
      <w:r w:rsidRPr="00AB4EC0">
        <w:t>A textual spec (DSL, YAML, JSON, or code annotations) describing tasks and dependencies.</w:t>
      </w:r>
    </w:p>
    <w:p w14:paraId="5C0E088E" w14:textId="77777777" w:rsidR="00A0223E" w:rsidRPr="00AB4EC0" w:rsidRDefault="00A0223E" w:rsidP="00A0223E">
      <w:pPr>
        <w:numPr>
          <w:ilvl w:val="1"/>
          <w:numId w:val="37"/>
        </w:numPr>
        <w:spacing w:after="0" w:line="240" w:lineRule="auto"/>
        <w:contextualSpacing/>
      </w:pPr>
      <w:r w:rsidRPr="00AB4EC0">
        <w:t>Policies: retries, timeouts, error handling.</w:t>
      </w:r>
    </w:p>
    <w:p w14:paraId="216B1138" w14:textId="77777777" w:rsidR="00A0223E" w:rsidRPr="00AB4EC0" w:rsidRDefault="00A0223E" w:rsidP="00A0223E">
      <w:pPr>
        <w:numPr>
          <w:ilvl w:val="1"/>
          <w:numId w:val="37"/>
        </w:numPr>
        <w:spacing w:after="0" w:line="240" w:lineRule="auto"/>
        <w:contextualSpacing/>
      </w:pPr>
      <w:r w:rsidRPr="00AB4EC0">
        <w:t>Contracts: inputs/outputs for each task.</w:t>
      </w:r>
    </w:p>
    <w:p w14:paraId="23805ED2" w14:textId="77777777" w:rsidR="00A0223E" w:rsidRPr="00AB4EC0" w:rsidRDefault="00A0223E" w:rsidP="00A0223E">
      <w:pPr>
        <w:spacing w:after="0" w:line="240" w:lineRule="auto"/>
        <w:ind w:left="5760"/>
        <w:contextualSpacing/>
      </w:pPr>
      <w:r>
        <w:rPr>
          <w:b/>
          <w:bCs/>
        </w:rPr>
        <w:t xml:space="preserve">And </w:t>
      </w:r>
      <w:r w:rsidRPr="00AB4EC0">
        <w:rPr>
          <w:b/>
          <w:bCs/>
        </w:rPr>
        <w:t>Outputs:</w:t>
      </w:r>
    </w:p>
    <w:p w14:paraId="0EC27117" w14:textId="77777777" w:rsidR="00A0223E" w:rsidRPr="00AB4EC0" w:rsidRDefault="00A0223E" w:rsidP="00A0223E">
      <w:pPr>
        <w:numPr>
          <w:ilvl w:val="0"/>
          <w:numId w:val="38"/>
        </w:numPr>
        <w:spacing w:after="0" w:line="240" w:lineRule="auto"/>
        <w:contextualSpacing/>
      </w:pPr>
      <w:r w:rsidRPr="00AB4EC0">
        <w:t>A DAG IR (intermediate representation): nodes = tasks, edges = dependencies.</w:t>
      </w:r>
    </w:p>
    <w:p w14:paraId="547927D1" w14:textId="77777777" w:rsidR="00A0223E" w:rsidRPr="00AB4EC0" w:rsidRDefault="00A0223E" w:rsidP="00A0223E">
      <w:pPr>
        <w:numPr>
          <w:ilvl w:val="0"/>
          <w:numId w:val="38"/>
        </w:numPr>
        <w:spacing w:after="0" w:line="240" w:lineRule="auto"/>
        <w:contextualSpacing/>
      </w:pPr>
      <w:r w:rsidRPr="00AB4EC0">
        <w:t>Execution plan for a scheduler/TaskManager.</w:t>
      </w:r>
    </w:p>
    <w:p w14:paraId="46F95A10" w14:textId="77777777" w:rsidR="00A0223E" w:rsidRPr="00AB4EC0" w:rsidRDefault="00A0223E" w:rsidP="00A0223E">
      <w:pPr>
        <w:numPr>
          <w:ilvl w:val="0"/>
          <w:numId w:val="38"/>
        </w:numPr>
        <w:spacing w:after="0" w:line="240" w:lineRule="auto"/>
        <w:contextualSpacing/>
      </w:pPr>
      <w:r w:rsidRPr="00AB4EC0">
        <w:t>Optional artifacts: logs, OpenAPI/AsyncAPI docs, audit traces.</w:t>
      </w:r>
    </w:p>
    <w:p w14:paraId="2C67E66C" w14:textId="77777777" w:rsidR="00A0223E" w:rsidRDefault="00A0223E" w:rsidP="00A0223E"/>
    <w:p w14:paraId="5C57C107" w14:textId="7089CEC3" w:rsidR="00A0223E" w:rsidRDefault="00A0223E" w:rsidP="00A0223E">
      <w:r>
        <w:t>The Workflow-Builder represent</w:t>
      </w:r>
      <w:r>
        <w:t>s workflows</w:t>
      </w:r>
      <w:r>
        <w:t xml:space="preserve"> in yaml formats.</w:t>
      </w:r>
    </w:p>
    <w:p w14:paraId="2D950B67" w14:textId="77777777" w:rsidR="00A0223E" w:rsidRDefault="00A0223E" w:rsidP="00A0223E">
      <w:r w:rsidRPr="0062177B">
        <w:rPr>
          <w:u w:val="single"/>
        </w:rPr>
        <w:t>\workflows\agent-registration-wf.yaml</w:t>
      </w:r>
      <w:r>
        <w:t>: shows workflow steps for registering agents.</w:t>
      </w:r>
    </w:p>
    <w:p w14:paraId="49E32A6F" w14:textId="77777777" w:rsidR="00A0223E" w:rsidRDefault="00A0223E" w:rsidP="00A0223E">
      <w:r w:rsidRPr="0062177B">
        <w:rPr>
          <w:u w:val="single"/>
        </w:rPr>
        <w:t>\workflows\blocked-communication-wf.yaml</w:t>
      </w:r>
      <w:r>
        <w:t>: shows one branch of a workflow for verifying agent registrations.</w:t>
      </w:r>
    </w:p>
    <w:p w14:paraId="2ADFD11F" w14:textId="77777777" w:rsidR="00A0223E" w:rsidRDefault="00A0223E" w:rsidP="00A0223E">
      <w:r w:rsidRPr="0062177B">
        <w:rPr>
          <w:u w:val="single"/>
        </w:rPr>
        <w:t>\workflows\assess-risk-wf.yaml</w:t>
      </w:r>
      <w:r>
        <w:t>: shows workflow steps for assessing risks of registering an agent or subscriber.</w:t>
      </w:r>
    </w:p>
    <w:p w14:paraId="67666235" w14:textId="0646EBA6" w:rsidR="00A0223E" w:rsidRDefault="00A0223E" w:rsidP="00A0223E">
      <w:r>
        <w:t>These yaml files are unstructured sketches</w:t>
      </w:r>
      <w:r>
        <w:t>:</w:t>
      </w:r>
    </w:p>
    <w:p w14:paraId="5DD28430" w14:textId="77777777" w:rsidR="00A0223E" w:rsidRDefault="00A0223E" w:rsidP="00A0223E">
      <w:r w:rsidRPr="00EF0004">
        <w:rPr>
          <w:u w:val="single"/>
        </w:rPr>
        <w:lastRenderedPageBreak/>
        <w:t>\training\knowledge\Yo-ai-agent-workflows.csv</w:t>
      </w:r>
      <w:r>
        <w:t xml:space="preserve"> is a “workflow-designer-notebook” representing how tasks are distributed among the participating agents.</w:t>
      </w:r>
    </w:p>
    <w:p w14:paraId="702605B8" w14:textId="77777777" w:rsidR="00A0223E" w:rsidRDefault="00A0223E" w:rsidP="00A0223E">
      <w:r>
        <w:t xml:space="preserve">All of these items are intended as real artifacts used to train the Workflow-Builder to build workflows autonomously. This design supports “separation of duties” because the workflows produced are not executed by the same agent. </w:t>
      </w:r>
    </w:p>
    <w:p w14:paraId="7DB64D57" w14:textId="77777777" w:rsidR="00A0223E" w:rsidRDefault="00A0223E" w:rsidP="00A0223E">
      <w:r w:rsidRPr="00EF0004">
        <w:rPr>
          <w:u w:val="single"/>
        </w:rPr>
        <w:t>\training\artifacts\workflow-spec.yaml</w:t>
      </w:r>
      <w:r w:rsidRPr="00EF0004">
        <w:t xml:space="preserve"> is</w:t>
      </w:r>
      <w:r>
        <w:t xml:space="preserve"> the first-generation, internal representation of a yaml spec.</w:t>
      </w:r>
    </w:p>
    <w:p w14:paraId="55C1F937" w14:textId="77777777" w:rsidR="00A0223E" w:rsidRDefault="00A0223E" w:rsidP="00A0223E">
      <w:r w:rsidRPr="00EF0004">
        <w:rPr>
          <w:u w:val="single"/>
        </w:rPr>
        <w:t>\training\artifacts\workflow-event-schema.json</w:t>
      </w:r>
      <w:r w:rsidRPr="00EF0004">
        <w:t xml:space="preserve"> is</w:t>
      </w:r>
      <w:r>
        <w:t xml:space="preserve"> the first-generation, internal representation of an event log record published to a Kafka topic.</w:t>
      </w:r>
    </w:p>
    <w:p w14:paraId="0D82A181" w14:textId="77777777" w:rsidR="00A0223E" w:rsidRDefault="00A0223E" w:rsidP="00A0223E">
      <w:r>
        <w:t>Every Yo-ai agent is required to generate specifications for each artifact they produce, and an event log record schema to record and publish events.</w:t>
      </w:r>
    </w:p>
    <w:p w14:paraId="677A8244" w14:textId="77777777" w:rsidR="00A0223E" w:rsidRPr="00AB4EC0" w:rsidRDefault="00A0223E" w:rsidP="00A0223E">
      <w:r w:rsidRPr="00EF0004">
        <w:rPr>
          <w:u w:val="single"/>
        </w:rPr>
        <w:t>\training\</w:t>
      </w:r>
      <w:r>
        <w:rPr>
          <w:u w:val="single"/>
        </w:rPr>
        <w:t>policies\</w:t>
      </w:r>
      <w:r w:rsidRPr="00AB4EC0">
        <w:rPr>
          <w:u w:val="single"/>
        </w:rPr>
        <w:t>Yo-ai-agent-authorization.txt</w:t>
      </w:r>
      <w:r>
        <w:t xml:space="preserve"> documents which agents are allowed to interact with the Workflow-Builder, and which resources must be shared for each permitted operation.</w:t>
      </w:r>
    </w:p>
    <w:p w14:paraId="12D6FA94" w14:textId="77777777" w:rsidR="00A0223E" w:rsidRDefault="00A0223E" w:rsidP="00A0223E"/>
    <w:p w14:paraId="708D02FC" w14:textId="77777777" w:rsidR="00A0223E" w:rsidRDefault="00A0223E" w:rsidP="00A0223E"/>
    <w:p w14:paraId="6CB8779A" w14:textId="77777777" w:rsidR="00A0223E" w:rsidRDefault="00A0223E" w:rsidP="00A0223E">
      <w:pPr>
        <w:rPr>
          <w:b/>
          <w:bCs/>
          <w:u w:val="single"/>
        </w:rPr>
      </w:pPr>
      <w:r w:rsidRPr="00073CD2">
        <w:rPr>
          <w:b/>
          <w:bCs/>
          <w:u w:val="single"/>
        </w:rPr>
        <w:t>FILES &amp; FOLDERS</w:t>
      </w:r>
    </w:p>
    <w:p w14:paraId="09FF860D" w14:textId="77777777" w:rsidR="00A0223E" w:rsidRPr="00A0223E" w:rsidRDefault="00A0223E" w:rsidP="00A0223E">
      <w:pPr>
        <w:rPr>
          <w:rFonts w:ascii="Consolas" w:hAnsi="Consolas"/>
          <w:sz w:val="16"/>
          <w:szCs w:val="16"/>
        </w:rPr>
      </w:pPr>
      <w:r w:rsidRPr="00A0223E">
        <w:rPr>
          <w:rFonts w:ascii="Consolas" w:hAnsi="Consolas"/>
          <w:sz w:val="16"/>
          <w:szCs w:val="16"/>
        </w:rPr>
        <w:t>workflow_builder/</w:t>
      </w:r>
    </w:p>
    <w:p w14:paraId="2AC6546D" w14:textId="77777777" w:rsidR="00A0223E" w:rsidRPr="00A0223E" w:rsidRDefault="00A0223E" w:rsidP="00A0223E">
      <w:pPr>
        <w:rPr>
          <w:rFonts w:ascii="Consolas" w:hAnsi="Consolas"/>
          <w:sz w:val="16"/>
          <w:szCs w:val="16"/>
        </w:rPr>
      </w:pPr>
      <w:r w:rsidRPr="00A0223E">
        <w:rPr>
          <w:rFonts w:ascii="Consolas" w:hAnsi="Consolas"/>
          <w:sz w:val="16"/>
          <w:szCs w:val="16"/>
        </w:rPr>
        <w:t>|-- tree-files.txt</w:t>
      </w:r>
    </w:p>
    <w:p w14:paraId="15A199D0" w14:textId="77777777" w:rsidR="00A0223E" w:rsidRPr="00A0223E" w:rsidRDefault="00A0223E" w:rsidP="00A0223E">
      <w:pPr>
        <w:rPr>
          <w:rFonts w:ascii="Consolas" w:hAnsi="Consolas"/>
          <w:sz w:val="16"/>
          <w:szCs w:val="16"/>
        </w:rPr>
      </w:pPr>
      <w:r w:rsidRPr="00A0223E">
        <w:rPr>
          <w:rFonts w:ascii="Consolas" w:hAnsi="Consolas"/>
          <w:sz w:val="16"/>
          <w:szCs w:val="16"/>
        </w:rPr>
        <w:t>|-- workflow_build.py</w:t>
      </w:r>
    </w:p>
    <w:p w14:paraId="73968D96" w14:textId="77777777" w:rsidR="00A0223E" w:rsidRPr="00A0223E" w:rsidRDefault="00A0223E" w:rsidP="00A0223E">
      <w:pPr>
        <w:rPr>
          <w:rFonts w:ascii="Consolas" w:hAnsi="Consolas"/>
          <w:sz w:val="16"/>
          <w:szCs w:val="16"/>
        </w:rPr>
      </w:pPr>
      <w:r w:rsidRPr="00A0223E">
        <w:rPr>
          <w:rFonts w:ascii="Consolas" w:hAnsi="Consolas"/>
          <w:sz w:val="16"/>
          <w:szCs w:val="16"/>
        </w:rPr>
        <w:t>|-- workflow_builder.py</w:t>
      </w:r>
    </w:p>
    <w:p w14:paraId="71C2A934" w14:textId="77777777" w:rsidR="00A0223E" w:rsidRPr="00A0223E" w:rsidRDefault="00A0223E" w:rsidP="00A0223E">
      <w:pPr>
        <w:rPr>
          <w:rFonts w:ascii="Consolas" w:hAnsi="Consolas"/>
          <w:sz w:val="16"/>
          <w:szCs w:val="16"/>
        </w:rPr>
      </w:pPr>
      <w:r w:rsidRPr="00A0223E">
        <w:rPr>
          <w:rFonts w:ascii="Consolas" w:hAnsi="Consolas"/>
          <w:sz w:val="16"/>
          <w:szCs w:val="16"/>
        </w:rPr>
        <w:t>|-- workflow_builder_handler.py</w:t>
      </w:r>
    </w:p>
    <w:p w14:paraId="53E21784" w14:textId="77777777" w:rsidR="00A0223E" w:rsidRPr="00A0223E" w:rsidRDefault="00A0223E" w:rsidP="00A0223E">
      <w:pPr>
        <w:rPr>
          <w:rFonts w:ascii="Consolas" w:hAnsi="Consolas"/>
          <w:sz w:val="16"/>
          <w:szCs w:val="16"/>
        </w:rPr>
      </w:pPr>
      <w:r w:rsidRPr="00A0223E">
        <w:rPr>
          <w:rFonts w:ascii="Consolas" w:hAnsi="Consolas"/>
          <w:sz w:val="16"/>
          <w:szCs w:val="16"/>
        </w:rPr>
        <w:t>|-- __init__.py</w:t>
      </w:r>
    </w:p>
    <w:p w14:paraId="23AD04E3" w14:textId="77777777" w:rsidR="00A0223E" w:rsidRPr="00A0223E" w:rsidRDefault="00A0223E" w:rsidP="00A0223E">
      <w:pPr>
        <w:rPr>
          <w:rFonts w:ascii="Consolas" w:hAnsi="Consolas"/>
          <w:sz w:val="16"/>
          <w:szCs w:val="16"/>
        </w:rPr>
      </w:pPr>
      <w:r w:rsidRPr="00A0223E">
        <w:rPr>
          <w:rFonts w:ascii="Consolas" w:hAnsi="Consolas"/>
          <w:sz w:val="16"/>
          <w:szCs w:val="16"/>
        </w:rPr>
        <w:t>|</w:t>
      </w:r>
    </w:p>
    <w:p w14:paraId="3FA13B73" w14:textId="77777777" w:rsidR="00A0223E" w:rsidRPr="00A0223E" w:rsidRDefault="00A0223E" w:rsidP="00A0223E">
      <w:pPr>
        <w:rPr>
          <w:rFonts w:ascii="Consolas" w:hAnsi="Consolas"/>
          <w:sz w:val="16"/>
          <w:szCs w:val="16"/>
        </w:rPr>
      </w:pPr>
      <w:r w:rsidRPr="00A0223E">
        <w:rPr>
          <w:rFonts w:ascii="Consolas" w:hAnsi="Consolas"/>
          <w:sz w:val="16"/>
          <w:szCs w:val="16"/>
        </w:rPr>
        <w:t>|-- agent_card/</w:t>
      </w:r>
    </w:p>
    <w:p w14:paraId="27729374" w14:textId="77777777" w:rsidR="00A0223E" w:rsidRPr="00A0223E" w:rsidRDefault="00A0223E" w:rsidP="00A0223E">
      <w:pPr>
        <w:rPr>
          <w:rFonts w:ascii="Consolas" w:hAnsi="Consolas"/>
          <w:sz w:val="16"/>
          <w:szCs w:val="16"/>
        </w:rPr>
      </w:pPr>
      <w:r w:rsidRPr="00A0223E">
        <w:rPr>
          <w:rFonts w:ascii="Consolas" w:hAnsi="Consolas"/>
          <w:sz w:val="16"/>
          <w:szCs w:val="16"/>
        </w:rPr>
        <w:t>|   |-- agent.json</w:t>
      </w:r>
    </w:p>
    <w:p w14:paraId="718F9976" w14:textId="77777777" w:rsidR="00A0223E" w:rsidRPr="00A0223E" w:rsidRDefault="00A0223E" w:rsidP="00A0223E">
      <w:pPr>
        <w:rPr>
          <w:rFonts w:ascii="Consolas" w:hAnsi="Consolas"/>
          <w:sz w:val="16"/>
          <w:szCs w:val="16"/>
        </w:rPr>
      </w:pPr>
      <w:r w:rsidRPr="00A0223E">
        <w:rPr>
          <w:rFonts w:ascii="Consolas" w:hAnsi="Consolas"/>
          <w:sz w:val="16"/>
          <w:szCs w:val="16"/>
        </w:rPr>
        <w:t>|   |-- workflow-builder-agent-icon.png</w:t>
      </w:r>
    </w:p>
    <w:p w14:paraId="2CFF3948" w14:textId="77777777" w:rsidR="00A0223E" w:rsidRPr="00A0223E" w:rsidRDefault="00A0223E" w:rsidP="00A0223E">
      <w:pPr>
        <w:rPr>
          <w:rFonts w:ascii="Consolas" w:hAnsi="Consolas"/>
          <w:sz w:val="16"/>
          <w:szCs w:val="16"/>
        </w:rPr>
      </w:pPr>
      <w:r w:rsidRPr="00A0223E">
        <w:rPr>
          <w:rFonts w:ascii="Consolas" w:hAnsi="Consolas"/>
          <w:sz w:val="16"/>
          <w:szCs w:val="16"/>
        </w:rPr>
        <w:t>|   |-- Workflow-Builder-AgentCard.md</w:t>
      </w:r>
    </w:p>
    <w:p w14:paraId="56454AE8" w14:textId="77777777" w:rsidR="00A0223E" w:rsidRPr="00A0223E" w:rsidRDefault="00A0223E" w:rsidP="00A0223E">
      <w:pPr>
        <w:rPr>
          <w:rFonts w:ascii="Consolas" w:hAnsi="Consolas"/>
          <w:sz w:val="16"/>
          <w:szCs w:val="16"/>
        </w:rPr>
      </w:pPr>
      <w:r w:rsidRPr="00A0223E">
        <w:rPr>
          <w:rFonts w:ascii="Consolas" w:hAnsi="Consolas"/>
          <w:sz w:val="16"/>
          <w:szCs w:val="16"/>
        </w:rPr>
        <w:t>|   |-- __init__.py</w:t>
      </w:r>
    </w:p>
    <w:p w14:paraId="3B57989F" w14:textId="77777777" w:rsidR="00A0223E" w:rsidRPr="00A0223E" w:rsidRDefault="00A0223E" w:rsidP="00A0223E">
      <w:pPr>
        <w:rPr>
          <w:rFonts w:ascii="Consolas" w:hAnsi="Consolas"/>
          <w:sz w:val="16"/>
          <w:szCs w:val="16"/>
        </w:rPr>
      </w:pPr>
      <w:r w:rsidRPr="00A0223E">
        <w:rPr>
          <w:rFonts w:ascii="Consolas" w:hAnsi="Consolas"/>
          <w:sz w:val="16"/>
          <w:szCs w:val="16"/>
        </w:rPr>
        <w:t>|   |</w:t>
      </w:r>
    </w:p>
    <w:p w14:paraId="2A86ECA5" w14:textId="77777777" w:rsidR="00A0223E" w:rsidRPr="00A0223E" w:rsidRDefault="00A0223E" w:rsidP="00A0223E">
      <w:pPr>
        <w:rPr>
          <w:rFonts w:ascii="Consolas" w:hAnsi="Consolas"/>
          <w:sz w:val="16"/>
          <w:szCs w:val="16"/>
        </w:rPr>
      </w:pPr>
      <w:r w:rsidRPr="00A0223E">
        <w:rPr>
          <w:rFonts w:ascii="Consolas" w:hAnsi="Consolas"/>
          <w:sz w:val="16"/>
          <w:szCs w:val="16"/>
        </w:rPr>
        <w:t>|   `-- extended/</w:t>
      </w:r>
    </w:p>
    <w:p w14:paraId="15314A77" w14:textId="77777777" w:rsidR="00A0223E" w:rsidRPr="00A0223E" w:rsidRDefault="00A0223E" w:rsidP="00A0223E">
      <w:pPr>
        <w:rPr>
          <w:rFonts w:ascii="Consolas" w:hAnsi="Consolas"/>
          <w:sz w:val="16"/>
          <w:szCs w:val="16"/>
        </w:rPr>
      </w:pPr>
      <w:r w:rsidRPr="00A0223E">
        <w:rPr>
          <w:rFonts w:ascii="Consolas" w:hAnsi="Consolas"/>
          <w:sz w:val="16"/>
          <w:szCs w:val="16"/>
        </w:rPr>
        <w:t>|       |-- agent.json</w:t>
      </w:r>
    </w:p>
    <w:p w14:paraId="1F026683" w14:textId="77777777" w:rsidR="00A0223E" w:rsidRPr="00A0223E" w:rsidRDefault="00A0223E" w:rsidP="00A0223E">
      <w:pPr>
        <w:rPr>
          <w:rFonts w:ascii="Consolas" w:hAnsi="Consolas"/>
          <w:sz w:val="16"/>
          <w:szCs w:val="16"/>
        </w:rPr>
      </w:pPr>
      <w:r w:rsidRPr="00A0223E">
        <w:rPr>
          <w:rFonts w:ascii="Consolas" w:hAnsi="Consolas"/>
          <w:sz w:val="16"/>
          <w:szCs w:val="16"/>
        </w:rPr>
        <w:lastRenderedPageBreak/>
        <w:t>|       |-- Workflow-Builder-AuthenticatedExtendedAgentCard.md</w:t>
      </w:r>
    </w:p>
    <w:p w14:paraId="3A237AAB" w14:textId="77777777" w:rsidR="00A0223E" w:rsidRPr="00A0223E" w:rsidRDefault="00A0223E" w:rsidP="00A0223E">
      <w:pPr>
        <w:rPr>
          <w:rFonts w:ascii="Consolas" w:hAnsi="Consolas"/>
          <w:sz w:val="16"/>
          <w:szCs w:val="16"/>
        </w:rPr>
      </w:pPr>
      <w:r w:rsidRPr="00A0223E">
        <w:rPr>
          <w:rFonts w:ascii="Consolas" w:hAnsi="Consolas"/>
          <w:sz w:val="16"/>
          <w:szCs w:val="16"/>
        </w:rPr>
        <w:t>|       `-- __init__.py</w:t>
      </w:r>
    </w:p>
    <w:p w14:paraId="69417B45" w14:textId="77777777" w:rsidR="00A0223E" w:rsidRPr="00A0223E" w:rsidRDefault="00A0223E" w:rsidP="00A0223E">
      <w:pPr>
        <w:rPr>
          <w:rFonts w:ascii="Consolas" w:hAnsi="Consolas"/>
          <w:sz w:val="16"/>
          <w:szCs w:val="16"/>
        </w:rPr>
      </w:pPr>
      <w:r w:rsidRPr="00A0223E">
        <w:rPr>
          <w:rFonts w:ascii="Consolas" w:hAnsi="Consolas"/>
          <w:sz w:val="16"/>
          <w:szCs w:val="16"/>
        </w:rPr>
        <w:t>|</w:t>
      </w:r>
    </w:p>
    <w:p w14:paraId="1022F5A3" w14:textId="77777777" w:rsidR="00A0223E" w:rsidRPr="00A0223E" w:rsidRDefault="00A0223E" w:rsidP="00A0223E">
      <w:pPr>
        <w:rPr>
          <w:rFonts w:ascii="Consolas" w:hAnsi="Consolas"/>
          <w:sz w:val="16"/>
          <w:szCs w:val="16"/>
        </w:rPr>
      </w:pPr>
      <w:r w:rsidRPr="00A0223E">
        <w:rPr>
          <w:rFonts w:ascii="Consolas" w:hAnsi="Consolas"/>
          <w:sz w:val="16"/>
          <w:szCs w:val="16"/>
        </w:rPr>
        <w:t>`-- training/</w:t>
      </w:r>
    </w:p>
    <w:p w14:paraId="28363373"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Workflow-Builder_Training-Manual.docx</w:t>
      </w:r>
    </w:p>
    <w:p w14:paraId="42609653"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__init__.py</w:t>
      </w:r>
    </w:p>
    <w:p w14:paraId="0E73B5F0"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w:t>
      </w:r>
    </w:p>
    <w:p w14:paraId="08176C1E"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artifacts/</w:t>
      </w:r>
    </w:p>
    <w:p w14:paraId="059B69A8"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__init__.py</w:t>
      </w:r>
    </w:p>
    <w:p w14:paraId="363112B2"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w:t>
      </w:r>
    </w:p>
    <w:p w14:paraId="13A70724"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agreements/</w:t>
      </w:r>
    </w:p>
    <w:p w14:paraId="09C9A6B4"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 placeholder.txt</w:t>
      </w:r>
    </w:p>
    <w:p w14:paraId="180D0AD4"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w:t>
      </w:r>
    </w:p>
    <w:p w14:paraId="47652CC6"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messages/</w:t>
      </w:r>
    </w:p>
    <w:p w14:paraId="0F7385E5"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workflow.build.input.schema.json</w:t>
      </w:r>
    </w:p>
    <w:p w14:paraId="5DE44D20"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workflow.build.output.schema.json</w:t>
      </w:r>
    </w:p>
    <w:p w14:paraId="1A6FA18A"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__init__.py</w:t>
      </w:r>
    </w:p>
    <w:p w14:paraId="4794E79A"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w:t>
      </w:r>
    </w:p>
    <w:p w14:paraId="3685C8D3"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knowledge/</w:t>
      </w:r>
    </w:p>
    <w:p w14:paraId="4576243D"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tree-files.txt</w:t>
      </w:r>
    </w:p>
    <w:p w14:paraId="60590CFA"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 __init__.py</w:t>
      </w:r>
    </w:p>
    <w:p w14:paraId="5353C456"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w:t>
      </w:r>
    </w:p>
    <w:p w14:paraId="4F9FF833"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policies/</w:t>
      </w:r>
    </w:p>
    <w:p w14:paraId="47019804" w14:textId="77777777" w:rsidR="00A0223E" w:rsidRPr="00A0223E" w:rsidRDefault="00A0223E" w:rsidP="00A0223E">
      <w:pPr>
        <w:rPr>
          <w:rFonts w:ascii="Consolas" w:hAnsi="Consolas"/>
          <w:sz w:val="16"/>
          <w:szCs w:val="16"/>
        </w:rPr>
      </w:pPr>
      <w:r w:rsidRPr="00A0223E">
        <w:rPr>
          <w:rFonts w:ascii="Consolas" w:hAnsi="Consolas"/>
          <w:sz w:val="16"/>
          <w:szCs w:val="16"/>
        </w:rPr>
        <w:t xml:space="preserve">        |-- Yo-ai-agent-authorization.txt</w:t>
      </w:r>
    </w:p>
    <w:p w14:paraId="644066F6" w14:textId="2331A2FA" w:rsidR="00C942CC" w:rsidRPr="00A0223E" w:rsidRDefault="00A0223E" w:rsidP="00A0223E">
      <w:pPr>
        <w:rPr>
          <w:rFonts w:ascii="Consolas" w:hAnsi="Consolas"/>
          <w:sz w:val="16"/>
          <w:szCs w:val="16"/>
        </w:rPr>
      </w:pPr>
      <w:r w:rsidRPr="00A0223E">
        <w:rPr>
          <w:rFonts w:ascii="Consolas" w:hAnsi="Consolas"/>
          <w:sz w:val="16"/>
          <w:szCs w:val="16"/>
        </w:rPr>
        <w:t xml:space="preserve">        `-- __init__.py</w:t>
      </w:r>
    </w:p>
    <w:p w14:paraId="677C3878" w14:textId="77777777" w:rsidR="00062C9A" w:rsidRDefault="00062C9A" w:rsidP="00BD2712"/>
    <w:p w14:paraId="70070F20" w14:textId="77777777" w:rsidR="00224D09" w:rsidRDefault="00224D09"/>
    <w:p w14:paraId="311E30E7" w14:textId="77777777" w:rsidR="00B43D42" w:rsidRDefault="00B43D42"/>
    <w:p w14:paraId="2CFCFFC7" w14:textId="77777777" w:rsidR="00B43D42" w:rsidRDefault="00B43D42"/>
    <w:sectPr w:rsidR="00B43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93E"/>
    <w:multiLevelType w:val="multilevel"/>
    <w:tmpl w:val="804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B1A5D"/>
    <w:multiLevelType w:val="multilevel"/>
    <w:tmpl w:val="283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7343"/>
    <w:multiLevelType w:val="multilevel"/>
    <w:tmpl w:val="3AF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1364"/>
    <w:multiLevelType w:val="multilevel"/>
    <w:tmpl w:val="1CE6F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824B3"/>
    <w:multiLevelType w:val="multilevel"/>
    <w:tmpl w:val="599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748DA"/>
    <w:multiLevelType w:val="multilevel"/>
    <w:tmpl w:val="42E81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745B5"/>
    <w:multiLevelType w:val="multilevel"/>
    <w:tmpl w:val="E1C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3415E"/>
    <w:multiLevelType w:val="multilevel"/>
    <w:tmpl w:val="F7A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A5B81"/>
    <w:multiLevelType w:val="multilevel"/>
    <w:tmpl w:val="51B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34EB8"/>
    <w:multiLevelType w:val="multilevel"/>
    <w:tmpl w:val="2AB4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45195"/>
    <w:multiLevelType w:val="multilevel"/>
    <w:tmpl w:val="0ED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F0DF6"/>
    <w:multiLevelType w:val="multilevel"/>
    <w:tmpl w:val="913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174BE"/>
    <w:multiLevelType w:val="multilevel"/>
    <w:tmpl w:val="BC4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D3D7A"/>
    <w:multiLevelType w:val="multilevel"/>
    <w:tmpl w:val="4A4E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A414E"/>
    <w:multiLevelType w:val="multilevel"/>
    <w:tmpl w:val="FE36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C1818"/>
    <w:multiLevelType w:val="multilevel"/>
    <w:tmpl w:val="1E5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B0E89"/>
    <w:multiLevelType w:val="multilevel"/>
    <w:tmpl w:val="985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91C34"/>
    <w:multiLevelType w:val="multilevel"/>
    <w:tmpl w:val="575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27149"/>
    <w:multiLevelType w:val="multilevel"/>
    <w:tmpl w:val="A326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A4565"/>
    <w:multiLevelType w:val="multilevel"/>
    <w:tmpl w:val="F08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C7680"/>
    <w:multiLevelType w:val="multilevel"/>
    <w:tmpl w:val="CBD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C53EA"/>
    <w:multiLevelType w:val="multilevel"/>
    <w:tmpl w:val="F9E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F4E06"/>
    <w:multiLevelType w:val="multilevel"/>
    <w:tmpl w:val="EA5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3716A"/>
    <w:multiLevelType w:val="multilevel"/>
    <w:tmpl w:val="85B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E1E09"/>
    <w:multiLevelType w:val="multilevel"/>
    <w:tmpl w:val="0AE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4143F"/>
    <w:multiLevelType w:val="multilevel"/>
    <w:tmpl w:val="C7E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E726D"/>
    <w:multiLevelType w:val="multilevel"/>
    <w:tmpl w:val="FC74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7D7BC3"/>
    <w:multiLevelType w:val="multilevel"/>
    <w:tmpl w:val="61FA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B6F8B"/>
    <w:multiLevelType w:val="multilevel"/>
    <w:tmpl w:val="063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93093"/>
    <w:multiLevelType w:val="multilevel"/>
    <w:tmpl w:val="494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C7CED"/>
    <w:multiLevelType w:val="multilevel"/>
    <w:tmpl w:val="C1C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F0331B"/>
    <w:multiLevelType w:val="multilevel"/>
    <w:tmpl w:val="C1B8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8409A"/>
    <w:multiLevelType w:val="multilevel"/>
    <w:tmpl w:val="496C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A7845"/>
    <w:multiLevelType w:val="multilevel"/>
    <w:tmpl w:val="7C3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CE64952"/>
    <w:multiLevelType w:val="multilevel"/>
    <w:tmpl w:val="4160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B6C40"/>
    <w:multiLevelType w:val="multilevel"/>
    <w:tmpl w:val="2AB4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321449">
    <w:abstractNumId w:val="21"/>
  </w:num>
  <w:num w:numId="2" w16cid:durableId="1783842194">
    <w:abstractNumId w:val="20"/>
  </w:num>
  <w:num w:numId="3" w16cid:durableId="1922720086">
    <w:abstractNumId w:val="16"/>
  </w:num>
  <w:num w:numId="4" w16cid:durableId="1864632568">
    <w:abstractNumId w:val="32"/>
  </w:num>
  <w:num w:numId="5" w16cid:durableId="1752697163">
    <w:abstractNumId w:val="24"/>
  </w:num>
  <w:num w:numId="6" w16cid:durableId="1869684636">
    <w:abstractNumId w:val="19"/>
  </w:num>
  <w:num w:numId="7" w16cid:durableId="1644386774">
    <w:abstractNumId w:val="29"/>
  </w:num>
  <w:num w:numId="8" w16cid:durableId="1436635364">
    <w:abstractNumId w:val="14"/>
  </w:num>
  <w:num w:numId="9" w16cid:durableId="69811514">
    <w:abstractNumId w:val="34"/>
  </w:num>
  <w:num w:numId="10" w16cid:durableId="1442872698">
    <w:abstractNumId w:val="12"/>
  </w:num>
  <w:num w:numId="11" w16cid:durableId="117723572">
    <w:abstractNumId w:val="4"/>
  </w:num>
  <w:num w:numId="12" w16cid:durableId="454450430">
    <w:abstractNumId w:val="11"/>
  </w:num>
  <w:num w:numId="13" w16cid:durableId="118424659">
    <w:abstractNumId w:val="18"/>
  </w:num>
  <w:num w:numId="14" w16cid:durableId="2042196277">
    <w:abstractNumId w:val="2"/>
  </w:num>
  <w:num w:numId="15" w16cid:durableId="1254894828">
    <w:abstractNumId w:val="28"/>
  </w:num>
  <w:num w:numId="16" w16cid:durableId="1554346710">
    <w:abstractNumId w:val="10"/>
  </w:num>
  <w:num w:numId="17" w16cid:durableId="1541895487">
    <w:abstractNumId w:val="25"/>
  </w:num>
  <w:num w:numId="18" w16cid:durableId="904493828">
    <w:abstractNumId w:val="23"/>
  </w:num>
  <w:num w:numId="19" w16cid:durableId="345906994">
    <w:abstractNumId w:val="13"/>
  </w:num>
  <w:num w:numId="20" w16cid:durableId="119148156">
    <w:abstractNumId w:val="38"/>
  </w:num>
  <w:num w:numId="21" w16cid:durableId="573928180">
    <w:abstractNumId w:val="9"/>
  </w:num>
  <w:num w:numId="22" w16cid:durableId="1652440334">
    <w:abstractNumId w:val="22"/>
  </w:num>
  <w:num w:numId="23" w16cid:durableId="1298217005">
    <w:abstractNumId w:val="6"/>
  </w:num>
  <w:num w:numId="24" w16cid:durableId="833498698">
    <w:abstractNumId w:val="26"/>
  </w:num>
  <w:num w:numId="25" w16cid:durableId="1923417918">
    <w:abstractNumId w:val="37"/>
  </w:num>
  <w:num w:numId="26" w16cid:durableId="1119568793">
    <w:abstractNumId w:val="3"/>
  </w:num>
  <w:num w:numId="27" w16cid:durableId="2142380366">
    <w:abstractNumId w:val="1"/>
  </w:num>
  <w:num w:numId="28" w16cid:durableId="1888830675">
    <w:abstractNumId w:val="30"/>
  </w:num>
  <w:num w:numId="29" w16cid:durableId="1225287905">
    <w:abstractNumId w:val="8"/>
  </w:num>
  <w:num w:numId="30" w16cid:durableId="676419404">
    <w:abstractNumId w:val="0"/>
  </w:num>
  <w:num w:numId="31" w16cid:durableId="450628949">
    <w:abstractNumId w:val="15"/>
  </w:num>
  <w:num w:numId="32" w16cid:durableId="1765491591">
    <w:abstractNumId w:val="7"/>
  </w:num>
  <w:num w:numId="33" w16cid:durableId="2006282939">
    <w:abstractNumId w:val="27"/>
  </w:num>
  <w:num w:numId="34" w16cid:durableId="736896882">
    <w:abstractNumId w:val="17"/>
  </w:num>
  <w:num w:numId="35" w16cid:durableId="298076091">
    <w:abstractNumId w:val="35"/>
  </w:num>
  <w:num w:numId="36" w16cid:durableId="2089837092">
    <w:abstractNumId w:val="5"/>
  </w:num>
  <w:num w:numId="37" w16cid:durableId="267398696">
    <w:abstractNumId w:val="33"/>
  </w:num>
  <w:num w:numId="38" w16cid:durableId="1098213305">
    <w:abstractNumId w:val="36"/>
  </w:num>
  <w:num w:numId="39" w16cid:durableId="135137289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6F"/>
    <w:rsid w:val="00062C9A"/>
    <w:rsid w:val="001E2725"/>
    <w:rsid w:val="00224D09"/>
    <w:rsid w:val="003B5A33"/>
    <w:rsid w:val="005D1165"/>
    <w:rsid w:val="0062177B"/>
    <w:rsid w:val="0064388A"/>
    <w:rsid w:val="006B4430"/>
    <w:rsid w:val="006C6DB9"/>
    <w:rsid w:val="00745942"/>
    <w:rsid w:val="0080002F"/>
    <w:rsid w:val="00943E16"/>
    <w:rsid w:val="00A0223E"/>
    <w:rsid w:val="00A50350"/>
    <w:rsid w:val="00AB4EC0"/>
    <w:rsid w:val="00B43D42"/>
    <w:rsid w:val="00BD2712"/>
    <w:rsid w:val="00C875D9"/>
    <w:rsid w:val="00C942CC"/>
    <w:rsid w:val="00D74F6F"/>
    <w:rsid w:val="00D85A7B"/>
    <w:rsid w:val="00DA5FE2"/>
    <w:rsid w:val="00DF2CFF"/>
    <w:rsid w:val="00EF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0118"/>
  <w15:chartTrackingRefBased/>
  <w15:docId w15:val="{4EF247D5-5971-450E-ADDB-8008BD87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A33"/>
  </w:style>
  <w:style w:type="paragraph" w:styleId="Heading1">
    <w:name w:val="heading 1"/>
    <w:basedOn w:val="Normal"/>
    <w:next w:val="Normal"/>
    <w:link w:val="Heading1Char"/>
    <w:uiPriority w:val="9"/>
    <w:qFormat/>
    <w:rsid w:val="00D74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F6F"/>
    <w:rPr>
      <w:rFonts w:eastAsiaTheme="majorEastAsia" w:cstheme="majorBidi"/>
      <w:color w:val="272727" w:themeColor="text1" w:themeTint="D8"/>
    </w:rPr>
  </w:style>
  <w:style w:type="paragraph" w:styleId="Title">
    <w:name w:val="Title"/>
    <w:basedOn w:val="Normal"/>
    <w:next w:val="Normal"/>
    <w:link w:val="TitleChar"/>
    <w:uiPriority w:val="10"/>
    <w:qFormat/>
    <w:rsid w:val="00D74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F6F"/>
    <w:pPr>
      <w:spacing w:before="160"/>
      <w:jc w:val="center"/>
    </w:pPr>
    <w:rPr>
      <w:i/>
      <w:iCs/>
      <w:color w:val="404040" w:themeColor="text1" w:themeTint="BF"/>
    </w:rPr>
  </w:style>
  <w:style w:type="character" w:customStyle="1" w:styleId="QuoteChar">
    <w:name w:val="Quote Char"/>
    <w:basedOn w:val="DefaultParagraphFont"/>
    <w:link w:val="Quote"/>
    <w:uiPriority w:val="29"/>
    <w:rsid w:val="00D74F6F"/>
    <w:rPr>
      <w:i/>
      <w:iCs/>
      <w:color w:val="404040" w:themeColor="text1" w:themeTint="BF"/>
    </w:rPr>
  </w:style>
  <w:style w:type="paragraph" w:styleId="ListParagraph">
    <w:name w:val="List Paragraph"/>
    <w:basedOn w:val="Normal"/>
    <w:uiPriority w:val="34"/>
    <w:qFormat/>
    <w:rsid w:val="00D74F6F"/>
    <w:pPr>
      <w:ind w:left="720"/>
      <w:contextualSpacing/>
    </w:pPr>
  </w:style>
  <w:style w:type="character" w:styleId="IntenseEmphasis">
    <w:name w:val="Intense Emphasis"/>
    <w:basedOn w:val="DefaultParagraphFont"/>
    <w:uiPriority w:val="21"/>
    <w:qFormat/>
    <w:rsid w:val="00D74F6F"/>
    <w:rPr>
      <w:i/>
      <w:iCs/>
      <w:color w:val="0F4761" w:themeColor="accent1" w:themeShade="BF"/>
    </w:rPr>
  </w:style>
  <w:style w:type="paragraph" w:styleId="IntenseQuote">
    <w:name w:val="Intense Quote"/>
    <w:basedOn w:val="Normal"/>
    <w:next w:val="Normal"/>
    <w:link w:val="IntenseQuoteChar"/>
    <w:uiPriority w:val="30"/>
    <w:qFormat/>
    <w:rsid w:val="00D74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F6F"/>
    <w:rPr>
      <w:i/>
      <w:iCs/>
      <w:color w:val="0F4761" w:themeColor="accent1" w:themeShade="BF"/>
    </w:rPr>
  </w:style>
  <w:style w:type="character" w:styleId="IntenseReference">
    <w:name w:val="Intense Reference"/>
    <w:basedOn w:val="DefaultParagraphFont"/>
    <w:uiPriority w:val="32"/>
    <w:qFormat/>
    <w:rsid w:val="00D74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50</Pages>
  <Words>6433</Words>
  <Characters>40657</Characters>
  <Application>Microsoft Office Word</Application>
  <DocSecurity>0</DocSecurity>
  <Lines>1355</Lines>
  <Paragraphs>682</Paragraphs>
  <ScaleCrop>false</ScaleCrop>
  <Company/>
  <LinksUpToDate>false</LinksUpToDate>
  <CharactersWithSpaces>46408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20</cp:revision>
  <dcterms:created xsi:type="dcterms:W3CDTF">2025-12-20T19:32:00Z</dcterms:created>
  <dcterms:modified xsi:type="dcterms:W3CDTF">2026-02-25T14:43:00Z</dcterms:modified>
</cp:coreProperties>
</file>