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D6698" w14:textId="2A6E3D60" w:rsidR="00AC086A" w:rsidRDefault="003F003C" w:rsidP="003F00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Sistem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To-Do List</w:t>
      </w:r>
    </w:p>
    <w:p w14:paraId="2C0CD5FD" w14:textId="77777777" w:rsidR="003F003C" w:rsidRDefault="003F003C" w:rsidP="003F00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F5B273" w14:textId="77777777" w:rsidR="003F003C" w:rsidRDefault="003F003C" w:rsidP="003F00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C4259F" w14:textId="77777777" w:rsidR="003F003C" w:rsidRDefault="003F003C" w:rsidP="003F00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DE727A" w14:textId="0A1F525D" w:rsidR="003F003C" w:rsidRDefault="003F003C" w:rsidP="000C3919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Nama: William Peter Vanx Najoan</w:t>
      </w:r>
    </w:p>
    <w:p w14:paraId="29426790" w14:textId="4AD9B633" w:rsidR="003F003C" w:rsidRDefault="003F003C" w:rsidP="000C3919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NIM: 103032400084</w:t>
      </w:r>
    </w:p>
    <w:p w14:paraId="47C505DA" w14:textId="25E63287" w:rsidR="003F003C" w:rsidRDefault="003F003C" w:rsidP="000C3919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Mata Kuliah: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Rekayasa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Lunak (RPL)</w:t>
      </w:r>
    </w:p>
    <w:p w14:paraId="62B406B9" w14:textId="06D70DE8" w:rsidR="004A5A03" w:rsidRDefault="004A5A03" w:rsidP="000C3919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Nama Dosen: </w:t>
      </w:r>
      <w:r w:rsidRPr="004A5A03">
        <w:rPr>
          <w:rFonts w:ascii="Times New Roman" w:hAnsi="Times New Roman" w:cs="Times New Roman"/>
          <w:b/>
          <w:bCs/>
          <w:sz w:val="24"/>
          <w:szCs w:val="24"/>
        </w:rPr>
        <w:t xml:space="preserve">Yudi </w:t>
      </w:r>
      <w:proofErr w:type="spellStart"/>
      <w:r w:rsidRPr="004A5A03">
        <w:rPr>
          <w:rFonts w:ascii="Times New Roman" w:hAnsi="Times New Roman" w:cs="Times New Roman"/>
          <w:b/>
          <w:bCs/>
          <w:sz w:val="24"/>
          <w:szCs w:val="24"/>
        </w:rPr>
        <w:t>Priyadi</w:t>
      </w:r>
      <w:proofErr w:type="spellEnd"/>
    </w:p>
    <w:p w14:paraId="61AA76D3" w14:textId="77777777" w:rsidR="003F003C" w:rsidRDefault="003F003C" w:rsidP="003F003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7BDFDEB" w14:textId="77777777" w:rsidR="003F003C" w:rsidRDefault="003F003C" w:rsidP="003F003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7AFAAAD" w14:textId="77777777" w:rsidR="003F003C" w:rsidRDefault="003F003C" w:rsidP="003F003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D7F0687" w14:textId="77777777" w:rsidR="003F003C" w:rsidRDefault="003F003C" w:rsidP="003F003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6C82721" w14:textId="07920524" w:rsidR="003F003C" w:rsidRDefault="003F003C" w:rsidP="003F003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b/>
          <w:noProof/>
          <w:sz w:val="20"/>
        </w:rPr>
        <w:drawing>
          <wp:inline distT="0" distB="0" distL="0" distR="0" wp14:anchorId="07DBFBFD" wp14:editId="25E3B324">
            <wp:extent cx="1457333" cy="1777555"/>
            <wp:effectExtent l="0" t="0" r="0" b="0"/>
            <wp:docPr id="1" name="Image 1" descr="A logo with a red and grey letter u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logo with a red and grey letter u  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333" cy="177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B6000" w14:textId="77777777" w:rsidR="003F003C" w:rsidRDefault="003F003C" w:rsidP="003F003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CA07B06" w14:textId="05E1A1F6" w:rsidR="003F003C" w:rsidRDefault="003F003C" w:rsidP="003F003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Prodi S1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Teknologi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Informasi</w:t>
      </w:r>
      <w:proofErr w:type="spellEnd"/>
    </w:p>
    <w:p w14:paraId="2A3C5601" w14:textId="68927E31" w:rsidR="003F003C" w:rsidRDefault="003F003C" w:rsidP="003F003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Fakultas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Informatika</w:t>
      </w:r>
      <w:proofErr w:type="spellEnd"/>
    </w:p>
    <w:p w14:paraId="35EB9351" w14:textId="1DDBF527" w:rsidR="003F003C" w:rsidRDefault="003F003C" w:rsidP="003F003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Universitas Telkom</w:t>
      </w:r>
    </w:p>
    <w:p w14:paraId="5266041F" w14:textId="634A326E" w:rsidR="006F35A0" w:rsidRDefault="003F003C" w:rsidP="003F003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2025</w:t>
      </w:r>
    </w:p>
    <w:p w14:paraId="307D960E" w14:textId="77777777" w:rsidR="006F35A0" w:rsidRDefault="006F35A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sdt>
      <w:sdtPr>
        <w:id w:val="-15870028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ID"/>
          <w14:ligatures w14:val="standardContextual"/>
        </w:rPr>
      </w:sdtEndPr>
      <w:sdtContent>
        <w:p w14:paraId="5CF266BC" w14:textId="58E868DF" w:rsidR="006F35A0" w:rsidRPr="008F7581" w:rsidRDefault="006F35A0">
          <w:pPr>
            <w:pStyle w:val="TOCHeading"/>
            <w:rPr>
              <w:rStyle w:val="Heading1Char"/>
              <w:rFonts w:ascii="Times New Roman" w:hAnsi="Times New Roman" w:cs="Times New Roman"/>
              <w:b/>
              <w:bCs/>
              <w:color w:val="000000" w:themeColor="text1"/>
            </w:rPr>
          </w:pPr>
          <w:r w:rsidRPr="008F7581">
            <w:rPr>
              <w:rStyle w:val="Heading1Char"/>
              <w:rFonts w:ascii="Times New Roman" w:hAnsi="Times New Roman" w:cs="Times New Roman"/>
              <w:b/>
              <w:bCs/>
              <w:color w:val="000000" w:themeColor="text1"/>
            </w:rPr>
            <w:t>Daftar Isi</w:t>
          </w:r>
        </w:p>
        <w:p w14:paraId="2323E379" w14:textId="68E42123" w:rsidR="008F7581" w:rsidRDefault="006F35A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212809" w:history="1">
            <w:r w:rsidR="008F7581" w:rsidRPr="00C925D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Deskripsi</w:t>
            </w:r>
            <w:r w:rsidR="008F7581">
              <w:rPr>
                <w:noProof/>
                <w:webHidden/>
              </w:rPr>
              <w:tab/>
            </w:r>
            <w:r w:rsidR="008F7581">
              <w:rPr>
                <w:noProof/>
                <w:webHidden/>
              </w:rPr>
              <w:fldChar w:fldCharType="begin"/>
            </w:r>
            <w:r w:rsidR="008F7581">
              <w:rPr>
                <w:noProof/>
                <w:webHidden/>
              </w:rPr>
              <w:instrText xml:space="preserve"> PAGEREF _Toc212212809 \h </w:instrText>
            </w:r>
            <w:r w:rsidR="008F7581">
              <w:rPr>
                <w:noProof/>
                <w:webHidden/>
              </w:rPr>
            </w:r>
            <w:r w:rsidR="008F7581">
              <w:rPr>
                <w:noProof/>
                <w:webHidden/>
              </w:rPr>
              <w:fldChar w:fldCharType="separate"/>
            </w:r>
            <w:r w:rsidR="008F7581">
              <w:rPr>
                <w:noProof/>
                <w:webHidden/>
              </w:rPr>
              <w:t>3</w:t>
            </w:r>
            <w:r w:rsidR="008F7581">
              <w:rPr>
                <w:noProof/>
                <w:webHidden/>
              </w:rPr>
              <w:fldChar w:fldCharType="end"/>
            </w:r>
          </w:hyperlink>
        </w:p>
        <w:p w14:paraId="32DA6682" w14:textId="0AE18AAB" w:rsidR="008F7581" w:rsidRDefault="008F758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2212810" w:history="1">
            <w:r w:rsidRPr="00C925D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Batasan Sistem</w:t>
            </w:r>
            <w:r w:rsidRPr="00C925D0">
              <w:rPr>
                <w:rStyle w:val="Hyperlink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_Toc212212810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B62FD" w14:textId="2EF9E1FE" w:rsidR="008F7581" w:rsidRDefault="008F758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2212811" w:history="1">
            <w:r w:rsidRPr="00C925D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Context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_Toc212212811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174FB" w14:textId="46C05F09" w:rsidR="008F7581" w:rsidRDefault="008F758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2212812" w:history="1">
            <w:r w:rsidRPr="00C925D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Data Flow Diagram (DFD) Level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_Toc212212812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17869" w14:textId="7FD957C1" w:rsidR="008F7581" w:rsidRDefault="008F758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2212813" w:history="1">
            <w:r w:rsidRPr="00C925D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Proses/Subsistem: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_Toc212212813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5029A" w14:textId="6FFD1A09" w:rsidR="008F7581" w:rsidRDefault="008F758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2212814" w:history="1">
            <w:r w:rsidRPr="00C925D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Alur Data: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_Toc212212814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19919" w14:textId="3E79E9AB" w:rsidR="008F7581" w:rsidRDefault="008F758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2212815" w:history="1">
            <w:r w:rsidRPr="00C925D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P-Spec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_Toc212212815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B3509" w14:textId="15F81CDC" w:rsidR="008F7581" w:rsidRDefault="008F758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2212816" w:history="1">
            <w:r w:rsidRPr="00C925D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ERD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_Toc212212816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E9C1E" w14:textId="11FC9C53" w:rsidR="008F7581" w:rsidRDefault="008F758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2212817" w:history="1">
            <w:r w:rsidRPr="00C925D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Lampiran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_Toc212212817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C175B" w14:textId="041822DD" w:rsidR="006F35A0" w:rsidRDefault="006F35A0">
          <w:r>
            <w:rPr>
              <w:b/>
              <w:bCs/>
              <w:noProof/>
            </w:rPr>
            <w:fldChar w:fldCharType="end"/>
          </w:r>
        </w:p>
      </w:sdtContent>
    </w:sdt>
    <w:p w14:paraId="2E6B3E85" w14:textId="77777777" w:rsidR="003F003C" w:rsidRDefault="003F003C" w:rsidP="006F35A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C1DEDE" w14:textId="1D2444B1" w:rsidR="003F003C" w:rsidRPr="006F35A0" w:rsidRDefault="003F003C" w:rsidP="006F35A0">
      <w:pPr>
        <w:pStyle w:val="Heading1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br w:type="page"/>
      </w:r>
      <w:bookmarkStart w:id="0" w:name="_Toc212212809"/>
      <w:proofErr w:type="spellStart"/>
      <w:r w:rsidRPr="006F35A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Deskripsi</w:t>
      </w:r>
      <w:bookmarkEnd w:id="0"/>
      <w:proofErr w:type="spellEnd"/>
    </w:p>
    <w:p w14:paraId="4950481F" w14:textId="656F17B4" w:rsidR="003F003C" w:rsidRDefault="003F003C" w:rsidP="003F00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spellStart"/>
      <w:r w:rsidRPr="003F003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F003C">
        <w:rPr>
          <w:rFonts w:ascii="Times New Roman" w:hAnsi="Times New Roman" w:cs="Times New Roman"/>
          <w:sz w:val="24"/>
          <w:szCs w:val="24"/>
        </w:rPr>
        <w:t xml:space="preserve"> To-Do List </w:t>
      </w:r>
      <w:proofErr w:type="spellStart"/>
      <w:r w:rsidRPr="003F003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F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003C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3F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003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F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003C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3F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003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3F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003C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3F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003C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3F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003C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3F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003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F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003C"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 w:rsidRPr="003F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003C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3F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003C"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 w:rsidRPr="003F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003C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3F003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F003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F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003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F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003C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3F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003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3F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003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F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003C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3F00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F003C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3F00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F003C">
        <w:rPr>
          <w:rFonts w:ascii="Times New Roman" w:hAnsi="Times New Roman" w:cs="Times New Roman"/>
          <w:sz w:val="24"/>
          <w:szCs w:val="24"/>
        </w:rPr>
        <w:t>mengedit</w:t>
      </w:r>
      <w:proofErr w:type="spellEnd"/>
      <w:r w:rsidRPr="003F00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F003C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3F003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F003C">
        <w:rPr>
          <w:rFonts w:ascii="Times New Roman" w:hAnsi="Times New Roman" w:cs="Times New Roman"/>
          <w:sz w:val="24"/>
          <w:szCs w:val="24"/>
        </w:rPr>
        <w:t>menandai</w:t>
      </w:r>
      <w:proofErr w:type="spellEnd"/>
      <w:r w:rsidRPr="003F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003C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3F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003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3F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003C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3F003C">
        <w:rPr>
          <w:rFonts w:ascii="Times New Roman" w:hAnsi="Times New Roman" w:cs="Times New Roman"/>
          <w:sz w:val="24"/>
          <w:szCs w:val="24"/>
        </w:rPr>
        <w:t>.</w:t>
      </w:r>
    </w:p>
    <w:p w14:paraId="07488EB4" w14:textId="77777777" w:rsidR="003F003C" w:rsidRDefault="003F003C" w:rsidP="003F003C">
      <w:pPr>
        <w:rPr>
          <w:rFonts w:ascii="Times New Roman" w:hAnsi="Times New Roman" w:cs="Times New Roman"/>
          <w:sz w:val="24"/>
          <w:szCs w:val="24"/>
        </w:rPr>
      </w:pPr>
    </w:p>
    <w:p w14:paraId="17B36766" w14:textId="3241C18F" w:rsidR="003F003C" w:rsidRDefault="003F003C" w:rsidP="006F35A0">
      <w:pPr>
        <w:pStyle w:val="Heading2"/>
      </w:pPr>
      <w:bookmarkStart w:id="1" w:name="_Toc212212810"/>
      <w:r w:rsidRPr="006F35A0">
        <w:rPr>
          <w:rStyle w:val="Heading1Char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Batasan </w:t>
      </w:r>
      <w:proofErr w:type="spellStart"/>
      <w:r w:rsidRPr="006F35A0">
        <w:rPr>
          <w:rStyle w:val="Heading1Char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Sistem</w:t>
      </w:r>
      <w:proofErr w:type="spellEnd"/>
      <w:r>
        <w:t>:</w:t>
      </w:r>
      <w:bookmarkEnd w:id="1"/>
    </w:p>
    <w:p w14:paraId="098C15FF" w14:textId="2EE77302" w:rsidR="003F003C" w:rsidRDefault="003F003C" w:rsidP="003F00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F003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F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003C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3F003C">
        <w:rPr>
          <w:rFonts w:ascii="Times New Roman" w:hAnsi="Times New Roman" w:cs="Times New Roman"/>
          <w:sz w:val="24"/>
          <w:szCs w:val="24"/>
        </w:rPr>
        <w:t xml:space="preserve"> 4 </w:t>
      </w:r>
      <w:proofErr w:type="spellStart"/>
      <w:r w:rsidRPr="003F003C"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 w:rsidRPr="003F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003C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3F003C">
        <w:rPr>
          <w:rFonts w:ascii="Times New Roman" w:hAnsi="Times New Roman" w:cs="Times New Roman"/>
          <w:sz w:val="24"/>
          <w:szCs w:val="24"/>
        </w:rPr>
        <w:t>:</w:t>
      </w:r>
    </w:p>
    <w:p w14:paraId="30F4133E" w14:textId="6617EEF1" w:rsidR="003F003C" w:rsidRPr="003F003C" w:rsidRDefault="003F003C" w:rsidP="003F003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F003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F003C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3F003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F003C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3F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003C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3F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003C">
        <w:rPr>
          <w:rFonts w:ascii="Times New Roman" w:hAnsi="Times New Roman" w:cs="Times New Roman"/>
          <w:sz w:val="24"/>
          <w:szCs w:val="24"/>
        </w:rPr>
        <w:t>pribadi</w:t>
      </w:r>
      <w:proofErr w:type="spellEnd"/>
    </w:p>
    <w:p w14:paraId="05C0F328" w14:textId="2B0CAC20" w:rsidR="003F003C" w:rsidRPr="003F003C" w:rsidRDefault="003F003C" w:rsidP="003F003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F003C">
        <w:rPr>
          <w:rFonts w:ascii="Times New Roman" w:hAnsi="Times New Roman" w:cs="Times New Roman"/>
          <w:sz w:val="24"/>
          <w:szCs w:val="24"/>
        </w:rPr>
        <w:t>Admin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F003C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3F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5A03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="004A5A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5A0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3F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003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F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003C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3F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003C">
        <w:rPr>
          <w:rFonts w:ascii="Times New Roman" w:hAnsi="Times New Roman" w:cs="Times New Roman"/>
          <w:sz w:val="24"/>
          <w:szCs w:val="24"/>
        </w:rPr>
        <w:t>sistem</w:t>
      </w:r>
      <w:proofErr w:type="spellEnd"/>
    </w:p>
    <w:p w14:paraId="7CB94CEE" w14:textId="29540F6B" w:rsidR="003F003C" w:rsidRPr="003F003C" w:rsidRDefault="003F003C" w:rsidP="003F003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F003C">
        <w:rPr>
          <w:rFonts w:ascii="Times New Roman" w:hAnsi="Times New Roman" w:cs="Times New Roman"/>
          <w:sz w:val="24"/>
          <w:szCs w:val="24"/>
        </w:rPr>
        <w:t>Kalender/Reminder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3F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003C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3F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003C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3F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003C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3F003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F003C">
        <w:rPr>
          <w:rFonts w:ascii="Times New Roman" w:hAnsi="Times New Roman" w:cs="Times New Roman"/>
          <w:sz w:val="24"/>
          <w:szCs w:val="24"/>
        </w:rPr>
        <w:t>pengingat</w:t>
      </w:r>
      <w:proofErr w:type="spellEnd"/>
      <w:r w:rsidRPr="003F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003C">
        <w:rPr>
          <w:rFonts w:ascii="Times New Roman" w:hAnsi="Times New Roman" w:cs="Times New Roman"/>
          <w:sz w:val="24"/>
          <w:szCs w:val="24"/>
        </w:rPr>
        <w:t>tugas</w:t>
      </w:r>
      <w:proofErr w:type="spellEnd"/>
    </w:p>
    <w:p w14:paraId="33752F9F" w14:textId="03BF95D3" w:rsidR="003F003C" w:rsidRDefault="003F003C" w:rsidP="003F003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F003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F003C">
        <w:rPr>
          <w:rFonts w:ascii="Times New Roman" w:hAnsi="Times New Roman" w:cs="Times New Roman"/>
          <w:sz w:val="24"/>
          <w:szCs w:val="24"/>
        </w:rPr>
        <w:t xml:space="preserve"> Backup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3F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003C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3F003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F003C">
        <w:rPr>
          <w:rFonts w:ascii="Times New Roman" w:hAnsi="Times New Roman" w:cs="Times New Roman"/>
          <w:sz w:val="24"/>
          <w:szCs w:val="24"/>
        </w:rPr>
        <w:t>memulihkan</w:t>
      </w:r>
      <w:proofErr w:type="spellEnd"/>
      <w:r w:rsidRPr="003F003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3F003C">
        <w:rPr>
          <w:rFonts w:ascii="Times New Roman" w:hAnsi="Times New Roman" w:cs="Times New Roman"/>
          <w:sz w:val="24"/>
          <w:szCs w:val="24"/>
        </w:rPr>
        <w:t>tugas</w:t>
      </w:r>
      <w:proofErr w:type="spellEnd"/>
    </w:p>
    <w:p w14:paraId="192F6868" w14:textId="43462AF6" w:rsidR="003F003C" w:rsidRDefault="003F003C" w:rsidP="003F00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F003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F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003C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3F003C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3F003C">
        <w:rPr>
          <w:rFonts w:ascii="Times New Roman" w:hAnsi="Times New Roman" w:cs="Times New Roman"/>
          <w:sz w:val="24"/>
          <w:szCs w:val="24"/>
        </w:rPr>
        <w:t>DataStore</w:t>
      </w:r>
      <w:proofErr w:type="spellEnd"/>
      <w:r w:rsidRPr="003F003C">
        <w:rPr>
          <w:rFonts w:ascii="Times New Roman" w:hAnsi="Times New Roman" w:cs="Times New Roman"/>
          <w:sz w:val="24"/>
          <w:szCs w:val="24"/>
        </w:rPr>
        <w:t>:</w:t>
      </w:r>
    </w:p>
    <w:p w14:paraId="4FBD5E9B" w14:textId="62DF8721" w:rsidR="003F003C" w:rsidRPr="003F003C" w:rsidRDefault="003F003C" w:rsidP="003F003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F003C">
        <w:rPr>
          <w:rFonts w:ascii="Times New Roman" w:hAnsi="Times New Roman" w:cs="Times New Roman"/>
          <w:sz w:val="24"/>
          <w:szCs w:val="24"/>
        </w:rPr>
        <w:t>DS_Tugas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 w:rsidRPr="003F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003C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3F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003C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3F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003C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3F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003C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3F003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F003C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3F00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F003C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3F003C">
        <w:rPr>
          <w:rFonts w:ascii="Times New Roman" w:hAnsi="Times New Roman" w:cs="Times New Roman"/>
          <w:sz w:val="24"/>
          <w:szCs w:val="24"/>
        </w:rPr>
        <w:t xml:space="preserve">, status, </w:t>
      </w:r>
      <w:proofErr w:type="spellStart"/>
      <w:r w:rsidRPr="003F003C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3F00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F003C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3F003C">
        <w:rPr>
          <w:rFonts w:ascii="Times New Roman" w:hAnsi="Times New Roman" w:cs="Times New Roman"/>
          <w:sz w:val="24"/>
          <w:szCs w:val="24"/>
        </w:rPr>
        <w:t>)</w:t>
      </w:r>
    </w:p>
    <w:p w14:paraId="2EE331E8" w14:textId="39C95EFB" w:rsidR="003F003C" w:rsidRPr="003F003C" w:rsidRDefault="003F003C" w:rsidP="003F003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F003C">
        <w:rPr>
          <w:rFonts w:ascii="Times New Roman" w:hAnsi="Times New Roman" w:cs="Times New Roman"/>
          <w:sz w:val="24"/>
          <w:szCs w:val="24"/>
        </w:rPr>
        <w:t>DS_Kategori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F003C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3F003C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3F003C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3F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003C">
        <w:rPr>
          <w:rFonts w:ascii="Times New Roman" w:hAnsi="Times New Roman" w:cs="Times New Roman"/>
          <w:sz w:val="24"/>
          <w:szCs w:val="24"/>
        </w:rPr>
        <w:t>tugas</w:t>
      </w:r>
      <w:proofErr w:type="spellEnd"/>
    </w:p>
    <w:p w14:paraId="52BB52B5" w14:textId="274E2CAE" w:rsidR="003F003C" w:rsidRDefault="003F003C" w:rsidP="003F003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F003C">
        <w:rPr>
          <w:rFonts w:ascii="Times New Roman" w:hAnsi="Times New Roman" w:cs="Times New Roman"/>
          <w:sz w:val="24"/>
          <w:szCs w:val="24"/>
        </w:rPr>
        <w:t>DS_Log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 w:rsidRPr="003F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003C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3F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003C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3F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003C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3F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003C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3F003C">
        <w:rPr>
          <w:rFonts w:ascii="Times New Roman" w:hAnsi="Times New Roman" w:cs="Times New Roman"/>
          <w:sz w:val="24"/>
          <w:szCs w:val="24"/>
        </w:rPr>
        <w:t xml:space="preserve"> (edit, hapus, status </w:t>
      </w:r>
      <w:proofErr w:type="spellStart"/>
      <w:r w:rsidRPr="003F003C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3F003C">
        <w:rPr>
          <w:rFonts w:ascii="Times New Roman" w:hAnsi="Times New Roman" w:cs="Times New Roman"/>
          <w:sz w:val="24"/>
          <w:szCs w:val="24"/>
        </w:rPr>
        <w:t>)</w:t>
      </w:r>
    </w:p>
    <w:p w14:paraId="7AA47CA4" w14:textId="77777777" w:rsidR="003F003C" w:rsidRPr="003F003C" w:rsidRDefault="003F003C" w:rsidP="003F00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F003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F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003C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3F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003C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3F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003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3F003C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3F003C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3F003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F003C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3F003C">
        <w:rPr>
          <w:rFonts w:ascii="Times New Roman" w:hAnsi="Times New Roman" w:cs="Times New Roman"/>
          <w:sz w:val="24"/>
          <w:szCs w:val="24"/>
        </w:rPr>
        <w:t xml:space="preserve"> multi-user).</w:t>
      </w:r>
    </w:p>
    <w:p w14:paraId="134EAA93" w14:textId="77777777" w:rsidR="003F003C" w:rsidRPr="003F003C" w:rsidRDefault="003F003C" w:rsidP="003F00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F003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F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003C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3F003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3F003C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3F003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F003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F003C">
        <w:rPr>
          <w:rFonts w:ascii="Times New Roman" w:hAnsi="Times New Roman" w:cs="Times New Roman"/>
          <w:sz w:val="24"/>
          <w:szCs w:val="24"/>
        </w:rPr>
        <w:t xml:space="preserve"> di-backup/restore.</w:t>
      </w:r>
    </w:p>
    <w:p w14:paraId="21D69C18" w14:textId="529805E5" w:rsidR="003F003C" w:rsidRDefault="003F003C" w:rsidP="003F00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F003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F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003C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3F003C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3F003C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3F003C">
        <w:rPr>
          <w:rFonts w:ascii="Times New Roman" w:hAnsi="Times New Roman" w:cs="Times New Roman"/>
          <w:sz w:val="24"/>
          <w:szCs w:val="24"/>
        </w:rPr>
        <w:t xml:space="preserve">, filter, dan </w:t>
      </w:r>
      <w:proofErr w:type="spellStart"/>
      <w:r w:rsidRPr="003F003C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3F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003C">
        <w:rPr>
          <w:rFonts w:ascii="Times New Roman" w:hAnsi="Times New Roman" w:cs="Times New Roman"/>
          <w:sz w:val="24"/>
          <w:szCs w:val="24"/>
        </w:rPr>
        <w:t>ringkas</w:t>
      </w:r>
      <w:proofErr w:type="spellEnd"/>
      <w:r w:rsidRPr="003F003C">
        <w:rPr>
          <w:rFonts w:ascii="Times New Roman" w:hAnsi="Times New Roman" w:cs="Times New Roman"/>
          <w:sz w:val="24"/>
          <w:szCs w:val="24"/>
        </w:rPr>
        <w:t>.</w:t>
      </w:r>
    </w:p>
    <w:p w14:paraId="2D26F104" w14:textId="77777777" w:rsidR="003F003C" w:rsidRDefault="003F00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74D7BED" w14:textId="6C2C4400" w:rsidR="003F003C" w:rsidRPr="006F35A0" w:rsidRDefault="003F003C" w:rsidP="006F35A0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" w:name="_Toc212212811"/>
      <w:r w:rsidRPr="006F35A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Context Diagram</w:t>
      </w:r>
      <w:bookmarkEnd w:id="2"/>
    </w:p>
    <w:p w14:paraId="74459E6E" w14:textId="0E8F34F7" w:rsidR="001E168A" w:rsidRDefault="001E168A" w:rsidP="006E1C0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6E89FC5" wp14:editId="6938DE3B">
            <wp:extent cx="5704738" cy="4419600"/>
            <wp:effectExtent l="0" t="0" r="0" b="0"/>
            <wp:docPr id="2087506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668" cy="4452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0FB25" w14:textId="7B137C69" w:rsidR="006E1C07" w:rsidRDefault="001E168A" w:rsidP="001E168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E168A">
        <w:rPr>
          <w:rFonts w:ascii="Times New Roman" w:hAnsi="Times New Roman" w:cs="Times New Roman"/>
          <w:sz w:val="24"/>
          <w:szCs w:val="24"/>
        </w:rPr>
        <w:t xml:space="preserve">Context Diagram </w:t>
      </w:r>
      <w:proofErr w:type="spellStart"/>
      <w:r w:rsidRPr="001E168A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1E16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68A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1E16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68A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1E16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68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E168A">
        <w:rPr>
          <w:rFonts w:ascii="Times New Roman" w:hAnsi="Times New Roman" w:cs="Times New Roman"/>
          <w:sz w:val="24"/>
          <w:szCs w:val="24"/>
        </w:rPr>
        <w:t xml:space="preserve"> To-Do List </w:t>
      </w:r>
      <w:proofErr w:type="spellStart"/>
      <w:r w:rsidRPr="001E168A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1E16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68A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1E16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68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E16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68A"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 w:rsidRPr="001E16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68A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1E168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E168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E16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68A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1E16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68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E16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68A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1E16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68A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1E16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68A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1E16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68A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1E16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168A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1E16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68A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1E16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168A">
        <w:rPr>
          <w:rFonts w:ascii="Times New Roman" w:hAnsi="Times New Roman" w:cs="Times New Roman"/>
          <w:sz w:val="24"/>
          <w:szCs w:val="24"/>
        </w:rPr>
        <w:t>mengedit</w:t>
      </w:r>
      <w:proofErr w:type="spellEnd"/>
      <w:r w:rsidRPr="001E16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168A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1E16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168A">
        <w:rPr>
          <w:rFonts w:ascii="Times New Roman" w:hAnsi="Times New Roman" w:cs="Times New Roman"/>
          <w:sz w:val="24"/>
          <w:szCs w:val="24"/>
        </w:rPr>
        <w:t>menandai</w:t>
      </w:r>
      <w:proofErr w:type="spellEnd"/>
      <w:r w:rsidRPr="001E16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68A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1E168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E168A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1E16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68A">
        <w:rPr>
          <w:rFonts w:ascii="Times New Roman" w:hAnsi="Times New Roman" w:cs="Times New Roman"/>
          <w:sz w:val="24"/>
          <w:szCs w:val="24"/>
        </w:rPr>
        <w:t>pengingat</w:t>
      </w:r>
      <w:proofErr w:type="spellEnd"/>
      <w:r w:rsidRPr="001E168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E168A"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 w:rsidRPr="001E16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68A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1E168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E168A">
        <w:rPr>
          <w:rFonts w:ascii="Times New Roman" w:hAnsi="Times New Roman" w:cs="Times New Roman"/>
          <w:sz w:val="24"/>
          <w:szCs w:val="24"/>
        </w:rPr>
        <w:t>terlibat</w:t>
      </w:r>
      <w:proofErr w:type="spellEnd"/>
      <w:r w:rsidRPr="001E16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68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E16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68A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1E168A">
        <w:rPr>
          <w:rFonts w:ascii="Times New Roman" w:hAnsi="Times New Roman" w:cs="Times New Roman"/>
          <w:sz w:val="24"/>
          <w:szCs w:val="24"/>
        </w:rPr>
        <w:t xml:space="preserve">, Kalender/Reminder, </w:t>
      </w:r>
      <w:proofErr w:type="spellStart"/>
      <w:r w:rsidRPr="001E168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E168A">
        <w:rPr>
          <w:rFonts w:ascii="Times New Roman" w:hAnsi="Times New Roman" w:cs="Times New Roman"/>
          <w:sz w:val="24"/>
          <w:szCs w:val="24"/>
        </w:rPr>
        <w:t xml:space="preserve"> Backup, dan Admin (</w:t>
      </w:r>
      <w:proofErr w:type="spellStart"/>
      <w:r w:rsidRPr="001E168A">
        <w:rPr>
          <w:rFonts w:ascii="Times New Roman" w:hAnsi="Times New Roman" w:cs="Times New Roman"/>
          <w:sz w:val="24"/>
          <w:szCs w:val="24"/>
        </w:rPr>
        <w:t>opsional</w:t>
      </w:r>
      <w:proofErr w:type="spellEnd"/>
      <w:r w:rsidRPr="001E168A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1E168A">
        <w:rPr>
          <w:rFonts w:ascii="Times New Roman" w:hAnsi="Times New Roman" w:cs="Times New Roman"/>
          <w:sz w:val="24"/>
          <w:szCs w:val="24"/>
        </w:rPr>
        <w:t>Aliran</w:t>
      </w:r>
      <w:proofErr w:type="spellEnd"/>
      <w:r w:rsidRPr="001E168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E168A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1E16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68A">
        <w:rPr>
          <w:rFonts w:ascii="Times New Roman" w:hAnsi="Times New Roman" w:cs="Times New Roman"/>
          <w:sz w:val="24"/>
          <w:szCs w:val="24"/>
        </w:rPr>
        <w:t>ditunjukkan</w:t>
      </w:r>
      <w:proofErr w:type="spellEnd"/>
      <w:r w:rsidRPr="001E16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68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E16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68A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1E16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68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E16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68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E16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68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E16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68A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1E16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68A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1E16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168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E16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68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E16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68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E16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68A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1E16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68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E16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68A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1E168A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1E168A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1E16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168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E16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68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E16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68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E168A">
        <w:rPr>
          <w:rFonts w:ascii="Times New Roman" w:hAnsi="Times New Roman" w:cs="Times New Roman"/>
          <w:sz w:val="24"/>
          <w:szCs w:val="24"/>
        </w:rPr>
        <w:t xml:space="preserve"> Kalender/Reminder </w:t>
      </w:r>
      <w:proofErr w:type="spellStart"/>
      <w:r w:rsidRPr="001E168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E16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68A">
        <w:rPr>
          <w:rFonts w:ascii="Times New Roman" w:hAnsi="Times New Roman" w:cs="Times New Roman"/>
          <w:sz w:val="24"/>
          <w:szCs w:val="24"/>
        </w:rPr>
        <w:t>pengingat</w:t>
      </w:r>
      <w:proofErr w:type="spellEnd"/>
      <w:r w:rsidRPr="001E16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68A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1E16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168A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1E16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68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E16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68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E16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68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E16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68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E168A">
        <w:rPr>
          <w:rFonts w:ascii="Times New Roman" w:hAnsi="Times New Roman" w:cs="Times New Roman"/>
          <w:sz w:val="24"/>
          <w:szCs w:val="24"/>
        </w:rPr>
        <w:t xml:space="preserve"> Backup </w:t>
      </w:r>
      <w:proofErr w:type="spellStart"/>
      <w:r w:rsidRPr="001E168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E16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68A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1E168A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3598BBDF" w14:textId="77777777" w:rsidR="006E1C07" w:rsidRDefault="006E1C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153E8B7" w14:textId="4130BEF7" w:rsidR="001E168A" w:rsidRPr="006F35A0" w:rsidRDefault="006E1C07" w:rsidP="006F35A0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" w:name="_Toc212212812"/>
      <w:r w:rsidRPr="006F35A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Data Flow Diagram (DFD) Level 1</w:t>
      </w:r>
      <w:bookmarkEnd w:id="3"/>
    </w:p>
    <w:p w14:paraId="4E3AA500" w14:textId="587C73CF" w:rsidR="006E1C07" w:rsidRDefault="00D744E5" w:rsidP="006E1C0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98581E" wp14:editId="79CBD755">
            <wp:extent cx="4544291" cy="6526947"/>
            <wp:effectExtent l="0" t="0" r="8890" b="7620"/>
            <wp:docPr id="21055712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990" cy="6545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DE2BA" w14:textId="08463C30" w:rsidR="006E1C07" w:rsidRDefault="006E1C07" w:rsidP="006E1C0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E1C07">
        <w:rPr>
          <w:rFonts w:ascii="Times New Roman" w:hAnsi="Times New Roman" w:cs="Times New Roman"/>
          <w:sz w:val="24"/>
          <w:szCs w:val="24"/>
        </w:rPr>
        <w:t xml:space="preserve">DFD Level 1 </w:t>
      </w:r>
      <w:proofErr w:type="spellStart"/>
      <w:r w:rsidRPr="006E1C07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6E1C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1C07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6E1C07">
        <w:rPr>
          <w:rFonts w:ascii="Times New Roman" w:hAnsi="Times New Roman" w:cs="Times New Roman"/>
          <w:sz w:val="24"/>
          <w:szCs w:val="24"/>
        </w:rPr>
        <w:t xml:space="preserve"> data dan proses </w:t>
      </w:r>
      <w:proofErr w:type="spellStart"/>
      <w:r w:rsidRPr="006E1C07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6E1C0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E1C0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E1C07">
        <w:rPr>
          <w:rFonts w:ascii="Times New Roman" w:hAnsi="Times New Roman" w:cs="Times New Roman"/>
          <w:sz w:val="24"/>
          <w:szCs w:val="24"/>
        </w:rPr>
        <w:t xml:space="preserve"> To-Do List, </w:t>
      </w:r>
      <w:proofErr w:type="spellStart"/>
      <w:r w:rsidRPr="006E1C07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6E1C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1C07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6E1C0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E1C07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6E1C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1C07">
        <w:rPr>
          <w:rFonts w:ascii="Times New Roman" w:hAnsi="Times New Roman" w:cs="Times New Roman"/>
          <w:sz w:val="24"/>
          <w:szCs w:val="24"/>
        </w:rPr>
        <w:t>dikelola</w:t>
      </w:r>
      <w:proofErr w:type="spellEnd"/>
      <w:r w:rsidRPr="006E1C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E1C07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6E1C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E1C07">
        <w:rPr>
          <w:rFonts w:ascii="Times New Roman" w:hAnsi="Times New Roman" w:cs="Times New Roman"/>
          <w:sz w:val="24"/>
          <w:szCs w:val="24"/>
        </w:rPr>
        <w:t>dicatat</w:t>
      </w:r>
      <w:proofErr w:type="spellEnd"/>
      <w:r w:rsidRPr="006E1C0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6E1C07">
        <w:rPr>
          <w:rFonts w:ascii="Times New Roman" w:hAnsi="Times New Roman" w:cs="Times New Roman"/>
          <w:sz w:val="24"/>
          <w:szCs w:val="24"/>
        </w:rPr>
        <w:t>dikirim</w:t>
      </w:r>
      <w:proofErr w:type="spellEnd"/>
      <w:r w:rsidRPr="006E1C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1C0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E1C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1C07">
        <w:rPr>
          <w:rFonts w:ascii="Times New Roman" w:hAnsi="Times New Roman" w:cs="Times New Roman"/>
          <w:sz w:val="24"/>
          <w:szCs w:val="24"/>
        </w:rPr>
        <w:t>pengingat</w:t>
      </w:r>
      <w:proofErr w:type="spellEnd"/>
      <w:r w:rsidRPr="006E1C0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E1C0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E1C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1C07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6E1C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1C07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6E1C07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6E1C07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6E1C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E1C07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6E1C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1C07">
        <w:rPr>
          <w:rFonts w:ascii="Times New Roman" w:hAnsi="Times New Roman" w:cs="Times New Roman"/>
          <w:sz w:val="24"/>
          <w:szCs w:val="24"/>
        </w:rPr>
        <w:t>DataStore</w:t>
      </w:r>
      <w:proofErr w:type="spellEnd"/>
      <w:r w:rsidRPr="006E1C0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6E1C07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6E1C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1C07"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 w:rsidRPr="006E1C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1C07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6E1C07">
        <w:rPr>
          <w:rFonts w:ascii="Times New Roman" w:hAnsi="Times New Roman" w:cs="Times New Roman"/>
          <w:sz w:val="24"/>
          <w:szCs w:val="24"/>
        </w:rPr>
        <w:t>.</w:t>
      </w:r>
    </w:p>
    <w:p w14:paraId="49A0304E" w14:textId="2E904441" w:rsidR="006E1C07" w:rsidRPr="006F35A0" w:rsidRDefault="006E1C07" w:rsidP="006F35A0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" w:name="_Toc212212813"/>
      <w:r w:rsidRPr="006F35A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Proses/</w:t>
      </w:r>
      <w:proofErr w:type="spellStart"/>
      <w:r w:rsidRPr="006F35A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Subsistem</w:t>
      </w:r>
      <w:proofErr w:type="spellEnd"/>
      <w:r w:rsidRPr="006F35A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  <w:bookmarkEnd w:id="4"/>
    </w:p>
    <w:p w14:paraId="1573A9A6" w14:textId="0691896C" w:rsidR="006E1C07" w:rsidRDefault="006E1C07" w:rsidP="006E1C0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</w:p>
    <w:p w14:paraId="398142DD" w14:textId="164D852C" w:rsidR="006E1C07" w:rsidRPr="006E1C07" w:rsidRDefault="00D744E5" w:rsidP="006E1C07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</w:t>
      </w:r>
      <w:r w:rsidR="006E1C07" w:rsidRPr="006E1C07">
        <w:rPr>
          <w:rFonts w:ascii="Times New Roman" w:hAnsi="Times New Roman" w:cs="Times New Roman"/>
          <w:sz w:val="24"/>
          <w:szCs w:val="24"/>
        </w:rPr>
        <w:t>ertanggung</w:t>
      </w:r>
      <w:proofErr w:type="spellEnd"/>
      <w:r w:rsidR="006E1C07" w:rsidRPr="006E1C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1C07" w:rsidRPr="006E1C07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="006E1C07" w:rsidRPr="006E1C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1C07" w:rsidRPr="006E1C0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E1C07" w:rsidRPr="006E1C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1C07" w:rsidRPr="006E1C07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="006E1C07" w:rsidRPr="006E1C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E1C07" w:rsidRPr="006E1C07">
        <w:rPr>
          <w:rFonts w:ascii="Times New Roman" w:hAnsi="Times New Roman" w:cs="Times New Roman"/>
          <w:sz w:val="24"/>
          <w:szCs w:val="24"/>
        </w:rPr>
        <w:t>mengedit</w:t>
      </w:r>
      <w:proofErr w:type="spellEnd"/>
      <w:r w:rsidR="006E1C07" w:rsidRPr="006E1C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E1C07" w:rsidRPr="006E1C07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="006E1C07" w:rsidRPr="006E1C0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6E1C07" w:rsidRPr="006E1C07">
        <w:rPr>
          <w:rFonts w:ascii="Times New Roman" w:hAnsi="Times New Roman" w:cs="Times New Roman"/>
          <w:sz w:val="24"/>
          <w:szCs w:val="24"/>
        </w:rPr>
        <w:t>menandai</w:t>
      </w:r>
      <w:proofErr w:type="spellEnd"/>
      <w:r w:rsidR="006E1C07" w:rsidRPr="006E1C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1C07" w:rsidRPr="006E1C07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="006E1C07" w:rsidRPr="006E1C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1C07" w:rsidRPr="006E1C07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="006E1C07" w:rsidRPr="006E1C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E1C07" w:rsidRPr="006E1C07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="006E1C07" w:rsidRPr="006E1C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1C07" w:rsidRPr="006E1C07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="006E1C07" w:rsidRPr="006E1C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1C07" w:rsidRPr="006E1C07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="006E1C07" w:rsidRPr="006E1C07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6E1C07" w:rsidRPr="006E1C07">
        <w:rPr>
          <w:rFonts w:ascii="Times New Roman" w:hAnsi="Times New Roman" w:cs="Times New Roman"/>
          <w:sz w:val="24"/>
          <w:szCs w:val="24"/>
        </w:rPr>
        <w:t>pengguna</w:t>
      </w:r>
      <w:proofErr w:type="spellEnd"/>
    </w:p>
    <w:p w14:paraId="1EC77FD2" w14:textId="3886989C" w:rsidR="006E1C07" w:rsidRDefault="006E1C07" w:rsidP="006E1C07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E1C07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6E1C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1C0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E1C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1C07">
        <w:rPr>
          <w:rFonts w:ascii="Times New Roman" w:hAnsi="Times New Roman" w:cs="Times New Roman"/>
          <w:sz w:val="24"/>
          <w:szCs w:val="24"/>
        </w:rPr>
        <w:t>DS_Tugas</w:t>
      </w:r>
      <w:proofErr w:type="spellEnd"/>
      <w:r w:rsidRPr="006E1C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1C0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E1C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1C07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6E1C0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E1C07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6E1C0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E1C07">
        <w:rPr>
          <w:rFonts w:ascii="Times New Roman" w:hAnsi="Times New Roman" w:cs="Times New Roman"/>
          <w:sz w:val="24"/>
          <w:szCs w:val="24"/>
        </w:rPr>
        <w:t>DS_Kategori</w:t>
      </w:r>
      <w:proofErr w:type="spellEnd"/>
      <w:r w:rsidRPr="006E1C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1C0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E1C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1C07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6E1C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1C07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6E1C0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E1C07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6E1C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1C07">
        <w:rPr>
          <w:rFonts w:ascii="Times New Roman" w:hAnsi="Times New Roman" w:cs="Times New Roman"/>
          <w:sz w:val="24"/>
          <w:szCs w:val="24"/>
        </w:rPr>
        <w:t>pengguna</w:t>
      </w:r>
      <w:proofErr w:type="spellEnd"/>
    </w:p>
    <w:p w14:paraId="53454E25" w14:textId="79FCE04A" w:rsidR="006E1C07" w:rsidRDefault="006E1C07" w:rsidP="006E1C0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</w:p>
    <w:p w14:paraId="2891499F" w14:textId="77777777" w:rsidR="006E1C07" w:rsidRPr="006E1C07" w:rsidRDefault="006E1C07" w:rsidP="006E1C07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E1C07">
        <w:rPr>
          <w:rFonts w:ascii="Times New Roman" w:hAnsi="Times New Roman" w:cs="Times New Roman"/>
          <w:sz w:val="24"/>
          <w:szCs w:val="24"/>
        </w:rPr>
        <w:t>Bertugas</w:t>
      </w:r>
      <w:proofErr w:type="spellEnd"/>
      <w:r w:rsidRPr="006E1C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1C0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E1C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1C07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6E1C07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6E1C07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6E1C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E1C07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6E1C07">
        <w:rPr>
          <w:rFonts w:ascii="Times New Roman" w:hAnsi="Times New Roman" w:cs="Times New Roman"/>
          <w:sz w:val="24"/>
          <w:szCs w:val="24"/>
        </w:rPr>
        <w:t xml:space="preserve"> filter </w:t>
      </w:r>
      <w:proofErr w:type="spellStart"/>
      <w:r w:rsidRPr="006E1C07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6E1C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1C07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6E1C07">
        <w:rPr>
          <w:rFonts w:ascii="Times New Roman" w:hAnsi="Times New Roman" w:cs="Times New Roman"/>
          <w:sz w:val="24"/>
          <w:szCs w:val="24"/>
        </w:rPr>
        <w:t xml:space="preserve">/status, dan </w:t>
      </w:r>
      <w:proofErr w:type="spellStart"/>
      <w:r w:rsidRPr="006E1C07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6E1C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1C07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6E1C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1C07">
        <w:rPr>
          <w:rFonts w:ascii="Times New Roman" w:hAnsi="Times New Roman" w:cs="Times New Roman"/>
          <w:sz w:val="24"/>
          <w:szCs w:val="24"/>
        </w:rPr>
        <w:t>ringkas</w:t>
      </w:r>
      <w:proofErr w:type="spellEnd"/>
      <w:r w:rsidRPr="006E1C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1C0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E1C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1C07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6E1C07">
        <w:rPr>
          <w:rFonts w:ascii="Times New Roman" w:hAnsi="Times New Roman" w:cs="Times New Roman"/>
          <w:sz w:val="24"/>
          <w:szCs w:val="24"/>
        </w:rPr>
        <w:t>.</w:t>
      </w:r>
    </w:p>
    <w:p w14:paraId="49A0D905" w14:textId="4F66DF05" w:rsidR="00D744E5" w:rsidRDefault="006E1C07" w:rsidP="00D744E5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E1C07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6E1C0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E1C0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E1C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1C07">
        <w:rPr>
          <w:rFonts w:ascii="Times New Roman" w:hAnsi="Times New Roman" w:cs="Times New Roman"/>
          <w:sz w:val="24"/>
          <w:szCs w:val="24"/>
        </w:rPr>
        <w:t>DS_Tugas</w:t>
      </w:r>
      <w:proofErr w:type="spellEnd"/>
      <w:r w:rsidRPr="006E1C0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E1C07">
        <w:rPr>
          <w:rFonts w:ascii="Times New Roman" w:hAnsi="Times New Roman" w:cs="Times New Roman"/>
          <w:sz w:val="24"/>
          <w:szCs w:val="24"/>
        </w:rPr>
        <w:t>DS_Kategori</w:t>
      </w:r>
      <w:proofErr w:type="spellEnd"/>
    </w:p>
    <w:p w14:paraId="1C798871" w14:textId="7C2B1D93" w:rsidR="00D744E5" w:rsidRDefault="00D744E5" w:rsidP="00D744E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Backup, Log &amp; Reminder</w:t>
      </w:r>
    </w:p>
    <w:p w14:paraId="1E4A2625" w14:textId="5683F6EC" w:rsidR="00D744E5" w:rsidRDefault="00D744E5" w:rsidP="00D744E5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744E5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D74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44E5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D74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44E5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D74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44E5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D74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44E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74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44E5">
        <w:rPr>
          <w:rFonts w:ascii="Times New Roman" w:hAnsi="Times New Roman" w:cs="Times New Roman"/>
          <w:sz w:val="24"/>
          <w:szCs w:val="24"/>
        </w:rPr>
        <w:t>DS_Log</w:t>
      </w:r>
      <w:proofErr w:type="spellEnd"/>
      <w:r w:rsidRPr="00D744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44E5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D744E5">
        <w:rPr>
          <w:rFonts w:ascii="Times New Roman" w:hAnsi="Times New Roman" w:cs="Times New Roman"/>
          <w:sz w:val="24"/>
          <w:szCs w:val="24"/>
        </w:rPr>
        <w:t xml:space="preserve"> backup data </w:t>
      </w:r>
      <w:proofErr w:type="spellStart"/>
      <w:r w:rsidRPr="00D744E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74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44E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744E5">
        <w:rPr>
          <w:rFonts w:ascii="Times New Roman" w:hAnsi="Times New Roman" w:cs="Times New Roman"/>
          <w:sz w:val="24"/>
          <w:szCs w:val="24"/>
        </w:rPr>
        <w:t xml:space="preserve"> Backup, dan </w:t>
      </w:r>
      <w:proofErr w:type="spellStart"/>
      <w:r w:rsidRPr="00D744E5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D74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44E5">
        <w:rPr>
          <w:rFonts w:ascii="Times New Roman" w:hAnsi="Times New Roman" w:cs="Times New Roman"/>
          <w:sz w:val="24"/>
          <w:szCs w:val="24"/>
        </w:rPr>
        <w:t>pengingat</w:t>
      </w:r>
      <w:proofErr w:type="spellEnd"/>
      <w:r w:rsidRPr="00D74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44E5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D74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44E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744E5">
        <w:rPr>
          <w:rFonts w:ascii="Times New Roman" w:hAnsi="Times New Roman" w:cs="Times New Roman"/>
          <w:sz w:val="24"/>
          <w:szCs w:val="24"/>
        </w:rPr>
        <w:t xml:space="preserve"> Kalender/Reminder</w:t>
      </w:r>
    </w:p>
    <w:p w14:paraId="3F63BB54" w14:textId="4A225797" w:rsidR="00D744E5" w:rsidRPr="006F35A0" w:rsidRDefault="00D744E5" w:rsidP="006F35A0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5" w:name="_Toc212212814"/>
      <w:r w:rsidRPr="006F35A0">
        <w:rPr>
          <w:rStyle w:val="Heading2Char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Alur Data</w:t>
      </w:r>
      <w:r w:rsidRPr="006F35A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  <w:bookmarkEnd w:id="5"/>
    </w:p>
    <w:p w14:paraId="7114E27B" w14:textId="77777777" w:rsidR="00D744E5" w:rsidRPr="00D744E5" w:rsidRDefault="00D744E5" w:rsidP="00D744E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744E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74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44E5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D74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44E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74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44E5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D74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44E5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D744E5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D744E5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D74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44E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74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44E5">
        <w:rPr>
          <w:rFonts w:ascii="Times New Roman" w:hAnsi="Times New Roman" w:cs="Times New Roman"/>
          <w:sz w:val="24"/>
          <w:szCs w:val="24"/>
        </w:rPr>
        <w:t>DataStore</w:t>
      </w:r>
      <w:proofErr w:type="spellEnd"/>
      <w:r w:rsidRPr="00D744E5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D744E5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D74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44E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D744E5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D744E5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D744E5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D744E5">
        <w:rPr>
          <w:rFonts w:ascii="Times New Roman" w:hAnsi="Times New Roman" w:cs="Times New Roman"/>
          <w:sz w:val="24"/>
          <w:szCs w:val="24"/>
        </w:rPr>
        <w:t>dicatat</w:t>
      </w:r>
      <w:proofErr w:type="spellEnd"/>
      <w:r w:rsidRPr="00D74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44E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744E5">
        <w:rPr>
          <w:rFonts w:ascii="Times New Roman" w:hAnsi="Times New Roman" w:cs="Times New Roman"/>
          <w:sz w:val="24"/>
          <w:szCs w:val="24"/>
        </w:rPr>
        <w:t xml:space="preserve"> log dan </w:t>
      </w:r>
      <w:proofErr w:type="spellStart"/>
      <w:r w:rsidRPr="00D744E5">
        <w:rPr>
          <w:rFonts w:ascii="Times New Roman" w:hAnsi="Times New Roman" w:cs="Times New Roman"/>
          <w:sz w:val="24"/>
          <w:szCs w:val="24"/>
        </w:rPr>
        <w:t>dikirim</w:t>
      </w:r>
      <w:proofErr w:type="spellEnd"/>
      <w:r w:rsidRPr="00D74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44E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744E5">
        <w:rPr>
          <w:rFonts w:ascii="Times New Roman" w:hAnsi="Times New Roman" w:cs="Times New Roman"/>
          <w:sz w:val="24"/>
          <w:szCs w:val="24"/>
        </w:rPr>
        <w:t xml:space="preserve"> Kalender/Reminder.</w:t>
      </w:r>
    </w:p>
    <w:p w14:paraId="7C2DB43D" w14:textId="2F51B1FD" w:rsidR="00D744E5" w:rsidRDefault="00D744E5" w:rsidP="00D744E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744E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74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44E5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D744E5">
        <w:rPr>
          <w:rFonts w:ascii="Times New Roman" w:hAnsi="Times New Roman" w:cs="Times New Roman"/>
          <w:sz w:val="24"/>
          <w:szCs w:val="24"/>
        </w:rPr>
        <w:t xml:space="preserve"> backup data </w:t>
      </w:r>
      <w:proofErr w:type="spellStart"/>
      <w:r w:rsidRPr="00D744E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74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44E5">
        <w:rPr>
          <w:rFonts w:ascii="Times New Roman" w:hAnsi="Times New Roman" w:cs="Times New Roman"/>
          <w:sz w:val="24"/>
          <w:szCs w:val="24"/>
        </w:rPr>
        <w:t>berkala</w:t>
      </w:r>
      <w:proofErr w:type="spellEnd"/>
      <w:r w:rsidRPr="00D74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44E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74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44E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744E5">
        <w:rPr>
          <w:rFonts w:ascii="Times New Roman" w:hAnsi="Times New Roman" w:cs="Times New Roman"/>
          <w:sz w:val="24"/>
          <w:szCs w:val="24"/>
        </w:rPr>
        <w:t xml:space="preserve"> Backup.</w:t>
      </w:r>
    </w:p>
    <w:p w14:paraId="14F25273" w14:textId="29586F05" w:rsidR="00D744E5" w:rsidRPr="006F35A0" w:rsidRDefault="00D744E5" w:rsidP="006F35A0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  <w:r>
        <w:br w:type="page"/>
      </w:r>
      <w:bookmarkStart w:id="6" w:name="_Toc212212815"/>
      <w:r w:rsidRPr="006F35A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P-Spec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47512" w14:paraId="1D2EE731" w14:textId="77777777" w:rsidTr="00047512">
        <w:tc>
          <w:tcPr>
            <w:tcW w:w="3005" w:type="dxa"/>
          </w:tcPr>
          <w:p w14:paraId="0DA612F9" w14:textId="7AF5E13E" w:rsidR="00047512" w:rsidRDefault="00047512" w:rsidP="000475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3005" w:type="dxa"/>
          </w:tcPr>
          <w:p w14:paraId="37329713" w14:textId="7B400602" w:rsidR="00047512" w:rsidRDefault="00047512" w:rsidP="000475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Process</w:t>
            </w:r>
          </w:p>
        </w:tc>
        <w:tc>
          <w:tcPr>
            <w:tcW w:w="3006" w:type="dxa"/>
          </w:tcPr>
          <w:p w14:paraId="2ADA8BB8" w14:textId="2E024000" w:rsidR="00047512" w:rsidRDefault="00047512" w:rsidP="000475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047512" w14:paraId="7C23A76D" w14:textId="77777777" w:rsidTr="003D3D71">
        <w:tc>
          <w:tcPr>
            <w:tcW w:w="3005" w:type="dxa"/>
            <w:vMerge w:val="restart"/>
            <w:vAlign w:val="center"/>
          </w:tcPr>
          <w:p w14:paraId="2B67F202" w14:textId="02F9B429" w:rsidR="00047512" w:rsidRDefault="00047512" w:rsidP="003D3D7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Level </w:t>
            </w:r>
            <w:r w:rsidR="003D3D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005" w:type="dxa"/>
          </w:tcPr>
          <w:p w14:paraId="4DBBFAD6" w14:textId="333D7941" w:rsidR="00047512" w:rsidRPr="003D3D71" w:rsidRDefault="003D3D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3D71">
              <w:rPr>
                <w:rFonts w:ascii="Times New Roman" w:hAnsi="Times New Roman" w:cs="Times New Roman"/>
                <w:sz w:val="24"/>
                <w:szCs w:val="24"/>
              </w:rPr>
              <w:t>Number of Process</w:t>
            </w:r>
          </w:p>
        </w:tc>
        <w:tc>
          <w:tcPr>
            <w:tcW w:w="3006" w:type="dxa"/>
          </w:tcPr>
          <w:p w14:paraId="3F92C1DA" w14:textId="61A74972" w:rsidR="00047512" w:rsidRPr="003D3D71" w:rsidRDefault="003D3D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3D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047512" w14:paraId="27097D44" w14:textId="77777777" w:rsidTr="00047512">
        <w:tc>
          <w:tcPr>
            <w:tcW w:w="3005" w:type="dxa"/>
            <w:vMerge/>
          </w:tcPr>
          <w:p w14:paraId="7EDAFBA0" w14:textId="77777777" w:rsidR="00047512" w:rsidRDefault="000475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31F43338" w14:textId="5E093F86" w:rsidR="00047512" w:rsidRPr="003D3D71" w:rsidRDefault="003D3D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Process Name</w:t>
            </w:r>
          </w:p>
        </w:tc>
        <w:tc>
          <w:tcPr>
            <w:tcW w:w="3006" w:type="dxa"/>
          </w:tcPr>
          <w:p w14:paraId="005DBC32" w14:textId="523AC9BF" w:rsidR="00047512" w:rsidRPr="003D3D71" w:rsidRDefault="003D3D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Manaemen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</w:p>
        </w:tc>
      </w:tr>
      <w:tr w:rsidR="00047512" w14:paraId="4ACC13C0" w14:textId="77777777" w:rsidTr="00047512">
        <w:tc>
          <w:tcPr>
            <w:tcW w:w="3005" w:type="dxa"/>
            <w:vMerge/>
          </w:tcPr>
          <w:p w14:paraId="32176EE6" w14:textId="77777777" w:rsidR="00047512" w:rsidRDefault="000475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48064392" w14:textId="2A87BB2F" w:rsidR="00047512" w:rsidRPr="003D3D71" w:rsidRDefault="003D3D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Source</w:t>
            </w:r>
          </w:p>
        </w:tc>
        <w:tc>
          <w:tcPr>
            <w:tcW w:w="3006" w:type="dxa"/>
          </w:tcPr>
          <w:p w14:paraId="335B25F6" w14:textId="6800A96B" w:rsidR="00047512" w:rsidRPr="003D3D71" w:rsidRDefault="005B03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Admin</w:t>
            </w:r>
          </w:p>
        </w:tc>
      </w:tr>
      <w:tr w:rsidR="00047512" w14:paraId="5CC8C93B" w14:textId="77777777" w:rsidTr="00047512">
        <w:tc>
          <w:tcPr>
            <w:tcW w:w="3005" w:type="dxa"/>
            <w:vMerge/>
          </w:tcPr>
          <w:p w14:paraId="121E8E3C" w14:textId="77777777" w:rsidR="00047512" w:rsidRDefault="000475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39435356" w14:textId="58F423F3" w:rsidR="00047512" w:rsidRPr="003D3D71" w:rsidRDefault="003D3D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3006" w:type="dxa"/>
          </w:tcPr>
          <w:p w14:paraId="66E0E547" w14:textId="48C7D033" w:rsidR="00047512" w:rsidRPr="003D3D71" w:rsidRDefault="005B03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B50FF2">
              <w:rPr>
                <w:rFonts w:ascii="Times New Roman" w:hAnsi="Times New Roman" w:cs="Times New Roman"/>
                <w:sz w:val="24"/>
                <w:szCs w:val="24"/>
              </w:rPr>
              <w:t>Monitoring Admin</w:t>
            </w:r>
          </w:p>
        </w:tc>
      </w:tr>
      <w:tr w:rsidR="00047512" w14:paraId="24B8B6F3" w14:textId="77777777" w:rsidTr="00047512">
        <w:tc>
          <w:tcPr>
            <w:tcW w:w="3005" w:type="dxa"/>
            <w:vMerge/>
          </w:tcPr>
          <w:p w14:paraId="1DDCC09D" w14:textId="77777777" w:rsidR="00047512" w:rsidRDefault="000475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38D61B41" w14:textId="7762C98B" w:rsidR="00047512" w:rsidRPr="003D3D71" w:rsidRDefault="003D3D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3006" w:type="dxa"/>
          </w:tcPr>
          <w:p w14:paraId="08E06CC0" w14:textId="75900C3B" w:rsidR="00047512" w:rsidRPr="003D3D71" w:rsidRDefault="00B50F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Detail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Data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</w:p>
        </w:tc>
      </w:tr>
      <w:tr w:rsidR="00047512" w14:paraId="38BDF289" w14:textId="77777777" w:rsidTr="00047512">
        <w:tc>
          <w:tcPr>
            <w:tcW w:w="3005" w:type="dxa"/>
            <w:vMerge/>
          </w:tcPr>
          <w:p w14:paraId="5D4F60C4" w14:textId="77777777" w:rsidR="00047512" w:rsidRDefault="000475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49402CE6" w14:textId="05D1D5F5" w:rsidR="00047512" w:rsidRPr="003D3D71" w:rsidRDefault="003D3D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Destination</w:t>
            </w:r>
          </w:p>
        </w:tc>
        <w:tc>
          <w:tcPr>
            <w:tcW w:w="3006" w:type="dxa"/>
          </w:tcPr>
          <w:p w14:paraId="3E074A66" w14:textId="42C0612D" w:rsidR="00047512" w:rsidRPr="003D3D71" w:rsidRDefault="005B03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DS_Tugas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DS_Kategori</w:t>
            </w:r>
            <w:proofErr w:type="spellEnd"/>
          </w:p>
        </w:tc>
      </w:tr>
      <w:tr w:rsidR="00047512" w14:paraId="16A05341" w14:textId="77777777" w:rsidTr="00047512">
        <w:tc>
          <w:tcPr>
            <w:tcW w:w="3005" w:type="dxa"/>
            <w:vMerge/>
          </w:tcPr>
          <w:p w14:paraId="6A0E568C" w14:textId="77777777" w:rsidR="00047512" w:rsidRDefault="000475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431B1E76" w14:textId="4F844FD5" w:rsidR="00047512" w:rsidRPr="003D3D71" w:rsidRDefault="003D3D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Process Logic</w:t>
            </w:r>
          </w:p>
        </w:tc>
        <w:tc>
          <w:tcPr>
            <w:tcW w:w="3006" w:type="dxa"/>
          </w:tcPr>
          <w:p w14:paraId="4E2F5F47" w14:textId="77777777" w:rsidR="00047512" w:rsidRDefault="00B50FF2" w:rsidP="00B50FF2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memasukkan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Kategorinya</w:t>
            </w:r>
            <w:proofErr w:type="spellEnd"/>
          </w:p>
          <w:p w14:paraId="7D2E4C67" w14:textId="77777777" w:rsidR="00B50FF2" w:rsidRDefault="00B50FF2" w:rsidP="00B50FF2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memonitoring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input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26C7A66" w14:textId="70AE6511" w:rsidR="00B50FF2" w:rsidRPr="00B50FF2" w:rsidRDefault="00B50FF2" w:rsidP="00B50FF2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Detail dan data input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disimpan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DS_Tugas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DS_Kategori</w:t>
            </w:r>
            <w:proofErr w:type="spellEnd"/>
          </w:p>
        </w:tc>
      </w:tr>
    </w:tbl>
    <w:p w14:paraId="0348E6B9" w14:textId="77777777" w:rsidR="00B50FF2" w:rsidRDefault="00D744E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50FF2" w14:paraId="4EE42E88" w14:textId="77777777" w:rsidTr="003A7B48">
        <w:tc>
          <w:tcPr>
            <w:tcW w:w="3005" w:type="dxa"/>
          </w:tcPr>
          <w:p w14:paraId="1EC7F3B7" w14:textId="77777777" w:rsidR="00B50FF2" w:rsidRDefault="00B50FF2" w:rsidP="003A7B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No.</w:t>
            </w:r>
          </w:p>
        </w:tc>
        <w:tc>
          <w:tcPr>
            <w:tcW w:w="3005" w:type="dxa"/>
          </w:tcPr>
          <w:p w14:paraId="77DD8946" w14:textId="77777777" w:rsidR="00B50FF2" w:rsidRDefault="00B50FF2" w:rsidP="003A7B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Process</w:t>
            </w:r>
          </w:p>
        </w:tc>
        <w:tc>
          <w:tcPr>
            <w:tcW w:w="3006" w:type="dxa"/>
          </w:tcPr>
          <w:p w14:paraId="08E83274" w14:textId="77777777" w:rsidR="00B50FF2" w:rsidRDefault="00B50FF2" w:rsidP="003A7B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50FF2" w14:paraId="09C50090" w14:textId="77777777" w:rsidTr="003A7B48">
        <w:tc>
          <w:tcPr>
            <w:tcW w:w="3005" w:type="dxa"/>
            <w:vMerge w:val="restart"/>
            <w:vAlign w:val="center"/>
          </w:tcPr>
          <w:p w14:paraId="22D9FF8F" w14:textId="77777777" w:rsidR="00B50FF2" w:rsidRDefault="00B50FF2" w:rsidP="003A7B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Level 1</w:t>
            </w:r>
          </w:p>
        </w:tc>
        <w:tc>
          <w:tcPr>
            <w:tcW w:w="3005" w:type="dxa"/>
          </w:tcPr>
          <w:p w14:paraId="202DD6DC" w14:textId="77777777" w:rsidR="00B50FF2" w:rsidRPr="003D3D71" w:rsidRDefault="00B50FF2" w:rsidP="003A7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3D71">
              <w:rPr>
                <w:rFonts w:ascii="Times New Roman" w:hAnsi="Times New Roman" w:cs="Times New Roman"/>
                <w:sz w:val="24"/>
                <w:szCs w:val="24"/>
              </w:rPr>
              <w:t>Number of Process</w:t>
            </w:r>
          </w:p>
        </w:tc>
        <w:tc>
          <w:tcPr>
            <w:tcW w:w="3006" w:type="dxa"/>
          </w:tcPr>
          <w:p w14:paraId="19987B75" w14:textId="1E7AA291" w:rsidR="00B50FF2" w:rsidRPr="003D3D71" w:rsidRDefault="00B50FF2" w:rsidP="003A7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B50FF2" w14:paraId="2E756CE3" w14:textId="77777777" w:rsidTr="003A7B48">
        <w:tc>
          <w:tcPr>
            <w:tcW w:w="3005" w:type="dxa"/>
            <w:vMerge/>
          </w:tcPr>
          <w:p w14:paraId="65B34B9C" w14:textId="77777777" w:rsidR="00B50FF2" w:rsidRDefault="00B50FF2" w:rsidP="003A7B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2A687B76" w14:textId="77777777" w:rsidR="00B50FF2" w:rsidRPr="003D3D71" w:rsidRDefault="00B50FF2" w:rsidP="003A7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Process Name</w:t>
            </w:r>
          </w:p>
        </w:tc>
        <w:tc>
          <w:tcPr>
            <w:tcW w:w="3006" w:type="dxa"/>
          </w:tcPr>
          <w:p w14:paraId="055524E7" w14:textId="6C9DABDB" w:rsidR="00B50FF2" w:rsidRPr="003D3D71" w:rsidRDefault="00B50FF2" w:rsidP="003A7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</w:p>
        </w:tc>
      </w:tr>
      <w:tr w:rsidR="00B50FF2" w14:paraId="37EBDA0E" w14:textId="77777777" w:rsidTr="003A7B48">
        <w:tc>
          <w:tcPr>
            <w:tcW w:w="3005" w:type="dxa"/>
            <w:vMerge/>
          </w:tcPr>
          <w:p w14:paraId="69DF186E" w14:textId="77777777" w:rsidR="00B50FF2" w:rsidRDefault="00B50FF2" w:rsidP="003A7B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2EB9173E" w14:textId="77777777" w:rsidR="00B50FF2" w:rsidRPr="003D3D71" w:rsidRDefault="00B50FF2" w:rsidP="003A7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Source</w:t>
            </w:r>
          </w:p>
        </w:tc>
        <w:tc>
          <w:tcPr>
            <w:tcW w:w="3006" w:type="dxa"/>
          </w:tcPr>
          <w:p w14:paraId="0DBD72DA" w14:textId="4E3260B9" w:rsidR="00B50FF2" w:rsidRPr="003D3D71" w:rsidRDefault="00B50FF2" w:rsidP="003A7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DS_Tugas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DS_Kategori</w:t>
            </w:r>
            <w:proofErr w:type="spellEnd"/>
          </w:p>
        </w:tc>
      </w:tr>
      <w:tr w:rsidR="00B50FF2" w14:paraId="32D66499" w14:textId="77777777" w:rsidTr="003A7B48">
        <w:tc>
          <w:tcPr>
            <w:tcW w:w="3005" w:type="dxa"/>
            <w:vMerge/>
          </w:tcPr>
          <w:p w14:paraId="6E192226" w14:textId="77777777" w:rsidR="00B50FF2" w:rsidRDefault="00B50FF2" w:rsidP="003A7B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55400E8E" w14:textId="77777777" w:rsidR="00B50FF2" w:rsidRPr="003D3D71" w:rsidRDefault="00B50FF2" w:rsidP="003A7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3006" w:type="dxa"/>
          </w:tcPr>
          <w:p w14:paraId="157B3614" w14:textId="26A7ED21" w:rsidR="00B50FF2" w:rsidRPr="003D3D71" w:rsidRDefault="00B50FF2" w:rsidP="003A7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Data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</w:p>
        </w:tc>
      </w:tr>
      <w:tr w:rsidR="00B50FF2" w14:paraId="7F079C98" w14:textId="77777777" w:rsidTr="003A7B48">
        <w:tc>
          <w:tcPr>
            <w:tcW w:w="3005" w:type="dxa"/>
            <w:vMerge/>
          </w:tcPr>
          <w:p w14:paraId="65DE186C" w14:textId="77777777" w:rsidR="00B50FF2" w:rsidRDefault="00B50FF2" w:rsidP="003A7B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145BD515" w14:textId="77777777" w:rsidR="00B50FF2" w:rsidRPr="003D3D71" w:rsidRDefault="00B50FF2" w:rsidP="003A7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3006" w:type="dxa"/>
          </w:tcPr>
          <w:p w14:paraId="220A450C" w14:textId="2F2CE090" w:rsidR="00B50FF2" w:rsidRPr="003D3D71" w:rsidRDefault="00B57A63" w:rsidP="003A7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Status backup, log dan reminder</w:t>
            </w:r>
          </w:p>
        </w:tc>
      </w:tr>
      <w:tr w:rsidR="00B50FF2" w14:paraId="7572263B" w14:textId="77777777" w:rsidTr="003A7B48">
        <w:tc>
          <w:tcPr>
            <w:tcW w:w="3005" w:type="dxa"/>
            <w:vMerge/>
          </w:tcPr>
          <w:p w14:paraId="620F7F1C" w14:textId="77777777" w:rsidR="00B50FF2" w:rsidRDefault="00B50FF2" w:rsidP="003A7B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078C33CF" w14:textId="77777777" w:rsidR="00B50FF2" w:rsidRPr="003D3D71" w:rsidRDefault="00B50FF2" w:rsidP="003A7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Destination</w:t>
            </w:r>
          </w:p>
        </w:tc>
        <w:tc>
          <w:tcPr>
            <w:tcW w:w="3006" w:type="dxa"/>
          </w:tcPr>
          <w:p w14:paraId="28AC4F7D" w14:textId="628F07EA" w:rsidR="00B50FF2" w:rsidRPr="003D3D71" w:rsidRDefault="00B57A63" w:rsidP="003A7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Admin, Process 3</w:t>
            </w:r>
          </w:p>
        </w:tc>
      </w:tr>
      <w:tr w:rsidR="00B50FF2" w14:paraId="4495C8AB" w14:textId="77777777" w:rsidTr="003A7B48">
        <w:tc>
          <w:tcPr>
            <w:tcW w:w="3005" w:type="dxa"/>
            <w:vMerge/>
          </w:tcPr>
          <w:p w14:paraId="37318BA3" w14:textId="77777777" w:rsidR="00B50FF2" w:rsidRDefault="00B50FF2" w:rsidP="003A7B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02C6BCC4" w14:textId="77777777" w:rsidR="00B50FF2" w:rsidRPr="003D3D71" w:rsidRDefault="00B50FF2" w:rsidP="003A7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Process Logic</w:t>
            </w:r>
          </w:p>
        </w:tc>
        <w:tc>
          <w:tcPr>
            <w:tcW w:w="3006" w:type="dxa"/>
          </w:tcPr>
          <w:p w14:paraId="1D4468CC" w14:textId="08F5E638" w:rsidR="00B57A63" w:rsidRPr="00B50FF2" w:rsidRDefault="00B57A63" w:rsidP="00B57A63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DS_Tugas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DS_Kategori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Kategorinya</w:t>
            </w:r>
            <w:proofErr w:type="spellEnd"/>
          </w:p>
          <w:p w14:paraId="53D02044" w14:textId="77777777" w:rsidR="00B50FF2" w:rsidRDefault="00B57A63" w:rsidP="00B50FF2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mengenai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dikembalikan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kepada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Admin</w:t>
            </w:r>
          </w:p>
          <w:p w14:paraId="7B5D47BB" w14:textId="0D662D82" w:rsidR="00B57A63" w:rsidRPr="00B50FF2" w:rsidRDefault="00B57A63" w:rsidP="00B50FF2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mengenai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backup, log dan reminder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diberikan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kepada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Process 3</w:t>
            </w:r>
          </w:p>
        </w:tc>
      </w:tr>
    </w:tbl>
    <w:p w14:paraId="40A7D9EC" w14:textId="0FF69F45" w:rsidR="00D744E5" w:rsidRDefault="00D744E5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57A63" w14:paraId="76BDCFAA" w14:textId="77777777" w:rsidTr="003A7B48">
        <w:tc>
          <w:tcPr>
            <w:tcW w:w="3005" w:type="dxa"/>
          </w:tcPr>
          <w:p w14:paraId="3C04827B" w14:textId="77777777" w:rsidR="00B57A63" w:rsidRDefault="00B57A63" w:rsidP="003A7B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3005" w:type="dxa"/>
          </w:tcPr>
          <w:p w14:paraId="140E884C" w14:textId="77777777" w:rsidR="00B57A63" w:rsidRDefault="00B57A63" w:rsidP="003A7B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Process</w:t>
            </w:r>
          </w:p>
        </w:tc>
        <w:tc>
          <w:tcPr>
            <w:tcW w:w="3006" w:type="dxa"/>
          </w:tcPr>
          <w:p w14:paraId="0C8F7666" w14:textId="77777777" w:rsidR="00B57A63" w:rsidRDefault="00B57A63" w:rsidP="003A7B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57A63" w14:paraId="766FBD0F" w14:textId="77777777" w:rsidTr="003A7B48">
        <w:tc>
          <w:tcPr>
            <w:tcW w:w="3005" w:type="dxa"/>
            <w:vMerge w:val="restart"/>
            <w:vAlign w:val="center"/>
          </w:tcPr>
          <w:p w14:paraId="6AD497D4" w14:textId="77777777" w:rsidR="00B57A63" w:rsidRDefault="00B57A63" w:rsidP="003A7B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Level 1</w:t>
            </w:r>
          </w:p>
        </w:tc>
        <w:tc>
          <w:tcPr>
            <w:tcW w:w="3005" w:type="dxa"/>
          </w:tcPr>
          <w:p w14:paraId="78D18F95" w14:textId="77777777" w:rsidR="00B57A63" w:rsidRPr="003D3D71" w:rsidRDefault="00B57A63" w:rsidP="003A7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3D71">
              <w:rPr>
                <w:rFonts w:ascii="Times New Roman" w:hAnsi="Times New Roman" w:cs="Times New Roman"/>
                <w:sz w:val="24"/>
                <w:szCs w:val="24"/>
              </w:rPr>
              <w:t>Number of Process</w:t>
            </w:r>
          </w:p>
        </w:tc>
        <w:tc>
          <w:tcPr>
            <w:tcW w:w="3006" w:type="dxa"/>
          </w:tcPr>
          <w:p w14:paraId="1A7E32CE" w14:textId="7780B645" w:rsidR="00B57A63" w:rsidRPr="003D3D71" w:rsidRDefault="00B57A63" w:rsidP="003A7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B57A63" w14:paraId="3A99A5B3" w14:textId="77777777" w:rsidTr="003A7B48">
        <w:tc>
          <w:tcPr>
            <w:tcW w:w="3005" w:type="dxa"/>
            <w:vMerge/>
          </w:tcPr>
          <w:p w14:paraId="37B4D971" w14:textId="77777777" w:rsidR="00B57A63" w:rsidRDefault="00B57A63" w:rsidP="003A7B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30069A98" w14:textId="77777777" w:rsidR="00B57A63" w:rsidRPr="003D3D71" w:rsidRDefault="00B57A63" w:rsidP="003A7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Process Name</w:t>
            </w:r>
          </w:p>
        </w:tc>
        <w:tc>
          <w:tcPr>
            <w:tcW w:w="3006" w:type="dxa"/>
          </w:tcPr>
          <w:p w14:paraId="08658B32" w14:textId="7686F369" w:rsidR="00B57A63" w:rsidRPr="003D3D71" w:rsidRDefault="00B57A63" w:rsidP="003A7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Backup, log, reminder</w:t>
            </w:r>
          </w:p>
        </w:tc>
      </w:tr>
      <w:tr w:rsidR="00B57A63" w14:paraId="4CA4ACB7" w14:textId="77777777" w:rsidTr="003A7B48">
        <w:tc>
          <w:tcPr>
            <w:tcW w:w="3005" w:type="dxa"/>
            <w:vMerge/>
          </w:tcPr>
          <w:p w14:paraId="3376A822" w14:textId="77777777" w:rsidR="00B57A63" w:rsidRDefault="00B57A63" w:rsidP="003A7B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6A1CED9A" w14:textId="77777777" w:rsidR="00B57A63" w:rsidRPr="003D3D71" w:rsidRDefault="00B57A63" w:rsidP="003A7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Source</w:t>
            </w:r>
          </w:p>
        </w:tc>
        <w:tc>
          <w:tcPr>
            <w:tcW w:w="3006" w:type="dxa"/>
          </w:tcPr>
          <w:p w14:paraId="72D41132" w14:textId="389FD049" w:rsidR="00B57A63" w:rsidRPr="003D3D71" w:rsidRDefault="00B57A63" w:rsidP="003A7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Process 2</w:t>
            </w:r>
          </w:p>
        </w:tc>
      </w:tr>
      <w:tr w:rsidR="00B57A63" w14:paraId="59127D49" w14:textId="77777777" w:rsidTr="003A7B48">
        <w:tc>
          <w:tcPr>
            <w:tcW w:w="3005" w:type="dxa"/>
            <w:vMerge/>
          </w:tcPr>
          <w:p w14:paraId="6482C491" w14:textId="77777777" w:rsidR="00B57A63" w:rsidRDefault="00B57A63" w:rsidP="003A7B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07BBD196" w14:textId="77777777" w:rsidR="00B57A63" w:rsidRPr="003D3D71" w:rsidRDefault="00B57A63" w:rsidP="003A7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3006" w:type="dxa"/>
          </w:tcPr>
          <w:p w14:paraId="4B6411FA" w14:textId="1722F4F9" w:rsidR="00B57A63" w:rsidRPr="003D3D71" w:rsidRDefault="00A5787F" w:rsidP="003A7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Status backup, log dan reminder</w:t>
            </w:r>
          </w:p>
        </w:tc>
      </w:tr>
      <w:tr w:rsidR="00B57A63" w14:paraId="0977AFD4" w14:textId="77777777" w:rsidTr="003A7B48">
        <w:tc>
          <w:tcPr>
            <w:tcW w:w="3005" w:type="dxa"/>
            <w:vMerge/>
          </w:tcPr>
          <w:p w14:paraId="355D2EB7" w14:textId="77777777" w:rsidR="00B57A63" w:rsidRDefault="00B57A63" w:rsidP="003A7B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52D5EA1C" w14:textId="77777777" w:rsidR="00B57A63" w:rsidRPr="003D3D71" w:rsidRDefault="00B57A63" w:rsidP="003A7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3006" w:type="dxa"/>
          </w:tcPr>
          <w:p w14:paraId="738326E2" w14:textId="1AD6238D" w:rsidR="00B57A63" w:rsidRPr="003D3D71" w:rsidRDefault="00A5787F" w:rsidP="003A7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mengenai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backup, log, dan reminder</w:t>
            </w:r>
          </w:p>
        </w:tc>
      </w:tr>
      <w:tr w:rsidR="00B57A63" w14:paraId="403B8733" w14:textId="77777777" w:rsidTr="003A7B48">
        <w:tc>
          <w:tcPr>
            <w:tcW w:w="3005" w:type="dxa"/>
            <w:vMerge/>
          </w:tcPr>
          <w:p w14:paraId="4FA11814" w14:textId="77777777" w:rsidR="00B57A63" w:rsidRDefault="00B57A63" w:rsidP="003A7B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72259CB7" w14:textId="77777777" w:rsidR="00B57A63" w:rsidRPr="003D3D71" w:rsidRDefault="00B57A63" w:rsidP="003A7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Destination</w:t>
            </w:r>
          </w:p>
        </w:tc>
        <w:tc>
          <w:tcPr>
            <w:tcW w:w="3006" w:type="dxa"/>
          </w:tcPr>
          <w:p w14:paraId="27FA1670" w14:textId="6B1C5A08" w:rsidR="00B57A63" w:rsidRPr="003D3D71" w:rsidRDefault="00A5787F" w:rsidP="003A7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DS_Log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Kalender/Reminder, System Backup</w:t>
            </w:r>
          </w:p>
        </w:tc>
      </w:tr>
      <w:tr w:rsidR="00B57A63" w14:paraId="5CD39118" w14:textId="77777777" w:rsidTr="003A7B48">
        <w:tc>
          <w:tcPr>
            <w:tcW w:w="3005" w:type="dxa"/>
            <w:vMerge/>
          </w:tcPr>
          <w:p w14:paraId="46BE986D" w14:textId="77777777" w:rsidR="00B57A63" w:rsidRDefault="00B57A63" w:rsidP="003A7B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18EA72D4" w14:textId="77777777" w:rsidR="00B57A63" w:rsidRPr="003D3D71" w:rsidRDefault="00B57A63" w:rsidP="003A7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Process Logic</w:t>
            </w:r>
          </w:p>
        </w:tc>
        <w:tc>
          <w:tcPr>
            <w:tcW w:w="3006" w:type="dxa"/>
          </w:tcPr>
          <w:p w14:paraId="227AC3CF" w14:textId="4CFE3A47" w:rsidR="00B57A63" w:rsidRDefault="00A5787F" w:rsidP="00B57A63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Proses 3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menerima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mengenai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 backup, data log, dan reminder.</w:t>
            </w:r>
          </w:p>
          <w:p w14:paraId="19731B51" w14:textId="77777777" w:rsidR="00A5787F" w:rsidRDefault="00A5787F" w:rsidP="00B57A63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Data log di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DS_Log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73A9C77" w14:textId="77777777" w:rsidR="00A5787F" w:rsidRDefault="00A5787F" w:rsidP="00B57A63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 backup di System Backup</w:t>
            </w:r>
          </w:p>
          <w:p w14:paraId="6A305FAE" w14:textId="0E567354" w:rsidR="00A5787F" w:rsidRPr="00B50FF2" w:rsidRDefault="00A5787F" w:rsidP="00B57A63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reminder di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berikan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kepada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Kalender/Reminder.</w:t>
            </w:r>
          </w:p>
        </w:tc>
      </w:tr>
    </w:tbl>
    <w:p w14:paraId="4A370696" w14:textId="77777777" w:rsidR="00B57A63" w:rsidRDefault="00B57A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48D676" w14:textId="0049C832" w:rsidR="00D744E5" w:rsidRPr="006F35A0" w:rsidRDefault="00D744E5" w:rsidP="006F35A0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7" w:name="_Toc212212816"/>
      <w:r w:rsidRPr="006F35A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ERD</w:t>
      </w:r>
      <w:bookmarkEnd w:id="7"/>
    </w:p>
    <w:p w14:paraId="306B7B69" w14:textId="2BC09F3B" w:rsidR="00F26AE0" w:rsidRDefault="00F26AE0" w:rsidP="00F26AE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F26AE0">
        <w:rPr>
          <w:rFonts w:ascii="Times New Roman" w:hAnsi="Times New Roman" w:cs="Times New Roman"/>
          <w:sz w:val="24"/>
          <w:szCs w:val="24"/>
        </w:rPr>
        <w:t xml:space="preserve">ERD </w:t>
      </w:r>
      <w:proofErr w:type="spellStart"/>
      <w:r w:rsidRPr="00F26AE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26AE0">
        <w:rPr>
          <w:rFonts w:ascii="Times New Roman" w:hAnsi="Times New Roman" w:cs="Times New Roman"/>
          <w:sz w:val="24"/>
          <w:szCs w:val="24"/>
        </w:rPr>
        <w:t xml:space="preserve"> To-Do List </w:t>
      </w:r>
      <w:proofErr w:type="spellStart"/>
      <w:r w:rsidRPr="00F26AE0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F26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6AE0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F26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6AE0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F26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6AE0"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 w:rsidRPr="00F26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6AE0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F26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6AE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26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6AE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F26AE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6AE0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F26AE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6AE0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F26AE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6AE0">
        <w:rPr>
          <w:rFonts w:ascii="Times New Roman" w:hAnsi="Times New Roman" w:cs="Times New Roman"/>
          <w:sz w:val="24"/>
          <w:szCs w:val="24"/>
        </w:rPr>
        <w:t>Log_Aktivitas</w:t>
      </w:r>
      <w:proofErr w:type="spellEnd"/>
      <w:r w:rsidRPr="00F26AE0">
        <w:rPr>
          <w:rFonts w:ascii="Times New Roman" w:hAnsi="Times New Roman" w:cs="Times New Roman"/>
          <w:sz w:val="24"/>
          <w:szCs w:val="24"/>
        </w:rPr>
        <w:t xml:space="preserve">, Reminder, dan Backup. Data </w:t>
      </w:r>
      <w:proofErr w:type="spellStart"/>
      <w:r w:rsidRPr="00F26AE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F26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6AE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26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6AE0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F26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6AE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26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6AE0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F26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6AE0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F26AE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6AE0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F26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6AE0"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 w:rsidRPr="00F26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6AE0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F26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6AE0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F26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6AE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26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6AE0">
        <w:rPr>
          <w:rFonts w:ascii="Times New Roman" w:hAnsi="Times New Roman" w:cs="Times New Roman"/>
          <w:sz w:val="24"/>
          <w:szCs w:val="24"/>
        </w:rPr>
        <w:t>penghubung</w:t>
      </w:r>
      <w:proofErr w:type="spellEnd"/>
      <w:r w:rsidRPr="00F26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6AE0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F26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6AE0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F26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6AE0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F26AE0">
        <w:rPr>
          <w:rFonts w:ascii="Times New Roman" w:hAnsi="Times New Roman" w:cs="Times New Roman"/>
          <w:sz w:val="24"/>
          <w:szCs w:val="24"/>
        </w:rPr>
        <w:t xml:space="preserve">, log, dan </w:t>
      </w:r>
      <w:proofErr w:type="spellStart"/>
      <w:r w:rsidRPr="00F26AE0">
        <w:rPr>
          <w:rFonts w:ascii="Times New Roman" w:hAnsi="Times New Roman" w:cs="Times New Roman"/>
          <w:sz w:val="24"/>
          <w:szCs w:val="24"/>
        </w:rPr>
        <w:t>pengingat</w:t>
      </w:r>
      <w:proofErr w:type="spellEnd"/>
      <w:r w:rsidRPr="00F26AE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26AE0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F26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6AE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26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6AE0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F26AE0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26AE0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F26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6AE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26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6AE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26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6AE0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F26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6AE0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F26AE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6AE0">
        <w:rPr>
          <w:rFonts w:ascii="Times New Roman" w:hAnsi="Times New Roman" w:cs="Times New Roman"/>
          <w:sz w:val="24"/>
          <w:szCs w:val="24"/>
        </w:rPr>
        <w:t>pelaporan</w:t>
      </w:r>
      <w:proofErr w:type="spellEnd"/>
      <w:r w:rsidRPr="00F26AE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6AE0">
        <w:rPr>
          <w:rFonts w:ascii="Times New Roman" w:hAnsi="Times New Roman" w:cs="Times New Roman"/>
          <w:sz w:val="24"/>
          <w:szCs w:val="24"/>
        </w:rPr>
        <w:t>pengingat</w:t>
      </w:r>
      <w:proofErr w:type="spellEnd"/>
      <w:r w:rsidRPr="00F26AE0">
        <w:rPr>
          <w:rFonts w:ascii="Times New Roman" w:hAnsi="Times New Roman" w:cs="Times New Roman"/>
          <w:sz w:val="24"/>
          <w:szCs w:val="24"/>
        </w:rPr>
        <w:t xml:space="preserve">, dan backup data </w:t>
      </w:r>
      <w:proofErr w:type="spellStart"/>
      <w:r w:rsidRPr="00F26AE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26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6AE0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F26AE0">
        <w:rPr>
          <w:rFonts w:ascii="Times New Roman" w:hAnsi="Times New Roman" w:cs="Times New Roman"/>
          <w:sz w:val="24"/>
          <w:szCs w:val="24"/>
        </w:rPr>
        <w:t>.</w:t>
      </w:r>
    </w:p>
    <w:p w14:paraId="2B37525A" w14:textId="6034BF30" w:rsidR="000C3919" w:rsidRDefault="000C3919" w:rsidP="00F26AE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C3919"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 w:rsidRPr="000C3919"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 w:rsidRPr="000C3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3919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0C3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391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C3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391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C39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3919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0C39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3919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0C39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3919">
        <w:rPr>
          <w:rFonts w:ascii="Times New Roman" w:hAnsi="Times New Roman" w:cs="Times New Roman"/>
          <w:sz w:val="24"/>
          <w:szCs w:val="24"/>
        </w:rPr>
        <w:t>Log_Aktivitas</w:t>
      </w:r>
      <w:proofErr w:type="spellEnd"/>
      <w:r w:rsidRPr="000C3919">
        <w:rPr>
          <w:rFonts w:ascii="Times New Roman" w:hAnsi="Times New Roman" w:cs="Times New Roman"/>
          <w:sz w:val="24"/>
          <w:szCs w:val="24"/>
        </w:rPr>
        <w:t xml:space="preserve">, Reminder, dan Backup, </w:t>
      </w:r>
      <w:proofErr w:type="spellStart"/>
      <w:r w:rsidRPr="000C391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C3919">
        <w:rPr>
          <w:rFonts w:ascii="Times New Roman" w:hAnsi="Times New Roman" w:cs="Times New Roman"/>
          <w:sz w:val="24"/>
          <w:szCs w:val="24"/>
        </w:rPr>
        <w:t xml:space="preserve"> To-Do List juga </w:t>
      </w:r>
      <w:proofErr w:type="spellStart"/>
      <w:r w:rsidRPr="000C391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0C3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3919"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 w:rsidRPr="000C3919">
        <w:rPr>
          <w:rFonts w:ascii="Times New Roman" w:hAnsi="Times New Roman" w:cs="Times New Roman"/>
          <w:sz w:val="24"/>
          <w:szCs w:val="24"/>
        </w:rPr>
        <w:t xml:space="preserve"> Admin yang </w:t>
      </w:r>
      <w:proofErr w:type="spellStart"/>
      <w:r w:rsidRPr="000C3919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0C3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391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C3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3919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0C391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C3919">
        <w:rPr>
          <w:rFonts w:ascii="Times New Roman" w:hAnsi="Times New Roman" w:cs="Times New Roman"/>
          <w:sz w:val="24"/>
          <w:szCs w:val="24"/>
        </w:rPr>
        <w:t>pengawasan</w:t>
      </w:r>
      <w:proofErr w:type="spellEnd"/>
      <w:r w:rsidRPr="000C3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391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C3919">
        <w:rPr>
          <w:rFonts w:ascii="Times New Roman" w:hAnsi="Times New Roman" w:cs="Times New Roman"/>
          <w:sz w:val="24"/>
          <w:szCs w:val="24"/>
        </w:rPr>
        <w:t xml:space="preserve">. Admin </w:t>
      </w:r>
      <w:proofErr w:type="spellStart"/>
      <w:r w:rsidRPr="000C3919">
        <w:rPr>
          <w:rFonts w:ascii="Times New Roman" w:hAnsi="Times New Roman" w:cs="Times New Roman"/>
          <w:sz w:val="24"/>
          <w:szCs w:val="24"/>
        </w:rPr>
        <w:t>bertanggung</w:t>
      </w:r>
      <w:proofErr w:type="spellEnd"/>
      <w:r w:rsidRPr="000C3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3919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0C3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391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C3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3919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0C391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C391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C3919">
        <w:rPr>
          <w:rFonts w:ascii="Times New Roman" w:hAnsi="Times New Roman" w:cs="Times New Roman"/>
          <w:sz w:val="24"/>
          <w:szCs w:val="24"/>
        </w:rPr>
        <w:t xml:space="preserve"> dan log </w:t>
      </w:r>
      <w:proofErr w:type="spellStart"/>
      <w:r w:rsidRPr="000C3919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0C3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3919">
        <w:rPr>
          <w:rFonts w:ascii="Times New Roman" w:hAnsi="Times New Roman" w:cs="Times New Roman"/>
          <w:sz w:val="24"/>
          <w:szCs w:val="24"/>
        </w:rPr>
        <w:t>tercatat</w:t>
      </w:r>
      <w:proofErr w:type="spellEnd"/>
      <w:r w:rsidRPr="000C3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391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C3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3919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0C3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391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C3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3919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0C3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3919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0C3919">
        <w:rPr>
          <w:rFonts w:ascii="Times New Roman" w:hAnsi="Times New Roman" w:cs="Times New Roman"/>
          <w:sz w:val="24"/>
          <w:szCs w:val="24"/>
        </w:rPr>
        <w:t xml:space="preserve"> backup </w:t>
      </w:r>
      <w:proofErr w:type="spellStart"/>
      <w:r w:rsidRPr="000C391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C3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3919">
        <w:rPr>
          <w:rFonts w:ascii="Times New Roman" w:hAnsi="Times New Roman" w:cs="Times New Roman"/>
          <w:sz w:val="24"/>
          <w:szCs w:val="24"/>
        </w:rPr>
        <w:t>teratur</w:t>
      </w:r>
      <w:proofErr w:type="spellEnd"/>
      <w:r w:rsidRPr="000C391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C391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C3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3919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0C3919">
        <w:rPr>
          <w:rFonts w:ascii="Times New Roman" w:hAnsi="Times New Roman" w:cs="Times New Roman"/>
          <w:sz w:val="24"/>
          <w:szCs w:val="24"/>
        </w:rPr>
        <w:t xml:space="preserve"> Admin, </w:t>
      </w:r>
      <w:proofErr w:type="spellStart"/>
      <w:r w:rsidRPr="000C391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C3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391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C3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391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C3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3919">
        <w:rPr>
          <w:rFonts w:ascii="Times New Roman" w:hAnsi="Times New Roman" w:cs="Times New Roman"/>
          <w:sz w:val="24"/>
          <w:szCs w:val="24"/>
        </w:rPr>
        <w:t>terkontrol</w:t>
      </w:r>
      <w:proofErr w:type="spellEnd"/>
      <w:r w:rsidRPr="000C39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3919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0C391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C3919">
        <w:rPr>
          <w:rFonts w:ascii="Times New Roman" w:hAnsi="Times New Roman" w:cs="Times New Roman"/>
          <w:sz w:val="24"/>
          <w:szCs w:val="24"/>
        </w:rPr>
        <w:t>terjaga</w:t>
      </w:r>
      <w:proofErr w:type="spellEnd"/>
      <w:r w:rsidRPr="000C3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3919">
        <w:rPr>
          <w:rFonts w:ascii="Times New Roman" w:hAnsi="Times New Roman" w:cs="Times New Roman"/>
          <w:sz w:val="24"/>
          <w:szCs w:val="24"/>
        </w:rPr>
        <w:t>konsistensinya</w:t>
      </w:r>
      <w:proofErr w:type="spellEnd"/>
      <w:r w:rsidRPr="000C3919">
        <w:rPr>
          <w:rFonts w:ascii="Times New Roman" w:hAnsi="Times New Roman" w:cs="Times New Roman"/>
          <w:sz w:val="24"/>
          <w:szCs w:val="24"/>
        </w:rPr>
        <w:t>.</w:t>
      </w:r>
    </w:p>
    <w:p w14:paraId="169EEB1F" w14:textId="77777777" w:rsidR="000C3919" w:rsidRDefault="000C3919" w:rsidP="000C3919">
      <w:pPr>
        <w:rPr>
          <w:rFonts w:ascii="Times New Roman" w:hAnsi="Times New Roman" w:cs="Times New Roman"/>
          <w:sz w:val="24"/>
          <w:szCs w:val="24"/>
        </w:rPr>
      </w:pPr>
    </w:p>
    <w:p w14:paraId="719FFEBD" w14:textId="4B110529" w:rsidR="000C3919" w:rsidRDefault="000C3919" w:rsidP="000C3919">
      <w:pPr>
        <w:ind w:hanging="12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D74BEC" wp14:editId="42FBA52E">
            <wp:extent cx="7363895" cy="4067908"/>
            <wp:effectExtent l="0" t="0" r="8890" b="8890"/>
            <wp:docPr id="1041705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9388" cy="4098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311EF" w14:textId="31758022" w:rsidR="000C3919" w:rsidRDefault="000C3919" w:rsidP="000C3919">
      <w:pPr>
        <w:rPr>
          <w:rFonts w:ascii="Times New Roman" w:hAnsi="Times New Roman" w:cs="Times New Roman"/>
          <w:sz w:val="24"/>
          <w:szCs w:val="24"/>
        </w:rPr>
      </w:pPr>
    </w:p>
    <w:p w14:paraId="05F8B647" w14:textId="71EC3E0F" w:rsidR="000C3919" w:rsidRPr="006F35A0" w:rsidRDefault="000C3919" w:rsidP="006F35A0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  <w:r>
        <w:br w:type="page"/>
      </w:r>
      <w:bookmarkStart w:id="8" w:name="_Toc212212817"/>
      <w:r w:rsidRPr="006F35A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Lampiran 1</w:t>
      </w:r>
      <w:bookmarkEnd w:id="8"/>
    </w:p>
    <w:p w14:paraId="60A766D9" w14:textId="6209AD07" w:rsidR="000C3919" w:rsidRDefault="000C3919" w:rsidP="000C3919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foto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source </w:t>
      </w:r>
      <w:proofErr w:type="spellStart"/>
      <w:r>
        <w:rPr>
          <w:rFonts w:ascii="Times New Roman" w:hAnsi="Times New Roman" w:cs="Times New Roman"/>
          <w:sz w:val="24"/>
          <w:szCs w:val="24"/>
        </w:rPr>
        <w:t>diatas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diakse</w:t>
      </w:r>
      <w:r w:rsidR="008F7581">
        <w:rPr>
          <w:rFonts w:ascii="Times New Roman" w:hAnsi="Times New Roman" w:cs="Times New Roman"/>
          <w:sz w:val="24"/>
          <w:szCs w:val="24"/>
        </w:rPr>
        <w:t>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publik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2B012C6E" w14:textId="419846A5" w:rsidR="000C3919" w:rsidRPr="000C3919" w:rsidRDefault="000C3919" w:rsidP="000C3919">
      <w:pPr>
        <w:ind w:firstLine="720"/>
        <w:rPr>
          <w:rFonts w:ascii="Times New Roman" w:hAnsi="Times New Roman" w:cs="Times New Roman"/>
          <w:sz w:val="24"/>
          <w:szCs w:val="24"/>
        </w:rPr>
      </w:pPr>
      <w:hyperlink r:id="rId10" w:history="1">
        <w:r w:rsidRPr="00151601">
          <w:rPr>
            <w:rStyle w:val="Hyperlink"/>
            <w:rFonts w:ascii="Times New Roman" w:hAnsi="Times New Roman" w:cs="Times New Roman"/>
            <w:sz w:val="24"/>
            <w:szCs w:val="24"/>
          </w:rPr>
          <w:t>https://github.com/Privanxi/SEM3/tree/main/RPL/Tugas%20Individu/Diagram</w:t>
        </w:r>
      </w:hyperlink>
    </w:p>
    <w:sectPr w:rsidR="000C3919" w:rsidRPr="000C39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726E9"/>
    <w:multiLevelType w:val="hybridMultilevel"/>
    <w:tmpl w:val="4ED4A18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22187F"/>
    <w:multiLevelType w:val="hybridMultilevel"/>
    <w:tmpl w:val="3E22F9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DE0DA1"/>
    <w:multiLevelType w:val="hybridMultilevel"/>
    <w:tmpl w:val="267851F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7773B8"/>
    <w:multiLevelType w:val="hybridMultilevel"/>
    <w:tmpl w:val="D51C4DC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F">
      <w:start w:val="1"/>
      <w:numFmt w:val="decimal"/>
      <w:lvlText w:val="%2."/>
      <w:lvlJc w:val="left"/>
      <w:pPr>
        <w:ind w:left="1440" w:hanging="360"/>
      </w:p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814D10"/>
    <w:multiLevelType w:val="hybridMultilevel"/>
    <w:tmpl w:val="F8FA4E0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DC5552"/>
    <w:multiLevelType w:val="hybridMultilevel"/>
    <w:tmpl w:val="3E22F9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B42BFA"/>
    <w:multiLevelType w:val="hybridMultilevel"/>
    <w:tmpl w:val="B72A791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C37685"/>
    <w:multiLevelType w:val="hybridMultilevel"/>
    <w:tmpl w:val="3E22F9A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1F3799"/>
    <w:multiLevelType w:val="hybridMultilevel"/>
    <w:tmpl w:val="2B5A7B82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0408521">
    <w:abstractNumId w:val="3"/>
  </w:num>
  <w:num w:numId="2" w16cid:durableId="1408378033">
    <w:abstractNumId w:val="6"/>
  </w:num>
  <w:num w:numId="3" w16cid:durableId="910891556">
    <w:abstractNumId w:val="0"/>
  </w:num>
  <w:num w:numId="4" w16cid:durableId="662395611">
    <w:abstractNumId w:val="2"/>
  </w:num>
  <w:num w:numId="5" w16cid:durableId="653607266">
    <w:abstractNumId w:val="8"/>
  </w:num>
  <w:num w:numId="6" w16cid:durableId="417559114">
    <w:abstractNumId w:val="4"/>
  </w:num>
  <w:num w:numId="7" w16cid:durableId="63724322">
    <w:abstractNumId w:val="7"/>
  </w:num>
  <w:num w:numId="8" w16cid:durableId="95027834">
    <w:abstractNumId w:val="1"/>
  </w:num>
  <w:num w:numId="9" w16cid:durableId="16073458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03C"/>
    <w:rsid w:val="00047512"/>
    <w:rsid w:val="000C3919"/>
    <w:rsid w:val="001D43DD"/>
    <w:rsid w:val="001E168A"/>
    <w:rsid w:val="00243BDB"/>
    <w:rsid w:val="003D3D71"/>
    <w:rsid w:val="003F003C"/>
    <w:rsid w:val="00492C68"/>
    <w:rsid w:val="004A5A03"/>
    <w:rsid w:val="005B0338"/>
    <w:rsid w:val="006E1C07"/>
    <w:rsid w:val="006F35A0"/>
    <w:rsid w:val="008F7581"/>
    <w:rsid w:val="00A5787F"/>
    <w:rsid w:val="00AC086A"/>
    <w:rsid w:val="00B45F07"/>
    <w:rsid w:val="00B50FF2"/>
    <w:rsid w:val="00B57A63"/>
    <w:rsid w:val="00D744E5"/>
    <w:rsid w:val="00E93AE5"/>
    <w:rsid w:val="00F26AE0"/>
    <w:rsid w:val="00F70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9138B"/>
  <w15:chartTrackingRefBased/>
  <w15:docId w15:val="{B976AA33-8BD0-44D1-8588-71D0C4EBB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0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0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0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0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00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0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0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0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0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0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0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03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475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C39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3919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6F35A0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F35A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F35A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Privanxi/SEM3/tree/main/RPL/Tugas%20Individu/Diagra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3C6D77C4-A17D-455B-AC98-817F65DA6A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10</Pages>
  <Words>931</Words>
  <Characters>5310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Najoan</dc:creator>
  <cp:keywords/>
  <dc:description/>
  <cp:lastModifiedBy>William Najoan</cp:lastModifiedBy>
  <cp:revision>5</cp:revision>
  <cp:lastPrinted>2025-10-24T08:38:00Z</cp:lastPrinted>
  <dcterms:created xsi:type="dcterms:W3CDTF">2025-10-03T10:12:00Z</dcterms:created>
  <dcterms:modified xsi:type="dcterms:W3CDTF">2025-10-24T08:40:00Z</dcterms:modified>
</cp:coreProperties>
</file>