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B24E" w14:textId="63B3BCCB" w:rsidR="007015AD" w:rsidRDefault="007015AD">
      <w:r>
        <w:t>Nama</w:t>
      </w:r>
      <w:r>
        <w:tab/>
      </w:r>
      <w:r>
        <w:tab/>
        <w:t>: William Peter Vanx Najoan</w:t>
      </w:r>
      <w:r>
        <w:br/>
        <w:t>NIM</w:t>
      </w:r>
      <w:r>
        <w:tab/>
      </w:r>
      <w:r>
        <w:tab/>
        <w:t>: 103032400084</w:t>
      </w:r>
      <w:r>
        <w:br/>
        <w:t>Kelas</w:t>
      </w:r>
      <w:r>
        <w:tab/>
      </w:r>
      <w:r>
        <w:tab/>
        <w:t>: IT-48-01</w:t>
      </w:r>
      <w:r>
        <w:br/>
        <w:t>Kode Asprak</w:t>
      </w:r>
      <w:r>
        <w:tab/>
        <w:t>: MSQ</w:t>
      </w:r>
    </w:p>
    <w:p w14:paraId="295F1B7A" w14:textId="3375FD7C" w:rsidR="007015AD" w:rsidRDefault="007015AD"/>
    <w:p w14:paraId="63359559" w14:textId="2A857A34" w:rsidR="007015AD" w:rsidRDefault="007015AD">
      <w:r>
        <w:t>Soal 1</w:t>
      </w:r>
    </w:p>
    <w:p w14:paraId="73EB0C1B" w14:textId="1888897E" w:rsidR="007015AD" w:rsidRDefault="00B47462">
      <w:r>
        <w:rPr>
          <w:noProof/>
        </w:rPr>
        <w:drawing>
          <wp:inline distT="0" distB="0" distL="0" distR="0" wp14:anchorId="68048C30" wp14:editId="080A91D0">
            <wp:extent cx="5732145" cy="1024255"/>
            <wp:effectExtent l="0" t="0" r="1905" b="4445"/>
            <wp:docPr id="273079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A20B" w14:textId="13774E48" w:rsidR="007015AD" w:rsidRDefault="007015AD">
      <w:r>
        <w:t>Soal 2</w:t>
      </w:r>
    </w:p>
    <w:p w14:paraId="027FF15C" w14:textId="7EF2FFB7" w:rsidR="007015AD" w:rsidRDefault="007015AD">
      <w:r w:rsidRPr="007015AD">
        <w:drawing>
          <wp:inline distT="0" distB="0" distL="0" distR="0" wp14:anchorId="4B48FAA1" wp14:editId="6FD83D81">
            <wp:extent cx="5731510" cy="2703830"/>
            <wp:effectExtent l="0" t="0" r="2540" b="1270"/>
            <wp:docPr id="155617218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218" name="Picture 1" descr="A computer code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78E3" w14:textId="590C90B9" w:rsidR="007015AD" w:rsidRDefault="007015AD">
      <w:r w:rsidRPr="007015AD">
        <w:drawing>
          <wp:inline distT="0" distB="0" distL="0" distR="0" wp14:anchorId="5218F866" wp14:editId="128F43A9">
            <wp:extent cx="2391109" cy="562053"/>
            <wp:effectExtent l="0" t="0" r="9525" b="0"/>
            <wp:docPr id="165973064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0645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20E6" w14:textId="77777777" w:rsidR="00B47462" w:rsidRDefault="00B47462"/>
    <w:p w14:paraId="75D9CF42" w14:textId="77777777" w:rsidR="00B47462" w:rsidRDefault="00B47462"/>
    <w:p w14:paraId="1C24D34A" w14:textId="77777777" w:rsidR="00B47462" w:rsidRDefault="00B47462"/>
    <w:p w14:paraId="32A7AE5C" w14:textId="77777777" w:rsidR="00B47462" w:rsidRDefault="00B47462"/>
    <w:p w14:paraId="48D7AABF" w14:textId="77777777" w:rsidR="00B47462" w:rsidRDefault="00B47462"/>
    <w:p w14:paraId="630C798E" w14:textId="77777777" w:rsidR="00B47462" w:rsidRDefault="00B47462"/>
    <w:p w14:paraId="4DB649A6" w14:textId="77777777" w:rsidR="00B47462" w:rsidRDefault="00B47462"/>
    <w:p w14:paraId="23192114" w14:textId="77777777" w:rsidR="00B47462" w:rsidRDefault="00B47462"/>
    <w:p w14:paraId="00918FFE" w14:textId="77777777" w:rsidR="00B47462" w:rsidRDefault="00B47462"/>
    <w:p w14:paraId="40E454A0" w14:textId="1616B7B0" w:rsidR="007015AD" w:rsidRDefault="007015AD">
      <w:r>
        <w:lastRenderedPageBreak/>
        <w:t>Soal 3</w:t>
      </w:r>
    </w:p>
    <w:p w14:paraId="469212EC" w14:textId="3C1B5F76" w:rsidR="007015AD" w:rsidRDefault="007015AD">
      <w:r w:rsidRPr="007015AD">
        <w:drawing>
          <wp:inline distT="0" distB="0" distL="0" distR="0" wp14:anchorId="0129FBC0" wp14:editId="7C065E7B">
            <wp:extent cx="5257800" cy="2928312"/>
            <wp:effectExtent l="0" t="0" r="0" b="5715"/>
            <wp:docPr id="4294173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7376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641" cy="29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F19" w14:textId="7065CF08" w:rsidR="007015AD" w:rsidRDefault="007015AD">
      <w:r w:rsidRPr="007015AD">
        <w:drawing>
          <wp:inline distT="0" distB="0" distL="0" distR="0" wp14:anchorId="0CC4606B" wp14:editId="596AD50A">
            <wp:extent cx="2924583" cy="866896"/>
            <wp:effectExtent l="0" t="0" r="9525" b="9525"/>
            <wp:docPr id="6988150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509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C9EA" w14:textId="0D594D7F" w:rsidR="007015AD" w:rsidRDefault="007015AD">
      <w:r>
        <w:t>Soal 4</w:t>
      </w:r>
    </w:p>
    <w:p w14:paraId="4CF54D1D" w14:textId="699C15B1" w:rsidR="00381C48" w:rsidRDefault="00B47462">
      <w:r>
        <w:rPr>
          <w:noProof/>
        </w:rPr>
        <w:drawing>
          <wp:inline distT="0" distB="0" distL="0" distR="0" wp14:anchorId="7FBBDE6E" wp14:editId="0D434ADF">
            <wp:extent cx="5732145" cy="1100455"/>
            <wp:effectExtent l="0" t="0" r="1905" b="4445"/>
            <wp:docPr id="1994402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DBD2" w14:textId="28817E21" w:rsidR="00381C48" w:rsidRDefault="00381C48">
      <w:r>
        <w:t>Soal 5</w:t>
      </w:r>
    </w:p>
    <w:p w14:paraId="78FF62AA" w14:textId="1FA670DC" w:rsidR="00381C48" w:rsidRDefault="00B47462">
      <w:r>
        <w:rPr>
          <w:noProof/>
        </w:rPr>
        <w:drawing>
          <wp:inline distT="0" distB="0" distL="0" distR="0" wp14:anchorId="24FDFDB7" wp14:editId="1C77167D">
            <wp:extent cx="5732145" cy="2472055"/>
            <wp:effectExtent l="0" t="0" r="1905" b="4445"/>
            <wp:docPr id="1616280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F3E9" w14:textId="5EBF7DAC" w:rsidR="00B47462" w:rsidRDefault="00B47462">
      <w:r>
        <w:lastRenderedPageBreak/>
        <w:t>Soal 6</w:t>
      </w:r>
    </w:p>
    <w:p w14:paraId="3A1C0B7B" w14:textId="37972E42" w:rsidR="00B47462" w:rsidRDefault="00B47462">
      <w:r w:rsidRPr="00B47462">
        <w:drawing>
          <wp:inline distT="0" distB="0" distL="0" distR="0" wp14:anchorId="3DD65D43" wp14:editId="7412F8E7">
            <wp:extent cx="5731510" cy="3552825"/>
            <wp:effectExtent l="0" t="0" r="2540" b="9525"/>
            <wp:docPr id="19039185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1853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233" w14:textId="490F71B4" w:rsidR="00B47462" w:rsidRDefault="00B47462">
      <w:r w:rsidRPr="00B47462">
        <w:drawing>
          <wp:inline distT="0" distB="0" distL="0" distR="0" wp14:anchorId="78355A06" wp14:editId="670FA279">
            <wp:extent cx="2762636" cy="819264"/>
            <wp:effectExtent l="0" t="0" r="0" b="0"/>
            <wp:docPr id="2031079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7980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587F" w14:textId="044B409A" w:rsidR="00B47462" w:rsidRDefault="00B47462"/>
    <w:sectPr w:rsidR="00B47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AD"/>
    <w:rsid w:val="001002D7"/>
    <w:rsid w:val="00381C48"/>
    <w:rsid w:val="00492C68"/>
    <w:rsid w:val="007015AD"/>
    <w:rsid w:val="00AC086A"/>
    <w:rsid w:val="00B47462"/>
    <w:rsid w:val="00E93AE5"/>
    <w:rsid w:val="00EF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C1E91"/>
  <w15:chartTrackingRefBased/>
  <w15:docId w15:val="{2C0A6713-1DF2-4ED8-8A5B-FCE1B953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2</cp:revision>
  <cp:lastPrinted>2025-09-28T17:25:00Z</cp:lastPrinted>
  <dcterms:created xsi:type="dcterms:W3CDTF">2025-09-28T16:42:00Z</dcterms:created>
  <dcterms:modified xsi:type="dcterms:W3CDTF">2025-09-28T17:26:00Z</dcterms:modified>
</cp:coreProperties>
</file>