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D6698" w14:textId="2A6E3D60" w:rsidR="00AC086A" w:rsidRDefault="003F003C" w:rsidP="003F003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Sistem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To-Do List</w:t>
      </w:r>
    </w:p>
    <w:p w14:paraId="2C0CD5FD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F5B273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C4259F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E727A" w14:textId="0A1F525D" w:rsidR="003F003C" w:rsidRDefault="003F003C" w:rsidP="000C391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Nama: William Peter Vanx Najoan</w:t>
      </w:r>
    </w:p>
    <w:p w14:paraId="29426790" w14:textId="4AD9B633" w:rsidR="003F003C" w:rsidRDefault="003F003C" w:rsidP="000C391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NIM: 103032400084</w:t>
      </w:r>
    </w:p>
    <w:p w14:paraId="47C505DA" w14:textId="25E63287" w:rsidR="003F003C" w:rsidRDefault="003F003C" w:rsidP="000C391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Mata Kuliah: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Rekayasa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Lunak (RPL)</w:t>
      </w:r>
    </w:p>
    <w:p w14:paraId="62B406B9" w14:textId="06D70DE8" w:rsidR="004A5A03" w:rsidRDefault="004A5A03" w:rsidP="000C391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Nama Dosen: </w:t>
      </w:r>
      <w:r w:rsidRPr="004A5A03">
        <w:rPr>
          <w:rFonts w:ascii="Times New Roman" w:hAnsi="Times New Roman" w:cs="Times New Roman"/>
          <w:b/>
          <w:bCs/>
          <w:sz w:val="24"/>
          <w:szCs w:val="24"/>
        </w:rPr>
        <w:t xml:space="preserve">Yudi </w:t>
      </w:r>
      <w:proofErr w:type="spellStart"/>
      <w:r w:rsidRPr="004A5A03">
        <w:rPr>
          <w:rFonts w:ascii="Times New Roman" w:hAnsi="Times New Roman" w:cs="Times New Roman"/>
          <w:b/>
          <w:bCs/>
          <w:sz w:val="24"/>
          <w:szCs w:val="24"/>
        </w:rPr>
        <w:t>Priyadi</w:t>
      </w:r>
      <w:proofErr w:type="spellEnd"/>
    </w:p>
    <w:p w14:paraId="61AA76D3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BDFDEB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7AFAAAD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D7F0687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6C82721" w14:textId="07920524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  <w:noProof/>
          <w:sz w:val="20"/>
        </w:rPr>
        <w:drawing>
          <wp:inline distT="0" distB="0" distL="0" distR="0" wp14:anchorId="07DBFBFD" wp14:editId="25E3B324">
            <wp:extent cx="1457333" cy="1777555"/>
            <wp:effectExtent l="0" t="0" r="0" b="0"/>
            <wp:docPr id="1" name="Image 1" descr="A logo with a red and grey letter u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logo with a red and grey letter u  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7333" cy="177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B6000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A07B06" w14:textId="05E1A1F6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Prodi S1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</w:p>
    <w:p w14:paraId="2A3C5601" w14:textId="68927E31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Informatika</w:t>
      </w:r>
      <w:proofErr w:type="spellEnd"/>
    </w:p>
    <w:p w14:paraId="35EB9351" w14:textId="1DDBF52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Universitas Telkom</w:t>
      </w:r>
    </w:p>
    <w:p w14:paraId="5266041F" w14:textId="634A326E" w:rsidR="006F35A0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2025</w:t>
      </w:r>
    </w:p>
    <w:p w14:paraId="307D960E" w14:textId="77777777" w:rsidR="006F35A0" w:rsidRDefault="006F35A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sdt>
      <w:sdtPr>
        <w:id w:val="-15870028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ID"/>
          <w14:ligatures w14:val="standardContextual"/>
        </w:rPr>
      </w:sdtEndPr>
      <w:sdtContent>
        <w:p w14:paraId="5CF266BC" w14:textId="58E868DF" w:rsidR="006F35A0" w:rsidRPr="008F7581" w:rsidRDefault="006F35A0">
          <w:pPr>
            <w:pStyle w:val="TOCHeading"/>
            <w:rPr>
              <w:rStyle w:val="Heading1Char"/>
              <w:rFonts w:ascii="Times New Roman" w:hAnsi="Times New Roman" w:cs="Times New Roman"/>
              <w:b/>
              <w:bCs/>
              <w:color w:val="000000" w:themeColor="text1"/>
            </w:rPr>
          </w:pPr>
          <w:r w:rsidRPr="008F7581">
            <w:rPr>
              <w:rStyle w:val="Heading1Char"/>
              <w:rFonts w:ascii="Times New Roman" w:hAnsi="Times New Roman" w:cs="Times New Roman"/>
              <w:b/>
              <w:bCs/>
              <w:color w:val="000000" w:themeColor="text1"/>
            </w:rPr>
            <w:t>Daftar Isi</w:t>
          </w:r>
        </w:p>
        <w:p w14:paraId="2323E379" w14:textId="460E1E0D" w:rsidR="008F7581" w:rsidRDefault="006F35A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212809" w:history="1">
            <w:r w:rsidR="008F7581"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Deskripsi</w:t>
            </w:r>
            <w:r w:rsidR="008F7581">
              <w:rPr>
                <w:noProof/>
                <w:webHidden/>
              </w:rPr>
              <w:tab/>
            </w:r>
            <w:r w:rsidR="008F7581">
              <w:rPr>
                <w:noProof/>
                <w:webHidden/>
              </w:rPr>
              <w:fldChar w:fldCharType="begin"/>
            </w:r>
            <w:r w:rsidR="008F7581">
              <w:rPr>
                <w:noProof/>
                <w:webHidden/>
              </w:rPr>
              <w:instrText xml:space="preserve"> PAGEREF _Toc212212809 \h </w:instrText>
            </w:r>
            <w:r w:rsidR="008F7581">
              <w:rPr>
                <w:noProof/>
                <w:webHidden/>
              </w:rPr>
            </w:r>
            <w:r w:rsidR="008F7581"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3</w:t>
            </w:r>
            <w:r w:rsidR="008F7581">
              <w:rPr>
                <w:noProof/>
                <w:webHidden/>
              </w:rPr>
              <w:fldChar w:fldCharType="end"/>
            </w:r>
          </w:hyperlink>
        </w:p>
        <w:p w14:paraId="32DA6682" w14:textId="3D67946F" w:rsidR="008F7581" w:rsidRDefault="008F758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0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Batasan Sistem</w:t>
            </w:r>
            <w:r w:rsidRPr="00C925D0">
              <w:rPr>
                <w:rStyle w:val="Hyperlink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62FD" w14:textId="71B6C6AF" w:rsidR="008F7581" w:rsidRDefault="008F758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1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174FB" w14:textId="3AC12F5F" w:rsidR="008F7581" w:rsidRDefault="008F758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2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Data Flow Diagram (DFD) Level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17869" w14:textId="4BBB91AF" w:rsidR="008F7581" w:rsidRDefault="008F758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3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Proses/Subsistem: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029A" w14:textId="67D96CFE" w:rsidR="008F7581" w:rsidRDefault="008F758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4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Alur Data: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19919" w14:textId="30479AFB" w:rsidR="008F7581" w:rsidRDefault="008F758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5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P-Spec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B3509" w14:textId="234D6FFE" w:rsidR="008F7581" w:rsidRDefault="008F758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6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E9C1E" w14:textId="3E649AB5" w:rsidR="008F7581" w:rsidRDefault="008F758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7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Lampiran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C175B" w14:textId="041822DD" w:rsidR="006F35A0" w:rsidRDefault="006F35A0">
          <w:r>
            <w:rPr>
              <w:b/>
              <w:bCs/>
              <w:noProof/>
            </w:rPr>
            <w:fldChar w:fldCharType="end"/>
          </w:r>
        </w:p>
      </w:sdtContent>
    </w:sdt>
    <w:p w14:paraId="2E6B3E85" w14:textId="77777777" w:rsidR="003F003C" w:rsidRDefault="003F003C" w:rsidP="006F35A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C1DEDE" w14:textId="1D2444B1" w:rsidR="003F003C" w:rsidRPr="006F35A0" w:rsidRDefault="003F003C" w:rsidP="006F35A0">
      <w:pPr>
        <w:pStyle w:val="Heading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br w:type="page"/>
      </w:r>
      <w:bookmarkStart w:id="0" w:name="_Toc212212809"/>
      <w:proofErr w:type="spellStart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Deskripsi</w:t>
      </w:r>
      <w:bookmarkEnd w:id="0"/>
      <w:proofErr w:type="spellEnd"/>
    </w:p>
    <w:p w14:paraId="4950481F" w14:textId="656F17B4" w:rsidR="003F003C" w:rsidRDefault="003F003C" w:rsidP="003F00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To-Do List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mengedit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menandai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>.</w:t>
      </w:r>
    </w:p>
    <w:p w14:paraId="07488EB4" w14:textId="77777777" w:rsidR="003F003C" w:rsidRDefault="003F003C" w:rsidP="003F003C">
      <w:pPr>
        <w:rPr>
          <w:rFonts w:ascii="Times New Roman" w:hAnsi="Times New Roman" w:cs="Times New Roman"/>
          <w:sz w:val="24"/>
          <w:szCs w:val="24"/>
        </w:rPr>
      </w:pPr>
    </w:p>
    <w:p w14:paraId="17B36766" w14:textId="3241C18F" w:rsidR="003F003C" w:rsidRDefault="003F003C" w:rsidP="006F35A0">
      <w:pPr>
        <w:pStyle w:val="Heading2"/>
      </w:pPr>
      <w:bookmarkStart w:id="1" w:name="_Toc212212810"/>
      <w:r w:rsidRPr="006F35A0">
        <w:rPr>
          <w:rStyle w:val="Heading1Ch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Batasan </w:t>
      </w:r>
      <w:proofErr w:type="spellStart"/>
      <w:r w:rsidRPr="006F35A0">
        <w:rPr>
          <w:rStyle w:val="Heading1Ch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Sistem</w:t>
      </w:r>
      <w:proofErr w:type="spellEnd"/>
      <w:r>
        <w:t>:</w:t>
      </w:r>
      <w:bookmarkEnd w:id="1"/>
    </w:p>
    <w:p w14:paraId="098C15FF" w14:textId="2EE77302" w:rsidR="003F003C" w:rsidRDefault="003F003C" w:rsidP="003F00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4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>:</w:t>
      </w:r>
    </w:p>
    <w:p w14:paraId="30F4133E" w14:textId="6617EEF1" w:rsidR="003F003C" w:rsidRP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pribadi</w:t>
      </w:r>
      <w:proofErr w:type="spellEnd"/>
    </w:p>
    <w:p w14:paraId="05C0F328" w14:textId="2B0CAC20" w:rsidR="003F003C" w:rsidRP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F003C">
        <w:rPr>
          <w:rFonts w:ascii="Times New Roman" w:hAnsi="Times New Roman" w:cs="Times New Roman"/>
          <w:sz w:val="24"/>
          <w:szCs w:val="24"/>
        </w:rPr>
        <w:t>Admin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5A03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4A5A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5A03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7CB94CEE" w14:textId="29540F6B" w:rsidR="003F003C" w:rsidRP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F003C">
        <w:rPr>
          <w:rFonts w:ascii="Times New Roman" w:hAnsi="Times New Roman" w:cs="Times New Roman"/>
          <w:sz w:val="24"/>
          <w:szCs w:val="24"/>
        </w:rPr>
        <w:t>Kalender/Reminder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33752F9F" w14:textId="03BF95D3" w:rsid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Backup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memulihkan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192F6868" w14:textId="43462AF6" w:rsidR="003F003C" w:rsidRDefault="003F003C" w:rsidP="003F00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DataStore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>:</w:t>
      </w:r>
    </w:p>
    <w:p w14:paraId="4FBD5E9B" w14:textId="62DF8721" w:rsidR="003F003C" w:rsidRP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DS_Tugas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status,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>)</w:t>
      </w:r>
    </w:p>
    <w:p w14:paraId="2EE331E8" w14:textId="39C95EFB" w:rsidR="003F003C" w:rsidRP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DS_Kategori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52BB52B5" w14:textId="274E2CAE" w:rsid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DS_Log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(edit, hapus, status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>)</w:t>
      </w:r>
    </w:p>
    <w:p w14:paraId="7AA47CA4" w14:textId="77777777" w:rsidR="003F003C" w:rsidRPr="003F003C" w:rsidRDefault="003F003C" w:rsidP="003F00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multi-user).</w:t>
      </w:r>
    </w:p>
    <w:p w14:paraId="134EAA93" w14:textId="77777777" w:rsidR="003F003C" w:rsidRPr="003F003C" w:rsidRDefault="003F003C" w:rsidP="003F00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di-backup/restore.</w:t>
      </w:r>
    </w:p>
    <w:p w14:paraId="21D69C18" w14:textId="529805E5" w:rsidR="003F003C" w:rsidRDefault="003F003C" w:rsidP="003F00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filter, dan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ringkas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>.</w:t>
      </w:r>
    </w:p>
    <w:p w14:paraId="2D26F104" w14:textId="77777777" w:rsidR="003F003C" w:rsidRDefault="003F00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74D7BED" w14:textId="6C2C4400" w:rsidR="003F003C" w:rsidRPr="006F35A0" w:rsidRDefault="003F003C" w:rsidP="006F35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12212811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Context Diagram</w:t>
      </w:r>
      <w:bookmarkEnd w:id="2"/>
    </w:p>
    <w:p w14:paraId="74459E6E" w14:textId="0E8F34F7" w:rsidR="001E168A" w:rsidRDefault="001E168A" w:rsidP="006E1C0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6E89FC5" wp14:editId="6938DE3B">
            <wp:extent cx="5704738" cy="4419600"/>
            <wp:effectExtent l="0" t="0" r="0" b="0"/>
            <wp:docPr id="208750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668" cy="4452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0FB25" w14:textId="7B137C69" w:rsidR="006E1C07" w:rsidRDefault="001E168A" w:rsidP="001E168A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1E168A">
        <w:rPr>
          <w:rFonts w:ascii="Times New Roman" w:hAnsi="Times New Roman" w:cs="Times New Roman"/>
          <w:sz w:val="24"/>
          <w:szCs w:val="24"/>
        </w:rPr>
        <w:t xml:space="preserve">Context Diagram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To-Do List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mengedit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menandai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Kalender/Reminder,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Backup, dan Admin (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opsional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ditunjukkan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Kalender/Reminder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Backup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3598BBDF" w14:textId="77777777" w:rsidR="006E1C07" w:rsidRDefault="006E1C0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153E8B7" w14:textId="4130BEF7" w:rsidR="001E168A" w:rsidRPr="006F35A0" w:rsidRDefault="006E1C07" w:rsidP="006F35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12212812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Data Flow Diagram (DFD) Level 1</w:t>
      </w:r>
      <w:bookmarkEnd w:id="3"/>
    </w:p>
    <w:p w14:paraId="4E3AA500" w14:textId="587C73CF" w:rsidR="006E1C07" w:rsidRDefault="00D744E5" w:rsidP="006E1C0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98581E" wp14:editId="79CBD755">
            <wp:extent cx="4544291" cy="6526947"/>
            <wp:effectExtent l="0" t="0" r="8890" b="7620"/>
            <wp:docPr id="21055712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990" cy="6545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DE2BA" w14:textId="08463C30" w:rsidR="006E1C07" w:rsidRDefault="006E1C07" w:rsidP="006E1C0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E1C07">
        <w:rPr>
          <w:rFonts w:ascii="Times New Roman" w:hAnsi="Times New Roman" w:cs="Times New Roman"/>
          <w:sz w:val="24"/>
          <w:szCs w:val="24"/>
        </w:rPr>
        <w:t xml:space="preserve">DFD Level 1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data dan proses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To-Do List,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DataStore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>.</w:t>
      </w:r>
    </w:p>
    <w:p w14:paraId="49A0304E" w14:textId="2E904441" w:rsidR="006E1C07" w:rsidRPr="006F35A0" w:rsidRDefault="006E1C07" w:rsidP="006F35A0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12212813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Proses/</w:t>
      </w:r>
      <w:proofErr w:type="spellStart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Subsistem</w:t>
      </w:r>
      <w:proofErr w:type="spellEnd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4"/>
    </w:p>
    <w:p w14:paraId="1573A9A6" w14:textId="0691896C" w:rsidR="006E1C07" w:rsidRDefault="006E1C07" w:rsidP="006E1C0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398142DD" w14:textId="164D852C" w:rsidR="006E1C07" w:rsidRPr="006E1C07" w:rsidRDefault="00D744E5" w:rsidP="006E1C07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</w:t>
      </w:r>
      <w:r w:rsidR="006E1C07" w:rsidRPr="006E1C07">
        <w:rPr>
          <w:rFonts w:ascii="Times New Roman" w:hAnsi="Times New Roman" w:cs="Times New Roman"/>
          <w:sz w:val="24"/>
          <w:szCs w:val="24"/>
        </w:rPr>
        <w:t>ertanggung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mengedit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menandai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pengguna</w:t>
      </w:r>
      <w:proofErr w:type="spellEnd"/>
    </w:p>
    <w:p w14:paraId="1EC77FD2" w14:textId="3886989C" w:rsidR="006E1C07" w:rsidRDefault="006E1C07" w:rsidP="006E1C07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DS_Tugas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DS_Kategori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pengguna</w:t>
      </w:r>
      <w:proofErr w:type="spellEnd"/>
    </w:p>
    <w:p w14:paraId="53454E25" w14:textId="79FCE04A" w:rsidR="006E1C07" w:rsidRDefault="006E1C07" w:rsidP="006E1C0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</w:p>
    <w:p w14:paraId="2891499F" w14:textId="77777777" w:rsidR="006E1C07" w:rsidRPr="006E1C07" w:rsidRDefault="006E1C07" w:rsidP="006E1C07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E1C07">
        <w:rPr>
          <w:rFonts w:ascii="Times New Roman" w:hAnsi="Times New Roman" w:cs="Times New Roman"/>
          <w:sz w:val="24"/>
          <w:szCs w:val="24"/>
        </w:rPr>
        <w:t>Bertugas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filter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/status, dan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ringkas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>.</w:t>
      </w:r>
    </w:p>
    <w:p w14:paraId="49A0D905" w14:textId="4F66DF05" w:rsidR="00D744E5" w:rsidRDefault="006E1C07" w:rsidP="00D744E5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DS_Tugas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DS_Kategori</w:t>
      </w:r>
      <w:proofErr w:type="spellEnd"/>
    </w:p>
    <w:p w14:paraId="1C798871" w14:textId="7C2B1D93" w:rsidR="00D744E5" w:rsidRDefault="00D744E5" w:rsidP="00D744E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Backup, Log &amp; Reminder</w:t>
      </w:r>
    </w:p>
    <w:p w14:paraId="1E4A2625" w14:textId="5683F6EC" w:rsidR="00D744E5" w:rsidRDefault="00D744E5" w:rsidP="00D744E5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DS_Log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backup data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Backup, dan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Kalender/Reminder</w:t>
      </w:r>
    </w:p>
    <w:p w14:paraId="3F63BB54" w14:textId="4A225797" w:rsidR="00D744E5" w:rsidRPr="006F35A0" w:rsidRDefault="00D744E5" w:rsidP="006F35A0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" w:name="_Toc212212814"/>
      <w:r w:rsidRPr="006F35A0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Alur Data</w:t>
      </w:r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5"/>
    </w:p>
    <w:p w14:paraId="7114E27B" w14:textId="77777777" w:rsidR="00D744E5" w:rsidRPr="00D744E5" w:rsidRDefault="00D744E5" w:rsidP="00D744E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744E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DataStore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log dan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Kalender/Reminder.</w:t>
      </w:r>
    </w:p>
    <w:p w14:paraId="7C2DB43D" w14:textId="2F51B1FD" w:rsidR="00D744E5" w:rsidRDefault="00D744E5" w:rsidP="00D744E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744E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backup data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berkala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Backup.</w:t>
      </w:r>
    </w:p>
    <w:p w14:paraId="14F25273" w14:textId="29586F05" w:rsidR="00D744E5" w:rsidRPr="006F35A0" w:rsidRDefault="00D744E5" w:rsidP="006F35A0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  <w:r>
        <w:br w:type="page"/>
      </w:r>
      <w:bookmarkStart w:id="6" w:name="_Toc212212815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P-Spec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47512" w14:paraId="1D2EE731" w14:textId="77777777" w:rsidTr="00047512">
        <w:tc>
          <w:tcPr>
            <w:tcW w:w="3005" w:type="dxa"/>
          </w:tcPr>
          <w:p w14:paraId="0DA612F9" w14:textId="7AF5E13E" w:rsidR="00047512" w:rsidRDefault="00047512" w:rsidP="0004751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3005" w:type="dxa"/>
          </w:tcPr>
          <w:p w14:paraId="37329713" w14:textId="7B400602" w:rsidR="00047512" w:rsidRDefault="00047512" w:rsidP="0004751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3006" w:type="dxa"/>
          </w:tcPr>
          <w:p w14:paraId="2ADA8BB8" w14:textId="2E024000" w:rsidR="00047512" w:rsidRDefault="00047512" w:rsidP="0004751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047512" w14:paraId="7C23A76D" w14:textId="77777777" w:rsidTr="003D3D71">
        <w:tc>
          <w:tcPr>
            <w:tcW w:w="3005" w:type="dxa"/>
            <w:vMerge w:val="restart"/>
            <w:vAlign w:val="center"/>
          </w:tcPr>
          <w:p w14:paraId="2B67F202" w14:textId="02F9B429" w:rsidR="00047512" w:rsidRDefault="00047512" w:rsidP="003D3D7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Level </w:t>
            </w:r>
            <w:r w:rsidR="003D3D7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3005" w:type="dxa"/>
          </w:tcPr>
          <w:p w14:paraId="4DBBFAD6" w14:textId="333D7941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D3D71">
              <w:rPr>
                <w:rFonts w:ascii="Times New Roman" w:hAnsi="Times New Roman" w:cs="Times New Roman"/>
                <w:sz w:val="24"/>
                <w:szCs w:val="24"/>
              </w:rPr>
              <w:t>Number of Process</w:t>
            </w:r>
          </w:p>
        </w:tc>
        <w:tc>
          <w:tcPr>
            <w:tcW w:w="3006" w:type="dxa"/>
          </w:tcPr>
          <w:p w14:paraId="3F92C1DA" w14:textId="61A74972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D3D7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047512" w14:paraId="27097D44" w14:textId="77777777" w:rsidTr="00047512">
        <w:tc>
          <w:tcPr>
            <w:tcW w:w="3005" w:type="dxa"/>
            <w:vMerge/>
          </w:tcPr>
          <w:p w14:paraId="7EDAFBA0" w14:textId="77777777" w:rsidR="00047512" w:rsidRDefault="000475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31F43338" w14:textId="5E093F86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Name</w:t>
            </w:r>
          </w:p>
        </w:tc>
        <w:tc>
          <w:tcPr>
            <w:tcW w:w="3006" w:type="dxa"/>
          </w:tcPr>
          <w:p w14:paraId="005DBC32" w14:textId="523AC9BF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Manaemen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</w:p>
        </w:tc>
      </w:tr>
      <w:tr w:rsidR="00047512" w14:paraId="4ACC13C0" w14:textId="77777777" w:rsidTr="00047512">
        <w:tc>
          <w:tcPr>
            <w:tcW w:w="3005" w:type="dxa"/>
            <w:vMerge/>
          </w:tcPr>
          <w:p w14:paraId="32176EE6" w14:textId="77777777" w:rsidR="00047512" w:rsidRDefault="000475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48064392" w14:textId="2A87BB2F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Source</w:t>
            </w:r>
          </w:p>
        </w:tc>
        <w:tc>
          <w:tcPr>
            <w:tcW w:w="3006" w:type="dxa"/>
          </w:tcPr>
          <w:p w14:paraId="335B25F6" w14:textId="6800A96B" w:rsidR="00047512" w:rsidRPr="003D3D71" w:rsidRDefault="005B03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 Admin</w:t>
            </w:r>
          </w:p>
        </w:tc>
      </w:tr>
      <w:tr w:rsidR="00047512" w14:paraId="5CC8C93B" w14:textId="77777777" w:rsidTr="00047512">
        <w:tc>
          <w:tcPr>
            <w:tcW w:w="3005" w:type="dxa"/>
            <w:vMerge/>
          </w:tcPr>
          <w:p w14:paraId="121E8E3C" w14:textId="77777777" w:rsidR="00047512" w:rsidRDefault="000475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39435356" w14:textId="58F423F3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3006" w:type="dxa"/>
          </w:tcPr>
          <w:p w14:paraId="66E0E547" w14:textId="48C7D033" w:rsidR="00047512" w:rsidRPr="003D3D71" w:rsidRDefault="005B03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Kategori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B50FF2">
              <w:rPr>
                <w:rFonts w:ascii="Times New Roman" w:hAnsi="Times New Roman" w:cs="Times New Roman"/>
                <w:sz w:val="24"/>
                <w:szCs w:val="24"/>
              </w:rPr>
              <w:t>Monitoring Admin</w:t>
            </w:r>
          </w:p>
        </w:tc>
      </w:tr>
      <w:tr w:rsidR="00047512" w14:paraId="24B8B6F3" w14:textId="77777777" w:rsidTr="00047512">
        <w:tc>
          <w:tcPr>
            <w:tcW w:w="3005" w:type="dxa"/>
            <w:vMerge/>
          </w:tcPr>
          <w:p w14:paraId="1DDCC09D" w14:textId="77777777" w:rsidR="00047512" w:rsidRDefault="000475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38D61B41" w14:textId="7762C98B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</w:p>
        </w:tc>
        <w:tc>
          <w:tcPr>
            <w:tcW w:w="3006" w:type="dxa"/>
          </w:tcPr>
          <w:p w14:paraId="08E06CC0" w14:textId="75900C3B" w:rsidR="00047512" w:rsidRPr="003D3D71" w:rsidRDefault="00B50F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Detail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Kategori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</w:p>
        </w:tc>
      </w:tr>
      <w:tr w:rsidR="00047512" w14:paraId="38BDF289" w14:textId="77777777" w:rsidTr="00047512">
        <w:tc>
          <w:tcPr>
            <w:tcW w:w="3005" w:type="dxa"/>
            <w:vMerge/>
          </w:tcPr>
          <w:p w14:paraId="5D4F60C4" w14:textId="77777777" w:rsidR="00047512" w:rsidRDefault="000475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49402CE6" w14:textId="05D1D5F5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Destination</w:t>
            </w:r>
          </w:p>
        </w:tc>
        <w:tc>
          <w:tcPr>
            <w:tcW w:w="3006" w:type="dxa"/>
          </w:tcPr>
          <w:p w14:paraId="3E074A66" w14:textId="42C0612D" w:rsidR="00047512" w:rsidRPr="003D3D71" w:rsidRDefault="005B03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DS_Kategori</w:t>
            </w:r>
            <w:proofErr w:type="spellEnd"/>
          </w:p>
        </w:tc>
      </w:tr>
      <w:tr w:rsidR="00047512" w14:paraId="16A05341" w14:textId="77777777" w:rsidTr="00047512">
        <w:tc>
          <w:tcPr>
            <w:tcW w:w="3005" w:type="dxa"/>
            <w:vMerge/>
          </w:tcPr>
          <w:p w14:paraId="6A0E568C" w14:textId="77777777" w:rsidR="00047512" w:rsidRDefault="000475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431B1E76" w14:textId="4F844FD5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Logic</w:t>
            </w:r>
          </w:p>
        </w:tc>
        <w:tc>
          <w:tcPr>
            <w:tcW w:w="3006" w:type="dxa"/>
          </w:tcPr>
          <w:p w14:paraId="4E2F5F47" w14:textId="77777777" w:rsidR="00047512" w:rsidRDefault="00B50FF2" w:rsidP="00B50F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memasukkan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Kategorinya</w:t>
            </w:r>
            <w:proofErr w:type="spellEnd"/>
          </w:p>
          <w:p w14:paraId="7D2E4C67" w14:textId="77777777" w:rsidR="00B50FF2" w:rsidRDefault="00B50FF2" w:rsidP="00B50F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memonitoring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input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26C7A66" w14:textId="70AE6511" w:rsidR="00B50FF2" w:rsidRPr="00B50FF2" w:rsidRDefault="00B50FF2" w:rsidP="00B50F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Detail dan data input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disimpan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DS_Kategori</w:t>
            </w:r>
            <w:proofErr w:type="spellEnd"/>
          </w:p>
        </w:tc>
      </w:tr>
    </w:tbl>
    <w:p w14:paraId="0348E6B9" w14:textId="77777777" w:rsidR="00B50FF2" w:rsidRDefault="00D744E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0FF2" w14:paraId="4EE42E88" w14:textId="77777777" w:rsidTr="003A7B48">
        <w:tc>
          <w:tcPr>
            <w:tcW w:w="3005" w:type="dxa"/>
          </w:tcPr>
          <w:p w14:paraId="1EC7F3B7" w14:textId="77777777" w:rsidR="00B50FF2" w:rsidRDefault="00B50FF2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No.</w:t>
            </w:r>
          </w:p>
        </w:tc>
        <w:tc>
          <w:tcPr>
            <w:tcW w:w="3005" w:type="dxa"/>
          </w:tcPr>
          <w:p w14:paraId="77DD8946" w14:textId="77777777" w:rsidR="00B50FF2" w:rsidRDefault="00B50FF2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3006" w:type="dxa"/>
          </w:tcPr>
          <w:p w14:paraId="08E83274" w14:textId="77777777" w:rsidR="00B50FF2" w:rsidRDefault="00B50FF2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B50FF2" w14:paraId="09C50090" w14:textId="77777777" w:rsidTr="003A7B48">
        <w:tc>
          <w:tcPr>
            <w:tcW w:w="3005" w:type="dxa"/>
            <w:vMerge w:val="restart"/>
            <w:vAlign w:val="center"/>
          </w:tcPr>
          <w:p w14:paraId="22D9FF8F" w14:textId="77777777" w:rsidR="00B50FF2" w:rsidRDefault="00B50FF2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Level 1</w:t>
            </w:r>
          </w:p>
        </w:tc>
        <w:tc>
          <w:tcPr>
            <w:tcW w:w="3005" w:type="dxa"/>
          </w:tcPr>
          <w:p w14:paraId="202DD6DC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D3D71">
              <w:rPr>
                <w:rFonts w:ascii="Times New Roman" w:hAnsi="Times New Roman" w:cs="Times New Roman"/>
                <w:sz w:val="24"/>
                <w:szCs w:val="24"/>
              </w:rPr>
              <w:t>Number of Process</w:t>
            </w:r>
          </w:p>
        </w:tc>
        <w:tc>
          <w:tcPr>
            <w:tcW w:w="3006" w:type="dxa"/>
          </w:tcPr>
          <w:p w14:paraId="19987B75" w14:textId="1E7AA291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B50FF2" w14:paraId="2E756CE3" w14:textId="77777777" w:rsidTr="003A7B48">
        <w:tc>
          <w:tcPr>
            <w:tcW w:w="3005" w:type="dxa"/>
            <w:vMerge/>
          </w:tcPr>
          <w:p w14:paraId="65B34B9C" w14:textId="77777777" w:rsidR="00B50FF2" w:rsidRDefault="00B50FF2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2A687B76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Name</w:t>
            </w:r>
          </w:p>
        </w:tc>
        <w:tc>
          <w:tcPr>
            <w:tcW w:w="3006" w:type="dxa"/>
          </w:tcPr>
          <w:p w14:paraId="055524E7" w14:textId="6C9DABDB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Tampilan</w:t>
            </w:r>
            <w:proofErr w:type="spellEnd"/>
          </w:p>
        </w:tc>
      </w:tr>
      <w:tr w:rsidR="00B50FF2" w14:paraId="37EBDA0E" w14:textId="77777777" w:rsidTr="003A7B48">
        <w:tc>
          <w:tcPr>
            <w:tcW w:w="3005" w:type="dxa"/>
            <w:vMerge/>
          </w:tcPr>
          <w:p w14:paraId="69DF186E" w14:textId="77777777" w:rsidR="00B50FF2" w:rsidRDefault="00B50FF2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2EB9173E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Source</w:t>
            </w:r>
          </w:p>
        </w:tc>
        <w:tc>
          <w:tcPr>
            <w:tcW w:w="3006" w:type="dxa"/>
          </w:tcPr>
          <w:p w14:paraId="0DBD72DA" w14:textId="4E3260B9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DS_Kategori</w:t>
            </w:r>
            <w:proofErr w:type="spellEnd"/>
          </w:p>
        </w:tc>
      </w:tr>
      <w:tr w:rsidR="00B50FF2" w14:paraId="32D66499" w14:textId="77777777" w:rsidTr="003A7B48">
        <w:tc>
          <w:tcPr>
            <w:tcW w:w="3005" w:type="dxa"/>
            <w:vMerge/>
          </w:tcPr>
          <w:p w14:paraId="6E192226" w14:textId="77777777" w:rsidR="00B50FF2" w:rsidRDefault="00B50FF2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55400E8E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3006" w:type="dxa"/>
          </w:tcPr>
          <w:p w14:paraId="157B3614" w14:textId="26A7ED21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Kategori</w:t>
            </w:r>
            <w:proofErr w:type="spellEnd"/>
          </w:p>
        </w:tc>
      </w:tr>
      <w:tr w:rsidR="00B50FF2" w14:paraId="7F079C98" w14:textId="77777777" w:rsidTr="003A7B48">
        <w:tc>
          <w:tcPr>
            <w:tcW w:w="3005" w:type="dxa"/>
            <w:vMerge/>
          </w:tcPr>
          <w:p w14:paraId="65DE186C" w14:textId="77777777" w:rsidR="00B50FF2" w:rsidRDefault="00B50FF2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145BD515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</w:p>
        </w:tc>
        <w:tc>
          <w:tcPr>
            <w:tcW w:w="3006" w:type="dxa"/>
          </w:tcPr>
          <w:p w14:paraId="220A450C" w14:textId="2F2CE090" w:rsidR="00B50FF2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 Status backup, log dan reminder</w:t>
            </w:r>
          </w:p>
        </w:tc>
      </w:tr>
      <w:tr w:rsidR="00B50FF2" w14:paraId="7572263B" w14:textId="77777777" w:rsidTr="003A7B48">
        <w:tc>
          <w:tcPr>
            <w:tcW w:w="3005" w:type="dxa"/>
            <w:vMerge/>
          </w:tcPr>
          <w:p w14:paraId="620F7F1C" w14:textId="77777777" w:rsidR="00B50FF2" w:rsidRDefault="00B50FF2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78C33CF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Destination</w:t>
            </w:r>
          </w:p>
        </w:tc>
        <w:tc>
          <w:tcPr>
            <w:tcW w:w="3006" w:type="dxa"/>
          </w:tcPr>
          <w:p w14:paraId="28AC4F7D" w14:textId="628F07EA" w:rsidR="00B50FF2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 Admin, Process 3</w:t>
            </w:r>
          </w:p>
        </w:tc>
      </w:tr>
      <w:tr w:rsidR="00B50FF2" w14:paraId="4495C8AB" w14:textId="77777777" w:rsidTr="003A7B48">
        <w:tc>
          <w:tcPr>
            <w:tcW w:w="3005" w:type="dxa"/>
            <w:vMerge/>
          </w:tcPr>
          <w:p w14:paraId="37318BA3" w14:textId="77777777" w:rsidR="00B50FF2" w:rsidRDefault="00B50FF2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2C6BCC4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Logic</w:t>
            </w:r>
          </w:p>
        </w:tc>
        <w:tc>
          <w:tcPr>
            <w:tcW w:w="3006" w:type="dxa"/>
          </w:tcPr>
          <w:p w14:paraId="1D4468CC" w14:textId="08F5E638" w:rsidR="00B57A63" w:rsidRPr="00B50FF2" w:rsidRDefault="00B57A63" w:rsidP="00B57A63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DS_Kategori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Kategorinya</w:t>
            </w:r>
            <w:proofErr w:type="spellEnd"/>
          </w:p>
          <w:p w14:paraId="53D02044" w14:textId="77777777" w:rsidR="00B50FF2" w:rsidRDefault="00B57A63" w:rsidP="00B50FF2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Kategori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ditampilkan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dikembalikan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Admin</w:t>
            </w:r>
          </w:p>
          <w:p w14:paraId="7B5D47BB" w14:textId="0D662D82" w:rsidR="00B57A63" w:rsidRPr="00B50FF2" w:rsidRDefault="00B57A63" w:rsidP="00B50FF2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backup, log dan reminder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Process 3</w:t>
            </w:r>
          </w:p>
        </w:tc>
      </w:tr>
    </w:tbl>
    <w:p w14:paraId="40A7D9EC" w14:textId="0FF69F45" w:rsidR="00D744E5" w:rsidRDefault="00D744E5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7A63" w14:paraId="76BDCFAA" w14:textId="77777777" w:rsidTr="003A7B48">
        <w:tc>
          <w:tcPr>
            <w:tcW w:w="3005" w:type="dxa"/>
          </w:tcPr>
          <w:p w14:paraId="3C04827B" w14:textId="77777777" w:rsidR="00B57A63" w:rsidRDefault="00B57A63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3005" w:type="dxa"/>
          </w:tcPr>
          <w:p w14:paraId="140E884C" w14:textId="77777777" w:rsidR="00B57A63" w:rsidRDefault="00B57A63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3006" w:type="dxa"/>
          </w:tcPr>
          <w:p w14:paraId="0C8F7666" w14:textId="77777777" w:rsidR="00B57A63" w:rsidRDefault="00B57A63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B57A63" w14:paraId="766FBD0F" w14:textId="77777777" w:rsidTr="003A7B48">
        <w:tc>
          <w:tcPr>
            <w:tcW w:w="3005" w:type="dxa"/>
            <w:vMerge w:val="restart"/>
            <w:vAlign w:val="center"/>
          </w:tcPr>
          <w:p w14:paraId="6AD497D4" w14:textId="77777777" w:rsidR="00B57A63" w:rsidRDefault="00B57A63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Level 1</w:t>
            </w:r>
          </w:p>
        </w:tc>
        <w:tc>
          <w:tcPr>
            <w:tcW w:w="3005" w:type="dxa"/>
          </w:tcPr>
          <w:p w14:paraId="78D18F95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D3D71">
              <w:rPr>
                <w:rFonts w:ascii="Times New Roman" w:hAnsi="Times New Roman" w:cs="Times New Roman"/>
                <w:sz w:val="24"/>
                <w:szCs w:val="24"/>
              </w:rPr>
              <w:t>Number of Process</w:t>
            </w:r>
          </w:p>
        </w:tc>
        <w:tc>
          <w:tcPr>
            <w:tcW w:w="3006" w:type="dxa"/>
          </w:tcPr>
          <w:p w14:paraId="1A7E32CE" w14:textId="7780B645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B57A63" w14:paraId="3A99A5B3" w14:textId="77777777" w:rsidTr="003A7B48">
        <w:tc>
          <w:tcPr>
            <w:tcW w:w="3005" w:type="dxa"/>
            <w:vMerge/>
          </w:tcPr>
          <w:p w14:paraId="37B4D971" w14:textId="77777777" w:rsidR="00B57A63" w:rsidRDefault="00B57A63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30069A98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Name</w:t>
            </w:r>
          </w:p>
        </w:tc>
        <w:tc>
          <w:tcPr>
            <w:tcW w:w="3006" w:type="dxa"/>
          </w:tcPr>
          <w:p w14:paraId="08658B32" w14:textId="7686F369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Backup, log, reminder</w:t>
            </w:r>
          </w:p>
        </w:tc>
      </w:tr>
      <w:tr w:rsidR="00B57A63" w14:paraId="4CA4ACB7" w14:textId="77777777" w:rsidTr="003A7B48">
        <w:tc>
          <w:tcPr>
            <w:tcW w:w="3005" w:type="dxa"/>
            <w:vMerge/>
          </w:tcPr>
          <w:p w14:paraId="3376A822" w14:textId="77777777" w:rsidR="00B57A63" w:rsidRDefault="00B57A63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6A1CED9A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Source</w:t>
            </w:r>
          </w:p>
        </w:tc>
        <w:tc>
          <w:tcPr>
            <w:tcW w:w="3006" w:type="dxa"/>
          </w:tcPr>
          <w:p w14:paraId="72D41132" w14:textId="389FD049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2</w:t>
            </w:r>
          </w:p>
        </w:tc>
      </w:tr>
      <w:tr w:rsidR="00B57A63" w14:paraId="59127D49" w14:textId="77777777" w:rsidTr="003A7B48">
        <w:tc>
          <w:tcPr>
            <w:tcW w:w="3005" w:type="dxa"/>
            <w:vMerge/>
          </w:tcPr>
          <w:p w14:paraId="6482C491" w14:textId="77777777" w:rsidR="00B57A63" w:rsidRDefault="00B57A63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7BBD196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3006" w:type="dxa"/>
          </w:tcPr>
          <w:p w14:paraId="4B6411FA" w14:textId="1722F4F9" w:rsidR="00B57A63" w:rsidRPr="003D3D71" w:rsidRDefault="00A5787F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Status backup, log dan reminder</w:t>
            </w:r>
          </w:p>
        </w:tc>
      </w:tr>
      <w:tr w:rsidR="00B57A63" w14:paraId="0977AFD4" w14:textId="77777777" w:rsidTr="003A7B48">
        <w:tc>
          <w:tcPr>
            <w:tcW w:w="3005" w:type="dxa"/>
            <w:vMerge/>
          </w:tcPr>
          <w:p w14:paraId="355D2EB7" w14:textId="77777777" w:rsidR="00B57A63" w:rsidRDefault="00B57A63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52D5EA1C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</w:p>
        </w:tc>
        <w:tc>
          <w:tcPr>
            <w:tcW w:w="3006" w:type="dxa"/>
          </w:tcPr>
          <w:p w14:paraId="738326E2" w14:textId="1AD6238D" w:rsidR="00B57A63" w:rsidRPr="003D3D71" w:rsidRDefault="00A5787F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backup, log, dan reminder</w:t>
            </w:r>
          </w:p>
        </w:tc>
      </w:tr>
      <w:tr w:rsidR="00B57A63" w14:paraId="403B8733" w14:textId="77777777" w:rsidTr="003A7B48">
        <w:tc>
          <w:tcPr>
            <w:tcW w:w="3005" w:type="dxa"/>
            <w:vMerge/>
          </w:tcPr>
          <w:p w14:paraId="4FA11814" w14:textId="77777777" w:rsidR="00B57A63" w:rsidRDefault="00B57A63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72259CB7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Destination</w:t>
            </w:r>
          </w:p>
        </w:tc>
        <w:tc>
          <w:tcPr>
            <w:tcW w:w="3006" w:type="dxa"/>
          </w:tcPr>
          <w:p w14:paraId="27FA1670" w14:textId="6B1C5A08" w:rsidR="00B57A63" w:rsidRPr="003D3D71" w:rsidRDefault="00A5787F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DS_Log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 Kalender/Reminder, System Backup</w:t>
            </w:r>
          </w:p>
        </w:tc>
      </w:tr>
      <w:tr w:rsidR="00B57A63" w14:paraId="5CD39118" w14:textId="77777777" w:rsidTr="003A7B48">
        <w:tc>
          <w:tcPr>
            <w:tcW w:w="3005" w:type="dxa"/>
            <w:vMerge/>
          </w:tcPr>
          <w:p w14:paraId="46BE986D" w14:textId="77777777" w:rsidR="00B57A63" w:rsidRDefault="00B57A63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18EA72D4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Logic</w:t>
            </w:r>
          </w:p>
        </w:tc>
        <w:tc>
          <w:tcPr>
            <w:tcW w:w="3006" w:type="dxa"/>
          </w:tcPr>
          <w:p w14:paraId="227AC3CF" w14:textId="4CFE3A47" w:rsidR="00B57A63" w:rsidRDefault="00A5787F" w:rsidP="00B57A63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Proses 3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menerima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backup, data log, dan reminder.</w:t>
            </w:r>
          </w:p>
          <w:p w14:paraId="19731B51" w14:textId="77777777" w:rsidR="00A5787F" w:rsidRDefault="00A5787F" w:rsidP="00B57A63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Data log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DS_Log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73A9C77" w14:textId="77777777" w:rsidR="00A5787F" w:rsidRDefault="00A5787F" w:rsidP="00B57A63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backup di System Backup</w:t>
            </w:r>
          </w:p>
          <w:p w14:paraId="6A305FAE" w14:textId="0E567354" w:rsidR="00A5787F" w:rsidRPr="00B50FF2" w:rsidRDefault="00A5787F" w:rsidP="00B57A63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reminder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Kalender/Reminder.</w:t>
            </w:r>
          </w:p>
        </w:tc>
      </w:tr>
    </w:tbl>
    <w:p w14:paraId="4A370696" w14:textId="77777777" w:rsidR="00B57A63" w:rsidRDefault="00B57A6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448D676" w14:textId="0049C832" w:rsidR="00D744E5" w:rsidRPr="006F35A0" w:rsidRDefault="00D744E5" w:rsidP="006F35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7" w:name="_Toc212212816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ERD</w:t>
      </w:r>
      <w:bookmarkEnd w:id="7"/>
    </w:p>
    <w:p w14:paraId="306B7B69" w14:textId="2BC09F3B" w:rsidR="00F26AE0" w:rsidRDefault="00F26AE0" w:rsidP="00F26AE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F26AE0">
        <w:rPr>
          <w:rFonts w:ascii="Times New Roman" w:hAnsi="Times New Roman" w:cs="Times New Roman"/>
          <w:sz w:val="24"/>
          <w:szCs w:val="24"/>
        </w:rPr>
        <w:t xml:space="preserve">ERD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To-Do List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Log_Aktivitas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Reminder, dan Backup. Data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penghubung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log, dan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pelaporan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dan backup data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>.</w:t>
      </w:r>
    </w:p>
    <w:p w14:paraId="2B37525A" w14:textId="6034BF30" w:rsidR="000C3919" w:rsidRDefault="000C3919" w:rsidP="00F26AE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C3919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Log_Aktivitas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, Reminder, dan Backup,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To-Do List juga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Admin yang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pengawasan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. Admin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dan log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backup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teratur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Admin,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terkontrol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terjaga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konsistensinya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>.</w:t>
      </w:r>
    </w:p>
    <w:p w14:paraId="169EEB1F" w14:textId="77777777" w:rsidR="000C3919" w:rsidRDefault="000C3919" w:rsidP="000C3919">
      <w:pPr>
        <w:rPr>
          <w:rFonts w:ascii="Times New Roman" w:hAnsi="Times New Roman" w:cs="Times New Roman"/>
          <w:sz w:val="24"/>
          <w:szCs w:val="24"/>
        </w:rPr>
      </w:pPr>
    </w:p>
    <w:p w14:paraId="719FFEBD" w14:textId="4B110529" w:rsidR="000C3919" w:rsidRDefault="000C3919" w:rsidP="000C3919">
      <w:pPr>
        <w:ind w:hanging="127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D74BEC" wp14:editId="42FBA52E">
            <wp:extent cx="7363895" cy="4067908"/>
            <wp:effectExtent l="0" t="0" r="8890" b="8890"/>
            <wp:docPr id="104170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19388" cy="4098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311EF" w14:textId="31758022" w:rsidR="000C3919" w:rsidRDefault="000C3919" w:rsidP="000C3919">
      <w:pPr>
        <w:rPr>
          <w:rFonts w:ascii="Times New Roman" w:hAnsi="Times New Roman" w:cs="Times New Roman"/>
          <w:sz w:val="24"/>
          <w:szCs w:val="24"/>
        </w:rPr>
      </w:pPr>
    </w:p>
    <w:p w14:paraId="05F8B647" w14:textId="71EC3E0F" w:rsidR="000C3919" w:rsidRPr="006F35A0" w:rsidRDefault="000C3919" w:rsidP="006F35A0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  <w:r>
        <w:br w:type="page"/>
      </w:r>
      <w:bookmarkStart w:id="8" w:name="_Toc212212817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Lampiran 1</w:t>
      </w:r>
      <w:bookmarkEnd w:id="8"/>
    </w:p>
    <w:p w14:paraId="60A766D9" w14:textId="6209AD07" w:rsidR="000C3919" w:rsidRDefault="000C3919" w:rsidP="000C3919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source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</w:t>
      </w:r>
      <w:r w:rsidR="008F7581">
        <w:rPr>
          <w:rFonts w:ascii="Times New Roman" w:hAnsi="Times New Roman" w:cs="Times New Roman"/>
          <w:sz w:val="24"/>
          <w:szCs w:val="24"/>
        </w:rPr>
        <w:t>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publik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tautan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2B012C6E" w14:textId="419846A5" w:rsidR="000C3919" w:rsidRPr="000C3919" w:rsidRDefault="000C3919" w:rsidP="000C3919">
      <w:pPr>
        <w:ind w:firstLine="720"/>
        <w:rPr>
          <w:rFonts w:ascii="Times New Roman" w:hAnsi="Times New Roman" w:cs="Times New Roman"/>
          <w:sz w:val="24"/>
          <w:szCs w:val="24"/>
        </w:rPr>
      </w:pPr>
      <w:hyperlink r:id="rId10" w:history="1">
        <w:r w:rsidRPr="00151601">
          <w:rPr>
            <w:rStyle w:val="Hyperlink"/>
            <w:rFonts w:ascii="Times New Roman" w:hAnsi="Times New Roman" w:cs="Times New Roman"/>
            <w:sz w:val="24"/>
            <w:szCs w:val="24"/>
          </w:rPr>
          <w:t>https://github.com/Privanxi/SEM3/tree/main/RPL/Tugas%20Individu/Diagram</w:t>
        </w:r>
      </w:hyperlink>
    </w:p>
    <w:sectPr w:rsidR="000C3919" w:rsidRPr="000C39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726E9"/>
    <w:multiLevelType w:val="hybridMultilevel"/>
    <w:tmpl w:val="4ED4A18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22187F"/>
    <w:multiLevelType w:val="hybridMultilevel"/>
    <w:tmpl w:val="3E22F9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DE0DA1"/>
    <w:multiLevelType w:val="hybridMultilevel"/>
    <w:tmpl w:val="267851F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7773B8"/>
    <w:multiLevelType w:val="hybridMultilevel"/>
    <w:tmpl w:val="D51C4DC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F">
      <w:start w:val="1"/>
      <w:numFmt w:val="decimal"/>
      <w:lvlText w:val="%2."/>
      <w:lvlJc w:val="left"/>
      <w:pPr>
        <w:ind w:left="1440" w:hanging="360"/>
      </w:p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814D10"/>
    <w:multiLevelType w:val="hybridMultilevel"/>
    <w:tmpl w:val="F8FA4E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DC5552"/>
    <w:multiLevelType w:val="hybridMultilevel"/>
    <w:tmpl w:val="3E22F9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B42BFA"/>
    <w:multiLevelType w:val="hybridMultilevel"/>
    <w:tmpl w:val="B72A79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C37685"/>
    <w:multiLevelType w:val="hybridMultilevel"/>
    <w:tmpl w:val="3E22F9A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1F3799"/>
    <w:multiLevelType w:val="hybridMultilevel"/>
    <w:tmpl w:val="2B5A7B82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0408521">
    <w:abstractNumId w:val="3"/>
  </w:num>
  <w:num w:numId="2" w16cid:durableId="1408378033">
    <w:abstractNumId w:val="6"/>
  </w:num>
  <w:num w:numId="3" w16cid:durableId="910891556">
    <w:abstractNumId w:val="0"/>
  </w:num>
  <w:num w:numId="4" w16cid:durableId="662395611">
    <w:abstractNumId w:val="2"/>
  </w:num>
  <w:num w:numId="5" w16cid:durableId="653607266">
    <w:abstractNumId w:val="8"/>
  </w:num>
  <w:num w:numId="6" w16cid:durableId="417559114">
    <w:abstractNumId w:val="4"/>
  </w:num>
  <w:num w:numId="7" w16cid:durableId="63724322">
    <w:abstractNumId w:val="7"/>
  </w:num>
  <w:num w:numId="8" w16cid:durableId="95027834">
    <w:abstractNumId w:val="1"/>
  </w:num>
  <w:num w:numId="9" w16cid:durableId="16073458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03C"/>
    <w:rsid w:val="00047512"/>
    <w:rsid w:val="000C3919"/>
    <w:rsid w:val="001D43DD"/>
    <w:rsid w:val="001E168A"/>
    <w:rsid w:val="00243BDB"/>
    <w:rsid w:val="003D3D71"/>
    <w:rsid w:val="003F003C"/>
    <w:rsid w:val="00492C68"/>
    <w:rsid w:val="004A5A03"/>
    <w:rsid w:val="005B0338"/>
    <w:rsid w:val="006E1C07"/>
    <w:rsid w:val="006F35A0"/>
    <w:rsid w:val="008F7581"/>
    <w:rsid w:val="00A5787F"/>
    <w:rsid w:val="00AC086A"/>
    <w:rsid w:val="00B45F07"/>
    <w:rsid w:val="00B50FF2"/>
    <w:rsid w:val="00B57A63"/>
    <w:rsid w:val="00D5277F"/>
    <w:rsid w:val="00D744E5"/>
    <w:rsid w:val="00E93AE5"/>
    <w:rsid w:val="00F26AE0"/>
    <w:rsid w:val="00F70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B9138B"/>
  <w15:chartTrackingRefBased/>
  <w15:docId w15:val="{B976AA33-8BD0-44D1-8588-71D0C4EBB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0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00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0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0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0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0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0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0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0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0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00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0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0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0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0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0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0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0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0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0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0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0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0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0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0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0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0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0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03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7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C39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91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6F35A0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F3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F35A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Privanxi/SEM3/tree/main/RPL/Tugas%20Individu/Diagra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C6D77C4-A17D-455B-AC98-817F65DA6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10</Pages>
  <Words>931</Words>
  <Characters>5310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Najoan</dc:creator>
  <cp:keywords/>
  <dc:description/>
  <cp:lastModifiedBy>William Najoan</cp:lastModifiedBy>
  <cp:revision>6</cp:revision>
  <cp:lastPrinted>2025-10-24T08:40:00Z</cp:lastPrinted>
  <dcterms:created xsi:type="dcterms:W3CDTF">2025-10-03T10:12:00Z</dcterms:created>
  <dcterms:modified xsi:type="dcterms:W3CDTF">2025-10-24T08:41:00Z</dcterms:modified>
</cp:coreProperties>
</file>