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7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298703</wp:posOffset>
                </wp:positionH>
                <wp:positionV relativeFrom="page">
                  <wp:posOffset>3624072</wp:posOffset>
                </wp:positionV>
                <wp:extent cx="7175500" cy="15728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75500" cy="1572895"/>
                          <a:chExt cx="7175500" cy="15728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5500" cy="157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1572895">
                                <a:moveTo>
                                  <a:pt x="7174991" y="1572767"/>
                                </a:moveTo>
                                <a:lnTo>
                                  <a:pt x="0" y="1572767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8302"/>
                                </a:lnTo>
                                <a:lnTo>
                                  <a:pt x="196595" y="138302"/>
                                </a:lnTo>
                                <a:lnTo>
                                  <a:pt x="188994" y="139000"/>
                                </a:lnTo>
                                <a:lnTo>
                                  <a:pt x="159193" y="168801"/>
                                </a:lnTo>
                                <a:lnTo>
                                  <a:pt x="158495" y="176402"/>
                                </a:lnTo>
                                <a:lnTo>
                                  <a:pt x="158495" y="1357502"/>
                                </a:lnTo>
                                <a:lnTo>
                                  <a:pt x="181969" y="1392813"/>
                                </a:lnTo>
                                <a:lnTo>
                                  <a:pt x="196595" y="1395602"/>
                                </a:lnTo>
                                <a:lnTo>
                                  <a:pt x="7174991" y="1395602"/>
                                </a:lnTo>
                                <a:lnTo>
                                  <a:pt x="7174991" y="1572767"/>
                                </a:lnTo>
                                <a:close/>
                              </a:path>
                              <a:path w="7175500" h="1572895">
                                <a:moveTo>
                                  <a:pt x="7174991" y="1395602"/>
                                </a:moveTo>
                                <a:lnTo>
                                  <a:pt x="6978395" y="1395602"/>
                                </a:lnTo>
                                <a:lnTo>
                                  <a:pt x="6985997" y="1394905"/>
                                </a:lnTo>
                                <a:lnTo>
                                  <a:pt x="6993021" y="1392813"/>
                                </a:lnTo>
                                <a:lnTo>
                                  <a:pt x="7016495" y="1357502"/>
                                </a:lnTo>
                                <a:lnTo>
                                  <a:pt x="7016495" y="176402"/>
                                </a:lnTo>
                                <a:lnTo>
                                  <a:pt x="6993021" y="141092"/>
                                </a:lnTo>
                                <a:lnTo>
                                  <a:pt x="6978395" y="138302"/>
                                </a:lnTo>
                                <a:lnTo>
                                  <a:pt x="7174991" y="138302"/>
                                </a:lnTo>
                                <a:lnTo>
                                  <a:pt x="7174991" y="1395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8495" y="1528952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19999pt;margin-top:285.360046pt;width:565pt;height:123.85pt;mso-position-horizontal-relative:page;mso-position-vertical-relative:page;z-index:-16388096" id="docshapegroup1" coordorigin="470,5707" coordsize="11300,2477">
                <v:shape style="position:absolute;left:470;top:5707;width:11300;height:2477" id="docshape2" coordorigin="470,5707" coordsize="11300,2477" path="m11770,8184l470,8184,470,5707,11770,5707,11770,5925,780,5925,768,5926,757,5929,747,5935,738,5943,730,5952,724,5962,721,5973,720,5985,720,7845,721,7857,724,7868,730,7878,738,7887,747,7895,757,7901,768,7904,780,7905,11770,7905,11770,8184xm11770,7905l11460,7905,11472,7904,11483,7901,11493,7895,11502,7887,11510,7878,11516,7868,11519,7857,11520,7845,11520,5985,11519,5973,11516,5962,11510,5952,11502,5943,11493,5935,11483,5929,11472,5926,11460,5925,11770,5925,11770,7905xe" filled="true" fillcolor="#000000" stroked="false">
                  <v:path arrowok="t"/>
                  <v:fill opacity="3276f" type="solid"/>
                </v:shape>
                <v:rect style="position:absolute;left:720;top:8115;width:10800;height:15" id="docshape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Documento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Configuración</w:t>
      </w:r>
      <w:r>
        <w:rPr>
          <w:spacing w:val="-22"/>
        </w:rPr>
        <w:t> </w:t>
      </w:r>
      <w:r>
        <w:rPr>
          <w:spacing w:val="-2"/>
        </w:rPr>
        <w:t>(CM) </w:t>
      </w:r>
      <w:r>
        <w:rPr/>
        <w:t>Web Scraper para Plataforma X</w:t>
      </w:r>
    </w:p>
    <w:p>
      <w:pPr>
        <w:spacing w:line="280" w:lineRule="exact" w:before="0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Estándar:</w:t>
      </w:r>
      <w:r>
        <w:rPr>
          <w:b/>
          <w:spacing w:val="-1"/>
          <w:sz w:val="24"/>
        </w:rPr>
        <w:t> </w:t>
      </w:r>
      <w:r>
        <w:rPr>
          <w:spacing w:val="-4"/>
          <w:sz w:val="24"/>
        </w:rPr>
        <w:t>IEEE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828-2012</w:t>
      </w:r>
    </w:p>
    <w:p>
      <w:pPr>
        <w:spacing w:before="71"/>
        <w:ind w:left="-1" w:right="0" w:firstLine="0"/>
        <w:jc w:val="left"/>
        <w:rPr>
          <w:sz w:val="24"/>
        </w:rPr>
      </w:pPr>
      <w:r>
        <w:rPr>
          <w:b/>
          <w:spacing w:val="-6"/>
          <w:sz w:val="24"/>
        </w:rPr>
        <w:t>Versión:</w:t>
      </w:r>
      <w:r>
        <w:rPr>
          <w:b/>
          <w:spacing w:val="-5"/>
          <w:sz w:val="24"/>
        </w:rPr>
        <w:t> </w:t>
      </w:r>
      <w:r>
        <w:rPr>
          <w:spacing w:val="-5"/>
          <w:sz w:val="24"/>
        </w:rPr>
        <w:t>1.0</w:t>
      </w:r>
    </w:p>
    <w:p>
      <w:pPr>
        <w:spacing w:before="86"/>
        <w:ind w:left="-1" w:right="0" w:firstLine="0"/>
        <w:jc w:val="left"/>
        <w:rPr>
          <w:sz w:val="24"/>
        </w:rPr>
      </w:pPr>
      <w:r>
        <w:rPr>
          <w:b/>
          <w:spacing w:val="-2"/>
          <w:sz w:val="24"/>
        </w:rPr>
        <w:t>Fecha: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14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mayo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2025</w:t>
      </w:r>
    </w:p>
    <w:p>
      <w:pPr>
        <w:pStyle w:val="BodyText"/>
        <w:spacing w:before="1"/>
      </w:pPr>
    </w:p>
    <w:p>
      <w:pPr>
        <w:pStyle w:val="Heading1"/>
        <w:spacing w:line="301" w:lineRule="exact" w:before="1"/>
        <w:ind w:left="-1" w:firstLine="0"/>
      </w:pPr>
      <w:r>
        <w:rPr>
          <w:spacing w:val="-2"/>
        </w:rPr>
        <w:t>Autores</w:t>
      </w:r>
    </w:p>
    <w:p>
      <w:pPr>
        <w:spacing w:line="545" w:lineRule="exact" w:before="0"/>
        <w:ind w:left="149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 w:eastAsia="Times New Roman"/>
          <w:spacing w:val="75"/>
          <w:sz w:val="20"/>
        </w:rPr>
        <w:t>  </w:t>
      </w:r>
      <w:r>
        <w:rPr>
          <w:rFonts w:ascii="Arial MT" w:hAnsi="Arial MT" w:eastAsia="Arial MT"/>
          <w:spacing w:val="-2"/>
          <w:w w:val="50"/>
          <w:sz w:val="72"/>
        </w:rPr>
        <w:t>👨‍💻</w:t>
      </w:r>
      <w:r>
        <w:rPr>
          <w:rFonts w:ascii="Arial MT" w:hAnsi="Arial MT" w:eastAsia="Arial MT"/>
          <w:spacing w:val="-20"/>
          <w:w w:val="50"/>
          <w:sz w:val="72"/>
        </w:rPr>
        <w:t> </w:t>
      </w:r>
      <w:r>
        <w:rPr>
          <w:b/>
          <w:spacing w:val="-2"/>
          <w:w w:val="60"/>
          <w:sz w:val="24"/>
        </w:rPr>
        <w:t>Leonardo</w:t>
      </w:r>
      <w:r>
        <w:rPr>
          <w:b/>
          <w:spacing w:val="14"/>
          <w:sz w:val="24"/>
        </w:rPr>
        <w:t> </w:t>
      </w:r>
      <w:r>
        <w:rPr>
          <w:b/>
          <w:spacing w:val="-2"/>
          <w:w w:val="60"/>
          <w:sz w:val="24"/>
        </w:rPr>
        <w:t>Valdés</w:t>
      </w:r>
      <w:r>
        <w:rPr>
          <w:b/>
          <w:spacing w:val="14"/>
          <w:sz w:val="24"/>
        </w:rPr>
        <w:t> </w:t>
      </w:r>
      <w:r>
        <w:rPr>
          <w:b/>
          <w:spacing w:val="-2"/>
          <w:w w:val="60"/>
          <w:sz w:val="24"/>
        </w:rPr>
        <w:t>Palafox</w:t>
      </w:r>
    </w:p>
    <w:p>
      <w:pPr>
        <w:spacing w:line="689" w:lineRule="exact" w:before="0"/>
        <w:ind w:left="149" w:right="0" w:firstLine="0"/>
        <w:jc w:val="left"/>
        <w:rPr>
          <w:b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 w:eastAsia="Times New Roman"/>
          <w:spacing w:val="72"/>
          <w:w w:val="150"/>
          <w:sz w:val="20"/>
        </w:rPr>
        <w:t>  </w:t>
      </w:r>
      <w:r>
        <w:rPr>
          <w:rFonts w:ascii="Arial MT" w:hAnsi="Arial MT" w:eastAsia="Arial MT"/>
          <w:spacing w:val="-2"/>
          <w:w w:val="55"/>
          <w:sz w:val="76"/>
        </w:rPr>
        <w:t>👩‍💻</w:t>
      </w:r>
      <w:r>
        <w:rPr>
          <w:rFonts w:ascii="Arial MT" w:hAnsi="Arial MT" w:eastAsia="Arial MT"/>
          <w:spacing w:val="-22"/>
          <w:w w:val="55"/>
          <w:sz w:val="76"/>
        </w:rPr>
        <w:t> </w:t>
      </w:r>
      <w:r>
        <w:rPr>
          <w:b/>
          <w:spacing w:val="-2"/>
          <w:w w:val="65"/>
          <w:sz w:val="24"/>
        </w:rPr>
        <w:t>Andrea</w:t>
      </w:r>
      <w:r>
        <w:rPr>
          <w:b/>
          <w:spacing w:val="29"/>
          <w:sz w:val="24"/>
        </w:rPr>
        <w:t> </w:t>
      </w:r>
      <w:r>
        <w:rPr>
          <w:b/>
          <w:spacing w:val="-2"/>
          <w:w w:val="65"/>
          <w:sz w:val="24"/>
        </w:rPr>
        <w:t>Marlene</w:t>
      </w:r>
      <w:r>
        <w:rPr>
          <w:b/>
          <w:spacing w:val="29"/>
          <w:sz w:val="24"/>
        </w:rPr>
        <w:t> </w:t>
      </w:r>
      <w:r>
        <w:rPr>
          <w:b/>
          <w:spacing w:val="-2"/>
          <w:w w:val="65"/>
          <w:sz w:val="24"/>
        </w:rPr>
        <w:t>Ortega</w:t>
      </w:r>
      <w:r>
        <w:rPr>
          <w:b/>
          <w:spacing w:val="29"/>
          <w:sz w:val="24"/>
        </w:rPr>
        <w:t> </w:t>
      </w:r>
      <w:r>
        <w:rPr>
          <w:b/>
          <w:spacing w:val="-2"/>
          <w:w w:val="65"/>
          <w:sz w:val="24"/>
        </w:rPr>
        <w:t>Almendares</w:t>
      </w:r>
    </w:p>
    <w:p>
      <w:pPr>
        <w:pStyle w:val="Heading1"/>
        <w:spacing w:before="220"/>
        <w:ind w:left="-1" w:firstLine="0"/>
      </w:pP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Documento</w:t>
      </w: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7"/>
        <w:gridCol w:w="1499"/>
        <w:gridCol w:w="3659"/>
        <w:gridCol w:w="4522"/>
      </w:tblGrid>
      <w:tr>
        <w:trPr>
          <w:trHeight w:val="419" w:hRule="atLeast"/>
        </w:trPr>
        <w:tc>
          <w:tcPr>
            <w:tcW w:w="1117" w:type="dxa"/>
            <w:tcBorders>
              <w:top w:val="nil"/>
              <w:left w:val="nil"/>
            </w:tcBorders>
          </w:tcPr>
          <w:p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288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125730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858000" cy="1257300"/>
                                <a:chExt cx="6858000" cy="12573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762" y="4762"/>
                                  <a:ext cx="6848475" cy="1247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247775">
                                      <a:moveTo>
                                        <a:pt x="0" y="12144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214437"/>
                                      </a:lnTo>
                                      <a:lnTo>
                                        <a:pt x="6827893" y="1245237"/>
                                      </a:lnTo>
                                      <a:lnTo>
                                        <a:pt x="6823809" y="1246929"/>
                                      </a:lnTo>
                                      <a:lnTo>
                                        <a:pt x="6819557" y="1247774"/>
                                      </a:lnTo>
                                      <a:lnTo>
                                        <a:pt x="6815136" y="1247774"/>
                                      </a:lnTo>
                                      <a:lnTo>
                                        <a:pt x="33337" y="1247774"/>
                                      </a:lnTo>
                                      <a:lnTo>
                                        <a:pt x="28916" y="1247774"/>
                                      </a:lnTo>
                                      <a:lnTo>
                                        <a:pt x="24664" y="1246929"/>
                                      </a:lnTo>
                                      <a:lnTo>
                                        <a:pt x="20579" y="1245237"/>
                                      </a:lnTo>
                                      <a:lnTo>
                                        <a:pt x="16495" y="1243545"/>
                                      </a:lnTo>
                                      <a:lnTo>
                                        <a:pt x="0" y="1218858"/>
                                      </a:lnTo>
                                      <a:lnTo>
                                        <a:pt x="0" y="12144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001pt;margin-top:-.769446pt;width:540pt;height:99pt;mso-position-horizontal-relative:column;mso-position-vertical-relative:paragraph;z-index:-16387584" id="docshapegroup4" coordorigin="0,-15" coordsize="10800,1980">
                      <v:shape style="position:absolute;left:7;top:-8;width:10785;height:1965" id="docshape5" coordorigin="8,-8" coordsize="10785,1965" path="m8,1905l8,45,8,38,9,31,53,-8,60,-8,10740,-8,10747,-8,10754,-7,10760,-4,10767,-1,10772,3,10777,7,10782,12,10792,45,10792,1905,10760,1953,10754,1956,10747,1957,10740,1957,60,1957,53,1957,46,1956,40,1953,33,1950,8,1912,8,1905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Versión</w:t>
            </w:r>
          </w:p>
        </w:tc>
        <w:tc>
          <w:tcPr>
            <w:tcW w:w="1499" w:type="dxa"/>
            <w:tcBorders>
              <w:top w:val="nil"/>
            </w:tcBorders>
          </w:tcPr>
          <w:p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Fecha</w:t>
            </w:r>
          </w:p>
        </w:tc>
        <w:tc>
          <w:tcPr>
            <w:tcW w:w="3659" w:type="dxa"/>
            <w:tcBorders>
              <w:top w:val="nil"/>
            </w:tcBorders>
          </w:tcPr>
          <w:p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Autor(es)</w:t>
            </w:r>
          </w:p>
        </w:tc>
        <w:tc>
          <w:tcPr>
            <w:tcW w:w="4522" w:type="dxa"/>
            <w:tcBorders>
              <w:top w:val="nil"/>
              <w:right w:val="nil"/>
            </w:tcBorders>
          </w:tcPr>
          <w:p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Descripción de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Cambios</w:t>
            </w:r>
          </w:p>
        </w:tc>
      </w:tr>
      <w:tr>
        <w:trPr>
          <w:trHeight w:val="434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1499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10/05/2025</w:t>
            </w:r>
          </w:p>
        </w:tc>
        <w:tc>
          <w:tcPr>
            <w:tcW w:w="3659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Leonardo </w:t>
            </w:r>
            <w:r>
              <w:rPr>
                <w:spacing w:val="-2"/>
                <w:sz w:val="21"/>
              </w:rPr>
              <w:t>Valdés</w:t>
            </w:r>
          </w:p>
        </w:tc>
        <w:tc>
          <w:tcPr>
            <w:tcW w:w="4522" w:type="dxa"/>
            <w:tcBorders>
              <w:right w:val="nil"/>
            </w:tcBorders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Versión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inicial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del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documento</w:t>
            </w:r>
          </w:p>
        </w:tc>
      </w:tr>
      <w:tr>
        <w:trPr>
          <w:trHeight w:val="419" w:hRule="atLeast"/>
        </w:trPr>
        <w:tc>
          <w:tcPr>
            <w:tcW w:w="1117" w:type="dxa"/>
            <w:tcBorders>
              <w:left w:val="nil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0.2</w:t>
            </w:r>
          </w:p>
        </w:tc>
        <w:tc>
          <w:tcPr>
            <w:tcW w:w="1499" w:type="dxa"/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12/05/2025</w:t>
            </w:r>
          </w:p>
        </w:tc>
        <w:tc>
          <w:tcPr>
            <w:tcW w:w="3659" w:type="dxa"/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Andrea </w:t>
            </w:r>
            <w:r>
              <w:rPr>
                <w:spacing w:val="-2"/>
                <w:sz w:val="21"/>
              </w:rPr>
              <w:t>Ortega</w:t>
            </w:r>
          </w:p>
        </w:tc>
        <w:tc>
          <w:tcPr>
            <w:tcW w:w="4522" w:type="dxa"/>
            <w:tcBorders>
              <w:right w:val="nil"/>
            </w:tcBorders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Revisión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adiciones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política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ramas</w:t>
            </w:r>
          </w:p>
        </w:tc>
      </w:tr>
      <w:tr>
        <w:trPr>
          <w:trHeight w:val="435" w:hRule="atLeast"/>
        </w:trPr>
        <w:tc>
          <w:tcPr>
            <w:tcW w:w="1117" w:type="dxa"/>
            <w:tcBorders>
              <w:left w:val="nil"/>
              <w:bottom w:val="nil"/>
            </w:tcBorders>
          </w:tcPr>
          <w:p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5"/>
                <w:sz w:val="21"/>
              </w:rPr>
              <w:t>1.0</w:t>
            </w:r>
          </w:p>
        </w:tc>
        <w:tc>
          <w:tcPr>
            <w:tcW w:w="1499" w:type="dxa"/>
            <w:tcBorders>
              <w:bottom w:val="nil"/>
            </w:tcBorders>
          </w:tcPr>
          <w:p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14/05/2025</w:t>
            </w:r>
          </w:p>
        </w:tc>
        <w:tc>
          <w:tcPr>
            <w:tcW w:w="3659" w:type="dxa"/>
            <w:tcBorders>
              <w:bottom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Leonardo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Valdés,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Andrea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Ortega</w:t>
            </w:r>
          </w:p>
        </w:tc>
        <w:tc>
          <w:tcPr>
            <w:tcW w:w="452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6"/>
                <w:sz w:val="21"/>
              </w:rPr>
              <w:t>Versión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final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6"/>
                <w:sz w:val="21"/>
              </w:rPr>
              <w:t>aprobada</w:t>
            </w:r>
          </w:p>
        </w:tc>
      </w:tr>
      <w:tr>
        <w:trPr>
          <w:trHeight w:val="194" w:hRule="atLeast"/>
        </w:trPr>
        <w:tc>
          <w:tcPr>
            <w:tcW w:w="10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27" w:val="left" w:leader="none"/>
              </w:tabs>
              <w:spacing w:line="130" w:lineRule="exact" w:before="45"/>
              <w:ind w:left="52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BodyText"/>
        <w:spacing w:before="121"/>
        <w:rPr>
          <w:b/>
          <w:sz w:val="30"/>
        </w:rPr>
      </w:pPr>
    </w:p>
    <w:p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Índice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Introducción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70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Propósito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76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Alcance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1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Definiciones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0"/>
          <w:sz w:val="24"/>
          <w:u w:val="single"/>
        </w:rPr>
        <w:t> </w:t>
      </w:r>
      <w:r>
        <w:rPr>
          <w:spacing w:val="-4"/>
          <w:sz w:val="24"/>
          <w:u w:val="single"/>
        </w:rPr>
        <w:t>Acrónimos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1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Referencias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Gestión</w:t>
      </w:r>
      <w:r>
        <w:rPr>
          <w:spacing w:val="-15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Control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Configuración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70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Organización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0"/>
          <w:sz w:val="24"/>
          <w:u w:val="single"/>
        </w:rPr>
        <w:t> </w:t>
      </w:r>
      <w:r>
        <w:rPr>
          <w:spacing w:val="-4"/>
          <w:sz w:val="24"/>
          <w:u w:val="single"/>
        </w:rPr>
        <w:t>Responsabilidades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76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Roles</w:t>
      </w:r>
      <w:r>
        <w:rPr>
          <w:spacing w:val="-11"/>
          <w:sz w:val="24"/>
          <w:u w:val="single"/>
        </w:rPr>
        <w:t> </w:t>
      </w:r>
      <w:r>
        <w:rPr>
          <w:spacing w:val="-5"/>
          <w:sz w:val="24"/>
          <w:u w:val="single"/>
        </w:rPr>
        <w:t>CM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1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Herramientas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CM</w:t>
      </w:r>
      <w:r>
        <w:rPr>
          <w:spacing w:val="-12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8"/>
          <w:sz w:val="24"/>
          <w:u w:val="single"/>
        </w:rPr>
        <w:t> </w:t>
      </w:r>
      <w:r>
        <w:rPr>
          <w:spacing w:val="-4"/>
          <w:sz w:val="24"/>
          <w:u w:val="single"/>
        </w:rPr>
        <w:t>Entorno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Actividades de </w:t>
      </w:r>
      <w:r>
        <w:rPr>
          <w:spacing w:val="-5"/>
          <w:sz w:val="24"/>
          <w:u w:val="single"/>
        </w:rPr>
        <w:t>CM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85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Identificación de Configuración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1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Control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3"/>
          <w:sz w:val="24"/>
          <w:u w:val="single"/>
        </w:rPr>
        <w:t> </w:t>
      </w:r>
      <w:r>
        <w:rPr>
          <w:spacing w:val="-2"/>
          <w:sz w:val="24"/>
          <w:u w:val="single"/>
        </w:rPr>
        <w:t>Cambios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76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Registro</w:t>
      </w:r>
      <w:r>
        <w:rPr>
          <w:spacing w:val="-13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2"/>
          <w:sz w:val="24"/>
          <w:u w:val="single"/>
        </w:rPr>
        <w:t> </w:t>
      </w:r>
      <w:r>
        <w:rPr>
          <w:spacing w:val="-4"/>
          <w:sz w:val="24"/>
          <w:u w:val="single"/>
        </w:rPr>
        <w:t>Reporte</w:t>
      </w:r>
      <w:r>
        <w:rPr>
          <w:spacing w:val="-12"/>
          <w:sz w:val="24"/>
          <w:u w:val="single"/>
        </w:rPr>
        <w:t> </w:t>
      </w:r>
      <w:r>
        <w:rPr>
          <w:spacing w:val="-4"/>
          <w:sz w:val="24"/>
          <w:u w:val="single"/>
        </w:rPr>
        <w:t>de</w:t>
      </w:r>
      <w:r>
        <w:rPr>
          <w:spacing w:val="-12"/>
          <w:sz w:val="24"/>
          <w:u w:val="single"/>
        </w:rPr>
        <w:t> </w:t>
      </w:r>
      <w:r>
        <w:rPr>
          <w:spacing w:val="-4"/>
          <w:sz w:val="24"/>
          <w:u w:val="single"/>
        </w:rPr>
        <w:t>Estado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00" w:bottom="280" w:left="720" w:right="720"/>
        </w:sectPr>
      </w:pP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81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Auditoría</w:t>
      </w:r>
      <w:r>
        <w:rPr>
          <w:spacing w:val="-15"/>
          <w:sz w:val="24"/>
          <w:u w:val="single"/>
        </w:rPr>
        <w:t> </w:t>
      </w:r>
      <w:r>
        <w:rPr>
          <w:spacing w:val="-4"/>
          <w:sz w:val="24"/>
          <w:u w:val="single"/>
        </w:rPr>
        <w:t>y</w:t>
      </w:r>
      <w:r>
        <w:rPr>
          <w:spacing w:val="10"/>
          <w:sz w:val="24"/>
          <w:u w:val="single"/>
        </w:rPr>
        <w:t> </w:t>
      </w:r>
      <w:r>
        <w:rPr>
          <w:spacing w:val="-4"/>
          <w:sz w:val="24"/>
          <w:u w:val="single"/>
        </w:rPr>
        <w:t>Revisión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Planificación de Entregas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86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Estrategia</w:t>
      </w:r>
      <w:r>
        <w:rPr>
          <w:spacing w:val="-6"/>
          <w:sz w:val="24"/>
          <w:u w:val="single"/>
        </w:rPr>
        <w:t> </w:t>
      </w:r>
      <w:r>
        <w:rPr>
          <w:spacing w:val="-4"/>
          <w:sz w:val="24"/>
          <w:u w:val="single"/>
        </w:rPr>
        <w:t>de Versionado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1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Ciclo</w:t>
      </w:r>
      <w:r>
        <w:rPr>
          <w:spacing w:val="-11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0"/>
          <w:sz w:val="24"/>
          <w:u w:val="single"/>
        </w:rPr>
        <w:t> </w:t>
      </w:r>
      <w:r>
        <w:rPr>
          <w:spacing w:val="-2"/>
          <w:sz w:val="24"/>
          <w:u w:val="single"/>
        </w:rPr>
        <w:t>Vida</w:t>
      </w:r>
      <w:r>
        <w:rPr>
          <w:spacing w:val="-11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0"/>
          <w:sz w:val="24"/>
          <w:u w:val="single"/>
        </w:rPr>
        <w:t> </w:t>
      </w:r>
      <w:r>
        <w:rPr>
          <w:spacing w:val="-2"/>
          <w:sz w:val="24"/>
          <w:u w:val="single"/>
        </w:rPr>
        <w:t>Versiones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  <w:rPr>
          <w:sz w:val="24"/>
        </w:rPr>
      </w:pPr>
      <w:r>
        <w:rPr>
          <w:spacing w:val="-5"/>
          <w:sz w:val="24"/>
          <w:u w:val="single"/>
        </w:rPr>
        <w:t>Procedimientos</w:t>
      </w:r>
      <w:r>
        <w:rPr>
          <w:spacing w:val="8"/>
          <w:sz w:val="24"/>
          <w:u w:val="single"/>
        </w:rPr>
        <w:t> </w:t>
      </w:r>
      <w:r>
        <w:rPr>
          <w:spacing w:val="-5"/>
          <w:sz w:val="24"/>
          <w:u w:val="single"/>
        </w:rPr>
        <w:t>CM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71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Control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Código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Fuente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0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Política</w:t>
      </w:r>
      <w:r>
        <w:rPr>
          <w:spacing w:val="-11"/>
          <w:sz w:val="24"/>
          <w:u w:val="single"/>
        </w:rPr>
        <w:t> </w:t>
      </w:r>
      <w:r>
        <w:rPr>
          <w:spacing w:val="-4"/>
          <w:sz w:val="24"/>
          <w:u w:val="single"/>
        </w:rPr>
        <w:t>de</w:t>
      </w:r>
      <w:r>
        <w:rPr>
          <w:spacing w:val="-8"/>
          <w:sz w:val="24"/>
          <w:u w:val="single"/>
        </w:rPr>
        <w:t> </w:t>
      </w:r>
      <w:r>
        <w:rPr>
          <w:spacing w:val="-4"/>
          <w:sz w:val="24"/>
          <w:u w:val="single"/>
        </w:rPr>
        <w:t>Ramas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76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Proceso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Solicitud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Cambios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61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Creación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de</w:t>
      </w:r>
      <w:r>
        <w:rPr>
          <w:spacing w:val="-14"/>
          <w:sz w:val="24"/>
          <w:u w:val="single"/>
        </w:rPr>
        <w:t> </w:t>
      </w:r>
      <w:r>
        <w:rPr>
          <w:spacing w:val="-2"/>
          <w:sz w:val="24"/>
          <w:u w:val="single"/>
        </w:rPr>
        <w:t>Builds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76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Despliegue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Métricas </w:t>
      </w:r>
      <w:r>
        <w:rPr>
          <w:spacing w:val="-5"/>
          <w:sz w:val="24"/>
          <w:u w:val="single"/>
        </w:rPr>
        <w:t>CM</w:t>
      </w:r>
    </w:p>
    <w:p>
      <w:pPr>
        <w:pStyle w:val="ListParagraph"/>
        <w:numPr>
          <w:ilvl w:val="1"/>
          <w:numId w:val="1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Apéndices</w:t>
      </w:r>
    </w:p>
    <w:p>
      <w:pPr>
        <w:pStyle w:val="ListParagraph"/>
        <w:numPr>
          <w:ilvl w:val="2"/>
          <w:numId w:val="1"/>
        </w:numPr>
        <w:tabs>
          <w:tab w:pos="838" w:val="left" w:leader="none"/>
        </w:tabs>
        <w:spacing w:line="240" w:lineRule="auto" w:before="86" w:after="0"/>
        <w:ind w:left="83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Estructura del Repositorio</w:t>
      </w:r>
    </w:p>
    <w:p>
      <w:pPr>
        <w:pStyle w:val="ListParagraph"/>
        <w:numPr>
          <w:ilvl w:val="2"/>
          <w:numId w:val="1"/>
        </w:numPr>
        <w:tabs>
          <w:tab w:pos="838" w:val="left" w:leader="none"/>
        </w:tabs>
        <w:spacing w:line="240" w:lineRule="auto" w:before="161" w:after="0"/>
        <w:ind w:left="83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Plantillas</w:t>
      </w:r>
    </w:p>
    <w:p>
      <w:pPr>
        <w:pStyle w:val="BodyText"/>
        <w:spacing w:before="222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3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457199</wp:posOffset>
                </wp:positionH>
                <wp:positionV relativeFrom="paragraph">
                  <wp:posOffset>-184840</wp:posOffset>
                </wp:positionV>
                <wp:extent cx="68580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-14.554354pt;width:539.999957pt;height:.75pt;mso-position-horizontal-relative:page;mso-position-vertical-relative:paragraph;z-index:15729664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Introducción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278" w:after="0"/>
        <w:ind w:left="441" w:right="0" w:hanging="442"/>
        <w:jc w:val="left"/>
      </w:pPr>
      <w:r>
        <w:rPr>
          <w:spacing w:val="-2"/>
        </w:rPr>
        <w:t>Propósito</w:t>
      </w:r>
    </w:p>
    <w:p>
      <w:pPr>
        <w:pStyle w:val="BodyText"/>
        <w:spacing w:line="295" w:lineRule="auto" w:before="183"/>
        <w:ind w:left="-1"/>
      </w:pPr>
      <w:r>
        <w:rPr/>
        <w:t>Este</w:t>
      </w:r>
      <w:r>
        <w:rPr>
          <w:spacing w:val="-17"/>
        </w:rPr>
        <w:t> </w:t>
      </w:r>
      <w:r>
        <w:rPr/>
        <w:t>documento</w:t>
      </w:r>
      <w:r>
        <w:rPr>
          <w:spacing w:val="-16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plan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Configuración</w:t>
      </w:r>
      <w:r>
        <w:rPr>
          <w:spacing w:val="-16"/>
        </w:rPr>
        <w:t> </w:t>
      </w:r>
      <w:r>
        <w:rPr/>
        <w:t>para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desarrollo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mantenimiento</w:t>
      </w:r>
      <w:r>
        <w:rPr>
          <w:spacing w:val="-16"/>
        </w:rPr>
        <w:t> </w:t>
      </w:r>
      <w:r>
        <w:rPr/>
        <w:t>del </w:t>
      </w:r>
      <w:r>
        <w:rPr>
          <w:spacing w:val="-4"/>
        </w:rPr>
        <w:t>proyecto</w:t>
      </w:r>
      <w:r>
        <w:rPr>
          <w:spacing w:val="-5"/>
        </w:rPr>
        <w:t> </w:t>
      </w:r>
      <w:r>
        <w:rPr>
          <w:spacing w:val="-4"/>
        </w:rPr>
        <w:t>"Web</w:t>
      </w:r>
      <w:r>
        <w:rPr>
          <w:spacing w:val="-5"/>
        </w:rPr>
        <w:t> </w:t>
      </w:r>
      <w:r>
        <w:rPr>
          <w:spacing w:val="-4"/>
        </w:rPr>
        <w:t>Scraper</w:t>
      </w:r>
      <w:r>
        <w:rPr>
          <w:spacing w:val="-5"/>
        </w:rPr>
        <w:t> </w:t>
      </w:r>
      <w:r>
        <w:rPr>
          <w:spacing w:val="-4"/>
        </w:rPr>
        <w:t>para</w:t>
      </w:r>
      <w:r>
        <w:rPr>
          <w:spacing w:val="-5"/>
        </w:rPr>
        <w:t> </w:t>
      </w:r>
      <w:r>
        <w:rPr>
          <w:spacing w:val="-4"/>
        </w:rPr>
        <w:t>plataforma</w:t>
      </w:r>
      <w:r>
        <w:rPr>
          <w:spacing w:val="-5"/>
        </w:rPr>
        <w:t> </w:t>
      </w:r>
      <w:r>
        <w:rPr>
          <w:spacing w:val="-4"/>
        </w:rPr>
        <w:t>X",</w:t>
      </w:r>
      <w:r>
        <w:rPr>
          <w:spacing w:val="-5"/>
        </w:rPr>
        <w:t> </w:t>
      </w:r>
      <w:r>
        <w:rPr>
          <w:spacing w:val="-4"/>
        </w:rPr>
        <w:t>una</w:t>
      </w:r>
      <w:r>
        <w:rPr>
          <w:spacing w:val="-5"/>
        </w:rPr>
        <w:t> </w:t>
      </w:r>
      <w:r>
        <w:rPr>
          <w:spacing w:val="-4"/>
        </w:rPr>
        <w:t>herramienta</w:t>
      </w:r>
      <w:r>
        <w:rPr>
          <w:spacing w:val="-5"/>
        </w:rPr>
        <w:t> </w:t>
      </w:r>
      <w:r>
        <w:rPr>
          <w:spacing w:val="-4"/>
        </w:rPr>
        <w:t>desarrollada</w:t>
      </w:r>
      <w:r>
        <w:rPr>
          <w:spacing w:val="-5"/>
        </w:rPr>
        <w:t> </w:t>
      </w:r>
      <w:r>
        <w:rPr>
          <w:spacing w:val="-4"/>
        </w:rPr>
        <w:t>en</w:t>
      </w:r>
      <w:r>
        <w:rPr>
          <w:spacing w:val="-5"/>
        </w:rPr>
        <w:t> </w:t>
      </w:r>
      <w:r>
        <w:rPr>
          <w:spacing w:val="-4"/>
        </w:rPr>
        <w:t>Python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5"/>
        </w:rPr>
        <w:t> </w:t>
      </w:r>
      <w:r>
        <w:rPr>
          <w:spacing w:val="-4"/>
        </w:rPr>
        <w:t>Selenium</w:t>
      </w:r>
      <w:r>
        <w:rPr>
          <w:spacing w:val="-5"/>
        </w:rPr>
        <w:t> </w:t>
      </w:r>
      <w:r>
        <w:rPr>
          <w:spacing w:val="-4"/>
        </w:rPr>
        <w:t>diseñada </w:t>
      </w:r>
      <w:r>
        <w:rPr/>
        <w:t>para</w:t>
      </w:r>
      <w:r>
        <w:rPr>
          <w:spacing w:val="-16"/>
        </w:rPr>
        <w:t> </w:t>
      </w:r>
      <w:r>
        <w:rPr/>
        <w:t>extraer</w:t>
      </w:r>
      <w:r>
        <w:rPr>
          <w:spacing w:val="-16"/>
        </w:rPr>
        <w:t> </w:t>
      </w:r>
      <w:r>
        <w:rPr/>
        <w:t>tweets,</w:t>
      </w:r>
      <w:r>
        <w:rPr>
          <w:spacing w:val="-16"/>
        </w:rPr>
        <w:t> </w:t>
      </w:r>
      <w:r>
        <w:rPr/>
        <w:t>métricas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metadatos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plataforma</w:t>
      </w:r>
      <w:r>
        <w:rPr>
          <w:spacing w:val="-16"/>
        </w:rPr>
        <w:t> </w:t>
      </w:r>
      <w:r>
        <w:rPr/>
        <w:t>X,</w:t>
      </w:r>
      <w:r>
        <w:rPr>
          <w:spacing w:val="-16"/>
        </w:rPr>
        <w:t> </w:t>
      </w:r>
      <w:r>
        <w:rPr/>
        <w:t>almacenándolos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formato</w:t>
      </w:r>
      <w:r>
        <w:rPr>
          <w:spacing w:val="-16"/>
        </w:rPr>
        <w:t> </w:t>
      </w:r>
      <w:r>
        <w:rPr/>
        <w:t>CSV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su posterior</w:t>
      </w:r>
      <w:r>
        <w:rPr>
          <w:spacing w:val="-16"/>
        </w:rPr>
        <w:t> </w:t>
      </w:r>
      <w:r>
        <w:rPr/>
        <w:t>análisis.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objetivo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este</w:t>
      </w:r>
      <w:r>
        <w:rPr>
          <w:spacing w:val="-16"/>
        </w:rPr>
        <w:t> </w:t>
      </w:r>
      <w:r>
        <w:rPr/>
        <w:t>plan</w:t>
      </w:r>
      <w:r>
        <w:rPr>
          <w:spacing w:val="-16"/>
        </w:rPr>
        <w:t> </w:t>
      </w:r>
      <w:r>
        <w:rPr/>
        <w:t>es</w:t>
      </w:r>
      <w:r>
        <w:rPr>
          <w:spacing w:val="-16"/>
        </w:rPr>
        <w:t> </w:t>
      </w:r>
      <w:r>
        <w:rPr/>
        <w:t>establecer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mantener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integridad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productos</w:t>
      </w:r>
      <w:r>
        <w:rPr>
          <w:spacing w:val="-16"/>
        </w:rPr>
        <w:t> </w:t>
      </w:r>
      <w:r>
        <w:rPr/>
        <w:t>del proyecto a lo largo de su ciclo de vida.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285" w:after="0"/>
        <w:ind w:left="441" w:right="0" w:hanging="442"/>
        <w:jc w:val="left"/>
      </w:pPr>
      <w:r>
        <w:rPr>
          <w:spacing w:val="-2"/>
        </w:rPr>
        <w:t>Alcance</w:t>
      </w:r>
    </w:p>
    <w:p>
      <w:pPr>
        <w:pStyle w:val="BodyText"/>
        <w:spacing w:line="292" w:lineRule="auto" w:before="183"/>
        <w:ind w:left="-1"/>
      </w:pPr>
      <w:r>
        <w:rPr>
          <w:spacing w:val="-2"/>
        </w:rPr>
        <w:t>Este</w:t>
      </w:r>
      <w:r>
        <w:rPr>
          <w:spacing w:val="-15"/>
        </w:rPr>
        <w:t> </w:t>
      </w:r>
      <w:r>
        <w:rPr>
          <w:spacing w:val="-2"/>
        </w:rPr>
        <w:t>plan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CM</w:t>
      </w:r>
      <w:r>
        <w:rPr>
          <w:spacing w:val="-14"/>
        </w:rPr>
        <w:t> </w:t>
      </w:r>
      <w:r>
        <w:rPr>
          <w:spacing w:val="-2"/>
        </w:rPr>
        <w:t>aplica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todos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elementos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configuración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5"/>
        </w:rPr>
        <w:t> </w:t>
      </w:r>
      <w:r>
        <w:rPr>
          <w:spacing w:val="-2"/>
        </w:rPr>
        <w:t>proyecto</w:t>
      </w:r>
      <w:r>
        <w:rPr>
          <w:spacing w:val="-14"/>
        </w:rPr>
        <w:t> </w:t>
      </w:r>
      <w:r>
        <w:rPr>
          <w:spacing w:val="-2"/>
        </w:rPr>
        <w:t>"Web</w:t>
      </w:r>
      <w:r>
        <w:rPr>
          <w:spacing w:val="-15"/>
        </w:rPr>
        <w:t> </w:t>
      </w:r>
      <w:r>
        <w:rPr>
          <w:spacing w:val="-2"/>
        </w:rPr>
        <w:t>Scraper</w:t>
      </w:r>
      <w:r>
        <w:rPr>
          <w:spacing w:val="-14"/>
        </w:rPr>
        <w:t> </w:t>
      </w:r>
      <w:r>
        <w:rPr>
          <w:spacing w:val="-2"/>
        </w:rPr>
        <w:t>para </w:t>
      </w:r>
      <w:r>
        <w:rPr/>
        <w:t>plataforma X", incluyendo:</w:t>
      </w:r>
    </w:p>
    <w:p>
      <w:pPr>
        <w:pStyle w:val="BodyText"/>
        <w:spacing w:before="226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Código </w:t>
      </w:r>
      <w:r>
        <w:rPr/>
        <w:t>fuente</w:t>
      </w:r>
    </w:p>
    <w:p>
      <w:pPr>
        <w:pStyle w:val="BodyText"/>
        <w:spacing w:line="360" w:lineRule="auto"/>
        <w:ind w:left="149" w:right="870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Documentación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Pruebas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Scripts de automatización</w:t>
      </w:r>
    </w:p>
    <w:p>
      <w:pPr>
        <w:pStyle w:val="BodyText"/>
        <w:spacing w:line="372" w:lineRule="auto"/>
        <w:ind w:left="149" w:right="7482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Configuraciones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entorno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Datos de prueba</w:t>
      </w:r>
    </w:p>
    <w:p>
      <w:pPr>
        <w:pStyle w:val="BodyText"/>
        <w:spacing w:after="0" w:line="372" w:lineRule="auto"/>
        <w:sectPr>
          <w:pgSz w:w="12240" w:h="15840"/>
          <w:pgMar w:top="320" w:bottom="280" w:left="720" w:right="720"/>
        </w:sectPr>
      </w:pPr>
    </w:p>
    <w:p>
      <w:pPr>
        <w:pStyle w:val="BodyText"/>
        <w:spacing w:line="292" w:lineRule="auto" w:before="8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298703</wp:posOffset>
                </wp:positionH>
                <wp:positionV relativeFrom="page">
                  <wp:posOffset>1194816</wp:posOffset>
                </wp:positionV>
                <wp:extent cx="7175500" cy="297497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175500" cy="2974975"/>
                          <a:chExt cx="7175500" cy="29749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75500" cy="297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0" h="2974975">
                                <a:moveTo>
                                  <a:pt x="7174991" y="2974847"/>
                                </a:moveTo>
                                <a:lnTo>
                                  <a:pt x="0" y="2974847"/>
                                </a:lnTo>
                                <a:lnTo>
                                  <a:pt x="0" y="0"/>
                                </a:lnTo>
                                <a:lnTo>
                                  <a:pt x="7174991" y="0"/>
                                </a:lnTo>
                                <a:lnTo>
                                  <a:pt x="7174991" y="138683"/>
                                </a:lnTo>
                                <a:lnTo>
                                  <a:pt x="196595" y="138683"/>
                                </a:lnTo>
                                <a:lnTo>
                                  <a:pt x="188994" y="139381"/>
                                </a:lnTo>
                                <a:lnTo>
                                  <a:pt x="159193" y="169182"/>
                                </a:lnTo>
                                <a:lnTo>
                                  <a:pt x="158495" y="176783"/>
                                </a:lnTo>
                                <a:lnTo>
                                  <a:pt x="158495" y="2758058"/>
                                </a:lnTo>
                                <a:lnTo>
                                  <a:pt x="181969" y="2793368"/>
                                </a:lnTo>
                                <a:lnTo>
                                  <a:pt x="196595" y="2796158"/>
                                </a:lnTo>
                                <a:lnTo>
                                  <a:pt x="7174991" y="2796158"/>
                                </a:lnTo>
                                <a:lnTo>
                                  <a:pt x="7174991" y="2974847"/>
                                </a:lnTo>
                                <a:close/>
                              </a:path>
                              <a:path w="7175500" h="2974975">
                                <a:moveTo>
                                  <a:pt x="7174991" y="2796158"/>
                                </a:moveTo>
                                <a:lnTo>
                                  <a:pt x="6978395" y="2796158"/>
                                </a:lnTo>
                                <a:lnTo>
                                  <a:pt x="6985997" y="2795461"/>
                                </a:lnTo>
                                <a:lnTo>
                                  <a:pt x="6993021" y="2793368"/>
                                </a:lnTo>
                                <a:lnTo>
                                  <a:pt x="7016495" y="2758058"/>
                                </a:lnTo>
                                <a:lnTo>
                                  <a:pt x="7016495" y="176783"/>
                                </a:lnTo>
                                <a:lnTo>
                                  <a:pt x="6993021" y="141473"/>
                                </a:lnTo>
                                <a:lnTo>
                                  <a:pt x="6978395" y="138683"/>
                                </a:lnTo>
                                <a:lnTo>
                                  <a:pt x="7174991" y="138683"/>
                                </a:lnTo>
                                <a:lnTo>
                                  <a:pt x="7174991" y="2796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3258" y="143445"/>
                            <a:ext cx="6848475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2647950">
                                <a:moveTo>
                                  <a:pt x="0" y="2614612"/>
                                </a:moveTo>
                                <a:lnTo>
                                  <a:pt x="0" y="33337"/>
                                </a:lnTo>
                                <a:lnTo>
                                  <a:pt x="0" y="28916"/>
                                </a:lnTo>
                                <a:lnTo>
                                  <a:pt x="845" y="24664"/>
                                </a:lnTo>
                                <a:lnTo>
                                  <a:pt x="28916" y="0"/>
                                </a:lnTo>
                                <a:lnTo>
                                  <a:pt x="33337" y="0"/>
                                </a:lnTo>
                                <a:lnTo>
                                  <a:pt x="6815136" y="0"/>
                                </a:lnTo>
                                <a:lnTo>
                                  <a:pt x="6819557" y="0"/>
                                </a:lnTo>
                                <a:lnTo>
                                  <a:pt x="6823809" y="845"/>
                                </a:lnTo>
                                <a:lnTo>
                                  <a:pt x="6827893" y="2537"/>
                                </a:lnTo>
                                <a:lnTo>
                                  <a:pt x="6831977" y="4229"/>
                                </a:lnTo>
                                <a:lnTo>
                                  <a:pt x="6835583" y="6638"/>
                                </a:lnTo>
                                <a:lnTo>
                                  <a:pt x="6838709" y="9764"/>
                                </a:lnTo>
                                <a:lnTo>
                                  <a:pt x="6841835" y="12890"/>
                                </a:lnTo>
                                <a:lnTo>
                                  <a:pt x="6848474" y="33337"/>
                                </a:lnTo>
                                <a:lnTo>
                                  <a:pt x="6848474" y="2614612"/>
                                </a:lnTo>
                                <a:lnTo>
                                  <a:pt x="6827893" y="2645411"/>
                                </a:lnTo>
                                <a:lnTo>
                                  <a:pt x="6823809" y="2647103"/>
                                </a:lnTo>
                                <a:lnTo>
                                  <a:pt x="6819557" y="2647949"/>
                                </a:lnTo>
                                <a:lnTo>
                                  <a:pt x="6815136" y="2647949"/>
                                </a:lnTo>
                                <a:lnTo>
                                  <a:pt x="33337" y="2647949"/>
                                </a:lnTo>
                                <a:lnTo>
                                  <a:pt x="28916" y="2647949"/>
                                </a:lnTo>
                                <a:lnTo>
                                  <a:pt x="24664" y="2647103"/>
                                </a:lnTo>
                                <a:lnTo>
                                  <a:pt x="20579" y="2645411"/>
                                </a:lnTo>
                                <a:lnTo>
                                  <a:pt x="16495" y="2643719"/>
                                </a:lnTo>
                                <a:lnTo>
                                  <a:pt x="0" y="2619032"/>
                                </a:lnTo>
                                <a:lnTo>
                                  <a:pt x="0" y="2614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20570" y="148207"/>
                            <a:ext cx="952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266700">
                                <a:moveTo>
                                  <a:pt x="9524" y="266699"/>
                                </a:move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266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519999pt;margin-top:94.080048pt;width:565pt;height:234.25pt;mso-position-horizontal-relative:page;mso-position-vertical-relative:page;z-index:-16386560" id="docshapegroup7" coordorigin="470,1882" coordsize="11300,4685">
                <v:shape style="position:absolute;left:470;top:1881;width:11300;height:4685" id="docshape8" coordorigin="470,1882" coordsize="11300,4685" path="m11770,6566l470,6566,470,1882,11770,1882,11770,2100,780,2100,768,2101,757,2104,747,2110,738,2118,730,2127,724,2137,721,2148,720,2160,720,6225,721,6237,724,6248,730,6258,738,6267,747,6275,757,6281,768,6284,780,6285,11770,6285,11770,6566xm11770,6285l11460,6285,11472,6284,11483,6281,11493,6275,11502,6267,11510,6258,11516,6248,11519,6237,11520,6225,11520,2160,11519,2148,11516,2137,11510,2127,11502,2118,11493,2110,11483,2104,11472,2101,11460,2100,11770,2100,11770,6285xe" filled="true" fillcolor="#000000" stroked="false">
                  <v:path arrowok="t"/>
                  <v:fill opacity="3276f" type="solid"/>
                </v:shape>
                <v:shape style="position:absolute;left:727;top:2107;width:10785;height:4170" id="docshape9" coordorigin="727,2107" coordsize="10785,4170" path="m727,6225l727,2160,727,2153,729,2146,773,2107,780,2107,11460,2107,11467,2107,11474,2109,11480,2111,11487,2114,11492,2118,11497,2123,11502,2128,11512,2160,11512,6225,11480,6274,11474,6276,11467,6277,11460,6277,780,6277,773,6277,766,6276,760,6274,753,6271,727,6232,727,6225xe" filled="false" stroked="true" strokeweight=".75pt" strokecolor="#000000">
                  <v:path arrowok="t"/>
                  <v:stroke dashstyle="solid"/>
                </v:shape>
                <v:rect style="position:absolute;left:2865;top:2115;width:15;height:420" id="docshape1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30688" id="docshape11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spacing w:val="-4"/>
        </w:rPr>
        <w:t>El plan establece las políticas, procedimientos, roles y responsabilidades para asegurar la integridad y </w:t>
      </w:r>
      <w:r>
        <w:rPr/>
        <w:t>trazabilidad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cambios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proyecto,</w:t>
      </w:r>
      <w:r>
        <w:rPr>
          <w:spacing w:val="-16"/>
        </w:rPr>
        <w:t> </w:t>
      </w:r>
      <w:r>
        <w:rPr/>
        <w:t>desde</w:t>
      </w:r>
      <w:r>
        <w:rPr>
          <w:spacing w:val="-16"/>
        </w:rPr>
        <w:t> </w:t>
      </w:r>
      <w:r>
        <w:rPr/>
        <w:t>su</w:t>
      </w:r>
      <w:r>
        <w:rPr>
          <w:spacing w:val="-16"/>
        </w:rPr>
        <w:t> </w:t>
      </w:r>
      <w:r>
        <w:rPr/>
        <w:t>inicio</w:t>
      </w:r>
      <w:r>
        <w:rPr>
          <w:spacing w:val="-16"/>
        </w:rPr>
        <w:t> </w:t>
      </w:r>
      <w:r>
        <w:rPr/>
        <w:t>hasta</w:t>
      </w:r>
      <w:r>
        <w:rPr>
          <w:spacing w:val="-16"/>
        </w:rPr>
        <w:t> </w:t>
      </w:r>
      <w:r>
        <w:rPr/>
        <w:t>su</w:t>
      </w:r>
      <w:r>
        <w:rPr>
          <w:spacing w:val="-16"/>
        </w:rPr>
        <w:t> </w:t>
      </w:r>
      <w:r>
        <w:rPr/>
        <w:t>liberación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mantenimiento.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283" w:after="0"/>
        <w:ind w:left="441" w:right="0" w:hanging="442"/>
        <w:jc w:val="left"/>
      </w:pPr>
      <w:r>
        <w:rPr>
          <w:spacing w:val="-4"/>
        </w:rPr>
        <w:t>Definiciones y Acrónimos</w:t>
      </w: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8632"/>
      </w:tblGrid>
      <w:tr>
        <w:trPr>
          <w:trHeight w:val="361" w:hRule="atLeast"/>
        </w:trPr>
        <w:tc>
          <w:tcPr>
            <w:tcW w:w="10769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tabs>
                <w:tab w:pos="2257" w:val="left" w:leader="none"/>
              </w:tabs>
              <w:spacing w:before="0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Término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Descripción</w:t>
            </w:r>
          </w:p>
        </w:tc>
      </w:tr>
      <w:tr>
        <w:trPr>
          <w:trHeight w:val="434" w:hRule="atLeast"/>
        </w:trPr>
        <w:tc>
          <w:tcPr>
            <w:tcW w:w="2137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CM</w:t>
            </w:r>
          </w:p>
        </w:tc>
        <w:tc>
          <w:tcPr>
            <w:tcW w:w="8632" w:type="dxa"/>
            <w:tcBorders>
              <w:right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Control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 Configuración (Configuration Management)</w:t>
            </w:r>
          </w:p>
        </w:tc>
      </w:tr>
      <w:tr>
        <w:trPr>
          <w:trHeight w:val="419" w:hRule="atLeast"/>
        </w:trPr>
        <w:tc>
          <w:tcPr>
            <w:tcW w:w="2137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CI</w:t>
            </w:r>
          </w:p>
        </w:tc>
        <w:tc>
          <w:tcPr>
            <w:tcW w:w="8632" w:type="dxa"/>
            <w:tcBorders>
              <w:right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Integración Continua (Continuous Integration)</w:t>
            </w:r>
          </w:p>
        </w:tc>
      </w:tr>
      <w:tr>
        <w:trPr>
          <w:trHeight w:val="434" w:hRule="atLeast"/>
        </w:trPr>
        <w:tc>
          <w:tcPr>
            <w:tcW w:w="2137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EC</w:t>
            </w:r>
          </w:p>
        </w:tc>
        <w:tc>
          <w:tcPr>
            <w:tcW w:w="8632" w:type="dxa"/>
            <w:tcBorders>
              <w:right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Elemento de Configuración</w:t>
            </w:r>
          </w:p>
        </w:tc>
      </w:tr>
      <w:tr>
        <w:trPr>
          <w:trHeight w:val="419" w:hRule="atLeast"/>
        </w:trPr>
        <w:tc>
          <w:tcPr>
            <w:tcW w:w="2137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PR</w:t>
            </w:r>
          </w:p>
        </w:tc>
        <w:tc>
          <w:tcPr>
            <w:tcW w:w="8632" w:type="dxa"/>
            <w:tcBorders>
              <w:right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Solicitud de Integración (Pull Request)</w:t>
            </w:r>
          </w:p>
        </w:tc>
      </w:tr>
      <w:tr>
        <w:trPr>
          <w:trHeight w:val="419" w:hRule="atLeast"/>
        </w:trPr>
        <w:tc>
          <w:tcPr>
            <w:tcW w:w="2137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CCB</w:t>
            </w:r>
          </w:p>
        </w:tc>
        <w:tc>
          <w:tcPr>
            <w:tcW w:w="8632" w:type="dxa"/>
            <w:tcBorders>
              <w:right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Consejo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 Control de Cambios (Change Control Board)</w:t>
            </w:r>
          </w:p>
        </w:tc>
      </w:tr>
      <w:tr>
        <w:trPr>
          <w:trHeight w:val="434" w:hRule="atLeast"/>
        </w:trPr>
        <w:tc>
          <w:tcPr>
            <w:tcW w:w="2137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SRS</w:t>
            </w:r>
          </w:p>
        </w:tc>
        <w:tc>
          <w:tcPr>
            <w:tcW w:w="8632" w:type="dxa"/>
            <w:tcBorders>
              <w:right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Especificación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Requisitos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Software</w:t>
            </w:r>
          </w:p>
        </w:tc>
      </w:tr>
      <w:tr>
        <w:trPr>
          <w:trHeight w:val="419" w:hRule="atLeast"/>
        </w:trPr>
        <w:tc>
          <w:tcPr>
            <w:tcW w:w="2137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API</w:t>
            </w:r>
          </w:p>
        </w:tc>
        <w:tc>
          <w:tcPr>
            <w:tcW w:w="8632" w:type="dxa"/>
            <w:tcBorders>
              <w:right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Interfaz de Programación de Aplicaciones</w:t>
            </w:r>
          </w:p>
        </w:tc>
      </w:tr>
      <w:tr>
        <w:trPr>
          <w:trHeight w:val="435" w:hRule="atLeast"/>
        </w:trPr>
        <w:tc>
          <w:tcPr>
            <w:tcW w:w="2137" w:type="dxa"/>
            <w:tcBorders>
              <w:left w:val="nil"/>
              <w:bottom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Web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Scraping</w:t>
            </w:r>
          </w:p>
        </w:tc>
        <w:tc>
          <w:tcPr>
            <w:tcW w:w="863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Técnica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extracción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automatizada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información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sitios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web</w:t>
            </w:r>
          </w:p>
        </w:tc>
      </w:tr>
      <w:tr>
        <w:trPr>
          <w:trHeight w:val="194" w:hRule="atLeast"/>
        </w:trPr>
        <w:tc>
          <w:tcPr>
            <w:tcW w:w="10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441" w:val="left" w:leader="none"/>
        </w:tabs>
        <w:spacing w:line="240" w:lineRule="auto" w:before="317" w:after="0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Referencias</w:t>
      </w:r>
    </w:p>
    <w:p>
      <w:pPr>
        <w:pStyle w:val="BodyText"/>
        <w:spacing w:line="360" w:lineRule="auto" w:before="183"/>
        <w:ind w:left="149" w:right="231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IEEE</w:t>
      </w:r>
      <w:r>
        <w:rPr>
          <w:spacing w:val="-15"/>
        </w:rPr>
        <w:t> </w:t>
      </w:r>
      <w:r>
        <w:rPr>
          <w:spacing w:val="-2"/>
        </w:rPr>
        <w:t>828-2012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Estándar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5"/>
        </w:rPr>
        <w:t> </w:t>
      </w:r>
      <w:r>
        <w:rPr>
          <w:spacing w:val="-2"/>
        </w:rPr>
        <w:t>Planes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Control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Configuración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Software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Documentación de Git y GitHub</w:t>
      </w:r>
    </w:p>
    <w:p>
      <w:pPr>
        <w:pStyle w:val="BodyText"/>
        <w:spacing w:before="18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Matriz de Productos Documentales del Proyecto</w:t>
      </w:r>
    </w:p>
    <w:p>
      <w:pPr>
        <w:pStyle w:val="BodyText"/>
        <w:spacing w:line="292" w:lineRule="auto" w:before="160"/>
        <w:ind w:left="419" w:right="65" w:hanging="27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spacing w:val="-2"/>
        </w:rPr>
        <w:t>Especificación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Proyecto:</w:t>
      </w:r>
      <w:r>
        <w:rPr>
          <w:spacing w:val="-15"/>
        </w:rPr>
        <w:t> </w:t>
      </w:r>
      <w:r>
        <w:rPr>
          <w:spacing w:val="-2"/>
        </w:rPr>
        <w:t>Sistema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Análisis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Información</w:t>
      </w:r>
      <w:r>
        <w:rPr>
          <w:spacing w:val="-14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Restaurantes</w:t>
      </w:r>
      <w:r>
        <w:rPr>
          <w:spacing w:val="-15"/>
        </w:rPr>
        <w:t> </w:t>
      </w:r>
      <w:r>
        <w:rPr>
          <w:spacing w:val="-2"/>
        </w:rPr>
        <w:t>Estandarizado</w:t>
      </w:r>
      <w:r>
        <w:rPr>
          <w:spacing w:val="-14"/>
        </w:rPr>
        <w:t> </w:t>
      </w:r>
      <w:r>
        <w:rPr>
          <w:spacing w:val="-2"/>
        </w:rPr>
        <w:t>(IEEE 830-1998)</w:t>
      </w:r>
    </w:p>
    <w:p>
      <w:pPr>
        <w:pStyle w:val="BodyText"/>
        <w:spacing w:before="106"/>
        <w:ind w:left="14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Metodología SCRUM implementada en el proyecto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324"/>
        <w:jc w:val="left"/>
      </w:pPr>
      <w:r>
        <w:rPr>
          <w:spacing w:val="-2"/>
        </w:rPr>
        <w:t>Gestión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Control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Configuración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279" w:after="0"/>
        <w:ind w:left="441" w:right="0" w:hanging="442"/>
        <w:jc w:val="left"/>
      </w:pPr>
      <w:r>
        <w:rPr>
          <w:spacing w:val="-4"/>
        </w:rPr>
        <w:t>Organización</w:t>
      </w:r>
      <w:r>
        <w:rPr>
          <w:spacing w:val="-5"/>
        </w:rPr>
        <w:t> </w:t>
      </w:r>
      <w:r>
        <w:rPr>
          <w:spacing w:val="-4"/>
        </w:rPr>
        <w:t>y Responsabilidades</w:t>
      </w:r>
    </w:p>
    <w:p>
      <w:pPr>
        <w:pStyle w:val="BodyText"/>
        <w:spacing w:line="300" w:lineRule="auto" w:before="183"/>
        <w:ind w:left="-1"/>
      </w:pPr>
      <w:r>
        <w:rPr/>
        <w:t>El</w:t>
      </w:r>
      <w:r>
        <w:rPr>
          <w:spacing w:val="-15"/>
        </w:rPr>
        <w:t> </w:t>
      </w:r>
      <w:r>
        <w:rPr/>
        <w:t>proceso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Configuración</w:t>
      </w:r>
      <w:r>
        <w:rPr>
          <w:spacing w:val="-15"/>
        </w:rPr>
        <w:t> </w:t>
      </w:r>
      <w:r>
        <w:rPr/>
        <w:t>será</w:t>
      </w:r>
      <w:r>
        <w:rPr>
          <w:spacing w:val="-15"/>
        </w:rPr>
        <w:t> </w:t>
      </w:r>
      <w:r>
        <w:rPr/>
        <w:t>supervisado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equipo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desarrollo</w:t>
      </w:r>
      <w:r>
        <w:rPr>
          <w:spacing w:val="-15"/>
        </w:rPr>
        <w:t> </w:t>
      </w:r>
      <w:r>
        <w:rPr/>
        <w:t>conforme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 </w:t>
      </w:r>
      <w:r>
        <w:rPr>
          <w:spacing w:val="-4"/>
        </w:rPr>
        <w:t>estructura organizativa de SCRUM establecida en la especificación del proyecto. La integración entre los </w:t>
      </w:r>
      <w:r>
        <w:rPr/>
        <w:t>roles</w:t>
      </w:r>
      <w:r>
        <w:rPr>
          <w:spacing w:val="-6"/>
        </w:rPr>
        <w:t> </w:t>
      </w:r>
      <w:r>
        <w:rPr/>
        <w:t>SCRUM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roles</w:t>
      </w:r>
      <w:r>
        <w:rPr>
          <w:spacing w:val="-6"/>
        </w:rPr>
        <w:t> </w:t>
      </w:r>
      <w:r>
        <w:rPr/>
        <w:t>CM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detalla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continuación.</w:t>
      </w:r>
    </w:p>
    <w:p>
      <w:pPr>
        <w:pStyle w:val="ListParagraph"/>
        <w:numPr>
          <w:ilvl w:val="1"/>
          <w:numId w:val="2"/>
        </w:numPr>
        <w:tabs>
          <w:tab w:pos="441" w:val="left" w:leader="none"/>
        </w:tabs>
        <w:spacing w:line="240" w:lineRule="auto" w:before="255" w:after="0"/>
        <w:ind w:left="441" w:right="0" w:hanging="442"/>
        <w:jc w:val="left"/>
        <w:rPr>
          <w:b/>
          <w:sz w:val="27"/>
        </w:rPr>
      </w:pPr>
      <w:r>
        <w:rPr>
          <w:b/>
          <w:spacing w:val="-4"/>
          <w:sz w:val="27"/>
        </w:rPr>
        <w:t>Roles</w:t>
      </w:r>
      <w:r>
        <w:rPr>
          <w:b/>
          <w:spacing w:val="-11"/>
          <w:sz w:val="27"/>
        </w:rPr>
        <w:t> </w:t>
      </w:r>
      <w:r>
        <w:rPr>
          <w:b/>
          <w:spacing w:val="-5"/>
          <w:sz w:val="27"/>
        </w:rPr>
        <w:t>CM</w:t>
      </w:r>
    </w:p>
    <w:p>
      <w:pPr>
        <w:pStyle w:val="ListParagraph"/>
        <w:spacing w:after="0" w:line="240" w:lineRule="auto"/>
        <w:jc w:val="left"/>
        <w:rPr>
          <w:b/>
          <w:sz w:val="27"/>
        </w:rPr>
        <w:sectPr>
          <w:pgSz w:w="12240" w:h="15840"/>
          <w:pgMar w:top="440" w:bottom="0" w:left="720" w:right="720"/>
        </w:sectPr>
      </w:pPr>
    </w:p>
    <w:p>
      <w:pPr>
        <w:pStyle w:val="BodyText"/>
        <w:spacing w:before="3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27216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75500" cy="272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721610">
                              <a:moveTo>
                                <a:pt x="7174991" y="2721482"/>
                              </a:moveTo>
                              <a:lnTo>
                                <a:pt x="0" y="2721482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2505074"/>
                              </a:lnTo>
                              <a:lnTo>
                                <a:pt x="181969" y="2540384"/>
                              </a:lnTo>
                              <a:lnTo>
                                <a:pt x="196595" y="2543174"/>
                              </a:lnTo>
                              <a:lnTo>
                                <a:pt x="7174991" y="2543174"/>
                              </a:lnTo>
                              <a:lnTo>
                                <a:pt x="7174991" y="2721482"/>
                              </a:lnTo>
                              <a:close/>
                            </a:path>
                            <a:path w="7175500" h="2721610">
                              <a:moveTo>
                                <a:pt x="7174991" y="2543174"/>
                              </a:moveTo>
                              <a:lnTo>
                                <a:pt x="6978395" y="2543174"/>
                              </a:lnTo>
                              <a:lnTo>
                                <a:pt x="6985997" y="2542477"/>
                              </a:lnTo>
                              <a:lnTo>
                                <a:pt x="6993021" y="2540384"/>
                              </a:lnTo>
                              <a:lnTo>
                                <a:pt x="7016495" y="250507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25431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214.3pt;mso-position-horizontal-relative:page;mso-position-vertical-relative:page;z-index:-16385536" id="docshape12" coordorigin="470,375" coordsize="11300,4286" path="m11770,4661l470,4661,470,375,780,375,768,376,757,379,747,385,738,393,730,402,724,412,721,423,720,435,720,4320,721,4332,724,4343,730,4353,738,4362,747,4370,757,4376,768,4379,780,4380,11770,4380,11770,4661xm11770,4380l11460,4380,11472,4379,11483,4376,11493,4370,11502,4362,11510,4353,11516,4343,11519,4332,11520,4320,11520,435,11519,423,11516,412,11510,402,11502,393,11493,385,11483,379,11472,376,11460,375,11770,375,11770,438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298703</wp:posOffset>
                </wp:positionH>
                <wp:positionV relativeFrom="page">
                  <wp:posOffset>3157728</wp:posOffset>
                </wp:positionV>
                <wp:extent cx="7175500" cy="21336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75500" cy="213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133600">
                              <a:moveTo>
                                <a:pt x="7174991" y="2133599"/>
                              </a:moveTo>
                              <a:lnTo>
                                <a:pt x="0" y="2133599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7921"/>
                              </a:lnTo>
                              <a:lnTo>
                                <a:pt x="196595" y="137921"/>
                              </a:lnTo>
                              <a:lnTo>
                                <a:pt x="188994" y="138619"/>
                              </a:lnTo>
                              <a:lnTo>
                                <a:pt x="159193" y="168420"/>
                              </a:lnTo>
                              <a:lnTo>
                                <a:pt x="158495" y="176021"/>
                              </a:lnTo>
                              <a:lnTo>
                                <a:pt x="158495" y="1919096"/>
                              </a:lnTo>
                              <a:lnTo>
                                <a:pt x="181969" y="1954406"/>
                              </a:lnTo>
                              <a:lnTo>
                                <a:pt x="196595" y="1957196"/>
                              </a:lnTo>
                              <a:lnTo>
                                <a:pt x="7174991" y="1957196"/>
                              </a:lnTo>
                              <a:lnTo>
                                <a:pt x="7174991" y="2133599"/>
                              </a:lnTo>
                              <a:close/>
                            </a:path>
                            <a:path w="7175500" h="2133600">
                              <a:moveTo>
                                <a:pt x="7174991" y="1957196"/>
                              </a:moveTo>
                              <a:lnTo>
                                <a:pt x="6978395" y="1957196"/>
                              </a:lnTo>
                              <a:lnTo>
                                <a:pt x="6985997" y="1956499"/>
                              </a:lnTo>
                              <a:lnTo>
                                <a:pt x="6993021" y="1954406"/>
                              </a:lnTo>
                              <a:lnTo>
                                <a:pt x="7016495" y="1919096"/>
                              </a:lnTo>
                              <a:lnTo>
                                <a:pt x="7016495" y="176021"/>
                              </a:lnTo>
                              <a:lnTo>
                                <a:pt x="6993021" y="140711"/>
                              </a:lnTo>
                              <a:lnTo>
                                <a:pt x="6978395" y="137921"/>
                              </a:lnTo>
                              <a:lnTo>
                                <a:pt x="7174991" y="137921"/>
                              </a:lnTo>
                              <a:lnTo>
                                <a:pt x="7174991" y="19571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248.640045pt;width:565pt;height:168pt;mso-position-horizontal-relative:page;mso-position-vertical-relative:page;z-index:-16384512" id="docshape13" coordorigin="470,4973" coordsize="11300,3360" path="m11770,8333l470,8333,470,4973,11770,4973,11770,5190,780,5190,768,5191,757,5194,747,5200,738,5208,730,5217,724,5227,721,5238,720,5250,720,7995,721,8007,724,8018,730,8028,738,8037,747,8045,757,8051,768,8054,780,8055,11770,8055,11770,8333xm11770,8055l11460,8055,11472,8054,11483,8051,11493,8045,11502,8037,11510,8028,11516,8018,11519,8007,11520,7995,11520,5250,11519,5238,11516,5227,11510,5217,11502,5208,11493,5200,11483,5194,11472,5191,11460,5190,11770,5190,11770,805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298703</wp:posOffset>
                </wp:positionH>
                <wp:positionV relativeFrom="page">
                  <wp:posOffset>6690360</wp:posOffset>
                </wp:positionV>
                <wp:extent cx="7175500" cy="245999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75500" cy="2459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459990">
                              <a:moveTo>
                                <a:pt x="7174991" y="2459735"/>
                              </a:moveTo>
                              <a:lnTo>
                                <a:pt x="0" y="245973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064"/>
                              </a:lnTo>
                              <a:lnTo>
                                <a:pt x="196595" y="139064"/>
                              </a:lnTo>
                              <a:lnTo>
                                <a:pt x="188994" y="139762"/>
                              </a:lnTo>
                              <a:lnTo>
                                <a:pt x="159193" y="169562"/>
                              </a:lnTo>
                              <a:lnTo>
                                <a:pt x="158495" y="177164"/>
                              </a:lnTo>
                              <a:lnTo>
                                <a:pt x="158495" y="2244089"/>
                              </a:lnTo>
                              <a:lnTo>
                                <a:pt x="181969" y="2279400"/>
                              </a:lnTo>
                              <a:lnTo>
                                <a:pt x="196595" y="2282189"/>
                              </a:lnTo>
                              <a:lnTo>
                                <a:pt x="7174991" y="2282189"/>
                              </a:lnTo>
                              <a:lnTo>
                                <a:pt x="7174991" y="2459735"/>
                              </a:lnTo>
                              <a:close/>
                            </a:path>
                            <a:path w="7175500" h="2459990">
                              <a:moveTo>
                                <a:pt x="7174991" y="2282189"/>
                              </a:moveTo>
                              <a:lnTo>
                                <a:pt x="6978395" y="2282189"/>
                              </a:lnTo>
                              <a:lnTo>
                                <a:pt x="6985997" y="2281492"/>
                              </a:lnTo>
                              <a:lnTo>
                                <a:pt x="6993021" y="2279400"/>
                              </a:lnTo>
                              <a:lnTo>
                                <a:pt x="7016495" y="2244089"/>
                              </a:lnTo>
                              <a:lnTo>
                                <a:pt x="7016495" y="177164"/>
                              </a:lnTo>
                              <a:lnTo>
                                <a:pt x="6993021" y="141854"/>
                              </a:lnTo>
                              <a:lnTo>
                                <a:pt x="6978395" y="139064"/>
                              </a:lnTo>
                              <a:lnTo>
                                <a:pt x="7174991" y="139064"/>
                              </a:lnTo>
                              <a:lnTo>
                                <a:pt x="7174991" y="2282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526.800049pt;width:565pt;height:193.7pt;mso-position-horizontal-relative:page;mso-position-vertical-relative:page;z-index:-16383488" id="docshape14" coordorigin="470,10536" coordsize="11300,3874" path="m11770,14410l470,14410,470,10536,11770,10536,11770,10755,780,10755,768,10756,757,10759,747,10765,738,10773,730,10782,724,10792,721,10803,720,10815,720,14070,721,14082,724,14093,730,14103,738,14112,747,14120,757,14126,768,14129,780,14130,11770,14130,11770,14410xm11770,14130l11460,14130,11472,14129,11483,14126,11493,14120,11502,14112,11510,14103,11516,14093,11519,14082,11520,14070,11520,10815,11519,10803,11516,10792,11510,10782,11502,10773,11493,10765,11483,10759,11472,10756,11460,10755,11770,10755,11770,1413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6584"/>
        <w:gridCol w:w="2317"/>
      </w:tblGrid>
      <w:tr>
        <w:trPr>
          <w:trHeight w:val="419" w:hRule="atLeast"/>
        </w:trPr>
        <w:tc>
          <w:tcPr>
            <w:tcW w:w="186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31456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54317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6858000" cy="2543175"/>
                                <a:chExt cx="6858000" cy="254317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6848475" cy="2533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533650">
                                      <a:moveTo>
                                        <a:pt x="0" y="25003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500312"/>
                                      </a:lnTo>
                                      <a:lnTo>
                                        <a:pt x="6827893" y="2531111"/>
                                      </a:lnTo>
                                      <a:lnTo>
                                        <a:pt x="6823809" y="2532803"/>
                                      </a:lnTo>
                                      <a:lnTo>
                                        <a:pt x="6819557" y="2533649"/>
                                      </a:lnTo>
                                      <a:lnTo>
                                        <a:pt x="6815136" y="2533649"/>
                                      </a:lnTo>
                                      <a:lnTo>
                                        <a:pt x="33337" y="2533649"/>
                                      </a:lnTo>
                                      <a:lnTo>
                                        <a:pt x="28916" y="2533649"/>
                                      </a:lnTo>
                                      <a:lnTo>
                                        <a:pt x="24664" y="2532803"/>
                                      </a:lnTo>
                                      <a:lnTo>
                                        <a:pt x="20579" y="2531111"/>
                                      </a:lnTo>
                                      <a:lnTo>
                                        <a:pt x="16495" y="2529420"/>
                                      </a:lnTo>
                                      <a:lnTo>
                                        <a:pt x="0" y="2504732"/>
                                      </a:lnTo>
                                      <a:lnTo>
                                        <a:pt x="0" y="25003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4pt;width:540pt;height:200.25pt;mso-position-horizontal-relative:column;mso-position-vertical-relative:paragraph;z-index:-16385024" id="docshapegroup15" coordorigin="-15,-15" coordsize="10800,4005">
                      <v:shape style="position:absolute;left:-8;top:-8;width:10785;height:3990" id="docshape16" coordorigin="-7,-8" coordsize="10785,3990" path="m-7,3930l-7,45,-7,38,-6,31,38,-8,45,-8,10725,-8,10732,-8,10739,-7,10745,-4,10752,-1,10757,3,10762,7,10767,12,10777,45,10777,3930,10745,3978,10739,3981,10732,3982,10725,3982,45,3982,38,3982,31,3981,25,3978,18,3975,-7,3937,-7,393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Rol</w:t>
            </w:r>
          </w:p>
        </w:tc>
        <w:tc>
          <w:tcPr>
            <w:tcW w:w="6584" w:type="dxa"/>
            <w:tcBorders>
              <w:top w:val="nil"/>
            </w:tcBorders>
          </w:tcPr>
          <w:p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Responsabilidades</w:t>
            </w:r>
          </w:p>
        </w:tc>
        <w:tc>
          <w:tcPr>
            <w:tcW w:w="2317" w:type="dxa"/>
            <w:tcBorders>
              <w:top w:val="nil"/>
              <w:right w:val="nil"/>
            </w:tcBorders>
          </w:tcPr>
          <w:p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Asignado </w:t>
            </w:r>
            <w:r>
              <w:rPr>
                <w:b/>
                <w:spacing w:val="-10"/>
                <w:sz w:val="21"/>
              </w:rPr>
              <w:t>a</w:t>
            </w:r>
          </w:p>
        </w:tc>
      </w:tr>
      <w:tr>
        <w:trPr>
          <w:trHeight w:val="824" w:hRule="atLeast"/>
        </w:trPr>
        <w:tc>
          <w:tcPr>
            <w:tcW w:w="1867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z w:val="21"/>
              </w:rPr>
              <w:t>CM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Manager</w:t>
            </w:r>
          </w:p>
        </w:tc>
        <w:tc>
          <w:tcPr>
            <w:tcW w:w="6584" w:type="dxa"/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Supervisión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general del proceso CM, resolución de conflictos,</w:t>
            </w:r>
          </w:p>
          <w:p>
            <w:pPr>
              <w:pStyle w:val="TableParagraph"/>
              <w:spacing w:before="126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aprobación final de cambios importantes</w:t>
            </w:r>
          </w:p>
        </w:tc>
        <w:tc>
          <w:tcPr>
            <w:tcW w:w="2317" w:type="dxa"/>
            <w:tcBorders>
              <w:right w:val="nil"/>
            </w:tcBorders>
          </w:tcPr>
          <w:p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Product </w:t>
            </w:r>
            <w:r>
              <w:rPr>
                <w:spacing w:val="-2"/>
                <w:sz w:val="21"/>
              </w:rPr>
              <w:t>Owner</w:t>
            </w:r>
          </w:p>
        </w:tc>
      </w:tr>
      <w:tr>
        <w:trPr>
          <w:trHeight w:val="824" w:hRule="atLeast"/>
        </w:trPr>
        <w:tc>
          <w:tcPr>
            <w:tcW w:w="1867" w:type="dxa"/>
            <w:tcBorders>
              <w:left w:val="nil"/>
            </w:tcBorders>
          </w:tcPr>
          <w:p>
            <w:pPr>
              <w:pStyle w:val="TableParagraph"/>
              <w:spacing w:before="268"/>
              <w:rPr>
                <w:sz w:val="21"/>
              </w:rPr>
            </w:pPr>
            <w:r>
              <w:rPr>
                <w:sz w:val="21"/>
              </w:rPr>
              <w:t>CM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Administrator</w:t>
            </w:r>
          </w:p>
        </w:tc>
        <w:tc>
          <w:tcPr>
            <w:tcW w:w="6584" w:type="dxa"/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Configuración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y mantenimiento de herramientas CM, garantizar</w:t>
            </w:r>
          </w:p>
          <w:p>
            <w:pPr>
              <w:pStyle w:val="TableParagraph"/>
              <w:spacing w:before="126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integridad del repositorio</w:t>
            </w:r>
          </w:p>
        </w:tc>
        <w:tc>
          <w:tcPr>
            <w:tcW w:w="2317" w:type="dxa"/>
            <w:tcBorders>
              <w:right w:val="nil"/>
            </w:tcBorders>
          </w:tcPr>
          <w:p>
            <w:pPr>
              <w:pStyle w:val="TableParagraph"/>
              <w:spacing w:before="268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Scrum </w:t>
            </w:r>
            <w:r>
              <w:rPr>
                <w:spacing w:val="-2"/>
                <w:sz w:val="21"/>
              </w:rPr>
              <w:t>Master</w:t>
            </w:r>
          </w:p>
        </w:tc>
      </w:tr>
      <w:tr>
        <w:trPr>
          <w:trHeight w:val="824" w:hRule="atLeast"/>
        </w:trPr>
        <w:tc>
          <w:tcPr>
            <w:tcW w:w="186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Desarrolladores</w:t>
            </w:r>
          </w:p>
          <w:p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5"/>
                <w:sz w:val="21"/>
              </w:rPr>
              <w:t>CM</w:t>
            </w:r>
          </w:p>
        </w:tc>
        <w:tc>
          <w:tcPr>
            <w:tcW w:w="6584" w:type="dxa"/>
          </w:tcPr>
          <w:p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Creación y entrega de cambios siguiendo los procedimientos </w:t>
            </w:r>
            <w:r>
              <w:rPr>
                <w:spacing w:val="-5"/>
                <w:sz w:val="21"/>
              </w:rPr>
              <w:t>CM</w:t>
            </w:r>
          </w:p>
        </w:tc>
        <w:tc>
          <w:tcPr>
            <w:tcW w:w="2317" w:type="dxa"/>
            <w:tcBorders>
              <w:right w:val="nil"/>
            </w:tcBorders>
          </w:tcPr>
          <w:p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Equipo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Desarrollo</w:t>
            </w:r>
          </w:p>
        </w:tc>
      </w:tr>
      <w:tr>
        <w:trPr>
          <w:trHeight w:val="825" w:hRule="atLeast"/>
        </w:trPr>
        <w:tc>
          <w:tcPr>
            <w:tcW w:w="186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Auditor </w:t>
            </w:r>
            <w:r>
              <w:rPr>
                <w:spacing w:val="-5"/>
                <w:sz w:val="21"/>
              </w:rPr>
              <w:t>CM</w:t>
            </w:r>
          </w:p>
        </w:tc>
        <w:tc>
          <w:tcPr>
            <w:tcW w:w="6584" w:type="dxa"/>
            <w:tcBorders>
              <w:bottom w:val="nil"/>
            </w:tcBorders>
          </w:tcPr>
          <w:p>
            <w:pPr>
              <w:pStyle w:val="TableParagraph"/>
              <w:spacing w:before="253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Verificación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cumplimiento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procesos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5"/>
                <w:sz w:val="21"/>
              </w:rPr>
              <w:t>CM</w:t>
            </w:r>
          </w:p>
        </w:tc>
        <w:tc>
          <w:tcPr>
            <w:tcW w:w="231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Scrum Master </w:t>
            </w:r>
            <w:r>
              <w:rPr>
                <w:spacing w:val="-10"/>
                <w:sz w:val="21"/>
              </w:rPr>
              <w:t>y</w:t>
            </w:r>
          </w:p>
          <w:p>
            <w:pPr>
              <w:pStyle w:val="TableParagraph"/>
              <w:spacing w:before="126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Product </w:t>
            </w:r>
            <w:r>
              <w:rPr>
                <w:spacing w:val="-2"/>
                <w:sz w:val="21"/>
              </w:rPr>
              <w:t>Owner</w:t>
            </w:r>
          </w:p>
        </w:tc>
      </w:tr>
      <w:tr>
        <w:trPr>
          <w:trHeight w:val="194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441" w:val="left" w:leader="none"/>
        </w:tabs>
        <w:spacing w:line="240" w:lineRule="auto" w:before="314" w:after="0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Herramientas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CM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y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Entorno</w:t>
      </w:r>
    </w:p>
    <w:p>
      <w:pPr>
        <w:pStyle w:val="BodyText"/>
        <w:spacing w:before="12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5834"/>
        <w:gridCol w:w="2212"/>
      </w:tblGrid>
      <w:tr>
        <w:trPr>
          <w:trHeight w:val="419" w:hRule="atLeast"/>
        </w:trPr>
        <w:tc>
          <w:tcPr>
            <w:tcW w:w="272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3248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819275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6858000" cy="1819275"/>
                                <a:chExt cx="6858000" cy="181927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4762" y="4762"/>
                                  <a:ext cx="6848475" cy="180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809750">
                                      <a:moveTo>
                                        <a:pt x="0" y="17764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776412"/>
                                      </a:lnTo>
                                      <a:lnTo>
                                        <a:pt x="6827893" y="1807211"/>
                                      </a:lnTo>
                                      <a:lnTo>
                                        <a:pt x="6823809" y="1808903"/>
                                      </a:lnTo>
                                      <a:lnTo>
                                        <a:pt x="6819557" y="1809749"/>
                                      </a:lnTo>
                                      <a:lnTo>
                                        <a:pt x="6815136" y="1809749"/>
                                      </a:lnTo>
                                      <a:lnTo>
                                        <a:pt x="33337" y="1809749"/>
                                      </a:lnTo>
                                      <a:lnTo>
                                        <a:pt x="28916" y="1809749"/>
                                      </a:lnTo>
                                      <a:lnTo>
                                        <a:pt x="24664" y="1808903"/>
                                      </a:lnTo>
                                      <a:lnTo>
                                        <a:pt x="20579" y="1807211"/>
                                      </a:lnTo>
                                      <a:lnTo>
                                        <a:pt x="16495" y="1805520"/>
                                      </a:lnTo>
                                      <a:lnTo>
                                        <a:pt x="0" y="1780833"/>
                                      </a:lnTo>
                                      <a:lnTo>
                                        <a:pt x="0" y="17764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44pt;width:540pt;height:143.25pt;mso-position-horizontal-relative:column;mso-position-vertical-relative:paragraph;z-index:-16384000" id="docshapegroup17" coordorigin="-15,-15" coordsize="10800,2865">
                      <v:shape style="position:absolute;left:-8;top:-8;width:10785;height:2850" id="docshape18" coordorigin="-7,-8" coordsize="10785,2850" path="m-7,2790l-7,45,-7,38,-6,31,38,-8,45,-8,10725,-8,10732,-8,10739,-7,10745,-4,10752,-1,10757,3,10762,7,10767,12,10777,45,10777,2790,10745,2838,10739,2841,10732,2842,10725,2842,45,2842,38,2842,31,2841,25,2838,18,2835,-7,2797,-7,279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Herramienta</w:t>
            </w:r>
          </w:p>
        </w:tc>
        <w:tc>
          <w:tcPr>
            <w:tcW w:w="5834" w:type="dxa"/>
            <w:tcBorders>
              <w:top w:val="nil"/>
            </w:tcBorders>
          </w:tcPr>
          <w:p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Propósito</w:t>
            </w:r>
          </w:p>
        </w:tc>
        <w:tc>
          <w:tcPr>
            <w:tcW w:w="2212" w:type="dxa"/>
            <w:tcBorders>
              <w:top w:val="nil"/>
              <w:right w:val="nil"/>
            </w:tcBorders>
          </w:tcPr>
          <w:p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Versión</w:t>
            </w:r>
          </w:p>
        </w:tc>
      </w:tr>
      <w:tr>
        <w:trPr>
          <w:trHeight w:val="434" w:hRule="atLeast"/>
        </w:trPr>
        <w:tc>
          <w:tcPr>
            <w:tcW w:w="272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Git</w:t>
            </w:r>
          </w:p>
        </w:tc>
        <w:tc>
          <w:tcPr>
            <w:tcW w:w="5834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Sistema de control de versiones distribuido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2"/>
                <w:sz w:val="21"/>
              </w:rPr>
              <w:t>2.42.0</w:t>
            </w:r>
          </w:p>
        </w:tc>
      </w:tr>
      <w:tr>
        <w:trPr>
          <w:trHeight w:val="419" w:hRule="atLeast"/>
        </w:trPr>
        <w:tc>
          <w:tcPr>
            <w:tcW w:w="272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GitHub</w:t>
            </w:r>
          </w:p>
        </w:tc>
        <w:tc>
          <w:tcPr>
            <w:tcW w:w="5834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Plataforma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 hospedaje de código y colaboración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</w:tr>
      <w:tr>
        <w:trPr>
          <w:trHeight w:val="434" w:hRule="atLeast"/>
        </w:trPr>
        <w:tc>
          <w:tcPr>
            <w:tcW w:w="272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GitHub </w:t>
            </w:r>
            <w:r>
              <w:rPr>
                <w:spacing w:val="-2"/>
                <w:sz w:val="21"/>
              </w:rPr>
              <w:t>Actions</w:t>
            </w:r>
          </w:p>
        </w:tc>
        <w:tc>
          <w:tcPr>
            <w:tcW w:w="5834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Integración continua y automatización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5"/>
                <w:sz w:val="21"/>
              </w:rPr>
              <w:t>N/A</w:t>
            </w:r>
          </w:p>
        </w:tc>
      </w:tr>
      <w:tr>
        <w:trPr>
          <w:trHeight w:val="419" w:hRule="atLeast"/>
        </w:trPr>
        <w:tc>
          <w:tcPr>
            <w:tcW w:w="272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Jira</w:t>
            </w:r>
          </w:p>
        </w:tc>
        <w:tc>
          <w:tcPr>
            <w:tcW w:w="5834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Gestión de proyectos y seguimiento de problemas</w:t>
            </w:r>
          </w:p>
        </w:tc>
        <w:tc>
          <w:tcPr>
            <w:tcW w:w="2212" w:type="dxa"/>
            <w:tcBorders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Última </w:t>
            </w:r>
            <w:r>
              <w:rPr>
                <w:spacing w:val="-2"/>
                <w:sz w:val="21"/>
              </w:rPr>
              <w:t>disponible</w:t>
            </w:r>
          </w:p>
        </w:tc>
      </w:tr>
      <w:tr>
        <w:trPr>
          <w:trHeight w:val="435" w:hRule="atLeast"/>
        </w:trPr>
        <w:tc>
          <w:tcPr>
            <w:tcW w:w="272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Planning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Poker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for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Jira</w:t>
            </w:r>
          </w:p>
        </w:tc>
        <w:tc>
          <w:tcPr>
            <w:tcW w:w="5834" w:type="dxa"/>
            <w:tcBorders>
              <w:bottom w:val="nil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Estimación de tareas</w:t>
            </w:r>
          </w:p>
        </w:tc>
        <w:tc>
          <w:tcPr>
            <w:tcW w:w="221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Última </w:t>
            </w:r>
            <w:r>
              <w:rPr>
                <w:spacing w:val="-2"/>
                <w:sz w:val="21"/>
              </w:rPr>
              <w:t>disponible</w:t>
            </w:r>
          </w:p>
        </w:tc>
      </w:tr>
      <w:tr>
        <w:trPr>
          <w:trHeight w:val="194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297" w:after="0"/>
        <w:ind w:left="323" w:right="0" w:hanging="324"/>
        <w:jc w:val="left"/>
      </w:pPr>
      <w:r>
        <w:rPr>
          <w:spacing w:val="-2"/>
        </w:rPr>
        <w:t>Actividades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5"/>
        </w:rPr>
        <w:t>CM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278" w:after="0"/>
        <w:ind w:left="441" w:right="0" w:hanging="442"/>
        <w:jc w:val="left"/>
      </w:pPr>
      <w:r>
        <w:rPr>
          <w:spacing w:val="-4"/>
        </w:rPr>
        <w:t>Identificación de Configuración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9" w:after="0"/>
        <w:ind w:left="585" w:right="0" w:hanging="586"/>
        <w:jc w:val="left"/>
      </w:pPr>
      <w:r>
        <w:rPr>
          <w:spacing w:val="-4"/>
        </w:rPr>
        <w:t>Elementos</w:t>
      </w:r>
      <w:r>
        <w:rPr>
          <w:spacing w:val="-5"/>
        </w:rPr>
        <w:t> </w:t>
      </w:r>
      <w:r>
        <w:rPr>
          <w:spacing w:val="-4"/>
        </w:rPr>
        <w:t>de Configuración</w:t>
      </w:r>
    </w:p>
    <w:p>
      <w:pPr>
        <w:pStyle w:val="BodyText"/>
        <w:spacing w:before="265"/>
        <w:ind w:left="-1"/>
      </w:pPr>
      <w:r>
        <w:rPr>
          <w:spacing w:val="-4"/>
        </w:rPr>
        <w:t>Los</w:t>
      </w:r>
      <w:r>
        <w:rPr>
          <w:spacing w:val="-6"/>
        </w:rPr>
        <w:t> </w:t>
      </w:r>
      <w:r>
        <w:rPr>
          <w:spacing w:val="-4"/>
        </w:rPr>
        <w:t>siguientes elementos serán identificados y gestionados como Elementos de Configuración (EC):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7"/>
        <w:gridCol w:w="4034"/>
        <w:gridCol w:w="4027"/>
      </w:tblGrid>
      <w:tr>
        <w:trPr>
          <w:trHeight w:val="419" w:hRule="atLeast"/>
        </w:trPr>
        <w:tc>
          <w:tcPr>
            <w:tcW w:w="270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3350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143125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6858000" cy="2143125"/>
                                <a:chExt cx="6858000" cy="21431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6848475" cy="213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133600">
                                      <a:moveTo>
                                        <a:pt x="0" y="21002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100262"/>
                                      </a:lnTo>
                                      <a:lnTo>
                                        <a:pt x="6848473" y="2104683"/>
                                      </a:lnTo>
                                      <a:lnTo>
                                        <a:pt x="6847627" y="2108935"/>
                                      </a:lnTo>
                                      <a:lnTo>
                                        <a:pt x="6845935" y="2113019"/>
                                      </a:lnTo>
                                      <a:lnTo>
                                        <a:pt x="6844243" y="2117104"/>
                                      </a:lnTo>
                                      <a:lnTo>
                                        <a:pt x="6815136" y="2133599"/>
                                      </a:lnTo>
                                      <a:lnTo>
                                        <a:pt x="33337" y="2133599"/>
                                      </a:lnTo>
                                      <a:lnTo>
                                        <a:pt x="28916" y="2133599"/>
                                      </a:lnTo>
                                      <a:lnTo>
                                        <a:pt x="24664" y="2132753"/>
                                      </a:lnTo>
                                      <a:lnTo>
                                        <a:pt x="20579" y="2131061"/>
                                      </a:lnTo>
                                      <a:lnTo>
                                        <a:pt x="16495" y="2129370"/>
                                      </a:lnTo>
                                      <a:lnTo>
                                        <a:pt x="2537" y="2113019"/>
                                      </a:lnTo>
                                      <a:lnTo>
                                        <a:pt x="845" y="2108935"/>
                                      </a:lnTo>
                                      <a:lnTo>
                                        <a:pt x="0" y="2104683"/>
                                      </a:lnTo>
                                      <a:lnTo>
                                        <a:pt x="0" y="21002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4376736" y="328612"/>
                                  <a:ext cx="2057400" cy="1628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7400" h="1628775">
                                      <a:moveTo>
                                        <a:pt x="0" y="134302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79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16459" y="16459"/>
                                      </a:lnTo>
                                      <a:lnTo>
                                        <a:pt x="19068" y="13850"/>
                                      </a:lnTo>
                                      <a:lnTo>
                                        <a:pt x="21907" y="11521"/>
                                      </a:lnTo>
                                      <a:lnTo>
                                        <a:pt x="24975" y="9471"/>
                                      </a:lnTo>
                                      <a:lnTo>
                                        <a:pt x="28043" y="7420"/>
                                      </a:lnTo>
                                      <a:lnTo>
                                        <a:pt x="31282" y="5689"/>
                                      </a:lnTo>
                                      <a:lnTo>
                                        <a:pt x="34691" y="4277"/>
                                      </a:lnTo>
                                      <a:lnTo>
                                        <a:pt x="38100" y="2865"/>
                                      </a:lnTo>
                                      <a:lnTo>
                                        <a:pt x="41614" y="1799"/>
                                      </a:lnTo>
                                      <a:lnTo>
                                        <a:pt x="45234" y="1079"/>
                                      </a:lnTo>
                                      <a:lnTo>
                                        <a:pt x="48853" y="359"/>
                                      </a:lnTo>
                                      <a:lnTo>
                                        <a:pt x="52507" y="0"/>
                                      </a:lnTo>
                                      <a:lnTo>
                                        <a:pt x="56197" y="0"/>
                                      </a:lnTo>
                                      <a:lnTo>
                                        <a:pt x="2001202" y="0"/>
                                      </a:lnTo>
                                      <a:lnTo>
                                        <a:pt x="2004892" y="0"/>
                                      </a:lnTo>
                                      <a:lnTo>
                                        <a:pt x="2008546" y="359"/>
                                      </a:lnTo>
                                      <a:lnTo>
                                        <a:pt x="2043549" y="19069"/>
                                      </a:lnTo>
                                      <a:lnTo>
                                        <a:pt x="2056319" y="45233"/>
                                      </a:lnTo>
                                      <a:lnTo>
                                        <a:pt x="2057040" y="48852"/>
                                      </a:lnTo>
                                      <a:lnTo>
                                        <a:pt x="2057400" y="52507"/>
                                      </a:lnTo>
                                      <a:lnTo>
                                        <a:pt x="2057400" y="56197"/>
                                      </a:lnTo>
                                      <a:lnTo>
                                        <a:pt x="2057400" y="134302"/>
                                      </a:lnTo>
                                      <a:lnTo>
                                        <a:pt x="2057400" y="137992"/>
                                      </a:lnTo>
                                      <a:lnTo>
                                        <a:pt x="2057040" y="141646"/>
                                      </a:lnTo>
                                      <a:lnTo>
                                        <a:pt x="2056319" y="145266"/>
                                      </a:lnTo>
                                      <a:lnTo>
                                        <a:pt x="2055600" y="148885"/>
                                      </a:lnTo>
                                      <a:lnTo>
                                        <a:pt x="2032423" y="181028"/>
                                      </a:lnTo>
                                      <a:lnTo>
                                        <a:pt x="2012165" y="189420"/>
                                      </a:lnTo>
                                      <a:lnTo>
                                        <a:pt x="2008546" y="190140"/>
                                      </a:lnTo>
                                      <a:lnTo>
                                        <a:pt x="2004892" y="190499"/>
                                      </a:lnTo>
                                      <a:lnTo>
                                        <a:pt x="2001202" y="190499"/>
                                      </a:lnTo>
                                      <a:lnTo>
                                        <a:pt x="56197" y="190499"/>
                                      </a:lnTo>
                                      <a:lnTo>
                                        <a:pt x="52507" y="190499"/>
                                      </a:lnTo>
                                      <a:lnTo>
                                        <a:pt x="48853" y="190140"/>
                                      </a:lnTo>
                                      <a:lnTo>
                                        <a:pt x="45233" y="189420"/>
                                      </a:lnTo>
                                      <a:lnTo>
                                        <a:pt x="41614" y="188700"/>
                                      </a:lnTo>
                                      <a:lnTo>
                                        <a:pt x="38100" y="187634"/>
                                      </a:lnTo>
                                      <a:lnTo>
                                        <a:pt x="34691" y="186222"/>
                                      </a:lnTo>
                                      <a:lnTo>
                                        <a:pt x="31282" y="184810"/>
                                      </a:lnTo>
                                      <a:lnTo>
                                        <a:pt x="28043" y="183078"/>
                                      </a:lnTo>
                                      <a:lnTo>
                                        <a:pt x="24975" y="181028"/>
                                      </a:lnTo>
                                      <a:lnTo>
                                        <a:pt x="21907" y="178978"/>
                                      </a:lnTo>
                                      <a:lnTo>
                                        <a:pt x="19068" y="176649"/>
                                      </a:lnTo>
                                      <a:lnTo>
                                        <a:pt x="16459" y="174040"/>
                                      </a:lnTo>
                                      <a:lnTo>
                                        <a:pt x="13850" y="171430"/>
                                      </a:lnTo>
                                      <a:lnTo>
                                        <a:pt x="4277" y="155808"/>
                                      </a:lnTo>
                                      <a:lnTo>
                                        <a:pt x="2865" y="152399"/>
                                      </a:lnTo>
                                      <a:lnTo>
                                        <a:pt x="1799" y="148885"/>
                                      </a:lnTo>
                                      <a:lnTo>
                                        <a:pt x="1079" y="145266"/>
                                      </a:lnTo>
                                      <a:lnTo>
                                        <a:pt x="359" y="141646"/>
                                      </a:lnTo>
                                      <a:lnTo>
                                        <a:pt x="0" y="137992"/>
                                      </a:lnTo>
                                      <a:lnTo>
                                        <a:pt x="0" y="134302"/>
                                      </a:lnTo>
                                    </a:path>
                                    <a:path w="2057400" h="1628775">
                                      <a:moveTo>
                                        <a:pt x="0" y="429577"/>
                                      </a:moveTo>
                                      <a:lnTo>
                                        <a:pt x="0" y="351472"/>
                                      </a:lnTo>
                                      <a:lnTo>
                                        <a:pt x="0" y="347782"/>
                                      </a:lnTo>
                                      <a:lnTo>
                                        <a:pt x="359" y="344127"/>
                                      </a:lnTo>
                                      <a:lnTo>
                                        <a:pt x="1079" y="340508"/>
                                      </a:lnTo>
                                      <a:lnTo>
                                        <a:pt x="1799" y="336889"/>
                                      </a:lnTo>
                                      <a:lnTo>
                                        <a:pt x="2865" y="333375"/>
                                      </a:lnTo>
                                      <a:lnTo>
                                        <a:pt x="4277" y="329966"/>
                                      </a:lnTo>
                                      <a:lnTo>
                                        <a:pt x="5689" y="326557"/>
                                      </a:lnTo>
                                      <a:lnTo>
                                        <a:pt x="16459" y="311734"/>
                                      </a:lnTo>
                                      <a:lnTo>
                                        <a:pt x="19068" y="309125"/>
                                      </a:lnTo>
                                      <a:lnTo>
                                        <a:pt x="34691" y="299552"/>
                                      </a:lnTo>
                                      <a:lnTo>
                                        <a:pt x="38100" y="298140"/>
                                      </a:lnTo>
                                      <a:lnTo>
                                        <a:pt x="41614" y="297074"/>
                                      </a:lnTo>
                                      <a:lnTo>
                                        <a:pt x="45234" y="296354"/>
                                      </a:lnTo>
                                      <a:lnTo>
                                        <a:pt x="48853" y="295634"/>
                                      </a:lnTo>
                                      <a:lnTo>
                                        <a:pt x="52507" y="295274"/>
                                      </a:lnTo>
                                      <a:lnTo>
                                        <a:pt x="56197" y="295274"/>
                                      </a:lnTo>
                                      <a:lnTo>
                                        <a:pt x="1715452" y="295274"/>
                                      </a:lnTo>
                                      <a:lnTo>
                                        <a:pt x="1719142" y="295274"/>
                                      </a:lnTo>
                                      <a:lnTo>
                                        <a:pt x="1722796" y="295634"/>
                                      </a:lnTo>
                                      <a:lnTo>
                                        <a:pt x="1757799" y="314343"/>
                                      </a:lnTo>
                                      <a:lnTo>
                                        <a:pt x="1762177" y="320250"/>
                                      </a:lnTo>
                                      <a:lnTo>
                                        <a:pt x="1764227" y="323318"/>
                                      </a:lnTo>
                                      <a:lnTo>
                                        <a:pt x="1765959" y="326557"/>
                                      </a:lnTo>
                                      <a:lnTo>
                                        <a:pt x="1767371" y="329966"/>
                                      </a:lnTo>
                                      <a:lnTo>
                                        <a:pt x="1768783" y="333375"/>
                                      </a:lnTo>
                                      <a:lnTo>
                                        <a:pt x="1769849" y="336889"/>
                                      </a:lnTo>
                                      <a:lnTo>
                                        <a:pt x="1770569" y="340508"/>
                                      </a:lnTo>
                                      <a:lnTo>
                                        <a:pt x="1771290" y="344127"/>
                                      </a:lnTo>
                                      <a:lnTo>
                                        <a:pt x="1771650" y="347782"/>
                                      </a:lnTo>
                                      <a:lnTo>
                                        <a:pt x="1771650" y="351472"/>
                                      </a:lnTo>
                                      <a:lnTo>
                                        <a:pt x="1771650" y="429577"/>
                                      </a:lnTo>
                                      <a:lnTo>
                                        <a:pt x="1771650" y="433267"/>
                                      </a:lnTo>
                                      <a:lnTo>
                                        <a:pt x="1771290" y="436921"/>
                                      </a:lnTo>
                                      <a:lnTo>
                                        <a:pt x="1770569" y="440540"/>
                                      </a:lnTo>
                                      <a:lnTo>
                                        <a:pt x="1769849" y="444159"/>
                                      </a:lnTo>
                                      <a:lnTo>
                                        <a:pt x="1768783" y="447674"/>
                                      </a:lnTo>
                                      <a:lnTo>
                                        <a:pt x="1767371" y="451083"/>
                                      </a:lnTo>
                                      <a:lnTo>
                                        <a:pt x="1765959" y="454492"/>
                                      </a:lnTo>
                                      <a:lnTo>
                                        <a:pt x="1764227" y="457730"/>
                                      </a:lnTo>
                                      <a:lnTo>
                                        <a:pt x="1762177" y="460798"/>
                                      </a:lnTo>
                                      <a:lnTo>
                                        <a:pt x="1760127" y="463867"/>
                                      </a:lnTo>
                                      <a:lnTo>
                                        <a:pt x="1726414" y="484695"/>
                                      </a:lnTo>
                                      <a:lnTo>
                                        <a:pt x="1722796" y="485415"/>
                                      </a:lnTo>
                                      <a:lnTo>
                                        <a:pt x="1719142" y="485774"/>
                                      </a:lnTo>
                                      <a:lnTo>
                                        <a:pt x="1715452" y="485774"/>
                                      </a:lnTo>
                                      <a:lnTo>
                                        <a:pt x="56197" y="485774"/>
                                      </a:lnTo>
                                      <a:lnTo>
                                        <a:pt x="52507" y="485774"/>
                                      </a:lnTo>
                                      <a:lnTo>
                                        <a:pt x="48853" y="485415"/>
                                      </a:lnTo>
                                      <a:lnTo>
                                        <a:pt x="45233" y="484695"/>
                                      </a:lnTo>
                                      <a:lnTo>
                                        <a:pt x="41614" y="483975"/>
                                      </a:lnTo>
                                      <a:lnTo>
                                        <a:pt x="38100" y="482909"/>
                                      </a:lnTo>
                                      <a:lnTo>
                                        <a:pt x="34691" y="481497"/>
                                      </a:lnTo>
                                      <a:lnTo>
                                        <a:pt x="31282" y="480085"/>
                                      </a:lnTo>
                                      <a:lnTo>
                                        <a:pt x="28043" y="478353"/>
                                      </a:lnTo>
                                      <a:lnTo>
                                        <a:pt x="24975" y="476303"/>
                                      </a:lnTo>
                                      <a:lnTo>
                                        <a:pt x="21907" y="474253"/>
                                      </a:lnTo>
                                      <a:lnTo>
                                        <a:pt x="19068" y="471924"/>
                                      </a:lnTo>
                                      <a:lnTo>
                                        <a:pt x="16459" y="469315"/>
                                      </a:lnTo>
                                      <a:lnTo>
                                        <a:pt x="13850" y="466705"/>
                                      </a:lnTo>
                                      <a:lnTo>
                                        <a:pt x="11520" y="463867"/>
                                      </a:lnTo>
                                      <a:lnTo>
                                        <a:pt x="9470" y="460798"/>
                                      </a:lnTo>
                                      <a:lnTo>
                                        <a:pt x="7420" y="457730"/>
                                      </a:lnTo>
                                      <a:lnTo>
                                        <a:pt x="5689" y="454492"/>
                                      </a:lnTo>
                                      <a:lnTo>
                                        <a:pt x="4277" y="451083"/>
                                      </a:lnTo>
                                      <a:lnTo>
                                        <a:pt x="2865" y="447674"/>
                                      </a:lnTo>
                                      <a:lnTo>
                                        <a:pt x="1799" y="444160"/>
                                      </a:lnTo>
                                      <a:lnTo>
                                        <a:pt x="1079" y="440541"/>
                                      </a:lnTo>
                                      <a:lnTo>
                                        <a:pt x="359" y="436921"/>
                                      </a:lnTo>
                                      <a:lnTo>
                                        <a:pt x="0" y="433267"/>
                                      </a:lnTo>
                                      <a:lnTo>
                                        <a:pt x="0" y="429577"/>
                                      </a:lnTo>
                                    </a:path>
                                    <a:path w="2057400" h="1628775">
                                      <a:moveTo>
                                        <a:pt x="0" y="715327"/>
                                      </a:moveTo>
                                      <a:lnTo>
                                        <a:pt x="0" y="637222"/>
                                      </a:lnTo>
                                      <a:lnTo>
                                        <a:pt x="0" y="633532"/>
                                      </a:lnTo>
                                      <a:lnTo>
                                        <a:pt x="359" y="629877"/>
                                      </a:lnTo>
                                      <a:lnTo>
                                        <a:pt x="1079" y="626258"/>
                                      </a:lnTo>
                                      <a:lnTo>
                                        <a:pt x="1799" y="622639"/>
                                      </a:lnTo>
                                      <a:lnTo>
                                        <a:pt x="2865" y="619125"/>
                                      </a:lnTo>
                                      <a:lnTo>
                                        <a:pt x="4277" y="615716"/>
                                      </a:lnTo>
                                      <a:lnTo>
                                        <a:pt x="5689" y="612307"/>
                                      </a:lnTo>
                                      <a:lnTo>
                                        <a:pt x="16459" y="597484"/>
                                      </a:lnTo>
                                      <a:lnTo>
                                        <a:pt x="19068" y="594875"/>
                                      </a:lnTo>
                                      <a:lnTo>
                                        <a:pt x="34691" y="585302"/>
                                      </a:lnTo>
                                      <a:lnTo>
                                        <a:pt x="38100" y="583890"/>
                                      </a:lnTo>
                                      <a:lnTo>
                                        <a:pt x="56197" y="581024"/>
                                      </a:lnTo>
                                      <a:lnTo>
                                        <a:pt x="1563052" y="581024"/>
                                      </a:lnTo>
                                      <a:lnTo>
                                        <a:pt x="1584557" y="585302"/>
                                      </a:lnTo>
                                      <a:lnTo>
                                        <a:pt x="1587966" y="586714"/>
                                      </a:lnTo>
                                      <a:lnTo>
                                        <a:pt x="1609778" y="606000"/>
                                      </a:lnTo>
                                      <a:lnTo>
                                        <a:pt x="1611829" y="609068"/>
                                      </a:lnTo>
                                      <a:lnTo>
                                        <a:pt x="1613559" y="612307"/>
                                      </a:lnTo>
                                      <a:lnTo>
                                        <a:pt x="1614971" y="615716"/>
                                      </a:lnTo>
                                      <a:lnTo>
                                        <a:pt x="1616384" y="619125"/>
                                      </a:lnTo>
                                      <a:lnTo>
                                        <a:pt x="1619250" y="637222"/>
                                      </a:lnTo>
                                      <a:lnTo>
                                        <a:pt x="1619250" y="715327"/>
                                      </a:lnTo>
                                      <a:lnTo>
                                        <a:pt x="1614971" y="736833"/>
                                      </a:lnTo>
                                      <a:lnTo>
                                        <a:pt x="1613559" y="740242"/>
                                      </a:lnTo>
                                      <a:lnTo>
                                        <a:pt x="1594273" y="762053"/>
                                      </a:lnTo>
                                      <a:lnTo>
                                        <a:pt x="1591205" y="764103"/>
                                      </a:lnTo>
                                      <a:lnTo>
                                        <a:pt x="1587966" y="765834"/>
                                      </a:lnTo>
                                      <a:lnTo>
                                        <a:pt x="1584557" y="767246"/>
                                      </a:lnTo>
                                      <a:lnTo>
                                        <a:pt x="1581148" y="768659"/>
                                      </a:lnTo>
                                      <a:lnTo>
                                        <a:pt x="1577634" y="769725"/>
                                      </a:lnTo>
                                      <a:lnTo>
                                        <a:pt x="1574015" y="770444"/>
                                      </a:lnTo>
                                      <a:lnTo>
                                        <a:pt x="1570396" y="771164"/>
                                      </a:lnTo>
                                      <a:lnTo>
                                        <a:pt x="1566742" y="771524"/>
                                      </a:lnTo>
                                      <a:lnTo>
                                        <a:pt x="1563052" y="771524"/>
                                      </a:lnTo>
                                      <a:lnTo>
                                        <a:pt x="56197" y="771524"/>
                                      </a:lnTo>
                                      <a:lnTo>
                                        <a:pt x="52507" y="771524"/>
                                      </a:lnTo>
                                      <a:lnTo>
                                        <a:pt x="48853" y="771164"/>
                                      </a:lnTo>
                                      <a:lnTo>
                                        <a:pt x="45233" y="770445"/>
                                      </a:lnTo>
                                      <a:lnTo>
                                        <a:pt x="41614" y="769725"/>
                                      </a:lnTo>
                                      <a:lnTo>
                                        <a:pt x="38100" y="768659"/>
                                      </a:lnTo>
                                      <a:lnTo>
                                        <a:pt x="34691" y="767247"/>
                                      </a:lnTo>
                                      <a:lnTo>
                                        <a:pt x="31282" y="765834"/>
                                      </a:lnTo>
                                      <a:lnTo>
                                        <a:pt x="28043" y="764103"/>
                                      </a:lnTo>
                                      <a:lnTo>
                                        <a:pt x="24975" y="762053"/>
                                      </a:lnTo>
                                      <a:lnTo>
                                        <a:pt x="21907" y="760003"/>
                                      </a:lnTo>
                                      <a:lnTo>
                                        <a:pt x="19068" y="757674"/>
                                      </a:lnTo>
                                      <a:lnTo>
                                        <a:pt x="16459" y="755065"/>
                                      </a:lnTo>
                                      <a:lnTo>
                                        <a:pt x="13850" y="752455"/>
                                      </a:lnTo>
                                      <a:lnTo>
                                        <a:pt x="4277" y="736833"/>
                                      </a:lnTo>
                                      <a:lnTo>
                                        <a:pt x="2865" y="733424"/>
                                      </a:lnTo>
                                      <a:lnTo>
                                        <a:pt x="1799" y="729909"/>
                                      </a:lnTo>
                                      <a:lnTo>
                                        <a:pt x="1079" y="726290"/>
                                      </a:lnTo>
                                      <a:lnTo>
                                        <a:pt x="359" y="722671"/>
                                      </a:lnTo>
                                      <a:lnTo>
                                        <a:pt x="0" y="719017"/>
                                      </a:lnTo>
                                      <a:lnTo>
                                        <a:pt x="0" y="715327"/>
                                      </a:lnTo>
                                    </a:path>
                                    <a:path w="2057400" h="1628775">
                                      <a:moveTo>
                                        <a:pt x="0" y="1001077"/>
                                      </a:moveTo>
                                      <a:lnTo>
                                        <a:pt x="0" y="922972"/>
                                      </a:lnTo>
                                      <a:lnTo>
                                        <a:pt x="0" y="919282"/>
                                      </a:lnTo>
                                      <a:lnTo>
                                        <a:pt x="359" y="915627"/>
                                      </a:lnTo>
                                      <a:lnTo>
                                        <a:pt x="1079" y="912008"/>
                                      </a:lnTo>
                                      <a:lnTo>
                                        <a:pt x="1799" y="908389"/>
                                      </a:lnTo>
                                      <a:lnTo>
                                        <a:pt x="2865" y="904875"/>
                                      </a:lnTo>
                                      <a:lnTo>
                                        <a:pt x="4277" y="901466"/>
                                      </a:lnTo>
                                      <a:lnTo>
                                        <a:pt x="5689" y="898057"/>
                                      </a:lnTo>
                                      <a:lnTo>
                                        <a:pt x="7420" y="894818"/>
                                      </a:lnTo>
                                      <a:lnTo>
                                        <a:pt x="9470" y="891750"/>
                                      </a:lnTo>
                                      <a:lnTo>
                                        <a:pt x="11520" y="888682"/>
                                      </a:lnTo>
                                      <a:lnTo>
                                        <a:pt x="13850" y="885843"/>
                                      </a:lnTo>
                                      <a:lnTo>
                                        <a:pt x="16459" y="883234"/>
                                      </a:lnTo>
                                      <a:lnTo>
                                        <a:pt x="19068" y="880625"/>
                                      </a:lnTo>
                                      <a:lnTo>
                                        <a:pt x="34691" y="871052"/>
                                      </a:lnTo>
                                      <a:lnTo>
                                        <a:pt x="38100" y="869640"/>
                                      </a:lnTo>
                                      <a:lnTo>
                                        <a:pt x="41614" y="868574"/>
                                      </a:lnTo>
                                      <a:lnTo>
                                        <a:pt x="45234" y="867854"/>
                                      </a:lnTo>
                                      <a:lnTo>
                                        <a:pt x="48853" y="867134"/>
                                      </a:lnTo>
                                      <a:lnTo>
                                        <a:pt x="52507" y="866774"/>
                                      </a:lnTo>
                                      <a:lnTo>
                                        <a:pt x="56197" y="866774"/>
                                      </a:lnTo>
                                      <a:lnTo>
                                        <a:pt x="1715452" y="866774"/>
                                      </a:lnTo>
                                      <a:lnTo>
                                        <a:pt x="1719142" y="866774"/>
                                      </a:lnTo>
                                      <a:lnTo>
                                        <a:pt x="1722796" y="867134"/>
                                      </a:lnTo>
                                      <a:lnTo>
                                        <a:pt x="1757799" y="885843"/>
                                      </a:lnTo>
                                      <a:lnTo>
                                        <a:pt x="1762177" y="891750"/>
                                      </a:lnTo>
                                      <a:lnTo>
                                        <a:pt x="1764227" y="894818"/>
                                      </a:lnTo>
                                      <a:lnTo>
                                        <a:pt x="1765959" y="898057"/>
                                      </a:lnTo>
                                      <a:lnTo>
                                        <a:pt x="1767371" y="901466"/>
                                      </a:lnTo>
                                      <a:lnTo>
                                        <a:pt x="1768783" y="904875"/>
                                      </a:lnTo>
                                      <a:lnTo>
                                        <a:pt x="1769849" y="908389"/>
                                      </a:lnTo>
                                      <a:lnTo>
                                        <a:pt x="1770569" y="912008"/>
                                      </a:lnTo>
                                      <a:lnTo>
                                        <a:pt x="1771290" y="915627"/>
                                      </a:lnTo>
                                      <a:lnTo>
                                        <a:pt x="1771650" y="919282"/>
                                      </a:lnTo>
                                      <a:lnTo>
                                        <a:pt x="1771650" y="922972"/>
                                      </a:lnTo>
                                      <a:lnTo>
                                        <a:pt x="1771650" y="1001077"/>
                                      </a:lnTo>
                                      <a:lnTo>
                                        <a:pt x="1771650" y="1004767"/>
                                      </a:lnTo>
                                      <a:lnTo>
                                        <a:pt x="1771290" y="1008421"/>
                                      </a:lnTo>
                                      <a:lnTo>
                                        <a:pt x="1770569" y="1012040"/>
                                      </a:lnTo>
                                      <a:lnTo>
                                        <a:pt x="1769849" y="1015659"/>
                                      </a:lnTo>
                                      <a:lnTo>
                                        <a:pt x="1768783" y="1019173"/>
                                      </a:lnTo>
                                      <a:lnTo>
                                        <a:pt x="1767371" y="1022583"/>
                                      </a:lnTo>
                                      <a:lnTo>
                                        <a:pt x="1765959" y="1025992"/>
                                      </a:lnTo>
                                      <a:lnTo>
                                        <a:pt x="1764227" y="1029230"/>
                                      </a:lnTo>
                                      <a:lnTo>
                                        <a:pt x="1762177" y="1032299"/>
                                      </a:lnTo>
                                      <a:lnTo>
                                        <a:pt x="1760127" y="1035367"/>
                                      </a:lnTo>
                                      <a:lnTo>
                                        <a:pt x="1726414" y="1056194"/>
                                      </a:lnTo>
                                      <a:lnTo>
                                        <a:pt x="1722796" y="1056914"/>
                                      </a:lnTo>
                                      <a:lnTo>
                                        <a:pt x="1719142" y="1057274"/>
                                      </a:lnTo>
                                      <a:lnTo>
                                        <a:pt x="1715452" y="1057274"/>
                                      </a:lnTo>
                                      <a:lnTo>
                                        <a:pt x="56197" y="1057274"/>
                                      </a:lnTo>
                                      <a:lnTo>
                                        <a:pt x="52507" y="1057274"/>
                                      </a:lnTo>
                                      <a:lnTo>
                                        <a:pt x="48853" y="1056914"/>
                                      </a:lnTo>
                                      <a:lnTo>
                                        <a:pt x="45233" y="1056194"/>
                                      </a:lnTo>
                                      <a:lnTo>
                                        <a:pt x="41614" y="1055474"/>
                                      </a:lnTo>
                                      <a:lnTo>
                                        <a:pt x="38100" y="1054409"/>
                                      </a:lnTo>
                                      <a:lnTo>
                                        <a:pt x="34691" y="1052996"/>
                                      </a:lnTo>
                                      <a:lnTo>
                                        <a:pt x="31282" y="1051584"/>
                                      </a:lnTo>
                                      <a:lnTo>
                                        <a:pt x="16459" y="1040814"/>
                                      </a:lnTo>
                                      <a:lnTo>
                                        <a:pt x="13850" y="1038205"/>
                                      </a:lnTo>
                                      <a:lnTo>
                                        <a:pt x="4277" y="1022582"/>
                                      </a:lnTo>
                                      <a:lnTo>
                                        <a:pt x="2865" y="1019173"/>
                                      </a:lnTo>
                                      <a:lnTo>
                                        <a:pt x="1799" y="1015659"/>
                                      </a:lnTo>
                                      <a:lnTo>
                                        <a:pt x="1079" y="1012040"/>
                                      </a:lnTo>
                                      <a:lnTo>
                                        <a:pt x="359" y="1008421"/>
                                      </a:lnTo>
                                      <a:lnTo>
                                        <a:pt x="0" y="1004767"/>
                                      </a:lnTo>
                                      <a:lnTo>
                                        <a:pt x="0" y="1001077"/>
                                      </a:lnTo>
                                    </a:path>
                                    <a:path w="2057400" h="1628775">
                                      <a:moveTo>
                                        <a:pt x="0" y="1286827"/>
                                      </a:moveTo>
                                      <a:lnTo>
                                        <a:pt x="0" y="1208722"/>
                                      </a:lnTo>
                                      <a:lnTo>
                                        <a:pt x="0" y="1205032"/>
                                      </a:lnTo>
                                      <a:lnTo>
                                        <a:pt x="359" y="1201377"/>
                                      </a:lnTo>
                                      <a:lnTo>
                                        <a:pt x="1079" y="1197758"/>
                                      </a:lnTo>
                                      <a:lnTo>
                                        <a:pt x="1799" y="1194139"/>
                                      </a:lnTo>
                                      <a:lnTo>
                                        <a:pt x="2865" y="1190625"/>
                                      </a:lnTo>
                                      <a:lnTo>
                                        <a:pt x="4277" y="1187216"/>
                                      </a:lnTo>
                                      <a:lnTo>
                                        <a:pt x="5689" y="1183807"/>
                                      </a:lnTo>
                                      <a:lnTo>
                                        <a:pt x="16459" y="1168984"/>
                                      </a:lnTo>
                                      <a:lnTo>
                                        <a:pt x="19068" y="1166375"/>
                                      </a:lnTo>
                                      <a:lnTo>
                                        <a:pt x="45234" y="1153604"/>
                                      </a:lnTo>
                                      <a:lnTo>
                                        <a:pt x="48853" y="1152884"/>
                                      </a:lnTo>
                                      <a:lnTo>
                                        <a:pt x="52507" y="1152524"/>
                                      </a:lnTo>
                                      <a:lnTo>
                                        <a:pt x="56197" y="1152524"/>
                                      </a:lnTo>
                                      <a:lnTo>
                                        <a:pt x="1639252" y="1152524"/>
                                      </a:lnTo>
                                      <a:lnTo>
                                        <a:pt x="1642942" y="1152524"/>
                                      </a:lnTo>
                                      <a:lnTo>
                                        <a:pt x="1646596" y="1152884"/>
                                      </a:lnTo>
                                      <a:lnTo>
                                        <a:pt x="1681599" y="1171593"/>
                                      </a:lnTo>
                                      <a:lnTo>
                                        <a:pt x="1691171" y="1187216"/>
                                      </a:lnTo>
                                      <a:lnTo>
                                        <a:pt x="1692583" y="1190625"/>
                                      </a:lnTo>
                                      <a:lnTo>
                                        <a:pt x="1695450" y="1208722"/>
                                      </a:lnTo>
                                      <a:lnTo>
                                        <a:pt x="1695450" y="1286827"/>
                                      </a:lnTo>
                                      <a:lnTo>
                                        <a:pt x="1691171" y="1308333"/>
                                      </a:lnTo>
                                      <a:lnTo>
                                        <a:pt x="1689759" y="1311742"/>
                                      </a:lnTo>
                                      <a:lnTo>
                                        <a:pt x="1688028" y="1314980"/>
                                      </a:lnTo>
                                      <a:lnTo>
                                        <a:pt x="1685978" y="1318048"/>
                                      </a:lnTo>
                                      <a:lnTo>
                                        <a:pt x="1683928" y="1321117"/>
                                      </a:lnTo>
                                      <a:lnTo>
                                        <a:pt x="1670473" y="1333553"/>
                                      </a:lnTo>
                                      <a:lnTo>
                                        <a:pt x="1667405" y="1335603"/>
                                      </a:lnTo>
                                      <a:lnTo>
                                        <a:pt x="1664167" y="1337334"/>
                                      </a:lnTo>
                                      <a:lnTo>
                                        <a:pt x="1660757" y="1338746"/>
                                      </a:lnTo>
                                      <a:lnTo>
                                        <a:pt x="1657348" y="1340159"/>
                                      </a:lnTo>
                                      <a:lnTo>
                                        <a:pt x="1639252" y="1343024"/>
                                      </a:lnTo>
                                      <a:lnTo>
                                        <a:pt x="56197" y="1343024"/>
                                      </a:lnTo>
                                      <a:lnTo>
                                        <a:pt x="52507" y="1343024"/>
                                      </a:lnTo>
                                      <a:lnTo>
                                        <a:pt x="48853" y="1342664"/>
                                      </a:lnTo>
                                      <a:lnTo>
                                        <a:pt x="45233" y="1341944"/>
                                      </a:lnTo>
                                      <a:lnTo>
                                        <a:pt x="41614" y="1341224"/>
                                      </a:lnTo>
                                      <a:lnTo>
                                        <a:pt x="38100" y="1340158"/>
                                      </a:lnTo>
                                      <a:lnTo>
                                        <a:pt x="34691" y="1338746"/>
                                      </a:lnTo>
                                      <a:lnTo>
                                        <a:pt x="31282" y="1337334"/>
                                      </a:lnTo>
                                      <a:lnTo>
                                        <a:pt x="16459" y="1326564"/>
                                      </a:lnTo>
                                      <a:lnTo>
                                        <a:pt x="13850" y="1323955"/>
                                      </a:lnTo>
                                      <a:lnTo>
                                        <a:pt x="4277" y="1308333"/>
                                      </a:lnTo>
                                      <a:lnTo>
                                        <a:pt x="2865" y="1304923"/>
                                      </a:lnTo>
                                      <a:lnTo>
                                        <a:pt x="1799" y="1301409"/>
                                      </a:lnTo>
                                      <a:lnTo>
                                        <a:pt x="1079" y="1297790"/>
                                      </a:lnTo>
                                      <a:lnTo>
                                        <a:pt x="359" y="1294171"/>
                                      </a:lnTo>
                                      <a:lnTo>
                                        <a:pt x="0" y="1290517"/>
                                      </a:lnTo>
                                      <a:lnTo>
                                        <a:pt x="0" y="1286827"/>
                                      </a:lnTo>
                                    </a:path>
                                    <a:path w="2057400" h="1628775">
                                      <a:moveTo>
                                        <a:pt x="0" y="1572577"/>
                                      </a:moveTo>
                                      <a:lnTo>
                                        <a:pt x="0" y="1494472"/>
                                      </a:lnTo>
                                      <a:lnTo>
                                        <a:pt x="0" y="1490782"/>
                                      </a:lnTo>
                                      <a:lnTo>
                                        <a:pt x="359" y="1487127"/>
                                      </a:lnTo>
                                      <a:lnTo>
                                        <a:pt x="1079" y="1483508"/>
                                      </a:lnTo>
                                      <a:lnTo>
                                        <a:pt x="1799" y="1479889"/>
                                      </a:lnTo>
                                      <a:lnTo>
                                        <a:pt x="2865" y="1476375"/>
                                      </a:lnTo>
                                      <a:lnTo>
                                        <a:pt x="4277" y="1472966"/>
                                      </a:lnTo>
                                      <a:lnTo>
                                        <a:pt x="5689" y="1469557"/>
                                      </a:lnTo>
                                      <a:lnTo>
                                        <a:pt x="7420" y="1466318"/>
                                      </a:lnTo>
                                      <a:lnTo>
                                        <a:pt x="9470" y="1463250"/>
                                      </a:lnTo>
                                      <a:lnTo>
                                        <a:pt x="11520" y="1460182"/>
                                      </a:lnTo>
                                      <a:lnTo>
                                        <a:pt x="13850" y="1457343"/>
                                      </a:lnTo>
                                      <a:lnTo>
                                        <a:pt x="16459" y="1454734"/>
                                      </a:lnTo>
                                      <a:lnTo>
                                        <a:pt x="19068" y="1452125"/>
                                      </a:lnTo>
                                      <a:lnTo>
                                        <a:pt x="21907" y="1449795"/>
                                      </a:lnTo>
                                      <a:lnTo>
                                        <a:pt x="24975" y="1447745"/>
                                      </a:lnTo>
                                      <a:lnTo>
                                        <a:pt x="28043" y="1445695"/>
                                      </a:lnTo>
                                      <a:lnTo>
                                        <a:pt x="31282" y="1443964"/>
                                      </a:lnTo>
                                      <a:lnTo>
                                        <a:pt x="34691" y="1442552"/>
                                      </a:lnTo>
                                      <a:lnTo>
                                        <a:pt x="38100" y="1441140"/>
                                      </a:lnTo>
                                      <a:lnTo>
                                        <a:pt x="41614" y="1440074"/>
                                      </a:lnTo>
                                      <a:lnTo>
                                        <a:pt x="45234" y="1439354"/>
                                      </a:lnTo>
                                      <a:lnTo>
                                        <a:pt x="48853" y="1438634"/>
                                      </a:lnTo>
                                      <a:lnTo>
                                        <a:pt x="52507" y="1438274"/>
                                      </a:lnTo>
                                      <a:lnTo>
                                        <a:pt x="56197" y="1438274"/>
                                      </a:lnTo>
                                      <a:lnTo>
                                        <a:pt x="1934527" y="1438274"/>
                                      </a:lnTo>
                                      <a:lnTo>
                                        <a:pt x="1938216" y="1438274"/>
                                      </a:lnTo>
                                      <a:lnTo>
                                        <a:pt x="1941871" y="1438634"/>
                                      </a:lnTo>
                                      <a:lnTo>
                                        <a:pt x="1945490" y="1439354"/>
                                      </a:lnTo>
                                      <a:lnTo>
                                        <a:pt x="1949108" y="1440074"/>
                                      </a:lnTo>
                                      <a:lnTo>
                                        <a:pt x="1952623" y="1441140"/>
                                      </a:lnTo>
                                      <a:lnTo>
                                        <a:pt x="1956031" y="1442552"/>
                                      </a:lnTo>
                                      <a:lnTo>
                                        <a:pt x="1959440" y="1443964"/>
                                      </a:lnTo>
                                      <a:lnTo>
                                        <a:pt x="1981252" y="1463250"/>
                                      </a:lnTo>
                                      <a:lnTo>
                                        <a:pt x="1983303" y="1466318"/>
                                      </a:lnTo>
                                      <a:lnTo>
                                        <a:pt x="1985034" y="1469557"/>
                                      </a:lnTo>
                                      <a:lnTo>
                                        <a:pt x="1986446" y="1472966"/>
                                      </a:lnTo>
                                      <a:lnTo>
                                        <a:pt x="1987858" y="1476375"/>
                                      </a:lnTo>
                                      <a:lnTo>
                                        <a:pt x="1988925" y="1479889"/>
                                      </a:lnTo>
                                      <a:lnTo>
                                        <a:pt x="1989645" y="1483508"/>
                                      </a:lnTo>
                                      <a:lnTo>
                                        <a:pt x="1990365" y="1487127"/>
                                      </a:lnTo>
                                      <a:lnTo>
                                        <a:pt x="1990725" y="1490782"/>
                                      </a:lnTo>
                                      <a:lnTo>
                                        <a:pt x="1990725" y="1494472"/>
                                      </a:lnTo>
                                      <a:lnTo>
                                        <a:pt x="1990725" y="1572577"/>
                                      </a:lnTo>
                                      <a:lnTo>
                                        <a:pt x="1990725" y="1576267"/>
                                      </a:lnTo>
                                      <a:lnTo>
                                        <a:pt x="1990365" y="1579921"/>
                                      </a:lnTo>
                                      <a:lnTo>
                                        <a:pt x="1989645" y="1583540"/>
                                      </a:lnTo>
                                      <a:lnTo>
                                        <a:pt x="1988925" y="1587159"/>
                                      </a:lnTo>
                                      <a:lnTo>
                                        <a:pt x="1987858" y="1590673"/>
                                      </a:lnTo>
                                      <a:lnTo>
                                        <a:pt x="1986446" y="1594082"/>
                                      </a:lnTo>
                                      <a:lnTo>
                                        <a:pt x="1985034" y="1597491"/>
                                      </a:lnTo>
                                      <a:lnTo>
                                        <a:pt x="1983303" y="1600730"/>
                                      </a:lnTo>
                                      <a:lnTo>
                                        <a:pt x="1981252" y="1603798"/>
                                      </a:lnTo>
                                      <a:lnTo>
                                        <a:pt x="1979202" y="1606866"/>
                                      </a:lnTo>
                                      <a:lnTo>
                                        <a:pt x="1965748" y="1619303"/>
                                      </a:lnTo>
                                      <a:lnTo>
                                        <a:pt x="1962679" y="1621353"/>
                                      </a:lnTo>
                                      <a:lnTo>
                                        <a:pt x="1959440" y="1623084"/>
                                      </a:lnTo>
                                      <a:lnTo>
                                        <a:pt x="1956031" y="1624496"/>
                                      </a:lnTo>
                                      <a:lnTo>
                                        <a:pt x="1952623" y="1625908"/>
                                      </a:lnTo>
                                      <a:lnTo>
                                        <a:pt x="1934527" y="1628774"/>
                                      </a:lnTo>
                                      <a:lnTo>
                                        <a:pt x="56197" y="1628774"/>
                                      </a:lnTo>
                                      <a:lnTo>
                                        <a:pt x="52507" y="1628774"/>
                                      </a:lnTo>
                                      <a:lnTo>
                                        <a:pt x="48853" y="1628414"/>
                                      </a:lnTo>
                                      <a:lnTo>
                                        <a:pt x="45233" y="1627694"/>
                                      </a:lnTo>
                                      <a:lnTo>
                                        <a:pt x="41614" y="1626974"/>
                                      </a:lnTo>
                                      <a:lnTo>
                                        <a:pt x="38100" y="1625909"/>
                                      </a:lnTo>
                                      <a:lnTo>
                                        <a:pt x="34691" y="1624496"/>
                                      </a:lnTo>
                                      <a:lnTo>
                                        <a:pt x="31282" y="1623084"/>
                                      </a:lnTo>
                                      <a:lnTo>
                                        <a:pt x="28043" y="1621353"/>
                                      </a:lnTo>
                                      <a:lnTo>
                                        <a:pt x="24975" y="1619303"/>
                                      </a:lnTo>
                                      <a:lnTo>
                                        <a:pt x="21907" y="1617253"/>
                                      </a:lnTo>
                                      <a:lnTo>
                                        <a:pt x="19068" y="1614923"/>
                                      </a:lnTo>
                                      <a:lnTo>
                                        <a:pt x="16459" y="1612314"/>
                                      </a:lnTo>
                                      <a:lnTo>
                                        <a:pt x="13850" y="1609705"/>
                                      </a:lnTo>
                                      <a:lnTo>
                                        <a:pt x="11520" y="1606866"/>
                                      </a:lnTo>
                                      <a:lnTo>
                                        <a:pt x="9470" y="1603798"/>
                                      </a:lnTo>
                                      <a:lnTo>
                                        <a:pt x="7420" y="1600730"/>
                                      </a:lnTo>
                                      <a:lnTo>
                                        <a:pt x="5689" y="1597491"/>
                                      </a:lnTo>
                                      <a:lnTo>
                                        <a:pt x="4277" y="1594083"/>
                                      </a:lnTo>
                                      <a:lnTo>
                                        <a:pt x="2865" y="1590673"/>
                                      </a:lnTo>
                                      <a:lnTo>
                                        <a:pt x="1799" y="1587159"/>
                                      </a:lnTo>
                                      <a:lnTo>
                                        <a:pt x="1079" y="1583540"/>
                                      </a:lnTo>
                                      <a:lnTo>
                                        <a:pt x="359" y="1579921"/>
                                      </a:lnTo>
                                      <a:lnTo>
                                        <a:pt x="0" y="1576267"/>
                                      </a:lnTo>
                                      <a:lnTo>
                                        <a:pt x="0" y="1572577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26pt;width:540pt;height:168.75pt;mso-position-horizontal-relative:column;mso-position-vertical-relative:paragraph;z-index:-16382976" id="docshapegroup19" coordorigin="-15,-15" coordsize="10800,3375">
                      <v:shape style="position:absolute;left:-8;top:-8;width:10785;height:3360" id="docshape20" coordorigin="-7,-8" coordsize="10785,3360" path="m-7,3300l-7,45,-7,38,-6,31,38,-8,45,-8,10725,-8,10732,-8,10739,-7,10745,-4,10752,-1,10757,3,10762,7,10767,12,10777,45,10777,3300,10777,3307,10776,3313,10774,3320,10771,3326,10725,3352,45,3352,38,3352,31,3351,25,3348,18,3345,-4,3320,-6,3313,-7,3307,-7,3300xe" filled="false" stroked="true" strokeweight=".75pt" strokecolor="#000000">
                        <v:path arrowok="t"/>
                        <v:stroke dashstyle="solid"/>
                      </v:shape>
                      <v:shape style="position:absolute;left:6877;top:502;width:3240;height:2565" id="docshape21" coordorigin="6877,502" coordsize="3240,2565" path="m6877,714l6877,591,6877,585,6878,579,6879,573,6880,568,6882,562,6884,557,6886,551,6889,546,6892,541,6896,537,6899,532,6903,528,6908,524,6912,520,6917,517,6922,514,6927,511,6932,509,6937,507,6943,505,6949,504,6954,503,6960,502,6966,502,10029,502,10035,502,10041,503,10046,504,10052,505,10057,507,10063,509,10068,511,10073,514,10078,517,10083,520,10087,524,10092,528,10096,532,10099,537,10103,541,10106,546,10109,551,10111,557,10113,562,10115,568,10116,573,10117,579,10117,585,10117,591,10117,714,10117,719,10117,725,10116,731,10115,737,10113,742,10111,747,10109,753,10106,758,10103,763,10099,768,10096,772,10092,776,10087,780,10083,784,10078,787,10073,790,10068,793,10063,795,10057,798,10052,799,10046,800,10041,802,10035,802,10029,802,6966,802,6960,802,6954,802,6949,800,6943,799,6937,798,6932,795,6927,793,6922,790,6917,787,6912,784,6908,780,6903,776,6899,772,6896,768,6892,763,6889,758,6886,753,6884,747,6882,742,6880,737,6879,731,6878,725,6877,719,6877,714m6877,1179l6877,1056,6877,1050,6878,1044,6879,1038,6880,1033,6882,1027,6884,1022,6886,1016,6889,1011,6892,1006,6896,1002,6899,997,6903,993,6908,989,6912,985,6917,982,6922,979,6927,976,6932,974,6937,972,6943,970,6949,969,6954,968,6960,967,6966,967,9579,967,9585,967,9591,968,9596,969,9602,970,9607,972,9613,974,9618,976,9623,979,9628,982,9633,985,9637,989,9642,993,9646,997,9649,1002,9653,1006,9656,1011,9659,1016,9661,1022,9663,1027,9665,1033,9666,1038,9667,1044,9667,1050,9667,1056,9667,1179,9667,1184,9667,1190,9666,1196,9665,1202,9663,1207,9661,1212,9659,1218,9656,1223,9653,1228,9649,1233,9646,1237,9642,1241,9637,1245,9633,1249,9628,1252,9623,1255,9618,1258,9613,1260,9607,1263,9602,1264,9596,1265,9591,1267,9585,1267,9579,1267,6966,1267,6960,1267,6954,1267,6949,1265,6943,1264,6937,1263,6932,1260,6927,1258,6922,1255,6917,1252,6912,1249,6908,1245,6903,1241,6899,1237,6896,1233,6892,1228,6889,1223,6886,1218,6884,1212,6882,1207,6880,1202,6879,1196,6878,1190,6877,1184,6877,1179m6877,1629l6877,1506,6877,1500,6878,1494,6879,1488,6880,1483,6882,1477,6884,1472,6886,1466,6889,1461,6892,1456,6896,1452,6899,1447,6903,1443,6908,1439,6912,1435,6917,1432,6922,1429,6927,1426,6932,1424,6937,1422,6943,1420,6949,1419,6954,1418,6960,1417,6966,1417,9339,1417,9345,1417,9351,1418,9356,1419,9362,1420,9367,1422,9373,1424,9378,1426,9383,1429,9388,1432,9393,1435,9397,1439,9402,1443,9406,1447,9409,1452,9413,1456,9416,1461,9419,1466,9421,1472,9423,1477,9425,1483,9426,1488,9427,1494,9427,1500,9427,1506,9427,1629,9427,1634,9427,1640,9426,1646,9425,1652,9423,1657,9421,1662,9419,1668,9416,1673,9413,1678,9409,1683,9406,1687,9402,1691,9397,1695,9393,1699,9388,1702,9383,1705,9378,1708,9373,1710,9367,1713,9362,1714,9356,1715,9351,1717,9345,1717,9339,1717,6966,1717,6960,1717,6954,1717,6949,1715,6943,1714,6937,1713,6932,1710,6927,1708,6922,1705,6917,1702,6912,1699,6908,1695,6903,1691,6899,1687,6896,1683,6892,1678,6889,1673,6886,1668,6884,1662,6882,1657,6880,1652,6879,1646,6878,1640,6877,1634,6877,1629m6877,2079l6877,1956,6877,1950,6878,1944,6879,1938,6880,1933,6882,1927,6884,1922,6886,1916,6889,1911,6892,1906,6896,1902,6899,1897,6903,1893,6908,1889,6912,1885,6917,1882,6922,1879,6927,1876,6932,1874,6937,1872,6943,1870,6949,1869,6954,1868,6960,1867,6966,1867,9579,1867,9585,1867,9591,1868,9596,1869,9602,1870,9607,1872,9613,1874,9618,1876,9623,1879,9628,1882,9633,1885,9637,1889,9642,1893,9646,1897,9649,1902,9653,1906,9656,1911,9659,1916,9661,1922,9663,1927,9665,1933,9666,1938,9667,1944,9667,1950,9667,1956,9667,2079,9667,2084,9667,2090,9666,2096,9665,2102,9663,2107,9661,2112,9659,2118,9656,2123,9653,2128,9649,2133,9646,2137,9642,2141,9637,2145,9633,2149,9628,2152,9623,2155,9618,2158,9613,2160,9607,2163,9602,2164,9596,2165,9591,2167,9585,2167,9579,2167,6966,2167,6960,2167,6954,2167,6949,2165,6943,2164,6937,2163,6932,2160,6927,2158,6922,2155,6917,2152,6912,2149,6908,2145,6903,2141,6899,2137,6896,2133,6892,2128,6889,2123,6886,2118,6884,2112,6882,2107,6880,2102,6879,2096,6878,2090,6877,2084,6877,2079m6877,2529l6877,2406,6877,2400,6878,2394,6879,2388,6880,2383,6882,2377,6884,2372,6886,2366,6889,2361,6892,2356,6896,2352,6899,2347,6903,2343,6908,2339,6912,2335,6917,2332,6922,2329,6927,2326,6932,2324,6937,2322,6943,2320,6949,2319,6954,2318,6960,2317,6966,2317,9459,2317,9465,2317,9471,2318,9476,2319,9482,2320,9487,2322,9493,2324,9498,2326,9503,2329,9508,2332,9513,2335,9517,2339,9522,2343,9526,2347,9529,2352,9533,2356,9536,2361,9539,2366,9541,2372,9543,2377,9545,2383,9546,2388,9547,2394,9547,2400,9547,2406,9547,2529,9547,2534,9547,2540,9546,2546,9545,2552,9543,2557,9541,2562,9539,2568,9536,2573,9533,2578,9529,2583,9526,2587,9522,2591,9517,2595,9513,2599,9508,2602,9503,2605,9498,2608,9493,2610,9487,2613,9482,2614,9476,2615,9471,2617,9465,2617,9459,2617,6966,2617,6960,2617,6954,2617,6949,2615,6943,2614,6937,2613,6932,2610,6927,2608,6922,2605,6917,2602,6912,2599,6908,2595,6903,2591,6899,2587,6896,2583,6892,2578,6889,2573,6886,2568,6884,2562,6882,2557,6880,2552,6879,2546,6878,2540,6877,2534,6877,2529m6877,2979l6877,2856,6877,2850,6878,2844,6879,2838,6880,2833,6882,2827,6884,2822,6886,2816,6889,2811,6892,2806,6896,2802,6899,2797,6903,2793,6908,2789,6912,2785,6917,2782,6922,2779,6927,2776,6932,2774,6937,2772,6943,2770,6949,2769,6954,2768,6960,2767,6966,2767,9924,2767,9930,2767,9936,2768,9941,2769,9947,2770,9952,2772,9958,2774,9963,2776,9968,2779,9973,2782,9978,2785,9982,2789,9987,2793,9991,2797,9994,2802,9998,2806,10001,2811,10004,2816,10006,2822,10008,2827,10010,2833,10011,2838,10012,2844,10012,2850,10012,2856,10012,2979,10012,2984,10012,2990,10011,2996,10010,3002,10008,3007,10006,3012,10004,3018,10001,3023,9998,3028,9994,3033,9991,3037,9987,3041,9982,3045,9978,3049,9973,3052,9968,3055,9963,3058,9958,3060,9952,3063,9947,3064,9941,3065,9936,3067,9930,3067,9924,3067,6966,3067,6960,3067,6954,3067,6949,3065,6943,3064,6937,3063,6932,3060,6927,3058,6922,3055,6917,3052,6912,3049,6908,3045,6903,3041,6899,3037,6896,3033,6892,3028,6889,3023,6886,3018,6884,3012,6882,3007,6880,3002,6879,2996,6878,2990,6877,2984,6877,2979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Tipo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de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EC</w:t>
            </w:r>
          </w:p>
        </w:tc>
        <w:tc>
          <w:tcPr>
            <w:tcW w:w="4034" w:type="dxa"/>
            <w:tcBorders>
              <w:top w:val="nil"/>
            </w:tcBorders>
          </w:tcPr>
          <w:p>
            <w:pPr>
              <w:pStyle w:val="TableParagraph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Descripción</w:t>
            </w:r>
          </w:p>
        </w:tc>
        <w:tc>
          <w:tcPr>
            <w:tcW w:w="4027" w:type="dxa"/>
            <w:tcBorders>
              <w:top w:val="nil"/>
              <w:right w:val="nil"/>
            </w:tcBorders>
          </w:tcPr>
          <w:p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Convención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de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Nomenclatura</w:t>
            </w:r>
          </w:p>
        </w:tc>
      </w:tr>
      <w:tr>
        <w:trPr>
          <w:trHeight w:val="449" w:hRule="atLeast"/>
        </w:trPr>
        <w:tc>
          <w:tcPr>
            <w:tcW w:w="2707" w:type="dxa"/>
            <w:tcBorders>
              <w:left w:val="nil"/>
            </w:tcBorders>
          </w:tcPr>
          <w:p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-4"/>
                <w:sz w:val="21"/>
              </w:rPr>
              <w:t>Código </w:t>
            </w:r>
            <w:r>
              <w:rPr>
                <w:spacing w:val="-2"/>
                <w:sz w:val="21"/>
              </w:rPr>
              <w:t>Fuente</w:t>
            </w:r>
          </w:p>
        </w:tc>
        <w:tc>
          <w:tcPr>
            <w:tcW w:w="4034" w:type="dxa"/>
          </w:tcPr>
          <w:p>
            <w:pPr>
              <w:pStyle w:val="TableParagraph"/>
              <w:spacing w:before="7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Archivos Python, scripts de Selenium</w:t>
            </w:r>
          </w:p>
        </w:tc>
        <w:tc>
          <w:tcPr>
            <w:tcW w:w="4027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96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spacing w:val="-2"/>
                <w:sz w:val="21"/>
              </w:rPr>
              <w:t>[módulo]_[funcionalidad].py</w:t>
            </w:r>
          </w:p>
        </w:tc>
      </w:tr>
      <w:tr>
        <w:trPr>
          <w:trHeight w:val="434" w:hRule="atLeast"/>
        </w:trPr>
        <w:tc>
          <w:tcPr>
            <w:tcW w:w="270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Documentación</w:t>
            </w:r>
          </w:p>
        </w:tc>
        <w:tc>
          <w:tcPr>
            <w:tcW w:w="40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Especificaciones, manuales, guías</w:t>
            </w:r>
          </w:p>
        </w:tc>
        <w:tc>
          <w:tcPr>
            <w:tcW w:w="4027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96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spacing w:val="-2"/>
                <w:sz w:val="21"/>
              </w:rPr>
              <w:t>[tipo]_[descripción].md</w:t>
            </w:r>
          </w:p>
        </w:tc>
      </w:tr>
      <w:tr>
        <w:trPr>
          <w:trHeight w:val="434" w:hRule="atLeast"/>
        </w:trPr>
        <w:tc>
          <w:tcPr>
            <w:tcW w:w="270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Datos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Configuración</w:t>
            </w:r>
          </w:p>
        </w:tc>
        <w:tc>
          <w:tcPr>
            <w:tcW w:w="40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Archivos de configuración</w:t>
            </w:r>
          </w:p>
        </w:tc>
        <w:tc>
          <w:tcPr>
            <w:tcW w:w="4027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96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config_[entorno].yaml</w:t>
            </w:r>
          </w:p>
        </w:tc>
      </w:tr>
      <w:tr>
        <w:trPr>
          <w:trHeight w:val="434" w:hRule="atLeast"/>
        </w:trPr>
        <w:tc>
          <w:tcPr>
            <w:tcW w:w="270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Tests</w:t>
            </w:r>
          </w:p>
        </w:tc>
        <w:tc>
          <w:tcPr>
            <w:tcW w:w="4034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Pruebas unitarias e integración</w:t>
            </w:r>
          </w:p>
        </w:tc>
        <w:tc>
          <w:tcPr>
            <w:tcW w:w="4027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96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test_[funcionalidad].py</w:t>
            </w:r>
          </w:p>
        </w:tc>
      </w:tr>
      <w:tr>
        <w:trPr>
          <w:trHeight w:val="434" w:hRule="atLeast"/>
        </w:trPr>
        <w:tc>
          <w:tcPr>
            <w:tcW w:w="2707" w:type="dxa"/>
            <w:tcBorders>
              <w:left w:val="nil"/>
            </w:tcBorders>
          </w:tcPr>
          <w:p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-2"/>
                <w:sz w:val="21"/>
              </w:rPr>
              <w:t>Datos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Prueba</w:t>
            </w:r>
          </w:p>
        </w:tc>
        <w:tc>
          <w:tcPr>
            <w:tcW w:w="4034" w:type="dxa"/>
          </w:tcPr>
          <w:p>
            <w:pPr>
              <w:pStyle w:val="TableParagraph"/>
              <w:spacing w:before="73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Conjuntos de datos para testing</w:t>
            </w:r>
          </w:p>
        </w:tc>
        <w:tc>
          <w:tcPr>
            <w:tcW w:w="4027" w:type="dxa"/>
            <w:tcBorders>
              <w:right w:val="nil"/>
            </w:tcBorders>
          </w:tcPr>
          <w:p>
            <w:pPr>
              <w:pStyle w:val="TableParagraph"/>
              <w:spacing w:before="92"/>
              <w:ind w:left="196"/>
              <w:rPr>
                <w:rFonts w:ascii="Consolas"/>
                <w:sz w:val="21"/>
              </w:rPr>
            </w:pPr>
            <w:r>
              <w:rPr>
                <w:rFonts w:ascii="Consolas"/>
                <w:spacing w:val="-2"/>
                <w:sz w:val="21"/>
              </w:rPr>
              <w:t>sample_[tipo]_data.csv</w:t>
            </w:r>
          </w:p>
        </w:tc>
      </w:tr>
      <w:tr>
        <w:trPr>
          <w:trHeight w:val="450" w:hRule="atLeast"/>
        </w:trPr>
        <w:tc>
          <w:tcPr>
            <w:tcW w:w="270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-2"/>
                <w:sz w:val="21"/>
              </w:rPr>
              <w:t>Builds</w:t>
            </w:r>
          </w:p>
        </w:tc>
        <w:tc>
          <w:tcPr>
            <w:tcW w:w="4034" w:type="dxa"/>
            <w:tcBorders>
              <w:bottom w:val="nil"/>
            </w:tcBorders>
          </w:tcPr>
          <w:p>
            <w:pPr>
              <w:pStyle w:val="TableParagraph"/>
              <w:spacing w:before="73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Paquetes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compilados</w:t>
            </w:r>
          </w:p>
        </w:tc>
        <w:tc>
          <w:tcPr>
            <w:tcW w:w="402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2"/>
              <w:ind w:left="196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spacing w:val="-2"/>
                <w:sz w:val="21"/>
              </w:rPr>
              <w:t>scraper-x-[versión].tar.gz</w:t>
            </w:r>
          </w:p>
        </w:tc>
      </w:tr>
      <w:tr>
        <w:trPr>
          <w:trHeight w:val="194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303" w:after="0"/>
        <w:ind w:left="585" w:right="0" w:hanging="586"/>
        <w:jc w:val="left"/>
      </w:pPr>
      <w:r>
        <w:rPr>
          <w:spacing w:val="-4"/>
        </w:rPr>
        <w:t>Estructura de</w:t>
      </w:r>
      <w:r>
        <w:rPr>
          <w:spacing w:val="-3"/>
        </w:rPr>
        <w:t> </w:t>
      </w:r>
      <w:r>
        <w:rPr>
          <w:spacing w:val="-4"/>
        </w:rPr>
        <w:t>Versionado</w:t>
      </w:r>
    </w:p>
    <w:p>
      <w:pPr>
        <w:pStyle w:val="BodyText"/>
        <w:spacing w:before="265"/>
        <w:ind w:left="-1"/>
      </w:pPr>
      <w:r>
        <w:rPr>
          <w:spacing w:val="-4"/>
        </w:rPr>
        <w:t>El</w:t>
      </w:r>
      <w:r>
        <w:rPr>
          <w:spacing w:val="-8"/>
        </w:rPr>
        <w:t> </w:t>
      </w:r>
      <w:r>
        <w:rPr>
          <w:spacing w:val="-4"/>
        </w:rPr>
        <w:t>proyecto</w:t>
      </w:r>
      <w:r>
        <w:rPr>
          <w:spacing w:val="-7"/>
        </w:rPr>
        <w:t> </w:t>
      </w:r>
      <w:r>
        <w:rPr>
          <w:spacing w:val="-4"/>
        </w:rPr>
        <w:t>utilizará</w:t>
      </w:r>
      <w:r>
        <w:rPr>
          <w:spacing w:val="-7"/>
        </w:rPr>
        <w:t> </w:t>
      </w:r>
      <w:r>
        <w:rPr>
          <w:spacing w:val="-4"/>
        </w:rPr>
        <w:t>Versionado</w:t>
      </w:r>
      <w:r>
        <w:rPr>
          <w:spacing w:val="-8"/>
        </w:rPr>
        <w:t> </w:t>
      </w:r>
      <w:r>
        <w:rPr>
          <w:spacing w:val="-4"/>
        </w:rPr>
        <w:t>Semántico</w:t>
      </w:r>
      <w:r>
        <w:rPr>
          <w:spacing w:val="-7"/>
        </w:rPr>
        <w:t> </w:t>
      </w:r>
      <w:r>
        <w:rPr>
          <w:spacing w:val="-4"/>
        </w:rPr>
        <w:t>(SemVer)</w:t>
      </w:r>
      <w:r>
        <w:rPr>
          <w:spacing w:val="-7"/>
        </w:rPr>
        <w:t> </w:t>
      </w:r>
      <w:r>
        <w:rPr>
          <w:spacing w:val="-4"/>
        </w:rPr>
        <w:t>con</w:t>
      </w:r>
      <w:r>
        <w:rPr>
          <w:spacing w:val="-8"/>
        </w:rPr>
        <w:t> </w:t>
      </w:r>
      <w:r>
        <w:rPr>
          <w:spacing w:val="-4"/>
        </w:rPr>
        <w:t>el</w:t>
      </w:r>
      <w:r>
        <w:rPr>
          <w:spacing w:val="-7"/>
        </w:rPr>
        <w:t> </w:t>
      </w:r>
      <w:r>
        <w:rPr>
          <w:spacing w:val="-4"/>
        </w:rPr>
        <w:t>formato</w:t>
      </w:r>
      <w:r>
        <w:rPr>
          <w:spacing w:val="-7"/>
        </w:rPr>
        <w:t> </w:t>
      </w:r>
      <w:r>
        <w:rPr>
          <w:spacing w:val="-4"/>
        </w:rPr>
        <w:t>X.Y.Z:</w:t>
      </w:r>
    </w:p>
    <w:p>
      <w:pPr>
        <w:pStyle w:val="BodyText"/>
        <w:spacing w:after="0"/>
        <w:sectPr>
          <w:pgSz w:w="12240" w:h="15840"/>
          <w:pgMar w:top="360" w:bottom="280" w:left="720" w:right="720"/>
        </w:sectPr>
      </w:pPr>
    </w:p>
    <w:p>
      <w:pPr>
        <w:pStyle w:val="BodyText"/>
        <w:spacing w:before="86"/>
        <w:ind w:left="149"/>
        <w:jc w:val="both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X</w:t>
      </w:r>
      <w:r>
        <w:rPr>
          <w:spacing w:val="-4"/>
        </w:rPr>
        <w:t>: Versión mayor (cambios incompatibles con versiones anteriores)</w:t>
      </w:r>
    </w:p>
    <w:p>
      <w:pPr>
        <w:pStyle w:val="BodyText"/>
        <w:spacing w:before="160"/>
        <w:ind w:left="149"/>
        <w:jc w:val="both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Y</w:t>
      </w:r>
      <w:r>
        <w:rPr>
          <w:spacing w:val="-4"/>
        </w:rPr>
        <w:t>: Versión menor (nuevas funcionalidades manteniendo compatibilidad)</w:t>
      </w:r>
    </w:p>
    <w:p>
      <w:pPr>
        <w:pStyle w:val="BodyText"/>
        <w:spacing w:line="451" w:lineRule="auto" w:before="176"/>
        <w:ind w:left="-1" w:right="2675" w:firstLine="150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4"/>
          <w:sz w:val="20"/>
        </w:rPr>
        <w:t> </w:t>
      </w:r>
      <w:r>
        <w:rPr>
          <w:b/>
          <w:spacing w:val="-2"/>
        </w:rPr>
        <w:t>Z</w:t>
      </w:r>
      <w:r>
        <w:rPr>
          <w:spacing w:val="-2"/>
        </w:rPr>
        <w:t>:</w:t>
      </w:r>
      <w:r>
        <w:rPr>
          <w:spacing w:val="-14"/>
        </w:rPr>
        <w:t> </w:t>
      </w:r>
      <w:r>
        <w:rPr>
          <w:spacing w:val="-2"/>
        </w:rPr>
        <w:t>Versión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parche</w:t>
      </w:r>
      <w:r>
        <w:rPr>
          <w:spacing w:val="-14"/>
        </w:rPr>
        <w:t> </w:t>
      </w:r>
      <w:r>
        <w:rPr>
          <w:spacing w:val="-2"/>
        </w:rPr>
        <w:t>(correcciones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errores</w:t>
      </w:r>
      <w:r>
        <w:rPr>
          <w:spacing w:val="-15"/>
        </w:rPr>
        <w:t> </w:t>
      </w:r>
      <w:r>
        <w:rPr>
          <w:spacing w:val="-2"/>
        </w:rPr>
        <w:t>manteniendo</w:t>
      </w:r>
      <w:r>
        <w:rPr>
          <w:spacing w:val="-14"/>
        </w:rPr>
        <w:t> </w:t>
      </w:r>
      <w:r>
        <w:rPr>
          <w:spacing w:val="-2"/>
        </w:rPr>
        <w:t>compatibilidad) </w:t>
      </w:r>
      <w:r>
        <w:rPr/>
        <w:t>Prefijos</w:t>
      </w:r>
      <w:r>
        <w:rPr>
          <w:spacing w:val="-8"/>
        </w:rPr>
        <w:t> </w:t>
      </w:r>
      <w:r>
        <w:rPr/>
        <w:t>adicionales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versiones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desarrollo:</w:t>
      </w:r>
    </w:p>
    <w:p>
      <w:pPr>
        <w:pStyle w:val="BodyText"/>
        <w:spacing w:line="360" w:lineRule="auto" w:before="15"/>
        <w:ind w:left="149" w:right="5520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"/>
          <w:sz w:val="20"/>
        </w:rPr>
        <w:t> </w:t>
      </w:r>
      <w:r>
        <w:rPr>
          <w:b/>
        </w:rPr>
        <w:t>alpha</w:t>
      </w:r>
      <w:r>
        <w:rPr/>
        <w:t>:</w:t>
      </w:r>
      <w:r>
        <w:rPr>
          <w:spacing w:val="-16"/>
        </w:rPr>
        <w:t> </w:t>
      </w:r>
      <w:r>
        <w:rPr/>
        <w:t>Primeras</w:t>
      </w:r>
      <w:r>
        <w:rPr>
          <w:spacing w:val="-17"/>
        </w:rPr>
        <w:t> </w:t>
      </w:r>
      <w:r>
        <w:rPr/>
        <w:t>etapas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desarrollo</w:t>
      </w:r>
      <w:r>
        <w:rPr>
          <w:spacing w:val="-16"/>
        </w:rPr>
        <w:t> </w:t>
      </w:r>
      <w:r>
        <w:rPr/>
        <w:t>(inestable)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4"/>
        </w:rPr>
        <w:t> </w:t>
      </w:r>
      <w:r>
        <w:rPr>
          <w:b/>
        </w:rPr>
        <w:t>beta</w:t>
      </w:r>
      <w:r>
        <w:rPr/>
        <w:t>:</w:t>
      </w:r>
      <w:r>
        <w:rPr>
          <w:spacing w:val="-17"/>
        </w:rPr>
        <w:t> </w:t>
      </w:r>
      <w:r>
        <w:rPr/>
        <w:t>Funcionalidad</w:t>
      </w:r>
      <w:r>
        <w:rPr>
          <w:spacing w:val="-16"/>
        </w:rPr>
        <w:t> </w:t>
      </w:r>
      <w:r>
        <w:rPr/>
        <w:t>completa</w:t>
      </w:r>
      <w:r>
        <w:rPr>
          <w:spacing w:val="-17"/>
        </w:rPr>
        <w:t> </w:t>
      </w:r>
      <w:r>
        <w:rPr/>
        <w:t>pero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pruebas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>
          <w:b/>
        </w:rPr>
        <w:t>rc</w:t>
      </w:r>
      <w:r>
        <w:rPr/>
        <w:t>: Candidato a liberación</w:t>
      </w:r>
    </w:p>
    <w:p>
      <w:pPr>
        <w:pStyle w:val="BodyText"/>
        <w:spacing w:before="139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1047749</wp:posOffset>
                </wp:positionH>
                <wp:positionV relativeFrom="paragraph">
                  <wp:posOffset>109736</wp:posOffset>
                </wp:positionV>
                <wp:extent cx="981075" cy="20002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81075" cy="200025"/>
                          <a:chExt cx="981075" cy="2000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9715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915352" y="0"/>
                                </a:lnTo>
                                <a:lnTo>
                                  <a:pt x="919042" y="0"/>
                                </a:lnTo>
                                <a:lnTo>
                                  <a:pt x="922697" y="362"/>
                                </a:lnTo>
                                <a:lnTo>
                                  <a:pt x="926315" y="1083"/>
                                </a:lnTo>
                                <a:lnTo>
                                  <a:pt x="929934" y="1804"/>
                                </a:lnTo>
                                <a:lnTo>
                                  <a:pt x="962078" y="24965"/>
                                </a:lnTo>
                                <a:lnTo>
                                  <a:pt x="970469" y="45229"/>
                                </a:lnTo>
                                <a:lnTo>
                                  <a:pt x="971189" y="48852"/>
                                </a:lnTo>
                                <a:lnTo>
                                  <a:pt x="971549" y="52508"/>
                                </a:lnTo>
                                <a:lnTo>
                                  <a:pt x="971549" y="56196"/>
                                </a:lnTo>
                                <a:lnTo>
                                  <a:pt x="971549" y="134303"/>
                                </a:lnTo>
                                <a:lnTo>
                                  <a:pt x="971549" y="137991"/>
                                </a:lnTo>
                                <a:lnTo>
                                  <a:pt x="971189" y="141642"/>
                                </a:lnTo>
                                <a:lnTo>
                                  <a:pt x="970470" y="145265"/>
                                </a:lnTo>
                                <a:lnTo>
                                  <a:pt x="969750" y="148879"/>
                                </a:lnTo>
                                <a:lnTo>
                                  <a:pt x="968684" y="152395"/>
                                </a:lnTo>
                                <a:lnTo>
                                  <a:pt x="967272" y="155804"/>
                                </a:lnTo>
                                <a:lnTo>
                                  <a:pt x="965859" y="159213"/>
                                </a:lnTo>
                                <a:lnTo>
                                  <a:pt x="964128" y="162450"/>
                                </a:lnTo>
                                <a:lnTo>
                                  <a:pt x="962078" y="165515"/>
                                </a:lnTo>
                                <a:lnTo>
                                  <a:pt x="960028" y="168584"/>
                                </a:lnTo>
                                <a:lnTo>
                                  <a:pt x="946574" y="181021"/>
                                </a:lnTo>
                                <a:lnTo>
                                  <a:pt x="943505" y="183072"/>
                                </a:lnTo>
                                <a:lnTo>
                                  <a:pt x="940267" y="184803"/>
                                </a:lnTo>
                                <a:lnTo>
                                  <a:pt x="936858" y="186211"/>
                                </a:lnTo>
                                <a:lnTo>
                                  <a:pt x="933449" y="187630"/>
                                </a:lnTo>
                                <a:lnTo>
                                  <a:pt x="929935" y="188699"/>
                                </a:lnTo>
                                <a:lnTo>
                                  <a:pt x="926316" y="189420"/>
                                </a:lnTo>
                                <a:lnTo>
                                  <a:pt x="922697" y="190141"/>
                                </a:lnTo>
                                <a:lnTo>
                                  <a:pt x="919042" y="190499"/>
                                </a:lnTo>
                                <a:lnTo>
                                  <a:pt x="9153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41"/>
                                </a:lnTo>
                                <a:lnTo>
                                  <a:pt x="45233" y="189420"/>
                                </a:lnTo>
                                <a:lnTo>
                                  <a:pt x="41614" y="188699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803"/>
                                </a:lnTo>
                                <a:lnTo>
                                  <a:pt x="28043" y="183072"/>
                                </a:lnTo>
                                <a:lnTo>
                                  <a:pt x="24975" y="181021"/>
                                </a:lnTo>
                                <a:lnTo>
                                  <a:pt x="21907" y="178974"/>
                                </a:lnTo>
                                <a:lnTo>
                                  <a:pt x="19069" y="176644"/>
                                </a:lnTo>
                                <a:lnTo>
                                  <a:pt x="16459" y="174036"/>
                                </a:lnTo>
                                <a:lnTo>
                                  <a:pt x="13850" y="171427"/>
                                </a:lnTo>
                                <a:lnTo>
                                  <a:pt x="11520" y="16858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9810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82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1.2.0-beta.1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499985pt;margin-top:8.640651pt;width:77.25pt;height:15.75pt;mso-position-horizontal-relative:page;mso-position-vertical-relative:paragraph;z-index:15734272" id="docshapegroup22" coordorigin="1650,173" coordsize="1545,315">
                <v:shape style="position:absolute;left:1657;top:180;width:1530;height:300" id="docshape23" coordorigin="1657,180" coordsize="1530,300" path="m1657,392l1657,269,1657,263,1658,257,1659,252,1660,246,1662,240,1664,235,1666,230,1669,224,1697,195,1702,192,1729,182,1734,181,1740,180,1746,180,3099,180,3105,180,3111,181,3116,182,3122,183,3173,220,3186,252,3187,257,3187,263,3187,269,3187,392,3187,398,3187,403,3186,409,3185,415,3183,420,3181,426,3179,431,3176,436,3173,441,3169,446,3148,465,3143,469,3138,471,3133,474,3127,476,3122,477,3116,479,3111,480,3105,480,3099,480,1746,480,1740,480,1734,480,1729,479,1723,477,1718,476,1712,474,1707,471,1702,469,1697,465,1692,462,1688,458,1683,454,1679,450,1676,446,1672,441,1669,436,1666,431,1664,426,1662,420,1660,415,1659,409,1658,403,1657,398,1657,392xe" filled="false" stroked="true" strokeweight=".7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50;top:172;width:1545;height:315" type="#_x0000_t202" id="docshape24" filled="false" stroked="false">
                  <v:textbox inset="0,0,0,0">
                    <w:txbxContent>
                      <w:p>
                        <w:pPr>
                          <w:spacing w:before="32"/>
                          <w:ind w:left="82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1.2.0-beta.1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Ejemplo: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0" w:after="0"/>
        <w:ind w:left="441" w:right="0" w:hanging="442"/>
        <w:jc w:val="left"/>
      </w:pP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Cambios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8" w:after="0"/>
        <w:ind w:left="585" w:right="0" w:hanging="586"/>
        <w:jc w:val="left"/>
      </w:pPr>
      <w:r>
        <w:rPr>
          <w:spacing w:val="-4"/>
        </w:rPr>
        <w:t>Solicitud de Cambios</w:t>
      </w:r>
    </w:p>
    <w:p>
      <w:pPr>
        <w:pStyle w:val="BodyText"/>
        <w:spacing w:line="304" w:lineRule="auto" w:before="266"/>
        <w:ind w:left="-1"/>
      </w:pP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2"/>
        </w:rPr>
        <w:t>solicitudes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cambios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gestionarán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través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issues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GitHub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integrarán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2"/>
        </w:rPr>
        <w:t>historias</w:t>
      </w:r>
      <w:r>
        <w:rPr>
          <w:spacing w:val="-14"/>
        </w:rPr>
        <w:t> </w:t>
      </w:r>
      <w:r>
        <w:rPr>
          <w:spacing w:val="-2"/>
        </w:rPr>
        <w:t>de </w:t>
      </w:r>
      <w:r>
        <w:rPr/>
        <w:t>usuario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Jira.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solicitud</w:t>
      </w:r>
      <w:r>
        <w:rPr>
          <w:spacing w:val="-1"/>
        </w:rPr>
        <w:t> </w:t>
      </w:r>
      <w:r>
        <w:rPr/>
        <w:t>incluirá:</w:t>
      </w:r>
    </w:p>
    <w:p>
      <w:pPr>
        <w:pStyle w:val="BodyText"/>
        <w:spacing w:before="194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Título </w:t>
      </w:r>
      <w:r>
        <w:rPr/>
        <w:t>descriptivo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Descripción </w:t>
      </w:r>
      <w:r>
        <w:rPr/>
        <w:t>detallada</w:t>
      </w:r>
    </w:p>
    <w:p>
      <w:pPr>
        <w:pStyle w:val="BodyText"/>
        <w:spacing w:line="360" w:lineRule="auto"/>
        <w:ind w:left="149" w:right="794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Justificación</w:t>
      </w:r>
      <w:r>
        <w:rPr>
          <w:spacing w:val="-17"/>
        </w:rPr>
        <w:t> </w:t>
      </w:r>
      <w:r>
        <w:rPr/>
        <w:t>del</w:t>
      </w:r>
      <w:r>
        <w:rPr>
          <w:spacing w:val="-16"/>
        </w:rPr>
        <w:t> </w:t>
      </w:r>
      <w:r>
        <w:rPr/>
        <w:t>cambio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Prioridad y severidad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Referencias a requisitos relacionados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Estimación inicial (puntos de Planning Poker)</w:t>
      </w:r>
    </w:p>
    <w:p>
      <w:pPr>
        <w:pStyle w:val="BodyText"/>
        <w:spacing w:before="21"/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0" w:after="0"/>
        <w:ind w:left="585" w:right="0" w:hanging="586"/>
        <w:jc w:val="left"/>
      </w:pPr>
      <w:r>
        <w:rPr>
          <w:spacing w:val="-4"/>
        </w:rPr>
        <w:t>Evaluación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-4"/>
        </w:rPr>
        <w:t>Cambios</w:t>
      </w:r>
    </w:p>
    <w:p>
      <w:pPr>
        <w:pStyle w:val="BodyText"/>
        <w:spacing w:line="292" w:lineRule="auto" w:before="266"/>
        <w:ind w:left="-1"/>
      </w:pPr>
      <w:r>
        <w:rPr>
          <w:spacing w:val="-4"/>
        </w:rPr>
        <w:t>Los</w:t>
      </w:r>
      <w:r>
        <w:rPr>
          <w:spacing w:val="-5"/>
        </w:rPr>
        <w:t> </w:t>
      </w:r>
      <w:r>
        <w:rPr>
          <w:spacing w:val="-4"/>
        </w:rPr>
        <w:t>cambios</w:t>
      </w:r>
      <w:r>
        <w:rPr>
          <w:spacing w:val="-5"/>
        </w:rPr>
        <w:t> </w:t>
      </w:r>
      <w:r>
        <w:rPr>
          <w:spacing w:val="-4"/>
        </w:rPr>
        <w:t>serán</w:t>
      </w:r>
      <w:r>
        <w:rPr>
          <w:spacing w:val="-5"/>
        </w:rPr>
        <w:t> </w:t>
      </w:r>
      <w:r>
        <w:rPr>
          <w:spacing w:val="-4"/>
        </w:rPr>
        <w:t>evaluados</w:t>
      </w:r>
      <w:r>
        <w:rPr>
          <w:spacing w:val="-5"/>
        </w:rPr>
        <w:t> </w:t>
      </w:r>
      <w:r>
        <w:rPr>
          <w:spacing w:val="-4"/>
        </w:rPr>
        <w:t>durante</w:t>
      </w:r>
      <w:r>
        <w:rPr>
          <w:spacing w:val="-5"/>
        </w:rPr>
        <w:t> </w:t>
      </w:r>
      <w:r>
        <w:rPr>
          <w:spacing w:val="-4"/>
        </w:rPr>
        <w:t>las</w:t>
      </w:r>
      <w:r>
        <w:rPr>
          <w:spacing w:val="-5"/>
        </w:rPr>
        <w:t> </w:t>
      </w:r>
      <w:r>
        <w:rPr>
          <w:spacing w:val="-4"/>
        </w:rPr>
        <w:t>reuniones</w:t>
      </w:r>
      <w:r>
        <w:rPr>
          <w:spacing w:val="-5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Sprint</w:t>
      </w:r>
      <w:r>
        <w:rPr>
          <w:spacing w:val="-5"/>
        </w:rPr>
        <w:t> </w:t>
      </w:r>
      <w:r>
        <w:rPr>
          <w:spacing w:val="-4"/>
        </w:rPr>
        <w:t>Planning,</w:t>
      </w:r>
      <w:r>
        <w:rPr>
          <w:spacing w:val="-5"/>
        </w:rPr>
        <w:t> </w:t>
      </w:r>
      <w:r>
        <w:rPr>
          <w:spacing w:val="-4"/>
        </w:rPr>
        <w:t>utilizando</w:t>
      </w:r>
      <w:r>
        <w:rPr>
          <w:spacing w:val="-5"/>
        </w:rPr>
        <w:t> </w:t>
      </w:r>
      <w:r>
        <w:rPr>
          <w:spacing w:val="-4"/>
        </w:rPr>
        <w:t>Planning</w:t>
      </w:r>
      <w:r>
        <w:rPr>
          <w:spacing w:val="-5"/>
        </w:rPr>
        <w:t> </w:t>
      </w:r>
      <w:r>
        <w:rPr>
          <w:spacing w:val="-4"/>
        </w:rPr>
        <w:t>Poker</w:t>
      </w:r>
      <w:r>
        <w:rPr>
          <w:spacing w:val="-5"/>
        </w:rPr>
        <w:t> </w:t>
      </w:r>
      <w:r>
        <w:rPr>
          <w:spacing w:val="-4"/>
        </w:rPr>
        <w:t>para</w:t>
      </w:r>
      <w:r>
        <w:rPr>
          <w:spacing w:val="-5"/>
        </w:rPr>
        <w:t> </w:t>
      </w:r>
      <w:r>
        <w:rPr>
          <w:spacing w:val="-4"/>
        </w:rPr>
        <w:t>su </w:t>
      </w:r>
      <w:r>
        <w:rPr/>
        <w:t>estimación.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criterios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evaluación</w:t>
      </w:r>
      <w:r>
        <w:rPr>
          <w:spacing w:val="-8"/>
        </w:rPr>
        <w:t> </w:t>
      </w:r>
      <w:r>
        <w:rPr/>
        <w:t>incluirán:</w:t>
      </w:r>
    </w:p>
    <w:p>
      <w:pPr>
        <w:pStyle w:val="BodyText"/>
        <w:spacing w:before="211"/>
        <w:ind w:left="149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Impacto en la funcionalidad existente</w:t>
      </w:r>
    </w:p>
    <w:p>
      <w:pPr>
        <w:pStyle w:val="BodyText"/>
        <w:spacing w:line="367" w:lineRule="auto" w:before="176"/>
        <w:ind w:left="149" w:right="6178"/>
        <w:jc w:val="both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31"/>
          <w:sz w:val="20"/>
        </w:rPr>
        <w:t> </w:t>
      </w:r>
      <w:r>
        <w:rPr/>
        <w:t>Alineación</w:t>
      </w:r>
      <w:r>
        <w:rPr>
          <w:spacing w:val="-16"/>
        </w:rPr>
        <w:t> </w:t>
      </w:r>
      <w:r>
        <w:rPr/>
        <w:t>con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objetivos</w:t>
      </w:r>
      <w:r>
        <w:rPr>
          <w:spacing w:val="-17"/>
        </w:rPr>
        <w:t> </w:t>
      </w:r>
      <w:r>
        <w:rPr/>
        <w:t>del</w:t>
      </w:r>
      <w:r>
        <w:rPr>
          <w:spacing w:val="-16"/>
        </w:rPr>
        <w:t> </w:t>
      </w:r>
      <w:r>
        <w:rPr/>
        <w:t>proyecto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37"/>
        </w:rPr>
        <w:t> </w:t>
      </w:r>
      <w:r>
        <w:rPr/>
        <w:t>Esfuerzo</w:t>
      </w:r>
      <w:r>
        <w:rPr>
          <w:spacing w:val="-16"/>
        </w:rPr>
        <w:t> </w:t>
      </w:r>
      <w:r>
        <w:rPr/>
        <w:t>requerido</w:t>
      </w:r>
      <w:r>
        <w:rPr>
          <w:spacing w:val="-16"/>
        </w:rPr>
        <w:t> </w:t>
      </w:r>
      <w:r>
        <w:rPr/>
        <w:t>(estimado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puntos)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Riesgos asociados</w:t>
      </w:r>
    </w:p>
    <w:p>
      <w:pPr>
        <w:pStyle w:val="BodyText"/>
        <w:spacing w:line="309" w:lineRule="exact" w:before="0"/>
        <w:ind w:left="149"/>
        <w:jc w:val="both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Dependencias con otros cambios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1" w:after="0"/>
        <w:ind w:left="585" w:right="0" w:hanging="586"/>
        <w:jc w:val="left"/>
      </w:pPr>
      <w:r>
        <w:rPr>
          <w:spacing w:val="-4"/>
        </w:rPr>
        <w:t>Aprobación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5"/>
        </w:rPr>
        <w:t> </w:t>
      </w:r>
      <w:r>
        <w:rPr>
          <w:spacing w:val="-4"/>
        </w:rPr>
        <w:t>Cambios</w:t>
      </w:r>
    </w:p>
    <w:p>
      <w:pPr>
        <w:pStyle w:val="BodyText"/>
        <w:spacing w:before="265"/>
        <w:ind w:left="-1"/>
        <w:jc w:val="both"/>
      </w:pP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aprobación</w:t>
      </w:r>
      <w:r>
        <w:rPr>
          <w:spacing w:val="-14"/>
        </w:rPr>
        <w:t> </w:t>
      </w:r>
      <w:r>
        <w:rPr>
          <w:spacing w:val="-2"/>
        </w:rPr>
        <w:t>seguirá</w:t>
      </w:r>
      <w:r>
        <w:rPr>
          <w:spacing w:val="-15"/>
        </w:rPr>
        <w:t> </w:t>
      </w:r>
      <w:r>
        <w:rPr>
          <w:spacing w:val="-2"/>
        </w:rPr>
        <w:t>un</w:t>
      </w:r>
      <w:r>
        <w:rPr>
          <w:spacing w:val="-14"/>
        </w:rPr>
        <w:t> </w:t>
      </w:r>
      <w:r>
        <w:rPr>
          <w:spacing w:val="-2"/>
        </w:rPr>
        <w:t>proceso</w:t>
      </w:r>
      <w:r>
        <w:rPr>
          <w:spacing w:val="-14"/>
        </w:rPr>
        <w:t> </w:t>
      </w:r>
      <w:r>
        <w:rPr>
          <w:spacing w:val="-2"/>
        </w:rPr>
        <w:t>basado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complejidad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cambio:</w:t>
      </w:r>
    </w:p>
    <w:p>
      <w:pPr>
        <w:pStyle w:val="BodyText"/>
        <w:spacing w:after="0"/>
        <w:jc w:val="both"/>
        <w:sectPr>
          <w:pgSz w:w="12240" w:h="15840"/>
          <w:pgMar w:top="420" w:bottom="280" w:left="720" w:right="720"/>
        </w:sectPr>
      </w:pPr>
    </w:p>
    <w:p>
      <w:pPr>
        <w:spacing w:before="86"/>
        <w:ind w:left="14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298703</wp:posOffset>
                </wp:positionH>
                <wp:positionV relativeFrom="page">
                  <wp:posOffset>4364736</wp:posOffset>
                </wp:positionV>
                <wp:extent cx="7175500" cy="261239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175500" cy="2612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612390">
                              <a:moveTo>
                                <a:pt x="7174991" y="2612135"/>
                              </a:moveTo>
                              <a:lnTo>
                                <a:pt x="0" y="261213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588"/>
                              </a:lnTo>
                              <a:lnTo>
                                <a:pt x="196595" y="140588"/>
                              </a:lnTo>
                              <a:lnTo>
                                <a:pt x="188994" y="141286"/>
                              </a:lnTo>
                              <a:lnTo>
                                <a:pt x="159193" y="171086"/>
                              </a:lnTo>
                              <a:lnTo>
                                <a:pt x="158495" y="178688"/>
                              </a:lnTo>
                              <a:lnTo>
                                <a:pt x="158495" y="2398013"/>
                              </a:lnTo>
                              <a:lnTo>
                                <a:pt x="181969" y="2433323"/>
                              </a:lnTo>
                              <a:lnTo>
                                <a:pt x="196595" y="2436113"/>
                              </a:lnTo>
                              <a:lnTo>
                                <a:pt x="7174991" y="2436113"/>
                              </a:lnTo>
                              <a:lnTo>
                                <a:pt x="7174991" y="2612135"/>
                              </a:lnTo>
                              <a:close/>
                            </a:path>
                            <a:path w="7175500" h="2612390">
                              <a:moveTo>
                                <a:pt x="7174991" y="2436113"/>
                              </a:moveTo>
                              <a:lnTo>
                                <a:pt x="6978395" y="2436113"/>
                              </a:lnTo>
                              <a:lnTo>
                                <a:pt x="6985997" y="2435416"/>
                              </a:lnTo>
                              <a:lnTo>
                                <a:pt x="6993021" y="2433323"/>
                              </a:lnTo>
                              <a:lnTo>
                                <a:pt x="7016495" y="2398013"/>
                              </a:lnTo>
                              <a:lnTo>
                                <a:pt x="7016495" y="178688"/>
                              </a:lnTo>
                              <a:lnTo>
                                <a:pt x="6993021" y="143378"/>
                              </a:lnTo>
                              <a:lnTo>
                                <a:pt x="6978395" y="140588"/>
                              </a:lnTo>
                              <a:lnTo>
                                <a:pt x="7174991" y="140588"/>
                              </a:lnTo>
                              <a:lnTo>
                                <a:pt x="7174991" y="2436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343.680054pt;width:565pt;height:205.7pt;mso-position-horizontal-relative:page;mso-position-vertical-relative:page;z-index:-16381952" id="docshape25" coordorigin="470,6874" coordsize="11300,4114" path="m11770,10987l470,10987,470,6874,11770,6874,11770,7095,780,7095,768,7096,757,7099,747,7105,738,7113,730,7122,724,7132,721,7143,720,7155,720,10650,721,10662,724,10673,730,10683,738,10692,747,10700,757,10706,768,10709,780,10710,11770,10710,11770,10987xm11770,10710l11460,10710,11472,10709,11483,10706,11493,10700,11502,10692,11510,10683,11516,10673,11519,10662,11520,10650,11520,7155,11519,7143,11516,7132,11510,7122,11502,7113,11493,7105,11483,7099,11472,7096,11460,7095,11770,7095,11770,1071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Cambios menores (1-3 puntos)</w:t>
      </w:r>
      <w:r>
        <w:rPr>
          <w:spacing w:val="-4"/>
          <w:sz w:val="24"/>
        </w:rPr>
        <w:t>: Aprobación del Scrum Master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Cambios moderados (5-8 puntos)</w:t>
      </w:r>
      <w:r>
        <w:rPr>
          <w:spacing w:val="-4"/>
          <w:sz w:val="24"/>
        </w:rPr>
        <w:t>: Aprobación del Product Owner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Cambios complejos (13+ puntos)</w:t>
      </w:r>
      <w:r>
        <w:rPr>
          <w:spacing w:val="-4"/>
          <w:sz w:val="24"/>
        </w:rPr>
        <w:t>: Revisión y aprobación por CCB (Product Owner + Scrum Master</w:t>
      </w:r>
    </w:p>
    <w:p>
      <w:pPr>
        <w:pStyle w:val="BodyText"/>
        <w:spacing w:before="71"/>
        <w:ind w:left="419"/>
      </w:pPr>
      <w:r>
        <w:rPr>
          <w:spacing w:val="-4"/>
        </w:rPr>
        <w:t>+</w:t>
      </w:r>
      <w:r>
        <w:rPr>
          <w:spacing w:val="-10"/>
        </w:rPr>
        <w:t> </w:t>
      </w:r>
      <w:r>
        <w:rPr>
          <w:spacing w:val="-4"/>
        </w:rPr>
        <w:t>Representante</w:t>
      </w:r>
      <w:r>
        <w:rPr>
          <w:spacing w:val="-7"/>
        </w:rPr>
        <w:t> </w:t>
      </w:r>
      <w:r>
        <w:rPr>
          <w:spacing w:val="-4"/>
        </w:rPr>
        <w:t>técnico)</w:t>
      </w:r>
    </w:p>
    <w:p>
      <w:pPr>
        <w:pStyle w:val="BodyText"/>
        <w:spacing w:before="19"/>
      </w:pP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0" w:after="0"/>
        <w:ind w:left="441" w:right="0" w:hanging="442"/>
        <w:jc w:val="left"/>
      </w:pPr>
      <w:r>
        <w:rPr>
          <w:spacing w:val="-2"/>
        </w:rPr>
        <w:t>Registro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Reporte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Estado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9" w:after="0"/>
        <w:ind w:left="585" w:right="0" w:hanging="586"/>
        <w:jc w:val="left"/>
      </w:pPr>
      <w:r>
        <w:rPr>
          <w:spacing w:val="-4"/>
        </w:rPr>
        <w:t>Registro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7"/>
        </w:rPr>
        <w:t> </w:t>
      </w:r>
      <w:r>
        <w:rPr>
          <w:spacing w:val="-4"/>
        </w:rPr>
        <w:t>Estado</w:t>
      </w:r>
    </w:p>
    <w:p>
      <w:pPr>
        <w:pStyle w:val="BodyText"/>
        <w:spacing w:line="616" w:lineRule="exact" w:before="31"/>
        <w:ind w:left="149" w:right="3220" w:hanging="150"/>
      </w:pP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estado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elementos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configuración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mantendrá</w:t>
      </w:r>
      <w:r>
        <w:rPr>
          <w:spacing w:val="-14"/>
        </w:rPr>
        <w:t> </w:t>
      </w:r>
      <w:r>
        <w:rPr>
          <w:spacing w:val="-2"/>
        </w:rPr>
        <w:t>actualizado</w:t>
      </w:r>
      <w:r>
        <w:rPr>
          <w:spacing w:val="-15"/>
        </w:rPr>
        <w:t> </w:t>
      </w:r>
      <w:r>
        <w:rPr>
          <w:spacing w:val="-2"/>
        </w:rPr>
        <w:t>en: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GitHub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código</w:t>
      </w:r>
      <w:r>
        <w:rPr>
          <w:spacing w:val="-11"/>
        </w:rPr>
        <w:t> </w:t>
      </w:r>
      <w:r>
        <w:rPr/>
        <w:t>fuente</w:t>
      </w:r>
      <w:r>
        <w:rPr>
          <w:spacing w:val="-11"/>
        </w:rPr>
        <w:t> </w:t>
      </w:r>
      <w:r>
        <w:rPr/>
        <w:t>(mediante</w:t>
      </w:r>
      <w:r>
        <w:rPr>
          <w:spacing w:val="-11"/>
        </w:rPr>
        <w:t> </w:t>
      </w:r>
      <w:r>
        <w:rPr/>
        <w:t>commits,</w:t>
      </w:r>
      <w:r>
        <w:rPr>
          <w:spacing w:val="-11"/>
        </w:rPr>
        <w:t> </w:t>
      </w:r>
      <w:r>
        <w:rPr/>
        <w:t>branches,</w:t>
      </w:r>
      <w:r>
        <w:rPr>
          <w:spacing w:val="-11"/>
        </w:rPr>
        <w:t> </w:t>
      </w:r>
      <w:r>
        <w:rPr/>
        <w:t>tags)</w:t>
      </w:r>
    </w:p>
    <w:p>
      <w:pPr>
        <w:pStyle w:val="BodyText"/>
        <w:spacing w:before="97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Jira para el seguimiento de tareas e issues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Documentación de estado generada automáticamente tras cada sprint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1" w:after="0"/>
        <w:ind w:left="585" w:right="0" w:hanging="586"/>
        <w:jc w:val="left"/>
      </w:pPr>
      <w:r>
        <w:rPr>
          <w:spacing w:val="-2"/>
        </w:rPr>
        <w:t>Informes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Estado</w:t>
      </w:r>
      <w:r>
        <w:rPr>
          <w:spacing w:val="-14"/>
        </w:rPr>
        <w:t> </w:t>
      </w:r>
      <w:r>
        <w:rPr>
          <w:spacing w:val="-5"/>
        </w:rPr>
        <w:t>CM</w:t>
      </w:r>
    </w:p>
    <w:p>
      <w:pPr>
        <w:pStyle w:val="BodyText"/>
        <w:spacing w:before="265"/>
        <w:ind w:left="-1"/>
      </w:pPr>
      <w:r>
        <w:rPr>
          <w:spacing w:val="-4"/>
        </w:rPr>
        <w:t>Se generarán los siguientes informes: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2"/>
        <w:gridCol w:w="1934"/>
        <w:gridCol w:w="2774"/>
        <w:gridCol w:w="3967"/>
      </w:tblGrid>
      <w:tr>
        <w:trPr>
          <w:trHeight w:val="434" w:hRule="atLeast"/>
        </w:trPr>
        <w:tc>
          <w:tcPr>
            <w:tcW w:w="209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3504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295525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6858000" cy="2295525"/>
                                <a:chExt cx="6858000" cy="229552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4762" y="4762"/>
                                  <a:ext cx="6848475" cy="2286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286000">
                                      <a:moveTo>
                                        <a:pt x="0" y="22526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252662"/>
                                      </a:lnTo>
                                      <a:lnTo>
                                        <a:pt x="6848473" y="2257082"/>
                                      </a:lnTo>
                                      <a:lnTo>
                                        <a:pt x="6847627" y="2261335"/>
                                      </a:lnTo>
                                      <a:lnTo>
                                        <a:pt x="6845935" y="2265419"/>
                                      </a:lnTo>
                                      <a:lnTo>
                                        <a:pt x="6844243" y="2269504"/>
                                      </a:lnTo>
                                      <a:lnTo>
                                        <a:pt x="6827893" y="2283461"/>
                                      </a:lnTo>
                                      <a:lnTo>
                                        <a:pt x="6823809" y="2285153"/>
                                      </a:lnTo>
                                      <a:lnTo>
                                        <a:pt x="6819557" y="2285999"/>
                                      </a:lnTo>
                                      <a:lnTo>
                                        <a:pt x="6815136" y="2285999"/>
                                      </a:lnTo>
                                      <a:lnTo>
                                        <a:pt x="33337" y="2285999"/>
                                      </a:lnTo>
                                      <a:lnTo>
                                        <a:pt x="2537" y="2265419"/>
                                      </a:lnTo>
                                      <a:lnTo>
                                        <a:pt x="845" y="2261335"/>
                                      </a:lnTo>
                                      <a:lnTo>
                                        <a:pt x="0" y="2257082"/>
                                      </a:lnTo>
                                      <a:lnTo>
                                        <a:pt x="0" y="22526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18pt;width:540pt;height:180.75pt;mso-position-horizontal-relative:column;mso-position-vertical-relative:paragraph;z-index:-16381440" id="docshapegroup26" coordorigin="-15,-15" coordsize="10800,3615">
                      <v:shape style="position:absolute;left:-8;top:-8;width:10785;height:3600" id="docshape27" coordorigin="-7,-8" coordsize="10785,3600" path="m-7,3540l-7,45,-7,38,-6,31,38,-8,45,-8,10725,-8,10732,-8,10739,-7,10745,-4,10752,-1,10757,3,10762,7,10767,12,10777,45,10777,3540,10777,3547,10776,3553,10774,3560,10771,3566,10745,3588,10739,3591,10732,3592,10725,3592,45,3592,-4,3560,-6,3553,-7,3547,-7,3540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Informe</w:t>
            </w:r>
          </w:p>
        </w:tc>
        <w:tc>
          <w:tcPr>
            <w:tcW w:w="1934" w:type="dxa"/>
            <w:tcBorders>
              <w:top w:val="nil"/>
            </w:tcBorders>
          </w:tcPr>
          <w:p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Frecuencia</w:t>
            </w:r>
          </w:p>
        </w:tc>
        <w:tc>
          <w:tcPr>
            <w:tcW w:w="2774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Audiencia</w:t>
            </w:r>
          </w:p>
        </w:tc>
        <w:tc>
          <w:tcPr>
            <w:tcW w:w="3967" w:type="dxa"/>
            <w:tcBorders>
              <w:top w:val="nil"/>
              <w:right w:val="nil"/>
            </w:tcBorders>
          </w:tcPr>
          <w:p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Contenido</w:t>
            </w:r>
          </w:p>
        </w:tc>
      </w:tr>
      <w:tr>
        <w:trPr>
          <w:trHeight w:val="824" w:hRule="atLeast"/>
        </w:trPr>
        <w:tc>
          <w:tcPr>
            <w:tcW w:w="209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Resumen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5"/>
                <w:sz w:val="21"/>
              </w:rPr>
              <w:t>de</w:t>
            </w:r>
          </w:p>
          <w:p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Cambios</w:t>
            </w:r>
          </w:p>
        </w:tc>
        <w:tc>
          <w:tcPr>
            <w:tcW w:w="193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Final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cada</w:t>
            </w:r>
          </w:p>
          <w:p>
            <w:pPr>
              <w:pStyle w:val="TableParagraph"/>
              <w:spacing w:before="111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Sprint</w:t>
            </w:r>
          </w:p>
        </w:tc>
        <w:tc>
          <w:tcPr>
            <w:tcW w:w="2774" w:type="dxa"/>
          </w:tcPr>
          <w:p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Equipo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y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Stakeholders</w:t>
            </w:r>
          </w:p>
        </w:tc>
        <w:tc>
          <w:tcPr>
            <w:tcW w:w="3967" w:type="dxa"/>
            <w:tcBorders>
              <w:right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Cambios implementados, pruebas</w:t>
            </w:r>
          </w:p>
          <w:p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realizadas</w:t>
            </w:r>
          </w:p>
        </w:tc>
      </w:tr>
      <w:tr>
        <w:trPr>
          <w:trHeight w:val="419" w:hRule="atLeast"/>
        </w:trPr>
        <w:tc>
          <w:tcPr>
            <w:tcW w:w="2092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Informe de Issues</w:t>
            </w:r>
          </w:p>
        </w:tc>
        <w:tc>
          <w:tcPr>
            <w:tcW w:w="193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Semanal</w:t>
            </w:r>
          </w:p>
        </w:tc>
        <w:tc>
          <w:tcPr>
            <w:tcW w:w="2774" w:type="dxa"/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Equipo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Desarrollo</w:t>
            </w:r>
          </w:p>
        </w:tc>
        <w:tc>
          <w:tcPr>
            <w:tcW w:w="3967" w:type="dxa"/>
            <w:tcBorders>
              <w:right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Issues abiertos, cerrados, en progreso</w:t>
            </w:r>
          </w:p>
        </w:tc>
      </w:tr>
      <w:tr>
        <w:trPr>
          <w:trHeight w:val="824" w:hRule="atLeast"/>
        </w:trPr>
        <w:tc>
          <w:tcPr>
            <w:tcW w:w="2092" w:type="dxa"/>
            <w:tcBorders>
              <w:left w:val="nil"/>
            </w:tcBorders>
          </w:tcPr>
          <w:p>
            <w:pPr>
              <w:pStyle w:val="TableParagraph"/>
              <w:spacing w:before="253"/>
              <w:rPr>
                <w:sz w:val="21"/>
              </w:rPr>
            </w:pPr>
            <w:r>
              <w:rPr>
                <w:spacing w:val="-4"/>
                <w:sz w:val="21"/>
              </w:rPr>
              <w:t>Informe de Calidad</w:t>
            </w:r>
          </w:p>
        </w:tc>
        <w:tc>
          <w:tcPr>
            <w:tcW w:w="1934" w:type="dxa"/>
          </w:tcPr>
          <w:p>
            <w:pPr>
              <w:pStyle w:val="TableParagraph"/>
              <w:spacing w:before="253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Bi-</w:t>
            </w:r>
            <w:r>
              <w:rPr>
                <w:spacing w:val="-2"/>
                <w:sz w:val="21"/>
              </w:rPr>
              <w:t>semanal</w:t>
            </w:r>
          </w:p>
        </w:tc>
        <w:tc>
          <w:tcPr>
            <w:tcW w:w="2774" w:type="dxa"/>
          </w:tcPr>
          <w:p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Product Owner, Scrum</w:t>
            </w:r>
          </w:p>
          <w:p>
            <w:pPr>
              <w:pStyle w:val="TableParagraph"/>
              <w:spacing w:before="126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Master</w:t>
            </w:r>
          </w:p>
        </w:tc>
        <w:tc>
          <w:tcPr>
            <w:tcW w:w="3967" w:type="dxa"/>
            <w:tcBorders>
              <w:right w:val="nil"/>
            </w:tcBorders>
          </w:tcPr>
          <w:p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Métricas de código, cobertura </w:t>
            </w:r>
            <w:r>
              <w:rPr>
                <w:spacing w:val="-5"/>
                <w:sz w:val="21"/>
              </w:rPr>
              <w:t>de</w:t>
            </w:r>
          </w:p>
          <w:p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pruebas</w:t>
            </w:r>
          </w:p>
        </w:tc>
      </w:tr>
      <w:tr>
        <w:trPr>
          <w:trHeight w:val="825" w:hRule="atLeast"/>
        </w:trPr>
        <w:tc>
          <w:tcPr>
            <w:tcW w:w="209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Estado </w:t>
            </w:r>
            <w:r>
              <w:rPr>
                <w:spacing w:val="-5"/>
                <w:sz w:val="21"/>
              </w:rPr>
              <w:t>de</w:t>
            </w:r>
          </w:p>
          <w:p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2"/>
                <w:sz w:val="21"/>
              </w:rPr>
              <w:t>Integración</w:t>
            </w:r>
          </w:p>
        </w:tc>
        <w:tc>
          <w:tcPr>
            <w:tcW w:w="1934" w:type="dxa"/>
            <w:tcBorders>
              <w:bottom w:val="nil"/>
            </w:tcBorders>
          </w:tcPr>
          <w:p>
            <w:pPr>
              <w:pStyle w:val="TableParagraph"/>
              <w:spacing w:before="253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Diario</w:t>
            </w:r>
          </w:p>
        </w:tc>
        <w:tc>
          <w:tcPr>
            <w:tcW w:w="2774" w:type="dxa"/>
            <w:tcBorders>
              <w:bottom w:val="nil"/>
            </w:tcBorders>
          </w:tcPr>
          <w:p>
            <w:pPr>
              <w:pStyle w:val="TableParagraph"/>
              <w:spacing w:before="253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Equipo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Desarrollo</w:t>
            </w:r>
          </w:p>
        </w:tc>
        <w:tc>
          <w:tcPr>
            <w:tcW w:w="396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Resultados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CI/CD,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builds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fallidos</w:t>
            </w:r>
          </w:p>
        </w:tc>
      </w:tr>
      <w:tr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313" w:after="0"/>
        <w:ind w:left="441" w:right="0" w:hanging="442"/>
        <w:jc w:val="left"/>
      </w:pPr>
      <w:r>
        <w:rPr>
          <w:spacing w:val="-2"/>
        </w:rPr>
        <w:t>Auditoría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Revisión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9" w:after="0"/>
        <w:ind w:left="585" w:right="0" w:hanging="586"/>
        <w:jc w:val="left"/>
      </w:pPr>
      <w:r>
        <w:rPr>
          <w:spacing w:val="-4"/>
        </w:rPr>
        <w:t>Auditorías</w:t>
      </w:r>
      <w:r>
        <w:rPr>
          <w:spacing w:val="-5"/>
        </w:rPr>
        <w:t> CM</w:t>
      </w:r>
    </w:p>
    <w:p>
      <w:pPr>
        <w:pStyle w:val="BodyText"/>
        <w:spacing w:line="600" w:lineRule="exact" w:before="44"/>
        <w:ind w:left="149" w:right="6045" w:hanging="150"/>
      </w:pPr>
      <w:r>
        <w:rPr>
          <w:spacing w:val="-4"/>
        </w:rPr>
        <w:t>Se</w:t>
      </w:r>
      <w:r>
        <w:rPr>
          <w:spacing w:val="-7"/>
        </w:rPr>
        <w:t> </w:t>
      </w:r>
      <w:r>
        <w:rPr>
          <w:spacing w:val="-4"/>
        </w:rPr>
        <w:t>realizarán</w:t>
      </w:r>
      <w:r>
        <w:rPr>
          <w:spacing w:val="-7"/>
        </w:rPr>
        <w:t> </w:t>
      </w:r>
      <w:r>
        <w:rPr>
          <w:spacing w:val="-4"/>
        </w:rPr>
        <w:t>auditorías</w:t>
      </w:r>
      <w:r>
        <w:rPr>
          <w:spacing w:val="-7"/>
        </w:rPr>
        <w:t> </w:t>
      </w:r>
      <w:r>
        <w:rPr>
          <w:spacing w:val="-4"/>
        </w:rPr>
        <w:t>formales</w:t>
      </w:r>
      <w:r>
        <w:rPr>
          <w:spacing w:val="-7"/>
        </w:rPr>
        <w:t> </w:t>
      </w:r>
      <w:r>
        <w:rPr>
          <w:spacing w:val="-4"/>
        </w:rPr>
        <w:t>para</w:t>
      </w:r>
      <w:r>
        <w:rPr>
          <w:spacing w:val="-7"/>
        </w:rPr>
        <w:t> </w:t>
      </w:r>
      <w:r>
        <w:rPr>
          <w:spacing w:val="-4"/>
        </w:rPr>
        <w:t>verificar: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Cumplimiento de procedimientos CM</w:t>
      </w:r>
    </w:p>
    <w:p>
      <w:pPr>
        <w:pStyle w:val="BodyText"/>
        <w:spacing w:before="116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Integridad de la línea base</w:t>
      </w:r>
    </w:p>
    <w:p>
      <w:pPr>
        <w:pStyle w:val="BodyText"/>
        <w:spacing w:line="463" w:lineRule="auto"/>
        <w:ind w:left="-1" w:right="4247" w:firstLine="15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spacing w:val="-2"/>
        </w:rPr>
        <w:t>Trazabilidad</w:t>
      </w:r>
      <w:r>
        <w:rPr>
          <w:spacing w:val="-15"/>
        </w:rPr>
        <w:t> </w:t>
      </w:r>
      <w:r>
        <w:rPr>
          <w:spacing w:val="-2"/>
        </w:rPr>
        <w:t>entre</w:t>
      </w:r>
      <w:r>
        <w:rPr>
          <w:spacing w:val="-14"/>
        </w:rPr>
        <w:t> </w:t>
      </w:r>
      <w:r>
        <w:rPr>
          <w:spacing w:val="-2"/>
        </w:rPr>
        <w:t>requisitos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4"/>
        </w:rPr>
        <w:t> </w:t>
      </w:r>
      <w:r>
        <w:rPr>
          <w:spacing w:val="-2"/>
        </w:rPr>
        <w:t>elementos</w:t>
      </w:r>
      <w:r>
        <w:rPr>
          <w:spacing w:val="-15"/>
        </w:rPr>
        <w:t> </w:t>
      </w:r>
      <w:r>
        <w:rPr>
          <w:spacing w:val="-2"/>
        </w:rPr>
        <w:t>implementados </w:t>
      </w:r>
      <w:r>
        <w:rPr/>
        <w:t>Las auditorías se realizarán:</w:t>
      </w:r>
    </w:p>
    <w:p>
      <w:pPr>
        <w:pStyle w:val="BodyText"/>
        <w:spacing w:line="302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Al final de cada release mayor</w:t>
      </w:r>
    </w:p>
    <w:p>
      <w:pPr>
        <w:pStyle w:val="BodyText"/>
        <w:spacing w:after="0" w:line="302" w:lineRule="exact"/>
        <w:sectPr>
          <w:pgSz w:w="12240" w:h="15840"/>
          <w:pgMar w:top="420" w:bottom="280" w:left="720" w:right="720"/>
        </w:sectPr>
      </w:pPr>
    </w:p>
    <w:p>
      <w:pPr>
        <w:pStyle w:val="BodyText"/>
        <w:spacing w:before="81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Antes de despliegues en producción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Cuando se identifiquen anomalías en el proceso</w:t>
      </w:r>
    </w:p>
    <w:p>
      <w:pPr>
        <w:pStyle w:val="BodyText"/>
        <w:spacing w:before="22"/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0" w:after="0"/>
        <w:ind w:left="585" w:right="0" w:hanging="586"/>
        <w:jc w:val="left"/>
      </w:pPr>
      <w:r>
        <w:rPr>
          <w:spacing w:val="-5"/>
        </w:rPr>
        <w:t>Revisiones</w:t>
      </w:r>
      <w:r>
        <w:rPr/>
        <w:t> </w:t>
      </w:r>
      <w:r>
        <w:rPr>
          <w:spacing w:val="-2"/>
        </w:rPr>
        <w:t>Técnicas</w:t>
      </w:r>
    </w:p>
    <w:p>
      <w:pPr>
        <w:pStyle w:val="BodyText"/>
        <w:spacing w:line="600" w:lineRule="exact" w:before="45"/>
        <w:ind w:left="149" w:right="1121" w:hanging="150"/>
      </w:pPr>
      <w:r>
        <w:rPr>
          <w:spacing w:val="-2"/>
        </w:rPr>
        <w:t>Las</w:t>
      </w:r>
      <w:r>
        <w:rPr>
          <w:spacing w:val="-15"/>
        </w:rPr>
        <w:t> </w:t>
      </w:r>
      <w:r>
        <w:rPr>
          <w:spacing w:val="-2"/>
        </w:rPr>
        <w:t>revisiones</w:t>
      </w:r>
      <w:r>
        <w:rPr>
          <w:spacing w:val="-14"/>
        </w:rPr>
        <w:t> </w:t>
      </w:r>
      <w:r>
        <w:rPr>
          <w:spacing w:val="-2"/>
        </w:rPr>
        <w:t>técnicas</w:t>
      </w:r>
      <w:r>
        <w:rPr>
          <w:spacing w:val="-15"/>
        </w:rPr>
        <w:t> </w:t>
      </w:r>
      <w:r>
        <w:rPr>
          <w:spacing w:val="-2"/>
        </w:rPr>
        <w:t>son</w:t>
      </w:r>
      <w:r>
        <w:rPr>
          <w:spacing w:val="-14"/>
        </w:rPr>
        <w:t> </w:t>
      </w:r>
      <w:r>
        <w:rPr>
          <w:spacing w:val="-2"/>
        </w:rPr>
        <w:t>parte</w:t>
      </w:r>
      <w:r>
        <w:rPr>
          <w:spacing w:val="-15"/>
        </w:rPr>
        <w:t> </w:t>
      </w:r>
      <w:r>
        <w:rPr>
          <w:spacing w:val="-2"/>
        </w:rPr>
        <w:t>integral</w:t>
      </w:r>
      <w:r>
        <w:rPr>
          <w:spacing w:val="-14"/>
        </w:rPr>
        <w:t> </w:t>
      </w:r>
      <w:r>
        <w:rPr>
          <w:spacing w:val="-2"/>
        </w:rPr>
        <w:t>del</w:t>
      </w:r>
      <w:r>
        <w:rPr>
          <w:spacing w:val="-15"/>
        </w:rPr>
        <w:t> </w:t>
      </w:r>
      <w:r>
        <w:rPr>
          <w:spacing w:val="-2"/>
        </w:rPr>
        <w:t>proceso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Pull</w:t>
      </w:r>
      <w:r>
        <w:rPr>
          <w:spacing w:val="-15"/>
        </w:rPr>
        <w:t> </w:t>
      </w:r>
      <w:r>
        <w:rPr>
          <w:spacing w:val="-2"/>
        </w:rPr>
        <w:t>Request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seguirán</w:t>
      </w:r>
      <w:r>
        <w:rPr>
          <w:spacing w:val="-14"/>
        </w:rPr>
        <w:t> </w:t>
      </w:r>
      <w:r>
        <w:rPr>
          <w:spacing w:val="-2"/>
        </w:rPr>
        <w:t>estos</w:t>
      </w:r>
      <w:r>
        <w:rPr>
          <w:spacing w:val="-15"/>
        </w:rPr>
        <w:t> </w:t>
      </w:r>
      <w:r>
        <w:rPr>
          <w:spacing w:val="-2"/>
        </w:rPr>
        <w:t>criterios: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Cumplimiento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estándares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codificación</w:t>
      </w:r>
    </w:p>
    <w:p>
      <w:pPr>
        <w:pStyle w:val="BodyText"/>
        <w:spacing w:before="116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Adecuación de tests</w:t>
      </w:r>
    </w:p>
    <w:p>
      <w:pPr>
        <w:pStyle w:val="BodyText"/>
        <w:spacing w:line="367" w:lineRule="auto"/>
        <w:ind w:left="149" w:right="7518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Documentación</w:t>
      </w:r>
      <w:r>
        <w:rPr>
          <w:spacing w:val="-3"/>
        </w:rPr>
        <w:t> </w:t>
      </w:r>
      <w:r>
        <w:rPr/>
        <w:t>apropiada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1"/>
        </w:rPr>
        <w:t> </w:t>
      </w:r>
      <w:r>
        <w:rPr>
          <w:spacing w:val="-2"/>
        </w:rPr>
        <w:t>Rendimiento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escalabilidad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Seguridad</w:t>
      </w: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150" w:after="0"/>
        <w:ind w:left="323" w:right="0" w:hanging="324"/>
        <w:jc w:val="left"/>
      </w:pPr>
      <w:r>
        <w:rPr>
          <w:spacing w:val="-4"/>
        </w:rPr>
        <w:t>Planificación de Entregas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278" w:after="0"/>
        <w:ind w:left="441" w:right="0" w:hanging="442"/>
        <w:jc w:val="left"/>
      </w:pPr>
      <w:r>
        <w:rPr>
          <w:spacing w:val="-2"/>
        </w:rPr>
        <w:t>Estrategia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Versionado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8" w:after="0"/>
        <w:ind w:left="585" w:right="0" w:hanging="586"/>
        <w:jc w:val="left"/>
      </w:pPr>
      <w:r>
        <w:rPr>
          <w:spacing w:val="-4"/>
        </w:rPr>
        <w:t>Líneas Base</w:t>
      </w:r>
    </w:p>
    <w:p>
      <w:pPr>
        <w:pStyle w:val="BodyText"/>
        <w:spacing w:before="266"/>
        <w:ind w:left="-1"/>
      </w:pPr>
      <w:r>
        <w:rPr>
          <w:spacing w:val="-2"/>
        </w:rPr>
        <w:t>Las</w:t>
      </w:r>
      <w:r>
        <w:rPr>
          <w:spacing w:val="-14"/>
        </w:rPr>
        <w:t> </w:t>
      </w:r>
      <w:r>
        <w:rPr>
          <w:spacing w:val="-2"/>
        </w:rPr>
        <w:t>líneas</w:t>
      </w:r>
      <w:r>
        <w:rPr>
          <w:spacing w:val="-11"/>
        </w:rPr>
        <w:t> </w:t>
      </w:r>
      <w:r>
        <w:rPr>
          <w:spacing w:val="-2"/>
        </w:rPr>
        <w:t>base</w:t>
      </w:r>
      <w:r>
        <w:rPr>
          <w:spacing w:val="-12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establecerán:</w:t>
      </w:r>
    </w:p>
    <w:p>
      <w:pPr>
        <w:pStyle w:val="BodyText"/>
        <w:spacing w:before="296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Al final de cada sprint (línea base interna)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Al final de cada release (línea base externa)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En puntos específicos del roadmap (milestone releases)</w:t>
      </w:r>
    </w:p>
    <w:p>
      <w:pPr>
        <w:pStyle w:val="BodyText"/>
        <w:spacing w:before="22"/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0" w:after="0"/>
        <w:ind w:left="585" w:right="0" w:hanging="586"/>
        <w:jc w:val="left"/>
      </w:pPr>
      <w:r>
        <w:rPr>
          <w:spacing w:val="-4"/>
        </w:rPr>
        <w:t>Etiquetado de Versiones</w:t>
      </w:r>
    </w:p>
    <w:p>
      <w:pPr>
        <w:pStyle w:val="BodyText"/>
        <w:spacing w:before="266"/>
        <w:ind w:left="-1"/>
      </w:pP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versiones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>
          <w:spacing w:val="-2"/>
        </w:rPr>
        <w:t>etiquetarán</w:t>
      </w:r>
      <w:r>
        <w:rPr>
          <w:spacing w:val="-13"/>
        </w:rPr>
        <w:t> </w:t>
      </w:r>
      <w:r>
        <w:rPr>
          <w:spacing w:val="-2"/>
        </w:rPr>
        <w:t>en</w:t>
      </w:r>
      <w:r>
        <w:rPr>
          <w:spacing w:val="-13"/>
        </w:rPr>
        <w:t> </w:t>
      </w:r>
      <w:r>
        <w:rPr>
          <w:spacing w:val="-2"/>
        </w:rPr>
        <w:t>Git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3"/>
        </w:rPr>
        <w:t> </w:t>
      </w:r>
      <w:r>
        <w:rPr>
          <w:spacing w:val="-2"/>
        </w:rPr>
        <w:t>el</w:t>
      </w:r>
      <w:r>
        <w:rPr>
          <w:spacing w:val="-13"/>
        </w:rPr>
        <w:t> </w:t>
      </w:r>
      <w:r>
        <w:rPr>
          <w:spacing w:val="-2"/>
        </w:rPr>
        <w:t>prefijo</w:t>
      </w:r>
      <w:r>
        <w:rPr>
          <w:spacing w:val="-13"/>
        </w:rPr>
        <w:t> </w:t>
      </w:r>
      <w:r>
        <w:rPr>
          <w:spacing w:val="-2"/>
        </w:rPr>
        <w:t>"v"</w:t>
      </w:r>
      <w:r>
        <w:rPr>
          <w:spacing w:val="-13"/>
        </w:rPr>
        <w:t> </w:t>
      </w:r>
      <w:r>
        <w:rPr>
          <w:spacing w:val="-2"/>
        </w:rPr>
        <w:t>seguido</w:t>
      </w:r>
      <w:r>
        <w:rPr>
          <w:spacing w:val="-13"/>
        </w:rPr>
        <w:t> </w:t>
      </w:r>
      <w:r>
        <w:rPr>
          <w:spacing w:val="-2"/>
        </w:rPr>
        <w:t>del</w:t>
      </w:r>
      <w:r>
        <w:rPr>
          <w:spacing w:val="-13"/>
        </w:rPr>
        <w:t> </w:t>
      </w:r>
      <w:r>
        <w:rPr>
          <w:spacing w:val="-2"/>
        </w:rPr>
        <w:t>número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versión:</w:t>
      </w:r>
    </w:p>
    <w:p>
      <w:pPr>
        <w:pStyle w:val="BodyText"/>
        <w:spacing w:before="217"/>
        <w:rPr>
          <w:sz w:val="21"/>
        </w:rPr>
      </w:pPr>
    </w:p>
    <w:p>
      <w:pPr>
        <w:spacing w:before="0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2"/>
          <w:sz w:val="21"/>
        </w:rPr>
        <w:t>v1.0.0</w:t>
      </w:r>
    </w:p>
    <w:p>
      <w:pPr>
        <w:spacing w:before="99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2"/>
          <w:sz w:val="21"/>
        </w:rPr>
        <w:t>v1.1.0</w:t>
      </w:r>
    </w:p>
    <w:p>
      <w:pPr>
        <w:spacing w:before="99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2"/>
          <w:sz w:val="21"/>
        </w:rPr>
        <w:t>v1.1.1</w:t>
      </w:r>
    </w:p>
    <w:p>
      <w:pPr>
        <w:pStyle w:val="BodyText"/>
        <w:spacing w:before="255"/>
        <w:rPr>
          <w:rFonts w:ascii="Consolas"/>
          <w:sz w:val="27"/>
        </w:rPr>
      </w:pP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0" w:after="0"/>
        <w:ind w:left="441" w:right="0" w:hanging="442"/>
        <w:jc w:val="left"/>
      </w:pPr>
      <w:r>
        <w:rPr/>
        <w:t>Ciclo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Vida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2"/>
        </w:rPr>
        <w:t>Versiones</w:t>
      </w:r>
    </w:p>
    <w:p>
      <w:pPr>
        <w:pStyle w:val="BodyText"/>
        <w:spacing w:before="183"/>
        <w:ind w:left="-1"/>
      </w:pPr>
      <w:r>
        <w:rPr>
          <w:spacing w:val="-4"/>
        </w:rPr>
        <w:t>Las</w:t>
      </w:r>
      <w:r>
        <w:rPr>
          <w:spacing w:val="-6"/>
        </w:rPr>
        <w:t> </w:t>
      </w:r>
      <w:r>
        <w:rPr>
          <w:spacing w:val="-4"/>
        </w:rPr>
        <w:t>versiones seguirán el siguiente ciclo de vida: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Desarrollo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Implementación activa en ramas de características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3717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2171699</wp:posOffset>
                </wp:positionH>
                <wp:positionV relativeFrom="paragraph">
                  <wp:posOffset>123894</wp:posOffset>
                </wp:positionV>
                <wp:extent cx="609600" cy="20002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09600" cy="200025"/>
                          <a:chExt cx="609600" cy="2000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762" y="4762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9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58"/>
                                </a:lnTo>
                                <a:lnTo>
                                  <a:pt x="586223" y="19069"/>
                                </a:lnTo>
                                <a:lnTo>
                                  <a:pt x="595796" y="34686"/>
                                </a:lnTo>
                                <a:lnTo>
                                  <a:pt x="597209" y="38095"/>
                                </a:lnTo>
                                <a:lnTo>
                                  <a:pt x="598275" y="41611"/>
                                </a:lnTo>
                                <a:lnTo>
                                  <a:pt x="598995" y="45234"/>
                                </a:lnTo>
                                <a:lnTo>
                                  <a:pt x="599715" y="48848"/>
                                </a:lnTo>
                                <a:lnTo>
                                  <a:pt x="600074" y="52503"/>
                                </a:lnTo>
                                <a:lnTo>
                                  <a:pt x="600074" y="56196"/>
                                </a:lnTo>
                                <a:lnTo>
                                  <a:pt x="600074" y="134303"/>
                                </a:lnTo>
                                <a:lnTo>
                                  <a:pt x="600074" y="137991"/>
                                </a:lnTo>
                                <a:lnTo>
                                  <a:pt x="599715" y="141642"/>
                                </a:lnTo>
                                <a:lnTo>
                                  <a:pt x="598995" y="145265"/>
                                </a:lnTo>
                                <a:lnTo>
                                  <a:pt x="598275" y="148879"/>
                                </a:lnTo>
                                <a:lnTo>
                                  <a:pt x="597209" y="152390"/>
                                </a:lnTo>
                                <a:lnTo>
                                  <a:pt x="595796" y="155799"/>
                                </a:lnTo>
                                <a:lnTo>
                                  <a:pt x="594384" y="159208"/>
                                </a:lnTo>
                                <a:lnTo>
                                  <a:pt x="592653" y="162450"/>
                                </a:lnTo>
                                <a:lnTo>
                                  <a:pt x="590603" y="165515"/>
                                </a:lnTo>
                                <a:lnTo>
                                  <a:pt x="588553" y="168589"/>
                                </a:lnTo>
                                <a:lnTo>
                                  <a:pt x="575098" y="181016"/>
                                </a:lnTo>
                                <a:lnTo>
                                  <a:pt x="572030" y="183067"/>
                                </a:lnTo>
                                <a:lnTo>
                                  <a:pt x="568791" y="184803"/>
                                </a:lnTo>
                                <a:lnTo>
                                  <a:pt x="565382" y="186211"/>
                                </a:lnTo>
                                <a:lnTo>
                                  <a:pt x="561973" y="187630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24975" y="181016"/>
                                </a:lnTo>
                                <a:lnTo>
                                  <a:pt x="21907" y="178966"/>
                                </a:lnTo>
                                <a:lnTo>
                                  <a:pt x="19068" y="176640"/>
                                </a:lnTo>
                                <a:lnTo>
                                  <a:pt x="16459" y="174031"/>
                                </a:lnTo>
                                <a:lnTo>
                                  <a:pt x="13850" y="171422"/>
                                </a:lnTo>
                                <a:lnTo>
                                  <a:pt x="11520" y="168580"/>
                                </a:lnTo>
                                <a:lnTo>
                                  <a:pt x="9470" y="165511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4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5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096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4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999985pt;margin-top:9.755477pt;width:48pt;height:15.75pt;mso-position-horizontal-relative:page;mso-position-vertical-relative:paragraph;z-index:-16380928" id="docshapegroup28" coordorigin="3420,195" coordsize="960,315">
                <v:shape style="position:absolute;left:3427;top:202;width:945;height:300" id="docshape29" coordorigin="3427,203" coordsize="945,300" path="m3427,414l3427,291,3427,285,3428,280,3429,274,3430,268,3432,263,3434,257,3436,252,3439,247,3442,242,3446,237,3467,218,3472,214,3499,204,3504,203,3510,203,3516,203,4284,203,4290,203,4296,203,4351,233,4366,257,4368,263,4370,268,4371,274,4372,280,4372,285,4372,291,4372,414,4372,420,4372,426,4371,431,4370,437,4368,443,4366,448,4364,453,4361,458,4358,463,4354,468,4333,488,4328,491,4323,494,4318,496,4312,498,4284,503,3516,503,3467,488,3462,484,3458,481,3453,477,3449,473,3446,468,3442,463,3439,458,3436,453,3434,448,3432,443,3430,437,3429,431,3428,426,3427,420,3427,414xe" filled="false" stroked="true" strokeweight=".75pt" strokecolor="#000000">
                  <v:path arrowok="t"/>
                  <v:stroke dashstyle="solid"/>
                </v:shape>
                <v:shape style="position:absolute;left:3420;top:195;width:960;height:315" type="#_x0000_t202" id="docshape30" filled="false" stroked="false">
                  <v:textbox inset="0,0,0,0">
                    <w:txbxContent>
                      <w:p>
                        <w:pPr>
                          <w:spacing w:before="32"/>
                          <w:ind w:left="74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develop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sz w:val="24"/>
        </w:rPr>
        <w:t>Integración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Merge </w:t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2"/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pruebas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integración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6206" w:val="left" w:leader="none"/>
        </w:tabs>
        <w:spacing w:line="240" w:lineRule="auto" w:before="206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3238499</wp:posOffset>
                </wp:positionH>
                <wp:positionV relativeFrom="paragraph">
                  <wp:posOffset>152330</wp:posOffset>
                </wp:positionV>
                <wp:extent cx="1123950" cy="20002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123950" cy="200025"/>
                          <a:chExt cx="1123950" cy="20002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11144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85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7"/>
                                </a:lnTo>
                                <a:lnTo>
                                  <a:pt x="7420" y="28031"/>
                                </a:lnTo>
                                <a:lnTo>
                                  <a:pt x="9470" y="24965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60" y="16454"/>
                                </a:lnTo>
                                <a:lnTo>
                                  <a:pt x="19069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31282" y="567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058227" y="0"/>
                                </a:lnTo>
                                <a:lnTo>
                                  <a:pt x="1061917" y="0"/>
                                </a:lnTo>
                                <a:lnTo>
                                  <a:pt x="1065572" y="358"/>
                                </a:lnTo>
                                <a:lnTo>
                                  <a:pt x="1089448" y="9464"/>
                                </a:lnTo>
                                <a:lnTo>
                                  <a:pt x="1092516" y="11515"/>
                                </a:lnTo>
                                <a:lnTo>
                                  <a:pt x="1095355" y="13845"/>
                                </a:lnTo>
                                <a:lnTo>
                                  <a:pt x="1097964" y="16459"/>
                                </a:lnTo>
                                <a:lnTo>
                                  <a:pt x="1100573" y="19069"/>
                                </a:lnTo>
                                <a:lnTo>
                                  <a:pt x="1102903" y="21905"/>
                                </a:lnTo>
                                <a:lnTo>
                                  <a:pt x="1104953" y="24970"/>
                                </a:lnTo>
                                <a:lnTo>
                                  <a:pt x="1107003" y="28035"/>
                                </a:lnTo>
                                <a:lnTo>
                                  <a:pt x="1108734" y="31272"/>
                                </a:lnTo>
                                <a:lnTo>
                                  <a:pt x="1110146" y="34681"/>
                                </a:lnTo>
                                <a:lnTo>
                                  <a:pt x="1111558" y="38090"/>
                                </a:lnTo>
                                <a:lnTo>
                                  <a:pt x="1114425" y="56196"/>
                                </a:lnTo>
                                <a:lnTo>
                                  <a:pt x="1114425" y="134303"/>
                                </a:lnTo>
                                <a:lnTo>
                                  <a:pt x="1114424" y="137991"/>
                                </a:lnTo>
                                <a:lnTo>
                                  <a:pt x="1114064" y="141647"/>
                                </a:lnTo>
                                <a:lnTo>
                                  <a:pt x="1113344" y="145261"/>
                                </a:lnTo>
                                <a:lnTo>
                                  <a:pt x="1112624" y="148879"/>
                                </a:lnTo>
                                <a:lnTo>
                                  <a:pt x="1111558" y="152395"/>
                                </a:lnTo>
                                <a:lnTo>
                                  <a:pt x="1110146" y="155804"/>
                                </a:lnTo>
                                <a:lnTo>
                                  <a:pt x="1108734" y="159213"/>
                                </a:lnTo>
                                <a:lnTo>
                                  <a:pt x="1079732" y="186211"/>
                                </a:lnTo>
                                <a:lnTo>
                                  <a:pt x="1069190" y="189411"/>
                                </a:lnTo>
                                <a:lnTo>
                                  <a:pt x="1065572" y="190137"/>
                                </a:lnTo>
                                <a:lnTo>
                                  <a:pt x="1061917" y="190499"/>
                                </a:lnTo>
                                <a:lnTo>
                                  <a:pt x="105822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7"/>
                                </a:lnTo>
                                <a:lnTo>
                                  <a:pt x="24975" y="181016"/>
                                </a:lnTo>
                                <a:lnTo>
                                  <a:pt x="21907" y="178970"/>
                                </a:lnTo>
                                <a:lnTo>
                                  <a:pt x="19069" y="176644"/>
                                </a:lnTo>
                                <a:lnTo>
                                  <a:pt x="16460" y="174036"/>
                                </a:lnTo>
                                <a:lnTo>
                                  <a:pt x="13850" y="171427"/>
                                </a:lnTo>
                                <a:lnTo>
                                  <a:pt x="11521" y="16858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5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112395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7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release/vX.Y.Z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999954pt;margin-top:11.994537pt;width:88.5pt;height:15.75pt;mso-position-horizontal-relative:page;mso-position-vertical-relative:paragraph;z-index:-16380416" id="docshapegroup31" coordorigin="5100,240" coordsize="1770,315">
                <v:shape style="position:absolute;left:5107;top:247;width:1755;height:300" id="docshape32" coordorigin="5107,247" coordsize="1755,300" path="m5107,459l5107,336,5107,330,5108,324,5109,319,5110,313,5112,307,5114,302,5116,297,5119,292,5122,287,5126,282,5129,277,5133,273,5138,269,5142,266,5147,262,5152,259,5157,256,5190,247,5196,247,6774,247,6780,247,6786,248,6823,262,6828,266,6832,269,6837,273,6841,277,6844,282,6848,287,6851,292,6854,297,6856,302,6858,307,6862,336,6862,459,6862,465,6862,470,6861,476,6860,482,6858,487,6856,493,6854,498,6808,541,6791,546,6786,547,6780,547,6774,547,5196,547,5190,547,5184,547,5147,532,5142,529,5138,526,5133,521,5129,517,5126,513,5122,508,5119,503,5116,498,5114,493,5112,487,5110,482,5109,476,5108,470,5107,465,5107,459xe" filled="false" stroked="true" strokeweight=".75pt" strokecolor="#000000">
                  <v:path arrowok="t"/>
                  <v:stroke dashstyle="solid"/>
                </v:shape>
                <v:shape style="position:absolute;left:5100;top:239;width:1770;height:315" type="#_x0000_t202" id="docshape33" filled="false" stroked="false">
                  <v:textbox inset="0,0,0,0">
                    <w:txbxContent>
                      <w:p>
                        <w:pPr>
                          <w:spacing w:before="32"/>
                          <w:ind w:left="77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release/vX.Y.Z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sz w:val="24"/>
        </w:rPr>
        <w:t>Release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Candidate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Creación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rama</w:t>
      </w:r>
      <w:r>
        <w:rPr>
          <w:sz w:val="24"/>
        </w:rPr>
        <w:tab/>
      </w:r>
      <w:r>
        <w:rPr>
          <w:spacing w:val="-4"/>
          <w:sz w:val="24"/>
        </w:rPr>
        <w:t>para pruebas finales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3356" w:val="left" w:leader="none"/>
        </w:tabs>
        <w:spacing w:line="240" w:lineRule="auto" w:before="190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2162174</wp:posOffset>
                </wp:positionH>
                <wp:positionV relativeFrom="paragraph">
                  <wp:posOffset>142666</wp:posOffset>
                </wp:positionV>
                <wp:extent cx="390525" cy="20002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90525" cy="200025"/>
                          <a:chExt cx="390525" cy="2000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381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1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0"/>
                                </a:lnTo>
                                <a:lnTo>
                                  <a:pt x="45233" y="107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24802" y="0"/>
                                </a:lnTo>
                                <a:lnTo>
                                  <a:pt x="328492" y="0"/>
                                </a:lnTo>
                                <a:lnTo>
                                  <a:pt x="332147" y="358"/>
                                </a:lnTo>
                                <a:lnTo>
                                  <a:pt x="356024" y="9464"/>
                                </a:lnTo>
                                <a:lnTo>
                                  <a:pt x="359092" y="11515"/>
                                </a:lnTo>
                                <a:lnTo>
                                  <a:pt x="371528" y="24970"/>
                                </a:lnTo>
                                <a:lnTo>
                                  <a:pt x="373578" y="28035"/>
                                </a:lnTo>
                                <a:lnTo>
                                  <a:pt x="375309" y="31277"/>
                                </a:lnTo>
                                <a:lnTo>
                                  <a:pt x="376721" y="34686"/>
                                </a:lnTo>
                                <a:lnTo>
                                  <a:pt x="378134" y="38095"/>
                                </a:lnTo>
                                <a:lnTo>
                                  <a:pt x="379200" y="41611"/>
                                </a:lnTo>
                                <a:lnTo>
                                  <a:pt x="379920" y="45234"/>
                                </a:lnTo>
                                <a:lnTo>
                                  <a:pt x="380640" y="48848"/>
                                </a:lnTo>
                                <a:lnTo>
                                  <a:pt x="381000" y="52503"/>
                                </a:lnTo>
                                <a:lnTo>
                                  <a:pt x="381000" y="56196"/>
                                </a:lnTo>
                                <a:lnTo>
                                  <a:pt x="381000" y="134303"/>
                                </a:lnTo>
                                <a:lnTo>
                                  <a:pt x="381000" y="137991"/>
                                </a:lnTo>
                                <a:lnTo>
                                  <a:pt x="380640" y="141642"/>
                                </a:lnTo>
                                <a:lnTo>
                                  <a:pt x="379920" y="145261"/>
                                </a:lnTo>
                                <a:lnTo>
                                  <a:pt x="379200" y="148879"/>
                                </a:lnTo>
                                <a:lnTo>
                                  <a:pt x="378134" y="152395"/>
                                </a:lnTo>
                                <a:lnTo>
                                  <a:pt x="376721" y="155804"/>
                                </a:lnTo>
                                <a:lnTo>
                                  <a:pt x="375309" y="159213"/>
                                </a:lnTo>
                                <a:lnTo>
                                  <a:pt x="373578" y="162450"/>
                                </a:lnTo>
                                <a:lnTo>
                                  <a:pt x="371528" y="165515"/>
                                </a:lnTo>
                                <a:lnTo>
                                  <a:pt x="369478" y="168589"/>
                                </a:lnTo>
                                <a:lnTo>
                                  <a:pt x="335766" y="189416"/>
                                </a:lnTo>
                                <a:lnTo>
                                  <a:pt x="328492" y="190499"/>
                                </a:lnTo>
                                <a:lnTo>
                                  <a:pt x="3248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13850" y="171427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249969pt;margin-top:11.233598pt;width:30.75pt;height:15.75pt;mso-position-horizontal-relative:page;mso-position-vertical-relative:paragraph;z-index:-16379904" id="docshapegroup34" coordorigin="3405,225" coordsize="615,315">
                <v:shape style="position:absolute;left:3412;top:232;width:600;height:300" id="docshape35" coordorigin="3412,232" coordsize="600,300" path="m3412,444l3412,321,3412,315,3413,309,3414,303,3415,298,3417,292,3419,287,3421,281,3424,276,3427,271,3431,267,3484,234,3495,232,3501,232,3924,232,3930,232,3936,233,3973,247,3978,250,3998,271,4001,276,4004,281,4006,287,4008,292,4010,298,4011,303,4012,309,4012,315,4012,321,4012,444,4012,449,4012,455,4011,461,4010,467,4008,472,4006,478,4004,483,4001,488,3998,493,3994,498,3941,530,3930,532,3924,532,3501,532,3495,532,3489,532,3434,502,3427,493,3424,488,3412,449,3412,444xe" filled="false" stroked="true" strokeweight=".75pt" strokecolor="#000000">
                  <v:path arrowok="t"/>
                  <v:stroke dashstyle="solid"/>
                </v:shape>
                <v:shape style="position:absolute;left:3405;top:224;width:615;height:315" type="#_x0000_t202" id="docshape36" filled="false" stroked="false">
                  <v:textbox inset="0,0,0,0">
                    <w:txbxContent>
                      <w:p>
                        <w:pPr>
                          <w:spacing w:before="32"/>
                          <w:ind w:left="7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sz w:val="24"/>
        </w:rPr>
        <w:t>Producción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Merge </w:t>
      </w:r>
      <w:r>
        <w:rPr>
          <w:spacing w:val="-10"/>
          <w:sz w:val="24"/>
        </w:rPr>
        <w:t>a</w:t>
      </w:r>
      <w:r>
        <w:rPr>
          <w:sz w:val="24"/>
        </w:rPr>
        <w:tab/>
        <w:t>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etiquetado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320" w:bottom="280" w:left="720" w:right="720"/>
        </w:sectPr>
      </w:pP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81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3809999</wp:posOffset>
                </wp:positionH>
                <wp:positionV relativeFrom="paragraph">
                  <wp:posOffset>73022</wp:posOffset>
                </wp:positionV>
                <wp:extent cx="533400" cy="20002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33400" cy="200025"/>
                          <a:chExt cx="533400" cy="20002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762" y="4762"/>
                            <a:ext cx="5238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2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1"/>
                                </a:lnTo>
                                <a:lnTo>
                                  <a:pt x="5689" y="31272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467677" y="0"/>
                                </a:lnTo>
                                <a:lnTo>
                                  <a:pt x="471367" y="0"/>
                                </a:lnTo>
                                <a:lnTo>
                                  <a:pt x="475021" y="358"/>
                                </a:lnTo>
                                <a:lnTo>
                                  <a:pt x="478640" y="1079"/>
                                </a:lnTo>
                                <a:lnTo>
                                  <a:pt x="482259" y="1795"/>
                                </a:lnTo>
                                <a:lnTo>
                                  <a:pt x="498898" y="9464"/>
                                </a:lnTo>
                                <a:lnTo>
                                  <a:pt x="501966" y="11515"/>
                                </a:lnTo>
                                <a:lnTo>
                                  <a:pt x="519596" y="34686"/>
                                </a:lnTo>
                                <a:lnTo>
                                  <a:pt x="521008" y="38095"/>
                                </a:lnTo>
                                <a:lnTo>
                                  <a:pt x="523874" y="56196"/>
                                </a:lnTo>
                                <a:lnTo>
                                  <a:pt x="523874" y="134303"/>
                                </a:lnTo>
                                <a:lnTo>
                                  <a:pt x="519596" y="155799"/>
                                </a:lnTo>
                                <a:lnTo>
                                  <a:pt x="518184" y="159208"/>
                                </a:lnTo>
                                <a:lnTo>
                                  <a:pt x="489182" y="186216"/>
                                </a:lnTo>
                                <a:lnTo>
                                  <a:pt x="478640" y="189411"/>
                                </a:lnTo>
                                <a:lnTo>
                                  <a:pt x="475021" y="190132"/>
                                </a:lnTo>
                                <a:lnTo>
                                  <a:pt x="471367" y="190495"/>
                                </a:lnTo>
                                <a:lnTo>
                                  <a:pt x="4676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8" y="176640"/>
                                </a:lnTo>
                                <a:lnTo>
                                  <a:pt x="16459" y="174031"/>
                                </a:lnTo>
                                <a:lnTo>
                                  <a:pt x="13850" y="171422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334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hotfix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999969pt;margin-top:5.749799pt;width:42pt;height:15.75pt;mso-position-horizontal-relative:page;mso-position-vertical-relative:paragraph;z-index:15738368" id="docshapegroup37" coordorigin="6000,115" coordsize="840,315">
                <v:shape style="position:absolute;left:6007;top:122;width:825;height:300" id="docshape38" coordorigin="6007,122" coordsize="825,300" path="m6007,334l6007,211,6007,205,6008,199,6009,194,6010,188,6012,182,6014,177,6016,172,6047,137,6052,134,6079,124,6084,123,6090,122,6096,122,6744,122,6750,122,6756,123,6761,124,6767,125,6793,137,6798,141,6826,177,6828,182,6832,211,6832,334,6826,368,6824,373,6778,416,6761,421,6756,422,6750,422,6744,422,6096,422,6038,401,6033,397,6029,392,6014,368,6012,362,6010,357,6009,351,6008,346,6007,340,6007,334xe" filled="false" stroked="true" strokeweight=".75pt" strokecolor="#000000">
                  <v:path arrowok="t"/>
                  <v:stroke dashstyle="solid"/>
                </v:shape>
                <v:shape style="position:absolute;left:6000;top:115;width:840;height:315" type="#_x0000_t202" id="docshape39" filled="false" stroked="false">
                  <v:textbox inset="0,0,0,0">
                    <w:txbxContent>
                      <w:p>
                        <w:pPr>
                          <w:spacing w:before="32"/>
                          <w:ind w:left="7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hotfix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4"/>
          <w:sz w:val="24"/>
        </w:rPr>
        <w:t>Mantenimiento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Corrección 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bugs en ramas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90" w:after="0"/>
        <w:ind w:left="418" w:right="0" w:hanging="235"/>
        <w:jc w:val="left"/>
        <w:rPr>
          <w:sz w:val="24"/>
        </w:rPr>
      </w:pPr>
      <w:r>
        <w:rPr>
          <w:b/>
          <w:spacing w:val="-4"/>
          <w:sz w:val="24"/>
        </w:rPr>
        <w:t>EOL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(End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Life)</w:t>
      </w:r>
      <w:r>
        <w:rPr>
          <w:spacing w:val="-4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Versiones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descontinuadas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324"/>
        <w:jc w:val="left"/>
      </w:pPr>
      <w:r>
        <w:rPr>
          <w:spacing w:val="-4"/>
        </w:rPr>
        <w:t>Procedimientos</w:t>
      </w:r>
      <w:r>
        <w:rPr>
          <w:spacing w:val="-6"/>
        </w:rPr>
        <w:t> </w:t>
      </w:r>
      <w:r>
        <w:rPr>
          <w:spacing w:val="-5"/>
        </w:rPr>
        <w:t>CM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279" w:after="0"/>
        <w:ind w:left="441" w:right="0" w:hanging="442"/>
        <w:jc w:val="left"/>
      </w:pPr>
      <w:r>
        <w:rPr>
          <w:spacing w:val="-2"/>
        </w:rPr>
        <w:t>Control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Código</w:t>
      </w:r>
      <w:r>
        <w:rPr>
          <w:spacing w:val="-14"/>
        </w:rPr>
        <w:t> </w:t>
      </w:r>
      <w:r>
        <w:rPr>
          <w:spacing w:val="-2"/>
        </w:rPr>
        <w:t>Fuente</w:t>
      </w:r>
    </w:p>
    <w:p>
      <w:pPr>
        <w:pStyle w:val="BodyText"/>
        <w:spacing w:before="183"/>
        <w:ind w:left="-1"/>
      </w:pPr>
      <w:r>
        <w:rPr>
          <w:spacing w:val="-4"/>
        </w:rPr>
        <w:t>Todo</w:t>
      </w:r>
      <w:r>
        <w:rPr>
          <w:spacing w:val="-7"/>
        </w:rPr>
        <w:t> </w:t>
      </w:r>
      <w:r>
        <w:rPr>
          <w:spacing w:val="-4"/>
        </w:rPr>
        <w:t>el</w:t>
      </w:r>
      <w:r>
        <w:rPr>
          <w:spacing w:val="-6"/>
        </w:rPr>
        <w:t> </w:t>
      </w:r>
      <w:r>
        <w:rPr>
          <w:spacing w:val="-4"/>
        </w:rPr>
        <w:t>código</w:t>
      </w:r>
      <w:r>
        <w:rPr>
          <w:spacing w:val="-7"/>
        </w:rPr>
        <w:t> </w:t>
      </w:r>
      <w:r>
        <w:rPr>
          <w:spacing w:val="-4"/>
        </w:rPr>
        <w:t>fuente</w:t>
      </w:r>
      <w:r>
        <w:rPr>
          <w:spacing w:val="-6"/>
        </w:rPr>
        <w:t> </w:t>
      </w:r>
      <w:r>
        <w:rPr>
          <w:spacing w:val="-4"/>
        </w:rPr>
        <w:t>será</w:t>
      </w:r>
      <w:r>
        <w:rPr>
          <w:spacing w:val="-6"/>
        </w:rPr>
        <w:t> </w:t>
      </w:r>
      <w:r>
        <w:rPr>
          <w:spacing w:val="-4"/>
        </w:rPr>
        <w:t>gestionado</w:t>
      </w:r>
      <w:r>
        <w:rPr>
          <w:spacing w:val="-7"/>
        </w:rPr>
        <w:t> </w:t>
      </w:r>
      <w:r>
        <w:rPr>
          <w:spacing w:val="-4"/>
        </w:rPr>
        <w:t>en</w:t>
      </w:r>
      <w:r>
        <w:rPr>
          <w:spacing w:val="-6"/>
        </w:rPr>
        <w:t> </w:t>
      </w:r>
      <w:r>
        <w:rPr>
          <w:spacing w:val="-4"/>
        </w:rPr>
        <w:t>GitHub</w:t>
      </w:r>
      <w:r>
        <w:rPr>
          <w:spacing w:val="-7"/>
        </w:rPr>
        <w:t> </w:t>
      </w:r>
      <w:r>
        <w:rPr>
          <w:spacing w:val="-4"/>
        </w:rPr>
        <w:t>siguiendo</w:t>
      </w:r>
      <w:r>
        <w:rPr>
          <w:spacing w:val="-6"/>
        </w:rPr>
        <w:t> </w:t>
      </w:r>
      <w:r>
        <w:rPr>
          <w:spacing w:val="-4"/>
        </w:rPr>
        <w:t>estas</w:t>
      </w:r>
      <w:r>
        <w:rPr>
          <w:spacing w:val="-6"/>
        </w:rPr>
        <w:t> </w:t>
      </w:r>
      <w:r>
        <w:rPr>
          <w:spacing w:val="-4"/>
        </w:rPr>
        <w:t>pautas:</w:t>
      </w:r>
    </w:p>
    <w:p>
      <w:pPr>
        <w:pStyle w:val="BodyText"/>
        <w:spacing w:line="372" w:lineRule="auto" w:before="281"/>
        <w:ind w:left="149" w:right="315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4"/>
          <w:w w:val="150"/>
          <w:sz w:val="20"/>
        </w:rPr>
        <w:t> </w:t>
      </w:r>
      <w:r>
        <w:rPr>
          <w:spacing w:val="-2"/>
        </w:rPr>
        <w:t>Los</w:t>
      </w:r>
      <w:r>
        <w:rPr>
          <w:spacing w:val="-15"/>
        </w:rPr>
        <w:t> </w:t>
      </w:r>
      <w:r>
        <w:rPr>
          <w:spacing w:val="-2"/>
        </w:rPr>
        <w:t>commits</w:t>
      </w:r>
      <w:r>
        <w:rPr>
          <w:spacing w:val="-14"/>
        </w:rPr>
        <w:t> </w:t>
      </w:r>
      <w:r>
        <w:rPr>
          <w:spacing w:val="-2"/>
        </w:rPr>
        <w:t>deben</w:t>
      </w:r>
      <w:r>
        <w:rPr>
          <w:spacing w:val="-15"/>
        </w:rPr>
        <w:t> </w:t>
      </w:r>
      <w:r>
        <w:rPr>
          <w:spacing w:val="-2"/>
        </w:rPr>
        <w:t>ser</w:t>
      </w:r>
      <w:r>
        <w:rPr>
          <w:spacing w:val="-14"/>
        </w:rPr>
        <w:t> </w:t>
      </w:r>
      <w:r>
        <w:rPr>
          <w:spacing w:val="-2"/>
        </w:rPr>
        <w:t>atómicos</w:t>
      </w:r>
      <w:r>
        <w:rPr>
          <w:spacing w:val="-15"/>
        </w:rPr>
        <w:t> </w:t>
      </w:r>
      <w:r>
        <w:rPr>
          <w:spacing w:val="-2"/>
        </w:rPr>
        <w:t>(una</w:t>
      </w:r>
      <w:r>
        <w:rPr>
          <w:spacing w:val="-14"/>
        </w:rPr>
        <w:t> </w:t>
      </w:r>
      <w:r>
        <w:rPr>
          <w:spacing w:val="-2"/>
        </w:rPr>
        <w:t>sola</w:t>
      </w:r>
      <w:r>
        <w:rPr>
          <w:spacing w:val="-15"/>
        </w:rPr>
        <w:t> </w:t>
      </w:r>
      <w:r>
        <w:rPr>
          <w:spacing w:val="-2"/>
        </w:rPr>
        <w:t>funcionalidad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corrección)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</w:rPr>
        <w:t> </w:t>
      </w:r>
      <w:r>
        <w:rPr/>
        <w:t>Los</w:t>
      </w:r>
      <w:r>
        <w:rPr>
          <w:spacing w:val="-4"/>
        </w:rPr>
        <w:t> </w:t>
      </w:r>
      <w:r>
        <w:rPr/>
        <w:t>mensajes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commit</w:t>
      </w:r>
      <w:r>
        <w:rPr>
          <w:spacing w:val="-4"/>
        </w:rPr>
        <w:t> </w:t>
      </w:r>
      <w:r>
        <w:rPr/>
        <w:t>seguirán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formato:</w:t>
      </w:r>
    </w:p>
    <w:p>
      <w:pPr>
        <w:spacing w:before="111"/>
        <w:ind w:left="62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[tipo]:</w:t>
      </w:r>
      <w:r>
        <w:rPr>
          <w:rFonts w:ascii="Consolas" w:hAnsi="Consolas"/>
          <w:color w:val="373A41"/>
          <w:spacing w:val="-30"/>
          <w:sz w:val="21"/>
        </w:rPr>
        <w:t> </w:t>
      </w:r>
      <w:r>
        <w:rPr>
          <w:rFonts w:ascii="Consolas" w:hAnsi="Consolas"/>
          <w:color w:val="373A41"/>
          <w:sz w:val="21"/>
        </w:rPr>
        <w:t>Descripción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corta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(máx.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50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caracteres)</w:t>
      </w:r>
    </w:p>
    <w:p>
      <w:pPr>
        <w:pStyle w:val="BodyText"/>
        <w:spacing w:before="160"/>
        <w:rPr>
          <w:rFonts w:ascii="Consolas"/>
          <w:sz w:val="21"/>
        </w:rPr>
      </w:pPr>
    </w:p>
    <w:p>
      <w:pPr>
        <w:spacing w:line="660" w:lineRule="auto" w:before="0"/>
        <w:ind w:left="629" w:right="2422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2"/>
          <w:sz w:val="21"/>
        </w:rPr>
        <w:t>Descripción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detallada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(opcional,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separada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por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línea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en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blanco) </w:t>
      </w:r>
      <w:r>
        <w:rPr>
          <w:rFonts w:ascii="Consolas" w:hAnsi="Consolas"/>
          <w:color w:val="373A41"/>
          <w:sz w:val="21"/>
        </w:rPr>
        <w:t>Referencia a issues (#número)</w:t>
      </w:r>
    </w:p>
    <w:p>
      <w:pPr>
        <w:pStyle w:val="BodyText"/>
        <w:spacing w:before="0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Tipos de commit:</w:t>
      </w:r>
    </w:p>
    <w:p>
      <w:pPr>
        <w:pStyle w:val="BodyText"/>
        <w:spacing w:before="71"/>
        <w:ind w:left="14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819149</wp:posOffset>
                </wp:positionH>
                <wp:positionV relativeFrom="paragraph">
                  <wp:posOffset>133358</wp:posOffset>
                </wp:positionV>
                <wp:extent cx="57150" cy="571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0.500701pt;width:4.5pt;height:4.5pt;mso-position-horizontal-relative:page;mso-position-vertical-relative:paragraph;z-index:15738880" id="docshape40" coordorigin="1290,210" coordsize="90,90" path="m1341,300l1329,300,1323,299,1290,261,1290,249,1329,210,1341,210,1380,255,1380,261,1341,3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990599</wp:posOffset>
                </wp:positionH>
                <wp:positionV relativeFrom="paragraph">
                  <wp:posOffset>45106</wp:posOffset>
                </wp:positionV>
                <wp:extent cx="390525" cy="22161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90525" cy="221615"/>
                          <a:chExt cx="390525" cy="2216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4762" y="26339"/>
                            <a:ext cx="381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24802" y="0"/>
                                </a:lnTo>
                                <a:lnTo>
                                  <a:pt x="328492" y="0"/>
                                </a:lnTo>
                                <a:lnTo>
                                  <a:pt x="332146" y="358"/>
                                </a:lnTo>
                                <a:lnTo>
                                  <a:pt x="356024" y="9464"/>
                                </a:lnTo>
                                <a:lnTo>
                                  <a:pt x="359092" y="11515"/>
                                </a:lnTo>
                                <a:lnTo>
                                  <a:pt x="379920" y="45224"/>
                                </a:lnTo>
                                <a:lnTo>
                                  <a:pt x="380999" y="56196"/>
                                </a:lnTo>
                                <a:lnTo>
                                  <a:pt x="380999" y="134303"/>
                                </a:lnTo>
                                <a:lnTo>
                                  <a:pt x="380999" y="137991"/>
                                </a:lnTo>
                                <a:lnTo>
                                  <a:pt x="380639" y="141647"/>
                                </a:lnTo>
                                <a:lnTo>
                                  <a:pt x="379920" y="145261"/>
                                </a:lnTo>
                                <a:lnTo>
                                  <a:pt x="379200" y="148874"/>
                                </a:lnTo>
                                <a:lnTo>
                                  <a:pt x="356024" y="181021"/>
                                </a:lnTo>
                                <a:lnTo>
                                  <a:pt x="346308" y="186211"/>
                                </a:lnTo>
                                <a:lnTo>
                                  <a:pt x="342899" y="187625"/>
                                </a:lnTo>
                                <a:lnTo>
                                  <a:pt x="3248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5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6"/>
                                </a:lnTo>
                                <a:lnTo>
                                  <a:pt x="16459" y="174036"/>
                                </a:lnTo>
                                <a:lnTo>
                                  <a:pt x="13850" y="171427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5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3905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feat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3.551695pt;width:30.75pt;height:17.45pt;mso-position-horizontal-relative:page;mso-position-vertical-relative:paragraph;z-index:15739392" id="docshapegroup41" coordorigin="1560,71" coordsize="615,349">
                <v:shape style="position:absolute;left:1567;top:112;width:600;height:300" id="docshape42" coordorigin="1567,113" coordsize="600,300" path="m1567,324l1567,201,1567,195,1568,189,1569,184,1570,178,1572,173,1607,127,1612,124,1639,114,1644,113,1650,113,1656,113,2079,113,2085,113,2091,113,2128,127,2133,131,2166,184,2167,201,2167,324,2167,330,2167,336,2166,341,2165,347,2128,398,2113,406,2107,408,2079,413,1656,413,1650,413,1644,412,1639,411,1633,410,1628,408,1622,406,1617,404,1593,387,1589,382,1574,358,1572,352,1570,347,1569,341,1568,336,1567,330,1567,324xe" filled="false" stroked="true" strokeweight=".75pt" strokecolor="#000000">
                  <v:path arrowok="t"/>
                  <v:stroke dashstyle="solid"/>
                </v:shape>
                <v:shape style="position:absolute;left:1560;top:71;width:615;height:349" type="#_x0000_t202" id="docshape43" filled="false" stroked="false">
                  <v:textbox inset="0,0,0,0">
                    <w:txbxContent>
                      <w:p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feat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:</w:t>
      </w:r>
      <w:r>
        <w:rPr>
          <w:spacing w:val="-16"/>
        </w:rPr>
        <w:t> </w:t>
      </w:r>
      <w:r>
        <w:rPr/>
        <w:t>Nueva</w:t>
      </w:r>
      <w:r>
        <w:rPr>
          <w:spacing w:val="-16"/>
        </w:rPr>
        <w:t> </w:t>
      </w:r>
      <w:r>
        <w:rPr>
          <w:spacing w:val="-2"/>
        </w:rPr>
        <w:t>funcionalidad</w:t>
      </w:r>
    </w:p>
    <w:p>
      <w:pPr>
        <w:pStyle w:val="BodyText"/>
        <w:spacing w:before="206"/>
        <w:ind w:left="13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819149</wp:posOffset>
                </wp:positionH>
                <wp:positionV relativeFrom="paragraph">
                  <wp:posOffset>218944</wp:posOffset>
                </wp:positionV>
                <wp:extent cx="57150" cy="571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7.239761pt;width:4.5pt;height:4.5pt;mso-position-horizontal-relative:page;mso-position-vertical-relative:paragraph;z-index:15739904" id="docshape44" coordorigin="1290,345" coordsize="90,90" path="m1341,435l1329,435,1323,434,1290,396,1290,384,1329,345,1341,345,1380,390,1380,396,1341,4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990599</wp:posOffset>
                </wp:positionH>
                <wp:positionV relativeFrom="paragraph">
                  <wp:posOffset>152269</wp:posOffset>
                </wp:positionV>
                <wp:extent cx="314325" cy="20002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14325" cy="200025"/>
                          <a:chExt cx="314325" cy="20002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762" y="4762"/>
                            <a:ext cx="304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48602" y="0"/>
                                </a:lnTo>
                                <a:lnTo>
                                  <a:pt x="252292" y="0"/>
                                </a:lnTo>
                                <a:lnTo>
                                  <a:pt x="255946" y="362"/>
                                </a:lnTo>
                                <a:lnTo>
                                  <a:pt x="259566" y="1083"/>
                                </a:lnTo>
                                <a:lnTo>
                                  <a:pt x="263185" y="1800"/>
                                </a:lnTo>
                                <a:lnTo>
                                  <a:pt x="279824" y="9468"/>
                                </a:lnTo>
                                <a:lnTo>
                                  <a:pt x="282892" y="11515"/>
                                </a:lnTo>
                                <a:lnTo>
                                  <a:pt x="285730" y="13845"/>
                                </a:lnTo>
                                <a:lnTo>
                                  <a:pt x="288339" y="16454"/>
                                </a:lnTo>
                                <a:lnTo>
                                  <a:pt x="290949" y="19059"/>
                                </a:lnTo>
                                <a:lnTo>
                                  <a:pt x="293278" y="21896"/>
                                </a:lnTo>
                                <a:lnTo>
                                  <a:pt x="295328" y="24965"/>
                                </a:lnTo>
                                <a:lnTo>
                                  <a:pt x="297378" y="28031"/>
                                </a:lnTo>
                                <a:lnTo>
                                  <a:pt x="303720" y="45229"/>
                                </a:lnTo>
                                <a:lnTo>
                                  <a:pt x="304439" y="48848"/>
                                </a:lnTo>
                                <a:lnTo>
                                  <a:pt x="304799" y="52503"/>
                                </a:lnTo>
                                <a:lnTo>
                                  <a:pt x="304799" y="56196"/>
                                </a:lnTo>
                                <a:lnTo>
                                  <a:pt x="304799" y="134303"/>
                                </a:lnTo>
                                <a:lnTo>
                                  <a:pt x="304799" y="137991"/>
                                </a:lnTo>
                                <a:lnTo>
                                  <a:pt x="304439" y="141642"/>
                                </a:lnTo>
                                <a:lnTo>
                                  <a:pt x="295328" y="165515"/>
                                </a:lnTo>
                                <a:lnTo>
                                  <a:pt x="293278" y="168584"/>
                                </a:lnTo>
                                <a:lnTo>
                                  <a:pt x="270108" y="186211"/>
                                </a:lnTo>
                                <a:lnTo>
                                  <a:pt x="266699" y="187621"/>
                                </a:lnTo>
                                <a:lnTo>
                                  <a:pt x="263185" y="188691"/>
                                </a:lnTo>
                                <a:lnTo>
                                  <a:pt x="259566" y="189411"/>
                                </a:lnTo>
                                <a:lnTo>
                                  <a:pt x="255946" y="190132"/>
                                </a:lnTo>
                                <a:lnTo>
                                  <a:pt x="252292" y="190495"/>
                                </a:lnTo>
                                <a:lnTo>
                                  <a:pt x="2486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5"/>
                                </a:lnTo>
                                <a:lnTo>
                                  <a:pt x="48852" y="190132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91"/>
                                </a:lnTo>
                                <a:lnTo>
                                  <a:pt x="24975" y="181016"/>
                                </a:lnTo>
                                <a:lnTo>
                                  <a:pt x="21907" y="178966"/>
                                </a:lnTo>
                                <a:lnTo>
                                  <a:pt x="19068" y="176640"/>
                                </a:lnTo>
                                <a:lnTo>
                                  <a:pt x="16459" y="174031"/>
                                </a:lnTo>
                                <a:lnTo>
                                  <a:pt x="13850" y="171422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3143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fix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11.989761pt;width:24.75pt;height:15.75pt;mso-position-horizontal-relative:page;mso-position-vertical-relative:paragraph;z-index:15740416" id="docshapegroup45" coordorigin="1560,240" coordsize="495,315">
                <v:shape style="position:absolute;left:1567;top:247;width:480;height:300" id="docshape46" coordorigin="1567,247" coordsize="480,300" path="m1567,459l1567,336,1567,330,1568,324,1582,287,1586,282,1589,277,1593,273,1598,269,1602,265,1607,262,1612,259,1639,249,1644,248,1650,247,1656,247,1959,247,1965,247,1971,248,1976,249,1982,250,2008,262,2013,265,2017,269,2022,273,2026,277,2029,282,2033,287,2036,291,2046,319,2047,324,2047,330,2047,336,2047,459,2047,465,2047,470,2033,508,2029,513,1993,541,1987,543,1982,544,1976,546,1971,547,1965,547,1959,547,1656,547,1650,547,1644,547,1639,546,1633,544,1607,532,1602,529,1598,525,1593,521,1589,517,1574,493,1572,487,1570,482,1569,476,1568,470,1567,465,1567,459xe" filled="false" stroked="true" strokeweight=".75pt" strokecolor="#000000">
                  <v:path arrowok="t"/>
                  <v:stroke dashstyle="solid"/>
                </v:shape>
                <v:shape style="position:absolute;left:1560;top:239;width:495;height:315" type="#_x0000_t202" id="docshape47" filled="false" stroked="false">
                  <v:textbox inset="0,0,0,0">
                    <w:txbxContent>
                      <w:p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fix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Corrección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error</w:t>
      </w:r>
    </w:p>
    <w:p>
      <w:pPr>
        <w:pStyle w:val="BodyText"/>
        <w:spacing w:before="190"/>
        <w:ind w:left="14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819149</wp:posOffset>
                </wp:positionH>
                <wp:positionV relativeFrom="paragraph">
                  <wp:posOffset>209281</wp:posOffset>
                </wp:positionV>
                <wp:extent cx="57150" cy="571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6.478823pt;width:4.5pt;height:4.5pt;mso-position-horizontal-relative:page;mso-position-vertical-relative:paragraph;z-index:15740928" id="docshape48" coordorigin="1290,330" coordsize="90,90" path="m1341,420l1329,420,1323,418,1290,381,1290,369,1329,330,1341,330,1380,375,1380,381,1341,4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990599</wp:posOffset>
                </wp:positionH>
                <wp:positionV relativeFrom="paragraph">
                  <wp:posOffset>121028</wp:posOffset>
                </wp:positionV>
                <wp:extent cx="390525" cy="22161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90525" cy="221615"/>
                          <a:chExt cx="390525" cy="2216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4762" y="26339"/>
                            <a:ext cx="381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9068" y="1384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24802" y="0"/>
                                </a:lnTo>
                                <a:lnTo>
                                  <a:pt x="328492" y="0"/>
                                </a:lnTo>
                                <a:lnTo>
                                  <a:pt x="332146" y="358"/>
                                </a:lnTo>
                                <a:lnTo>
                                  <a:pt x="364540" y="16459"/>
                                </a:lnTo>
                                <a:lnTo>
                                  <a:pt x="367149" y="19064"/>
                                </a:lnTo>
                                <a:lnTo>
                                  <a:pt x="369478" y="21900"/>
                                </a:lnTo>
                                <a:lnTo>
                                  <a:pt x="371528" y="24970"/>
                                </a:lnTo>
                                <a:lnTo>
                                  <a:pt x="373578" y="28035"/>
                                </a:lnTo>
                                <a:lnTo>
                                  <a:pt x="379920" y="45229"/>
                                </a:lnTo>
                                <a:lnTo>
                                  <a:pt x="380639" y="48848"/>
                                </a:lnTo>
                                <a:lnTo>
                                  <a:pt x="380999" y="52503"/>
                                </a:lnTo>
                                <a:lnTo>
                                  <a:pt x="380999" y="56196"/>
                                </a:lnTo>
                                <a:lnTo>
                                  <a:pt x="380999" y="134303"/>
                                </a:lnTo>
                                <a:lnTo>
                                  <a:pt x="380999" y="137991"/>
                                </a:lnTo>
                                <a:lnTo>
                                  <a:pt x="380639" y="141642"/>
                                </a:lnTo>
                                <a:lnTo>
                                  <a:pt x="379920" y="145261"/>
                                </a:lnTo>
                                <a:lnTo>
                                  <a:pt x="379200" y="148879"/>
                                </a:lnTo>
                                <a:lnTo>
                                  <a:pt x="364540" y="174031"/>
                                </a:lnTo>
                                <a:lnTo>
                                  <a:pt x="361930" y="176640"/>
                                </a:lnTo>
                                <a:lnTo>
                                  <a:pt x="3248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24975" y="181016"/>
                                </a:lnTo>
                                <a:lnTo>
                                  <a:pt x="21907" y="178966"/>
                                </a:lnTo>
                                <a:lnTo>
                                  <a:pt x="19068" y="176640"/>
                                </a:lnTo>
                                <a:lnTo>
                                  <a:pt x="16459" y="174031"/>
                                </a:lnTo>
                                <a:lnTo>
                                  <a:pt x="13850" y="171422"/>
                                </a:lnTo>
                                <a:lnTo>
                                  <a:pt x="11520" y="168580"/>
                                </a:lnTo>
                                <a:lnTo>
                                  <a:pt x="9470" y="165511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4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5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3905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docs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9.529818pt;width:30.75pt;height:17.45pt;mso-position-horizontal-relative:page;mso-position-vertical-relative:paragraph;z-index:15741440" id="docshapegroup49" coordorigin="1560,191" coordsize="615,349">
                <v:shape style="position:absolute;left:1567;top:232;width:600;height:300" id="docshape50" coordorigin="1567,232" coordsize="600,300" path="m1567,444l1567,321,1567,315,1568,309,1598,254,1607,247,1612,244,1639,234,1644,233,1650,232,1656,232,2079,232,2085,232,2091,233,2142,258,2146,262,2149,267,2153,271,2156,276,2166,303,2167,309,2167,315,2167,321,2167,444,2167,449,2167,455,2166,461,2165,467,2142,506,2137,510,2079,532,1656,532,1607,517,1602,514,1598,510,1593,506,1589,502,1586,498,1582,493,1579,488,1576,483,1574,477,1572,472,1570,467,1569,461,1568,455,1567,449,1567,444xe" filled="false" stroked="true" strokeweight=".75pt" strokecolor="#000000">
                  <v:path arrowok="t"/>
                  <v:stroke dashstyle="solid"/>
                </v:shape>
                <v:shape style="position:absolute;left:1560;top:190;width:615;height:349" type="#_x0000_t202" id="docshape51" filled="false" stroked="false">
                  <v:textbox inset="0,0,0,0">
                    <w:txbxContent>
                      <w:p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docs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Cambios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0"/>
        </w:rPr>
        <w:t> </w:t>
      </w:r>
      <w:r>
        <w:rPr>
          <w:spacing w:val="-2"/>
        </w:rPr>
        <w:t>documentación</w:t>
      </w:r>
    </w:p>
    <w:p>
      <w:pPr>
        <w:pStyle w:val="BodyText"/>
        <w:spacing w:before="191"/>
        <w:ind w:left="15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819149</wp:posOffset>
                </wp:positionH>
                <wp:positionV relativeFrom="paragraph">
                  <wp:posOffset>209777</wp:posOffset>
                </wp:positionV>
                <wp:extent cx="57150" cy="571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6.517881pt;width:4.5pt;height:4.5pt;mso-position-horizontal-relative:page;mso-position-vertical-relative:paragraph;z-index:15741952" id="docshape52" coordorigin="1290,330" coordsize="90,90" path="m1341,420l1329,420,1323,419,1290,381,1290,369,1329,330,1341,330,1380,375,1380,381,1341,4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990599</wp:posOffset>
                </wp:positionH>
                <wp:positionV relativeFrom="paragraph">
                  <wp:posOffset>143102</wp:posOffset>
                </wp:positionV>
                <wp:extent cx="457200" cy="20002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57200" cy="200025"/>
                          <a:chExt cx="457200" cy="20002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447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8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91477" y="0"/>
                                </a:lnTo>
                                <a:lnTo>
                                  <a:pt x="395167" y="0"/>
                                </a:lnTo>
                                <a:lnTo>
                                  <a:pt x="398821" y="362"/>
                                </a:lnTo>
                                <a:lnTo>
                                  <a:pt x="402440" y="1083"/>
                                </a:lnTo>
                                <a:lnTo>
                                  <a:pt x="406060" y="1795"/>
                                </a:lnTo>
                                <a:lnTo>
                                  <a:pt x="422699" y="9468"/>
                                </a:lnTo>
                                <a:lnTo>
                                  <a:pt x="425767" y="11515"/>
                                </a:lnTo>
                                <a:lnTo>
                                  <a:pt x="428605" y="13845"/>
                                </a:lnTo>
                                <a:lnTo>
                                  <a:pt x="431215" y="16454"/>
                                </a:lnTo>
                                <a:lnTo>
                                  <a:pt x="433824" y="19059"/>
                                </a:lnTo>
                                <a:lnTo>
                                  <a:pt x="436153" y="21896"/>
                                </a:lnTo>
                                <a:lnTo>
                                  <a:pt x="438203" y="24965"/>
                                </a:lnTo>
                                <a:lnTo>
                                  <a:pt x="440253" y="28031"/>
                                </a:lnTo>
                                <a:lnTo>
                                  <a:pt x="441985" y="31272"/>
                                </a:lnTo>
                                <a:lnTo>
                                  <a:pt x="443397" y="34681"/>
                                </a:lnTo>
                                <a:lnTo>
                                  <a:pt x="444809" y="38090"/>
                                </a:lnTo>
                                <a:lnTo>
                                  <a:pt x="445875" y="41607"/>
                                </a:lnTo>
                                <a:lnTo>
                                  <a:pt x="446594" y="45229"/>
                                </a:lnTo>
                                <a:lnTo>
                                  <a:pt x="447314" y="48848"/>
                                </a:lnTo>
                                <a:lnTo>
                                  <a:pt x="447674" y="52503"/>
                                </a:lnTo>
                                <a:lnTo>
                                  <a:pt x="447674" y="56196"/>
                                </a:lnTo>
                                <a:lnTo>
                                  <a:pt x="447674" y="134303"/>
                                </a:lnTo>
                                <a:lnTo>
                                  <a:pt x="443397" y="155799"/>
                                </a:lnTo>
                                <a:lnTo>
                                  <a:pt x="441985" y="159208"/>
                                </a:lnTo>
                                <a:lnTo>
                                  <a:pt x="440253" y="162450"/>
                                </a:lnTo>
                                <a:lnTo>
                                  <a:pt x="438203" y="165515"/>
                                </a:lnTo>
                                <a:lnTo>
                                  <a:pt x="436153" y="168584"/>
                                </a:lnTo>
                                <a:lnTo>
                                  <a:pt x="422698" y="181021"/>
                                </a:lnTo>
                                <a:lnTo>
                                  <a:pt x="419630" y="183072"/>
                                </a:lnTo>
                                <a:lnTo>
                                  <a:pt x="416392" y="184803"/>
                                </a:lnTo>
                                <a:lnTo>
                                  <a:pt x="412983" y="186211"/>
                                </a:lnTo>
                                <a:lnTo>
                                  <a:pt x="409573" y="187621"/>
                                </a:lnTo>
                                <a:lnTo>
                                  <a:pt x="406059" y="188691"/>
                                </a:lnTo>
                                <a:lnTo>
                                  <a:pt x="402440" y="189411"/>
                                </a:lnTo>
                                <a:lnTo>
                                  <a:pt x="398821" y="190132"/>
                                </a:lnTo>
                                <a:lnTo>
                                  <a:pt x="395167" y="190495"/>
                                </a:lnTo>
                                <a:lnTo>
                                  <a:pt x="3914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5"/>
                                </a:lnTo>
                                <a:lnTo>
                                  <a:pt x="48852" y="190132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91"/>
                                </a:lnTo>
                                <a:lnTo>
                                  <a:pt x="38100" y="187621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803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6"/>
                                </a:lnTo>
                                <a:lnTo>
                                  <a:pt x="21907" y="178970"/>
                                </a:lnTo>
                                <a:lnTo>
                                  <a:pt x="19068" y="176644"/>
                                </a:lnTo>
                                <a:lnTo>
                                  <a:pt x="16459" y="174036"/>
                                </a:lnTo>
                                <a:lnTo>
                                  <a:pt x="13850" y="171427"/>
                                </a:lnTo>
                                <a:lnTo>
                                  <a:pt x="11520" y="16858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11.267882pt;width:36pt;height:15.75pt;mso-position-horizontal-relative:page;mso-position-vertical-relative:paragraph;z-index:15742464" id="docshapegroup53" coordorigin="1560,225" coordsize="720,315">
                <v:shape style="position:absolute;left:1567;top:232;width:705;height:300" id="docshape54" coordorigin="1567,233" coordsize="705,300" path="m1567,444l1567,321,1567,316,1568,310,1582,272,1586,267,1589,263,1593,259,1598,255,1602,251,1607,248,1612,245,1639,235,1644,233,1650,233,1656,233,2184,233,2190,233,2196,233,2201,235,2207,236,2233,248,2238,251,2242,255,2247,259,2251,263,2254,267,2258,272,2261,277,2264,282,2266,287,2268,293,2270,298,2271,304,2272,310,2272,316,2272,321,2272,444,2266,478,2264,484,2261,489,2258,494,2254,498,2233,518,2228,521,2223,524,2218,526,2212,528,2207,530,2201,531,2196,532,2190,533,2184,533,1656,533,1650,533,1644,532,1639,531,1633,530,1628,528,1622,526,1617,524,1612,521,1607,518,1602,515,1598,511,1593,507,1589,503,1586,498,1582,494,1579,489,1569,462,1568,456,1567,450,1567,444xe" filled="false" stroked="true" strokeweight=".75pt" strokecolor="#000000">
                  <v:path arrowok="t"/>
                  <v:stroke dashstyle="solid"/>
                </v:shape>
                <v:shape style="position:absolute;left:1560;top:225;width:720;height:315" type="#_x0000_t202" id="docshape55" filled="false" stroked="false">
                  <v:textbox inset="0,0,0,0">
                    <w:txbxContent>
                      <w:p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style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spacing w:val="-2"/>
        </w:rPr>
        <w:t>Cambios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formato,</w:t>
      </w:r>
      <w:r>
        <w:rPr>
          <w:spacing w:val="-13"/>
        </w:rPr>
        <w:t> </w:t>
      </w:r>
      <w:r>
        <w:rPr>
          <w:spacing w:val="-2"/>
        </w:rPr>
        <w:t>estilo</w:t>
      </w:r>
    </w:p>
    <w:p>
      <w:pPr>
        <w:pStyle w:val="BodyText"/>
        <w:spacing w:before="206"/>
        <w:ind w:right="606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819149</wp:posOffset>
                </wp:positionH>
                <wp:positionV relativeFrom="paragraph">
                  <wp:posOffset>219163</wp:posOffset>
                </wp:positionV>
                <wp:extent cx="57150" cy="571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7.256943pt;width:4.5pt;height:4.5pt;mso-position-horizontal-relative:page;mso-position-vertical-relative:paragraph;z-index:15742976" id="docshape56" coordorigin="1290,345" coordsize="90,90" path="m1341,435l1329,435,1323,434,1290,396,1290,384,1329,345,1341,345,1380,390,1380,396,1341,4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990599</wp:posOffset>
                </wp:positionH>
                <wp:positionV relativeFrom="paragraph">
                  <wp:posOffset>152488</wp:posOffset>
                </wp:positionV>
                <wp:extent cx="676275" cy="20002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76275" cy="200025"/>
                          <a:chExt cx="676275" cy="20002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4762" y="4762"/>
                            <a:ext cx="666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3"/>
                                </a:lnTo>
                                <a:lnTo>
                                  <a:pt x="9470" y="24970"/>
                                </a:lnTo>
                                <a:lnTo>
                                  <a:pt x="11520" y="21900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10552" y="0"/>
                                </a:lnTo>
                                <a:lnTo>
                                  <a:pt x="614242" y="0"/>
                                </a:lnTo>
                                <a:lnTo>
                                  <a:pt x="617896" y="358"/>
                                </a:lnTo>
                                <a:lnTo>
                                  <a:pt x="641773" y="9464"/>
                                </a:lnTo>
                                <a:lnTo>
                                  <a:pt x="644841" y="11515"/>
                                </a:lnTo>
                                <a:lnTo>
                                  <a:pt x="657278" y="24970"/>
                                </a:lnTo>
                                <a:lnTo>
                                  <a:pt x="659328" y="28035"/>
                                </a:lnTo>
                                <a:lnTo>
                                  <a:pt x="666749" y="52503"/>
                                </a:lnTo>
                                <a:lnTo>
                                  <a:pt x="666749" y="56196"/>
                                </a:lnTo>
                                <a:lnTo>
                                  <a:pt x="666749" y="134303"/>
                                </a:lnTo>
                                <a:lnTo>
                                  <a:pt x="666749" y="137991"/>
                                </a:lnTo>
                                <a:lnTo>
                                  <a:pt x="666389" y="141642"/>
                                </a:lnTo>
                                <a:lnTo>
                                  <a:pt x="665669" y="145261"/>
                                </a:lnTo>
                                <a:lnTo>
                                  <a:pt x="664950" y="148879"/>
                                </a:lnTo>
                                <a:lnTo>
                                  <a:pt x="641773" y="181021"/>
                                </a:lnTo>
                                <a:lnTo>
                                  <a:pt x="621516" y="189411"/>
                                </a:lnTo>
                                <a:lnTo>
                                  <a:pt x="617896" y="190132"/>
                                </a:lnTo>
                                <a:lnTo>
                                  <a:pt x="614242" y="190495"/>
                                </a:lnTo>
                                <a:lnTo>
                                  <a:pt x="6105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5"/>
                                </a:lnTo>
                                <a:lnTo>
                                  <a:pt x="48852" y="190132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91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4277" y="155799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762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refactor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12.006943pt;width:53.25pt;height:15.75pt;mso-position-horizontal-relative:page;mso-position-vertical-relative:paragraph;z-index:15743488" id="docshapegroup57" coordorigin="1560,240" coordsize="1065,315">
                <v:shape style="position:absolute;left:1567;top:247;width:1050;height:300" id="docshape58" coordorigin="1567,248" coordsize="1050,300" path="m1567,459l1567,336,1567,330,1568,325,1582,287,1586,282,1607,263,1612,259,1650,248,1656,248,2529,248,2535,248,2541,248,2578,263,2583,266,2603,287,2606,292,2617,330,2617,336,2617,459,2617,465,2617,471,2616,476,2615,482,2578,533,2546,546,2541,547,2535,548,2529,548,1656,548,1650,548,1644,547,1639,546,1633,545,1628,543,1622,541,1617,539,1574,493,1569,476,1568,471,1567,465,1567,459xe" filled="false" stroked="true" strokeweight=".75pt" strokecolor="#000000">
                  <v:path arrowok="t"/>
                  <v:stroke dashstyle="solid"/>
                </v:shape>
                <v:shape style="position:absolute;left:1560;top:240;width:1065;height:315" type="#_x0000_t202" id="docshape59" filled="false" stroked="false">
                  <v:textbox inset="0,0,0,0">
                    <w:txbxContent>
                      <w:p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refactor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:</w:t>
      </w:r>
      <w:r>
        <w:rPr>
          <w:spacing w:val="-7"/>
        </w:rPr>
        <w:t> </w:t>
      </w:r>
      <w:r>
        <w:rPr>
          <w:spacing w:val="-4"/>
        </w:rPr>
        <w:t>Refactorización</w:t>
      </w:r>
      <w:r>
        <w:rPr>
          <w:spacing w:val="-6"/>
        </w:rPr>
        <w:t> </w:t>
      </w:r>
      <w:r>
        <w:rPr>
          <w:spacing w:val="-4"/>
        </w:rPr>
        <w:t>del</w:t>
      </w:r>
      <w:r>
        <w:rPr>
          <w:spacing w:val="-6"/>
        </w:rPr>
        <w:t> </w:t>
      </w:r>
      <w:r>
        <w:rPr>
          <w:spacing w:val="-4"/>
        </w:rPr>
        <w:t>código</w:t>
      </w:r>
    </w:p>
    <w:p>
      <w:pPr>
        <w:pStyle w:val="BodyText"/>
        <w:spacing w:before="191"/>
        <w:ind w:right="602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819149</wp:posOffset>
                </wp:positionH>
                <wp:positionV relativeFrom="paragraph">
                  <wp:posOffset>209499</wp:posOffset>
                </wp:positionV>
                <wp:extent cx="57150" cy="571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0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6.496002pt;width:4.5pt;height:4.5pt;mso-position-horizontal-relative:page;mso-position-vertical-relative:paragraph;z-index:15744000" id="docshape60" coordorigin="1290,330" coordsize="90,90" path="m1341,420l1329,420,1323,419,1290,381,1290,369,1329,330,1341,330,1380,375,1380,381,1341,4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990599</wp:posOffset>
                </wp:positionH>
                <wp:positionV relativeFrom="paragraph">
                  <wp:posOffset>121246</wp:posOffset>
                </wp:positionV>
                <wp:extent cx="390525" cy="22161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90525" cy="221615"/>
                          <a:chExt cx="390525" cy="22161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4762" y="26339"/>
                            <a:ext cx="381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3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8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24802" y="0"/>
                                </a:lnTo>
                                <a:lnTo>
                                  <a:pt x="328492" y="0"/>
                                </a:lnTo>
                                <a:lnTo>
                                  <a:pt x="332146" y="358"/>
                                </a:lnTo>
                                <a:lnTo>
                                  <a:pt x="364540" y="16459"/>
                                </a:lnTo>
                                <a:lnTo>
                                  <a:pt x="367149" y="19064"/>
                                </a:lnTo>
                                <a:lnTo>
                                  <a:pt x="369478" y="21900"/>
                                </a:lnTo>
                                <a:lnTo>
                                  <a:pt x="371528" y="24965"/>
                                </a:lnTo>
                                <a:lnTo>
                                  <a:pt x="373578" y="28031"/>
                                </a:lnTo>
                                <a:lnTo>
                                  <a:pt x="375309" y="31272"/>
                                </a:lnTo>
                                <a:lnTo>
                                  <a:pt x="376722" y="34686"/>
                                </a:lnTo>
                                <a:lnTo>
                                  <a:pt x="378134" y="38090"/>
                                </a:lnTo>
                                <a:lnTo>
                                  <a:pt x="380999" y="56196"/>
                                </a:lnTo>
                                <a:lnTo>
                                  <a:pt x="380999" y="134303"/>
                                </a:lnTo>
                                <a:lnTo>
                                  <a:pt x="380999" y="137991"/>
                                </a:lnTo>
                                <a:lnTo>
                                  <a:pt x="380639" y="141647"/>
                                </a:lnTo>
                                <a:lnTo>
                                  <a:pt x="379920" y="145261"/>
                                </a:lnTo>
                                <a:lnTo>
                                  <a:pt x="379200" y="148874"/>
                                </a:lnTo>
                                <a:lnTo>
                                  <a:pt x="364540" y="174031"/>
                                </a:lnTo>
                                <a:lnTo>
                                  <a:pt x="361930" y="176640"/>
                                </a:lnTo>
                                <a:lnTo>
                                  <a:pt x="335765" y="189411"/>
                                </a:lnTo>
                                <a:lnTo>
                                  <a:pt x="332146" y="190132"/>
                                </a:lnTo>
                                <a:lnTo>
                                  <a:pt x="328492" y="190495"/>
                                </a:lnTo>
                                <a:lnTo>
                                  <a:pt x="3248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24975" y="181016"/>
                                </a:lnTo>
                                <a:lnTo>
                                  <a:pt x="21907" y="178966"/>
                                </a:lnTo>
                                <a:lnTo>
                                  <a:pt x="19068" y="176640"/>
                                </a:lnTo>
                                <a:lnTo>
                                  <a:pt x="16459" y="174031"/>
                                </a:lnTo>
                                <a:lnTo>
                                  <a:pt x="13850" y="171422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3905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9.547002pt;width:30.75pt;height:17.45pt;mso-position-horizontal-relative:page;mso-position-vertical-relative:paragraph;z-index:15744512" id="docshapegroup61" coordorigin="1560,191" coordsize="615,349">
                <v:shape style="position:absolute;left:1567;top:232;width:600;height:300" id="docshape62" coordorigin="1567,232" coordsize="600,300" path="m1567,444l1567,321,1567,315,1568,309,1582,272,1586,267,1589,262,1593,258,1598,254,1602,251,1607,247,1612,244,1639,234,1644,233,1650,232,1656,232,2079,232,2085,232,2091,233,2142,258,2146,262,2149,267,2153,272,2156,277,2159,282,2161,287,2163,292,2167,321,2167,444,2167,450,2167,455,2166,461,2165,467,2142,506,2137,511,2096,531,2091,532,2085,532,2079,532,1656,532,1607,517,1602,514,1598,511,1593,506,1589,502,1569,461,1568,455,1567,450,1567,444xe" filled="false" stroked="true" strokeweight=".75pt" strokecolor="#000000">
                  <v:path arrowok="t"/>
                  <v:stroke dashstyle="solid"/>
                </v:shape>
                <v:shape style="position:absolute;left:1560;top:190;width:615;height:349" type="#_x0000_t202" id="docshape63" filled="false" stroked="false">
                  <v:textbox inset="0,0,0,0">
                    <w:txbxContent>
                      <w:p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6"/>
        </w:rPr>
        <w:t> </w:t>
      </w:r>
      <w:r>
        <w:rPr>
          <w:spacing w:val="-2"/>
        </w:rPr>
        <w:t>Adición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modificación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tests</w:t>
      </w:r>
    </w:p>
    <w:p>
      <w:pPr>
        <w:pStyle w:val="BodyText"/>
        <w:spacing w:before="205"/>
        <w:ind w:left="15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819149</wp:posOffset>
                </wp:positionH>
                <wp:positionV relativeFrom="paragraph">
                  <wp:posOffset>218885</wp:posOffset>
                </wp:positionV>
                <wp:extent cx="57150" cy="571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7.235064pt;width:4.5pt;height:4.5pt;mso-position-horizontal-relative:page;mso-position-vertical-relative:paragraph;z-index:15745024" id="docshape64" coordorigin="1290,345" coordsize="90,90" path="m1341,435l1329,435,1323,434,1290,396,1290,384,1329,345,1341,345,1380,390,1380,396,1341,4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990599</wp:posOffset>
                </wp:positionH>
                <wp:positionV relativeFrom="paragraph">
                  <wp:posOffset>152210</wp:posOffset>
                </wp:positionV>
                <wp:extent cx="457200" cy="20002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57200" cy="200025"/>
                          <a:chExt cx="457200" cy="20002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4762" y="4762"/>
                            <a:ext cx="447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498"/>
                                </a:lnTo>
                                <a:lnTo>
                                  <a:pt x="359" y="48843"/>
                                </a:lnTo>
                                <a:lnTo>
                                  <a:pt x="19068" y="13845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2"/>
                                </a:lnTo>
                                <a:lnTo>
                                  <a:pt x="52507" y="4"/>
                                </a:lnTo>
                                <a:lnTo>
                                  <a:pt x="56197" y="0"/>
                                </a:lnTo>
                                <a:lnTo>
                                  <a:pt x="391477" y="0"/>
                                </a:lnTo>
                                <a:lnTo>
                                  <a:pt x="395167" y="4"/>
                                </a:lnTo>
                                <a:lnTo>
                                  <a:pt x="398821" y="362"/>
                                </a:lnTo>
                                <a:lnTo>
                                  <a:pt x="402440" y="1083"/>
                                </a:lnTo>
                                <a:lnTo>
                                  <a:pt x="406060" y="1795"/>
                                </a:lnTo>
                                <a:lnTo>
                                  <a:pt x="438203" y="24965"/>
                                </a:lnTo>
                                <a:lnTo>
                                  <a:pt x="443397" y="34686"/>
                                </a:lnTo>
                                <a:lnTo>
                                  <a:pt x="444809" y="38095"/>
                                </a:lnTo>
                                <a:lnTo>
                                  <a:pt x="445875" y="41607"/>
                                </a:lnTo>
                                <a:lnTo>
                                  <a:pt x="446594" y="45229"/>
                                </a:lnTo>
                                <a:lnTo>
                                  <a:pt x="447314" y="48843"/>
                                </a:lnTo>
                                <a:lnTo>
                                  <a:pt x="447674" y="52498"/>
                                </a:lnTo>
                                <a:lnTo>
                                  <a:pt x="447674" y="56196"/>
                                </a:lnTo>
                                <a:lnTo>
                                  <a:pt x="447674" y="134303"/>
                                </a:lnTo>
                                <a:lnTo>
                                  <a:pt x="443397" y="155799"/>
                                </a:lnTo>
                                <a:lnTo>
                                  <a:pt x="441985" y="159208"/>
                                </a:lnTo>
                                <a:lnTo>
                                  <a:pt x="412983" y="186216"/>
                                </a:lnTo>
                                <a:lnTo>
                                  <a:pt x="402440" y="189416"/>
                                </a:lnTo>
                                <a:lnTo>
                                  <a:pt x="398821" y="190137"/>
                                </a:lnTo>
                                <a:lnTo>
                                  <a:pt x="395167" y="190495"/>
                                </a:lnTo>
                                <a:lnTo>
                                  <a:pt x="3914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5"/>
                                </a:lnTo>
                                <a:lnTo>
                                  <a:pt x="48852" y="190132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91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803"/>
                                </a:lnTo>
                                <a:lnTo>
                                  <a:pt x="28043" y="183072"/>
                                </a:lnTo>
                                <a:lnTo>
                                  <a:pt x="24975" y="181021"/>
                                </a:lnTo>
                                <a:lnTo>
                                  <a:pt x="21907" y="178970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chore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999992pt;margin-top:11.985064pt;width:36pt;height:15.75pt;mso-position-horizontal-relative:page;mso-position-vertical-relative:paragraph;z-index:15745536" id="docshapegroup65" coordorigin="1560,240" coordsize="720,315">
                <v:shape style="position:absolute;left:1567;top:247;width:705;height:300" id="docshape66" coordorigin="1567,247" coordsize="705,300" path="m1567,459l1567,336,1567,330,1568,324,1598,269,1639,249,1644,248,1650,247,1656,247,2184,247,2190,247,2196,248,2201,249,2207,250,2258,287,2266,302,2268,307,2270,313,2271,318,2272,324,2272,330,2272,336,2272,459,2266,493,2264,498,2218,540,2201,545,2196,547,2190,547,2184,547,1656,547,1650,547,1644,547,1639,545,1633,544,1628,543,1622,540,1617,538,1612,536,1607,532,1602,529,1569,476,1568,470,1567,465,1567,459xe" filled="false" stroked="true" strokeweight=".75pt" strokecolor="#000000">
                  <v:path arrowok="t"/>
                  <v:stroke dashstyle="solid"/>
                </v:shape>
                <v:shape style="position:absolute;left:1560;top:239;width:720;height:315" type="#_x0000_t202" id="docshape67" filled="false" stroked="false">
                  <v:textbox inset="0,0,0,0">
                    <w:txbxContent>
                      <w:p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chore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6"/>
        </w:rPr>
        <w:t> </w:t>
      </w:r>
      <w:r>
        <w:rPr>
          <w:spacing w:val="-2"/>
        </w:rPr>
        <w:t>Cambios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proceso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build,</w:t>
      </w:r>
      <w:r>
        <w:rPr>
          <w:spacing w:val="-14"/>
        </w:rPr>
        <w:t> </w:t>
      </w:r>
      <w:r>
        <w:rPr>
          <w:spacing w:val="-2"/>
        </w:rPr>
        <w:t>herramientas,</w:t>
      </w:r>
      <w:r>
        <w:rPr>
          <w:spacing w:val="-14"/>
        </w:rPr>
        <w:t> </w:t>
      </w:r>
      <w:r>
        <w:rPr>
          <w:spacing w:val="-4"/>
        </w:rPr>
        <w:t>etc.</w:t>
      </w:r>
    </w:p>
    <w:p>
      <w:pPr>
        <w:pStyle w:val="BodyText"/>
        <w:spacing w:before="109"/>
      </w:pP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1" w:after="0"/>
        <w:ind w:left="441" w:right="0" w:hanging="442"/>
        <w:jc w:val="left"/>
      </w:pPr>
      <w:r>
        <w:rPr>
          <w:spacing w:val="-4"/>
        </w:rPr>
        <w:t>Política</w:t>
      </w:r>
      <w:r>
        <w:rPr>
          <w:spacing w:val="-8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Ramas</w:t>
      </w:r>
    </w:p>
    <w:p>
      <w:pPr>
        <w:pStyle w:val="BodyText"/>
        <w:spacing w:before="183"/>
        <w:ind w:left="-1"/>
      </w:pP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implementará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modelo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branching</w:t>
      </w:r>
      <w:r>
        <w:rPr>
          <w:spacing w:val="-15"/>
        </w:rPr>
        <w:t> </w:t>
      </w:r>
      <w:r>
        <w:rPr>
          <w:spacing w:val="-2"/>
        </w:rPr>
        <w:t>basado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GitFlow</w:t>
      </w:r>
      <w:r>
        <w:rPr>
          <w:spacing w:val="-15"/>
        </w:rPr>
        <w:t> </w:t>
      </w:r>
      <w:r>
        <w:rPr>
          <w:spacing w:val="-2"/>
        </w:rPr>
        <w:t>adaptado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SCRUM:</w:t>
      </w:r>
    </w:p>
    <w:p>
      <w:pPr>
        <w:pStyle w:val="BodyText"/>
        <w:spacing w:before="6"/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0" w:after="0"/>
        <w:ind w:left="585" w:right="0" w:hanging="586"/>
        <w:jc w:val="left"/>
      </w:pPr>
      <w:r>
        <w:rPr>
          <w:spacing w:val="-2"/>
        </w:rPr>
        <w:t>Ramas</w:t>
      </w:r>
      <w:r>
        <w:rPr>
          <w:spacing w:val="-14"/>
        </w:rPr>
        <w:t> </w:t>
      </w:r>
      <w:r>
        <w:rPr>
          <w:spacing w:val="-2"/>
        </w:rPr>
        <w:t>Principales</w:t>
      </w:r>
    </w:p>
    <w:p>
      <w:pPr>
        <w:pStyle w:val="BodyText"/>
        <w:spacing w:before="266"/>
        <w:ind w:left="10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552449</wp:posOffset>
                </wp:positionH>
                <wp:positionV relativeFrom="paragraph">
                  <wp:posOffset>257483</wp:posOffset>
                </wp:positionV>
                <wp:extent cx="57150" cy="571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20.274311pt;width:4.5pt;height:4.5pt;mso-position-horizontal-relative:page;mso-position-vertical-relative:paragraph;z-index:15746048" id="docshape68" coordorigin="870,405" coordsize="90,90" path="m921,495l909,495,903,494,870,456,870,445,909,405,921,405,960,450,960,456,921,4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723899</wp:posOffset>
                </wp:positionH>
                <wp:positionV relativeFrom="paragraph">
                  <wp:posOffset>169231</wp:posOffset>
                </wp:positionV>
                <wp:extent cx="390525" cy="22161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390525" cy="221615"/>
                          <a:chExt cx="390525" cy="22161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4762" y="26339"/>
                            <a:ext cx="381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24802" y="0"/>
                                </a:lnTo>
                                <a:lnTo>
                                  <a:pt x="328492" y="0"/>
                                </a:lnTo>
                                <a:lnTo>
                                  <a:pt x="332147" y="358"/>
                                </a:lnTo>
                                <a:lnTo>
                                  <a:pt x="335766" y="1079"/>
                                </a:lnTo>
                                <a:lnTo>
                                  <a:pt x="339385" y="1800"/>
                                </a:lnTo>
                                <a:lnTo>
                                  <a:pt x="356024" y="9464"/>
                                </a:lnTo>
                                <a:lnTo>
                                  <a:pt x="359092" y="11515"/>
                                </a:lnTo>
                                <a:lnTo>
                                  <a:pt x="361930" y="13845"/>
                                </a:lnTo>
                                <a:lnTo>
                                  <a:pt x="364540" y="16459"/>
                                </a:lnTo>
                                <a:lnTo>
                                  <a:pt x="367149" y="19069"/>
                                </a:lnTo>
                                <a:lnTo>
                                  <a:pt x="369478" y="21905"/>
                                </a:lnTo>
                                <a:lnTo>
                                  <a:pt x="371528" y="24975"/>
                                </a:lnTo>
                                <a:lnTo>
                                  <a:pt x="373578" y="28039"/>
                                </a:lnTo>
                                <a:lnTo>
                                  <a:pt x="379920" y="45234"/>
                                </a:lnTo>
                                <a:lnTo>
                                  <a:pt x="380640" y="48852"/>
                                </a:lnTo>
                                <a:lnTo>
                                  <a:pt x="380999" y="52508"/>
                                </a:lnTo>
                                <a:lnTo>
                                  <a:pt x="381000" y="56196"/>
                                </a:lnTo>
                                <a:lnTo>
                                  <a:pt x="381000" y="134303"/>
                                </a:lnTo>
                                <a:lnTo>
                                  <a:pt x="371528" y="165515"/>
                                </a:lnTo>
                                <a:lnTo>
                                  <a:pt x="369478" y="168584"/>
                                </a:lnTo>
                                <a:lnTo>
                                  <a:pt x="346308" y="186211"/>
                                </a:lnTo>
                                <a:lnTo>
                                  <a:pt x="342899" y="187625"/>
                                </a:lnTo>
                                <a:lnTo>
                                  <a:pt x="339385" y="188694"/>
                                </a:lnTo>
                                <a:lnTo>
                                  <a:pt x="335766" y="189416"/>
                                </a:lnTo>
                                <a:lnTo>
                                  <a:pt x="332147" y="190137"/>
                                </a:lnTo>
                                <a:lnTo>
                                  <a:pt x="328492" y="190499"/>
                                </a:lnTo>
                                <a:lnTo>
                                  <a:pt x="3248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45233" y="189416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3"/>
                                </a:lnTo>
                                <a:lnTo>
                                  <a:pt x="28043" y="183072"/>
                                </a:lnTo>
                                <a:lnTo>
                                  <a:pt x="24975" y="181021"/>
                                </a:lnTo>
                                <a:lnTo>
                                  <a:pt x="21907" y="178974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3905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spacing w:val="-4"/>
                                  <w:sz w:val="21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13.325316pt;width:30.75pt;height:17.45pt;mso-position-horizontal-relative:page;mso-position-vertical-relative:paragraph;z-index:15746560" id="docshapegroup69" coordorigin="1140,267" coordsize="615,349">
                <v:shape style="position:absolute;left:1147;top:307;width:600;height:300" id="docshape70" coordorigin="1147,308" coordsize="600,300" path="m1147,519l1147,396,1147,391,1148,385,1149,379,1150,374,1152,368,1154,363,1156,357,1159,352,1187,323,1192,320,1230,308,1236,308,1659,308,1665,308,1671,309,1676,310,1682,311,1708,323,1713,326,1717,330,1722,334,1726,338,1729,342,1733,347,1736,352,1746,379,1747,385,1747,391,1747,396,1747,519,1733,569,1729,573,1693,601,1687,603,1682,605,1676,606,1671,607,1665,608,1659,608,1236,608,1230,608,1224,607,1219,606,1213,605,1208,603,1202,601,1197,599,1192,596,1187,593,1182,590,1154,553,1152,548,1150,542,1149,537,1148,531,1147,525,1147,519xe" filled="false" stroked="true" strokeweight=".75pt" strokecolor="#000000">
                  <v:path arrowok="t"/>
                  <v:stroke dashstyle="solid"/>
                </v:shape>
                <v:shape style="position:absolute;left:1140;top:266;width:615;height:349" type="#_x0000_t202" id="docshape71" filled="false" stroked="false">
                  <v:textbox inset="0,0,0,0">
                    <w:txbxContent>
                      <w:p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spacing w:val="-4"/>
                            <w:sz w:val="21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:</w:t>
      </w:r>
      <w:r>
        <w:rPr>
          <w:spacing w:val="-16"/>
        </w:rPr>
        <w:t> </w:t>
      </w:r>
      <w:r>
        <w:rPr/>
        <w:t>Código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2"/>
        </w:rPr>
        <w:t>producción</w:t>
      </w:r>
    </w:p>
    <w:p>
      <w:pPr>
        <w:pStyle w:val="BodyText"/>
        <w:spacing w:before="206"/>
        <w:ind w:left="13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552449</wp:posOffset>
                </wp:positionH>
                <wp:positionV relativeFrom="paragraph">
                  <wp:posOffset>219244</wp:posOffset>
                </wp:positionV>
                <wp:extent cx="57150" cy="571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17.263372pt;width:4.5pt;height:4.5pt;mso-position-horizontal-relative:page;mso-position-vertical-relative:paragraph;z-index:15747072" id="docshape72" coordorigin="870,345" coordsize="90,90" path="m921,435l909,435,903,434,870,396,870,384,909,345,921,345,960,390,960,396,921,4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723899</wp:posOffset>
                </wp:positionH>
                <wp:positionV relativeFrom="paragraph">
                  <wp:posOffset>130992</wp:posOffset>
                </wp:positionV>
                <wp:extent cx="609600" cy="22161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609600" cy="221615"/>
                          <a:chExt cx="609600" cy="22161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4762" y="26339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34691" y="426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58"/>
                                </a:lnTo>
                                <a:lnTo>
                                  <a:pt x="586224" y="19064"/>
                                </a:lnTo>
                                <a:lnTo>
                                  <a:pt x="598995" y="45229"/>
                                </a:lnTo>
                                <a:lnTo>
                                  <a:pt x="599715" y="48848"/>
                                </a:lnTo>
                                <a:lnTo>
                                  <a:pt x="600074" y="52503"/>
                                </a:lnTo>
                                <a:lnTo>
                                  <a:pt x="600075" y="56196"/>
                                </a:lnTo>
                                <a:lnTo>
                                  <a:pt x="600075" y="134303"/>
                                </a:lnTo>
                                <a:lnTo>
                                  <a:pt x="586224" y="171427"/>
                                </a:lnTo>
                                <a:lnTo>
                                  <a:pt x="565383" y="186211"/>
                                </a:lnTo>
                                <a:lnTo>
                                  <a:pt x="561974" y="187625"/>
                                </a:lnTo>
                                <a:lnTo>
                                  <a:pt x="558460" y="188691"/>
                                </a:lnTo>
                                <a:lnTo>
                                  <a:pt x="554841" y="189411"/>
                                </a:lnTo>
                                <a:lnTo>
                                  <a:pt x="551221" y="190132"/>
                                </a:lnTo>
                                <a:lnTo>
                                  <a:pt x="547567" y="190495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5"/>
                                </a:lnTo>
                                <a:lnTo>
                                  <a:pt x="48853" y="190132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91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803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5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0960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spacing w:val="-2"/>
                                  <w:sz w:val="21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10.314378pt;width:48pt;height:17.45pt;mso-position-horizontal-relative:page;mso-position-vertical-relative:paragraph;z-index:15747584" id="docshapegroup73" coordorigin="1140,206" coordsize="960,349">
                <v:shape style="position:absolute;left:1147;top:247;width:945;height:300" id="docshape74" coordorigin="1147,248" coordsize="945,300" path="m1147,459l1147,336,1147,330,1148,325,1149,319,1150,313,1152,308,1154,302,1156,297,1202,254,1230,248,1236,248,2004,248,2010,248,2016,248,2071,278,2091,319,2092,325,2092,330,2092,336,2092,459,2071,518,2038,541,2032,543,2027,545,2021,546,2016,547,2010,548,2004,548,1236,548,1230,548,1224,547,1219,546,1213,545,1208,543,1202,541,1197,539,1154,493,1152,488,1150,482,1149,477,1148,471,1147,465,1147,459xe" filled="false" stroked="true" strokeweight=".75pt" strokecolor="#000000">
                  <v:path arrowok="t"/>
                  <v:stroke dashstyle="solid"/>
                </v:shape>
                <v:shape style="position:absolute;left:1140;top:206;width:960;height:349" type="#_x0000_t202" id="docshape75" filled="false" stroked="false">
                  <v:textbox inset="0,0,0,0">
                    <w:txbxContent>
                      <w:p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spacing w:val="-2"/>
                            <w:sz w:val="21"/>
                          </w:rPr>
                          <w:t>develop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4"/>
        </w:rPr>
        <w:t> </w:t>
      </w:r>
      <w:r>
        <w:rPr>
          <w:spacing w:val="-2"/>
        </w:rPr>
        <w:t>Código</w:t>
      </w:r>
      <w:r>
        <w:rPr>
          <w:spacing w:val="-14"/>
        </w:rPr>
        <w:t> </w:t>
      </w:r>
      <w:r>
        <w:rPr>
          <w:spacing w:val="-2"/>
        </w:rPr>
        <w:t>integrado</w:t>
      </w:r>
      <w:r>
        <w:rPr>
          <w:spacing w:val="-13"/>
        </w:rPr>
        <w:t> </w:t>
      </w:r>
      <w:r>
        <w:rPr>
          <w:spacing w:val="-2"/>
        </w:rPr>
        <w:t>para</w:t>
      </w:r>
      <w:r>
        <w:rPr>
          <w:spacing w:val="-14"/>
        </w:rPr>
        <w:t> </w:t>
      </w:r>
      <w:r>
        <w:rPr>
          <w:spacing w:val="-2"/>
        </w:rPr>
        <w:t>la</w:t>
      </w:r>
      <w:r>
        <w:rPr>
          <w:spacing w:val="-14"/>
        </w:rPr>
        <w:t> </w:t>
      </w:r>
      <w:r>
        <w:rPr>
          <w:spacing w:val="-2"/>
        </w:rPr>
        <w:t>próxima</w:t>
      </w:r>
      <w:r>
        <w:rPr>
          <w:spacing w:val="-13"/>
        </w:rPr>
        <w:t> </w:t>
      </w:r>
      <w:r>
        <w:rPr>
          <w:spacing w:val="-2"/>
        </w:rPr>
        <w:t>entrega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2240" w:h="15840"/>
          <w:pgMar w:top="320" w:bottom="280" w:left="720" w:right="720"/>
        </w:sectPr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100" w:after="0"/>
        <w:ind w:left="585" w:right="0" w:hanging="586"/>
        <w:jc w:val="left"/>
      </w:pPr>
      <w:r>
        <w:rPr>
          <w:spacing w:val="-2"/>
        </w:rPr>
        <w:t>Ramas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4"/>
        </w:rPr>
        <w:t>Soporte</w:t>
      </w:r>
    </w:p>
    <w:p>
      <w:pPr>
        <w:pStyle w:val="BodyText"/>
        <w:spacing w:before="11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552449</wp:posOffset>
                </wp:positionH>
                <wp:positionV relativeFrom="paragraph">
                  <wp:posOffset>257248</wp:posOffset>
                </wp:positionV>
                <wp:extent cx="57150" cy="5715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20.255749pt;width:4.5pt;height:4.5pt;mso-position-horizontal-relative:page;mso-position-vertical-relative:paragraph;z-index:-15719936;mso-wrap-distance-left:0;mso-wrap-distance-right:0" id="docshape76" coordorigin="870,405" coordsize="90,90" path="m921,495l909,495,903,494,870,456,870,444,909,405,921,405,960,450,960,456,921,49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552449</wp:posOffset>
                </wp:positionH>
                <wp:positionV relativeFrom="paragraph">
                  <wp:posOffset>590623</wp:posOffset>
                </wp:positionV>
                <wp:extent cx="57150" cy="5715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46.505749pt;width:4.5pt;height:4.5pt;mso-position-horizontal-relative:page;mso-position-vertical-relative:paragraph;z-index:-15719424;mso-wrap-distance-left:0;mso-wrap-distance-right:0" id="docshape77" coordorigin="870,930" coordsize="90,90" path="m921,1020l909,1020,903,1019,870,981,870,969,909,930,921,930,960,975,960,981,921,102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b/>
          <w:sz w:val="20"/>
        </w:rPr>
      </w:pP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46"/>
        <w:rPr>
          <w:b/>
        </w:rPr>
      </w:pPr>
    </w:p>
    <w:p>
      <w:pPr>
        <w:pStyle w:val="BodyText"/>
        <w:spacing w:before="1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723899</wp:posOffset>
                </wp:positionH>
                <wp:positionV relativeFrom="paragraph">
                  <wp:posOffset>581</wp:posOffset>
                </wp:positionV>
                <wp:extent cx="2219325" cy="22161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219325" cy="221615"/>
                          <a:chExt cx="2219325" cy="22161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4762" y="26339"/>
                            <a:ext cx="2209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8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11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0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153602" y="0"/>
                                </a:lnTo>
                                <a:lnTo>
                                  <a:pt x="2157292" y="0"/>
                                </a:lnTo>
                                <a:lnTo>
                                  <a:pt x="2160946" y="358"/>
                                </a:lnTo>
                                <a:lnTo>
                                  <a:pt x="2184823" y="9464"/>
                                </a:lnTo>
                                <a:lnTo>
                                  <a:pt x="2187891" y="11510"/>
                                </a:lnTo>
                                <a:lnTo>
                                  <a:pt x="2190730" y="13840"/>
                                </a:lnTo>
                                <a:lnTo>
                                  <a:pt x="2193339" y="16454"/>
                                </a:lnTo>
                                <a:lnTo>
                                  <a:pt x="2195949" y="19064"/>
                                </a:lnTo>
                                <a:lnTo>
                                  <a:pt x="2205521" y="34681"/>
                                </a:lnTo>
                                <a:lnTo>
                                  <a:pt x="2206934" y="38090"/>
                                </a:lnTo>
                                <a:lnTo>
                                  <a:pt x="2208000" y="41607"/>
                                </a:lnTo>
                                <a:lnTo>
                                  <a:pt x="2208719" y="45229"/>
                                </a:lnTo>
                                <a:lnTo>
                                  <a:pt x="2209439" y="48848"/>
                                </a:lnTo>
                                <a:lnTo>
                                  <a:pt x="2209799" y="52503"/>
                                </a:lnTo>
                                <a:lnTo>
                                  <a:pt x="2209799" y="56196"/>
                                </a:lnTo>
                                <a:lnTo>
                                  <a:pt x="2209799" y="134303"/>
                                </a:lnTo>
                                <a:lnTo>
                                  <a:pt x="2209799" y="137991"/>
                                </a:lnTo>
                                <a:lnTo>
                                  <a:pt x="2209439" y="141642"/>
                                </a:lnTo>
                                <a:lnTo>
                                  <a:pt x="2208719" y="145261"/>
                                </a:lnTo>
                                <a:lnTo>
                                  <a:pt x="2208000" y="148874"/>
                                </a:lnTo>
                                <a:lnTo>
                                  <a:pt x="2206934" y="152390"/>
                                </a:lnTo>
                                <a:lnTo>
                                  <a:pt x="2205521" y="155799"/>
                                </a:lnTo>
                                <a:lnTo>
                                  <a:pt x="2204110" y="159208"/>
                                </a:lnTo>
                                <a:lnTo>
                                  <a:pt x="2202378" y="162446"/>
                                </a:lnTo>
                                <a:lnTo>
                                  <a:pt x="2200328" y="165511"/>
                                </a:lnTo>
                                <a:lnTo>
                                  <a:pt x="2198278" y="168580"/>
                                </a:lnTo>
                                <a:lnTo>
                                  <a:pt x="2195949" y="171422"/>
                                </a:lnTo>
                                <a:lnTo>
                                  <a:pt x="2193339" y="174031"/>
                                </a:lnTo>
                                <a:lnTo>
                                  <a:pt x="2190730" y="176640"/>
                                </a:lnTo>
                                <a:lnTo>
                                  <a:pt x="2175107" y="186211"/>
                                </a:lnTo>
                                <a:lnTo>
                                  <a:pt x="2171698" y="187630"/>
                                </a:lnTo>
                                <a:lnTo>
                                  <a:pt x="21536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3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5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22193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 w:hAnsi="Consola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pacing w:val="-2"/>
                                  <w:sz w:val="21"/>
                                </w:rPr>
                                <w:t>feature/[id-jira]-descripción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.04582pt;width:174.75pt;height:17.45pt;mso-position-horizontal-relative:page;mso-position-vertical-relative:paragraph;z-index:15748096" id="docshapegroup78" coordorigin="1140,1" coordsize="3495,349">
                <v:shape style="position:absolute;left:1147;top:42;width:3480;height:300" id="docshape79" coordorigin="1147,42" coordsize="3480,300" path="m1147,254l1147,131,1147,125,1148,119,1149,114,1150,108,1152,102,1154,97,1156,92,1173,68,1178,64,1182,61,1187,57,1192,54,1230,42,1236,42,4539,42,4545,42,4551,43,4588,57,4593,61,4597,64,4602,68,4606,72,4621,97,4623,102,4625,108,4626,114,4627,119,4627,125,4627,131,4627,254,4627,260,4627,265,4626,271,4625,277,4623,282,4621,288,4619,293,4616,298,4613,303,4609,308,4606,312,4602,316,4597,321,4573,336,4567,338,4539,342,1236,342,1202,336,1197,333,1154,288,1152,282,1150,277,1149,271,1148,265,1147,260,1147,254xe" filled="false" stroked="true" strokeweight=".75pt" strokecolor="#000000">
                  <v:path arrowok="t"/>
                  <v:stroke dashstyle="solid"/>
                </v:shape>
                <v:shape style="position:absolute;left:1140;top:0;width:3495;height:349" type="#_x0000_t202" id="docshape80" filled="false" stroked="false">
                  <v:textbox inset="0,0,0,0">
                    <w:txbxContent>
                      <w:p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 w:hAns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pacing w:val="-2"/>
                            <w:sz w:val="21"/>
                          </w:rPr>
                          <w:t>feature/[id-jira]-descripción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Nuevas</w:t>
      </w:r>
      <w:r>
        <w:rPr>
          <w:spacing w:val="-11"/>
        </w:rPr>
        <w:t> </w:t>
      </w:r>
      <w:r>
        <w:rPr>
          <w:spacing w:val="-2"/>
        </w:rPr>
        <w:t>funcionalidades</w:t>
      </w:r>
    </w:p>
    <w:p>
      <w:pPr>
        <w:pStyle w:val="BodyText"/>
        <w:spacing w:before="2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723899</wp:posOffset>
                </wp:positionH>
                <wp:positionV relativeFrom="paragraph">
                  <wp:posOffset>130617</wp:posOffset>
                </wp:positionV>
                <wp:extent cx="2143125" cy="22161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143125" cy="221615"/>
                          <a:chExt cx="2143125" cy="22161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4762" y="26339"/>
                            <a:ext cx="2133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49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2"/>
                                </a:lnTo>
                                <a:lnTo>
                                  <a:pt x="2865" y="38085"/>
                                </a:lnTo>
                                <a:lnTo>
                                  <a:pt x="4277" y="34676"/>
                                </a:lnTo>
                                <a:lnTo>
                                  <a:pt x="5689" y="31267"/>
                                </a:lnTo>
                                <a:lnTo>
                                  <a:pt x="7420" y="28031"/>
                                </a:lnTo>
                                <a:lnTo>
                                  <a:pt x="9470" y="24965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31282" y="568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2077402" y="0"/>
                                </a:lnTo>
                                <a:lnTo>
                                  <a:pt x="2081092" y="0"/>
                                </a:lnTo>
                                <a:lnTo>
                                  <a:pt x="2084746" y="358"/>
                                </a:lnTo>
                                <a:lnTo>
                                  <a:pt x="2088365" y="1079"/>
                                </a:lnTo>
                                <a:lnTo>
                                  <a:pt x="2091984" y="1800"/>
                                </a:lnTo>
                                <a:lnTo>
                                  <a:pt x="2108623" y="9468"/>
                                </a:lnTo>
                                <a:lnTo>
                                  <a:pt x="2111691" y="11515"/>
                                </a:lnTo>
                                <a:lnTo>
                                  <a:pt x="2114530" y="13845"/>
                                </a:lnTo>
                                <a:lnTo>
                                  <a:pt x="2117139" y="16454"/>
                                </a:lnTo>
                                <a:lnTo>
                                  <a:pt x="2119749" y="19059"/>
                                </a:lnTo>
                                <a:lnTo>
                                  <a:pt x="2122078" y="21896"/>
                                </a:lnTo>
                                <a:lnTo>
                                  <a:pt x="2124128" y="24965"/>
                                </a:lnTo>
                                <a:lnTo>
                                  <a:pt x="2126178" y="28031"/>
                                </a:lnTo>
                                <a:lnTo>
                                  <a:pt x="2127909" y="31272"/>
                                </a:lnTo>
                                <a:lnTo>
                                  <a:pt x="2129321" y="34681"/>
                                </a:lnTo>
                                <a:lnTo>
                                  <a:pt x="2130734" y="38090"/>
                                </a:lnTo>
                                <a:lnTo>
                                  <a:pt x="2131800" y="41602"/>
                                </a:lnTo>
                                <a:lnTo>
                                  <a:pt x="2132520" y="45224"/>
                                </a:lnTo>
                                <a:lnTo>
                                  <a:pt x="2133239" y="48843"/>
                                </a:lnTo>
                                <a:lnTo>
                                  <a:pt x="2133599" y="52498"/>
                                </a:lnTo>
                                <a:lnTo>
                                  <a:pt x="2133599" y="56196"/>
                                </a:lnTo>
                                <a:lnTo>
                                  <a:pt x="2133599" y="134303"/>
                                </a:lnTo>
                                <a:lnTo>
                                  <a:pt x="2129321" y="155799"/>
                                </a:lnTo>
                                <a:lnTo>
                                  <a:pt x="2127909" y="159208"/>
                                </a:lnTo>
                                <a:lnTo>
                                  <a:pt x="2126178" y="162450"/>
                                </a:lnTo>
                                <a:lnTo>
                                  <a:pt x="2124128" y="165515"/>
                                </a:lnTo>
                                <a:lnTo>
                                  <a:pt x="2122078" y="168584"/>
                                </a:lnTo>
                                <a:lnTo>
                                  <a:pt x="2119749" y="171427"/>
                                </a:lnTo>
                                <a:lnTo>
                                  <a:pt x="2117139" y="174036"/>
                                </a:lnTo>
                                <a:lnTo>
                                  <a:pt x="2114530" y="176644"/>
                                </a:lnTo>
                                <a:lnTo>
                                  <a:pt x="2111691" y="178974"/>
                                </a:lnTo>
                                <a:lnTo>
                                  <a:pt x="2108623" y="181021"/>
                                </a:lnTo>
                                <a:lnTo>
                                  <a:pt x="2105555" y="183072"/>
                                </a:lnTo>
                                <a:lnTo>
                                  <a:pt x="2102316" y="184803"/>
                                </a:lnTo>
                                <a:lnTo>
                                  <a:pt x="2098907" y="186211"/>
                                </a:lnTo>
                                <a:lnTo>
                                  <a:pt x="2095498" y="187621"/>
                                </a:lnTo>
                                <a:lnTo>
                                  <a:pt x="2091984" y="188691"/>
                                </a:lnTo>
                                <a:lnTo>
                                  <a:pt x="2088365" y="189416"/>
                                </a:lnTo>
                                <a:lnTo>
                                  <a:pt x="2084746" y="190137"/>
                                </a:lnTo>
                                <a:lnTo>
                                  <a:pt x="2081092" y="190499"/>
                                </a:lnTo>
                                <a:lnTo>
                                  <a:pt x="20774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41"/>
                                </a:lnTo>
                                <a:lnTo>
                                  <a:pt x="24975" y="181021"/>
                                </a:lnTo>
                                <a:lnTo>
                                  <a:pt x="21907" y="178974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21431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 w:hAnsi="Consola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pacing w:val="-2"/>
                                  <w:sz w:val="21"/>
                                </w:rPr>
                                <w:t>bugfix/[id-jira]-descripción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10.284882pt;width:168.75pt;height:17.45pt;mso-position-horizontal-relative:page;mso-position-vertical-relative:paragraph;z-index:15748608" id="docshapegroup81" coordorigin="1140,206" coordsize="3375,349">
                <v:shape style="position:absolute;left:1147;top:247;width:3360;height:300" id="docshape82" coordorigin="1147,247" coordsize="3360,300" path="m1147,459l1147,336,1147,330,1148,324,1149,318,1150,313,1152,307,1154,302,1156,296,1159,291,1162,286,1166,282,1169,277,1173,273,1178,269,1182,265,1187,262,1192,259,1197,256,1230,247,1236,247,4419,247,4425,247,4431,248,4436,249,4442,250,4468,262,4473,265,4477,269,4482,273,4486,277,4489,282,4493,286,4496,291,4499,296,4501,302,4503,307,4505,313,4506,318,4507,324,4507,330,4507,336,4507,459,4501,493,4499,498,4496,503,4493,508,4489,513,4486,517,4482,521,4477,525,4473,529,4468,532,4463,535,4458,538,4453,540,4447,543,4442,544,4436,545,4431,547,4425,547,4419,547,1236,547,1230,547,1224,547,1187,532,1182,529,1154,493,1152,487,1150,482,1149,476,1148,470,1147,464,1147,459xe" filled="false" stroked="true" strokeweight=".75pt" strokecolor="#000000">
                  <v:path arrowok="t"/>
                  <v:stroke dashstyle="solid"/>
                </v:shape>
                <v:shape style="position:absolute;left:1140;top:205;width:3375;height:349" type="#_x0000_t202" id="docshape83" filled="false" stroked="false">
                  <v:textbox inset="0,0,0,0">
                    <w:txbxContent>
                      <w:p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 w:hAns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pacing w:val="-2"/>
                            <w:sz w:val="21"/>
                          </w:rPr>
                          <w:t>bugfix/[id-jira]-descripción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:</w:t>
      </w:r>
      <w:r>
        <w:rPr>
          <w:spacing w:val="-16"/>
        </w:rPr>
        <w:t> </w:t>
      </w:r>
      <w:r>
        <w:rPr>
          <w:spacing w:val="-2"/>
        </w:rPr>
        <w:t>Correcciones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errores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720" w:right="720"/>
          <w:cols w:num="2" w:equalWidth="0">
            <w:col w:w="2588" w:space="1206"/>
            <w:col w:w="7006"/>
          </w:cols>
        </w:sectPr>
      </w:pPr>
    </w:p>
    <w:p>
      <w:pPr>
        <w:pStyle w:val="BodyText"/>
        <w:spacing w:before="81"/>
        <w:ind w:left="2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552449</wp:posOffset>
                </wp:positionH>
                <wp:positionV relativeFrom="paragraph">
                  <wp:posOffset>139697</wp:posOffset>
                </wp:positionV>
                <wp:extent cx="57150" cy="5715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10.99977pt;width:4.5pt;height:4.5pt;mso-position-horizontal-relative:page;mso-position-vertical-relative:paragraph;z-index:15749120" id="docshape84" coordorigin="870,220" coordsize="90,90" path="m921,310l909,310,903,309,870,271,870,259,909,220,921,220,960,265,960,271,921,3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723899</wp:posOffset>
                </wp:positionH>
                <wp:positionV relativeFrom="paragraph">
                  <wp:posOffset>73022</wp:posOffset>
                </wp:positionV>
                <wp:extent cx="1114425" cy="20002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114425" cy="200025"/>
                          <a:chExt cx="1114425" cy="20002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4762" y="4762"/>
                            <a:ext cx="11049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1"/>
                                </a:lnTo>
                                <a:lnTo>
                                  <a:pt x="5689" y="31272"/>
                                </a:lnTo>
                                <a:lnTo>
                                  <a:pt x="16459" y="16450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048702" y="0"/>
                                </a:lnTo>
                                <a:lnTo>
                                  <a:pt x="1052392" y="0"/>
                                </a:lnTo>
                                <a:lnTo>
                                  <a:pt x="1056046" y="358"/>
                                </a:lnTo>
                                <a:lnTo>
                                  <a:pt x="1079924" y="9460"/>
                                </a:lnTo>
                                <a:lnTo>
                                  <a:pt x="1082992" y="11510"/>
                                </a:lnTo>
                                <a:lnTo>
                                  <a:pt x="1085830" y="13840"/>
                                </a:lnTo>
                                <a:lnTo>
                                  <a:pt x="1088440" y="16450"/>
                                </a:lnTo>
                                <a:lnTo>
                                  <a:pt x="1091049" y="19059"/>
                                </a:lnTo>
                                <a:lnTo>
                                  <a:pt x="1104899" y="56196"/>
                                </a:lnTo>
                                <a:lnTo>
                                  <a:pt x="1104899" y="134303"/>
                                </a:lnTo>
                                <a:lnTo>
                                  <a:pt x="1104899" y="137991"/>
                                </a:lnTo>
                                <a:lnTo>
                                  <a:pt x="1104539" y="141647"/>
                                </a:lnTo>
                                <a:lnTo>
                                  <a:pt x="1103819" y="145261"/>
                                </a:lnTo>
                                <a:lnTo>
                                  <a:pt x="1103100" y="148874"/>
                                </a:lnTo>
                                <a:lnTo>
                                  <a:pt x="1079923" y="181021"/>
                                </a:lnTo>
                                <a:lnTo>
                                  <a:pt x="1076855" y="183072"/>
                                </a:lnTo>
                                <a:lnTo>
                                  <a:pt x="1073617" y="184803"/>
                                </a:lnTo>
                                <a:lnTo>
                                  <a:pt x="1070208" y="186211"/>
                                </a:lnTo>
                                <a:lnTo>
                                  <a:pt x="1066799" y="187630"/>
                                </a:lnTo>
                                <a:lnTo>
                                  <a:pt x="10487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3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61"/>
                                </a:lnTo>
                                <a:lnTo>
                                  <a:pt x="359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spacing w:val="-2"/>
                                  <w:sz w:val="21"/>
                                </w:rPr>
                                <w:t>release/vX.Y.Z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5.749771pt;width:87.75pt;height:15.75pt;mso-position-horizontal-relative:page;mso-position-vertical-relative:paragraph;z-index:15749632" id="docshapegroup85" coordorigin="1140,115" coordsize="1755,315">
                <v:shape style="position:absolute;left:1147;top:122;width:1740;height:300" id="docshape86" coordorigin="1147,122" coordsize="1740,300" path="m1147,334l1147,211,1147,205,1148,199,1149,194,1150,188,1152,182,1154,177,1156,172,1173,148,1178,144,1182,141,1187,137,1192,134,1230,122,1236,122,2799,122,2805,122,2811,123,2848,137,2853,141,2857,144,2862,148,2866,153,2887,211,2887,334,2887,340,2887,346,2886,351,2885,357,2848,408,2843,411,2838,414,2833,416,2827,418,2799,422,1236,422,1202,416,1197,414,1154,368,1152,362,1150,357,1149,351,1148,346,1147,340,1147,334xe" filled="false" stroked="true" strokeweight=".75pt" strokecolor="#000000">
                  <v:path arrowok="t"/>
                  <v:stroke dashstyle="solid"/>
                </v:shape>
                <v:shape style="position:absolute;left:1140;top:115;width:1755;height:315" type="#_x0000_t202" id="docshape87" filled="false" stroked="false">
                  <v:textbox inset="0,0,0,0">
                    <w:txbxContent>
                      <w:p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spacing w:val="-2"/>
                            <w:sz w:val="21"/>
                          </w:rPr>
                          <w:t>release/vX.Y.Z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: Preparación para release</w:t>
      </w:r>
    </w:p>
    <w:p>
      <w:pPr>
        <w:pStyle w:val="BodyText"/>
        <w:spacing w:before="190"/>
        <w:ind w:left="37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552449</wp:posOffset>
                </wp:positionH>
                <wp:positionV relativeFrom="paragraph">
                  <wp:posOffset>209408</wp:posOffset>
                </wp:positionV>
                <wp:extent cx="57150" cy="5715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56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16.488831pt;width:4.5pt;height:4.5pt;mso-position-horizontal-relative:page;mso-position-vertical-relative:paragraph;z-index:15750144" id="docshape88" coordorigin="870,330" coordsize="90,90" path="m921,420l909,420,903,419,870,381,870,369,909,330,921,330,960,375,960,381,921,4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723899</wp:posOffset>
                </wp:positionH>
                <wp:positionV relativeFrom="paragraph">
                  <wp:posOffset>121156</wp:posOffset>
                </wp:positionV>
                <wp:extent cx="2143125" cy="22161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143125" cy="221615"/>
                          <a:chExt cx="2143125" cy="22161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4762" y="26339"/>
                            <a:ext cx="2133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6197" y="0"/>
                                </a:lnTo>
                                <a:lnTo>
                                  <a:pt x="2077402" y="0"/>
                                </a:lnTo>
                                <a:lnTo>
                                  <a:pt x="2081092" y="4"/>
                                </a:lnTo>
                                <a:lnTo>
                                  <a:pt x="2084746" y="362"/>
                                </a:lnTo>
                                <a:lnTo>
                                  <a:pt x="2088365" y="1083"/>
                                </a:lnTo>
                                <a:lnTo>
                                  <a:pt x="2091984" y="1800"/>
                                </a:lnTo>
                                <a:lnTo>
                                  <a:pt x="2108623" y="9464"/>
                                </a:lnTo>
                                <a:lnTo>
                                  <a:pt x="2111691" y="11515"/>
                                </a:lnTo>
                                <a:lnTo>
                                  <a:pt x="2129321" y="34686"/>
                                </a:lnTo>
                                <a:lnTo>
                                  <a:pt x="2130734" y="38095"/>
                                </a:lnTo>
                                <a:lnTo>
                                  <a:pt x="2131800" y="41607"/>
                                </a:lnTo>
                                <a:lnTo>
                                  <a:pt x="2132520" y="45229"/>
                                </a:lnTo>
                                <a:lnTo>
                                  <a:pt x="2133239" y="48848"/>
                                </a:lnTo>
                                <a:lnTo>
                                  <a:pt x="2133599" y="52503"/>
                                </a:lnTo>
                                <a:lnTo>
                                  <a:pt x="2133599" y="56196"/>
                                </a:lnTo>
                                <a:lnTo>
                                  <a:pt x="2133599" y="134303"/>
                                </a:lnTo>
                                <a:lnTo>
                                  <a:pt x="2129321" y="155804"/>
                                </a:lnTo>
                                <a:lnTo>
                                  <a:pt x="2127909" y="159213"/>
                                </a:lnTo>
                                <a:lnTo>
                                  <a:pt x="2126178" y="162450"/>
                                </a:lnTo>
                                <a:lnTo>
                                  <a:pt x="2124128" y="165515"/>
                                </a:lnTo>
                                <a:lnTo>
                                  <a:pt x="2122078" y="168584"/>
                                </a:lnTo>
                                <a:lnTo>
                                  <a:pt x="2119749" y="171427"/>
                                </a:lnTo>
                                <a:lnTo>
                                  <a:pt x="2117139" y="174036"/>
                                </a:lnTo>
                                <a:lnTo>
                                  <a:pt x="2114530" y="176644"/>
                                </a:lnTo>
                                <a:lnTo>
                                  <a:pt x="2098907" y="186211"/>
                                </a:lnTo>
                                <a:lnTo>
                                  <a:pt x="2095498" y="187625"/>
                                </a:lnTo>
                                <a:lnTo>
                                  <a:pt x="2091984" y="188694"/>
                                </a:lnTo>
                                <a:lnTo>
                                  <a:pt x="2088365" y="189416"/>
                                </a:lnTo>
                                <a:lnTo>
                                  <a:pt x="2084746" y="190137"/>
                                </a:lnTo>
                                <a:lnTo>
                                  <a:pt x="2081092" y="190499"/>
                                </a:lnTo>
                                <a:lnTo>
                                  <a:pt x="20774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41"/>
                                </a:lnTo>
                                <a:lnTo>
                                  <a:pt x="45233" y="189420"/>
                                </a:lnTo>
                                <a:lnTo>
                                  <a:pt x="41614" y="188699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6"/>
                                </a:lnTo>
                                <a:lnTo>
                                  <a:pt x="31282" y="184803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13"/>
                                </a:lnTo>
                                <a:lnTo>
                                  <a:pt x="4277" y="155804"/>
                                </a:lnTo>
                                <a:lnTo>
                                  <a:pt x="2865" y="152395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21431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5" w:right="0" w:firstLine="0"/>
                                <w:jc w:val="left"/>
                                <w:rPr>
                                  <w:rFonts w:ascii="Consolas" w:hAnsi="Consola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pacing w:val="-2"/>
                                  <w:sz w:val="21"/>
                                </w:rPr>
                                <w:t>hotfix/[id-jira]-descripción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9.539843pt;width:168.75pt;height:17.45pt;mso-position-horizontal-relative:page;mso-position-vertical-relative:paragraph;z-index:15750656" id="docshapegroup89" coordorigin="1140,191" coordsize="3375,349">
                <v:shape style="position:absolute;left:1147;top:232;width:3360;height:300" id="docshape90" coordorigin="1147,232" coordsize="3360,300" path="m1147,444l1147,321,1147,315,1148,309,1149,303,1150,298,1152,292,1154,287,1156,282,1187,247,1192,244,1236,232,4419,232,4425,232,4431,233,4436,234,4442,235,4468,247,4473,250,4501,287,4503,292,4505,298,4506,304,4507,309,4507,315,4507,321,4507,444,4501,478,4499,483,4496,488,4493,493,4489,498,4486,502,4482,506,4477,510,4453,526,4447,528,4442,529,4436,531,4431,532,4425,532,4419,532,1236,532,1230,532,1224,532,1219,531,1213,529,1208,528,1202,526,1197,523,1162,493,1159,488,1156,483,1154,478,1152,472,1150,467,1149,461,1148,455,1147,450,1147,444xe" filled="false" stroked="true" strokeweight=".75pt" strokecolor="#000000">
                  <v:path arrowok="t"/>
                  <v:stroke dashstyle="solid"/>
                </v:shape>
                <v:shape style="position:absolute;left:1140;top:190;width:3375;height:349" type="#_x0000_t202" id="docshape91" filled="false" stroked="false">
                  <v:textbox inset="0,0,0,0">
                    <w:txbxContent>
                      <w:p>
                        <w:pPr>
                          <w:spacing w:before="66"/>
                          <w:ind w:left="75" w:right="0" w:firstLine="0"/>
                          <w:jc w:val="left"/>
                          <w:rPr>
                            <w:rFonts w:ascii="Consolas" w:hAns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pacing w:val="-2"/>
                            <w:sz w:val="21"/>
                          </w:rPr>
                          <w:t>hotfix/[id-jira]-descripción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: Correcciones urgentes en producción</w:t>
      </w:r>
    </w:p>
    <w:p>
      <w:pPr>
        <w:pStyle w:val="BodyText"/>
        <w:spacing w:before="206"/>
        <w:ind w:left="26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552449</wp:posOffset>
                </wp:positionH>
                <wp:positionV relativeFrom="paragraph">
                  <wp:posOffset>219429</wp:posOffset>
                </wp:positionV>
                <wp:extent cx="57150" cy="5715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17.277891pt;width:4.5pt;height:4.5pt;mso-position-horizontal-relative:page;mso-position-vertical-relative:paragraph;z-index:15751168" id="docshape92" coordorigin="870,346" coordsize="90,90" path="m921,436l909,436,903,434,870,397,870,385,909,346,921,346,960,391,960,397,921,4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723899</wp:posOffset>
                </wp:positionH>
                <wp:positionV relativeFrom="paragraph">
                  <wp:posOffset>152754</wp:posOffset>
                </wp:positionV>
                <wp:extent cx="1409700" cy="20002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409700" cy="200025"/>
                          <a:chExt cx="1409700" cy="20002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4762" y="4762"/>
                            <a:ext cx="14001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3"/>
                                </a:lnTo>
                                <a:lnTo>
                                  <a:pt x="359" y="48848"/>
                                </a:lnTo>
                                <a:lnTo>
                                  <a:pt x="1079" y="45229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5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7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0"/>
                                </a:lnTo>
                                <a:lnTo>
                                  <a:pt x="11521" y="21900"/>
                                </a:lnTo>
                                <a:lnTo>
                                  <a:pt x="13850" y="19064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4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343977" y="0"/>
                                </a:lnTo>
                                <a:lnTo>
                                  <a:pt x="1347667" y="0"/>
                                </a:lnTo>
                                <a:lnTo>
                                  <a:pt x="1351322" y="358"/>
                                </a:lnTo>
                                <a:lnTo>
                                  <a:pt x="1354940" y="1079"/>
                                </a:lnTo>
                                <a:lnTo>
                                  <a:pt x="1358560" y="1800"/>
                                </a:lnTo>
                                <a:lnTo>
                                  <a:pt x="1375198" y="9464"/>
                                </a:lnTo>
                                <a:lnTo>
                                  <a:pt x="1378267" y="11515"/>
                                </a:lnTo>
                                <a:lnTo>
                                  <a:pt x="1399094" y="45229"/>
                                </a:lnTo>
                                <a:lnTo>
                                  <a:pt x="1399814" y="48848"/>
                                </a:lnTo>
                                <a:lnTo>
                                  <a:pt x="1400174" y="52503"/>
                                </a:lnTo>
                                <a:lnTo>
                                  <a:pt x="1400174" y="56196"/>
                                </a:lnTo>
                                <a:lnTo>
                                  <a:pt x="1400174" y="134303"/>
                                </a:lnTo>
                                <a:lnTo>
                                  <a:pt x="1400174" y="137991"/>
                                </a:lnTo>
                                <a:lnTo>
                                  <a:pt x="1399814" y="141642"/>
                                </a:lnTo>
                                <a:lnTo>
                                  <a:pt x="1399094" y="145261"/>
                                </a:lnTo>
                                <a:lnTo>
                                  <a:pt x="1398375" y="148879"/>
                                </a:lnTo>
                                <a:lnTo>
                                  <a:pt x="1397308" y="152390"/>
                                </a:lnTo>
                                <a:lnTo>
                                  <a:pt x="1395896" y="155799"/>
                                </a:lnTo>
                                <a:lnTo>
                                  <a:pt x="1394484" y="159208"/>
                                </a:lnTo>
                                <a:lnTo>
                                  <a:pt x="1392753" y="162450"/>
                                </a:lnTo>
                                <a:lnTo>
                                  <a:pt x="1390703" y="165515"/>
                                </a:lnTo>
                                <a:lnTo>
                                  <a:pt x="1388653" y="168589"/>
                                </a:lnTo>
                                <a:lnTo>
                                  <a:pt x="1365483" y="186211"/>
                                </a:lnTo>
                                <a:lnTo>
                                  <a:pt x="1362074" y="187625"/>
                                </a:lnTo>
                                <a:lnTo>
                                  <a:pt x="1358560" y="188694"/>
                                </a:lnTo>
                                <a:lnTo>
                                  <a:pt x="1354940" y="189416"/>
                                </a:lnTo>
                                <a:lnTo>
                                  <a:pt x="1351322" y="190137"/>
                                </a:lnTo>
                                <a:lnTo>
                                  <a:pt x="1347667" y="190495"/>
                                </a:lnTo>
                                <a:lnTo>
                                  <a:pt x="13439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9" y="17664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9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9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42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14097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5" w:right="0" w:firstLine="0"/>
                                <w:jc w:val="left"/>
                                <w:rPr>
                                  <w:rFonts w:ascii="Consolas" w:hAnsi="Consola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spacing w:val="-2"/>
                                  <w:sz w:val="21"/>
                                </w:rPr>
                                <w:t>docs/[descripción]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89pt;margin-top:12.027892pt;width:111pt;height:15.75pt;mso-position-horizontal-relative:page;mso-position-vertical-relative:paragraph;z-index:15751680" id="docshapegroup93" coordorigin="1140,241" coordsize="2220,315">
                <v:shape style="position:absolute;left:1147;top:248;width:2205;height:300" id="docshape94" coordorigin="1147,248" coordsize="2205,300" path="m1147,460l1147,337,1147,331,1148,325,1149,319,1150,314,1152,308,1154,303,1156,297,1159,292,1162,287,1166,283,1169,278,1173,274,1178,270,1182,266,1187,263,1192,260,1230,248,1236,248,3264,248,3270,248,3276,249,3281,250,3287,251,3313,263,3318,266,3351,319,3352,325,3352,331,3352,337,3352,460,3352,465,3352,471,3351,477,3350,483,3348,488,3346,493,3344,499,3341,504,3338,509,3334,514,3298,541,3292,544,3287,545,3281,546,3276,547,3270,548,3264,548,1236,548,1178,526,1162,509,1159,504,1156,499,1154,493,1152,488,1150,483,1149,477,1148,471,1147,465,1147,460xe" filled="false" stroked="true" strokeweight=".75pt" strokecolor="#000000">
                  <v:path arrowok="t"/>
                  <v:stroke dashstyle="solid"/>
                </v:shape>
                <v:shape style="position:absolute;left:1140;top:240;width:2220;height:315" type="#_x0000_t202" id="docshape95" filled="false" stroked="false">
                  <v:textbox inset="0,0,0,0">
                    <w:txbxContent>
                      <w:p>
                        <w:pPr>
                          <w:spacing w:before="32"/>
                          <w:ind w:left="75" w:right="0" w:firstLine="0"/>
                          <w:jc w:val="left"/>
                          <w:rPr>
                            <w:rFonts w:ascii="Consolas" w:hAns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spacing w:val="-2"/>
                            <w:sz w:val="21"/>
                          </w:rPr>
                          <w:t>docs/[descripción]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: Actualización de documentación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2240" w:h="15840"/>
          <w:pgMar w:top="320" w:bottom="0" w:left="720" w:right="720"/>
        </w:sectPr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100" w:after="0"/>
        <w:ind w:left="585" w:right="0" w:hanging="586"/>
        <w:jc w:val="left"/>
      </w:pPr>
      <w:r>
        <w:rPr>
          <w:spacing w:val="-2"/>
        </w:rPr>
        <w:t>Flujo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Trabajo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266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2057399</wp:posOffset>
                </wp:positionH>
                <wp:positionV relativeFrom="paragraph">
                  <wp:posOffset>190757</wp:posOffset>
                </wp:positionV>
                <wp:extent cx="609600" cy="20002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609600" cy="200025"/>
                          <a:chExt cx="609600" cy="20002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4762" y="4762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60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62"/>
                                </a:lnTo>
                                <a:lnTo>
                                  <a:pt x="554840" y="1079"/>
                                </a:lnTo>
                                <a:lnTo>
                                  <a:pt x="558459" y="1795"/>
                                </a:lnTo>
                                <a:lnTo>
                                  <a:pt x="583615" y="16454"/>
                                </a:lnTo>
                                <a:lnTo>
                                  <a:pt x="586224" y="19059"/>
                                </a:lnTo>
                                <a:lnTo>
                                  <a:pt x="588553" y="21896"/>
                                </a:lnTo>
                                <a:lnTo>
                                  <a:pt x="590603" y="24965"/>
                                </a:lnTo>
                                <a:lnTo>
                                  <a:pt x="592654" y="28035"/>
                                </a:lnTo>
                                <a:lnTo>
                                  <a:pt x="600075" y="52508"/>
                                </a:lnTo>
                                <a:lnTo>
                                  <a:pt x="600075" y="56201"/>
                                </a:lnTo>
                                <a:lnTo>
                                  <a:pt x="600075" y="134298"/>
                                </a:lnTo>
                                <a:lnTo>
                                  <a:pt x="600075" y="137981"/>
                                </a:lnTo>
                                <a:lnTo>
                                  <a:pt x="599715" y="141637"/>
                                </a:lnTo>
                                <a:lnTo>
                                  <a:pt x="598995" y="145256"/>
                                </a:lnTo>
                                <a:lnTo>
                                  <a:pt x="598275" y="148874"/>
                                </a:lnTo>
                                <a:lnTo>
                                  <a:pt x="597209" y="152390"/>
                                </a:lnTo>
                                <a:lnTo>
                                  <a:pt x="595797" y="155794"/>
                                </a:lnTo>
                                <a:lnTo>
                                  <a:pt x="594385" y="159208"/>
                                </a:lnTo>
                                <a:lnTo>
                                  <a:pt x="565383" y="186211"/>
                                </a:lnTo>
                                <a:lnTo>
                                  <a:pt x="561974" y="187625"/>
                                </a:lnTo>
                                <a:lnTo>
                                  <a:pt x="558459" y="188694"/>
                                </a:lnTo>
                                <a:lnTo>
                                  <a:pt x="554840" y="189411"/>
                                </a:lnTo>
                                <a:lnTo>
                                  <a:pt x="551221" y="190137"/>
                                </a:lnTo>
                                <a:lnTo>
                                  <a:pt x="547567" y="190499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45233" y="189420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60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6096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999969pt;margin-top:15.020269pt;width:48pt;height:15.75pt;mso-position-horizontal-relative:page;mso-position-vertical-relative:paragraph;z-index:15752192" id="docshapegroup96" coordorigin="3240,300" coordsize="960,315">
                <v:shape style="position:absolute;left:3247;top:307;width:945;height:300" id="docshape97" coordorigin="3247,308" coordsize="945,300" path="m3247,519l3247,396,3247,391,3248,385,3249,379,3250,373,3252,368,3254,363,3256,357,3259,352,3262,347,3266,342,3269,338,3273,334,3278,330,3282,326,3287,323,3292,320,3330,308,3336,308,4104,308,4110,308,4116,308,4121,310,4127,311,4167,334,4171,338,4174,342,4178,347,4181,352,4192,391,4192,396,4192,519,4192,525,4192,531,4191,537,4190,542,4188,548,4186,553,4184,559,4138,601,4132,603,4127,605,4121,606,4116,607,4110,608,4104,608,3336,608,3330,608,3324,607,3319,606,3313,605,3308,603,3302,601,3297,599,3292,596,3287,593,3282,590,3254,553,3252,548,3250,542,3249,537,3248,531,3247,525,3247,519xe" filled="false" stroked="true" strokeweight=".75pt" strokecolor="#000000">
                  <v:path arrowok="t"/>
                  <v:stroke dashstyle="solid"/>
                </v:shape>
                <v:shape style="position:absolute;left:3240;top:300;width:960;height:315" type="#_x0000_t202" id="docshape98" filled="false" stroked="false">
                  <v:textbox inset="0,0,0,0">
                    <w:txbxContent>
                      <w:p>
                        <w:pPr>
                          <w:spacing w:before="32"/>
                          <w:ind w:left="7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feature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sz w:val="24"/>
        </w:rPr>
        <w:t>Desarrollo en </w:t>
      </w:r>
      <w:r>
        <w:rPr>
          <w:spacing w:val="-5"/>
          <w:sz w:val="24"/>
        </w:rPr>
        <w:t>ramas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7"/>
      </w:pPr>
    </w:p>
    <w:p>
      <w:pPr>
        <w:pStyle w:val="BodyText"/>
        <w:spacing w:before="0"/>
      </w:pPr>
      <w:r>
        <w:rPr>
          <w:spacing w:val="-10"/>
        </w:rPr>
        <w:t>o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7"/>
      </w:pPr>
    </w:p>
    <w:p>
      <w:pPr>
        <w:pStyle w:val="BodyText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2838449</wp:posOffset>
                </wp:positionH>
                <wp:positionV relativeFrom="paragraph">
                  <wp:posOffset>21708</wp:posOffset>
                </wp:positionV>
                <wp:extent cx="533400" cy="20002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533400" cy="200025"/>
                          <a:chExt cx="533400" cy="20002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762" y="4762"/>
                            <a:ext cx="5238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467677" y="0"/>
                                </a:lnTo>
                                <a:lnTo>
                                  <a:pt x="471367" y="0"/>
                                </a:lnTo>
                                <a:lnTo>
                                  <a:pt x="475021" y="362"/>
                                </a:lnTo>
                                <a:lnTo>
                                  <a:pt x="478640" y="1079"/>
                                </a:lnTo>
                                <a:lnTo>
                                  <a:pt x="482260" y="1795"/>
                                </a:lnTo>
                                <a:lnTo>
                                  <a:pt x="507414" y="16454"/>
                                </a:lnTo>
                                <a:lnTo>
                                  <a:pt x="510024" y="19059"/>
                                </a:lnTo>
                                <a:lnTo>
                                  <a:pt x="512353" y="21896"/>
                                </a:lnTo>
                                <a:lnTo>
                                  <a:pt x="514403" y="24965"/>
                                </a:lnTo>
                                <a:lnTo>
                                  <a:pt x="516453" y="28035"/>
                                </a:lnTo>
                                <a:lnTo>
                                  <a:pt x="523874" y="52508"/>
                                </a:lnTo>
                                <a:lnTo>
                                  <a:pt x="523874" y="56201"/>
                                </a:lnTo>
                                <a:lnTo>
                                  <a:pt x="523874" y="134298"/>
                                </a:lnTo>
                                <a:lnTo>
                                  <a:pt x="523874" y="137981"/>
                                </a:lnTo>
                                <a:lnTo>
                                  <a:pt x="523515" y="141637"/>
                                </a:lnTo>
                                <a:lnTo>
                                  <a:pt x="522795" y="145256"/>
                                </a:lnTo>
                                <a:lnTo>
                                  <a:pt x="522075" y="148874"/>
                                </a:lnTo>
                                <a:lnTo>
                                  <a:pt x="521008" y="152390"/>
                                </a:lnTo>
                                <a:lnTo>
                                  <a:pt x="519596" y="155794"/>
                                </a:lnTo>
                                <a:lnTo>
                                  <a:pt x="518184" y="159208"/>
                                </a:lnTo>
                                <a:lnTo>
                                  <a:pt x="489183" y="186211"/>
                                </a:lnTo>
                                <a:lnTo>
                                  <a:pt x="485774" y="187625"/>
                                </a:lnTo>
                                <a:lnTo>
                                  <a:pt x="482260" y="188694"/>
                                </a:lnTo>
                                <a:lnTo>
                                  <a:pt x="478640" y="189411"/>
                                </a:lnTo>
                                <a:lnTo>
                                  <a:pt x="475021" y="190137"/>
                                </a:lnTo>
                                <a:lnTo>
                                  <a:pt x="471367" y="190499"/>
                                </a:lnTo>
                                <a:lnTo>
                                  <a:pt x="4676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20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5334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7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bugfix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499985pt;margin-top:1.709332pt;width:42pt;height:15.75pt;mso-position-horizontal-relative:page;mso-position-vertical-relative:paragraph;z-index:15752704" id="docshapegroup99" coordorigin="4470,34" coordsize="840,315">
                <v:shape style="position:absolute;left:4477;top:41;width:825;height:300" id="docshape100" coordorigin="4477,42" coordsize="825,300" path="m4477,253l4477,130,4477,124,4478,119,4479,113,4480,107,4482,102,4484,96,4486,91,4489,86,4492,81,4496,76,4499,72,4503,68,4508,63,4512,60,4517,57,4522,53,4549,43,4554,42,4560,42,4566,42,5214,42,5220,42,5226,42,5231,43,5237,45,5277,68,5281,72,5284,76,5288,81,5291,86,5302,124,5302,130,5302,253,5302,259,5302,265,5301,270,5300,276,5298,282,5296,287,5294,292,5248,335,5242,337,5237,339,5231,340,5226,341,5220,342,5214,342,4566,342,4560,342,4554,341,4549,340,4543,339,4538,337,4532,335,4527,333,4522,330,4517,327,4512,324,4484,287,4482,282,4480,276,4479,270,4478,265,4477,259,4477,253xe" filled="false" stroked="true" strokeweight=".75pt" strokecolor="#000000">
                  <v:path arrowok="t"/>
                  <v:stroke dashstyle="solid"/>
                </v:shape>
                <v:shape style="position:absolute;left:4470;top:34;width:840;height:315" type="#_x0000_t202" id="docshape101" filled="false" stroked="false">
                  <v:textbox inset="0,0,0,0">
                    <w:txbxContent>
                      <w:p>
                        <w:pPr>
                          <w:spacing w:before="32"/>
                          <w:ind w:left="67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bugfix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4114799</wp:posOffset>
                </wp:positionH>
                <wp:positionV relativeFrom="paragraph">
                  <wp:posOffset>21708</wp:posOffset>
                </wp:positionV>
                <wp:extent cx="609600" cy="20002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609600" cy="200025"/>
                          <a:chExt cx="609600" cy="20002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4762" y="4762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60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2" y="362"/>
                                </a:lnTo>
                                <a:lnTo>
                                  <a:pt x="583614" y="16454"/>
                                </a:lnTo>
                                <a:lnTo>
                                  <a:pt x="586224" y="19059"/>
                                </a:lnTo>
                                <a:lnTo>
                                  <a:pt x="588553" y="21896"/>
                                </a:lnTo>
                                <a:lnTo>
                                  <a:pt x="590603" y="24965"/>
                                </a:lnTo>
                                <a:lnTo>
                                  <a:pt x="592653" y="28035"/>
                                </a:lnTo>
                                <a:lnTo>
                                  <a:pt x="598994" y="45224"/>
                                </a:lnTo>
                                <a:lnTo>
                                  <a:pt x="599714" y="48843"/>
                                </a:lnTo>
                                <a:lnTo>
                                  <a:pt x="600074" y="52508"/>
                                </a:lnTo>
                                <a:lnTo>
                                  <a:pt x="600075" y="56201"/>
                                </a:lnTo>
                                <a:lnTo>
                                  <a:pt x="600075" y="134298"/>
                                </a:lnTo>
                                <a:lnTo>
                                  <a:pt x="600074" y="137981"/>
                                </a:lnTo>
                                <a:lnTo>
                                  <a:pt x="599714" y="141637"/>
                                </a:lnTo>
                                <a:lnTo>
                                  <a:pt x="598994" y="145256"/>
                                </a:lnTo>
                                <a:lnTo>
                                  <a:pt x="598275" y="148874"/>
                                </a:lnTo>
                                <a:lnTo>
                                  <a:pt x="597209" y="152390"/>
                                </a:lnTo>
                                <a:lnTo>
                                  <a:pt x="595796" y="155794"/>
                                </a:lnTo>
                                <a:lnTo>
                                  <a:pt x="594384" y="159208"/>
                                </a:lnTo>
                                <a:lnTo>
                                  <a:pt x="565383" y="186211"/>
                                </a:lnTo>
                                <a:lnTo>
                                  <a:pt x="554841" y="189411"/>
                                </a:lnTo>
                                <a:lnTo>
                                  <a:pt x="551222" y="190137"/>
                                </a:lnTo>
                                <a:lnTo>
                                  <a:pt x="547567" y="190499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7"/>
                                </a:lnTo>
                                <a:lnTo>
                                  <a:pt x="45233" y="189420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6096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999939pt;margin-top:1.709332pt;width:48pt;height:15.75pt;mso-position-horizontal-relative:page;mso-position-vertical-relative:paragraph;z-index:15753216" id="docshapegroup102" coordorigin="6480,34" coordsize="960,315">
                <v:shape style="position:absolute;left:6487;top:41;width:945;height:300" id="docshape103" coordorigin="6487,42" coordsize="945,300" path="m6487,253l6487,130,6487,124,6488,119,6489,113,6490,107,6492,102,6494,96,6496,91,6499,86,6502,81,6506,76,6509,72,6513,68,6518,63,6522,60,6527,57,6532,53,6570,42,6576,42,7344,42,7350,42,7356,42,7407,68,7411,72,7414,76,7418,81,7421,86,7431,113,7432,119,7432,124,7432,130,7432,253,7432,259,7432,265,7431,270,7430,276,7428,282,7426,287,7424,292,7378,335,7361,340,7356,341,7350,342,7344,342,6576,342,6570,342,6564,341,6559,340,6553,339,6547,337,6542,335,6537,333,6532,330,6527,327,6522,324,6494,287,6492,282,6490,276,6489,270,6488,265,6487,259,6487,253xe" filled="false" stroked="true" strokeweight=".75pt" strokecolor="#000000">
                  <v:path arrowok="t"/>
                  <v:stroke dashstyle="solid"/>
                </v:shape>
                <v:shape style="position:absolute;left:6480;top:34;width:960;height:315" type="#_x0000_t202" id="docshape104" filled="false" stroked="false">
                  <v:textbox inset="0,0,0,0">
                    <w:txbxContent>
                      <w:p>
                        <w:pPr>
                          <w:spacing w:before="32"/>
                          <w:ind w:left="7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develop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partir</w:t>
      </w:r>
      <w:r>
        <w:rPr>
          <w:spacing w:val="-11"/>
        </w:rPr>
        <w:t> </w:t>
      </w:r>
      <w:r>
        <w:rPr>
          <w:spacing w:val="-5"/>
        </w:rPr>
        <w:t>de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720" w:right="720"/>
          <w:cols w:num="3" w:equalWidth="0">
            <w:col w:w="2467" w:space="1076"/>
            <w:col w:w="141" w:space="962"/>
            <w:col w:w="6154"/>
          </w:cols>
        </w:sectPr>
      </w:pPr>
    </w:p>
    <w:p>
      <w:pPr>
        <w:pStyle w:val="ListParagraph"/>
        <w:numPr>
          <w:ilvl w:val="3"/>
          <w:numId w:val="2"/>
        </w:numPr>
        <w:tabs>
          <w:tab w:pos="418" w:val="left" w:leader="none"/>
          <w:tab w:pos="2938" w:val="left" w:leader="none"/>
        </w:tabs>
        <w:spacing w:line="240" w:lineRule="auto" w:before="206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1676399</wp:posOffset>
                </wp:positionH>
                <wp:positionV relativeFrom="paragraph">
                  <wp:posOffset>152379</wp:posOffset>
                </wp:positionV>
                <wp:extent cx="609600" cy="20002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09600" cy="200025"/>
                          <a:chExt cx="609600" cy="20002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4762" y="4762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0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34691" y="426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53"/>
                                </a:lnTo>
                                <a:lnTo>
                                  <a:pt x="575099" y="9468"/>
                                </a:lnTo>
                                <a:lnTo>
                                  <a:pt x="578167" y="11515"/>
                                </a:lnTo>
                                <a:lnTo>
                                  <a:pt x="581005" y="13850"/>
                                </a:lnTo>
                                <a:lnTo>
                                  <a:pt x="583615" y="16463"/>
                                </a:lnTo>
                                <a:lnTo>
                                  <a:pt x="586224" y="19069"/>
                                </a:lnTo>
                                <a:lnTo>
                                  <a:pt x="588553" y="21905"/>
                                </a:lnTo>
                                <a:lnTo>
                                  <a:pt x="590603" y="24975"/>
                                </a:lnTo>
                                <a:lnTo>
                                  <a:pt x="592653" y="28035"/>
                                </a:lnTo>
                                <a:lnTo>
                                  <a:pt x="594384" y="31272"/>
                                </a:lnTo>
                                <a:lnTo>
                                  <a:pt x="595797" y="34686"/>
                                </a:lnTo>
                                <a:lnTo>
                                  <a:pt x="597209" y="38090"/>
                                </a:lnTo>
                                <a:lnTo>
                                  <a:pt x="598275" y="41607"/>
                                </a:lnTo>
                                <a:lnTo>
                                  <a:pt x="598995" y="45234"/>
                                </a:lnTo>
                                <a:lnTo>
                                  <a:pt x="599715" y="48852"/>
                                </a:lnTo>
                                <a:lnTo>
                                  <a:pt x="600075" y="52508"/>
                                </a:lnTo>
                                <a:lnTo>
                                  <a:pt x="600075" y="56201"/>
                                </a:lnTo>
                                <a:lnTo>
                                  <a:pt x="600075" y="134298"/>
                                </a:lnTo>
                                <a:lnTo>
                                  <a:pt x="600075" y="137991"/>
                                </a:lnTo>
                                <a:lnTo>
                                  <a:pt x="599715" y="141637"/>
                                </a:lnTo>
                                <a:lnTo>
                                  <a:pt x="598995" y="145246"/>
                                </a:lnTo>
                                <a:lnTo>
                                  <a:pt x="598275" y="148865"/>
                                </a:lnTo>
                                <a:lnTo>
                                  <a:pt x="575099" y="181021"/>
                                </a:lnTo>
                                <a:lnTo>
                                  <a:pt x="565383" y="186211"/>
                                </a:lnTo>
                                <a:lnTo>
                                  <a:pt x="561974" y="187625"/>
                                </a:lnTo>
                                <a:lnTo>
                                  <a:pt x="558459" y="188694"/>
                                </a:lnTo>
                                <a:lnTo>
                                  <a:pt x="554840" y="189411"/>
                                </a:lnTo>
                                <a:lnTo>
                                  <a:pt x="551221" y="190127"/>
                                </a:lnTo>
                                <a:lnTo>
                                  <a:pt x="547567" y="190490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9" y="176640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6096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4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999969pt;margin-top:11.998392pt;width:48pt;height:15.75pt;mso-position-horizontal-relative:page;mso-position-vertical-relative:paragraph;z-index:-16363008" id="docshapegroup105" coordorigin="2640,240" coordsize="960,315">
                <v:shape style="position:absolute;left:2647;top:247;width:945;height:300" id="docshape106" coordorigin="2647,247" coordsize="945,300" path="m2647,459l2647,336,2647,330,2648,324,2649,319,2650,313,2652,307,2654,302,2656,297,2702,254,2730,247,2736,247,3504,247,3510,247,3516,248,3553,262,3558,266,3562,269,3567,273,3571,277,3574,282,3578,287,3581,292,3584,297,3586,302,3588,307,3590,313,3591,319,3592,324,3592,330,3592,336,3592,459,3592,465,3592,471,3591,476,3590,482,3553,533,3538,541,3532,543,3527,545,3521,546,3516,547,3510,547,3504,547,2736,547,2678,526,2654,493,2652,487,2650,482,2649,476,2648,471,2647,465,2647,459xe" filled="false" stroked="true" strokeweight=".75pt" strokecolor="#000000">
                  <v:path arrowok="t"/>
                  <v:stroke dashstyle="solid"/>
                </v:shape>
                <v:shape style="position:absolute;left:2640;top:239;width:960;height:315" type="#_x0000_t202" id="docshape107" filled="false" stroked="false">
                  <v:textbox inset="0,0,0,0">
                    <w:txbxContent>
                      <w:p>
                        <w:pPr>
                          <w:spacing w:before="32"/>
                          <w:ind w:left="74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develop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sz w:val="24"/>
        </w:rPr>
        <w:t>Pull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Request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4"/>
          <w:sz w:val="24"/>
        </w:rPr>
        <w:t>cuando la funcionalidad está completa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600" w:bottom="280" w:left="720" w:right="720"/>
        </w:sectPr>
      </w:pP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90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1904999</wp:posOffset>
                </wp:positionH>
                <wp:positionV relativeFrom="paragraph">
                  <wp:posOffset>142715</wp:posOffset>
                </wp:positionV>
                <wp:extent cx="609600" cy="20002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609600" cy="200025"/>
                          <a:chExt cx="609600" cy="20002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4762" y="4762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62"/>
                                </a:lnTo>
                                <a:lnTo>
                                  <a:pt x="575098" y="9468"/>
                                </a:lnTo>
                                <a:lnTo>
                                  <a:pt x="578166" y="11515"/>
                                </a:lnTo>
                                <a:lnTo>
                                  <a:pt x="590603" y="24975"/>
                                </a:lnTo>
                                <a:lnTo>
                                  <a:pt x="592653" y="28035"/>
                                </a:lnTo>
                                <a:lnTo>
                                  <a:pt x="594384" y="31272"/>
                                </a:lnTo>
                                <a:lnTo>
                                  <a:pt x="595796" y="34686"/>
                                </a:lnTo>
                                <a:lnTo>
                                  <a:pt x="597208" y="38099"/>
                                </a:lnTo>
                                <a:lnTo>
                                  <a:pt x="600074" y="56201"/>
                                </a:lnTo>
                                <a:lnTo>
                                  <a:pt x="600074" y="134298"/>
                                </a:lnTo>
                                <a:lnTo>
                                  <a:pt x="595796" y="155794"/>
                                </a:lnTo>
                                <a:lnTo>
                                  <a:pt x="594384" y="159208"/>
                                </a:lnTo>
                                <a:lnTo>
                                  <a:pt x="583614" y="174036"/>
                                </a:lnTo>
                                <a:lnTo>
                                  <a:pt x="581005" y="176649"/>
                                </a:lnTo>
                                <a:lnTo>
                                  <a:pt x="554840" y="189411"/>
                                </a:lnTo>
                                <a:lnTo>
                                  <a:pt x="551221" y="190137"/>
                                </a:lnTo>
                                <a:lnTo>
                                  <a:pt x="547567" y="190499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86"/>
                                </a:lnTo>
                                <a:lnTo>
                                  <a:pt x="16459" y="174036"/>
                                </a:lnTo>
                                <a:lnTo>
                                  <a:pt x="13850" y="171430"/>
                                </a:lnTo>
                                <a:lnTo>
                                  <a:pt x="11520" y="16859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46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6096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7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999985pt;margin-top:11.237453pt;width:48pt;height:15.75pt;mso-position-horizontal-relative:page;mso-position-vertical-relative:paragraph;z-index:15754240" id="docshapegroup108" coordorigin="3000,225" coordsize="960,315">
                <v:shape style="position:absolute;left:3007;top:232;width:945;height:300" id="docshape109" coordorigin="3007,232" coordsize="945,300" path="m3007,444l3007,321,3007,315,3008,309,3009,303,3010,298,3012,292,3014,287,3016,281,3019,276,3022,272,3026,267,3047,247,3052,244,3079,234,3084,233,3090,232,3096,232,3864,232,3870,232,3876,233,3913,247,3918,250,3938,272,3941,276,3944,281,3946,287,3948,292,3952,321,3952,444,3946,478,3944,483,3927,506,3922,510,3881,531,3876,532,3870,532,3864,532,3096,532,3090,532,3084,532,3079,531,3073,529,3033,506,3029,502,3026,498,3022,493,3019,488,3009,461,3008,455,3007,450,3007,444xe" filled="false" stroked="true" strokeweight=".75pt" strokecolor="#000000">
                  <v:path arrowok="t"/>
                  <v:stroke dashstyle="solid"/>
                </v:shape>
                <v:shape style="position:absolute;left:3000;top:224;width:960;height:315" type="#_x0000_t202" id="docshape110" filled="false" stroked="false">
                  <v:textbox inset="0,0,0,0">
                    <w:txbxContent>
                      <w:p>
                        <w:pPr>
                          <w:spacing w:before="32"/>
                          <w:ind w:left="77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release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Creación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rama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9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Después de pruebas </w:t>
      </w:r>
      <w:r>
        <w:rPr>
          <w:spacing w:val="-5"/>
          <w:sz w:val="24"/>
        </w:rPr>
        <w:t>en</w:t>
      </w:r>
    </w:p>
    <w:p>
      <w:pPr>
        <w:pStyle w:val="BodyText"/>
        <w:spacing w:before="190"/>
        <w:ind w:left="183"/>
      </w:pPr>
      <w:r>
        <w:rPr/>
        <w:br w:type="column"/>
      </w:r>
      <w:r>
        <w:rPr>
          <w:spacing w:val="-2"/>
        </w:rPr>
        <w:t>desde</w:t>
      </w:r>
    </w:p>
    <w:p>
      <w:pPr>
        <w:pStyle w:val="BodyText"/>
        <w:spacing w:before="191"/>
        <w:ind w:left="7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2981324</wp:posOffset>
                </wp:positionH>
                <wp:positionV relativeFrom="paragraph">
                  <wp:posOffset>-180638</wp:posOffset>
                </wp:positionV>
                <wp:extent cx="609600" cy="20002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09600" cy="200025"/>
                          <a:chExt cx="609600" cy="20002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4762" y="4762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5"/>
                                </a:lnTo>
                                <a:lnTo>
                                  <a:pt x="13850" y="1906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62"/>
                                </a:lnTo>
                                <a:lnTo>
                                  <a:pt x="554840" y="1079"/>
                                </a:lnTo>
                                <a:lnTo>
                                  <a:pt x="558459" y="1795"/>
                                </a:lnTo>
                                <a:lnTo>
                                  <a:pt x="575098" y="9468"/>
                                </a:lnTo>
                                <a:lnTo>
                                  <a:pt x="578166" y="11515"/>
                                </a:lnTo>
                                <a:lnTo>
                                  <a:pt x="590603" y="24975"/>
                                </a:lnTo>
                                <a:lnTo>
                                  <a:pt x="592653" y="28035"/>
                                </a:lnTo>
                                <a:lnTo>
                                  <a:pt x="594384" y="31272"/>
                                </a:lnTo>
                                <a:lnTo>
                                  <a:pt x="595796" y="34686"/>
                                </a:lnTo>
                                <a:lnTo>
                                  <a:pt x="597208" y="38099"/>
                                </a:lnTo>
                                <a:lnTo>
                                  <a:pt x="600074" y="56201"/>
                                </a:lnTo>
                                <a:lnTo>
                                  <a:pt x="600074" y="134298"/>
                                </a:lnTo>
                                <a:lnTo>
                                  <a:pt x="595796" y="155794"/>
                                </a:lnTo>
                                <a:lnTo>
                                  <a:pt x="594384" y="159208"/>
                                </a:lnTo>
                                <a:lnTo>
                                  <a:pt x="583614" y="174036"/>
                                </a:lnTo>
                                <a:lnTo>
                                  <a:pt x="581005" y="176649"/>
                                </a:lnTo>
                                <a:lnTo>
                                  <a:pt x="554840" y="189411"/>
                                </a:lnTo>
                                <a:lnTo>
                                  <a:pt x="551221" y="190137"/>
                                </a:lnTo>
                                <a:lnTo>
                                  <a:pt x="547567" y="190499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86"/>
                                </a:lnTo>
                                <a:lnTo>
                                  <a:pt x="16459" y="174036"/>
                                </a:lnTo>
                                <a:lnTo>
                                  <a:pt x="13850" y="171430"/>
                                </a:lnTo>
                                <a:lnTo>
                                  <a:pt x="11520" y="168594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6096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8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749985pt;margin-top:-14.223485pt;width:48pt;height:15.75pt;mso-position-horizontal-relative:page;mso-position-vertical-relative:paragraph;z-index:15754752" id="docshapegroup111" coordorigin="4695,-284" coordsize="960,315">
                <v:shape style="position:absolute;left:4702;top:-277;width:945;height:300" id="docshape112" coordorigin="4702,-277" coordsize="945,300" path="m4702,-65l4702,-188,4702,-194,4703,-200,4704,-206,4705,-211,4707,-217,4709,-222,4711,-228,4714,-233,4717,-238,4721,-242,4724,-247,4728,-251,4733,-255,4737,-259,4742,-262,4747,-265,4774,-275,4779,-276,4785,-277,4791,-277,5559,-277,5565,-277,5571,-276,5576,-275,5582,-274,5608,-262,5613,-259,5633,-238,5636,-233,5639,-228,5641,-222,5643,-217,5647,-188,5647,-65,5641,-32,5639,-26,5622,-3,5617,1,5576,21,5571,22,5565,23,5559,23,4791,23,4785,23,4779,22,4774,21,4768,20,4728,-3,4724,-7,4721,-11,4717,-16,4714,-21,4711,-26,4709,-32,4707,-37,4705,-43,4704,-48,4703,-54,4702,-60,4702,-65xe" filled="false" stroked="true" strokeweight=".75pt" strokecolor="#000000">
                  <v:path arrowok="t"/>
                  <v:stroke dashstyle="solid"/>
                </v:shape>
                <v:shape style="position:absolute;left:4695;top:-285;width:960;height:315" type="#_x0000_t202" id="docshape113" filled="false" stroked="false">
                  <v:textbox inset="0,0,0,0">
                    <w:txbxContent>
                      <w:p>
                        <w:pPr>
                          <w:spacing w:before="32"/>
                          <w:ind w:left="8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develop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2285999</wp:posOffset>
                </wp:positionH>
                <wp:positionV relativeFrom="paragraph">
                  <wp:posOffset>121634</wp:posOffset>
                </wp:positionV>
                <wp:extent cx="609600" cy="22161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09600" cy="221615"/>
                          <a:chExt cx="609600" cy="22161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4762" y="26339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52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62"/>
                                </a:lnTo>
                                <a:lnTo>
                                  <a:pt x="583615" y="16454"/>
                                </a:lnTo>
                                <a:lnTo>
                                  <a:pt x="586224" y="19059"/>
                                </a:lnTo>
                                <a:lnTo>
                                  <a:pt x="588553" y="21896"/>
                                </a:lnTo>
                                <a:lnTo>
                                  <a:pt x="590603" y="24965"/>
                                </a:lnTo>
                                <a:lnTo>
                                  <a:pt x="592654" y="28035"/>
                                </a:lnTo>
                                <a:lnTo>
                                  <a:pt x="594385" y="31272"/>
                                </a:lnTo>
                                <a:lnTo>
                                  <a:pt x="595797" y="34686"/>
                                </a:lnTo>
                                <a:lnTo>
                                  <a:pt x="597209" y="38090"/>
                                </a:lnTo>
                                <a:lnTo>
                                  <a:pt x="598275" y="41607"/>
                                </a:lnTo>
                                <a:lnTo>
                                  <a:pt x="598995" y="45234"/>
                                </a:lnTo>
                                <a:lnTo>
                                  <a:pt x="599715" y="48852"/>
                                </a:lnTo>
                                <a:lnTo>
                                  <a:pt x="600075" y="52508"/>
                                </a:lnTo>
                                <a:lnTo>
                                  <a:pt x="600075" y="56201"/>
                                </a:lnTo>
                                <a:lnTo>
                                  <a:pt x="600075" y="134298"/>
                                </a:lnTo>
                                <a:lnTo>
                                  <a:pt x="600075" y="137991"/>
                                </a:lnTo>
                                <a:lnTo>
                                  <a:pt x="599715" y="141637"/>
                                </a:lnTo>
                                <a:lnTo>
                                  <a:pt x="598995" y="145256"/>
                                </a:lnTo>
                                <a:lnTo>
                                  <a:pt x="598275" y="148874"/>
                                </a:lnTo>
                                <a:lnTo>
                                  <a:pt x="597209" y="152390"/>
                                </a:lnTo>
                                <a:lnTo>
                                  <a:pt x="595797" y="155794"/>
                                </a:lnTo>
                                <a:lnTo>
                                  <a:pt x="594385" y="159208"/>
                                </a:lnTo>
                                <a:lnTo>
                                  <a:pt x="592654" y="162446"/>
                                </a:lnTo>
                                <a:lnTo>
                                  <a:pt x="590603" y="165506"/>
                                </a:lnTo>
                                <a:lnTo>
                                  <a:pt x="588553" y="168575"/>
                                </a:lnTo>
                                <a:lnTo>
                                  <a:pt x="565383" y="186211"/>
                                </a:lnTo>
                                <a:lnTo>
                                  <a:pt x="561974" y="187625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0"/>
                                </a:lnTo>
                                <a:lnTo>
                                  <a:pt x="48853" y="190127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9470" y="165506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60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60960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77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99969pt;margin-top:9.577531pt;width:48pt;height:17.45pt;mso-position-horizontal-relative:page;mso-position-vertical-relative:paragraph;z-index:15755264" id="docshapegroup114" coordorigin="3600,192" coordsize="960,349">
                <v:shape style="position:absolute;left:3607;top:233;width:945;height:300" id="docshape115" coordorigin="3607,233" coordsize="945,300" path="m3607,445l3607,322,3607,316,3608,310,3633,259,3638,255,3690,233,3696,233,4464,233,4470,233,4476,234,4527,259,4531,263,4534,268,4538,272,4541,277,4544,282,4546,288,4548,293,4550,299,4551,304,4552,310,4552,316,4552,322,4552,445,4552,450,4552,456,4551,462,4550,467,4548,473,4546,478,4544,484,4541,489,4538,494,4534,499,4498,526,4492,529,4464,533,3696,533,3690,533,3684,532,3679,531,3673,530,3668,529,3662,526,3657,524,3622,494,3619,489,3616,484,3614,478,3612,473,3610,467,3609,462,3608,456,3607,450,3607,445xe" filled="false" stroked="true" strokeweight=".75pt" strokecolor="#000000">
                  <v:path arrowok="t"/>
                  <v:stroke dashstyle="solid"/>
                </v:shape>
                <v:shape style="position:absolute;left:3600;top:191;width:960;height:349" type="#_x0000_t202" id="docshape116" filled="false" stroked="false">
                  <v:textbox inset="0,0,0,0">
                    <w:txbxContent>
                      <w:p>
                        <w:pPr>
                          <w:spacing w:before="66"/>
                          <w:ind w:left="77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release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,</w:t>
      </w:r>
      <w:r>
        <w:rPr>
          <w:spacing w:val="-16"/>
        </w:rPr>
        <w:t> </w:t>
      </w:r>
      <w:r>
        <w:rPr/>
        <w:t>merge</w:t>
      </w:r>
      <w:r>
        <w:rPr>
          <w:spacing w:val="-16"/>
        </w:rPr>
        <w:t> </w:t>
      </w:r>
      <w:r>
        <w:rPr>
          <w:spacing w:val="-10"/>
        </w:rPr>
        <w:t>a</w:t>
      </w:r>
    </w:p>
    <w:p>
      <w:pPr>
        <w:pStyle w:val="BodyText"/>
        <w:spacing w:line="384" w:lineRule="auto" w:before="190"/>
        <w:ind w:left="691" w:right="3608" w:hanging="532"/>
      </w:pPr>
      <w:r>
        <w:rPr/>
        <w:br w:type="column"/>
      </w:r>
      <w:r>
        <w:rPr>
          <w:spacing w:val="-4"/>
        </w:rPr>
        <w:t>para</w:t>
      </w:r>
      <w:r>
        <w:rPr>
          <w:spacing w:val="-13"/>
        </w:rPr>
        <w:t> </w:t>
      </w:r>
      <w:r>
        <w:rPr>
          <w:spacing w:val="-4"/>
        </w:rPr>
        <w:t>preparar</w:t>
      </w:r>
      <w:r>
        <w:rPr>
          <w:spacing w:val="-12"/>
        </w:rPr>
        <w:t> </w:t>
      </w:r>
      <w:r>
        <w:rPr>
          <w:spacing w:val="-4"/>
        </w:rPr>
        <w:t>versión </w:t>
      </w:r>
      <w:r>
        <w:rPr>
          <w:spacing w:val="-10"/>
        </w:rPr>
        <w:t>y</w:t>
      </w:r>
    </w:p>
    <w:p>
      <w:pPr>
        <w:pStyle w:val="BodyText"/>
        <w:spacing w:after="0" w:line="384" w:lineRule="auto"/>
        <w:sectPr>
          <w:type w:val="continuous"/>
          <w:pgSz w:w="12240" w:h="15840"/>
          <w:pgMar w:top="600" w:bottom="280" w:left="720" w:right="720"/>
          <w:cols w:num="3" w:equalWidth="0">
            <w:col w:w="2865" w:space="253"/>
            <w:col w:w="1682" w:space="39"/>
            <w:col w:w="5961"/>
          </w:cols>
        </w:sectPr>
      </w:pPr>
    </w:p>
    <w:p>
      <w:pPr>
        <w:pStyle w:val="ListParagraph"/>
        <w:numPr>
          <w:ilvl w:val="3"/>
          <w:numId w:val="2"/>
        </w:numPr>
        <w:tabs>
          <w:tab w:pos="418" w:val="left" w:leader="none"/>
          <w:tab w:pos="2584" w:val="left" w:leader="none"/>
        </w:tabs>
        <w:spacing w:line="240" w:lineRule="auto" w:before="14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3543299</wp:posOffset>
                </wp:positionH>
                <wp:positionV relativeFrom="paragraph">
                  <wp:posOffset>-302736</wp:posOffset>
                </wp:positionV>
                <wp:extent cx="390525" cy="20002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390525" cy="200025"/>
                          <a:chExt cx="390525" cy="20002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4762" y="4762"/>
                            <a:ext cx="381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24802" y="0"/>
                                </a:lnTo>
                                <a:lnTo>
                                  <a:pt x="328492" y="0"/>
                                </a:lnTo>
                                <a:lnTo>
                                  <a:pt x="332146" y="362"/>
                                </a:lnTo>
                                <a:lnTo>
                                  <a:pt x="335765" y="1079"/>
                                </a:lnTo>
                                <a:lnTo>
                                  <a:pt x="339385" y="1795"/>
                                </a:lnTo>
                                <a:lnTo>
                                  <a:pt x="364539" y="16454"/>
                                </a:lnTo>
                                <a:lnTo>
                                  <a:pt x="367149" y="19059"/>
                                </a:lnTo>
                                <a:lnTo>
                                  <a:pt x="369478" y="21896"/>
                                </a:lnTo>
                                <a:lnTo>
                                  <a:pt x="371528" y="24965"/>
                                </a:lnTo>
                                <a:lnTo>
                                  <a:pt x="373578" y="28035"/>
                                </a:lnTo>
                                <a:lnTo>
                                  <a:pt x="375309" y="31272"/>
                                </a:lnTo>
                                <a:lnTo>
                                  <a:pt x="376721" y="34686"/>
                                </a:lnTo>
                                <a:lnTo>
                                  <a:pt x="378133" y="38090"/>
                                </a:lnTo>
                                <a:lnTo>
                                  <a:pt x="379199" y="41607"/>
                                </a:lnTo>
                                <a:lnTo>
                                  <a:pt x="379919" y="45234"/>
                                </a:lnTo>
                                <a:lnTo>
                                  <a:pt x="380639" y="48852"/>
                                </a:lnTo>
                                <a:lnTo>
                                  <a:pt x="380999" y="52508"/>
                                </a:lnTo>
                                <a:lnTo>
                                  <a:pt x="380999" y="56201"/>
                                </a:lnTo>
                                <a:lnTo>
                                  <a:pt x="380999" y="134298"/>
                                </a:lnTo>
                                <a:lnTo>
                                  <a:pt x="376721" y="155794"/>
                                </a:lnTo>
                                <a:lnTo>
                                  <a:pt x="375309" y="159208"/>
                                </a:lnTo>
                                <a:lnTo>
                                  <a:pt x="373578" y="162446"/>
                                </a:lnTo>
                                <a:lnTo>
                                  <a:pt x="371528" y="165506"/>
                                </a:lnTo>
                                <a:lnTo>
                                  <a:pt x="369478" y="168575"/>
                                </a:lnTo>
                                <a:lnTo>
                                  <a:pt x="346307" y="186211"/>
                                </a:lnTo>
                                <a:lnTo>
                                  <a:pt x="342899" y="187625"/>
                                </a:lnTo>
                                <a:lnTo>
                                  <a:pt x="339384" y="188694"/>
                                </a:lnTo>
                                <a:lnTo>
                                  <a:pt x="335765" y="189411"/>
                                </a:lnTo>
                                <a:lnTo>
                                  <a:pt x="332146" y="190127"/>
                                </a:lnTo>
                                <a:lnTo>
                                  <a:pt x="328492" y="190490"/>
                                </a:lnTo>
                                <a:lnTo>
                                  <a:pt x="3248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8" y="176640"/>
                                </a:lnTo>
                                <a:lnTo>
                                  <a:pt x="9470" y="165506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999969pt;margin-top:-23.837549pt;width:30.75pt;height:15.75pt;mso-position-horizontal-relative:page;mso-position-vertical-relative:paragraph;z-index:15755776" id="docshapegroup117" coordorigin="5580,-477" coordsize="615,315">
                <v:shape style="position:absolute;left:5587;top:-470;width:600;height:300" id="docshape118" coordorigin="5587,-469" coordsize="600,300" path="m5587,-258l5587,-381,5587,-387,5588,-392,5602,-430,5606,-435,5609,-439,5613,-443,5618,-447,5670,-469,5676,-469,6099,-469,6105,-469,6111,-469,6116,-468,6122,-466,6162,-443,6166,-439,6169,-435,6173,-430,6176,-425,6179,-420,6181,-415,6183,-409,6185,-404,6186,-398,6187,-392,6187,-387,6187,-381,6187,-258,6181,-224,6179,-219,6176,-213,6173,-209,6169,-204,6133,-176,6127,-174,6122,-172,6116,-171,6111,-170,6105,-169,6099,-169,5676,-169,5618,-191,5602,-209,5599,-213,5596,-219,5594,-224,5592,-229,5590,-235,5589,-241,5588,-246,5587,-252,5587,-258xe" filled="false" stroked="true" strokeweight=".75pt" strokecolor="#000000">
                  <v:path arrowok="t"/>
                  <v:stroke dashstyle="solid"/>
                </v:shape>
                <v:shape style="position:absolute;left:5580;top:-477;width:615;height:315" type="#_x0000_t202" id="docshape119" filled="false" stroked="false">
                  <v:textbox inset="0,0,0,0">
                    <w:txbxContent>
                      <w:p>
                        <w:pPr>
                          <w:spacing w:before="32"/>
                          <w:ind w:left="7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4076699</wp:posOffset>
                </wp:positionH>
                <wp:positionV relativeFrom="paragraph">
                  <wp:posOffset>-302736</wp:posOffset>
                </wp:positionV>
                <wp:extent cx="609600" cy="20002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09600" cy="200025"/>
                          <a:chExt cx="609600" cy="20002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4762" y="4762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62"/>
                                </a:lnTo>
                                <a:lnTo>
                                  <a:pt x="583614" y="16454"/>
                                </a:lnTo>
                                <a:lnTo>
                                  <a:pt x="586223" y="19059"/>
                                </a:lnTo>
                                <a:lnTo>
                                  <a:pt x="595796" y="34686"/>
                                </a:lnTo>
                                <a:lnTo>
                                  <a:pt x="597208" y="38090"/>
                                </a:lnTo>
                                <a:lnTo>
                                  <a:pt x="598274" y="41607"/>
                                </a:lnTo>
                                <a:lnTo>
                                  <a:pt x="598994" y="45234"/>
                                </a:lnTo>
                                <a:lnTo>
                                  <a:pt x="599714" y="48852"/>
                                </a:lnTo>
                                <a:lnTo>
                                  <a:pt x="600074" y="52508"/>
                                </a:lnTo>
                                <a:lnTo>
                                  <a:pt x="600074" y="56201"/>
                                </a:lnTo>
                                <a:lnTo>
                                  <a:pt x="600074" y="134298"/>
                                </a:lnTo>
                                <a:lnTo>
                                  <a:pt x="600074" y="137991"/>
                                </a:lnTo>
                                <a:lnTo>
                                  <a:pt x="599714" y="141637"/>
                                </a:lnTo>
                                <a:lnTo>
                                  <a:pt x="598994" y="145256"/>
                                </a:lnTo>
                                <a:lnTo>
                                  <a:pt x="598274" y="148874"/>
                                </a:lnTo>
                                <a:lnTo>
                                  <a:pt x="597208" y="152390"/>
                                </a:lnTo>
                                <a:lnTo>
                                  <a:pt x="595796" y="155794"/>
                                </a:lnTo>
                                <a:lnTo>
                                  <a:pt x="594384" y="159208"/>
                                </a:lnTo>
                                <a:lnTo>
                                  <a:pt x="592653" y="162446"/>
                                </a:lnTo>
                                <a:lnTo>
                                  <a:pt x="590603" y="165506"/>
                                </a:lnTo>
                                <a:lnTo>
                                  <a:pt x="588552" y="168575"/>
                                </a:lnTo>
                                <a:lnTo>
                                  <a:pt x="554840" y="189411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9470" y="165506"/>
                                </a:lnTo>
                                <a:lnTo>
                                  <a:pt x="7420" y="162446"/>
                                </a:lnTo>
                                <a:lnTo>
                                  <a:pt x="5689" y="159208"/>
                                </a:lnTo>
                                <a:lnTo>
                                  <a:pt x="4277" y="155794"/>
                                </a:lnTo>
                                <a:lnTo>
                                  <a:pt x="2864" y="152390"/>
                                </a:lnTo>
                                <a:lnTo>
                                  <a:pt x="1798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0"/>
                            <a:ext cx="6096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7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999969pt;margin-top:-23.837549pt;width:48pt;height:15.75pt;mso-position-horizontal-relative:page;mso-position-vertical-relative:paragraph;z-index:15756288" id="docshapegroup120" coordorigin="6420,-477" coordsize="960,315">
                <v:shape style="position:absolute;left:6427;top:-470;width:945;height:300" id="docshape121" coordorigin="6427,-469" coordsize="945,300" path="m6427,-258l6427,-381,6427,-387,6428,-392,6442,-430,6446,-435,6449,-439,6453,-443,6458,-447,6510,-469,6516,-469,7284,-469,7290,-469,7296,-469,7347,-443,7351,-439,7366,-415,7368,-409,7370,-404,7371,-398,7372,-392,7372,-387,7372,-381,7372,-258,7372,-252,7372,-246,7371,-241,7370,-235,7368,-229,7366,-224,7364,-219,7361,-213,7358,-209,7354,-204,7301,-171,7284,-169,6516,-169,6482,-176,6477,-178,6442,-209,6439,-213,6436,-219,6434,-224,6432,-229,6430,-235,6429,-241,6428,-246,6427,-252,6427,-258xe" filled="false" stroked="true" strokeweight=".75pt" strokecolor="#000000">
                  <v:path arrowok="t"/>
                  <v:stroke dashstyle="solid"/>
                </v:shape>
                <v:shape style="position:absolute;left:6420;top:-477;width:960;height:315" type="#_x0000_t202" id="docshape122" filled="false" stroked="false">
                  <v:textbox inset="0,0,0,0">
                    <w:txbxContent>
                      <w:p>
                        <w:pPr>
                          <w:spacing w:before="32"/>
                          <w:ind w:left="7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develop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1666874</wp:posOffset>
                </wp:positionH>
                <wp:positionV relativeFrom="paragraph">
                  <wp:posOffset>30638</wp:posOffset>
                </wp:positionV>
                <wp:extent cx="390525" cy="20002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390525" cy="200025"/>
                          <a:chExt cx="390525" cy="20002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4762" y="4762"/>
                            <a:ext cx="381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43"/>
                                </a:lnTo>
                                <a:lnTo>
                                  <a:pt x="1079" y="45224"/>
                                </a:lnTo>
                                <a:lnTo>
                                  <a:pt x="1799" y="41607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34691" y="4269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324802" y="0"/>
                                </a:lnTo>
                                <a:lnTo>
                                  <a:pt x="328492" y="0"/>
                                </a:lnTo>
                                <a:lnTo>
                                  <a:pt x="332147" y="362"/>
                                </a:lnTo>
                                <a:lnTo>
                                  <a:pt x="335766" y="1079"/>
                                </a:lnTo>
                                <a:lnTo>
                                  <a:pt x="339385" y="1795"/>
                                </a:lnTo>
                                <a:lnTo>
                                  <a:pt x="371528" y="24965"/>
                                </a:lnTo>
                                <a:lnTo>
                                  <a:pt x="376722" y="34686"/>
                                </a:lnTo>
                                <a:lnTo>
                                  <a:pt x="378134" y="38099"/>
                                </a:lnTo>
                                <a:lnTo>
                                  <a:pt x="379200" y="41607"/>
                                </a:lnTo>
                                <a:lnTo>
                                  <a:pt x="379920" y="45224"/>
                                </a:lnTo>
                                <a:lnTo>
                                  <a:pt x="380640" y="48843"/>
                                </a:lnTo>
                                <a:lnTo>
                                  <a:pt x="381000" y="52508"/>
                                </a:lnTo>
                                <a:lnTo>
                                  <a:pt x="381000" y="56201"/>
                                </a:lnTo>
                                <a:lnTo>
                                  <a:pt x="381000" y="134298"/>
                                </a:lnTo>
                                <a:lnTo>
                                  <a:pt x="381000" y="137991"/>
                                </a:lnTo>
                                <a:lnTo>
                                  <a:pt x="380640" y="141637"/>
                                </a:lnTo>
                                <a:lnTo>
                                  <a:pt x="379920" y="145256"/>
                                </a:lnTo>
                                <a:lnTo>
                                  <a:pt x="379200" y="148874"/>
                                </a:lnTo>
                                <a:lnTo>
                                  <a:pt x="378134" y="152380"/>
                                </a:lnTo>
                                <a:lnTo>
                                  <a:pt x="376722" y="155794"/>
                                </a:lnTo>
                                <a:lnTo>
                                  <a:pt x="375310" y="159208"/>
                                </a:lnTo>
                                <a:lnTo>
                                  <a:pt x="346308" y="186211"/>
                                </a:lnTo>
                                <a:lnTo>
                                  <a:pt x="342899" y="187625"/>
                                </a:lnTo>
                                <a:lnTo>
                                  <a:pt x="339385" y="188694"/>
                                </a:lnTo>
                                <a:lnTo>
                                  <a:pt x="335766" y="189411"/>
                                </a:lnTo>
                                <a:lnTo>
                                  <a:pt x="332147" y="190127"/>
                                </a:lnTo>
                                <a:lnTo>
                                  <a:pt x="328492" y="190490"/>
                                </a:lnTo>
                                <a:lnTo>
                                  <a:pt x="3248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9" y="176640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8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65"/>
                                </a:lnTo>
                                <a:lnTo>
                                  <a:pt x="360" y="14164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3905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8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49969pt;margin-top:2.412449pt;width:30.75pt;height:15.75pt;mso-position-horizontal-relative:page;mso-position-vertical-relative:paragraph;z-index:-16359936" id="docshapegroup123" coordorigin="2625,48" coordsize="615,315">
                <v:shape style="position:absolute;left:2632;top:55;width:600;height:300" id="docshape124" coordorigin="2632,56" coordsize="600,300" path="m2632,267l2632,144,2632,138,2633,133,2634,127,2635,121,2637,116,2639,110,2641,105,2687,62,2704,57,2709,56,2715,56,2721,56,3144,56,3150,56,3156,56,3161,57,3167,59,3218,95,3226,110,3228,116,3230,121,3231,127,3232,133,3232,138,3232,144,3232,267,3232,273,3232,279,3231,284,3230,290,3228,296,3226,301,3224,306,3178,349,3172,351,3167,353,3161,354,3156,355,3150,356,3144,356,2721,356,2663,334,2639,301,2637,296,2635,290,2634,285,2633,279,2632,273,2632,267xe" filled="false" stroked="true" strokeweight=".75pt" strokecolor="#000000">
                  <v:path arrowok="t"/>
                  <v:stroke dashstyle="solid"/>
                </v:shape>
                <v:shape style="position:absolute;left:2625;top:48;width:615;height:315" type="#_x0000_t202" id="docshape125" filled="false" stroked="false">
                  <v:textbox inset="0,0,0,0">
                    <w:txbxContent>
                      <w:p>
                        <w:pPr>
                          <w:spacing w:before="32"/>
                          <w:ind w:left="8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298703</wp:posOffset>
                </wp:positionH>
                <wp:positionV relativeFrom="page">
                  <wp:posOffset>9680447</wp:posOffset>
                </wp:positionV>
                <wp:extent cx="7175500" cy="14033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17550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40335">
                              <a:moveTo>
                                <a:pt x="7174991" y="139826"/>
                              </a:moveTo>
                              <a:lnTo>
                                <a:pt x="0" y="139826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.519999pt;margin-top:762.23999pt;width:564.959953pt;height:11.009999pt;mso-position-horizontal-relative:page;mso-position-vertical-relative:page;z-index:15757312" id="docshape126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spacing w:val="-4"/>
          <w:sz w:val="24"/>
        </w:rPr>
        <w:t>Etiquetado </w:t>
      </w:r>
      <w:r>
        <w:rPr>
          <w:spacing w:val="-5"/>
          <w:sz w:val="24"/>
        </w:rPr>
        <w:t>en</w:t>
      </w:r>
      <w:r>
        <w:rPr>
          <w:sz w:val="24"/>
        </w:rPr>
        <w:tab/>
        <w:t>con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versión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0" w:after="0"/>
        <w:ind w:left="441" w:right="0" w:hanging="442"/>
        <w:jc w:val="left"/>
      </w:pPr>
      <w:r>
        <w:rPr>
          <w:spacing w:val="-2"/>
        </w:rPr>
        <w:t>Proceso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Solicitud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Cambios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9" w:after="0"/>
        <w:ind w:left="585" w:right="0" w:hanging="586"/>
        <w:jc w:val="left"/>
      </w:pPr>
      <w:r>
        <w:rPr>
          <w:spacing w:val="-2"/>
        </w:rPr>
        <w:t>Pull</w:t>
      </w:r>
      <w:r>
        <w:rPr>
          <w:spacing w:val="-12"/>
        </w:rPr>
        <w:t> </w:t>
      </w:r>
      <w:r>
        <w:rPr>
          <w:spacing w:val="-2"/>
        </w:rPr>
        <w:t>Requests</w:t>
      </w:r>
    </w:p>
    <w:p>
      <w:pPr>
        <w:pStyle w:val="BodyText"/>
        <w:spacing w:before="265"/>
        <w:ind w:left="-1"/>
      </w:pPr>
      <w:r>
        <w:rPr>
          <w:spacing w:val="-4"/>
        </w:rPr>
        <w:t>Cada</w:t>
      </w:r>
      <w:r>
        <w:rPr>
          <w:spacing w:val="-7"/>
        </w:rPr>
        <w:t> </w:t>
      </w:r>
      <w:r>
        <w:rPr>
          <w:spacing w:val="-4"/>
        </w:rPr>
        <w:t>Pull</w:t>
      </w:r>
      <w:r>
        <w:rPr>
          <w:spacing w:val="-6"/>
        </w:rPr>
        <w:t> </w:t>
      </w:r>
      <w:r>
        <w:rPr>
          <w:spacing w:val="-4"/>
        </w:rPr>
        <w:t>Request</w:t>
      </w:r>
      <w:r>
        <w:rPr>
          <w:spacing w:val="-6"/>
        </w:rPr>
        <w:t> </w:t>
      </w:r>
      <w:r>
        <w:rPr>
          <w:spacing w:val="-4"/>
        </w:rPr>
        <w:t>deberá: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Referenciar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issue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historia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usuario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correspondiente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Incluir una descripción clara de los cambios realizados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Superar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los checks automáticos (linting, tests, build)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75" w:after="0"/>
        <w:ind w:left="418" w:right="0" w:hanging="235"/>
        <w:jc w:val="left"/>
        <w:rPr>
          <w:sz w:val="24"/>
        </w:rPr>
      </w:pPr>
      <w:r>
        <w:rPr>
          <w:spacing w:val="-2"/>
          <w:sz w:val="24"/>
        </w:rPr>
        <w:t>Ser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revisado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menos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miembro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equipo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Recibir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aprobación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explícita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antes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merge</w:t>
      </w:r>
    </w:p>
    <w:p>
      <w:pPr>
        <w:pStyle w:val="BodyText"/>
        <w:spacing w:before="22"/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0" w:after="0"/>
        <w:ind w:left="585" w:right="0" w:hanging="586"/>
        <w:jc w:val="left"/>
      </w:pPr>
      <w:r>
        <w:rPr>
          <w:spacing w:val="-2"/>
        </w:rPr>
        <w:t>Criterios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Revisión</w:t>
      </w:r>
    </w:p>
    <w:p>
      <w:pPr>
        <w:pStyle w:val="BodyText"/>
        <w:spacing w:line="360" w:lineRule="auto" w:before="266"/>
        <w:ind w:left="149" w:right="630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3"/>
          <w:w w:val="150"/>
          <w:sz w:val="20"/>
        </w:rPr>
        <w:t> </w:t>
      </w:r>
      <w:r>
        <w:rPr>
          <w:spacing w:val="-2"/>
        </w:rPr>
        <w:t>Cumplimiento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estándares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código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Presencia de tests adecuados</w:t>
      </w:r>
    </w:p>
    <w:p>
      <w:pPr>
        <w:pStyle w:val="BodyText"/>
        <w:spacing w:before="17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5"/>
        </w:rPr>
        <w:t>Documentación </w:t>
      </w:r>
      <w:r>
        <w:rPr/>
        <w:t>actualizada</w:t>
      </w:r>
    </w:p>
    <w:p>
      <w:pPr>
        <w:pStyle w:val="BodyText"/>
        <w:spacing w:line="360" w:lineRule="auto"/>
        <w:ind w:left="149" w:right="604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No</w:t>
      </w:r>
      <w:r>
        <w:rPr>
          <w:spacing w:val="-14"/>
        </w:rPr>
        <w:t> </w:t>
      </w:r>
      <w:r>
        <w:rPr>
          <w:spacing w:val="-2"/>
        </w:rPr>
        <w:t>regresiones</w:t>
      </w:r>
      <w:r>
        <w:rPr>
          <w:spacing w:val="-15"/>
        </w:rPr>
        <w:t> </w:t>
      </w: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funcionalidad</w:t>
      </w:r>
      <w:r>
        <w:rPr>
          <w:spacing w:val="-15"/>
        </w:rPr>
        <w:t> </w:t>
      </w:r>
      <w:r>
        <w:rPr>
          <w:spacing w:val="-2"/>
        </w:rPr>
        <w:t>existente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Rendimiento aceptable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195" w:after="0"/>
        <w:ind w:left="441" w:right="0" w:hanging="442"/>
        <w:jc w:val="left"/>
      </w:pPr>
      <w:r>
        <w:rPr>
          <w:spacing w:val="-2"/>
        </w:rPr>
        <w:t>Creación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Builds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8" w:after="0"/>
        <w:ind w:left="585" w:right="0" w:hanging="586"/>
        <w:jc w:val="left"/>
      </w:pPr>
      <w:r>
        <w:rPr>
          <w:spacing w:val="-2"/>
        </w:rPr>
        <w:t>Entornos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Build</w:t>
      </w:r>
    </w:p>
    <w:p>
      <w:pPr>
        <w:pStyle w:val="Heading3"/>
        <w:spacing w:after="0" w:line="240" w:lineRule="auto"/>
        <w:jc w:val="left"/>
        <w:sectPr>
          <w:type w:val="continuous"/>
          <w:pgSz w:w="12240" w:h="15840"/>
          <w:pgMar w:top="600" w:bottom="280" w:left="720" w:right="720"/>
        </w:sectPr>
      </w:pPr>
    </w:p>
    <w:p>
      <w:pPr>
        <w:pStyle w:val="BodyText"/>
        <w:spacing w:before="3"/>
        <w:rPr>
          <w:b/>
          <w:sz w:val="2"/>
        </w:rPr>
      </w:pPr>
      <w:r>
        <w:rPr>
          <w:b/>
          <w:sz w:val="2"/>
        </w:rPr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298703</wp:posOffset>
                </wp:positionH>
                <wp:positionV relativeFrom="page">
                  <wp:posOffset>238125</wp:posOffset>
                </wp:positionV>
                <wp:extent cx="7175500" cy="173101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7175500" cy="1731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731010">
                              <a:moveTo>
                                <a:pt x="7174991" y="1730882"/>
                              </a:moveTo>
                              <a:lnTo>
                                <a:pt x="0" y="1730882"/>
                              </a:lnTo>
                              <a:lnTo>
                                <a:pt x="0" y="0"/>
                              </a:lnTo>
                              <a:lnTo>
                                <a:pt x="196595" y="0"/>
                              </a:lnTo>
                              <a:lnTo>
                                <a:pt x="188994" y="697"/>
                              </a:lnTo>
                              <a:lnTo>
                                <a:pt x="181969" y="2789"/>
                              </a:lnTo>
                              <a:lnTo>
                                <a:pt x="158495" y="38099"/>
                              </a:lnTo>
                              <a:lnTo>
                                <a:pt x="158495" y="1514474"/>
                              </a:lnTo>
                              <a:lnTo>
                                <a:pt x="181969" y="1549784"/>
                              </a:lnTo>
                              <a:lnTo>
                                <a:pt x="196595" y="1552574"/>
                              </a:lnTo>
                              <a:lnTo>
                                <a:pt x="7174991" y="1552574"/>
                              </a:lnTo>
                              <a:lnTo>
                                <a:pt x="7174991" y="1730882"/>
                              </a:lnTo>
                              <a:close/>
                            </a:path>
                            <a:path w="7175500" h="1731010">
                              <a:moveTo>
                                <a:pt x="7174991" y="1552574"/>
                              </a:moveTo>
                              <a:lnTo>
                                <a:pt x="6978395" y="1552574"/>
                              </a:lnTo>
                              <a:lnTo>
                                <a:pt x="6985997" y="1551877"/>
                              </a:lnTo>
                              <a:lnTo>
                                <a:pt x="6993021" y="1549784"/>
                              </a:lnTo>
                              <a:lnTo>
                                <a:pt x="7016495" y="1514474"/>
                              </a:lnTo>
                              <a:lnTo>
                                <a:pt x="7016495" y="38099"/>
                              </a:lnTo>
                              <a:lnTo>
                                <a:pt x="6993021" y="2789"/>
                              </a:lnTo>
                              <a:lnTo>
                                <a:pt x="6978395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552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18.750051pt;width:565pt;height:136.3pt;mso-position-horizontal-relative:page;mso-position-vertical-relative:page;z-index:-16358912" id="docshape127" coordorigin="470,375" coordsize="11300,2726" path="m11770,3101l470,3101,470,375,780,375,768,376,757,379,747,385,738,393,730,402,724,412,721,423,720,435,720,2760,721,2772,724,2783,730,2793,738,2802,747,2810,757,2816,768,2819,780,2820,11770,2820,11770,3101xm11770,2820l11460,2820,11472,2819,11483,2816,11493,2810,11502,2802,11510,2793,11516,2783,11519,2772,11520,2760,11520,435,11519,423,11516,412,11510,402,11502,393,11493,385,11483,379,11472,376,11460,375,11770,375,11770,2820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4049"/>
        <w:gridCol w:w="4942"/>
      </w:tblGrid>
      <w:tr>
        <w:trPr>
          <w:trHeight w:val="419" w:hRule="atLeast"/>
        </w:trPr>
        <w:tc>
          <w:tcPr>
            <w:tcW w:w="177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5808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552575"/>
                      <wp:effectExtent l="0" t="0" r="0" b="0"/>
                      <wp:wrapNone/>
                      <wp:docPr id="186" name="Group 1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6858000" cy="1552575"/>
                                <a:chExt cx="6858000" cy="1552575"/>
                              </a:xfrm>
                            </wpg:grpSpPr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4762" y="4762"/>
                                  <a:ext cx="6848475" cy="1543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543050">
                                      <a:moveTo>
                                        <a:pt x="0" y="15097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509712"/>
                                      </a:lnTo>
                                      <a:lnTo>
                                        <a:pt x="6823809" y="1542203"/>
                                      </a:lnTo>
                                      <a:lnTo>
                                        <a:pt x="6815136" y="1543049"/>
                                      </a:lnTo>
                                      <a:lnTo>
                                        <a:pt x="33337" y="1543049"/>
                                      </a:lnTo>
                                      <a:lnTo>
                                        <a:pt x="845" y="1518385"/>
                                      </a:lnTo>
                                      <a:lnTo>
                                        <a:pt x="0" y="1514133"/>
                                      </a:lnTo>
                                      <a:lnTo>
                                        <a:pt x="0" y="15097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5205411" y="614362"/>
                                  <a:ext cx="600075" cy="476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075" h="476250">
                                      <a:moveTo>
                                        <a:pt x="0" y="134302"/>
                                      </a:moveTo>
                                      <a:lnTo>
                                        <a:pt x="0" y="56197"/>
                                      </a:lnTo>
                                      <a:lnTo>
                                        <a:pt x="0" y="52507"/>
                                      </a:lnTo>
                                      <a:lnTo>
                                        <a:pt x="359" y="48852"/>
                                      </a:lnTo>
                                      <a:lnTo>
                                        <a:pt x="1080" y="45233"/>
                                      </a:lnTo>
                                      <a:lnTo>
                                        <a:pt x="1799" y="41614"/>
                                      </a:lnTo>
                                      <a:lnTo>
                                        <a:pt x="2865" y="38100"/>
                                      </a:lnTo>
                                      <a:lnTo>
                                        <a:pt x="4277" y="34691"/>
                                      </a:lnTo>
                                      <a:lnTo>
                                        <a:pt x="5689" y="31282"/>
                                      </a:lnTo>
                                      <a:lnTo>
                                        <a:pt x="7420" y="28043"/>
                                      </a:lnTo>
                                      <a:lnTo>
                                        <a:pt x="9470" y="24975"/>
                                      </a:lnTo>
                                      <a:lnTo>
                                        <a:pt x="11521" y="21907"/>
                                      </a:lnTo>
                                      <a:lnTo>
                                        <a:pt x="13850" y="19068"/>
                                      </a:lnTo>
                                      <a:lnTo>
                                        <a:pt x="16460" y="16459"/>
                                      </a:lnTo>
                                      <a:lnTo>
                                        <a:pt x="19068" y="13850"/>
                                      </a:lnTo>
                                      <a:lnTo>
                                        <a:pt x="21907" y="11520"/>
                                      </a:lnTo>
                                      <a:lnTo>
                                        <a:pt x="52508" y="0"/>
                                      </a:lnTo>
                                      <a:lnTo>
                                        <a:pt x="56198" y="0"/>
                                      </a:lnTo>
                                      <a:lnTo>
                                        <a:pt x="543877" y="0"/>
                                      </a:lnTo>
                                      <a:lnTo>
                                        <a:pt x="547567" y="0"/>
                                      </a:lnTo>
                                      <a:lnTo>
                                        <a:pt x="551222" y="359"/>
                                      </a:lnTo>
                                      <a:lnTo>
                                        <a:pt x="554841" y="1079"/>
                                      </a:lnTo>
                                      <a:lnTo>
                                        <a:pt x="558460" y="1799"/>
                                      </a:lnTo>
                                      <a:lnTo>
                                        <a:pt x="561974" y="2865"/>
                                      </a:lnTo>
                                      <a:lnTo>
                                        <a:pt x="565382" y="4277"/>
                                      </a:lnTo>
                                      <a:lnTo>
                                        <a:pt x="568791" y="5689"/>
                                      </a:lnTo>
                                      <a:lnTo>
                                        <a:pt x="572030" y="7420"/>
                                      </a:lnTo>
                                      <a:lnTo>
                                        <a:pt x="575098" y="9470"/>
                                      </a:lnTo>
                                      <a:lnTo>
                                        <a:pt x="578166" y="11520"/>
                                      </a:lnTo>
                                      <a:lnTo>
                                        <a:pt x="590603" y="24975"/>
                                      </a:lnTo>
                                      <a:lnTo>
                                        <a:pt x="592653" y="28043"/>
                                      </a:lnTo>
                                      <a:lnTo>
                                        <a:pt x="594384" y="31282"/>
                                      </a:lnTo>
                                      <a:lnTo>
                                        <a:pt x="595796" y="34691"/>
                                      </a:lnTo>
                                      <a:lnTo>
                                        <a:pt x="597208" y="38100"/>
                                      </a:lnTo>
                                      <a:lnTo>
                                        <a:pt x="600075" y="56197"/>
                                      </a:lnTo>
                                      <a:lnTo>
                                        <a:pt x="600075" y="134302"/>
                                      </a:lnTo>
                                      <a:lnTo>
                                        <a:pt x="595796" y="155808"/>
                                      </a:lnTo>
                                      <a:lnTo>
                                        <a:pt x="594384" y="159217"/>
                                      </a:lnTo>
                                      <a:lnTo>
                                        <a:pt x="592653" y="162455"/>
                                      </a:lnTo>
                                      <a:lnTo>
                                        <a:pt x="590603" y="165524"/>
                                      </a:lnTo>
                                      <a:lnTo>
                                        <a:pt x="588553" y="168592"/>
                                      </a:lnTo>
                                      <a:lnTo>
                                        <a:pt x="565382" y="186222"/>
                                      </a:lnTo>
                                      <a:lnTo>
                                        <a:pt x="561974" y="187634"/>
                                      </a:lnTo>
                                      <a:lnTo>
                                        <a:pt x="543877" y="190499"/>
                                      </a:lnTo>
                                      <a:lnTo>
                                        <a:pt x="56198" y="190499"/>
                                      </a:lnTo>
                                      <a:lnTo>
                                        <a:pt x="19068" y="176649"/>
                                      </a:lnTo>
                                      <a:lnTo>
                                        <a:pt x="16460" y="174040"/>
                                      </a:lnTo>
                                      <a:lnTo>
                                        <a:pt x="13850" y="171430"/>
                                      </a:lnTo>
                                      <a:lnTo>
                                        <a:pt x="4277" y="155808"/>
                                      </a:lnTo>
                                      <a:lnTo>
                                        <a:pt x="2865" y="152399"/>
                                      </a:lnTo>
                                      <a:lnTo>
                                        <a:pt x="1799" y="148885"/>
                                      </a:lnTo>
                                      <a:lnTo>
                                        <a:pt x="1080" y="145266"/>
                                      </a:lnTo>
                                      <a:lnTo>
                                        <a:pt x="359" y="141646"/>
                                      </a:lnTo>
                                      <a:lnTo>
                                        <a:pt x="0" y="137992"/>
                                      </a:lnTo>
                                      <a:lnTo>
                                        <a:pt x="0" y="134302"/>
                                      </a:lnTo>
                                    </a:path>
                                    <a:path w="600075" h="476250">
                                      <a:moveTo>
                                        <a:pt x="0" y="420052"/>
                                      </a:moveTo>
                                      <a:lnTo>
                                        <a:pt x="0" y="341947"/>
                                      </a:lnTo>
                                      <a:lnTo>
                                        <a:pt x="0" y="338257"/>
                                      </a:lnTo>
                                      <a:lnTo>
                                        <a:pt x="359" y="334602"/>
                                      </a:lnTo>
                                      <a:lnTo>
                                        <a:pt x="1080" y="330983"/>
                                      </a:lnTo>
                                      <a:lnTo>
                                        <a:pt x="1799" y="327364"/>
                                      </a:lnTo>
                                      <a:lnTo>
                                        <a:pt x="2865" y="323850"/>
                                      </a:lnTo>
                                      <a:lnTo>
                                        <a:pt x="4277" y="320441"/>
                                      </a:lnTo>
                                      <a:lnTo>
                                        <a:pt x="5689" y="317032"/>
                                      </a:lnTo>
                                      <a:lnTo>
                                        <a:pt x="7420" y="313793"/>
                                      </a:lnTo>
                                      <a:lnTo>
                                        <a:pt x="9470" y="310725"/>
                                      </a:lnTo>
                                      <a:lnTo>
                                        <a:pt x="11521" y="307657"/>
                                      </a:lnTo>
                                      <a:lnTo>
                                        <a:pt x="13850" y="304818"/>
                                      </a:lnTo>
                                      <a:lnTo>
                                        <a:pt x="16460" y="302209"/>
                                      </a:lnTo>
                                      <a:lnTo>
                                        <a:pt x="19068" y="299600"/>
                                      </a:lnTo>
                                      <a:lnTo>
                                        <a:pt x="52508" y="285749"/>
                                      </a:lnTo>
                                      <a:lnTo>
                                        <a:pt x="56198" y="285749"/>
                                      </a:lnTo>
                                      <a:lnTo>
                                        <a:pt x="543877" y="285749"/>
                                      </a:lnTo>
                                      <a:lnTo>
                                        <a:pt x="547567" y="285749"/>
                                      </a:lnTo>
                                      <a:lnTo>
                                        <a:pt x="551222" y="286109"/>
                                      </a:lnTo>
                                      <a:lnTo>
                                        <a:pt x="554841" y="286829"/>
                                      </a:lnTo>
                                      <a:lnTo>
                                        <a:pt x="558460" y="287549"/>
                                      </a:lnTo>
                                      <a:lnTo>
                                        <a:pt x="561974" y="288615"/>
                                      </a:lnTo>
                                      <a:lnTo>
                                        <a:pt x="565382" y="290027"/>
                                      </a:lnTo>
                                      <a:lnTo>
                                        <a:pt x="568791" y="291439"/>
                                      </a:lnTo>
                                      <a:lnTo>
                                        <a:pt x="590603" y="310725"/>
                                      </a:lnTo>
                                      <a:lnTo>
                                        <a:pt x="592653" y="313793"/>
                                      </a:lnTo>
                                      <a:lnTo>
                                        <a:pt x="594384" y="317032"/>
                                      </a:lnTo>
                                      <a:lnTo>
                                        <a:pt x="595796" y="320441"/>
                                      </a:lnTo>
                                      <a:lnTo>
                                        <a:pt x="597208" y="323850"/>
                                      </a:lnTo>
                                      <a:lnTo>
                                        <a:pt x="600075" y="341947"/>
                                      </a:lnTo>
                                      <a:lnTo>
                                        <a:pt x="600075" y="420052"/>
                                      </a:lnTo>
                                      <a:lnTo>
                                        <a:pt x="595796" y="441558"/>
                                      </a:lnTo>
                                      <a:lnTo>
                                        <a:pt x="594384" y="444967"/>
                                      </a:lnTo>
                                      <a:lnTo>
                                        <a:pt x="592653" y="448205"/>
                                      </a:lnTo>
                                      <a:lnTo>
                                        <a:pt x="590603" y="451273"/>
                                      </a:lnTo>
                                      <a:lnTo>
                                        <a:pt x="588553" y="454342"/>
                                      </a:lnTo>
                                      <a:lnTo>
                                        <a:pt x="565382" y="471971"/>
                                      </a:lnTo>
                                      <a:lnTo>
                                        <a:pt x="561974" y="473384"/>
                                      </a:lnTo>
                                      <a:lnTo>
                                        <a:pt x="543877" y="476249"/>
                                      </a:lnTo>
                                      <a:lnTo>
                                        <a:pt x="56198" y="476249"/>
                                      </a:lnTo>
                                      <a:lnTo>
                                        <a:pt x="19068" y="462399"/>
                                      </a:lnTo>
                                      <a:lnTo>
                                        <a:pt x="16460" y="459789"/>
                                      </a:lnTo>
                                      <a:lnTo>
                                        <a:pt x="13850" y="457180"/>
                                      </a:lnTo>
                                      <a:lnTo>
                                        <a:pt x="4277" y="441558"/>
                                      </a:lnTo>
                                      <a:lnTo>
                                        <a:pt x="2865" y="438149"/>
                                      </a:lnTo>
                                      <a:lnTo>
                                        <a:pt x="1799" y="434634"/>
                                      </a:lnTo>
                                      <a:lnTo>
                                        <a:pt x="1080" y="431015"/>
                                      </a:lnTo>
                                      <a:lnTo>
                                        <a:pt x="359" y="427396"/>
                                      </a:lnTo>
                                      <a:lnTo>
                                        <a:pt x="0" y="423742"/>
                                      </a:lnTo>
                                      <a:lnTo>
                                        <a:pt x="0" y="420052"/>
                                      </a:lnTo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4pt;width:540pt;height:122.25pt;mso-position-horizontal-relative:column;mso-position-vertical-relative:paragraph;z-index:-16358400" id="docshapegroup128" coordorigin="-15,-15" coordsize="10800,2445">
                      <v:shape style="position:absolute;left:-8;top:-8;width:10785;height:2430" id="docshape129" coordorigin="-7,-8" coordsize="10785,2430" path="m-7,2370l-7,45,-7,38,-6,31,38,-8,45,-8,10725,-8,10732,-8,10739,-7,10745,-4,10752,-1,10757,3,10762,7,10767,12,10777,45,10777,2370,10739,2421,10725,2422,45,2422,-6,2383,-7,2377,-7,2370xe" filled="false" stroked="true" strokeweight=".75pt" strokecolor="#000000">
                        <v:path arrowok="t"/>
                        <v:stroke dashstyle="solid"/>
                      </v:shape>
                      <v:shape style="position:absolute;left:8182;top:952;width:945;height:750" id="docshape130" coordorigin="8182,952" coordsize="945,750" path="m8182,1164l8182,1041,8182,1035,8183,1029,8184,1023,8185,1018,8187,1012,8189,1007,8191,1001,8194,996,8197,991,8201,987,8204,982,8208,978,8213,974,8217,970,8222,967,8227,964,8232,961,8237,959,8243,957,8248,955,8254,954,8259,953,8265,952,8271,952,9039,952,9045,952,9051,953,9056,954,9062,955,9067,957,9073,959,9078,961,9083,964,9088,967,9093,970,9097,974,9102,978,9106,982,9109,987,9113,991,9116,996,9119,1001,9121,1007,9123,1012,9125,1018,9126,1023,9127,1029,9127,1035,9127,1041,9127,1164,9127,1169,9127,1175,9126,1181,9125,1187,9123,1192,9121,1197,9119,1203,9116,1208,9113,1213,9109,1218,9106,1222,9102,1226,9097,1230,9093,1234,9088,1237,9083,1240,9078,1243,9073,1245,9067,1248,9062,1249,9056,1250,9051,1252,9045,1252,9039,1252,8271,1252,8265,1252,8259,1252,8254,1250,8248,1249,8243,1248,8237,1245,8232,1243,8227,1240,8222,1237,8217,1234,8213,1230,8208,1226,8204,1222,8201,1218,8197,1213,8194,1208,8191,1203,8189,1197,8187,1192,8185,1187,8184,1181,8183,1175,8182,1169,8182,1164m8182,1614l8182,1491,8182,1485,8183,1479,8184,1473,8185,1468,8187,1462,8189,1457,8191,1451,8194,1446,8197,1441,8201,1437,8204,1432,8208,1428,8213,1424,8217,1420,8222,1417,8227,1414,8232,1411,8237,1409,8243,1407,8248,1405,8254,1404,8259,1403,8265,1402,8271,1402,9039,1402,9045,1402,9051,1403,9056,1404,9062,1405,9067,1407,9073,1409,9078,1411,9083,1414,9088,1417,9093,1420,9097,1424,9102,1428,9106,1432,9109,1437,9113,1441,9116,1446,9119,1451,9121,1457,9123,1462,9125,1468,9126,1473,9127,1479,9127,1485,9127,1491,9127,1614,9127,1619,9127,1625,9126,1631,9125,1637,9123,1642,9121,1647,9119,1653,9116,1658,9113,1663,9109,1668,9106,1672,9102,1676,9097,1680,9093,1684,9088,1687,9083,1690,9078,1693,9073,1695,9067,1698,9062,1699,9056,1700,9051,1702,9045,1702,9039,1702,8271,1702,8265,1702,8259,1702,8254,1700,8248,1699,8243,1698,8237,1695,8232,1693,8227,1690,8222,1687,8217,1684,8213,1680,8208,1676,8204,1672,8201,1668,8197,1663,8194,1658,8191,1653,8189,1647,8187,1642,8185,1637,8184,1631,8183,1625,8182,1619,8182,1614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Entorno</w:t>
            </w:r>
          </w:p>
        </w:tc>
        <w:tc>
          <w:tcPr>
            <w:tcW w:w="4049" w:type="dxa"/>
            <w:tcBorders>
              <w:top w:val="nil"/>
            </w:tcBorders>
          </w:tcPr>
          <w:p>
            <w:pPr>
              <w:pStyle w:val="TableParagraph"/>
              <w:ind w:left="121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Propósito</w:t>
            </w:r>
          </w:p>
        </w:tc>
        <w:tc>
          <w:tcPr>
            <w:tcW w:w="4942" w:type="dxa"/>
            <w:tcBorders>
              <w:top w:val="nil"/>
              <w:right w:val="nil"/>
            </w:tcBorders>
          </w:tcPr>
          <w:p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Trigger</w:t>
            </w:r>
          </w:p>
        </w:tc>
      </w:tr>
      <w:tr>
        <w:trPr>
          <w:trHeight w:val="434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Desarrollo</w:t>
            </w:r>
          </w:p>
        </w:tc>
        <w:tc>
          <w:tcPr>
            <w:tcW w:w="4049" w:type="dxa"/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7"/>
                <w:sz w:val="21"/>
              </w:rPr>
              <w:t>Testing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local</w:t>
            </w:r>
          </w:p>
        </w:tc>
        <w:tc>
          <w:tcPr>
            <w:tcW w:w="4942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Manual</w:t>
            </w:r>
          </w:p>
        </w:tc>
      </w:tr>
      <w:tr>
        <w:trPr>
          <w:trHeight w:val="434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Integración</w:t>
            </w:r>
          </w:p>
        </w:tc>
        <w:tc>
          <w:tcPr>
            <w:tcW w:w="4049" w:type="dxa"/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Pruebas de integración</w:t>
            </w:r>
          </w:p>
        </w:tc>
        <w:tc>
          <w:tcPr>
            <w:tcW w:w="4942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Automático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(en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merge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62"/>
                <w:sz w:val="21"/>
              </w:rPr>
              <w:t> </w:t>
            </w:r>
            <w:r>
              <w:rPr>
                <w:rFonts w:ascii="Consolas" w:hAnsi="Consolas"/>
                <w:spacing w:val="-2"/>
                <w:sz w:val="21"/>
              </w:rPr>
              <w:t>develop</w:t>
            </w:r>
            <w:r>
              <w:rPr>
                <w:rFonts w:ascii="Consolas" w:hAnsi="Consolas"/>
                <w:spacing w:val="-44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</w:tc>
      </w:tr>
      <w:tr>
        <w:trPr>
          <w:trHeight w:val="434" w:hRule="atLeast"/>
        </w:trPr>
        <w:tc>
          <w:tcPr>
            <w:tcW w:w="177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Staging</w:t>
            </w:r>
          </w:p>
        </w:tc>
        <w:tc>
          <w:tcPr>
            <w:tcW w:w="4049" w:type="dxa"/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6"/>
                <w:sz w:val="21"/>
              </w:rPr>
              <w:t>UAT,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6"/>
                <w:sz w:val="21"/>
              </w:rPr>
              <w:t>pruebas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6"/>
                <w:sz w:val="21"/>
              </w:rPr>
              <w:t>de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6"/>
                <w:sz w:val="21"/>
              </w:rPr>
              <w:t>rendimiento</w:t>
            </w:r>
          </w:p>
        </w:tc>
        <w:tc>
          <w:tcPr>
            <w:tcW w:w="4942" w:type="dxa"/>
            <w:tcBorders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Automático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(en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merge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a</w:t>
            </w:r>
            <w:r>
              <w:rPr>
                <w:spacing w:val="62"/>
                <w:sz w:val="21"/>
              </w:rPr>
              <w:t> </w:t>
            </w:r>
            <w:r>
              <w:rPr>
                <w:rFonts w:ascii="Consolas" w:hAnsi="Consolas"/>
                <w:spacing w:val="-2"/>
                <w:sz w:val="21"/>
              </w:rPr>
              <w:t>release</w:t>
            </w:r>
            <w:r>
              <w:rPr>
                <w:rFonts w:ascii="Consolas" w:hAnsi="Consolas"/>
                <w:spacing w:val="-44"/>
                <w:sz w:val="21"/>
              </w:rPr>
              <w:t> </w:t>
            </w:r>
            <w:r>
              <w:rPr>
                <w:spacing w:val="-10"/>
                <w:sz w:val="21"/>
              </w:rPr>
              <w:t>)</w:t>
            </w:r>
          </w:p>
        </w:tc>
      </w:tr>
      <w:tr>
        <w:trPr>
          <w:trHeight w:val="435" w:hRule="atLeast"/>
        </w:trPr>
        <w:tc>
          <w:tcPr>
            <w:tcW w:w="177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Producción</w:t>
            </w:r>
          </w:p>
        </w:tc>
        <w:tc>
          <w:tcPr>
            <w:tcW w:w="4049" w:type="dxa"/>
            <w:tcBorders>
              <w:bottom w:val="nil"/>
            </w:tcBorders>
          </w:tcPr>
          <w:p>
            <w:pPr>
              <w:pStyle w:val="TableParagraph"/>
              <w:ind w:left="121"/>
              <w:rPr>
                <w:sz w:val="21"/>
              </w:rPr>
            </w:pPr>
            <w:r>
              <w:rPr>
                <w:spacing w:val="-4"/>
                <w:sz w:val="21"/>
              </w:rPr>
              <w:t>Entorno real</w:t>
            </w:r>
          </w:p>
        </w:tc>
        <w:tc>
          <w:tcPr>
            <w:tcW w:w="4942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Manual (después de aprobación)</w:t>
            </w:r>
          </w:p>
        </w:tc>
      </w:tr>
      <w:tr>
        <w:trPr>
          <w:trHeight w:val="194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ListParagraph"/>
        <w:numPr>
          <w:ilvl w:val="2"/>
          <w:numId w:val="2"/>
        </w:numPr>
        <w:tabs>
          <w:tab w:pos="585" w:val="left" w:leader="none"/>
        </w:tabs>
        <w:spacing w:line="240" w:lineRule="auto" w:before="301" w:after="0"/>
        <w:ind w:left="585" w:right="0" w:hanging="586"/>
        <w:jc w:val="left"/>
        <w:rPr>
          <w:b/>
          <w:sz w:val="24"/>
        </w:rPr>
      </w:pPr>
      <w:r>
        <w:rPr>
          <w:b/>
          <w:spacing w:val="-2"/>
          <w:sz w:val="24"/>
        </w:rPr>
        <w:t>Proceso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Build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26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Checkout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del código desde el repositorio </w:t>
      </w:r>
      <w:r>
        <w:rPr>
          <w:spacing w:val="-5"/>
          <w:sz w:val="24"/>
        </w:rPr>
        <w:t>Git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3038474</wp:posOffset>
                </wp:positionH>
                <wp:positionV relativeFrom="paragraph">
                  <wp:posOffset>123796</wp:posOffset>
                </wp:positionV>
                <wp:extent cx="1257300" cy="20002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257300" cy="200025"/>
                          <a:chExt cx="1257300" cy="20002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4762" y="4762"/>
                            <a:ext cx="1247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65"/>
                                </a:lnTo>
                                <a:lnTo>
                                  <a:pt x="11521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60" y="16454"/>
                                </a:lnTo>
                                <a:lnTo>
                                  <a:pt x="19068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31282" y="5683"/>
                                </a:lnTo>
                                <a:lnTo>
                                  <a:pt x="34691" y="4269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795"/>
                                </a:lnTo>
                                <a:lnTo>
                                  <a:pt x="45234" y="1079"/>
                                </a:lnTo>
                                <a:lnTo>
                                  <a:pt x="48853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191577" y="0"/>
                                </a:lnTo>
                                <a:lnTo>
                                  <a:pt x="1195267" y="0"/>
                                </a:lnTo>
                                <a:lnTo>
                                  <a:pt x="1198921" y="362"/>
                                </a:lnTo>
                                <a:lnTo>
                                  <a:pt x="1202540" y="1079"/>
                                </a:lnTo>
                                <a:lnTo>
                                  <a:pt x="1206159" y="1795"/>
                                </a:lnTo>
                                <a:lnTo>
                                  <a:pt x="1231315" y="16454"/>
                                </a:lnTo>
                                <a:lnTo>
                                  <a:pt x="1233924" y="19059"/>
                                </a:lnTo>
                                <a:lnTo>
                                  <a:pt x="1236253" y="21896"/>
                                </a:lnTo>
                                <a:lnTo>
                                  <a:pt x="1238303" y="24965"/>
                                </a:lnTo>
                                <a:lnTo>
                                  <a:pt x="1240353" y="28035"/>
                                </a:lnTo>
                                <a:lnTo>
                                  <a:pt x="1242084" y="31272"/>
                                </a:lnTo>
                                <a:lnTo>
                                  <a:pt x="1243496" y="34686"/>
                                </a:lnTo>
                                <a:lnTo>
                                  <a:pt x="1244909" y="38099"/>
                                </a:lnTo>
                                <a:lnTo>
                                  <a:pt x="1247775" y="56201"/>
                                </a:lnTo>
                                <a:lnTo>
                                  <a:pt x="1247775" y="134298"/>
                                </a:lnTo>
                                <a:lnTo>
                                  <a:pt x="1243497" y="155794"/>
                                </a:lnTo>
                                <a:lnTo>
                                  <a:pt x="1242085" y="159199"/>
                                </a:lnTo>
                                <a:lnTo>
                                  <a:pt x="1213083" y="186211"/>
                                </a:lnTo>
                                <a:lnTo>
                                  <a:pt x="1209674" y="187625"/>
                                </a:lnTo>
                                <a:lnTo>
                                  <a:pt x="1206159" y="188694"/>
                                </a:lnTo>
                                <a:lnTo>
                                  <a:pt x="1202540" y="189411"/>
                                </a:lnTo>
                                <a:lnTo>
                                  <a:pt x="1198921" y="190127"/>
                                </a:lnTo>
                                <a:lnTo>
                                  <a:pt x="1195267" y="190490"/>
                                </a:lnTo>
                                <a:lnTo>
                                  <a:pt x="11915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0"/>
                            <a:ext cx="12573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8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249954pt;margin-top:9.747774pt;width:99pt;height:15.75pt;mso-position-horizontal-relative:page;mso-position-vertical-relative:paragraph;z-index:15758848" id="docshapegroup131" coordorigin="4785,195" coordsize="1980,315">
                <v:shape style="position:absolute;left:4792;top:202;width:1965;height:300" id="docshape132" coordorigin="4792,202" coordsize="1965,300" path="m4792,414l4792,291,4792,285,4793,279,4794,274,4795,268,4797,262,4799,257,4801,252,4804,247,4807,242,4811,237,4814,232,4818,228,4823,224,4827,221,4832,217,4837,214,4842,211,4847,209,4852,207,4858,205,4864,204,4869,203,4875,202,4881,202,6669,202,6675,202,6681,203,6686,204,6692,205,6732,228,6736,232,6739,237,6743,242,6746,247,6749,252,6751,257,6753,262,6757,291,6757,414,6751,448,6749,453,6703,496,6697,498,6692,500,6686,501,6681,502,6675,502,6669,502,4881,502,4847,496,4842,493,4799,448,4797,442,4795,437,4794,431,4793,426,4792,420,4792,414xe" filled="false" stroked="true" strokeweight=".75pt" strokecolor="#000000">
                  <v:path arrowok="t"/>
                  <v:stroke dashstyle="solid"/>
                </v:shape>
                <v:shape style="position:absolute;left:4785;top:194;width:1980;height:315" type="#_x0000_t202" id="docshape133" filled="false" stroked="false">
                  <v:textbox inset="0,0,0,0">
                    <w:txbxContent>
                      <w:p>
                        <w:pPr>
                          <w:spacing w:before="32"/>
                          <w:ind w:left="68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requirements.txt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sz w:val="24"/>
        </w:rPr>
        <w:t>Instalación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 dependencias desde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205" w:after="0"/>
        <w:ind w:left="418" w:right="0" w:hanging="235"/>
        <w:jc w:val="left"/>
        <w:rPr>
          <w:sz w:val="24"/>
        </w:rPr>
      </w:pPr>
      <w:r>
        <w:rPr>
          <w:spacing w:val="-2"/>
          <w:sz w:val="24"/>
        </w:rPr>
        <w:t>Ejecución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linters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analyzers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Ejecución de tests unitarios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2"/>
          <w:sz w:val="24"/>
        </w:rPr>
        <w:t>Ejecución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tests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integración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Empaquetado del código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Etiquetado del build con metadatos</w:t>
      </w:r>
    </w:p>
    <w:p>
      <w:pPr>
        <w:pStyle w:val="BodyText"/>
        <w:spacing w:before="34"/>
      </w:pP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0" w:after="0"/>
        <w:ind w:left="441" w:right="0" w:hanging="442"/>
        <w:jc w:val="left"/>
      </w:pPr>
      <w:r>
        <w:rPr>
          <w:spacing w:val="-2"/>
        </w:rPr>
        <w:t>Despliegue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8" w:after="0"/>
        <w:ind w:left="585" w:right="0" w:hanging="586"/>
        <w:jc w:val="left"/>
      </w:pPr>
      <w:r>
        <w:rPr>
          <w:spacing w:val="-2"/>
        </w:rPr>
        <w:t>Proceso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Despliegue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26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Selección del build verificado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Aprobación por el Product Owner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Despliegue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en el entorno target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6"/>
          <w:sz w:val="24"/>
        </w:rPr>
        <w:t>Verificación</w:t>
      </w:r>
      <w:r>
        <w:rPr>
          <w:spacing w:val="13"/>
          <w:sz w:val="24"/>
        </w:rPr>
        <w:t> </w:t>
      </w:r>
      <w:r>
        <w:rPr>
          <w:spacing w:val="-6"/>
          <w:sz w:val="24"/>
        </w:rPr>
        <w:t>post-despliegue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Notificación a stakeholders</w:t>
      </w:r>
    </w:p>
    <w:p>
      <w:pPr>
        <w:pStyle w:val="BodyText"/>
        <w:spacing w:before="21"/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0" w:after="0"/>
        <w:ind w:left="585" w:right="0" w:hanging="586"/>
        <w:jc w:val="left"/>
      </w:pPr>
      <w:r>
        <w:rPr>
          <w:spacing w:val="-2"/>
        </w:rPr>
        <w:t>Rollback</w:t>
      </w:r>
    </w:p>
    <w:p>
      <w:pPr>
        <w:pStyle w:val="BodyText"/>
        <w:spacing w:before="266"/>
        <w:ind w:left="-1"/>
      </w:pPr>
      <w:r>
        <w:rPr>
          <w:spacing w:val="-2"/>
        </w:rPr>
        <w:t>En</w:t>
      </w:r>
      <w:r>
        <w:rPr>
          <w:spacing w:val="-14"/>
        </w:rPr>
        <w:t> </w:t>
      </w:r>
      <w:r>
        <w:rPr>
          <w:spacing w:val="-2"/>
        </w:rPr>
        <w:t>caso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fallo</w:t>
      </w:r>
      <w:r>
        <w:rPr>
          <w:spacing w:val="-12"/>
        </w:rPr>
        <w:t> </w:t>
      </w:r>
      <w:r>
        <w:rPr>
          <w:spacing w:val="-2"/>
        </w:rPr>
        <w:t>durante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despliegue: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Activación inmediata del plan de rollback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Restauración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versión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anterior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estable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Notificación al equipo de desarrollo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  <w:rPr>
          <w:sz w:val="24"/>
        </w:rPr>
      </w:pPr>
      <w:r>
        <w:rPr>
          <w:spacing w:val="-2"/>
          <w:sz w:val="24"/>
        </w:rPr>
        <w:t>Análisis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causa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raíz</w:t>
      </w:r>
    </w:p>
    <w:p>
      <w:pPr>
        <w:pStyle w:val="ListParagraph"/>
        <w:numPr>
          <w:ilvl w:val="3"/>
          <w:numId w:val="2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Documentación del incidente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3" w:right="0" w:hanging="324"/>
        <w:jc w:val="left"/>
      </w:pPr>
      <w:r>
        <w:rPr>
          <w:spacing w:val="-4"/>
        </w:rPr>
        <w:t>Métricas</w:t>
      </w:r>
      <w:r>
        <w:rPr>
          <w:spacing w:val="-3"/>
        </w:rPr>
        <w:t> </w:t>
      </w:r>
      <w:r>
        <w:rPr>
          <w:spacing w:val="-5"/>
        </w:rPr>
        <w:t>CM</w:t>
      </w:r>
    </w:p>
    <w:p>
      <w:pPr>
        <w:pStyle w:val="Heading1"/>
        <w:spacing w:after="0" w:line="240" w:lineRule="auto"/>
        <w:jc w:val="left"/>
        <w:sectPr>
          <w:pgSz w:w="12240" w:h="15840"/>
          <w:pgMar w:top="360" w:bottom="280" w:left="720" w:right="720"/>
        </w:sectPr>
      </w:pPr>
    </w:p>
    <w:p>
      <w:pPr>
        <w:pStyle w:val="BodyText"/>
        <w:spacing w:before="81"/>
        <w:ind w:left="-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298703</wp:posOffset>
                </wp:positionH>
                <wp:positionV relativeFrom="page">
                  <wp:posOffset>478536</wp:posOffset>
                </wp:positionV>
                <wp:extent cx="7175500" cy="2414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7175500" cy="2414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414270">
                              <a:moveTo>
                                <a:pt x="7174991" y="2414015"/>
                              </a:moveTo>
                              <a:lnTo>
                                <a:pt x="0" y="2414015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588"/>
                              </a:lnTo>
                              <a:lnTo>
                                <a:pt x="196595" y="140588"/>
                              </a:lnTo>
                              <a:lnTo>
                                <a:pt x="188994" y="141286"/>
                              </a:lnTo>
                              <a:lnTo>
                                <a:pt x="159193" y="171087"/>
                              </a:lnTo>
                              <a:lnTo>
                                <a:pt x="158495" y="178688"/>
                              </a:lnTo>
                              <a:lnTo>
                                <a:pt x="158495" y="2197988"/>
                              </a:lnTo>
                              <a:lnTo>
                                <a:pt x="181969" y="2233298"/>
                              </a:lnTo>
                              <a:lnTo>
                                <a:pt x="196595" y="2236088"/>
                              </a:lnTo>
                              <a:lnTo>
                                <a:pt x="7174991" y="2236088"/>
                              </a:lnTo>
                              <a:lnTo>
                                <a:pt x="7174991" y="2414015"/>
                              </a:lnTo>
                              <a:close/>
                            </a:path>
                            <a:path w="7175500" h="2414270">
                              <a:moveTo>
                                <a:pt x="7174991" y="2236088"/>
                              </a:moveTo>
                              <a:lnTo>
                                <a:pt x="6978395" y="2236088"/>
                              </a:lnTo>
                              <a:lnTo>
                                <a:pt x="6985997" y="2235391"/>
                              </a:lnTo>
                              <a:lnTo>
                                <a:pt x="6993021" y="2233298"/>
                              </a:lnTo>
                              <a:lnTo>
                                <a:pt x="7016495" y="2197988"/>
                              </a:lnTo>
                              <a:lnTo>
                                <a:pt x="7016495" y="178688"/>
                              </a:lnTo>
                              <a:lnTo>
                                <a:pt x="6993021" y="143378"/>
                              </a:lnTo>
                              <a:lnTo>
                                <a:pt x="6978395" y="140588"/>
                              </a:lnTo>
                              <a:lnTo>
                                <a:pt x="7174991" y="140588"/>
                              </a:lnTo>
                              <a:lnTo>
                                <a:pt x="7174991" y="2236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37.68005pt;width:565pt;height:190.1pt;mso-position-horizontal-relative:page;mso-position-vertical-relative:page;z-index:-16357376" id="docshape134" coordorigin="470,754" coordsize="11300,3802" path="m11770,4555l470,4555,470,754,11770,754,11770,975,780,975,768,976,757,979,747,985,738,993,730,1002,724,1012,721,1023,720,1035,720,4215,721,4227,724,4238,730,4248,738,4257,747,4265,757,4271,768,4274,780,4275,11770,4275,11770,4555xm11770,4275l11460,4275,11472,4274,11483,4271,11493,4265,11502,4257,11510,4248,11516,4238,11519,4227,11520,4215,11520,1035,11519,1023,11516,1012,11510,1002,11502,993,11493,985,11483,979,11472,976,11460,975,11770,975,11770,427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4"/>
        </w:rPr>
        <w:t>Las siguientes métricas se recopilarán para evaluar la efectividad del proceso </w:t>
      </w:r>
      <w:r>
        <w:rPr>
          <w:spacing w:val="-5"/>
        </w:rPr>
        <w:t>CM:</w:t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7"/>
        <w:gridCol w:w="4604"/>
        <w:gridCol w:w="1364"/>
        <w:gridCol w:w="1312"/>
      </w:tblGrid>
      <w:tr>
        <w:trPr>
          <w:trHeight w:val="434" w:hRule="atLeast"/>
        </w:trPr>
        <w:tc>
          <w:tcPr>
            <w:tcW w:w="348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59616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095500"/>
                      <wp:effectExtent l="0" t="0" r="0" b="0"/>
                      <wp:wrapNone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6858000" cy="2095500"/>
                                <a:chExt cx="6858000" cy="2095500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4762" y="4762"/>
                                  <a:ext cx="6848475" cy="208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085975">
                                      <a:moveTo>
                                        <a:pt x="0" y="20526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052637"/>
                                      </a:lnTo>
                                      <a:lnTo>
                                        <a:pt x="6838709" y="2076210"/>
                                      </a:lnTo>
                                      <a:lnTo>
                                        <a:pt x="6835583" y="2079336"/>
                                      </a:lnTo>
                                      <a:lnTo>
                                        <a:pt x="6831977" y="2081745"/>
                                      </a:lnTo>
                                      <a:lnTo>
                                        <a:pt x="6827893" y="2083436"/>
                                      </a:lnTo>
                                      <a:lnTo>
                                        <a:pt x="6823809" y="2085128"/>
                                      </a:lnTo>
                                      <a:lnTo>
                                        <a:pt x="6819557" y="2085974"/>
                                      </a:lnTo>
                                      <a:lnTo>
                                        <a:pt x="6815136" y="2085974"/>
                                      </a:lnTo>
                                      <a:lnTo>
                                        <a:pt x="33337" y="2085974"/>
                                      </a:lnTo>
                                      <a:lnTo>
                                        <a:pt x="28916" y="2085974"/>
                                      </a:lnTo>
                                      <a:lnTo>
                                        <a:pt x="24664" y="2085128"/>
                                      </a:lnTo>
                                      <a:lnTo>
                                        <a:pt x="20579" y="2083436"/>
                                      </a:lnTo>
                                      <a:lnTo>
                                        <a:pt x="16495" y="2081745"/>
                                      </a:lnTo>
                                      <a:lnTo>
                                        <a:pt x="0" y="2057057"/>
                                      </a:lnTo>
                                      <a:lnTo>
                                        <a:pt x="0" y="20526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49996pt;margin-top:-.769436pt;width:540pt;height:165pt;mso-position-horizontal-relative:column;mso-position-vertical-relative:paragraph;z-index:-16356864" id="docshapegroup135" coordorigin="-15,-15" coordsize="10800,3300">
                      <v:shape style="position:absolute;left:-8;top:-8;width:10785;height:3285" id="docshape136" coordorigin="-7,-8" coordsize="10785,3285" path="m-7,3225l-7,45,-7,38,-6,31,38,-8,45,-8,10725,-8,10732,-8,10739,-7,10745,-4,10752,-1,10757,3,10762,7,10767,12,10777,45,10777,3225,10762,3262,10757,3267,10752,3270,10745,3273,10739,3276,10732,3277,10725,3277,45,3277,38,3277,31,3276,25,3273,18,3270,-7,3232,-7,3225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Métrica</w:t>
            </w:r>
          </w:p>
        </w:tc>
        <w:tc>
          <w:tcPr>
            <w:tcW w:w="4604" w:type="dxa"/>
            <w:tcBorders>
              <w:top w:val="nil"/>
            </w:tcBorders>
          </w:tcPr>
          <w:p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Descripción</w:t>
            </w:r>
          </w:p>
        </w:tc>
        <w:tc>
          <w:tcPr>
            <w:tcW w:w="1364" w:type="dxa"/>
            <w:tcBorders>
              <w:top w:val="nil"/>
            </w:tcBorders>
          </w:tcPr>
          <w:p>
            <w:pPr>
              <w:pStyle w:val="TableParagraph"/>
              <w:ind w:left="11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Meta</w:t>
            </w:r>
          </w:p>
        </w:tc>
        <w:tc>
          <w:tcPr>
            <w:tcW w:w="131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Frecuencia</w:t>
            </w:r>
          </w:p>
        </w:tc>
      </w:tr>
      <w:tr>
        <w:trPr>
          <w:trHeight w:val="419" w:hRule="atLeast"/>
        </w:trPr>
        <w:tc>
          <w:tcPr>
            <w:tcW w:w="348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Tiempo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Integración</w:t>
            </w:r>
          </w:p>
        </w:tc>
        <w:tc>
          <w:tcPr>
            <w:tcW w:w="4604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Tiempo desde PR hasta merge</w:t>
            </w:r>
          </w:p>
        </w:tc>
        <w:tc>
          <w:tcPr>
            <w:tcW w:w="1364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día</w:t>
            </w:r>
          </w:p>
        </w:tc>
        <w:tc>
          <w:tcPr>
            <w:tcW w:w="1312" w:type="dxa"/>
            <w:tcBorders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Por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5"/>
                <w:sz w:val="21"/>
              </w:rPr>
              <w:t>PR</w:t>
            </w:r>
          </w:p>
        </w:tc>
      </w:tr>
      <w:tr>
        <w:trPr>
          <w:trHeight w:val="434" w:hRule="atLeast"/>
        </w:trPr>
        <w:tc>
          <w:tcPr>
            <w:tcW w:w="348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Tasa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Éxito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Build</w:t>
            </w:r>
          </w:p>
        </w:tc>
        <w:tc>
          <w:tcPr>
            <w:tcW w:w="4604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%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builds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exitosos</w:t>
            </w:r>
          </w:p>
        </w:tc>
        <w:tc>
          <w:tcPr>
            <w:tcW w:w="1364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95%</w:t>
            </w:r>
          </w:p>
        </w:tc>
        <w:tc>
          <w:tcPr>
            <w:tcW w:w="1312" w:type="dxa"/>
            <w:tcBorders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Diario</w:t>
            </w:r>
          </w:p>
        </w:tc>
      </w:tr>
      <w:tr>
        <w:trPr>
          <w:trHeight w:val="419" w:hRule="atLeast"/>
        </w:trPr>
        <w:tc>
          <w:tcPr>
            <w:tcW w:w="348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Tiempo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Resolución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Defectos</w:t>
            </w:r>
          </w:p>
        </w:tc>
        <w:tc>
          <w:tcPr>
            <w:tcW w:w="4604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Tiempo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promedio para resolver issues</w:t>
            </w:r>
          </w:p>
        </w:tc>
        <w:tc>
          <w:tcPr>
            <w:tcW w:w="1364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días</w:t>
            </w:r>
          </w:p>
        </w:tc>
        <w:tc>
          <w:tcPr>
            <w:tcW w:w="1312" w:type="dxa"/>
            <w:tcBorders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Semanal</w:t>
            </w:r>
          </w:p>
        </w:tc>
      </w:tr>
      <w:tr>
        <w:trPr>
          <w:trHeight w:val="434" w:hRule="atLeast"/>
        </w:trPr>
        <w:tc>
          <w:tcPr>
            <w:tcW w:w="348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Cobertura de Código</w:t>
            </w:r>
          </w:p>
        </w:tc>
        <w:tc>
          <w:tcPr>
            <w:tcW w:w="4604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%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código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cubierto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por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tests</w:t>
            </w:r>
          </w:p>
        </w:tc>
        <w:tc>
          <w:tcPr>
            <w:tcW w:w="1364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&gt;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5"/>
                <w:sz w:val="21"/>
              </w:rPr>
              <w:t>80%</w:t>
            </w:r>
          </w:p>
        </w:tc>
        <w:tc>
          <w:tcPr>
            <w:tcW w:w="1312" w:type="dxa"/>
            <w:tcBorders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Por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build</w:t>
            </w:r>
          </w:p>
        </w:tc>
      </w:tr>
      <w:tr>
        <w:trPr>
          <w:trHeight w:val="419" w:hRule="atLeast"/>
        </w:trPr>
        <w:tc>
          <w:tcPr>
            <w:tcW w:w="3487" w:type="dxa"/>
            <w:tcBorders>
              <w:lef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Deuda </w:t>
            </w:r>
            <w:r>
              <w:rPr>
                <w:spacing w:val="-2"/>
                <w:sz w:val="21"/>
              </w:rPr>
              <w:t>Técnica</w:t>
            </w:r>
          </w:p>
        </w:tc>
        <w:tc>
          <w:tcPr>
            <w:tcW w:w="4604" w:type="dxa"/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Medida por herramientas de análisis estático</w:t>
            </w:r>
          </w:p>
        </w:tc>
        <w:tc>
          <w:tcPr>
            <w:tcW w:w="1364" w:type="dxa"/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Decreciente</w:t>
            </w:r>
          </w:p>
        </w:tc>
        <w:tc>
          <w:tcPr>
            <w:tcW w:w="1312" w:type="dxa"/>
            <w:tcBorders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Semanal</w:t>
            </w:r>
          </w:p>
        </w:tc>
      </w:tr>
      <w:tr>
        <w:trPr>
          <w:trHeight w:val="420" w:hRule="atLeast"/>
        </w:trPr>
        <w:tc>
          <w:tcPr>
            <w:tcW w:w="348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Defectos por Release</w:t>
            </w:r>
          </w:p>
        </w:tc>
        <w:tc>
          <w:tcPr>
            <w:tcW w:w="4604" w:type="dxa"/>
            <w:tcBorders>
              <w:bottom w:val="nil"/>
            </w:tcBorders>
          </w:tcPr>
          <w:p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Número de defectos encontrados post-release</w:t>
            </w:r>
          </w:p>
        </w:tc>
        <w:tc>
          <w:tcPr>
            <w:tcW w:w="1364" w:type="dxa"/>
            <w:tcBorders>
              <w:bottom w:val="nil"/>
            </w:tcBorders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3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Por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release</w:t>
            </w:r>
          </w:p>
        </w:tc>
      </w:tr>
      <w:tr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>
            <w:pPr>
              <w:pStyle w:val="TableParagraph"/>
              <w:tabs>
                <w:tab w:pos="10612" w:val="left" w:leader="none"/>
              </w:tabs>
              <w:spacing w:line="130" w:lineRule="exact" w:before="45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298" w:after="0"/>
        <w:ind w:left="323" w:right="0" w:hanging="324"/>
        <w:jc w:val="left"/>
      </w:pPr>
      <w:r>
        <w:rPr>
          <w:spacing w:val="-2"/>
        </w:rPr>
        <w:t>Apéndices</w:t>
      </w: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278" w:after="0"/>
        <w:ind w:left="441" w:right="0" w:hanging="442"/>
        <w:jc w:val="left"/>
      </w:pPr>
      <w:r>
        <w:rPr>
          <w:spacing w:val="-2"/>
        </w:rPr>
        <w:t>Estructura</w:t>
      </w:r>
      <w:r>
        <w:rPr>
          <w:spacing w:val="-17"/>
        </w:rPr>
        <w:t> </w:t>
      </w:r>
      <w:r>
        <w:rPr>
          <w:spacing w:val="-2"/>
        </w:rPr>
        <w:t>del</w:t>
      </w:r>
      <w:r>
        <w:rPr>
          <w:spacing w:val="-16"/>
        </w:rPr>
        <w:t> </w:t>
      </w:r>
      <w:r>
        <w:rPr>
          <w:spacing w:val="-2"/>
        </w:rPr>
        <w:t>Repositorio</w:t>
      </w:r>
    </w:p>
    <w:p>
      <w:pPr>
        <w:pStyle w:val="BodyText"/>
        <w:spacing w:before="120"/>
        <w:rPr>
          <w:b/>
          <w:sz w:val="21"/>
        </w:rPr>
      </w:pPr>
    </w:p>
    <w:p>
      <w:pPr>
        <w:spacing w:before="0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10"/>
          <w:sz w:val="21"/>
        </w:rPr>
        <w:t>/</w:t>
      </w:r>
    </w:p>
    <w:p>
      <w:pPr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.github/</w:t>
      </w:r>
    </w:p>
    <w:p>
      <w:pPr>
        <w:tabs>
          <w:tab w:pos="657" w:val="left" w:leader="none"/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workflows/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z w:val="21"/>
        </w:rPr>
        <w:t>GitHub</w:t>
      </w:r>
      <w:r>
        <w:rPr>
          <w:rFonts w:ascii="Consolas" w:hAnsi="Consolas"/>
          <w:color w:val="373A41"/>
          <w:spacing w:val="-23"/>
          <w:sz w:val="21"/>
        </w:rPr>
        <w:t> </w:t>
      </w:r>
      <w:r>
        <w:rPr>
          <w:rFonts w:ascii="Consolas" w:hAnsi="Consolas"/>
          <w:color w:val="373A41"/>
          <w:sz w:val="21"/>
        </w:rPr>
        <w:t>Actions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CI/CD</w:t>
      </w:r>
    </w:p>
    <w:p>
      <w:pPr>
        <w:tabs>
          <w:tab w:pos="657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└──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PULL_REQUEST_TEMPLATE.md</w:t>
      </w:r>
    </w:p>
    <w:p>
      <w:pPr>
        <w:spacing w:before="85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docs/</w:t>
      </w:r>
    </w:p>
    <w:p>
      <w:pPr>
        <w:tabs>
          <w:tab w:pos="657" w:val="left" w:leader="none"/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4"/>
          <w:sz w:val="21"/>
        </w:rPr>
        <w:t>api/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Documentación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pacing w:val="-5"/>
          <w:sz w:val="21"/>
        </w:rPr>
        <w:t>API</w:t>
      </w:r>
    </w:p>
    <w:p>
      <w:pPr>
        <w:tabs>
          <w:tab w:pos="657" w:val="left" w:leader="none"/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├──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user/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15"/>
          <w:sz w:val="21"/>
        </w:rPr>
        <w:t> </w:t>
      </w:r>
      <w:r>
        <w:rPr>
          <w:rFonts w:ascii="Consolas" w:hAnsi="Consolas"/>
          <w:color w:val="373A41"/>
          <w:sz w:val="21"/>
        </w:rPr>
        <w:t>Guías</w:t>
      </w:r>
      <w:r>
        <w:rPr>
          <w:rFonts w:ascii="Consolas" w:hAnsi="Consolas"/>
          <w:color w:val="373A41"/>
          <w:spacing w:val="-15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14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usuario</w:t>
      </w:r>
    </w:p>
    <w:p>
      <w:pPr>
        <w:tabs>
          <w:tab w:pos="657" w:val="left" w:leader="none"/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└──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development/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Guías</w:t>
      </w:r>
      <w:r>
        <w:rPr>
          <w:rFonts w:ascii="Consolas" w:hAnsi="Consolas"/>
          <w:color w:val="373A41"/>
          <w:spacing w:val="-17"/>
          <w:sz w:val="21"/>
        </w:rPr>
        <w:t> </w:t>
      </w:r>
      <w:r>
        <w:rPr>
          <w:rFonts w:ascii="Consolas" w:hAnsi="Consolas"/>
          <w:color w:val="373A41"/>
          <w:sz w:val="21"/>
        </w:rPr>
        <w:t>para</w:t>
      </w:r>
      <w:r>
        <w:rPr>
          <w:rFonts w:ascii="Consolas" w:hAnsi="Consolas"/>
          <w:color w:val="373A41"/>
          <w:spacing w:val="-17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desarrolladores</w:t>
      </w:r>
    </w:p>
    <w:p>
      <w:pPr>
        <w:spacing w:before="84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4"/>
          <w:sz w:val="21"/>
        </w:rPr>
        <w:t>src/</w:t>
      </w:r>
    </w:p>
    <w:p>
      <w:pPr>
        <w:tabs>
          <w:tab w:pos="657" w:val="left" w:leader="none"/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scraper/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Módulo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principal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scraping</w:t>
      </w:r>
    </w:p>
    <w:p>
      <w:pPr>
        <w:tabs>
          <w:tab w:pos="657" w:val="left" w:leader="none"/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processors/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Procesamiento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datos</w:t>
      </w:r>
    </w:p>
    <w:p>
      <w:pPr>
        <w:tabs>
          <w:tab w:pos="657" w:val="left" w:leader="none"/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analytics/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19"/>
          <w:sz w:val="21"/>
        </w:rPr>
        <w:t> </w:t>
      </w:r>
      <w:r>
        <w:rPr>
          <w:rFonts w:ascii="Consolas" w:hAnsi="Consolas"/>
          <w:color w:val="373A41"/>
          <w:sz w:val="21"/>
        </w:rPr>
        <w:t>Análisis</w:t>
      </w:r>
      <w:r>
        <w:rPr>
          <w:rFonts w:ascii="Consolas" w:hAnsi="Consolas"/>
          <w:color w:val="373A41"/>
          <w:spacing w:val="-19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datos</w:t>
      </w:r>
    </w:p>
    <w:p>
      <w:pPr>
        <w:tabs>
          <w:tab w:pos="657" w:val="left" w:leader="none"/>
          <w:tab w:pos="3230" w:val="left" w:leader="none"/>
        </w:tabs>
        <w:spacing w:before="84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10"/>
          <w:sz w:val="21"/>
        </w:rPr>
        <w:t>│</w:t>
      </w:r>
      <w:r>
        <w:rPr>
          <w:rFonts w:ascii="Consolas" w:hAnsi="Consolas"/>
          <w:color w:val="373A41"/>
          <w:sz w:val="21"/>
        </w:rPr>
        <w:tab/>
        <w:t>└──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utils/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Utilidades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comunes</w:t>
      </w:r>
    </w:p>
    <w:p>
      <w:pPr>
        <w:spacing w:before="100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tests/</w:t>
      </w:r>
    </w:p>
    <w:p>
      <w:pPr>
        <w:pStyle w:val="BodyText"/>
        <w:spacing w:before="7"/>
        <w:rPr>
          <w:rFonts w:ascii="Consolas"/>
          <w:sz w:val="11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559"/>
        <w:gridCol w:w="1789"/>
        <w:gridCol w:w="559"/>
        <w:gridCol w:w="671"/>
        <w:gridCol w:w="1674"/>
      </w:tblGrid>
      <w:tr>
        <w:trPr>
          <w:trHeight w:val="277" w:hRule="atLeast"/>
        </w:trPr>
        <w:tc>
          <w:tcPr>
            <w:tcW w:w="331" w:type="dxa"/>
          </w:tcPr>
          <w:p>
            <w:pPr>
              <w:pStyle w:val="TableParagraph"/>
              <w:spacing w:line="209" w:lineRule="exact" w:before="0"/>
              <w:ind w:left="0" w:right="113"/>
              <w:jc w:val="center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559" w:type="dxa"/>
          </w:tcPr>
          <w:p>
            <w:pPr>
              <w:pStyle w:val="TableParagraph"/>
              <w:spacing w:line="209" w:lineRule="exact" w:before="0"/>
              <w:ind w:left="113"/>
              <w:jc w:val="center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373A41"/>
                <w:spacing w:val="-5"/>
                <w:sz w:val="21"/>
              </w:rPr>
              <w:t>├──</w:t>
            </w:r>
          </w:p>
        </w:tc>
        <w:tc>
          <w:tcPr>
            <w:tcW w:w="1789" w:type="dxa"/>
          </w:tcPr>
          <w:p>
            <w:pPr>
              <w:pStyle w:val="TableParagraph"/>
              <w:spacing w:line="209" w:lineRule="exact" w:before="0"/>
              <w:ind w:left="54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2"/>
                <w:sz w:val="21"/>
              </w:rPr>
              <w:t>unit/</w:t>
            </w:r>
          </w:p>
        </w:tc>
        <w:tc>
          <w:tcPr>
            <w:tcW w:w="559" w:type="dxa"/>
          </w:tcPr>
          <w:p>
            <w:pPr>
              <w:pStyle w:val="TableParagraph"/>
              <w:spacing w:line="209" w:lineRule="exact" w:before="0"/>
              <w:ind w:left="0" w:right="50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10"/>
                <w:sz w:val="21"/>
              </w:rPr>
              <w:t>#</w:t>
            </w:r>
          </w:p>
        </w:tc>
        <w:tc>
          <w:tcPr>
            <w:tcW w:w="671" w:type="dxa"/>
          </w:tcPr>
          <w:p>
            <w:pPr>
              <w:pStyle w:val="TableParagraph"/>
              <w:spacing w:line="209" w:lineRule="exact" w:before="0"/>
              <w:ind w:left="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2"/>
                <w:sz w:val="21"/>
              </w:rPr>
              <w:t>Tests</w:t>
            </w:r>
          </w:p>
        </w:tc>
        <w:tc>
          <w:tcPr>
            <w:tcW w:w="1674" w:type="dxa"/>
          </w:tcPr>
          <w:p>
            <w:pPr>
              <w:pStyle w:val="TableParagraph"/>
              <w:spacing w:line="209" w:lineRule="exact" w:before="0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2"/>
                <w:sz w:val="21"/>
              </w:rPr>
              <w:t>unitarios</w:t>
            </w:r>
          </w:p>
        </w:tc>
      </w:tr>
      <w:tr>
        <w:trPr>
          <w:trHeight w:val="337" w:hRule="atLeast"/>
        </w:trPr>
        <w:tc>
          <w:tcPr>
            <w:tcW w:w="331" w:type="dxa"/>
          </w:tcPr>
          <w:p>
            <w:pPr>
              <w:pStyle w:val="TableParagraph"/>
              <w:spacing w:before="30"/>
              <w:ind w:left="0" w:right="113"/>
              <w:jc w:val="center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559" w:type="dxa"/>
          </w:tcPr>
          <w:p>
            <w:pPr>
              <w:pStyle w:val="TableParagraph"/>
              <w:spacing w:before="30"/>
              <w:ind w:left="113"/>
              <w:jc w:val="center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373A41"/>
                <w:spacing w:val="-5"/>
                <w:sz w:val="21"/>
              </w:rPr>
              <w:t>├──</w:t>
            </w:r>
          </w:p>
        </w:tc>
        <w:tc>
          <w:tcPr>
            <w:tcW w:w="1789" w:type="dxa"/>
          </w:tcPr>
          <w:p>
            <w:pPr>
              <w:pStyle w:val="TableParagraph"/>
              <w:spacing w:before="30"/>
              <w:ind w:left="54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2"/>
                <w:sz w:val="21"/>
              </w:rPr>
              <w:t>integration/</w:t>
            </w:r>
          </w:p>
        </w:tc>
        <w:tc>
          <w:tcPr>
            <w:tcW w:w="559" w:type="dxa"/>
          </w:tcPr>
          <w:p>
            <w:pPr>
              <w:pStyle w:val="TableParagraph"/>
              <w:spacing w:before="30"/>
              <w:ind w:left="0" w:right="50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10"/>
                <w:sz w:val="21"/>
              </w:rPr>
              <w:t>#</w:t>
            </w:r>
          </w:p>
        </w:tc>
        <w:tc>
          <w:tcPr>
            <w:tcW w:w="671" w:type="dxa"/>
          </w:tcPr>
          <w:p>
            <w:pPr>
              <w:pStyle w:val="TableParagraph"/>
              <w:spacing w:before="30"/>
              <w:ind w:left="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2"/>
                <w:sz w:val="21"/>
              </w:rPr>
              <w:t>Tests</w:t>
            </w:r>
          </w:p>
        </w:tc>
        <w:tc>
          <w:tcPr>
            <w:tcW w:w="1674" w:type="dxa"/>
          </w:tcPr>
          <w:p>
            <w:pPr>
              <w:pStyle w:val="TableParagraph"/>
              <w:spacing w:before="30"/>
              <w:ind w:left="56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373A41"/>
                <w:sz w:val="21"/>
              </w:rPr>
              <w:t>de</w:t>
            </w:r>
            <w:r>
              <w:rPr>
                <w:rFonts w:ascii="Consolas" w:hAnsi="Consolas"/>
                <w:color w:val="373A41"/>
                <w:spacing w:val="-12"/>
                <w:sz w:val="21"/>
              </w:rPr>
              <w:t> </w:t>
            </w:r>
            <w:r>
              <w:rPr>
                <w:rFonts w:ascii="Consolas" w:hAnsi="Consolas"/>
                <w:color w:val="373A41"/>
                <w:spacing w:val="-2"/>
                <w:sz w:val="21"/>
              </w:rPr>
              <w:t>integración</w:t>
            </w:r>
          </w:p>
        </w:tc>
      </w:tr>
      <w:tr>
        <w:trPr>
          <w:trHeight w:val="269" w:hRule="atLeast"/>
        </w:trPr>
        <w:tc>
          <w:tcPr>
            <w:tcW w:w="331" w:type="dxa"/>
          </w:tcPr>
          <w:p>
            <w:pPr>
              <w:pStyle w:val="TableParagraph"/>
              <w:spacing w:line="227" w:lineRule="exact" w:before="22"/>
              <w:ind w:left="0" w:right="113"/>
              <w:jc w:val="center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373A41"/>
                <w:spacing w:val="-10"/>
                <w:sz w:val="21"/>
              </w:rPr>
              <w:t>│</w:t>
            </w:r>
          </w:p>
        </w:tc>
        <w:tc>
          <w:tcPr>
            <w:tcW w:w="559" w:type="dxa"/>
          </w:tcPr>
          <w:p>
            <w:pPr>
              <w:pStyle w:val="TableParagraph"/>
              <w:spacing w:line="227" w:lineRule="exact" w:before="22"/>
              <w:ind w:left="113"/>
              <w:jc w:val="center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373A41"/>
                <w:spacing w:val="-5"/>
                <w:sz w:val="21"/>
              </w:rPr>
              <w:t>└──</w:t>
            </w:r>
          </w:p>
        </w:tc>
        <w:tc>
          <w:tcPr>
            <w:tcW w:w="1789" w:type="dxa"/>
          </w:tcPr>
          <w:p>
            <w:pPr>
              <w:pStyle w:val="TableParagraph"/>
              <w:spacing w:line="227" w:lineRule="exact" w:before="22"/>
              <w:ind w:left="54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2"/>
                <w:sz w:val="21"/>
              </w:rPr>
              <w:t>fixtures/</w:t>
            </w:r>
          </w:p>
        </w:tc>
        <w:tc>
          <w:tcPr>
            <w:tcW w:w="559" w:type="dxa"/>
          </w:tcPr>
          <w:p>
            <w:pPr>
              <w:pStyle w:val="TableParagraph"/>
              <w:spacing w:line="227" w:lineRule="exact" w:before="22"/>
              <w:ind w:left="0" w:right="50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10"/>
                <w:sz w:val="21"/>
              </w:rPr>
              <w:t>#</w:t>
            </w:r>
          </w:p>
        </w:tc>
        <w:tc>
          <w:tcPr>
            <w:tcW w:w="671" w:type="dxa"/>
          </w:tcPr>
          <w:p>
            <w:pPr>
              <w:pStyle w:val="TableParagraph"/>
              <w:spacing w:line="227" w:lineRule="exact" w:before="22"/>
              <w:ind w:left="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pacing w:val="-2"/>
                <w:sz w:val="21"/>
              </w:rPr>
              <w:t>Datos</w:t>
            </w:r>
          </w:p>
        </w:tc>
        <w:tc>
          <w:tcPr>
            <w:tcW w:w="1674" w:type="dxa"/>
          </w:tcPr>
          <w:p>
            <w:pPr>
              <w:pStyle w:val="TableParagraph"/>
              <w:spacing w:line="227" w:lineRule="exact" w:before="22"/>
              <w:ind w:left="56"/>
              <w:rPr>
                <w:rFonts w:ascii="Consolas"/>
                <w:sz w:val="21"/>
              </w:rPr>
            </w:pPr>
            <w:r>
              <w:rPr>
                <w:rFonts w:ascii="Consolas"/>
                <w:color w:val="373A41"/>
                <w:sz w:val="21"/>
              </w:rPr>
              <w:t>de</w:t>
            </w:r>
            <w:r>
              <w:rPr>
                <w:rFonts w:ascii="Consolas"/>
                <w:color w:val="373A41"/>
                <w:spacing w:val="-12"/>
                <w:sz w:val="21"/>
              </w:rPr>
              <w:t> </w:t>
            </w:r>
            <w:r>
              <w:rPr>
                <w:rFonts w:ascii="Consolas"/>
                <w:color w:val="373A41"/>
                <w:spacing w:val="-2"/>
                <w:sz w:val="21"/>
              </w:rPr>
              <w:t>prueba</w:t>
            </w:r>
          </w:p>
        </w:tc>
      </w:tr>
    </w:tbl>
    <w:p>
      <w:pPr>
        <w:tabs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scripts/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Scripts</w:t>
      </w:r>
      <w:r>
        <w:rPr>
          <w:rFonts w:ascii="Consolas" w:hAnsi="Consolas"/>
          <w:color w:val="373A41"/>
          <w:spacing w:val="-17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17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automatización</w:t>
      </w:r>
    </w:p>
    <w:p>
      <w:pPr>
        <w:spacing w:before="100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.gitignore</w:t>
      </w:r>
    </w:p>
    <w:p>
      <w:pPr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LICENSE</w:t>
      </w:r>
    </w:p>
    <w:p>
      <w:pPr>
        <w:spacing w:before="84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README.md</w:t>
      </w:r>
    </w:p>
    <w:p>
      <w:pPr>
        <w:tabs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├──</w:t>
      </w:r>
      <w:r>
        <w:rPr>
          <w:rFonts w:ascii="Consolas" w:hAnsi="Consolas"/>
          <w:color w:val="373A41"/>
          <w:spacing w:val="-1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requirements.txt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Dependencias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producción</w:t>
      </w:r>
    </w:p>
    <w:p>
      <w:pPr>
        <w:tabs>
          <w:tab w:pos="3230" w:val="left" w:leader="none"/>
        </w:tabs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pacing w:val="-4"/>
          <w:sz w:val="21"/>
        </w:rPr>
        <w:t>└── requirements-dev.txt</w:t>
      </w:r>
      <w:r>
        <w:rPr>
          <w:rFonts w:ascii="Consolas" w:hAnsi="Consolas"/>
          <w:color w:val="373A41"/>
          <w:sz w:val="21"/>
        </w:rPr>
        <w:tab/>
        <w:t>#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Dependencias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desarrollo</w:t>
      </w:r>
    </w:p>
    <w:p>
      <w:pPr>
        <w:pStyle w:val="BodyText"/>
        <w:spacing w:before="255"/>
        <w:rPr>
          <w:rFonts w:ascii="Consolas"/>
          <w:sz w:val="27"/>
        </w:rPr>
      </w:pPr>
    </w:p>
    <w:p>
      <w:pPr>
        <w:pStyle w:val="Heading2"/>
        <w:numPr>
          <w:ilvl w:val="1"/>
          <w:numId w:val="2"/>
        </w:numPr>
        <w:tabs>
          <w:tab w:pos="441" w:val="left" w:leader="none"/>
        </w:tabs>
        <w:spacing w:line="240" w:lineRule="auto" w:before="0" w:after="0"/>
        <w:ind w:left="441" w:right="0" w:hanging="442"/>
        <w:jc w:val="left"/>
      </w:pPr>
      <w:r>
        <w:rPr>
          <w:spacing w:val="-2"/>
        </w:rPr>
        <w:t>Plantillas</w:t>
      </w: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228" w:after="0"/>
        <w:ind w:left="585" w:right="0" w:hanging="586"/>
        <w:jc w:val="left"/>
      </w:pPr>
      <w:r>
        <w:rPr>
          <w:spacing w:val="-4"/>
        </w:rPr>
        <w:t>Plantilla de Issue</w:t>
      </w:r>
    </w:p>
    <w:p>
      <w:pPr>
        <w:pStyle w:val="Heading3"/>
        <w:spacing w:after="0" w:line="240" w:lineRule="auto"/>
        <w:jc w:val="left"/>
        <w:sectPr>
          <w:pgSz w:w="12240" w:h="15840"/>
          <w:pgMar w:top="320" w:bottom="280" w:left="720" w:right="720"/>
        </w:sectPr>
      </w:pPr>
    </w:p>
    <w:p>
      <w:pPr>
        <w:spacing w:before="39"/>
        <w:ind w:left="209" w:right="0" w:firstLine="0"/>
        <w:jc w:val="left"/>
        <w:rPr>
          <w:rFonts w:ascii="Consolas"/>
          <w:sz w:val="18"/>
        </w:rPr>
      </w:pPr>
      <w:r>
        <w:rPr>
          <w:rFonts w:ascii="Consolas"/>
          <w:spacing w:val="-2"/>
          <w:sz w:val="18"/>
        </w:rPr>
        <w:t>markdown</w:t>
      </w:r>
    </w:p>
    <w:p>
      <w:pPr>
        <w:pStyle w:val="BodyText"/>
        <w:spacing w:before="46"/>
        <w:rPr>
          <w:rFonts w:ascii="Consolas"/>
          <w:sz w:val="18"/>
        </w:rPr>
      </w:pPr>
    </w:p>
    <w:p>
      <w:pPr>
        <w:spacing w:before="0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##</w:t>
      </w:r>
      <w:r>
        <w:rPr>
          <w:rFonts w:ascii="Consolas" w:hAnsi="Consolas"/>
          <w:color w:val="373A41"/>
          <w:spacing w:val="-12"/>
          <w:sz w:val="21"/>
        </w:rPr>
        <w:t> </w:t>
      </w:r>
      <w:r>
        <w:rPr>
          <w:rFonts w:ascii="Consolas" w:hAnsi="Consolas"/>
          <w:color w:val="E35649"/>
          <w:spacing w:val="-2"/>
          <w:sz w:val="21"/>
        </w:rPr>
        <w:t>Descripción</w:t>
      </w:r>
    </w:p>
    <w:p>
      <w:pPr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[Descripción</w:t>
      </w:r>
      <w:r>
        <w:rPr>
          <w:rFonts w:ascii="Consolas" w:hAnsi="Consolas"/>
          <w:color w:val="373A41"/>
          <w:spacing w:val="-29"/>
          <w:sz w:val="21"/>
        </w:rPr>
        <w:t> </w:t>
      </w:r>
      <w:r>
        <w:rPr>
          <w:rFonts w:ascii="Consolas" w:hAnsi="Consolas"/>
          <w:color w:val="373A41"/>
          <w:sz w:val="21"/>
        </w:rPr>
        <w:t>clara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y</w:t>
      </w:r>
      <w:r>
        <w:rPr>
          <w:rFonts w:ascii="Consolas" w:hAnsi="Consolas"/>
          <w:color w:val="373A41"/>
          <w:spacing w:val="-27"/>
          <w:sz w:val="21"/>
        </w:rPr>
        <w:t> </w:t>
      </w:r>
      <w:r>
        <w:rPr>
          <w:rFonts w:ascii="Consolas" w:hAnsi="Consolas"/>
          <w:color w:val="373A41"/>
          <w:sz w:val="21"/>
        </w:rPr>
        <w:t>concisa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del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issue]</w:t>
      </w:r>
    </w:p>
    <w:p>
      <w:pPr>
        <w:pStyle w:val="BodyText"/>
        <w:spacing w:before="183"/>
        <w:rPr>
          <w:rFonts w:ascii="Consolas"/>
          <w:sz w:val="21"/>
        </w:rPr>
      </w:pPr>
    </w:p>
    <w:p>
      <w:pPr>
        <w:spacing w:line="336" w:lineRule="auto" w:before="0"/>
        <w:ind w:left="209" w:right="6213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## </w:t>
      </w:r>
      <w:r>
        <w:rPr>
          <w:rFonts w:ascii="Consolas" w:hAnsi="Consolas"/>
          <w:color w:val="E35649"/>
          <w:sz w:val="21"/>
        </w:rPr>
        <w:t>Comportamiento Esperado</w:t>
      </w:r>
      <w:r>
        <w:rPr>
          <w:rFonts w:ascii="Consolas" w:hAnsi="Consolas"/>
          <w:color w:val="E35649"/>
          <w:sz w:val="21"/>
        </w:rPr>
        <w:t> </w:t>
      </w:r>
      <w:r>
        <w:rPr>
          <w:rFonts w:ascii="Consolas" w:hAnsi="Consolas"/>
          <w:color w:val="373A41"/>
          <w:sz w:val="21"/>
        </w:rPr>
        <w:t>[Descripción</w:t>
      </w:r>
      <w:r>
        <w:rPr>
          <w:rFonts w:ascii="Consolas" w:hAnsi="Consolas"/>
          <w:color w:val="373A41"/>
          <w:spacing w:val="-29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9"/>
          <w:sz w:val="21"/>
        </w:rPr>
        <w:t> </w:t>
      </w:r>
      <w:r>
        <w:rPr>
          <w:rFonts w:ascii="Consolas" w:hAnsi="Consolas"/>
          <w:color w:val="373A41"/>
          <w:sz w:val="21"/>
        </w:rPr>
        <w:t>lo</w:t>
      </w:r>
      <w:r>
        <w:rPr>
          <w:rFonts w:ascii="Consolas" w:hAnsi="Consolas"/>
          <w:color w:val="373A41"/>
          <w:spacing w:val="-29"/>
          <w:sz w:val="21"/>
        </w:rPr>
        <w:t> </w:t>
      </w:r>
      <w:r>
        <w:rPr>
          <w:rFonts w:ascii="Consolas" w:hAnsi="Consolas"/>
          <w:color w:val="373A41"/>
          <w:sz w:val="21"/>
        </w:rPr>
        <w:t>que</w:t>
      </w:r>
      <w:r>
        <w:rPr>
          <w:rFonts w:ascii="Consolas" w:hAnsi="Consolas"/>
          <w:color w:val="373A41"/>
          <w:spacing w:val="-29"/>
          <w:sz w:val="21"/>
        </w:rPr>
        <w:t> </w:t>
      </w:r>
      <w:r>
        <w:rPr>
          <w:rFonts w:ascii="Consolas" w:hAnsi="Consolas"/>
          <w:color w:val="373A41"/>
          <w:sz w:val="21"/>
        </w:rPr>
        <w:t>debería</w:t>
      </w:r>
      <w:r>
        <w:rPr>
          <w:rFonts w:ascii="Consolas" w:hAnsi="Consolas"/>
          <w:color w:val="373A41"/>
          <w:spacing w:val="-29"/>
          <w:sz w:val="21"/>
        </w:rPr>
        <w:t> </w:t>
      </w:r>
      <w:r>
        <w:rPr>
          <w:rFonts w:ascii="Consolas" w:hAnsi="Consolas"/>
          <w:color w:val="373A41"/>
          <w:sz w:val="21"/>
        </w:rPr>
        <w:t>ocurrir]</w:t>
      </w:r>
    </w:p>
    <w:p>
      <w:pPr>
        <w:pStyle w:val="BodyText"/>
        <w:spacing w:before="101"/>
        <w:rPr>
          <w:rFonts w:ascii="Consolas"/>
          <w:sz w:val="21"/>
        </w:rPr>
      </w:pPr>
    </w:p>
    <w:p>
      <w:pPr>
        <w:spacing w:before="0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pacing w:val="-2"/>
          <w:sz w:val="21"/>
        </w:rPr>
        <w:t>##</w:t>
      </w:r>
      <w:r>
        <w:rPr>
          <w:rFonts w:ascii="Consolas"/>
          <w:color w:val="373A41"/>
          <w:spacing w:val="-22"/>
          <w:sz w:val="21"/>
        </w:rPr>
        <w:t> </w:t>
      </w:r>
      <w:r>
        <w:rPr>
          <w:rFonts w:ascii="Consolas"/>
          <w:color w:val="E35649"/>
          <w:spacing w:val="-2"/>
          <w:sz w:val="21"/>
        </w:rPr>
        <w:t>Comportamiento</w:t>
      </w:r>
      <w:r>
        <w:rPr>
          <w:rFonts w:ascii="Consolas"/>
          <w:color w:val="E35649"/>
          <w:spacing w:val="-20"/>
          <w:sz w:val="21"/>
        </w:rPr>
        <w:t> </w:t>
      </w:r>
      <w:r>
        <w:rPr>
          <w:rFonts w:ascii="Consolas"/>
          <w:color w:val="E35649"/>
          <w:spacing w:val="-2"/>
          <w:sz w:val="21"/>
        </w:rPr>
        <w:t>Actual</w:t>
      </w:r>
    </w:p>
    <w:p>
      <w:pPr>
        <w:spacing w:before="84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[Descripción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lo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que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está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ocurriendo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actualmente]</w:t>
      </w:r>
    </w:p>
    <w:p>
      <w:pPr>
        <w:pStyle w:val="BodyText"/>
        <w:spacing w:before="198"/>
        <w:rPr>
          <w:rFonts w:ascii="Consolas"/>
          <w:sz w:val="21"/>
        </w:rPr>
      </w:pPr>
    </w:p>
    <w:p>
      <w:pPr>
        <w:spacing w:before="0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##</w:t>
      </w:r>
      <w:r>
        <w:rPr>
          <w:rFonts w:ascii="Consolas"/>
          <w:color w:val="373A41"/>
          <w:spacing w:val="-19"/>
          <w:sz w:val="21"/>
        </w:rPr>
        <w:t> </w:t>
      </w:r>
      <w:r>
        <w:rPr>
          <w:rFonts w:ascii="Consolas"/>
          <w:color w:val="E35649"/>
          <w:sz w:val="21"/>
        </w:rPr>
        <w:t>Pasos</w:t>
      </w:r>
      <w:r>
        <w:rPr>
          <w:rFonts w:ascii="Consolas"/>
          <w:color w:val="E35649"/>
          <w:spacing w:val="-19"/>
          <w:sz w:val="21"/>
        </w:rPr>
        <w:t> </w:t>
      </w:r>
      <w:r>
        <w:rPr>
          <w:rFonts w:ascii="Consolas"/>
          <w:color w:val="E35649"/>
          <w:sz w:val="21"/>
        </w:rPr>
        <w:t>para</w:t>
      </w:r>
      <w:r>
        <w:rPr>
          <w:rFonts w:ascii="Consolas"/>
          <w:color w:val="E35649"/>
          <w:spacing w:val="-18"/>
          <w:sz w:val="21"/>
        </w:rPr>
        <w:t> </w:t>
      </w:r>
      <w:r>
        <w:rPr>
          <w:rFonts w:ascii="Consolas"/>
          <w:color w:val="E35649"/>
          <w:spacing w:val="-2"/>
          <w:sz w:val="21"/>
        </w:rPr>
        <w:t>Reproducir</w:t>
      </w:r>
    </w:p>
    <w:p>
      <w:pPr>
        <w:pStyle w:val="ListParagraph"/>
        <w:numPr>
          <w:ilvl w:val="3"/>
          <w:numId w:val="2"/>
        </w:numPr>
        <w:tabs>
          <w:tab w:pos="543" w:val="left" w:leader="none"/>
        </w:tabs>
        <w:spacing w:line="240" w:lineRule="auto" w:before="99" w:after="0"/>
        <w:ind w:left="543" w:right="0" w:hanging="334"/>
        <w:jc w:val="left"/>
        <w:rPr>
          <w:rFonts w:ascii="Consolas"/>
          <w:color w:val="373A41"/>
          <w:sz w:val="21"/>
        </w:rPr>
      </w:pPr>
      <w:r>
        <w:rPr>
          <w:rFonts w:ascii="Consolas"/>
          <w:color w:val="373A41"/>
          <w:spacing w:val="-2"/>
          <w:sz w:val="21"/>
        </w:rPr>
        <w:t>[Primer</w:t>
      </w:r>
      <w:r>
        <w:rPr>
          <w:rFonts w:ascii="Consolas"/>
          <w:color w:val="373A41"/>
          <w:spacing w:val="-18"/>
          <w:sz w:val="21"/>
        </w:rPr>
        <w:t> </w:t>
      </w:r>
      <w:r>
        <w:rPr>
          <w:rFonts w:ascii="Consolas"/>
          <w:color w:val="373A41"/>
          <w:spacing w:val="-2"/>
          <w:sz w:val="21"/>
        </w:rPr>
        <w:t>paso]</w:t>
      </w:r>
    </w:p>
    <w:p>
      <w:pPr>
        <w:pStyle w:val="ListParagraph"/>
        <w:numPr>
          <w:ilvl w:val="3"/>
          <w:numId w:val="2"/>
        </w:numPr>
        <w:tabs>
          <w:tab w:pos="543" w:val="left" w:leader="none"/>
        </w:tabs>
        <w:spacing w:line="240" w:lineRule="auto" w:before="85" w:after="0"/>
        <w:ind w:left="543" w:right="0" w:hanging="334"/>
        <w:jc w:val="left"/>
        <w:rPr>
          <w:rFonts w:ascii="Consolas"/>
          <w:color w:val="373A41"/>
          <w:sz w:val="21"/>
        </w:rPr>
      </w:pPr>
      <w:r>
        <w:rPr>
          <w:rFonts w:ascii="Consolas"/>
          <w:color w:val="373A41"/>
          <w:spacing w:val="-2"/>
          <w:sz w:val="21"/>
        </w:rPr>
        <w:t>[Segundo</w:t>
      </w:r>
      <w:r>
        <w:rPr>
          <w:rFonts w:ascii="Consolas"/>
          <w:color w:val="373A41"/>
          <w:spacing w:val="-20"/>
          <w:sz w:val="21"/>
        </w:rPr>
        <w:t> </w:t>
      </w:r>
      <w:r>
        <w:rPr>
          <w:rFonts w:ascii="Consolas"/>
          <w:color w:val="373A41"/>
          <w:spacing w:val="-4"/>
          <w:sz w:val="21"/>
        </w:rPr>
        <w:t>paso]</w:t>
      </w:r>
    </w:p>
    <w:p>
      <w:pPr>
        <w:pStyle w:val="ListParagraph"/>
        <w:numPr>
          <w:ilvl w:val="3"/>
          <w:numId w:val="2"/>
        </w:numPr>
        <w:tabs>
          <w:tab w:pos="543" w:val="left" w:leader="none"/>
        </w:tabs>
        <w:spacing w:line="240" w:lineRule="auto" w:before="99" w:after="0"/>
        <w:ind w:left="543" w:right="0" w:hanging="334"/>
        <w:jc w:val="left"/>
        <w:rPr>
          <w:rFonts w:ascii="Consolas" w:hAnsi="Consolas"/>
          <w:color w:val="373A41"/>
          <w:sz w:val="21"/>
        </w:rPr>
      </w:pPr>
      <w:r>
        <w:rPr>
          <w:rFonts w:ascii="Consolas" w:hAnsi="Consolas"/>
          <w:color w:val="373A41"/>
          <w:sz w:val="21"/>
        </w:rPr>
        <w:t>[Y</w:t>
      </w:r>
      <w:r>
        <w:rPr>
          <w:rFonts w:ascii="Consolas" w:hAnsi="Consolas"/>
          <w:color w:val="373A41"/>
          <w:spacing w:val="-14"/>
          <w:sz w:val="21"/>
        </w:rPr>
        <w:t> </w:t>
      </w:r>
      <w:r>
        <w:rPr>
          <w:rFonts w:ascii="Consolas" w:hAnsi="Consolas"/>
          <w:color w:val="373A41"/>
          <w:sz w:val="21"/>
        </w:rPr>
        <w:t>así</w:t>
      </w:r>
      <w:r>
        <w:rPr>
          <w:rFonts w:ascii="Consolas" w:hAnsi="Consolas"/>
          <w:color w:val="373A41"/>
          <w:spacing w:val="-14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sucesivamente...]</w:t>
      </w:r>
    </w:p>
    <w:p>
      <w:pPr>
        <w:pStyle w:val="BodyText"/>
        <w:spacing w:before="198"/>
        <w:rPr>
          <w:rFonts w:ascii="Consolas"/>
          <w:sz w:val="21"/>
        </w:rPr>
      </w:pPr>
    </w:p>
    <w:p>
      <w:pPr>
        <w:spacing w:before="0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##</w:t>
      </w:r>
      <w:r>
        <w:rPr>
          <w:rFonts w:ascii="Consolas"/>
          <w:color w:val="373A41"/>
          <w:spacing w:val="-24"/>
          <w:sz w:val="21"/>
        </w:rPr>
        <w:t> </w:t>
      </w:r>
      <w:r>
        <w:rPr>
          <w:rFonts w:ascii="Consolas"/>
          <w:color w:val="E35649"/>
          <w:sz w:val="21"/>
        </w:rPr>
        <w:t>Contexto</w:t>
      </w:r>
      <w:r>
        <w:rPr>
          <w:rFonts w:ascii="Consolas"/>
          <w:color w:val="E35649"/>
          <w:spacing w:val="-24"/>
          <w:sz w:val="21"/>
        </w:rPr>
        <w:t> </w:t>
      </w:r>
      <w:r>
        <w:rPr>
          <w:rFonts w:ascii="Consolas"/>
          <w:color w:val="E35649"/>
          <w:spacing w:val="-2"/>
          <w:sz w:val="21"/>
        </w:rPr>
        <w:t>Adicional</w:t>
      </w:r>
    </w:p>
    <w:p>
      <w:pPr>
        <w:spacing w:before="84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[Cualquier</w:t>
      </w:r>
      <w:r>
        <w:rPr>
          <w:rFonts w:ascii="Consolas" w:hAnsi="Consolas"/>
          <w:color w:val="373A41"/>
          <w:spacing w:val="-30"/>
          <w:sz w:val="21"/>
        </w:rPr>
        <w:t> </w:t>
      </w:r>
      <w:r>
        <w:rPr>
          <w:rFonts w:ascii="Consolas" w:hAnsi="Consolas"/>
          <w:color w:val="373A41"/>
          <w:sz w:val="21"/>
        </w:rPr>
        <w:t>otra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información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que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pueda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z w:val="21"/>
        </w:rPr>
        <w:t>ser</w:t>
      </w:r>
      <w:r>
        <w:rPr>
          <w:rFonts w:ascii="Consolas" w:hAnsi="Consolas"/>
          <w:color w:val="373A41"/>
          <w:spacing w:val="-2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relevante]</w:t>
      </w:r>
    </w:p>
    <w:p>
      <w:pPr>
        <w:pStyle w:val="BodyText"/>
        <w:spacing w:before="198"/>
        <w:rPr>
          <w:rFonts w:ascii="Consolas"/>
          <w:sz w:val="21"/>
        </w:rPr>
      </w:pPr>
    </w:p>
    <w:p>
      <w:pPr>
        <w:spacing w:before="0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##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E35649"/>
          <w:sz w:val="21"/>
        </w:rPr>
        <w:t>Criterios</w:t>
      </w:r>
      <w:r>
        <w:rPr>
          <w:rFonts w:ascii="Consolas" w:hAnsi="Consolas"/>
          <w:color w:val="E35649"/>
          <w:spacing w:val="-21"/>
          <w:sz w:val="21"/>
        </w:rPr>
        <w:t> </w:t>
      </w:r>
      <w:r>
        <w:rPr>
          <w:rFonts w:ascii="Consolas" w:hAnsi="Consolas"/>
          <w:color w:val="E35649"/>
          <w:sz w:val="21"/>
        </w:rPr>
        <w:t>de</w:t>
      </w:r>
      <w:r>
        <w:rPr>
          <w:rFonts w:ascii="Consolas" w:hAnsi="Consolas"/>
          <w:color w:val="E35649"/>
          <w:spacing w:val="-21"/>
          <w:sz w:val="21"/>
        </w:rPr>
        <w:t> </w:t>
      </w:r>
      <w:r>
        <w:rPr>
          <w:rFonts w:ascii="Consolas" w:hAnsi="Consolas"/>
          <w:color w:val="E35649"/>
          <w:spacing w:val="-2"/>
          <w:sz w:val="21"/>
        </w:rPr>
        <w:t>Aceptación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99" w:after="0"/>
        <w:ind w:left="432" w:right="0" w:hanging="223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0083BC"/>
          <w:sz w:val="21"/>
        </w:rPr>
        <w:t>[</w:t>
      </w:r>
      <w:r>
        <w:rPr>
          <w:rFonts w:ascii="Consolas" w:hAnsi="Consolas"/>
          <w:color w:val="0083BC"/>
          <w:spacing w:val="-20"/>
          <w:sz w:val="21"/>
        </w:rPr>
        <w:t> </w:t>
      </w:r>
      <w:r>
        <w:rPr>
          <w:rFonts w:ascii="Consolas" w:hAnsi="Consolas"/>
          <w:color w:val="0083BC"/>
          <w:sz w:val="21"/>
        </w:rPr>
        <w:t>]</w:t>
      </w:r>
      <w:r>
        <w:rPr>
          <w:rFonts w:ascii="Consolas" w:hAnsi="Consolas"/>
          <w:color w:val="0083BC"/>
          <w:spacing w:val="-19"/>
          <w:sz w:val="21"/>
        </w:rPr>
        <w:t> </w:t>
      </w:r>
      <w:r>
        <w:rPr>
          <w:rFonts w:ascii="Consolas" w:hAnsi="Consolas"/>
          <w:color w:val="0083BC"/>
          <w:sz w:val="21"/>
        </w:rPr>
        <w:t>[</w:t>
      </w:r>
      <w:r>
        <w:rPr>
          <w:rFonts w:ascii="Consolas" w:hAnsi="Consolas"/>
          <w:color w:val="4078F1"/>
          <w:sz w:val="21"/>
        </w:rPr>
        <w:t>Criterio</w:t>
      </w:r>
      <w:r>
        <w:rPr>
          <w:rFonts w:ascii="Consolas" w:hAnsi="Consolas"/>
          <w:color w:val="4078F1"/>
          <w:spacing w:val="-18"/>
          <w:sz w:val="21"/>
        </w:rPr>
        <w:t> </w:t>
      </w:r>
      <w:r>
        <w:rPr>
          <w:rFonts w:ascii="Consolas" w:hAnsi="Consolas"/>
          <w:color w:val="4078F1"/>
          <w:spacing w:val="-5"/>
          <w:sz w:val="21"/>
        </w:rPr>
        <w:t>1</w:t>
      </w:r>
      <w:r>
        <w:rPr>
          <w:rFonts w:ascii="Consolas" w:hAnsi="Consolas"/>
          <w:color w:val="0083BC"/>
          <w:spacing w:val="-5"/>
          <w:sz w:val="21"/>
        </w:rPr>
        <w:t>]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84" w:after="0"/>
        <w:ind w:left="432" w:right="0" w:hanging="223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0083BC"/>
          <w:sz w:val="21"/>
        </w:rPr>
        <w:t>[</w:t>
      </w:r>
      <w:r>
        <w:rPr>
          <w:rFonts w:ascii="Consolas" w:hAnsi="Consolas"/>
          <w:color w:val="0083BC"/>
          <w:spacing w:val="-20"/>
          <w:sz w:val="21"/>
        </w:rPr>
        <w:t> </w:t>
      </w:r>
      <w:r>
        <w:rPr>
          <w:rFonts w:ascii="Consolas" w:hAnsi="Consolas"/>
          <w:color w:val="0083BC"/>
          <w:sz w:val="21"/>
        </w:rPr>
        <w:t>]</w:t>
      </w:r>
      <w:r>
        <w:rPr>
          <w:rFonts w:ascii="Consolas" w:hAnsi="Consolas"/>
          <w:color w:val="0083BC"/>
          <w:spacing w:val="-19"/>
          <w:sz w:val="21"/>
        </w:rPr>
        <w:t> </w:t>
      </w:r>
      <w:r>
        <w:rPr>
          <w:rFonts w:ascii="Consolas" w:hAnsi="Consolas"/>
          <w:color w:val="0083BC"/>
          <w:sz w:val="21"/>
        </w:rPr>
        <w:t>[</w:t>
      </w:r>
      <w:r>
        <w:rPr>
          <w:rFonts w:ascii="Consolas" w:hAnsi="Consolas"/>
          <w:color w:val="4078F1"/>
          <w:sz w:val="21"/>
        </w:rPr>
        <w:t>Criterio</w:t>
      </w:r>
      <w:r>
        <w:rPr>
          <w:rFonts w:ascii="Consolas" w:hAnsi="Consolas"/>
          <w:color w:val="4078F1"/>
          <w:spacing w:val="-18"/>
          <w:sz w:val="21"/>
        </w:rPr>
        <w:t> </w:t>
      </w:r>
      <w:r>
        <w:rPr>
          <w:rFonts w:ascii="Consolas" w:hAnsi="Consolas"/>
          <w:color w:val="4078F1"/>
          <w:spacing w:val="-5"/>
          <w:sz w:val="21"/>
        </w:rPr>
        <w:t>2</w:t>
      </w:r>
      <w:r>
        <w:rPr>
          <w:rFonts w:ascii="Consolas" w:hAnsi="Consolas"/>
          <w:color w:val="0083BC"/>
          <w:spacing w:val="-5"/>
          <w:sz w:val="21"/>
        </w:rPr>
        <w:t>]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00" w:after="0"/>
        <w:ind w:left="432" w:right="0" w:hanging="223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0083BC"/>
          <w:sz w:val="21"/>
        </w:rPr>
        <w:t>[</w:t>
      </w:r>
      <w:r>
        <w:rPr>
          <w:rFonts w:ascii="Consolas" w:hAnsi="Consolas"/>
          <w:color w:val="0083BC"/>
          <w:spacing w:val="-20"/>
          <w:sz w:val="21"/>
        </w:rPr>
        <w:t> </w:t>
      </w:r>
      <w:r>
        <w:rPr>
          <w:rFonts w:ascii="Consolas" w:hAnsi="Consolas"/>
          <w:color w:val="0083BC"/>
          <w:sz w:val="21"/>
        </w:rPr>
        <w:t>]</w:t>
      </w:r>
      <w:r>
        <w:rPr>
          <w:rFonts w:ascii="Consolas" w:hAnsi="Consolas"/>
          <w:color w:val="0083BC"/>
          <w:spacing w:val="-19"/>
          <w:sz w:val="21"/>
        </w:rPr>
        <w:t> </w:t>
      </w:r>
      <w:r>
        <w:rPr>
          <w:rFonts w:ascii="Consolas" w:hAnsi="Consolas"/>
          <w:color w:val="0083BC"/>
          <w:sz w:val="21"/>
        </w:rPr>
        <w:t>[</w:t>
      </w:r>
      <w:r>
        <w:rPr>
          <w:rFonts w:ascii="Consolas" w:hAnsi="Consolas"/>
          <w:color w:val="4078F1"/>
          <w:sz w:val="21"/>
        </w:rPr>
        <w:t>Criterio</w:t>
      </w:r>
      <w:r>
        <w:rPr>
          <w:rFonts w:ascii="Consolas" w:hAnsi="Consolas"/>
          <w:color w:val="4078F1"/>
          <w:spacing w:val="-18"/>
          <w:sz w:val="21"/>
        </w:rPr>
        <w:t> </w:t>
      </w:r>
      <w:r>
        <w:rPr>
          <w:rFonts w:ascii="Consolas" w:hAnsi="Consolas"/>
          <w:color w:val="4078F1"/>
          <w:spacing w:val="-5"/>
          <w:sz w:val="21"/>
        </w:rPr>
        <w:t>3</w:t>
      </w:r>
      <w:r>
        <w:rPr>
          <w:rFonts w:ascii="Consolas" w:hAnsi="Consolas"/>
          <w:color w:val="0083BC"/>
          <w:spacing w:val="-5"/>
          <w:sz w:val="21"/>
        </w:rPr>
        <w:t>]</w:t>
      </w:r>
    </w:p>
    <w:p>
      <w:pPr>
        <w:pStyle w:val="BodyText"/>
        <w:spacing w:before="277"/>
        <w:rPr>
          <w:rFonts w:ascii="Consolas"/>
        </w:rPr>
      </w:pPr>
    </w:p>
    <w:p>
      <w:pPr>
        <w:pStyle w:val="Heading3"/>
        <w:numPr>
          <w:ilvl w:val="2"/>
          <w:numId w:val="2"/>
        </w:numPr>
        <w:tabs>
          <w:tab w:pos="585" w:val="left" w:leader="none"/>
        </w:tabs>
        <w:spacing w:line="240" w:lineRule="auto" w:before="0" w:after="0"/>
        <w:ind w:left="585" w:right="0" w:hanging="586"/>
        <w:jc w:val="left"/>
      </w:pPr>
      <w:r>
        <w:rPr>
          <w:spacing w:val="-2"/>
        </w:rPr>
        <w:t>Plantilla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Pull</w:t>
      </w:r>
      <w:r>
        <w:rPr>
          <w:spacing w:val="-14"/>
        </w:rPr>
        <w:t> </w:t>
      </w:r>
      <w:r>
        <w:rPr>
          <w:spacing w:val="-2"/>
        </w:rPr>
        <w:t>Request</w:t>
      </w:r>
    </w:p>
    <w:p>
      <w:pPr>
        <w:pStyle w:val="Heading3"/>
        <w:spacing w:after="0" w:line="240" w:lineRule="auto"/>
        <w:jc w:val="left"/>
        <w:sectPr>
          <w:pgSz w:w="12240" w:h="15840"/>
          <w:pgMar w:top="560" w:bottom="280" w:left="720" w:right="720"/>
        </w:sectPr>
      </w:pPr>
    </w:p>
    <w:p>
      <w:pPr>
        <w:spacing w:before="39"/>
        <w:ind w:left="209" w:right="0" w:firstLine="0"/>
        <w:jc w:val="left"/>
        <w:rPr>
          <w:rFonts w:ascii="Consolas"/>
          <w:sz w:val="18"/>
        </w:rPr>
      </w:pPr>
      <w:r>
        <w:rPr>
          <w:rFonts w:ascii="Consolas"/>
          <w:spacing w:val="-2"/>
          <w:sz w:val="18"/>
        </w:rPr>
        <w:t>markdown</w:t>
      </w:r>
    </w:p>
    <w:p>
      <w:pPr>
        <w:pStyle w:val="BodyText"/>
        <w:spacing w:before="46"/>
        <w:rPr>
          <w:rFonts w:ascii="Consolas"/>
          <w:sz w:val="18"/>
        </w:rPr>
      </w:pPr>
    </w:p>
    <w:p>
      <w:pPr>
        <w:spacing w:before="0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##</w:t>
      </w:r>
      <w:r>
        <w:rPr>
          <w:rFonts w:ascii="Consolas" w:hAnsi="Consolas"/>
          <w:color w:val="373A41"/>
          <w:spacing w:val="-12"/>
          <w:sz w:val="21"/>
        </w:rPr>
        <w:t> </w:t>
      </w:r>
      <w:r>
        <w:rPr>
          <w:rFonts w:ascii="Consolas" w:hAnsi="Consolas"/>
          <w:color w:val="E35649"/>
          <w:spacing w:val="-2"/>
          <w:sz w:val="21"/>
        </w:rPr>
        <w:t>Descripción</w:t>
      </w:r>
    </w:p>
    <w:p>
      <w:pPr>
        <w:spacing w:before="99"/>
        <w:ind w:left="209" w:right="0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[Descripción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z w:val="21"/>
        </w:rPr>
        <w:t>clara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los</w:t>
      </w:r>
      <w:r>
        <w:rPr>
          <w:rFonts w:ascii="Consolas" w:hAnsi="Consolas"/>
          <w:color w:val="373A41"/>
          <w:spacing w:val="-23"/>
          <w:sz w:val="21"/>
        </w:rPr>
        <w:t> </w:t>
      </w:r>
      <w:r>
        <w:rPr>
          <w:rFonts w:ascii="Consolas" w:hAnsi="Consolas"/>
          <w:color w:val="373A41"/>
          <w:sz w:val="21"/>
        </w:rPr>
        <w:t>cambios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y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su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propósito]</w:t>
      </w:r>
    </w:p>
    <w:p>
      <w:pPr>
        <w:pStyle w:val="BodyText"/>
        <w:spacing w:before="183"/>
        <w:rPr>
          <w:rFonts w:ascii="Consolas"/>
          <w:sz w:val="21"/>
        </w:rPr>
      </w:pPr>
    </w:p>
    <w:p>
      <w:pPr>
        <w:spacing w:line="336" w:lineRule="auto" w:before="0"/>
        <w:ind w:left="209" w:right="7633" w:firstLine="0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## </w:t>
      </w:r>
      <w:r>
        <w:rPr>
          <w:rFonts w:ascii="Consolas" w:hAnsi="Consolas"/>
          <w:color w:val="E35649"/>
          <w:sz w:val="21"/>
        </w:rPr>
        <w:t>Issue Relacionado </w:t>
      </w:r>
      <w:r>
        <w:rPr>
          <w:rFonts w:ascii="Consolas" w:hAnsi="Consolas"/>
          <w:color w:val="373A41"/>
          <w:spacing w:val="-4"/>
          <w:sz w:val="21"/>
        </w:rPr>
        <w:t>Closes</w:t>
      </w:r>
      <w:r>
        <w:rPr>
          <w:rFonts w:ascii="Consolas" w:hAnsi="Consolas"/>
          <w:color w:val="373A41"/>
          <w:spacing w:val="-25"/>
          <w:sz w:val="21"/>
        </w:rPr>
        <w:t> </w:t>
      </w:r>
      <w:r>
        <w:rPr>
          <w:rFonts w:ascii="Consolas" w:hAnsi="Consolas"/>
          <w:color w:val="373A41"/>
          <w:spacing w:val="-4"/>
          <w:sz w:val="21"/>
        </w:rPr>
        <w:t>#[número-de-issue]</w:t>
      </w:r>
    </w:p>
    <w:p>
      <w:pPr>
        <w:pStyle w:val="BodyText"/>
        <w:spacing w:before="101"/>
        <w:rPr>
          <w:rFonts w:ascii="Consolas"/>
          <w:sz w:val="21"/>
        </w:rPr>
      </w:pPr>
    </w:p>
    <w:p>
      <w:pPr>
        <w:spacing w:before="0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##</w:t>
      </w:r>
      <w:r>
        <w:rPr>
          <w:rFonts w:ascii="Consolas"/>
          <w:color w:val="373A41"/>
          <w:spacing w:val="-15"/>
          <w:sz w:val="21"/>
        </w:rPr>
        <w:t> </w:t>
      </w:r>
      <w:r>
        <w:rPr>
          <w:rFonts w:ascii="Consolas"/>
          <w:color w:val="E35649"/>
          <w:sz w:val="21"/>
        </w:rPr>
        <w:t>Tipo</w:t>
      </w:r>
      <w:r>
        <w:rPr>
          <w:rFonts w:ascii="Consolas"/>
          <w:color w:val="E35649"/>
          <w:spacing w:val="-15"/>
          <w:sz w:val="21"/>
        </w:rPr>
        <w:t> </w:t>
      </w:r>
      <w:r>
        <w:rPr>
          <w:rFonts w:ascii="Consolas"/>
          <w:color w:val="E35649"/>
          <w:sz w:val="21"/>
        </w:rPr>
        <w:t>de</w:t>
      </w:r>
      <w:r>
        <w:rPr>
          <w:rFonts w:ascii="Consolas"/>
          <w:color w:val="E35649"/>
          <w:spacing w:val="-14"/>
          <w:sz w:val="21"/>
        </w:rPr>
        <w:t> </w:t>
      </w:r>
      <w:r>
        <w:rPr>
          <w:rFonts w:ascii="Consolas"/>
          <w:color w:val="E35649"/>
          <w:spacing w:val="-2"/>
          <w:sz w:val="21"/>
        </w:rPr>
        <w:t>Cambio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84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z w:val="21"/>
        </w:rPr>
        <w:t>Funcionalidad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nueva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99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Corrección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error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99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14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14"/>
          <w:sz w:val="21"/>
        </w:rPr>
        <w:t> </w:t>
      </w:r>
      <w:r>
        <w:rPr>
          <w:rFonts w:ascii="Consolas" w:hAnsi="Consolas"/>
          <w:color w:val="373A41"/>
          <w:sz w:val="21"/>
        </w:rPr>
        <w:t>Mejora</w:t>
      </w:r>
      <w:r>
        <w:rPr>
          <w:rFonts w:ascii="Consolas" w:hAnsi="Consolas"/>
          <w:color w:val="373A41"/>
          <w:spacing w:val="-14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14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rendimiento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99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8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Refactorización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85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Actualización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documentación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99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12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12"/>
          <w:sz w:val="21"/>
        </w:rPr>
        <w:t> </w:t>
      </w:r>
      <w:r>
        <w:rPr>
          <w:rFonts w:ascii="Consolas" w:hAnsi="Consolas"/>
          <w:color w:val="373A41"/>
          <w:sz w:val="21"/>
        </w:rPr>
        <w:t>Otro</w:t>
      </w:r>
      <w:r>
        <w:rPr>
          <w:rFonts w:ascii="Consolas" w:hAnsi="Consolas"/>
          <w:color w:val="373A41"/>
          <w:spacing w:val="-12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(especificar)</w:t>
      </w:r>
    </w:p>
    <w:p>
      <w:pPr>
        <w:pStyle w:val="BodyText"/>
        <w:spacing w:before="198"/>
        <w:rPr>
          <w:rFonts w:ascii="Consolas"/>
          <w:sz w:val="21"/>
        </w:rPr>
      </w:pPr>
    </w:p>
    <w:p>
      <w:pPr>
        <w:spacing w:before="0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##</w:t>
      </w:r>
      <w:r>
        <w:rPr>
          <w:rFonts w:ascii="Consolas"/>
          <w:color w:val="373A41"/>
          <w:spacing w:val="-12"/>
          <w:sz w:val="21"/>
        </w:rPr>
        <w:t> </w:t>
      </w:r>
      <w:r>
        <w:rPr>
          <w:rFonts w:ascii="Consolas"/>
          <w:color w:val="E35649"/>
          <w:spacing w:val="-2"/>
          <w:sz w:val="21"/>
        </w:rPr>
        <w:t>Checklist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84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He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añadido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tests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que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prueban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z w:val="21"/>
        </w:rPr>
        <w:t>la</w:t>
      </w:r>
      <w:r>
        <w:rPr>
          <w:rFonts w:ascii="Consolas" w:hAnsi="Consolas"/>
          <w:color w:val="373A41"/>
          <w:spacing w:val="-18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funcionalidad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99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Los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tests</w:t>
      </w:r>
      <w:r>
        <w:rPr>
          <w:rFonts w:ascii="Consolas" w:hAnsi="Consolas"/>
          <w:color w:val="373A41"/>
          <w:spacing w:val="-22"/>
          <w:sz w:val="21"/>
        </w:rPr>
        <w:t> </w:t>
      </w:r>
      <w:r>
        <w:rPr>
          <w:rFonts w:ascii="Consolas" w:hAnsi="Consolas"/>
          <w:color w:val="373A41"/>
          <w:sz w:val="21"/>
        </w:rPr>
        <w:t>existentes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siguen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pasando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99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26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z w:val="21"/>
        </w:rPr>
        <w:t>He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z w:val="21"/>
        </w:rPr>
        <w:t>actualizado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z w:val="21"/>
        </w:rPr>
        <w:t>la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z w:val="21"/>
        </w:rPr>
        <w:t>documentación</w:t>
      </w:r>
      <w:r>
        <w:rPr>
          <w:rFonts w:ascii="Consolas" w:hAnsi="Consolas"/>
          <w:color w:val="373A41"/>
          <w:spacing w:val="-24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correspondiente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99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23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He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seguido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las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convenciones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código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del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proyecto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40" w:lineRule="auto" w:before="84" w:after="0"/>
        <w:ind w:left="431" w:right="0" w:hanging="222"/>
        <w:jc w:val="left"/>
        <w:rPr>
          <w:rFonts w:ascii="Consolas" w:hAnsi="Consolas"/>
          <w:sz w:val="21"/>
        </w:rPr>
      </w:pPr>
      <w:r>
        <w:rPr>
          <w:rFonts w:ascii="Consolas" w:hAnsi="Consolas"/>
          <w:color w:val="373A41"/>
          <w:sz w:val="21"/>
        </w:rPr>
        <w:t>[</w:t>
      </w:r>
      <w:r>
        <w:rPr>
          <w:rFonts w:ascii="Consolas" w:hAnsi="Consolas"/>
          <w:color w:val="373A41"/>
          <w:spacing w:val="-23"/>
          <w:sz w:val="21"/>
        </w:rPr>
        <w:t> </w:t>
      </w:r>
      <w:r>
        <w:rPr>
          <w:rFonts w:ascii="Consolas" w:hAnsi="Consolas"/>
          <w:color w:val="373A41"/>
          <w:sz w:val="21"/>
        </w:rPr>
        <w:t>]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He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realizado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una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auto-revisión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z w:val="21"/>
        </w:rPr>
        <w:t>de</w:t>
      </w:r>
      <w:r>
        <w:rPr>
          <w:rFonts w:ascii="Consolas" w:hAnsi="Consolas"/>
          <w:color w:val="373A41"/>
          <w:spacing w:val="-21"/>
          <w:sz w:val="21"/>
        </w:rPr>
        <w:t> </w:t>
      </w:r>
      <w:r>
        <w:rPr>
          <w:rFonts w:ascii="Consolas" w:hAnsi="Consolas"/>
          <w:color w:val="373A41"/>
          <w:sz w:val="21"/>
        </w:rPr>
        <w:t>mi</w:t>
      </w:r>
      <w:r>
        <w:rPr>
          <w:rFonts w:ascii="Consolas" w:hAnsi="Consolas"/>
          <w:color w:val="373A41"/>
          <w:spacing w:val="-20"/>
          <w:sz w:val="21"/>
        </w:rPr>
        <w:t> </w:t>
      </w:r>
      <w:r>
        <w:rPr>
          <w:rFonts w:ascii="Consolas" w:hAnsi="Consolas"/>
          <w:color w:val="373A41"/>
          <w:spacing w:val="-2"/>
          <w:sz w:val="21"/>
        </w:rPr>
        <w:t>código</w:t>
      </w:r>
    </w:p>
    <w:p>
      <w:pPr>
        <w:pStyle w:val="BodyText"/>
        <w:spacing w:before="198"/>
        <w:rPr>
          <w:rFonts w:ascii="Consolas"/>
          <w:sz w:val="21"/>
        </w:rPr>
      </w:pPr>
    </w:p>
    <w:p>
      <w:pPr>
        <w:spacing w:before="1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##</w:t>
      </w:r>
      <w:r>
        <w:rPr>
          <w:rFonts w:ascii="Consolas"/>
          <w:color w:val="373A41"/>
          <w:spacing w:val="-28"/>
          <w:sz w:val="21"/>
        </w:rPr>
        <w:t> </w:t>
      </w:r>
      <w:r>
        <w:rPr>
          <w:rFonts w:ascii="Consolas"/>
          <w:color w:val="E35649"/>
          <w:sz w:val="21"/>
        </w:rPr>
        <w:t>Screenshots</w:t>
      </w:r>
      <w:r>
        <w:rPr>
          <w:rFonts w:ascii="Consolas"/>
          <w:color w:val="E35649"/>
          <w:spacing w:val="-25"/>
          <w:sz w:val="21"/>
        </w:rPr>
        <w:t> </w:t>
      </w:r>
      <w:r>
        <w:rPr>
          <w:rFonts w:ascii="Consolas"/>
          <w:color w:val="E35649"/>
          <w:sz w:val="21"/>
        </w:rPr>
        <w:t>(si</w:t>
      </w:r>
      <w:r>
        <w:rPr>
          <w:rFonts w:ascii="Consolas"/>
          <w:color w:val="E35649"/>
          <w:spacing w:val="-25"/>
          <w:sz w:val="21"/>
        </w:rPr>
        <w:t> </w:t>
      </w:r>
      <w:r>
        <w:rPr>
          <w:rFonts w:ascii="Consolas"/>
          <w:color w:val="E35649"/>
          <w:spacing w:val="-2"/>
          <w:sz w:val="21"/>
        </w:rPr>
        <w:t>aplica)</w:t>
      </w:r>
    </w:p>
    <w:p>
      <w:pPr>
        <w:spacing w:before="99"/>
        <w:ind w:left="209" w:right="0" w:firstLine="0"/>
        <w:jc w:val="left"/>
        <w:rPr>
          <w:rFonts w:ascii="Consolas"/>
          <w:sz w:val="21"/>
        </w:rPr>
      </w:pPr>
      <w:r>
        <w:rPr>
          <w:rFonts w:ascii="Consolas"/>
          <w:color w:val="373A41"/>
          <w:sz w:val="21"/>
        </w:rPr>
        <w:t>[Capturas</w:t>
      </w:r>
      <w:r>
        <w:rPr>
          <w:rFonts w:ascii="Consolas"/>
          <w:color w:val="373A41"/>
          <w:spacing w:val="-28"/>
          <w:sz w:val="21"/>
        </w:rPr>
        <w:t> </w:t>
      </w:r>
      <w:r>
        <w:rPr>
          <w:rFonts w:ascii="Consolas"/>
          <w:color w:val="373A41"/>
          <w:sz w:val="21"/>
        </w:rPr>
        <w:t>de</w:t>
      </w:r>
      <w:r>
        <w:rPr>
          <w:rFonts w:ascii="Consolas"/>
          <w:color w:val="373A41"/>
          <w:spacing w:val="-26"/>
          <w:sz w:val="21"/>
        </w:rPr>
        <w:t> </w:t>
      </w:r>
      <w:r>
        <w:rPr>
          <w:rFonts w:ascii="Consolas"/>
          <w:color w:val="373A41"/>
          <w:sz w:val="21"/>
        </w:rPr>
        <w:t>pantalla</w:t>
      </w:r>
      <w:r>
        <w:rPr>
          <w:rFonts w:ascii="Consolas"/>
          <w:color w:val="373A41"/>
          <w:spacing w:val="-26"/>
          <w:sz w:val="21"/>
        </w:rPr>
        <w:t> </w:t>
      </w:r>
      <w:r>
        <w:rPr>
          <w:rFonts w:ascii="Consolas"/>
          <w:color w:val="373A41"/>
          <w:sz w:val="21"/>
        </w:rPr>
        <w:t>que</w:t>
      </w:r>
      <w:r>
        <w:rPr>
          <w:rFonts w:ascii="Consolas"/>
          <w:color w:val="373A41"/>
          <w:spacing w:val="-26"/>
          <w:sz w:val="21"/>
        </w:rPr>
        <w:t> </w:t>
      </w:r>
      <w:r>
        <w:rPr>
          <w:rFonts w:ascii="Consolas"/>
          <w:color w:val="373A41"/>
          <w:sz w:val="21"/>
        </w:rPr>
        <w:t>muestran</w:t>
      </w:r>
      <w:r>
        <w:rPr>
          <w:rFonts w:ascii="Consolas"/>
          <w:color w:val="373A41"/>
          <w:spacing w:val="-26"/>
          <w:sz w:val="21"/>
        </w:rPr>
        <w:t> </w:t>
      </w:r>
      <w:r>
        <w:rPr>
          <w:rFonts w:ascii="Consolas"/>
          <w:color w:val="373A41"/>
          <w:sz w:val="21"/>
        </w:rPr>
        <w:t>los</w:t>
      </w:r>
      <w:r>
        <w:rPr>
          <w:rFonts w:ascii="Consolas"/>
          <w:color w:val="373A41"/>
          <w:spacing w:val="-26"/>
          <w:sz w:val="21"/>
        </w:rPr>
        <w:t> </w:t>
      </w:r>
      <w:r>
        <w:rPr>
          <w:rFonts w:ascii="Consolas"/>
          <w:color w:val="373A41"/>
          <w:spacing w:val="-2"/>
          <w:sz w:val="21"/>
        </w:rPr>
        <w:t>cambios]</w:t>
      </w:r>
    </w:p>
    <w:p>
      <w:pPr>
        <w:pStyle w:val="BodyText"/>
        <w:spacing w:before="0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Heading3"/>
        <w:ind w:left="-1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457199</wp:posOffset>
                </wp:positionH>
                <wp:positionV relativeFrom="paragraph">
                  <wp:posOffset>-159202</wp:posOffset>
                </wp:positionV>
                <wp:extent cx="6858000" cy="952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-12.535632pt;width:539.999957pt;height:.75pt;mso-position-horizontal-relative:page;mso-position-vertical-relative:paragraph;z-index:15760384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Documento</w:t>
      </w:r>
      <w:r>
        <w:rPr>
          <w:spacing w:val="-6"/>
        </w:rPr>
        <w:t> </w:t>
      </w:r>
      <w:r>
        <w:rPr>
          <w:spacing w:val="-4"/>
        </w:rPr>
        <w:t>Aprobado</w:t>
      </w:r>
      <w:r>
        <w:rPr>
          <w:spacing w:val="-6"/>
        </w:rPr>
        <w:t> </w:t>
      </w:r>
      <w:r>
        <w:rPr>
          <w:spacing w:val="-4"/>
        </w:rPr>
        <w:t>por:</w:t>
      </w:r>
    </w:p>
    <w:p>
      <w:pPr>
        <w:spacing w:before="296"/>
        <w:ind w:left="-1" w:right="0" w:firstLine="0"/>
        <w:jc w:val="left"/>
        <w:rPr>
          <w:i/>
          <w:sz w:val="24"/>
        </w:rPr>
      </w:pPr>
      <w:r>
        <w:rPr>
          <w:spacing w:val="-4"/>
          <w:sz w:val="24"/>
        </w:rPr>
        <w:t>Leonardo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Valdés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Palafox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-</w:t>
      </w:r>
      <w:r>
        <w:rPr>
          <w:spacing w:val="-8"/>
          <w:sz w:val="24"/>
        </w:rPr>
        <w:t> </w:t>
      </w:r>
      <w:r>
        <w:rPr>
          <w:i/>
          <w:spacing w:val="-4"/>
          <w:sz w:val="24"/>
        </w:rPr>
        <w:t>Fecha: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14/05/2025</w:t>
      </w:r>
    </w:p>
    <w:p>
      <w:pPr>
        <w:spacing w:before="71"/>
        <w:ind w:left="-1" w:right="0" w:firstLine="0"/>
        <w:jc w:val="left"/>
        <w:rPr>
          <w:i/>
          <w:sz w:val="24"/>
        </w:rPr>
      </w:pPr>
      <w:r>
        <w:rPr>
          <w:spacing w:val="-4"/>
          <w:sz w:val="24"/>
        </w:rPr>
        <w:t>Andrea Marlene Ortega Almendares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- </w:t>
      </w:r>
      <w:r>
        <w:rPr>
          <w:i/>
          <w:spacing w:val="-4"/>
          <w:sz w:val="24"/>
        </w:rPr>
        <w:t>Fecha:</w:t>
      </w:r>
      <w:r>
        <w:rPr>
          <w:i/>
          <w:spacing w:val="-3"/>
          <w:sz w:val="24"/>
        </w:rPr>
        <w:t> </w:t>
      </w:r>
      <w:r>
        <w:rPr>
          <w:i/>
          <w:spacing w:val="-4"/>
          <w:sz w:val="24"/>
        </w:rPr>
        <w:t>14/05/2025</w:t>
      </w:r>
    </w:p>
    <w:p>
      <w:pPr>
        <w:pStyle w:val="Heading3"/>
        <w:spacing w:before="280"/>
        <w:ind w:left="-1" w:firstLine="0"/>
      </w:pPr>
      <w:r>
        <w:rPr>
          <w:spacing w:val="-4"/>
        </w:rPr>
        <w:t>Repositorio</w:t>
      </w:r>
      <w:r>
        <w:rPr>
          <w:spacing w:val="-7"/>
        </w:rPr>
        <w:t> </w:t>
      </w:r>
      <w:r>
        <w:rPr>
          <w:spacing w:val="-4"/>
        </w:rPr>
        <w:t>del</w:t>
      </w:r>
      <w:r>
        <w:rPr>
          <w:spacing w:val="-7"/>
        </w:rPr>
        <w:t> </w:t>
      </w:r>
      <w:r>
        <w:rPr>
          <w:spacing w:val="-4"/>
        </w:rPr>
        <w:t>Proyecto:</w:t>
      </w:r>
    </w:p>
    <w:p>
      <w:pPr>
        <w:pStyle w:val="BodyText"/>
        <w:spacing w:before="86"/>
        <w:ind w:left="-1"/>
      </w:pPr>
      <w:hyperlink r:id="rId15">
        <w:r>
          <w:rPr>
            <w:spacing w:val="-6"/>
            <w:u w:val="single"/>
          </w:rPr>
          <w:t>https://github.com/PrivateerDev/PrivateerDev-Web-Scraper-para-plataforma-</w:t>
        </w:r>
        <w:r>
          <w:rPr>
            <w:spacing w:val="-10"/>
            <w:u w:val="single"/>
          </w:rPr>
          <w:t>X</w:t>
        </w:r>
      </w:hyperlink>
    </w:p>
    <w:sectPr>
      <w:pgSz w:w="12240" w:h="15840"/>
      <w:pgMar w:top="56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433" w:hanging="224"/>
      </w:pPr>
      <w:rPr>
        <w:rFonts w:hint="default" w:ascii="Consolas" w:hAnsi="Consolas" w:eastAsia="Consolas" w:cs="Consolas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6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8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4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0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6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2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8" w:hanging="22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34" w:hanging="225"/>
      </w:pPr>
      <w:rPr>
        <w:rFonts w:hint="default" w:ascii="Consolas" w:hAnsi="Consolas" w:eastAsia="Consolas" w:cs="Consolas"/>
        <w:b w:val="0"/>
        <w:bCs w:val="0"/>
        <w:i w:val="0"/>
        <w:iCs w:val="0"/>
        <w:color w:val="373A41"/>
        <w:spacing w:val="0"/>
        <w:w w:val="100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6" w:hanging="2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2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8" w:hanging="2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4" w:hanging="2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0" w:hanging="2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6" w:hanging="2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92" w:hanging="2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8" w:hanging="22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25" w:hanging="326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30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43" w:hanging="444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88" w:hanging="589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94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208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23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837" w:hanging="23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4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4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3" w:hanging="2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0" w:hanging="2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66" w:hanging="2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3" w:hanging="2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0" w:hanging="2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6" w:hanging="237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61"/>
    </w:pPr>
    <w:rPr>
      <w:rFonts w:ascii="Segoe UI" w:hAnsi="Segoe UI" w:eastAsia="Segoe UI" w:cs="Segoe U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23" w:hanging="324"/>
      <w:outlineLvl w:val="1"/>
    </w:pPr>
    <w:rPr>
      <w:rFonts w:ascii="Segoe UI" w:hAnsi="Segoe UI" w:eastAsia="Segoe UI" w:cs="Segoe UI"/>
      <w:b/>
      <w:bCs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41" w:hanging="442"/>
      <w:outlineLvl w:val="2"/>
    </w:pPr>
    <w:rPr>
      <w:rFonts w:ascii="Segoe UI" w:hAnsi="Segoe UI" w:eastAsia="Segoe UI" w:cs="Segoe UI"/>
      <w:b/>
      <w:bCs/>
      <w:sz w:val="27"/>
      <w:szCs w:val="27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585" w:hanging="586"/>
      <w:outlineLvl w:val="3"/>
    </w:pPr>
    <w:rPr>
      <w:rFonts w:ascii="Segoe UI" w:hAnsi="Segoe UI" w:eastAsia="Segoe UI" w:cs="Segoe U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-1" w:right="2422"/>
    </w:pPr>
    <w:rPr>
      <w:rFonts w:ascii="Segoe UI" w:hAnsi="Segoe UI" w:eastAsia="Segoe UI" w:cs="Segoe UI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18" w:hanging="235"/>
    </w:pPr>
    <w:rPr>
      <w:rFonts w:ascii="Segoe UI" w:hAnsi="Segoe UI" w:eastAsia="Segoe UI" w:cs="Segoe U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20"/>
    </w:pPr>
    <w:rPr>
      <w:rFonts w:ascii="Segoe UI" w:hAnsi="Segoe UI" w:eastAsia="Segoe UI" w:cs="Segoe U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github.com/PrivateerDev/PrivateerDev-Web-Scraper-para-plataforma-X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Control de Configuración (CM) - Web Scraper para Plataforma X</dc:title>
  <dcterms:created xsi:type="dcterms:W3CDTF">2025-05-14T23:34:59Z</dcterms:created>
  <dcterms:modified xsi:type="dcterms:W3CDTF">2025-05-14T23:34:59Z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2025-05-14T00:00:00Z</vt:filetime>
  </property>
  <property fmtid="{D5CDD505-2E9C-101B-9397-08002B2CF9AE}" pid="5" name="Producer">
    <vt:lpwstr>Skia/PDF m136</vt:lpwstr>
  </property>
</Properties>
</file>