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6907" w14:textId="77777777" w:rsidR="004B7719" w:rsidRDefault="00DF39A7">
      <w:pPr>
        <w:pStyle w:val="Ttulo1"/>
        <w:spacing w:befor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81" behindDoc="1" locked="0" layoutInCell="1" allowOverlap="1" wp14:anchorId="70BBFEF0" wp14:editId="07777777">
                <wp:simplePos x="0" y="0"/>
                <wp:positionH relativeFrom="page">
                  <wp:posOffset>298703</wp:posOffset>
                </wp:positionH>
                <wp:positionV relativeFrom="page">
                  <wp:posOffset>4517136</wp:posOffset>
                </wp:positionV>
                <wp:extent cx="7175500" cy="31184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311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118485">
                              <a:moveTo>
                                <a:pt x="7174991" y="3118103"/>
                              </a:moveTo>
                              <a:lnTo>
                                <a:pt x="0" y="31181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588"/>
                              </a:lnTo>
                              <a:lnTo>
                                <a:pt x="196595" y="140588"/>
                              </a:lnTo>
                              <a:lnTo>
                                <a:pt x="188994" y="141286"/>
                              </a:lnTo>
                              <a:lnTo>
                                <a:pt x="159193" y="171086"/>
                              </a:lnTo>
                              <a:lnTo>
                                <a:pt x="158495" y="178688"/>
                              </a:lnTo>
                              <a:lnTo>
                                <a:pt x="158495" y="2902838"/>
                              </a:lnTo>
                              <a:lnTo>
                                <a:pt x="181969" y="2938149"/>
                              </a:lnTo>
                              <a:lnTo>
                                <a:pt x="196595" y="2940938"/>
                              </a:lnTo>
                              <a:lnTo>
                                <a:pt x="7174991" y="2940938"/>
                              </a:lnTo>
                              <a:lnTo>
                                <a:pt x="7174991" y="3118103"/>
                              </a:lnTo>
                              <a:close/>
                            </a:path>
                            <a:path w="7175500" h="3118485">
                              <a:moveTo>
                                <a:pt x="7174991" y="2940938"/>
                              </a:moveTo>
                              <a:lnTo>
                                <a:pt x="6978395" y="2940938"/>
                              </a:lnTo>
                              <a:lnTo>
                                <a:pt x="6985997" y="2940241"/>
                              </a:lnTo>
                              <a:lnTo>
                                <a:pt x="6993021" y="2938149"/>
                              </a:lnTo>
                              <a:lnTo>
                                <a:pt x="7016495" y="2902838"/>
                              </a:lnTo>
                              <a:lnTo>
                                <a:pt x="7016495" y="178688"/>
                              </a:lnTo>
                              <a:lnTo>
                                <a:pt x="6993021" y="143378"/>
                              </a:lnTo>
                              <a:lnTo>
                                <a:pt x="6978395" y="140588"/>
                              </a:lnTo>
                              <a:lnTo>
                                <a:pt x="7174991" y="140588"/>
                              </a:lnTo>
                              <a:lnTo>
                                <a:pt x="7174991" y="2940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EAACABB">
              <v:shape id="docshape1" style="position:absolute;margin-left:23.519999pt;margin-top:355.680054pt;width:565pt;height:245.55pt;mso-position-horizontal-relative:page;mso-position-vertical-relative:page;z-index:-16293888" coordsize="11300,4911" coordorigin="470,7114" filled="true" fillcolor="#000000" stroked="false" path="m11770,12024l470,12024,470,7114,11770,7114,11770,7335,780,7335,768,7336,757,7339,747,7345,738,7353,730,7362,724,7372,721,7383,720,7395,720,11685,721,11697,724,11708,730,11718,738,11727,747,11735,757,11741,768,11744,780,11745,11770,11745,11770,12024xm11770,11745l11460,11745,11472,11744,11483,11741,11493,11735,11502,11727,11510,11718,11516,11708,11519,11697,11520,11685,11520,7395,11519,7383,11516,7372,11510,7362,11502,7353,11493,7345,11483,7339,11472,7336,11460,7335,11770,7335,11770,11745xe">
                <v:path arrowok="t"/>
                <v:fill type="solid" opacity="3276f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34554F5" wp14:editId="07777777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FA3C8F2">
              <v:rect id="docshape2" style="position:absolute;margin-left:23.519999pt;margin-top:762.23999pt;width:564.959953pt;height:11.009999pt;mso-position-horizontal-relative:page;mso-position-vertical-relative:page;z-index:15729664" filled="true" fillcolor="#000000" stroked="false">
                <v:fill type="solid" opacity="3276f"/>
                <w10:wrap type="none"/>
              </v:rect>
            </w:pict>
          </mc:Fallback>
        </mc:AlternateContent>
      </w:r>
      <w:r>
        <w:rPr>
          <w:spacing w:val="-2"/>
        </w:rPr>
        <w:t>Especificación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Requisitos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Software</w:t>
      </w:r>
      <w:r>
        <w:rPr>
          <w:spacing w:val="-22"/>
        </w:rPr>
        <w:t xml:space="preserve"> </w:t>
      </w:r>
      <w:r>
        <w:rPr>
          <w:spacing w:val="-2"/>
        </w:rPr>
        <w:t>(SRS)</w:t>
      </w:r>
      <w:r>
        <w:rPr>
          <w:spacing w:val="-22"/>
        </w:rPr>
        <w:t xml:space="preserve"> </w:t>
      </w:r>
      <w:r>
        <w:rPr>
          <w:spacing w:val="-2"/>
        </w:rPr>
        <w:t>Sistema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 xml:space="preserve">Web </w:t>
      </w:r>
      <w:r>
        <w:t>Scraping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(antes</w:t>
      </w:r>
      <w:r>
        <w:rPr>
          <w:spacing w:val="-10"/>
        </w:rPr>
        <w:t xml:space="preserve"> </w:t>
      </w:r>
      <w:r>
        <w:t>Twitter)</w:t>
      </w:r>
      <w:r>
        <w:rPr>
          <w:spacing w:val="-10"/>
        </w:rPr>
        <w:t xml:space="preserve"> </w:t>
      </w:r>
      <w:r>
        <w:t>RascaCazuelas</w:t>
      </w:r>
      <w:r>
        <w:rPr>
          <w:spacing w:val="-10"/>
        </w:rPr>
        <w:t xml:space="preserve"> </w:t>
      </w:r>
      <w:r>
        <w:t>S.A.</w:t>
      </w:r>
    </w:p>
    <w:p w14:paraId="5CBC8373" w14:textId="77777777" w:rsidR="004B7719" w:rsidRDefault="00DF39A7">
      <w:pPr>
        <w:pStyle w:val="Ttulo3"/>
        <w:spacing w:before="295"/>
      </w:pPr>
      <w:r>
        <w:rPr>
          <w:spacing w:val="-4"/>
        </w:rPr>
        <w:t>Administración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Proyectos</w:t>
      </w:r>
      <w:r>
        <w:rPr>
          <w:spacing w:val="-5"/>
        </w:rPr>
        <w:t xml:space="preserve"> </w:t>
      </w:r>
      <w:r>
        <w:rPr>
          <w:spacing w:val="-10"/>
        </w:rPr>
        <w:t>I</w:t>
      </w:r>
    </w:p>
    <w:p w14:paraId="5CCC19AF" w14:textId="77777777" w:rsidR="004B7719" w:rsidRDefault="00DF39A7">
      <w:pPr>
        <w:spacing w:before="183"/>
        <w:ind w:left="-1"/>
        <w:rPr>
          <w:sz w:val="24"/>
        </w:rPr>
      </w:pPr>
      <w:r>
        <w:rPr>
          <w:b/>
          <w:spacing w:val="-4"/>
          <w:sz w:val="24"/>
        </w:rPr>
        <w:t>Profesora:</w:t>
      </w:r>
      <w:r>
        <w:rPr>
          <w:b/>
          <w:spacing w:val="-7"/>
          <w:sz w:val="24"/>
        </w:rPr>
        <w:t xml:space="preserve"> </w:t>
      </w:r>
      <w:r>
        <w:rPr>
          <w:spacing w:val="-4"/>
          <w:sz w:val="24"/>
        </w:rPr>
        <w:t>Alma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Delia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Jesús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Islao</w:t>
      </w:r>
    </w:p>
    <w:p w14:paraId="74F94614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Ciclo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escolar: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2025-</w:t>
      </w:r>
      <w:r>
        <w:rPr>
          <w:spacing w:val="-10"/>
          <w:sz w:val="24"/>
        </w:rPr>
        <w:t>I</w:t>
      </w:r>
    </w:p>
    <w:p w14:paraId="672A6659" w14:textId="77777777" w:rsidR="004B7719" w:rsidRDefault="004B7719">
      <w:pPr>
        <w:pStyle w:val="Textoindependiente"/>
        <w:spacing w:before="34"/>
        <w:ind w:left="0"/>
      </w:pPr>
    </w:p>
    <w:p w14:paraId="5A4BAB18" w14:textId="77777777" w:rsidR="004B7719" w:rsidRDefault="00DF39A7">
      <w:pPr>
        <w:pStyle w:val="Ttulo3"/>
      </w:pPr>
      <w:r>
        <w:rPr>
          <w:spacing w:val="-4"/>
        </w:rPr>
        <w:t>Elaborado por:</w:t>
      </w:r>
    </w:p>
    <w:p w14:paraId="5D485E32" w14:textId="77777777" w:rsidR="004B7719" w:rsidRDefault="00DF39A7">
      <w:pPr>
        <w:pStyle w:val="Textoindependiente"/>
        <w:spacing w:before="183"/>
      </w:pPr>
      <w:r>
        <w:rPr>
          <w:spacing w:val="-4"/>
        </w:rPr>
        <w:t>Leonardo</w:t>
      </w:r>
      <w:r>
        <w:rPr>
          <w:spacing w:val="-11"/>
        </w:rPr>
        <w:t xml:space="preserve"> </w:t>
      </w:r>
      <w:r>
        <w:rPr>
          <w:spacing w:val="-4"/>
        </w:rPr>
        <w:t>Valdes</w:t>
      </w:r>
      <w:r>
        <w:rPr>
          <w:spacing w:val="-10"/>
        </w:rPr>
        <w:t xml:space="preserve"> </w:t>
      </w:r>
      <w:r>
        <w:rPr>
          <w:spacing w:val="-4"/>
        </w:rPr>
        <w:t>Palafox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0"/>
        </w:rPr>
        <w:t xml:space="preserve"> </w:t>
      </w:r>
      <w:r>
        <w:rPr>
          <w:spacing w:val="-4"/>
        </w:rPr>
        <w:t>18-011-0249</w:t>
      </w:r>
    </w:p>
    <w:p w14:paraId="013C6840" w14:textId="77777777" w:rsidR="004B7719" w:rsidRDefault="00DF39A7">
      <w:pPr>
        <w:pStyle w:val="Textoindependiente"/>
        <w:spacing w:before="281"/>
      </w:pPr>
      <w:r>
        <w:rPr>
          <w:spacing w:val="-4"/>
        </w:rPr>
        <w:t>Andrea</w:t>
      </w:r>
      <w:r>
        <w:rPr>
          <w:spacing w:val="-6"/>
        </w:rPr>
        <w:t xml:space="preserve"> </w:t>
      </w:r>
      <w:r>
        <w:rPr>
          <w:spacing w:val="-4"/>
        </w:rPr>
        <w:t>Marlene Ortega Almendares - 17-003-1026</w:t>
      </w:r>
    </w:p>
    <w:p w14:paraId="4FBC9C6D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2"/>
          <w:sz w:val="24"/>
        </w:rPr>
        <w:t>Fecha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entrega: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06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mayo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07E2B523" w14:textId="3EA69E96" w:rsidR="004B7719" w:rsidRDefault="193E99ED" w:rsidP="05204649">
      <w:pPr>
        <w:spacing w:before="281"/>
        <w:ind w:left="-1"/>
        <w:rPr>
          <w:sz w:val="24"/>
          <w:szCs w:val="24"/>
        </w:rPr>
      </w:pPr>
      <w:r w:rsidRPr="193E99ED">
        <w:rPr>
          <w:b/>
          <w:bCs/>
          <w:spacing w:val="-6"/>
          <w:sz w:val="24"/>
          <w:szCs w:val="24"/>
        </w:rPr>
        <w:t>Versión:</w:t>
      </w:r>
      <w:r w:rsidRPr="193E99ED">
        <w:rPr>
          <w:b/>
          <w:bCs/>
          <w:spacing w:val="-5"/>
          <w:sz w:val="24"/>
          <w:szCs w:val="24"/>
        </w:rPr>
        <w:t xml:space="preserve"> </w:t>
      </w:r>
      <w:r w:rsidRPr="193E99ED">
        <w:rPr>
          <w:spacing w:val="-5"/>
          <w:sz w:val="24"/>
          <w:szCs w:val="24"/>
        </w:rPr>
        <w:t>1.2</w:t>
      </w:r>
      <w:r w:rsidR="63E5D36B" w:rsidRPr="193E99ED">
        <w:rPr>
          <w:spacing w:val="-5"/>
          <w:sz w:val="24"/>
          <w:szCs w:val="24"/>
        </w:rPr>
        <w:t xml:space="preserve"> </w:t>
      </w:r>
      <w:r>
        <w:tab/>
      </w:r>
      <w:r w:rsidR="63E5D36B" w:rsidRPr="05204649">
        <w:rPr>
          <w:b/>
          <w:bCs/>
          <w:spacing w:val="-5"/>
          <w:sz w:val="24"/>
          <w:szCs w:val="24"/>
        </w:rPr>
        <w:t>Apegado a estándar:</w:t>
      </w:r>
      <w:r w:rsidR="63E5D36B" w:rsidRPr="193E99ED">
        <w:rPr>
          <w:spacing w:val="-5"/>
          <w:sz w:val="24"/>
          <w:szCs w:val="24"/>
        </w:rPr>
        <w:t xml:space="preserve"> </w:t>
      </w:r>
      <w:r w:rsidR="63E5D36B" w:rsidRPr="05204649">
        <w:rPr>
          <w:rFonts w:ascii="Aptos" w:eastAsia="Aptos" w:hAnsi="Aptos" w:cs="Aptos"/>
          <w:color w:val="000000" w:themeColor="text1"/>
          <w:sz w:val="24"/>
          <w:szCs w:val="24"/>
          <w:lang w:val="es-MX"/>
        </w:rPr>
        <w:t>IEEE 830 -1998</w:t>
      </w:r>
    </w:p>
    <w:p w14:paraId="0A37501D" w14:textId="77777777" w:rsidR="004B7719" w:rsidRDefault="004B7719">
      <w:pPr>
        <w:pStyle w:val="Textoindependiente"/>
        <w:spacing w:before="1"/>
        <w:ind w:left="0"/>
      </w:pPr>
    </w:p>
    <w:p w14:paraId="043CCEA8" w14:textId="77777777" w:rsidR="004B7719" w:rsidRDefault="00DF39A7">
      <w:pPr>
        <w:pStyle w:val="Ttulo2"/>
      </w:pPr>
      <w:r>
        <w:rPr>
          <w:spacing w:val="-2"/>
        </w:rPr>
        <w:t>Historial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Revisiones</w:t>
      </w:r>
    </w:p>
    <w:p w14:paraId="5DAB6C7B" w14:textId="77777777" w:rsidR="004B7719" w:rsidRDefault="004B7719">
      <w:pPr>
        <w:pStyle w:val="Textoindependiente"/>
        <w:spacing w:before="10" w:after="1"/>
        <w:ind w:left="0"/>
        <w:rPr>
          <w:b/>
          <w:sz w:val="15"/>
        </w:rPr>
      </w:pPr>
    </w:p>
    <w:tbl>
      <w:tblPr>
        <w:tblW w:w="0" w:type="auto"/>
        <w:tblInd w:w="2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020"/>
        <w:gridCol w:w="6630"/>
        <w:gridCol w:w="1838"/>
      </w:tblGrid>
      <w:tr w:rsidR="004B7719" w14:paraId="4E008A8A" w14:textId="77777777" w:rsidTr="193E99ED">
        <w:trPr>
          <w:trHeight w:val="434"/>
        </w:trPr>
        <w:tc>
          <w:tcPr>
            <w:tcW w:w="1282" w:type="dxa"/>
            <w:tcBorders>
              <w:top w:val="nil"/>
              <w:left w:val="nil"/>
            </w:tcBorders>
          </w:tcPr>
          <w:p w14:paraId="3E305809" w14:textId="77777777" w:rsidR="004B7719" w:rsidRDefault="00DF39A7">
            <w:pPr>
              <w:pStyle w:val="TableParagraph"/>
              <w:spacing w:before="54"/>
              <w:ind w:left="119"/>
              <w:rPr>
                <w:rFonts w:ascii="Segoe UI Black"/>
                <w:sz w:val="21"/>
              </w:rPr>
            </w:pPr>
            <w:r>
              <w:rPr>
                <w:rFonts w:ascii="Segoe UI Black"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251658282" behindDoc="1" locked="0" layoutInCell="1" allowOverlap="1" wp14:anchorId="536DC182" wp14:editId="0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-9576</wp:posOffset>
                      </wp:positionV>
                      <wp:extent cx="6858000" cy="2800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800350"/>
                                <a:chOff x="0" y="0"/>
                                <a:chExt cx="6858000" cy="2800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762" y="4762"/>
                                  <a:ext cx="6848475" cy="279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790825">
                                      <a:moveTo>
                                        <a:pt x="0" y="27574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757487"/>
                                      </a:lnTo>
                                      <a:lnTo>
                                        <a:pt x="6823809" y="2789978"/>
                                      </a:lnTo>
                                      <a:lnTo>
                                        <a:pt x="6815136" y="2790824"/>
                                      </a:lnTo>
                                      <a:lnTo>
                                        <a:pt x="33337" y="2790824"/>
                                      </a:lnTo>
                                      <a:lnTo>
                                        <a:pt x="845" y="2766160"/>
                                      </a:lnTo>
                                      <a:lnTo>
                                        <a:pt x="0" y="2761907"/>
                                      </a:lnTo>
                                      <a:lnTo>
                                        <a:pt x="0" y="27574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      <w:pict w14:anchorId="512863CA">
                    <v:group id="docshapegroup3" style="position:absolute;margin-left:-.75pt;margin-top:-.754086pt;width:540pt;height:220.5pt;mso-position-horizontal-relative:column;mso-position-vertical-relative:paragraph;z-index:-16293376" coordsize="10800,4410" coordorigin="-15,-15">
                      <v:shape id="docshape4" style="position:absolute;left:-8;top:-8;width:10785;height:4395" coordsize="10785,4395" coordorigin="-7,-8" filled="false" stroked="true" strokecolor="#000000" strokeweight=".75pt" path="m-7,4335l-7,45,-7,38,-6,31,38,-8,45,-8,10725,-8,10732,-8,10739,-6,10745,-4,10752,-1,10757,3,10762,8,10767,13,10777,45,10777,4335,10739,4386,10725,4387,45,4387,-6,4349,-7,4342,-7,433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Black"/>
                <w:spacing w:val="-2"/>
                <w:sz w:val="21"/>
              </w:rPr>
              <w:t>Fecha</w:t>
            </w:r>
          </w:p>
        </w:tc>
        <w:tc>
          <w:tcPr>
            <w:tcW w:w="1020" w:type="dxa"/>
            <w:tcBorders>
              <w:top w:val="nil"/>
            </w:tcBorders>
          </w:tcPr>
          <w:p w14:paraId="745F5C4E" w14:textId="77777777" w:rsidR="004B7719" w:rsidRDefault="00DF39A7">
            <w:pPr>
              <w:pStyle w:val="TableParagraph"/>
              <w:spacing w:before="54"/>
              <w:ind w:left="118"/>
              <w:rPr>
                <w:rFonts w:ascii="Segoe UI Black" w:hAnsi="Segoe UI Black"/>
                <w:sz w:val="21"/>
              </w:rPr>
            </w:pPr>
            <w:r>
              <w:rPr>
                <w:rFonts w:ascii="Segoe UI Black" w:hAnsi="Segoe UI Black"/>
                <w:spacing w:val="-2"/>
                <w:sz w:val="21"/>
              </w:rPr>
              <w:t>Versión</w:t>
            </w:r>
          </w:p>
        </w:tc>
        <w:tc>
          <w:tcPr>
            <w:tcW w:w="6630" w:type="dxa"/>
            <w:tcBorders>
              <w:top w:val="nil"/>
            </w:tcBorders>
          </w:tcPr>
          <w:p w14:paraId="7CF7CAE3" w14:textId="77777777" w:rsidR="004B7719" w:rsidRDefault="00DF39A7">
            <w:pPr>
              <w:pStyle w:val="TableParagraph"/>
              <w:spacing w:before="54"/>
              <w:rPr>
                <w:rFonts w:ascii="Segoe UI Black" w:hAnsi="Segoe UI Black"/>
                <w:sz w:val="21"/>
              </w:rPr>
            </w:pPr>
            <w:r>
              <w:rPr>
                <w:rFonts w:ascii="Segoe UI Black" w:hAnsi="Segoe UI Black"/>
                <w:spacing w:val="-2"/>
                <w:sz w:val="21"/>
              </w:rPr>
              <w:t>Descripción</w:t>
            </w:r>
          </w:p>
        </w:tc>
        <w:tc>
          <w:tcPr>
            <w:tcW w:w="1838" w:type="dxa"/>
            <w:tcBorders>
              <w:top w:val="nil"/>
              <w:right w:val="nil"/>
            </w:tcBorders>
          </w:tcPr>
          <w:p w14:paraId="4C320DDC" w14:textId="77777777" w:rsidR="004B7719" w:rsidRDefault="00DF39A7">
            <w:pPr>
              <w:pStyle w:val="TableParagraph"/>
              <w:spacing w:before="54"/>
              <w:ind w:left="123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Autor</w:t>
            </w:r>
          </w:p>
        </w:tc>
      </w:tr>
      <w:tr w:rsidR="004B7719" w14:paraId="367E1F7C" w14:textId="77777777" w:rsidTr="193E99ED">
        <w:trPr>
          <w:trHeight w:val="824"/>
        </w:trPr>
        <w:tc>
          <w:tcPr>
            <w:tcW w:w="1282" w:type="dxa"/>
            <w:tcBorders>
              <w:left w:val="nil"/>
            </w:tcBorders>
          </w:tcPr>
          <w:p w14:paraId="2BAB949F" w14:textId="77777777" w:rsidR="004B7719" w:rsidRDefault="00DF39A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01/03/2025</w:t>
            </w:r>
          </w:p>
        </w:tc>
        <w:tc>
          <w:tcPr>
            <w:tcW w:w="1020" w:type="dxa"/>
          </w:tcPr>
          <w:p w14:paraId="4B3AA50C" w14:textId="77777777" w:rsidR="004B7719" w:rsidRDefault="00DF39A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  <w:tc>
          <w:tcPr>
            <w:tcW w:w="6630" w:type="dxa"/>
          </w:tcPr>
          <w:p w14:paraId="4D171024" w14:textId="77777777" w:rsidR="004B7719" w:rsidRDefault="00DF39A7"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Versión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inicial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documento</w:t>
            </w:r>
          </w:p>
        </w:tc>
        <w:tc>
          <w:tcPr>
            <w:tcW w:w="1838" w:type="dxa"/>
            <w:tcBorders>
              <w:right w:val="nil"/>
            </w:tcBorders>
          </w:tcPr>
          <w:p w14:paraId="6C3F8894" w14:textId="77777777" w:rsidR="004B7719" w:rsidRDefault="00DF39A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Leonardo </w:t>
            </w:r>
            <w:r>
              <w:rPr>
                <w:spacing w:val="-2"/>
                <w:sz w:val="21"/>
              </w:rPr>
              <w:t>Valdes,</w:t>
            </w:r>
          </w:p>
          <w:p w14:paraId="247D8F47" w14:textId="77777777" w:rsidR="004B7719" w:rsidRDefault="00DF39A7"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Andrea </w:t>
            </w:r>
            <w:r>
              <w:rPr>
                <w:spacing w:val="-2"/>
                <w:sz w:val="21"/>
              </w:rPr>
              <w:t>Ortega</w:t>
            </w:r>
          </w:p>
        </w:tc>
      </w:tr>
      <w:tr w:rsidR="004B7719" w14:paraId="46B17088" w14:textId="77777777" w:rsidTr="193E99ED">
        <w:trPr>
          <w:trHeight w:val="1214"/>
        </w:trPr>
        <w:tc>
          <w:tcPr>
            <w:tcW w:w="1282" w:type="dxa"/>
            <w:tcBorders>
              <w:left w:val="nil"/>
              <w:bottom w:val="nil"/>
            </w:tcBorders>
          </w:tcPr>
          <w:p w14:paraId="02EB378F" w14:textId="77777777" w:rsidR="004B7719" w:rsidRDefault="004B7719">
            <w:pPr>
              <w:pStyle w:val="TableParagraph"/>
              <w:spacing w:before="169"/>
              <w:ind w:left="0"/>
              <w:rPr>
                <w:b/>
                <w:sz w:val="21"/>
              </w:rPr>
            </w:pPr>
          </w:p>
          <w:p w14:paraId="6266B533" w14:textId="77777777" w:rsidR="004B7719" w:rsidRDefault="00DF39A7">
            <w:pPr>
              <w:pStyle w:val="TableParagraph"/>
              <w:spacing w:before="0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06/05/2025</w:t>
            </w:r>
          </w:p>
        </w:tc>
        <w:tc>
          <w:tcPr>
            <w:tcW w:w="1020" w:type="dxa"/>
            <w:tcBorders>
              <w:bottom w:val="nil"/>
            </w:tcBorders>
          </w:tcPr>
          <w:p w14:paraId="6A05A809" w14:textId="77777777" w:rsidR="004B7719" w:rsidRDefault="004B7719">
            <w:pPr>
              <w:pStyle w:val="TableParagraph"/>
              <w:spacing w:before="169"/>
              <w:ind w:left="0"/>
              <w:rPr>
                <w:b/>
                <w:sz w:val="21"/>
              </w:rPr>
            </w:pPr>
          </w:p>
          <w:p w14:paraId="52860A0C" w14:textId="77777777" w:rsidR="004B7719" w:rsidRDefault="193E99ED" w:rsidP="193E99ED">
            <w:pPr>
              <w:pStyle w:val="TableParagraph"/>
              <w:spacing w:before="0"/>
              <w:ind w:left="118"/>
              <w:rPr>
                <w:sz w:val="21"/>
                <w:szCs w:val="21"/>
              </w:rPr>
            </w:pPr>
            <w:r w:rsidRPr="193E99ED">
              <w:rPr>
                <w:spacing w:val="-5"/>
                <w:sz w:val="21"/>
                <w:szCs w:val="21"/>
              </w:rPr>
              <w:t>1.2</w:t>
            </w:r>
          </w:p>
        </w:tc>
        <w:tc>
          <w:tcPr>
            <w:tcW w:w="6630" w:type="dxa"/>
            <w:tcBorders>
              <w:bottom w:val="nil"/>
            </w:tcBorders>
          </w:tcPr>
          <w:p w14:paraId="12258761" w14:textId="77777777" w:rsidR="004B7719" w:rsidRDefault="00DF39A7">
            <w:pPr>
              <w:pStyle w:val="TableParagraph"/>
              <w:spacing w:line="336" w:lineRule="auto"/>
              <w:rPr>
                <w:sz w:val="21"/>
              </w:rPr>
            </w:pPr>
            <w:r>
              <w:rPr>
                <w:sz w:val="21"/>
              </w:rPr>
              <w:t>Inclusión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índice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requisitos,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criterios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aceptación,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sección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 xml:space="preserve">de </w:t>
            </w:r>
            <w:r>
              <w:rPr>
                <w:spacing w:val="-4"/>
                <w:sz w:val="21"/>
              </w:rPr>
              <w:t>riesgos,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estrategia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V&amp;V,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apéndices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numerados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requisitos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adicionales</w:t>
            </w:r>
          </w:p>
          <w:p w14:paraId="1FF9E96A" w14:textId="77777777" w:rsidR="004B7719" w:rsidRDefault="00DF39A7">
            <w:pPr>
              <w:pStyle w:val="TableParagraph"/>
              <w:spacing w:before="0" w:line="277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de usabilidad y escalabilidad</w:t>
            </w:r>
          </w:p>
        </w:tc>
        <w:tc>
          <w:tcPr>
            <w:tcW w:w="1838" w:type="dxa"/>
            <w:tcBorders>
              <w:bottom w:val="nil"/>
              <w:right w:val="nil"/>
            </w:tcBorders>
          </w:tcPr>
          <w:p w14:paraId="019C419F" w14:textId="77777777" w:rsidR="004B7719" w:rsidRDefault="00DF39A7">
            <w:pPr>
              <w:pStyle w:val="TableParagraph"/>
              <w:spacing w:before="253" w:line="336" w:lineRule="auto"/>
              <w:ind w:left="123"/>
              <w:rPr>
                <w:sz w:val="21"/>
              </w:rPr>
            </w:pPr>
            <w:r>
              <w:rPr>
                <w:spacing w:val="-6"/>
                <w:sz w:val="21"/>
              </w:rPr>
              <w:t>Leonardo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Valdes, </w:t>
            </w:r>
            <w:r>
              <w:rPr>
                <w:sz w:val="21"/>
              </w:rPr>
              <w:t>Andrea Ortega</w:t>
            </w:r>
          </w:p>
        </w:tc>
      </w:tr>
      <w:tr w:rsidR="004B7719" w14:paraId="44DE28F3" w14:textId="77777777" w:rsidTr="193E99ED">
        <w:trPr>
          <w:trHeight w:val="194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9371BA" w14:textId="77777777" w:rsidR="004B7719" w:rsidRDefault="00DF39A7">
            <w:pPr>
              <w:pStyle w:val="TableParagraph"/>
              <w:tabs>
                <w:tab w:val="left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w14:paraId="479D721B" w14:textId="586C5264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5A127CFB" w14:textId="0D152B60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32957346" w14:textId="3D43D4E6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574D0763" w14:textId="31BC6369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78EB5A83" w14:textId="006C33E9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274CAA75" w14:textId="19FB6FFA" w:rsidR="0954E4FD" w:rsidRDefault="0954E4FD" w:rsidP="0954E4FD">
      <w:pPr>
        <w:spacing w:before="297"/>
        <w:ind w:left="-1"/>
        <w:rPr>
          <w:b/>
          <w:bCs/>
          <w:sz w:val="30"/>
          <w:szCs w:val="30"/>
        </w:rPr>
      </w:pPr>
    </w:p>
    <w:p w14:paraId="75019B44" w14:textId="77777777" w:rsidR="004B7719" w:rsidRDefault="00DF39A7">
      <w:pPr>
        <w:spacing w:before="297"/>
        <w:ind w:left="-1"/>
        <w:rPr>
          <w:b/>
          <w:sz w:val="30"/>
        </w:rPr>
      </w:pPr>
      <w:r>
        <w:rPr>
          <w:b/>
          <w:sz w:val="30"/>
        </w:rPr>
        <w:t>Índice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20"/>
          <w:sz w:val="30"/>
        </w:rPr>
        <w:t xml:space="preserve"> </w:t>
      </w:r>
      <w:r>
        <w:rPr>
          <w:b/>
          <w:spacing w:val="-2"/>
          <w:sz w:val="30"/>
        </w:rPr>
        <w:t>Requisitos</w:t>
      </w:r>
    </w:p>
    <w:p w14:paraId="5A39BBE3" w14:textId="77777777" w:rsidR="004B7719" w:rsidRDefault="004B7719">
      <w:pPr>
        <w:rPr>
          <w:b/>
          <w:sz w:val="30"/>
        </w:rPr>
        <w:sectPr w:rsidR="004B7719">
          <w:type w:val="continuous"/>
          <w:pgSz w:w="12240" w:h="15840"/>
          <w:pgMar w:top="600" w:right="720" w:bottom="0" w:left="720" w:header="720" w:footer="720" w:gutter="0"/>
          <w:cols w:space="720"/>
        </w:sectPr>
      </w:pPr>
    </w:p>
    <w:p w14:paraId="2EEE014A" w14:textId="77777777" w:rsidR="004B7719" w:rsidRDefault="00DF39A7">
      <w:pPr>
        <w:pStyle w:val="Textoindependiente"/>
        <w:spacing w:before="3"/>
        <w:ind w:left="0"/>
        <w:rPr>
          <w:b/>
          <w:sz w:val="2"/>
        </w:rPr>
      </w:pPr>
      <w:r>
        <w:rPr>
          <w:b/>
          <w:noProof/>
          <w:sz w:val="2"/>
        </w:rPr>
        <mc:AlternateContent>
          <mc:Choice Requires="wps">
            <w:drawing>
              <wp:anchor distT="0" distB="0" distL="0" distR="0" simplePos="0" relativeHeight="251658283" behindDoc="1" locked="0" layoutInCell="1" allowOverlap="1" wp14:anchorId="72322A89" wp14:editId="0777777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676020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6760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6760209">
                              <a:moveTo>
                                <a:pt x="7174991" y="6760082"/>
                              </a:moveTo>
                              <a:lnTo>
                                <a:pt x="0" y="676008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6543674"/>
                              </a:lnTo>
                              <a:lnTo>
                                <a:pt x="181969" y="6578984"/>
                              </a:lnTo>
                              <a:lnTo>
                                <a:pt x="196595" y="6581774"/>
                              </a:lnTo>
                              <a:lnTo>
                                <a:pt x="7174991" y="6581774"/>
                              </a:lnTo>
                              <a:lnTo>
                                <a:pt x="7174991" y="6760082"/>
                              </a:lnTo>
                              <a:close/>
                            </a:path>
                            <a:path w="7175500" h="6760209">
                              <a:moveTo>
                                <a:pt x="7174991" y="6581774"/>
                              </a:moveTo>
                              <a:lnTo>
                                <a:pt x="6978395" y="6581774"/>
                              </a:lnTo>
                              <a:lnTo>
                                <a:pt x="6985997" y="6581076"/>
                              </a:lnTo>
                              <a:lnTo>
                                <a:pt x="6993021" y="6578984"/>
                              </a:lnTo>
                              <a:lnTo>
                                <a:pt x="7016495" y="65436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6581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4AF827CC">
              <v:shape id="docshape5" style="position:absolute;margin-left:23.519999pt;margin-top:18.750051pt;width:565pt;height:532.3pt;mso-position-horizontal-relative:page;mso-position-vertical-relative:page;z-index:-16292352" coordsize="11300,10646" coordorigin="470,375" filled="true" fillcolor="#000000" stroked="false" path="m11770,11021l470,11021,470,375,780,375,768,376,757,379,747,385,738,393,730,402,724,412,721,423,720,435,720,10680,721,10692,724,10703,730,10713,738,10722,747,10730,757,10736,768,10739,780,10740,11770,10740,11770,11021xm11770,10740l11460,10740,11472,10739,11483,10736,11493,10730,11502,10722,11510,10713,11516,10703,11519,10692,11520,10680,11520,435,11519,423,11516,412,11510,402,11502,393,11493,385,11483,379,11472,376,11460,375,11770,375,11770,10740xe">
                <v:path arrowok="t"/>
                <v:fill type="solid" opacity="3276f"/>
                <w10:wrap type="none"/>
              </v:shape>
            </w:pict>
          </mc:Fallback>
        </mc:AlternateContent>
      </w:r>
    </w:p>
    <w:tbl>
      <w:tblPr>
        <w:tblW w:w="9081" w:type="dxa"/>
        <w:tblInd w:w="2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7424"/>
      </w:tblGrid>
      <w:tr w:rsidR="004B7719" w14:paraId="5E9A4892" w14:textId="77777777" w:rsidTr="0954E4FD">
        <w:trPr>
          <w:trHeight w:val="419"/>
        </w:trPr>
        <w:tc>
          <w:tcPr>
            <w:tcW w:w="1657" w:type="dxa"/>
            <w:tcBorders>
              <w:top w:val="nil"/>
              <w:left w:val="nil"/>
            </w:tcBorders>
          </w:tcPr>
          <w:p w14:paraId="199E2E72" w14:textId="77777777" w:rsidR="004B7719" w:rsidRDefault="00DF39A7">
            <w:pPr>
              <w:pStyle w:val="TableParagraph"/>
              <w:spacing w:before="54"/>
              <w:ind w:left="120"/>
              <w:rPr>
                <w:rFonts w:ascii="Segoe UI Black"/>
                <w:sz w:val="21"/>
              </w:rPr>
            </w:pPr>
            <w:r>
              <w:rPr>
                <w:rFonts w:ascii="Segoe UI Black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8287" behindDoc="1" locked="0" layoutInCell="1" allowOverlap="1" wp14:anchorId="6C849695" wp14:editId="0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-9577</wp:posOffset>
                      </wp:positionV>
                      <wp:extent cx="6858000" cy="65817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6581775"/>
                                <a:chOff x="0" y="0"/>
                                <a:chExt cx="6858000" cy="658177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6848475" cy="657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572250">
                                      <a:moveTo>
                                        <a:pt x="0" y="6538911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538911"/>
                                      </a:lnTo>
                                      <a:lnTo>
                                        <a:pt x="6848473" y="6543332"/>
                                      </a:lnTo>
                                      <a:lnTo>
                                        <a:pt x="6847627" y="6547584"/>
                                      </a:lnTo>
                                      <a:lnTo>
                                        <a:pt x="6845935" y="6551668"/>
                                      </a:lnTo>
                                      <a:lnTo>
                                        <a:pt x="6844243" y="6555752"/>
                                      </a:lnTo>
                                      <a:lnTo>
                                        <a:pt x="6841835" y="6559358"/>
                                      </a:lnTo>
                                      <a:lnTo>
                                        <a:pt x="6838709" y="6562484"/>
                                      </a:lnTo>
                                      <a:lnTo>
                                        <a:pt x="6835583" y="6565610"/>
                                      </a:lnTo>
                                      <a:lnTo>
                                        <a:pt x="6831977" y="6568018"/>
                                      </a:lnTo>
                                      <a:lnTo>
                                        <a:pt x="6827893" y="6569710"/>
                                      </a:lnTo>
                                      <a:lnTo>
                                        <a:pt x="6823809" y="6571402"/>
                                      </a:lnTo>
                                      <a:lnTo>
                                        <a:pt x="6819557" y="6572248"/>
                                      </a:lnTo>
                                      <a:lnTo>
                                        <a:pt x="6815136" y="6572249"/>
                                      </a:lnTo>
                                      <a:lnTo>
                                        <a:pt x="33337" y="6572249"/>
                                      </a:lnTo>
                                      <a:lnTo>
                                        <a:pt x="9764" y="6562484"/>
                                      </a:lnTo>
                                      <a:lnTo>
                                        <a:pt x="6638" y="6559358"/>
                                      </a:lnTo>
                                      <a:lnTo>
                                        <a:pt x="4229" y="6555752"/>
                                      </a:lnTo>
                                      <a:lnTo>
                                        <a:pt x="2537" y="6551668"/>
                                      </a:lnTo>
                                      <a:lnTo>
                                        <a:pt x="845" y="6547584"/>
                                      </a:lnTo>
                                      <a:lnTo>
                                        <a:pt x="0" y="6543332"/>
                                      </a:lnTo>
                                      <a:lnTo>
                                        <a:pt x="0" y="65389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03387" id="Group 6" o:spid="_x0000_s1026" style="position:absolute;margin-left:-.75pt;margin-top:-.75pt;width:540pt;height:518.25pt;z-index:-251658193;mso-wrap-distance-left:0;mso-wrap-distance-right:0" coordsize="68580,658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">
                      <v:shape id="Graphic 7" o:spid="_x0000_s1027" style="position:absolute;left:47;top:47;width:68485;height:65723;visibility:visible;mso-wrap-style:square;v-text-anchor:top" coordsize="6848475,65722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" path="m,6538911l,33337,,28916,845,24664,28916,r4421,l6815136,r4421,l6823809,845r4084,1692l6831977,4229r3606,2409l6838709,9764r3126,3126l6848474,33337r,6505574l6848473,6543332r-846,4252l6845935,6551668r-1692,4084l6841835,6559358r-3126,3126l6835583,6565610r-3606,2408l6827893,6569710r-4084,1692l6819557,6572248r-4421,1l33337,6572249,9764,6562484r-3126,-3126l4229,6555752r-1692,-4084l845,6547584,,6543332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 Black"/>
                <w:spacing w:val="-5"/>
                <w:sz w:val="21"/>
              </w:rPr>
              <w:t>ID</w:t>
            </w:r>
          </w:p>
        </w:tc>
        <w:tc>
          <w:tcPr>
            <w:tcW w:w="7424" w:type="dxa"/>
            <w:tcBorders>
              <w:top w:val="nil"/>
            </w:tcBorders>
          </w:tcPr>
          <w:p w14:paraId="67D95E88" w14:textId="77777777" w:rsidR="004B7719" w:rsidRDefault="00DF39A7">
            <w:pPr>
              <w:pStyle w:val="TableParagraph"/>
              <w:spacing w:before="54"/>
              <w:ind w:left="127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Nombre</w:t>
            </w:r>
          </w:p>
        </w:tc>
      </w:tr>
      <w:tr w:rsidR="004B7719" w14:paraId="51BD6357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2A259C7C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01</w:t>
            </w:r>
          </w:p>
        </w:tc>
        <w:tc>
          <w:tcPr>
            <w:tcW w:w="7424" w:type="dxa"/>
          </w:tcPr>
          <w:p w14:paraId="0DE3567C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Configuración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Parámetros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Extracción</w:t>
            </w:r>
          </w:p>
        </w:tc>
      </w:tr>
      <w:tr w:rsidR="004B7719" w14:paraId="1DBBDAA5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E10EF8D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7424" w:type="dxa"/>
          </w:tcPr>
          <w:p w14:paraId="325D2A81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Extracción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Tweets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Perfil</w:t>
            </w:r>
          </w:p>
        </w:tc>
      </w:tr>
      <w:tr w:rsidR="004B7719" w14:paraId="0D5A1840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36A2D05B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03</w:t>
            </w:r>
          </w:p>
        </w:tc>
        <w:tc>
          <w:tcPr>
            <w:tcW w:w="7424" w:type="dxa"/>
          </w:tcPr>
          <w:p w14:paraId="3BDD5DAA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Extracción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 Métricas de Tweets</w:t>
            </w:r>
          </w:p>
        </w:tc>
      </w:tr>
      <w:tr w:rsidR="004B7719" w14:paraId="678FD601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27A360C5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7424" w:type="dxa"/>
          </w:tcPr>
          <w:p w14:paraId="11B10CD8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Extracción de Metadatos de Tweets</w:t>
            </w:r>
          </w:p>
        </w:tc>
      </w:tr>
      <w:tr w:rsidR="004B7719" w14:paraId="74C9ECEE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72E5EAB5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05</w:t>
            </w:r>
          </w:p>
        </w:tc>
        <w:tc>
          <w:tcPr>
            <w:tcW w:w="7424" w:type="dxa"/>
          </w:tcPr>
          <w:p w14:paraId="191F7309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Validación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Filtrado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Datos</w:t>
            </w:r>
          </w:p>
        </w:tc>
      </w:tr>
      <w:tr w:rsidR="004B7719" w14:paraId="06D71821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55EAB073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06</w:t>
            </w:r>
          </w:p>
        </w:tc>
        <w:tc>
          <w:tcPr>
            <w:tcW w:w="7424" w:type="dxa"/>
          </w:tcPr>
          <w:p w14:paraId="3EC976F2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Almacenamiento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de Datos en </w:t>
            </w:r>
            <w:r>
              <w:rPr>
                <w:spacing w:val="-5"/>
                <w:sz w:val="21"/>
              </w:rPr>
              <w:t>CSV</w:t>
            </w:r>
          </w:p>
        </w:tc>
      </w:tr>
      <w:tr w:rsidR="004B7719" w14:paraId="1984AC39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7602FC77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07</w:t>
            </w:r>
          </w:p>
        </w:tc>
        <w:tc>
          <w:tcPr>
            <w:tcW w:w="7424" w:type="dxa"/>
          </w:tcPr>
          <w:p w14:paraId="6E1CD6BE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Generación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Resumen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Estadístico</w:t>
            </w:r>
          </w:p>
        </w:tc>
      </w:tr>
      <w:tr w:rsidR="004B7719" w14:paraId="32412D28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1CD0867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08</w:t>
            </w:r>
          </w:p>
        </w:tc>
        <w:tc>
          <w:tcPr>
            <w:tcW w:w="7424" w:type="dxa"/>
          </w:tcPr>
          <w:p w14:paraId="24F654F6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Generación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Registros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Actividad</w:t>
            </w:r>
          </w:p>
        </w:tc>
      </w:tr>
      <w:tr w:rsidR="004B7719" w14:paraId="48AC3766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CB8F857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RF-</w:t>
            </w:r>
            <w:r>
              <w:rPr>
                <w:spacing w:val="-5"/>
                <w:sz w:val="21"/>
              </w:rPr>
              <w:t>09</w:t>
            </w:r>
          </w:p>
        </w:tc>
        <w:tc>
          <w:tcPr>
            <w:tcW w:w="7424" w:type="dxa"/>
          </w:tcPr>
          <w:p w14:paraId="7BD64F12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Gestión de Errores y Recuperación</w:t>
            </w:r>
          </w:p>
        </w:tc>
      </w:tr>
      <w:tr w:rsidR="004B7719" w14:paraId="1E905710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714C42A2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01</w:t>
            </w:r>
          </w:p>
        </w:tc>
        <w:tc>
          <w:tcPr>
            <w:tcW w:w="7424" w:type="dxa"/>
          </w:tcPr>
          <w:p w14:paraId="2792B624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Consumo de Recursos</w:t>
            </w:r>
          </w:p>
        </w:tc>
      </w:tr>
      <w:tr w:rsidR="004B7719" w14:paraId="4754BBF7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6204CA1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7424" w:type="dxa"/>
          </w:tcPr>
          <w:p w14:paraId="668676AC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Tiempo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Extracción</w:t>
            </w:r>
          </w:p>
        </w:tc>
      </w:tr>
      <w:tr w:rsidR="004B7719" w14:paraId="33F5C949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44C0CF7C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03</w:t>
            </w:r>
          </w:p>
        </w:tc>
        <w:tc>
          <w:tcPr>
            <w:tcW w:w="7424" w:type="dxa"/>
          </w:tcPr>
          <w:p w14:paraId="0AD44AC5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Acceso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Datos</w:t>
            </w:r>
          </w:p>
        </w:tc>
      </w:tr>
      <w:tr w:rsidR="004B7719" w14:paraId="1FFDB256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7750912E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7424" w:type="dxa"/>
          </w:tcPr>
          <w:p w14:paraId="5A61EE68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Almacenamiento de Datos</w:t>
            </w:r>
          </w:p>
        </w:tc>
      </w:tr>
      <w:tr w:rsidR="004B7719" w14:paraId="75EA25D2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4AB22A3B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05</w:t>
            </w:r>
          </w:p>
        </w:tc>
        <w:tc>
          <w:tcPr>
            <w:tcW w:w="7424" w:type="dxa"/>
          </w:tcPr>
          <w:p w14:paraId="08331155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6"/>
                <w:sz w:val="21"/>
              </w:rPr>
              <w:t>Tolerancia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Fallos</w:t>
            </w:r>
          </w:p>
        </w:tc>
      </w:tr>
      <w:tr w:rsidR="004B7719" w14:paraId="2D382301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203A9EC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06</w:t>
            </w:r>
          </w:p>
        </w:tc>
        <w:tc>
          <w:tcPr>
            <w:tcW w:w="7424" w:type="dxa"/>
          </w:tcPr>
          <w:p w14:paraId="39B28C9A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Consistencia de Datos</w:t>
            </w:r>
          </w:p>
        </w:tc>
      </w:tr>
      <w:tr w:rsidR="004B7719" w14:paraId="42C10F3D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222F5D1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07</w:t>
            </w:r>
          </w:p>
        </w:tc>
        <w:tc>
          <w:tcPr>
            <w:tcW w:w="7424" w:type="dxa"/>
          </w:tcPr>
          <w:p w14:paraId="5B5220CC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Disponibilidad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del Sistema</w:t>
            </w:r>
          </w:p>
        </w:tc>
      </w:tr>
      <w:tr w:rsidR="004B7719" w14:paraId="4D9AC070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1648BF6D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08</w:t>
            </w:r>
          </w:p>
        </w:tc>
        <w:tc>
          <w:tcPr>
            <w:tcW w:w="7424" w:type="dxa"/>
          </w:tcPr>
          <w:p w14:paraId="42B37280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Documentación del Código</w:t>
            </w:r>
          </w:p>
        </w:tc>
      </w:tr>
      <w:tr w:rsidR="004B7719" w14:paraId="16565E61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11A11FB4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09</w:t>
            </w:r>
          </w:p>
        </w:tc>
        <w:tc>
          <w:tcPr>
            <w:tcW w:w="7424" w:type="dxa"/>
          </w:tcPr>
          <w:p w14:paraId="3BB8F5E6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Modularidad</w:t>
            </w:r>
          </w:p>
        </w:tc>
      </w:tr>
      <w:tr w:rsidR="004B7719" w14:paraId="7DA0B003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196F3880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424" w:type="dxa"/>
          </w:tcPr>
          <w:p w14:paraId="42883EF8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Compatibilidad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 Sistemas Operativos</w:t>
            </w:r>
          </w:p>
        </w:tc>
      </w:tr>
      <w:tr w:rsidR="004B7719" w14:paraId="52B3BD64" w14:textId="77777777" w:rsidTr="0954E4FD">
        <w:trPr>
          <w:trHeight w:val="419"/>
        </w:trPr>
        <w:tc>
          <w:tcPr>
            <w:tcW w:w="1657" w:type="dxa"/>
            <w:tcBorders>
              <w:left w:val="nil"/>
            </w:tcBorders>
          </w:tcPr>
          <w:p w14:paraId="52A5F9F2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11</w:t>
            </w:r>
          </w:p>
        </w:tc>
        <w:tc>
          <w:tcPr>
            <w:tcW w:w="7424" w:type="dxa"/>
          </w:tcPr>
          <w:p w14:paraId="0F111181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Compatibilidad con Navegadores</w:t>
            </w:r>
          </w:p>
        </w:tc>
      </w:tr>
      <w:tr w:rsidR="004B7719" w14:paraId="5ED93E25" w14:textId="77777777" w:rsidTr="0954E4FD">
        <w:trPr>
          <w:trHeight w:val="434"/>
        </w:trPr>
        <w:tc>
          <w:tcPr>
            <w:tcW w:w="1657" w:type="dxa"/>
            <w:tcBorders>
              <w:left w:val="nil"/>
            </w:tcBorders>
          </w:tcPr>
          <w:p w14:paraId="28129AA9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12</w:t>
            </w:r>
          </w:p>
        </w:tc>
        <w:tc>
          <w:tcPr>
            <w:tcW w:w="7424" w:type="dxa"/>
          </w:tcPr>
          <w:p w14:paraId="23506277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Usabilidad </w:t>
            </w:r>
            <w:r>
              <w:rPr>
                <w:spacing w:val="-5"/>
                <w:sz w:val="21"/>
              </w:rPr>
              <w:t>CLI</w:t>
            </w:r>
          </w:p>
        </w:tc>
      </w:tr>
      <w:tr w:rsidR="004B7719" w14:paraId="5193F920" w14:textId="77777777" w:rsidTr="0954E4FD">
        <w:trPr>
          <w:trHeight w:val="420"/>
        </w:trPr>
        <w:tc>
          <w:tcPr>
            <w:tcW w:w="1657" w:type="dxa"/>
            <w:tcBorders>
              <w:left w:val="nil"/>
              <w:bottom w:val="nil"/>
            </w:tcBorders>
          </w:tcPr>
          <w:p w14:paraId="7B12D1FC" w14:textId="77777777" w:rsidR="004B7719" w:rsidRDefault="00DF39A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RNF-</w:t>
            </w:r>
            <w:r>
              <w:rPr>
                <w:spacing w:val="-5"/>
                <w:sz w:val="21"/>
              </w:rPr>
              <w:t>13</w:t>
            </w:r>
          </w:p>
        </w:tc>
        <w:tc>
          <w:tcPr>
            <w:tcW w:w="7424" w:type="dxa"/>
            <w:tcBorders>
              <w:bottom w:val="nil"/>
            </w:tcBorders>
          </w:tcPr>
          <w:p w14:paraId="43F664C7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Escalabilidad</w:t>
            </w:r>
          </w:p>
        </w:tc>
      </w:tr>
    </w:tbl>
    <w:p w14:paraId="41C8F396" w14:textId="77777777" w:rsidR="004B7719" w:rsidRDefault="004B7719">
      <w:pPr>
        <w:pStyle w:val="Textoindependiente"/>
        <w:spacing w:before="0"/>
        <w:ind w:left="0"/>
        <w:rPr>
          <w:b/>
        </w:rPr>
      </w:pPr>
    </w:p>
    <w:p w14:paraId="0EDF30F2" w14:textId="77777777" w:rsidR="004B7719" w:rsidRDefault="00DF39A7">
      <w:pPr>
        <w:pStyle w:val="Ttulo4"/>
      </w:pPr>
      <w:r>
        <w:rPr>
          <w:spacing w:val="-6"/>
        </w:rPr>
        <w:t>Tabla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Contenidos</w:t>
      </w:r>
    </w:p>
    <w:p w14:paraId="218C1D73" w14:textId="77777777" w:rsidR="004B7719" w:rsidRDefault="00DF39A7">
      <w:pPr>
        <w:pStyle w:val="Prrafodelista"/>
        <w:numPr>
          <w:ilvl w:val="0"/>
          <w:numId w:val="21"/>
        </w:numPr>
        <w:tabs>
          <w:tab w:val="left" w:pos="418"/>
        </w:tabs>
        <w:spacing w:before="266"/>
        <w:ind w:left="418" w:hanging="235"/>
        <w:rPr>
          <w:sz w:val="24"/>
        </w:rPr>
      </w:pPr>
      <w:r>
        <w:rPr>
          <w:spacing w:val="-2"/>
          <w:sz w:val="24"/>
          <w:u w:val="single"/>
        </w:rPr>
        <w:t>Introducción</w:t>
      </w:r>
    </w:p>
    <w:p w14:paraId="68D74B49" w14:textId="2AC24AAC" w:rsidR="004B7719" w:rsidRDefault="70A0D8F6" w:rsidP="193E99ED">
      <w:pPr>
        <w:pStyle w:val="Prrafodelista"/>
        <w:numPr>
          <w:ilvl w:val="1"/>
          <w:numId w:val="21"/>
        </w:numPr>
        <w:tabs>
          <w:tab w:val="left" w:pos="838"/>
        </w:tabs>
        <w:spacing w:before="70"/>
        <w:ind w:left="838" w:hanging="235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>1</w:t>
      </w:r>
      <w:r w:rsidR="193E99ED" w:rsidRPr="193E99ED">
        <w:rPr>
          <w:spacing w:val="-2"/>
          <w:sz w:val="24"/>
          <w:szCs w:val="24"/>
          <w:u w:val="single"/>
        </w:rPr>
        <w:t>Propósito</w:t>
      </w:r>
    </w:p>
    <w:p w14:paraId="5BC8D0B4" w14:textId="1C476DC1" w:rsidR="004B7719" w:rsidRDefault="75030D2A" w:rsidP="193E99ED">
      <w:pPr>
        <w:pStyle w:val="Prrafodelista"/>
        <w:tabs>
          <w:tab w:val="left" w:pos="838"/>
        </w:tabs>
        <w:spacing w:before="176"/>
        <w:rPr>
          <w:sz w:val="24"/>
          <w:szCs w:val="24"/>
          <w:u w:val="single"/>
        </w:rPr>
      </w:pPr>
      <w:r w:rsidRPr="193E99ED">
        <w:rPr>
          <w:spacing w:val="-2"/>
          <w:sz w:val="24"/>
          <w:szCs w:val="24"/>
          <w:u w:val="single"/>
        </w:rPr>
        <w:t xml:space="preserve">1.2 </w:t>
      </w:r>
      <w:r w:rsidR="193E99ED" w:rsidRPr="193E99ED">
        <w:rPr>
          <w:spacing w:val="-2"/>
          <w:sz w:val="24"/>
          <w:szCs w:val="24"/>
          <w:u w:val="single"/>
        </w:rPr>
        <w:t>Alcance</w:t>
      </w:r>
    </w:p>
    <w:p w14:paraId="59CC1D9E" w14:textId="7E4C3FD8" w:rsidR="004B7719" w:rsidRDefault="3EDB39A9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1.3 </w:t>
      </w:r>
      <w:r w:rsidR="193E99ED" w:rsidRPr="193E99ED">
        <w:rPr>
          <w:spacing w:val="-4"/>
          <w:sz w:val="24"/>
          <w:szCs w:val="24"/>
          <w:u w:val="single"/>
        </w:rPr>
        <w:t>Definiciones</w:t>
      </w:r>
      <w:r w:rsidR="193E99ED" w:rsidRPr="193E99ED">
        <w:rPr>
          <w:spacing w:val="-4"/>
          <w:sz w:val="24"/>
          <w:szCs w:val="24"/>
        </w:rPr>
        <w:t>,</w:t>
      </w:r>
      <w:r w:rsidR="193E99ED" w:rsidRPr="193E99ED">
        <w:rPr>
          <w:spacing w:val="-9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Acrónimos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y</w:t>
      </w:r>
      <w:r w:rsidR="193E99ED" w:rsidRPr="193E99ED">
        <w:rPr>
          <w:spacing w:val="19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Abreviaturas</w:t>
      </w:r>
    </w:p>
    <w:p w14:paraId="4E1F9A16" w14:textId="019E1153" w:rsidR="004B7719" w:rsidRDefault="618EE494" w:rsidP="193E99ED">
      <w:pPr>
        <w:pStyle w:val="Prrafodelista"/>
        <w:tabs>
          <w:tab w:val="left" w:pos="838"/>
        </w:tabs>
        <w:spacing w:before="176"/>
        <w:ind w:left="603" w:firstLine="0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1.4 </w:t>
      </w:r>
      <w:r w:rsidR="193E99ED" w:rsidRPr="193E99ED">
        <w:rPr>
          <w:spacing w:val="-2"/>
          <w:sz w:val="24"/>
          <w:szCs w:val="24"/>
          <w:u w:val="single"/>
        </w:rPr>
        <w:t>Referencias</w:t>
      </w:r>
    </w:p>
    <w:p w14:paraId="698245C9" w14:textId="1CD024ED" w:rsidR="004B7719" w:rsidRDefault="2997AB58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1.5 </w:t>
      </w:r>
      <w:r w:rsidR="193E99ED" w:rsidRPr="193E99ED">
        <w:rPr>
          <w:spacing w:val="-4"/>
          <w:sz w:val="24"/>
          <w:szCs w:val="24"/>
          <w:u w:val="single"/>
        </w:rPr>
        <w:t>Visión General del Documento</w:t>
      </w:r>
    </w:p>
    <w:p w14:paraId="261FF661" w14:textId="77777777" w:rsidR="004B7719" w:rsidRDefault="00DF39A7">
      <w:pPr>
        <w:pStyle w:val="Prrafodelista"/>
        <w:numPr>
          <w:ilvl w:val="0"/>
          <w:numId w:val="21"/>
        </w:numPr>
        <w:tabs>
          <w:tab w:val="left" w:pos="418"/>
        </w:tabs>
        <w:spacing w:before="235"/>
        <w:ind w:left="418" w:hanging="235"/>
        <w:rPr>
          <w:sz w:val="24"/>
        </w:rPr>
      </w:pPr>
      <w:r>
        <w:rPr>
          <w:spacing w:val="-4"/>
          <w:sz w:val="24"/>
          <w:u w:val="single"/>
        </w:rPr>
        <w:t xml:space="preserve">Descripción </w:t>
      </w:r>
      <w:r>
        <w:rPr>
          <w:spacing w:val="-2"/>
          <w:sz w:val="24"/>
          <w:u w:val="single"/>
        </w:rPr>
        <w:t>General</w:t>
      </w:r>
    </w:p>
    <w:p w14:paraId="3528C49C" w14:textId="6CCEEF19" w:rsidR="004B7719" w:rsidRDefault="523B7A68" w:rsidP="193E99ED">
      <w:pPr>
        <w:pStyle w:val="Prrafodelista"/>
        <w:tabs>
          <w:tab w:val="left" w:pos="838"/>
        </w:tabs>
        <w:spacing w:before="71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2.1 </w:t>
      </w:r>
      <w:r w:rsidR="193E99ED" w:rsidRPr="193E99ED">
        <w:rPr>
          <w:spacing w:val="-4"/>
          <w:sz w:val="24"/>
          <w:szCs w:val="24"/>
          <w:u w:val="single"/>
        </w:rPr>
        <w:t>Perspectiva</w:t>
      </w:r>
      <w:r w:rsidR="193E99ED" w:rsidRPr="193E99ED">
        <w:rPr>
          <w:spacing w:val="-9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del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Producto</w:t>
      </w:r>
    </w:p>
    <w:p w14:paraId="72A3D3EC" w14:textId="77777777" w:rsidR="004B7719" w:rsidRDefault="004B7719">
      <w:pPr>
        <w:pStyle w:val="Prrafodelista"/>
        <w:rPr>
          <w:sz w:val="24"/>
        </w:rPr>
        <w:sectPr w:rsidR="004B7719">
          <w:pgSz w:w="12240" w:h="15840"/>
          <w:pgMar w:top="360" w:right="720" w:bottom="280" w:left="720" w:header="720" w:footer="720" w:gutter="0"/>
          <w:cols w:space="720"/>
        </w:sectPr>
      </w:pPr>
    </w:p>
    <w:p w14:paraId="73FD0280" w14:textId="10AB7786" w:rsidR="004B7719" w:rsidRDefault="4FA8EFB6" w:rsidP="193E99ED">
      <w:pPr>
        <w:pStyle w:val="Prrafodelista"/>
        <w:tabs>
          <w:tab w:val="left" w:pos="838"/>
        </w:tabs>
        <w:spacing w:before="81"/>
        <w:rPr>
          <w:sz w:val="24"/>
          <w:szCs w:val="24"/>
          <w:u w:val="single"/>
        </w:rPr>
      </w:pPr>
      <w:r w:rsidRPr="193E99ED">
        <w:rPr>
          <w:spacing w:val="-4"/>
          <w:sz w:val="24"/>
          <w:szCs w:val="24"/>
          <w:u w:val="single"/>
        </w:rPr>
        <w:t>2.2</w:t>
      </w:r>
      <w:r w:rsidR="32A287D8" w:rsidRPr="193E99ED">
        <w:rPr>
          <w:spacing w:val="-4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Funciones del Producto</w:t>
      </w:r>
    </w:p>
    <w:p w14:paraId="3524CEC4" w14:textId="6C06664C" w:rsidR="004B7719" w:rsidRDefault="6EE94481" w:rsidP="193E99ED">
      <w:pPr>
        <w:pStyle w:val="Prrafodelista"/>
        <w:tabs>
          <w:tab w:val="left" w:pos="838"/>
        </w:tabs>
        <w:spacing w:before="160"/>
        <w:ind w:left="603" w:firstLine="0"/>
        <w:rPr>
          <w:sz w:val="24"/>
          <w:szCs w:val="24"/>
          <w:u w:val="single"/>
        </w:rPr>
      </w:pPr>
      <w:r w:rsidRPr="193E99ED">
        <w:rPr>
          <w:spacing w:val="-4"/>
          <w:sz w:val="24"/>
          <w:szCs w:val="24"/>
          <w:u w:val="single"/>
        </w:rPr>
        <w:t xml:space="preserve">2.3 </w:t>
      </w:r>
      <w:r w:rsidR="193E99ED" w:rsidRPr="193E99ED">
        <w:rPr>
          <w:spacing w:val="-4"/>
          <w:sz w:val="24"/>
          <w:szCs w:val="24"/>
          <w:u w:val="single"/>
        </w:rPr>
        <w:t>Características de los Usuarios</w:t>
      </w:r>
    </w:p>
    <w:p w14:paraId="7813B647" w14:textId="19F00826" w:rsidR="004B7719" w:rsidRDefault="67760CA5" w:rsidP="193E99ED">
      <w:pPr>
        <w:pStyle w:val="Prrafodelista"/>
        <w:tabs>
          <w:tab w:val="left" w:pos="838"/>
        </w:tabs>
        <w:spacing w:before="176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2.4 </w:t>
      </w:r>
      <w:r w:rsidR="193E99ED" w:rsidRPr="193E99ED">
        <w:rPr>
          <w:spacing w:val="-2"/>
          <w:sz w:val="24"/>
          <w:szCs w:val="24"/>
          <w:u w:val="single"/>
        </w:rPr>
        <w:t>Restricciones</w:t>
      </w:r>
    </w:p>
    <w:p w14:paraId="12AF8954" w14:textId="662F69ED" w:rsidR="004B7719" w:rsidRDefault="6BBF4336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2.5 </w:t>
      </w:r>
      <w:r w:rsidR="193E99ED" w:rsidRPr="193E99ED">
        <w:rPr>
          <w:spacing w:val="-4"/>
          <w:sz w:val="24"/>
          <w:szCs w:val="24"/>
          <w:u w:val="single"/>
        </w:rPr>
        <w:t>Suposiciones</w:t>
      </w:r>
      <w:r w:rsidR="193E99ED" w:rsidRPr="193E99ED">
        <w:rPr>
          <w:spacing w:val="-13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y</w:t>
      </w:r>
      <w:r w:rsidR="193E99ED" w:rsidRPr="193E99ED">
        <w:rPr>
          <w:spacing w:val="10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Dependencias</w:t>
      </w:r>
    </w:p>
    <w:p w14:paraId="1686A6BE" w14:textId="74926282" w:rsidR="004B7719" w:rsidRDefault="7BFA723C" w:rsidP="193E99ED">
      <w:pPr>
        <w:pStyle w:val="Prrafodelista"/>
        <w:tabs>
          <w:tab w:val="left" w:pos="838"/>
        </w:tabs>
        <w:spacing w:before="176"/>
        <w:rPr>
          <w:sz w:val="24"/>
          <w:szCs w:val="24"/>
        </w:rPr>
      </w:pPr>
      <w:r w:rsidRPr="193E99ED">
        <w:rPr>
          <w:spacing w:val="-5"/>
          <w:sz w:val="24"/>
          <w:szCs w:val="24"/>
          <w:u w:val="single"/>
        </w:rPr>
        <w:t xml:space="preserve">2.6 </w:t>
      </w:r>
      <w:r w:rsidR="193E99ED" w:rsidRPr="193E99ED">
        <w:rPr>
          <w:spacing w:val="-5"/>
          <w:sz w:val="24"/>
          <w:szCs w:val="24"/>
          <w:u w:val="single"/>
        </w:rPr>
        <w:t>Requisitos</w:t>
      </w:r>
      <w:r w:rsidR="193E99ED" w:rsidRPr="193E99ED">
        <w:rPr>
          <w:spacing w:val="-1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Futuros</w:t>
      </w:r>
    </w:p>
    <w:p w14:paraId="4F503D5D" w14:textId="77777777" w:rsidR="004B7719" w:rsidRDefault="00DF39A7">
      <w:pPr>
        <w:pStyle w:val="Prrafodelista"/>
        <w:numPr>
          <w:ilvl w:val="0"/>
          <w:numId w:val="21"/>
        </w:numPr>
        <w:tabs>
          <w:tab w:val="left" w:pos="418"/>
        </w:tabs>
        <w:spacing w:before="221"/>
        <w:ind w:left="418" w:hanging="235"/>
        <w:rPr>
          <w:sz w:val="24"/>
        </w:rPr>
      </w:pPr>
      <w:r>
        <w:rPr>
          <w:spacing w:val="-5"/>
          <w:sz w:val="24"/>
          <w:u w:val="single"/>
        </w:rPr>
        <w:t>Requisitos</w:t>
      </w:r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Específicos</w:t>
      </w:r>
    </w:p>
    <w:p w14:paraId="62A84F68" w14:textId="08586FC3" w:rsidR="004B7719" w:rsidRDefault="567B663F" w:rsidP="193E99ED">
      <w:pPr>
        <w:pStyle w:val="Prrafodelista"/>
        <w:tabs>
          <w:tab w:val="left" w:pos="838"/>
        </w:tabs>
        <w:spacing w:before="70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3.1 </w:t>
      </w:r>
      <w:r w:rsidR="193E99ED" w:rsidRPr="193E99ED">
        <w:rPr>
          <w:spacing w:val="-4"/>
          <w:sz w:val="24"/>
          <w:szCs w:val="24"/>
          <w:u w:val="single"/>
        </w:rPr>
        <w:t xml:space="preserve">Interfaces </w:t>
      </w:r>
      <w:r w:rsidR="193E99ED" w:rsidRPr="193E99ED">
        <w:rPr>
          <w:spacing w:val="-2"/>
          <w:sz w:val="24"/>
          <w:szCs w:val="24"/>
          <w:u w:val="single"/>
        </w:rPr>
        <w:t>Externas</w:t>
      </w:r>
    </w:p>
    <w:p w14:paraId="469D314F" w14:textId="63C025EB" w:rsidR="004B7719" w:rsidRDefault="0554F0FF" w:rsidP="193E99ED">
      <w:pPr>
        <w:pStyle w:val="Prrafodelista"/>
        <w:tabs>
          <w:tab w:val="left" w:pos="1258"/>
        </w:tabs>
        <w:spacing w:before="86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>3.</w:t>
      </w:r>
      <w:r w:rsidR="5FA5E51D" w:rsidRPr="193E99ED">
        <w:rPr>
          <w:spacing w:val="-4"/>
          <w:sz w:val="24"/>
          <w:szCs w:val="24"/>
          <w:u w:val="single"/>
        </w:rPr>
        <w:t>1.1</w:t>
      </w:r>
      <w:r w:rsidRPr="193E99ED">
        <w:rPr>
          <w:spacing w:val="-4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Interfaces de Usuario</w:t>
      </w:r>
    </w:p>
    <w:p w14:paraId="44AED232" w14:textId="35788041" w:rsidR="004B7719" w:rsidRDefault="3D4E731E" w:rsidP="193E99ED">
      <w:pPr>
        <w:pStyle w:val="Prrafodelista"/>
        <w:tabs>
          <w:tab w:val="left" w:pos="1258"/>
        </w:tabs>
        <w:ind w:left="1258"/>
        <w:rPr>
          <w:sz w:val="24"/>
          <w:szCs w:val="24"/>
          <w:u w:val="single"/>
        </w:rPr>
      </w:pPr>
      <w:r w:rsidRPr="193E99ED">
        <w:rPr>
          <w:spacing w:val="-4"/>
          <w:sz w:val="24"/>
          <w:szCs w:val="24"/>
          <w:u w:val="single"/>
        </w:rPr>
        <w:t>3.</w:t>
      </w:r>
      <w:r w:rsidR="1634095F" w:rsidRPr="193E99ED">
        <w:rPr>
          <w:spacing w:val="-4"/>
          <w:sz w:val="24"/>
          <w:szCs w:val="24"/>
          <w:u w:val="single"/>
        </w:rPr>
        <w:t>1.2 In</w:t>
      </w:r>
      <w:r w:rsidR="193E99ED" w:rsidRPr="193E99ED">
        <w:rPr>
          <w:spacing w:val="-4"/>
          <w:sz w:val="24"/>
          <w:szCs w:val="24"/>
          <w:u w:val="single"/>
        </w:rPr>
        <w:t>terfaces de Hardware</w:t>
      </w:r>
    </w:p>
    <w:p w14:paraId="098F037E" w14:textId="2300C15E" w:rsidR="004B7719" w:rsidRDefault="5CED10CB" w:rsidP="193E99ED">
      <w:pPr>
        <w:pStyle w:val="Prrafodelista"/>
        <w:tabs>
          <w:tab w:val="left" w:pos="1258"/>
        </w:tabs>
        <w:spacing w:before="176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>3.</w:t>
      </w:r>
      <w:r w:rsidR="29EBE97D" w:rsidRPr="193E99ED">
        <w:rPr>
          <w:spacing w:val="-4"/>
          <w:sz w:val="24"/>
          <w:szCs w:val="24"/>
          <w:u w:val="single"/>
        </w:rPr>
        <w:t>1.3</w:t>
      </w:r>
      <w:r w:rsidRPr="193E99ED">
        <w:rPr>
          <w:spacing w:val="-4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Interfaces de Software</w:t>
      </w:r>
    </w:p>
    <w:p w14:paraId="7C58268C" w14:textId="6FFD7B28" w:rsidR="004B7719" w:rsidRDefault="5CFDC455" w:rsidP="193E99ED">
      <w:pPr>
        <w:pStyle w:val="Prrafodelista"/>
        <w:tabs>
          <w:tab w:val="left" w:pos="1258"/>
        </w:tabs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>3.</w:t>
      </w:r>
      <w:r w:rsidR="23105978" w:rsidRPr="193E99ED">
        <w:rPr>
          <w:spacing w:val="-4"/>
          <w:sz w:val="24"/>
          <w:szCs w:val="24"/>
          <w:u w:val="single"/>
        </w:rPr>
        <w:t>1.4</w:t>
      </w:r>
      <w:r w:rsidRPr="193E99ED">
        <w:rPr>
          <w:spacing w:val="-4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Interfaces de Comunicación</w:t>
      </w:r>
    </w:p>
    <w:p w14:paraId="5B0348F6" w14:textId="0D0CC242" w:rsidR="004B7719" w:rsidRDefault="2E224C14" w:rsidP="193E99ED">
      <w:pPr>
        <w:tabs>
          <w:tab w:val="left" w:pos="838"/>
        </w:tabs>
        <w:spacing w:before="220"/>
        <w:rPr>
          <w:sz w:val="24"/>
          <w:szCs w:val="24"/>
        </w:rPr>
      </w:pPr>
      <w:r w:rsidRPr="193E99ED">
        <w:rPr>
          <w:spacing w:val="-5"/>
          <w:sz w:val="24"/>
          <w:szCs w:val="24"/>
          <w:u w:val="single"/>
        </w:rPr>
        <w:t xml:space="preserve"> 4. </w:t>
      </w:r>
      <w:r w:rsidR="193E99ED" w:rsidRPr="193E99ED">
        <w:rPr>
          <w:spacing w:val="-5"/>
          <w:sz w:val="24"/>
          <w:szCs w:val="24"/>
          <w:u w:val="single"/>
        </w:rPr>
        <w:t>Requisitos</w:t>
      </w:r>
      <w:r w:rsidR="193E99ED" w:rsidRPr="193E99ED">
        <w:rPr>
          <w:spacing w:val="-1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Funcionales</w:t>
      </w:r>
    </w:p>
    <w:p w14:paraId="5525E86A" w14:textId="27739F63" w:rsidR="004B7719" w:rsidRDefault="1A50EFA7" w:rsidP="193E99ED">
      <w:pPr>
        <w:tabs>
          <w:tab w:val="left" w:pos="838"/>
        </w:tabs>
        <w:spacing w:before="176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 5.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No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Funcionales</w:t>
      </w:r>
    </w:p>
    <w:p w14:paraId="11B990BD" w14:textId="31E1BF8A" w:rsidR="004B7719" w:rsidRDefault="39DF3F0D" w:rsidP="193E99ED">
      <w:pPr>
        <w:pStyle w:val="Prrafodelista"/>
        <w:tabs>
          <w:tab w:val="left" w:pos="1258"/>
        </w:tabs>
        <w:spacing w:before="71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5.1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Rendimiento</w:t>
      </w:r>
    </w:p>
    <w:p w14:paraId="55DBCD3F" w14:textId="5354151D" w:rsidR="004B7719" w:rsidRDefault="67E0E9F3" w:rsidP="193E99ED">
      <w:pPr>
        <w:pStyle w:val="Prrafodelista"/>
        <w:tabs>
          <w:tab w:val="left" w:pos="1258"/>
        </w:tabs>
        <w:spacing w:before="176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5.2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Seguridad</w:t>
      </w:r>
    </w:p>
    <w:p w14:paraId="572908A0" w14:textId="5537C484" w:rsidR="004B7719" w:rsidRDefault="2F75A9EA" w:rsidP="193E99ED">
      <w:pPr>
        <w:pStyle w:val="Prrafodelista"/>
        <w:tabs>
          <w:tab w:val="left" w:pos="1258"/>
        </w:tabs>
        <w:spacing w:before="160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5.3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10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Fiabilidad</w:t>
      </w:r>
    </w:p>
    <w:p w14:paraId="00D2FD3F" w14:textId="300CC4B4" w:rsidR="004B7719" w:rsidRDefault="4C433326" w:rsidP="193E99ED">
      <w:pPr>
        <w:pStyle w:val="Prrafodelista"/>
        <w:tabs>
          <w:tab w:val="left" w:pos="1258"/>
        </w:tabs>
        <w:spacing w:before="176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5.4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Disponibilidad</w:t>
      </w:r>
    </w:p>
    <w:p w14:paraId="03B72C31" w14:textId="35E32C56" w:rsidR="004B7719" w:rsidRDefault="75DCF819" w:rsidP="193E99ED">
      <w:pPr>
        <w:pStyle w:val="Prrafodelista"/>
        <w:tabs>
          <w:tab w:val="left" w:pos="1258"/>
        </w:tabs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5.5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Mantenibilidad</w:t>
      </w:r>
    </w:p>
    <w:p w14:paraId="09B68431" w14:textId="2990E34D" w:rsidR="004B7719" w:rsidRDefault="34DB5440" w:rsidP="193E99ED">
      <w:pPr>
        <w:pStyle w:val="Prrafodelista"/>
        <w:tabs>
          <w:tab w:val="left" w:pos="1258"/>
        </w:tabs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5.6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Portabilidad</w:t>
      </w:r>
    </w:p>
    <w:p w14:paraId="3F6DB874" w14:textId="3F40C03B" w:rsidR="004B7719" w:rsidRDefault="45AF254F" w:rsidP="193E99ED">
      <w:pPr>
        <w:pStyle w:val="Prrafodelista"/>
        <w:tabs>
          <w:tab w:val="left" w:pos="1258"/>
        </w:tabs>
        <w:spacing w:before="176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5.7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10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Usabilidad</w:t>
      </w:r>
    </w:p>
    <w:p w14:paraId="28A5842F" w14:textId="0E860DB1" w:rsidR="004B7719" w:rsidRDefault="7B65490E" w:rsidP="193E99ED">
      <w:pPr>
        <w:pStyle w:val="Prrafodelista"/>
        <w:tabs>
          <w:tab w:val="left" w:pos="1258"/>
        </w:tabs>
        <w:spacing w:before="160"/>
        <w:ind w:left="1258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5.8 </w:t>
      </w:r>
      <w:r w:rsidR="193E99ED" w:rsidRPr="193E99ED">
        <w:rPr>
          <w:spacing w:val="-4"/>
          <w:sz w:val="24"/>
          <w:szCs w:val="24"/>
          <w:u w:val="single"/>
        </w:rPr>
        <w:t>Requisitos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Escalabilidad</w:t>
      </w:r>
    </w:p>
    <w:p w14:paraId="30167047" w14:textId="312B39AD" w:rsidR="004B7719" w:rsidRDefault="30BDDA49" w:rsidP="193E99ED">
      <w:pPr>
        <w:tabs>
          <w:tab w:val="left" w:pos="838"/>
        </w:tabs>
        <w:spacing w:before="236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6. </w:t>
      </w:r>
      <w:r w:rsidR="193E99ED" w:rsidRPr="193E99ED">
        <w:rPr>
          <w:spacing w:val="-4"/>
          <w:sz w:val="24"/>
          <w:szCs w:val="24"/>
          <w:u w:val="single"/>
        </w:rPr>
        <w:t>Atributos del Sistema</w:t>
      </w:r>
    </w:p>
    <w:p w14:paraId="04417638" w14:textId="3500F96D" w:rsidR="004B7719" w:rsidRDefault="42009B89" w:rsidP="193E99ED">
      <w:pPr>
        <w:tabs>
          <w:tab w:val="left" w:pos="418"/>
        </w:tabs>
        <w:spacing w:before="221"/>
        <w:rPr>
          <w:sz w:val="24"/>
          <w:szCs w:val="24"/>
          <w:u w:val="single"/>
        </w:rPr>
      </w:pPr>
      <w:r w:rsidRPr="193E99ED">
        <w:rPr>
          <w:spacing w:val="-4"/>
          <w:sz w:val="24"/>
          <w:szCs w:val="24"/>
          <w:u w:val="single"/>
        </w:rPr>
        <w:t xml:space="preserve">7. </w:t>
      </w:r>
      <w:r w:rsidR="193E99ED" w:rsidRPr="193E99ED">
        <w:rPr>
          <w:spacing w:val="-4"/>
          <w:sz w:val="24"/>
          <w:szCs w:val="24"/>
          <w:u w:val="single"/>
        </w:rPr>
        <w:t>Información de Respaldo</w:t>
      </w:r>
    </w:p>
    <w:p w14:paraId="569A5F71" w14:textId="45EBCFAD" w:rsidR="004B7719" w:rsidRDefault="273E6FEB" w:rsidP="193E99ED">
      <w:pPr>
        <w:pStyle w:val="Prrafodelista"/>
        <w:tabs>
          <w:tab w:val="left" w:pos="838"/>
        </w:tabs>
        <w:spacing w:before="71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7.1 </w:t>
      </w:r>
      <w:r w:rsidR="193E99ED" w:rsidRPr="193E99ED">
        <w:rPr>
          <w:spacing w:val="-2"/>
          <w:sz w:val="24"/>
          <w:szCs w:val="24"/>
          <w:u w:val="single"/>
        </w:rPr>
        <w:t>Modelo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Datos</w:t>
      </w:r>
    </w:p>
    <w:p w14:paraId="2D51A6F2" w14:textId="656534F8" w:rsidR="004B7719" w:rsidRDefault="31D47147" w:rsidP="193E99ED">
      <w:pPr>
        <w:pStyle w:val="Prrafodelista"/>
        <w:tabs>
          <w:tab w:val="left" w:pos="838"/>
        </w:tabs>
        <w:spacing w:before="175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7.2 </w:t>
      </w:r>
      <w:r w:rsidR="193E99ED" w:rsidRPr="193E99ED">
        <w:rPr>
          <w:spacing w:val="-2"/>
          <w:sz w:val="24"/>
          <w:szCs w:val="24"/>
          <w:u w:val="single"/>
        </w:rPr>
        <w:t>Diagrama</w:t>
      </w:r>
      <w:r w:rsidR="193E99ED" w:rsidRPr="193E99ED">
        <w:rPr>
          <w:spacing w:val="-15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Flu</w:t>
      </w:r>
      <w:r w:rsidR="193E99ED" w:rsidRPr="193E99ED">
        <w:rPr>
          <w:spacing w:val="-2"/>
          <w:sz w:val="24"/>
          <w:szCs w:val="24"/>
        </w:rPr>
        <w:t>j</w:t>
      </w:r>
      <w:r w:rsidR="193E99ED" w:rsidRPr="193E99ED">
        <w:rPr>
          <w:spacing w:val="-2"/>
          <w:sz w:val="24"/>
          <w:szCs w:val="24"/>
          <w:u w:val="single"/>
        </w:rPr>
        <w:t>o</w:t>
      </w:r>
      <w:r w:rsidR="193E99ED" w:rsidRPr="193E99ED">
        <w:rPr>
          <w:spacing w:val="-13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Proceso</w:t>
      </w:r>
    </w:p>
    <w:p w14:paraId="7463A6BA" w14:textId="3ED16A4A" w:rsidR="004B7719" w:rsidRDefault="527876EC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7.3 </w:t>
      </w:r>
      <w:r w:rsidR="193E99ED" w:rsidRPr="193E99ED">
        <w:rPr>
          <w:spacing w:val="-2"/>
          <w:sz w:val="24"/>
          <w:szCs w:val="24"/>
          <w:u w:val="single"/>
        </w:rPr>
        <w:t>Escenarios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Uso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Típico</w:t>
      </w:r>
    </w:p>
    <w:p w14:paraId="7439180D" w14:textId="658E1837" w:rsidR="004B7719" w:rsidRDefault="44B6A99D" w:rsidP="193E99ED">
      <w:pPr>
        <w:pStyle w:val="Prrafodelista"/>
        <w:tabs>
          <w:tab w:val="left" w:pos="838"/>
        </w:tabs>
        <w:spacing w:before="176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7.4 </w:t>
      </w:r>
      <w:r w:rsidR="193E99ED" w:rsidRPr="193E99ED">
        <w:rPr>
          <w:spacing w:val="-2"/>
          <w:sz w:val="24"/>
          <w:szCs w:val="24"/>
          <w:u w:val="single"/>
        </w:rPr>
        <w:t>E</w:t>
      </w:r>
      <w:r w:rsidR="193E99ED" w:rsidRPr="193E99ED">
        <w:rPr>
          <w:spacing w:val="-2"/>
          <w:sz w:val="24"/>
          <w:szCs w:val="24"/>
        </w:rPr>
        <w:t>j</w:t>
      </w:r>
      <w:r w:rsidR="193E99ED" w:rsidRPr="193E99ED">
        <w:rPr>
          <w:spacing w:val="-2"/>
          <w:sz w:val="24"/>
          <w:szCs w:val="24"/>
          <w:u w:val="single"/>
        </w:rPr>
        <w:t>emplos</w:t>
      </w:r>
      <w:r w:rsidR="193E99ED" w:rsidRPr="193E99ED">
        <w:rPr>
          <w:spacing w:val="-16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Salidas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del</w:t>
      </w:r>
      <w:r w:rsidR="193E99ED" w:rsidRPr="193E99ED">
        <w:rPr>
          <w:spacing w:val="-14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Sistema</w:t>
      </w:r>
    </w:p>
    <w:p w14:paraId="09A546FA" w14:textId="7B4096F8" w:rsidR="004B7719" w:rsidRDefault="72E646AC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 xml:space="preserve">7.5 </w:t>
      </w:r>
      <w:r w:rsidR="193E99ED" w:rsidRPr="193E99ED">
        <w:rPr>
          <w:spacing w:val="-2"/>
          <w:sz w:val="24"/>
          <w:szCs w:val="24"/>
          <w:u w:val="single"/>
        </w:rPr>
        <w:t>Matriz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de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2"/>
          <w:sz w:val="24"/>
          <w:szCs w:val="24"/>
          <w:u w:val="single"/>
        </w:rPr>
        <w:t>Trazabilidad</w:t>
      </w:r>
    </w:p>
    <w:p w14:paraId="5A0F3FCB" w14:textId="2800D2B5" w:rsidR="004B7719" w:rsidRDefault="5581D20F" w:rsidP="193E99ED">
      <w:pPr>
        <w:pStyle w:val="Prrafodelista"/>
        <w:tabs>
          <w:tab w:val="left" w:pos="838"/>
        </w:tabs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7.6 </w:t>
      </w:r>
      <w:r w:rsidR="193E99ED" w:rsidRPr="193E99ED">
        <w:rPr>
          <w:spacing w:val="-4"/>
          <w:sz w:val="24"/>
          <w:szCs w:val="24"/>
          <w:u w:val="single"/>
        </w:rPr>
        <w:t>Estrategia</w:t>
      </w:r>
      <w:r w:rsidR="193E99ED" w:rsidRPr="193E99ED">
        <w:rPr>
          <w:spacing w:val="-13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12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Verificación</w:t>
      </w:r>
      <w:r w:rsidR="193E99ED" w:rsidRPr="193E99ED">
        <w:rPr>
          <w:spacing w:val="-13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y</w:t>
      </w:r>
      <w:r w:rsidR="193E99ED" w:rsidRPr="193E99ED">
        <w:rPr>
          <w:spacing w:val="12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Validación</w:t>
      </w:r>
    </w:p>
    <w:p w14:paraId="036A556E" w14:textId="0FB5DB62" w:rsidR="004B7719" w:rsidRDefault="597B460D" w:rsidP="193E99ED">
      <w:pPr>
        <w:pStyle w:val="Prrafodelista"/>
        <w:tabs>
          <w:tab w:val="left" w:pos="838"/>
        </w:tabs>
        <w:spacing w:before="175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7.7 </w:t>
      </w:r>
      <w:r w:rsidR="193E99ED" w:rsidRPr="193E99ED">
        <w:rPr>
          <w:spacing w:val="-4"/>
          <w:sz w:val="24"/>
          <w:szCs w:val="24"/>
          <w:u w:val="single"/>
        </w:rPr>
        <w:t>Riesgos</w:t>
      </w:r>
      <w:r w:rsidR="193E99ED" w:rsidRPr="193E99ED">
        <w:rPr>
          <w:spacing w:val="-13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y</w:t>
      </w:r>
      <w:r w:rsidR="193E99ED" w:rsidRPr="193E99ED">
        <w:rPr>
          <w:spacing w:val="10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Priorización</w:t>
      </w:r>
    </w:p>
    <w:p w14:paraId="0D0B940D" w14:textId="6B1448C6" w:rsidR="004B7719" w:rsidRDefault="3BF6386B" w:rsidP="193E99ED">
      <w:pPr>
        <w:pStyle w:val="Prrafodelista"/>
        <w:tabs>
          <w:tab w:val="left" w:pos="838"/>
        </w:tabs>
        <w:rPr>
          <w:sz w:val="24"/>
          <w:szCs w:val="24"/>
          <w:u w:val="single"/>
        </w:rPr>
        <w:sectPr w:rsidR="004B7719">
          <w:pgSz w:w="12240" w:h="15840"/>
          <w:pgMar w:top="320" w:right="720" w:bottom="280" w:left="720" w:header="720" w:footer="720" w:gutter="0"/>
          <w:cols w:space="720"/>
        </w:sectPr>
      </w:pPr>
      <w:r w:rsidRPr="193E99ED">
        <w:rPr>
          <w:spacing w:val="-4"/>
          <w:sz w:val="24"/>
          <w:szCs w:val="24"/>
          <w:u w:val="single"/>
        </w:rPr>
        <w:t xml:space="preserve">7.8 </w:t>
      </w:r>
      <w:r w:rsidR="193E99ED" w:rsidRPr="193E99ED">
        <w:rPr>
          <w:spacing w:val="-4"/>
          <w:sz w:val="24"/>
          <w:szCs w:val="24"/>
          <w:u w:val="single"/>
        </w:rPr>
        <w:t>Criterios de Aceptación</w:t>
      </w:r>
    </w:p>
    <w:p w14:paraId="61B386F9" w14:textId="4BBD0039" w:rsidR="004B7719" w:rsidRDefault="53618ADD" w:rsidP="193E99ED">
      <w:pPr>
        <w:pStyle w:val="Prrafodelista"/>
        <w:tabs>
          <w:tab w:val="left" w:pos="838"/>
        </w:tabs>
        <w:spacing w:before="81"/>
        <w:rPr>
          <w:sz w:val="24"/>
          <w:szCs w:val="24"/>
        </w:rPr>
      </w:pPr>
      <w:r w:rsidRPr="193E99ED">
        <w:rPr>
          <w:spacing w:val="-4"/>
          <w:sz w:val="24"/>
          <w:szCs w:val="24"/>
          <w:u w:val="single"/>
        </w:rPr>
        <w:t xml:space="preserve">7.9 </w:t>
      </w:r>
      <w:r w:rsidR="193E99ED" w:rsidRPr="193E99ED">
        <w:rPr>
          <w:spacing w:val="-4"/>
          <w:sz w:val="24"/>
          <w:szCs w:val="24"/>
          <w:u w:val="single"/>
        </w:rPr>
        <w:t>Gestión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Versiones</w:t>
      </w:r>
      <w:r w:rsidR="193E99ED" w:rsidRPr="193E99ED">
        <w:rPr>
          <w:spacing w:val="-8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del</w:t>
      </w:r>
      <w:r w:rsidR="193E99ED" w:rsidRPr="193E99ED">
        <w:rPr>
          <w:spacing w:val="-7"/>
          <w:sz w:val="24"/>
          <w:szCs w:val="24"/>
          <w:u w:val="single"/>
        </w:rPr>
        <w:t xml:space="preserve"> </w:t>
      </w:r>
      <w:r w:rsidR="193E99ED" w:rsidRPr="193E99ED">
        <w:rPr>
          <w:spacing w:val="-4"/>
          <w:sz w:val="24"/>
          <w:szCs w:val="24"/>
          <w:u w:val="single"/>
        </w:rPr>
        <w:t>Código</w:t>
      </w:r>
    </w:p>
    <w:p w14:paraId="3F9855DA" w14:textId="0F93BFF3" w:rsidR="232DEE6E" w:rsidRDefault="2E39283E" w:rsidP="55FF5B87">
      <w:pPr>
        <w:tabs>
          <w:tab w:val="left" w:pos="838"/>
        </w:tabs>
        <w:spacing w:before="81"/>
        <w:rPr>
          <w:sz w:val="24"/>
          <w:szCs w:val="24"/>
          <w:u w:val="single"/>
        </w:rPr>
      </w:pPr>
      <w:r w:rsidRPr="55FF5B87">
        <w:rPr>
          <w:sz w:val="24"/>
          <w:szCs w:val="24"/>
          <w:u w:val="single"/>
        </w:rPr>
        <w:t xml:space="preserve">8. </w:t>
      </w:r>
      <w:r w:rsidR="232DEE6E" w:rsidRPr="55FF5B87">
        <w:rPr>
          <w:sz w:val="24"/>
          <w:szCs w:val="24"/>
          <w:u w:val="single"/>
        </w:rPr>
        <w:t>Criterios de Aceptación</w:t>
      </w:r>
    </w:p>
    <w:p w14:paraId="28860CB7" w14:textId="4848B5E3" w:rsidR="004B7719" w:rsidRDefault="232DEE6E" w:rsidP="193E99ED">
      <w:pPr>
        <w:tabs>
          <w:tab w:val="left" w:pos="838"/>
        </w:tabs>
        <w:spacing w:before="160"/>
        <w:rPr>
          <w:sz w:val="24"/>
          <w:szCs w:val="24"/>
        </w:rPr>
      </w:pPr>
      <w:r w:rsidRPr="193E99ED">
        <w:rPr>
          <w:spacing w:val="-2"/>
          <w:sz w:val="24"/>
          <w:szCs w:val="24"/>
          <w:u w:val="single"/>
        </w:rPr>
        <w:t>9</w:t>
      </w:r>
      <w:r w:rsidR="2E39283E" w:rsidRPr="193E99ED">
        <w:rPr>
          <w:spacing w:val="-2"/>
          <w:sz w:val="24"/>
          <w:szCs w:val="24"/>
          <w:u w:val="single"/>
        </w:rPr>
        <w:t xml:space="preserve">. </w:t>
      </w:r>
      <w:r w:rsidR="193E99ED" w:rsidRPr="193E99ED">
        <w:rPr>
          <w:spacing w:val="-2"/>
          <w:sz w:val="24"/>
          <w:szCs w:val="24"/>
          <w:u w:val="single"/>
        </w:rPr>
        <w:t>Glosario</w:t>
      </w:r>
    </w:p>
    <w:p w14:paraId="36600856" w14:textId="36C634DB" w:rsidR="004B7719" w:rsidRDefault="01AB6013" w:rsidP="193E99ED">
      <w:pPr>
        <w:tabs>
          <w:tab w:val="left" w:pos="838"/>
        </w:tabs>
        <w:spacing w:before="176"/>
        <w:rPr>
          <w:sz w:val="24"/>
          <w:szCs w:val="24"/>
          <w:u w:val="single"/>
        </w:rPr>
      </w:pPr>
      <w:r w:rsidRPr="193E99ED">
        <w:rPr>
          <w:spacing w:val="-2"/>
          <w:sz w:val="24"/>
          <w:szCs w:val="24"/>
          <w:u w:val="single"/>
        </w:rPr>
        <w:t>10</w:t>
      </w:r>
      <w:r w:rsidR="4A69EE7F" w:rsidRPr="193E99ED">
        <w:rPr>
          <w:spacing w:val="-2"/>
          <w:sz w:val="24"/>
          <w:szCs w:val="24"/>
          <w:u w:val="single"/>
        </w:rPr>
        <w:t xml:space="preserve">. </w:t>
      </w:r>
      <w:r w:rsidR="193E99ED" w:rsidRPr="193E99ED">
        <w:rPr>
          <w:spacing w:val="-2"/>
          <w:sz w:val="24"/>
          <w:szCs w:val="24"/>
          <w:u w:val="single"/>
        </w:rPr>
        <w:t>Apéndices</w:t>
      </w:r>
      <w:r w:rsidR="08958CB7" w:rsidRPr="193E99ED">
        <w:rPr>
          <w:spacing w:val="-2"/>
          <w:sz w:val="24"/>
          <w:szCs w:val="24"/>
          <w:u w:val="single"/>
        </w:rPr>
        <w:t>: A, B, C</w:t>
      </w:r>
    </w:p>
    <w:p w14:paraId="6E4DC605" w14:textId="46F7E2B0" w:rsidR="05DC5D1A" w:rsidRDefault="05DC5D1A" w:rsidP="05204649">
      <w:pPr>
        <w:tabs>
          <w:tab w:val="left" w:pos="838"/>
        </w:tabs>
        <w:spacing w:before="176"/>
        <w:rPr>
          <w:sz w:val="24"/>
          <w:szCs w:val="24"/>
          <w:u w:val="single"/>
        </w:rPr>
      </w:pPr>
      <w:r w:rsidRPr="55FF5B87">
        <w:rPr>
          <w:sz w:val="24"/>
          <w:szCs w:val="24"/>
          <w:u w:val="single"/>
        </w:rPr>
        <w:t>1</w:t>
      </w:r>
      <w:r w:rsidR="62C4F1AF" w:rsidRPr="55FF5B87">
        <w:rPr>
          <w:sz w:val="24"/>
          <w:szCs w:val="24"/>
          <w:u w:val="single"/>
        </w:rPr>
        <w:t>1</w:t>
      </w:r>
      <w:r w:rsidRPr="05204649">
        <w:rPr>
          <w:sz w:val="24"/>
          <w:szCs w:val="24"/>
          <w:u w:val="single"/>
        </w:rPr>
        <w:t>. Referencias</w:t>
      </w:r>
      <w:r w:rsidR="2BCCC665" w:rsidRPr="55FF5B87">
        <w:rPr>
          <w:sz w:val="24"/>
          <w:szCs w:val="24"/>
          <w:u w:val="single"/>
        </w:rPr>
        <w:t xml:space="preserve"> Generales</w:t>
      </w:r>
    </w:p>
    <w:p w14:paraId="0E27B00A" w14:textId="77777777" w:rsidR="004B7719" w:rsidRDefault="004B7719">
      <w:pPr>
        <w:pStyle w:val="Textoindependiente"/>
        <w:spacing w:before="57"/>
        <w:ind w:left="0"/>
      </w:pPr>
    </w:p>
    <w:p w14:paraId="63F2DCC2" w14:textId="77777777" w:rsidR="004B7719" w:rsidRDefault="193E99ED" w:rsidP="193E99ED">
      <w:pPr>
        <w:pStyle w:val="Ttulo1"/>
        <w:numPr>
          <w:ilvl w:val="0"/>
          <w:numId w:val="4"/>
        </w:numPr>
      </w:pPr>
      <w:r>
        <w:rPr>
          <w:spacing w:val="-2"/>
        </w:rPr>
        <w:t>Introducción</w:t>
      </w:r>
    </w:p>
    <w:p w14:paraId="332E87A8" w14:textId="507901A0" w:rsidR="004B7719" w:rsidRDefault="7A735CEE" w:rsidP="05204649">
      <w:pPr>
        <w:pStyle w:val="Ttulo2"/>
        <w:ind w:firstLine="720"/>
      </w:pPr>
      <w:r>
        <w:t xml:space="preserve">1.1 </w:t>
      </w:r>
      <w:r w:rsidR="193E99ED">
        <w:t>Propósito</w:t>
      </w:r>
    </w:p>
    <w:p w14:paraId="6D95DBA3" w14:textId="77777777" w:rsidR="004B7719" w:rsidRDefault="00DF39A7">
      <w:pPr>
        <w:pStyle w:val="Textoindependiente"/>
        <w:spacing w:before="221" w:line="297" w:lineRule="auto"/>
      </w:pPr>
      <w:r>
        <w:t>Este</w:t>
      </w:r>
      <w:r>
        <w:rPr>
          <w:spacing w:val="-17"/>
        </w:rPr>
        <w:t xml:space="preserve"> </w:t>
      </w:r>
      <w:r>
        <w:t>documento</w:t>
      </w:r>
      <w:r>
        <w:rPr>
          <w:spacing w:val="-16"/>
        </w:rPr>
        <w:t xml:space="preserve"> </w:t>
      </w:r>
      <w:r>
        <w:t>especifica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requisitos</w:t>
      </w:r>
      <w:r>
        <w:rPr>
          <w:spacing w:val="-17"/>
        </w:rPr>
        <w:t xml:space="preserve"> </w:t>
      </w:r>
      <w:r>
        <w:t>funcionales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funcionales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desarrollo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 xml:space="preserve">una </w:t>
      </w:r>
      <w:r>
        <w:rPr>
          <w:spacing w:val="-2"/>
        </w:rPr>
        <w:t>herramienta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>scraping</w:t>
      </w:r>
      <w:r>
        <w:rPr>
          <w:spacing w:val="-14"/>
        </w:rPr>
        <w:t xml:space="preserve"> </w:t>
      </w:r>
      <w:r>
        <w:rPr>
          <w:spacing w:val="-2"/>
        </w:rPr>
        <w:t>destinada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extraer</w:t>
      </w:r>
      <w:r>
        <w:rPr>
          <w:spacing w:val="-15"/>
        </w:rPr>
        <w:t xml:space="preserve"> </w:t>
      </w:r>
      <w:r>
        <w:rPr>
          <w:spacing w:val="-2"/>
        </w:rPr>
        <w:t>información</w:t>
      </w:r>
      <w:r>
        <w:rPr>
          <w:spacing w:val="-14"/>
        </w:rPr>
        <w:t xml:space="preserve"> </w:t>
      </w:r>
      <w:r>
        <w:rPr>
          <w:spacing w:val="-2"/>
        </w:rPr>
        <w:t>pública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red</w:t>
      </w:r>
      <w:r>
        <w:rPr>
          <w:spacing w:val="-15"/>
        </w:rPr>
        <w:t xml:space="preserve"> </w:t>
      </w:r>
      <w:r>
        <w:rPr>
          <w:spacing w:val="-2"/>
        </w:rPr>
        <w:t>social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5"/>
        </w:rPr>
        <w:t xml:space="preserve"> </w:t>
      </w:r>
      <w:r>
        <w:rPr>
          <w:spacing w:val="-2"/>
        </w:rPr>
        <w:t xml:space="preserve">(anteriormente </w:t>
      </w:r>
      <w:r>
        <w:t>Twitter).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especificación</w:t>
      </w:r>
      <w:r>
        <w:rPr>
          <w:spacing w:val="-17"/>
        </w:rPr>
        <w:t xml:space="preserve"> </w:t>
      </w:r>
      <w:r>
        <w:t>sigue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estándar</w:t>
      </w:r>
      <w:r>
        <w:rPr>
          <w:spacing w:val="-16"/>
        </w:rPr>
        <w:t xml:space="preserve"> </w:t>
      </w:r>
      <w:r>
        <w:t>IEEE</w:t>
      </w:r>
      <w:r>
        <w:rPr>
          <w:spacing w:val="-17"/>
        </w:rPr>
        <w:t xml:space="preserve"> </w:t>
      </w:r>
      <w:r>
        <w:t>830-1998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está</w:t>
      </w:r>
      <w:r>
        <w:rPr>
          <w:spacing w:val="-17"/>
        </w:rPr>
        <w:t xml:space="preserve"> </w:t>
      </w:r>
      <w:r>
        <w:t>dirigida</w:t>
      </w:r>
      <w:r>
        <w:rPr>
          <w:spacing w:val="-16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equipo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desarrollo, stakeholders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usuarios</w:t>
      </w:r>
      <w:r>
        <w:rPr>
          <w:spacing w:val="-9"/>
        </w:rPr>
        <w:t xml:space="preserve"> </w:t>
      </w:r>
      <w:r>
        <w:t>finales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RascaCazuelas</w:t>
      </w:r>
      <w:r>
        <w:rPr>
          <w:spacing w:val="-9"/>
        </w:rPr>
        <w:t xml:space="preserve"> </w:t>
      </w:r>
      <w:r>
        <w:t>S.A.</w:t>
      </w:r>
    </w:p>
    <w:p w14:paraId="538D338C" w14:textId="77777777" w:rsidR="004B7719" w:rsidRDefault="00DF39A7">
      <w:pPr>
        <w:pStyle w:val="Textoindependiente"/>
        <w:spacing w:before="217" w:line="292" w:lineRule="auto"/>
      </w:pP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>SRS</w:t>
      </w:r>
      <w:r>
        <w:rPr>
          <w:spacing w:val="-14"/>
        </w:rPr>
        <w:t xml:space="preserve"> </w:t>
      </w:r>
      <w:r>
        <w:rPr>
          <w:spacing w:val="-2"/>
        </w:rPr>
        <w:t>servirá</w:t>
      </w:r>
      <w:r>
        <w:rPr>
          <w:spacing w:val="-15"/>
        </w:rPr>
        <w:t xml:space="preserve"> </w:t>
      </w:r>
      <w:r>
        <w:rPr>
          <w:spacing w:val="-2"/>
        </w:rPr>
        <w:t>como</w:t>
      </w:r>
      <w:r>
        <w:rPr>
          <w:spacing w:val="-14"/>
        </w:rPr>
        <w:t xml:space="preserve"> </w:t>
      </w:r>
      <w:r>
        <w:rPr>
          <w:spacing w:val="-2"/>
        </w:rPr>
        <w:t>contrato</w:t>
      </w:r>
      <w:r>
        <w:rPr>
          <w:spacing w:val="-15"/>
        </w:rPr>
        <w:t xml:space="preserve"> </w:t>
      </w:r>
      <w:r>
        <w:rPr>
          <w:spacing w:val="-2"/>
        </w:rPr>
        <w:t>entre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equipo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desarrollo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stakeholders,</w:t>
      </w:r>
      <w:r>
        <w:rPr>
          <w:spacing w:val="-14"/>
        </w:rPr>
        <w:t xml:space="preserve"> </w:t>
      </w:r>
      <w:r>
        <w:rPr>
          <w:spacing w:val="-2"/>
        </w:rPr>
        <w:t>estableciendo</w:t>
      </w:r>
      <w:r>
        <w:rPr>
          <w:spacing w:val="-15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 xml:space="preserve">bases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validación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final.</w:t>
      </w:r>
    </w:p>
    <w:p w14:paraId="16A21E39" w14:textId="63CA9184" w:rsidR="004B7719" w:rsidRDefault="0A0D1C3A" w:rsidP="193E99ED">
      <w:pPr>
        <w:pStyle w:val="Ttulo2"/>
        <w:spacing w:before="266"/>
        <w:ind w:left="0" w:firstLine="720"/>
      </w:pPr>
      <w:r>
        <w:rPr>
          <w:spacing w:val="-2"/>
        </w:rPr>
        <w:t xml:space="preserve">1.2 </w:t>
      </w:r>
      <w:r w:rsidR="2394B382">
        <w:rPr>
          <w:spacing w:val="-2"/>
        </w:rPr>
        <w:t xml:space="preserve"> </w:t>
      </w:r>
      <w:r w:rsidR="193E99ED">
        <w:rPr>
          <w:spacing w:val="-2"/>
        </w:rPr>
        <w:t>Alcance</w:t>
      </w:r>
    </w:p>
    <w:p w14:paraId="4A5FDEA1" w14:textId="77777777" w:rsidR="004B7719" w:rsidRDefault="00DF39A7">
      <w:pPr>
        <w:pStyle w:val="Textoindependiente"/>
        <w:spacing w:before="221" w:line="292" w:lineRule="auto"/>
        <w:ind w:right="87"/>
      </w:pP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scraping,</w:t>
      </w:r>
      <w:r>
        <w:rPr>
          <w:spacing w:val="-17"/>
        </w:rPr>
        <w:t xml:space="preserve"> </w:t>
      </w:r>
      <w:r>
        <w:t>denominado</w:t>
      </w:r>
      <w:r>
        <w:rPr>
          <w:spacing w:val="-16"/>
        </w:rPr>
        <w:t xml:space="preserve"> </w:t>
      </w:r>
      <w:r>
        <w:t>"XScraper",</w:t>
      </w:r>
      <w:r>
        <w:rPr>
          <w:spacing w:val="-17"/>
        </w:rPr>
        <w:t xml:space="preserve"> </w:t>
      </w:r>
      <w:r>
        <w:t>permitirá</w:t>
      </w:r>
      <w:r>
        <w:rPr>
          <w:spacing w:val="-16"/>
        </w:rPr>
        <w:t xml:space="preserve"> </w:t>
      </w:r>
      <w:r>
        <w:t>automatizar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extracción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 xml:space="preserve">datos </w:t>
      </w:r>
      <w:r>
        <w:rPr>
          <w:spacing w:val="-4"/>
        </w:rPr>
        <w:t>públicos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X</w:t>
      </w:r>
      <w:r>
        <w:rPr>
          <w:spacing w:val="-5"/>
        </w:rPr>
        <w:t xml:space="preserve"> </w:t>
      </w:r>
      <w:r>
        <w:rPr>
          <w:spacing w:val="-4"/>
        </w:rPr>
        <w:t>(antes</w:t>
      </w:r>
      <w:r>
        <w:rPr>
          <w:spacing w:val="-5"/>
        </w:rPr>
        <w:t xml:space="preserve"> </w:t>
      </w:r>
      <w:r>
        <w:rPr>
          <w:spacing w:val="-4"/>
        </w:rPr>
        <w:t>Twitter),</w:t>
      </w:r>
      <w:r>
        <w:rPr>
          <w:spacing w:val="-5"/>
        </w:rPr>
        <w:t xml:space="preserve"> </w:t>
      </w:r>
      <w:r>
        <w:rPr>
          <w:spacing w:val="-4"/>
        </w:rPr>
        <w:t>procesar</w:t>
      </w:r>
      <w:r>
        <w:rPr>
          <w:spacing w:val="-5"/>
        </w:rPr>
        <w:t xml:space="preserve"> </w:t>
      </w:r>
      <w:r>
        <w:rPr>
          <w:spacing w:val="-4"/>
        </w:rPr>
        <w:t>esta</w:t>
      </w:r>
      <w:r>
        <w:rPr>
          <w:spacing w:val="-5"/>
        </w:rPr>
        <w:t xml:space="preserve"> </w:t>
      </w:r>
      <w:r>
        <w:rPr>
          <w:spacing w:val="-4"/>
        </w:rPr>
        <w:t>información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almacenarla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archivos</w:t>
      </w:r>
      <w:r>
        <w:rPr>
          <w:spacing w:val="-5"/>
        </w:rPr>
        <w:t xml:space="preserve"> </w:t>
      </w:r>
      <w:r>
        <w:rPr>
          <w:spacing w:val="-4"/>
        </w:rPr>
        <w:t>CSV</w:t>
      </w:r>
      <w:r>
        <w:rPr>
          <w:spacing w:val="-5"/>
        </w:rPr>
        <w:t xml:space="preserve"> </w:t>
      </w:r>
      <w:r>
        <w:rPr>
          <w:spacing w:val="-4"/>
        </w:rPr>
        <w:t xml:space="preserve">estructurados. </w:t>
      </w:r>
      <w:r>
        <w:t>Estos</w:t>
      </w:r>
      <w:r>
        <w:rPr>
          <w:spacing w:val="-17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posteriormente</w:t>
      </w:r>
      <w:r>
        <w:rPr>
          <w:spacing w:val="-17"/>
        </w:rPr>
        <w:t xml:space="preserve"> </w:t>
      </w:r>
      <w:r>
        <w:t>podrán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importados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corporativa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análisis.</w:t>
      </w:r>
    </w:p>
    <w:p w14:paraId="7107DE51" w14:textId="77777777" w:rsidR="004B7719" w:rsidRDefault="00DF39A7">
      <w:pPr>
        <w:pStyle w:val="Ttulo4"/>
        <w:spacing w:before="271"/>
      </w:pP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incluye:</w:t>
      </w:r>
    </w:p>
    <w:p w14:paraId="71C342FE" w14:textId="77777777" w:rsidR="004B7719" w:rsidRDefault="00DF39A7">
      <w:pPr>
        <w:pStyle w:val="Textoindependiente"/>
        <w:spacing w:before="266"/>
        <w:ind w:left="149"/>
      </w:pPr>
      <w:r>
        <w:rPr>
          <w:noProof/>
          <w:position w:val="3"/>
        </w:rPr>
        <w:drawing>
          <wp:inline distT="0" distB="0" distL="0" distR="0" wp14:anchorId="423E6896" wp14:editId="07777777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Extracción de contenido de tweets públicos</w:t>
      </w:r>
    </w:p>
    <w:p w14:paraId="680ADA57" w14:textId="77777777" w:rsidR="004B7719" w:rsidRDefault="00DF39A7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78804733" wp14:editId="07777777">
            <wp:extent cx="57150" cy="571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Extracción de estadísticas asociadas (likes, retweets, comentarios)</w:t>
      </w:r>
    </w:p>
    <w:p w14:paraId="45D53A51" w14:textId="77777777" w:rsidR="004B7719" w:rsidRDefault="00DF39A7">
      <w:pPr>
        <w:pStyle w:val="Textoindependiente"/>
        <w:spacing w:before="176" w:line="360" w:lineRule="auto"/>
        <w:ind w:left="149" w:right="1022"/>
      </w:pPr>
      <w:r>
        <w:rPr>
          <w:noProof/>
          <w:position w:val="3"/>
        </w:rPr>
        <w:drawing>
          <wp:inline distT="0" distB="0" distL="0" distR="0" wp14:anchorId="3114D3D4" wp14:editId="07777777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73"/>
          <w:sz w:val="20"/>
          <w:szCs w:val="20"/>
        </w:rPr>
        <w:t xml:space="preserve"> </w:t>
      </w:r>
      <w:r>
        <w:rPr>
          <w:spacing w:val="-2"/>
        </w:rPr>
        <w:t>Recopilación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metadatos</w:t>
      </w:r>
      <w:r>
        <w:rPr>
          <w:spacing w:val="-15"/>
        </w:rPr>
        <w:t xml:space="preserve"> </w:t>
      </w:r>
      <w:r>
        <w:rPr>
          <w:spacing w:val="-2"/>
        </w:rPr>
        <w:t>(fecha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publicación,</w:t>
      </w:r>
      <w:r>
        <w:rPr>
          <w:spacing w:val="-15"/>
        </w:rPr>
        <w:t xml:space="preserve"> </w:t>
      </w:r>
      <w:r>
        <w:rPr>
          <w:spacing w:val="-2"/>
        </w:rPr>
        <w:t>URL,</w:t>
      </w:r>
      <w:r>
        <w:rPr>
          <w:spacing w:val="-14"/>
        </w:rPr>
        <w:t xml:space="preserve"> </w:t>
      </w:r>
      <w:r>
        <w:rPr>
          <w:spacing w:val="-2"/>
        </w:rPr>
        <w:t>presencia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contenido</w:t>
      </w:r>
      <w:r>
        <w:rPr>
          <w:spacing w:val="-15"/>
        </w:rPr>
        <w:t xml:space="preserve"> </w:t>
      </w:r>
      <w:r>
        <w:rPr>
          <w:spacing w:val="-2"/>
        </w:rPr>
        <w:t xml:space="preserve">multimedia) </w:t>
      </w:r>
    </w:p>
    <w:p w14:paraId="713DA85A" w14:textId="77777777" w:rsidR="004B7719" w:rsidRDefault="00DF39A7">
      <w:pPr>
        <w:pStyle w:val="Textoindependiente"/>
        <w:spacing w:before="176" w:line="360" w:lineRule="auto"/>
        <w:ind w:left="149" w:right="1022"/>
      </w:pPr>
      <w:r>
        <w:rPr>
          <w:noProof/>
          <w:position w:val="3"/>
        </w:rPr>
        <w:drawing>
          <wp:inline distT="0" distB="0" distL="0" distR="0" wp14:anchorId="04D50584" wp14:editId="07777777">
            <wp:extent cx="57150" cy="57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Procesamiento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extraídos</w:t>
      </w:r>
    </w:p>
    <w:p w14:paraId="78C23F8D" w14:textId="77777777" w:rsidR="004B7719" w:rsidRDefault="00DF39A7">
      <w:pPr>
        <w:pStyle w:val="Textoindependiente"/>
        <w:spacing w:before="17" w:line="360" w:lineRule="auto"/>
        <w:ind w:left="149" w:right="5568"/>
      </w:pPr>
      <w:r>
        <w:rPr>
          <w:noProof/>
          <w:position w:val="3"/>
        </w:rPr>
        <w:drawing>
          <wp:inline distT="0" distB="0" distL="0" distR="0" wp14:anchorId="28F01CEC" wp14:editId="07777777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spacing w:val="-2"/>
        </w:rPr>
        <w:t>Almacenamiento</w:t>
      </w:r>
      <w:r>
        <w:rPr>
          <w:spacing w:val="-14"/>
        </w:rPr>
        <w:t xml:space="preserve"> </w:t>
      </w:r>
      <w:r>
        <w:rPr>
          <w:spacing w:val="-2"/>
        </w:rPr>
        <w:t>estructurado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formato</w:t>
      </w:r>
      <w:r>
        <w:rPr>
          <w:spacing w:val="-15"/>
        </w:rPr>
        <w:t xml:space="preserve"> </w:t>
      </w:r>
      <w:r>
        <w:rPr>
          <w:spacing w:val="-2"/>
        </w:rPr>
        <w:t xml:space="preserve">CSV </w:t>
      </w:r>
      <w:r>
        <w:rPr>
          <w:noProof/>
          <w:position w:val="3"/>
        </w:rPr>
        <w:drawing>
          <wp:inline distT="0" distB="0" distL="0" distR="0" wp14:anchorId="5AE255DD" wp14:editId="07777777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Registro de actividades (logs)</w:t>
      </w:r>
    </w:p>
    <w:p w14:paraId="2F4176FC" w14:textId="77777777" w:rsidR="004B7719" w:rsidRDefault="00DF39A7">
      <w:pPr>
        <w:pStyle w:val="Ttulo4"/>
        <w:spacing w:before="167"/>
      </w:pP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sistema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incluye:</w:t>
      </w:r>
    </w:p>
    <w:p w14:paraId="794F7F11" w14:textId="77777777" w:rsidR="004B7719" w:rsidRDefault="00DF39A7">
      <w:pPr>
        <w:pStyle w:val="Textoindependiente"/>
        <w:spacing w:before="266"/>
        <w:ind w:left="149"/>
      </w:pPr>
      <w:r>
        <w:rPr>
          <w:noProof/>
          <w:position w:val="3"/>
        </w:rPr>
        <w:drawing>
          <wp:inline distT="0" distB="0" distL="0" distR="0" wp14:anchorId="3393D2FF" wp14:editId="07777777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Extracción de datos de otras redes sociales</w:t>
      </w:r>
    </w:p>
    <w:p w14:paraId="39854F59" w14:textId="77777777" w:rsidR="004B7719" w:rsidRDefault="00DF39A7">
      <w:pPr>
        <w:pStyle w:val="Textoindependiente"/>
        <w:spacing w:before="176" w:line="360" w:lineRule="auto"/>
        <w:ind w:left="149" w:right="4216"/>
      </w:pPr>
      <w:r>
        <w:rPr>
          <w:noProof/>
          <w:position w:val="3"/>
        </w:rPr>
        <w:drawing>
          <wp:inline distT="0" distB="0" distL="0" distR="0" wp14:anchorId="5C241CCB" wp14:editId="07777777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66"/>
          <w:w w:val="150"/>
          <w:sz w:val="20"/>
          <w:szCs w:val="20"/>
        </w:rPr>
        <w:t xml:space="preserve"> </w:t>
      </w:r>
      <w:r>
        <w:rPr>
          <w:spacing w:val="-2"/>
        </w:rPr>
        <w:t>Acceso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información</w:t>
      </w:r>
      <w:r>
        <w:rPr>
          <w:spacing w:val="-14"/>
        </w:rPr>
        <w:t xml:space="preserve"> </w:t>
      </w:r>
      <w:r>
        <w:rPr>
          <w:spacing w:val="-2"/>
        </w:rPr>
        <w:t>privada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4"/>
        </w:rPr>
        <w:t xml:space="preserve"> </w:t>
      </w:r>
      <w:r>
        <w:rPr>
          <w:spacing w:val="-2"/>
        </w:rPr>
        <w:t>protegida</w:t>
      </w:r>
      <w:r>
        <w:rPr>
          <w:spacing w:val="-15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 xml:space="preserve">autenticación </w:t>
      </w:r>
    </w:p>
    <w:p w14:paraId="420E3749" w14:textId="77777777" w:rsidR="004B7719" w:rsidRDefault="00DF39A7">
      <w:pPr>
        <w:pStyle w:val="Textoindependiente"/>
        <w:spacing w:before="176" w:line="360" w:lineRule="auto"/>
        <w:ind w:left="149" w:right="4216"/>
      </w:pPr>
      <w:r>
        <w:rPr>
          <w:noProof/>
          <w:position w:val="3"/>
        </w:rPr>
        <w:drawing>
          <wp:inline distT="0" distB="0" distL="0" distR="0" wp14:anchorId="18696B46" wp14:editId="07777777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avanzado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recopilados</w:t>
      </w:r>
    </w:p>
    <w:p w14:paraId="672795FA" w14:textId="77777777" w:rsidR="004B7719" w:rsidRDefault="00DF39A7">
      <w:pPr>
        <w:pStyle w:val="Textoindependiente"/>
        <w:spacing w:before="17"/>
        <w:ind w:left="149"/>
      </w:pPr>
      <w:r>
        <w:rPr>
          <w:noProof/>
          <w:position w:val="3"/>
        </w:rPr>
        <w:drawing>
          <wp:inline distT="0" distB="0" distL="0" distR="0" wp14:anchorId="6461FC52" wp14:editId="07777777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Interfaz gráfica de usuario (GUI)</w:t>
      </w:r>
    </w:p>
    <w:p w14:paraId="60061E4C" w14:textId="77777777" w:rsidR="004B7719" w:rsidRDefault="00DF39A7">
      <w:pPr>
        <w:pStyle w:val="Textoindependiente"/>
        <w:ind w:left="149"/>
        <w:sectPr w:rsidR="004B7719">
          <w:pgSz w:w="12240" w:h="15840"/>
          <w:pgMar w:top="320" w:right="720" w:bottom="280" w:left="720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07608301" wp14:editId="07777777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193E99ED">
        <w:rPr>
          <w:spacing w:val="-4"/>
        </w:rPr>
        <w:t>Programación interna de tareas (cron)</w:t>
      </w:r>
    </w:p>
    <w:p w14:paraId="76AB75F1" w14:textId="401D814A" w:rsidR="004B7719" w:rsidRDefault="56AC1718" w:rsidP="193E99ED">
      <w:pPr>
        <w:pStyle w:val="Ttulo2"/>
        <w:spacing w:before="81"/>
        <w:ind w:left="0" w:firstLine="720"/>
      </w:pPr>
      <w:r>
        <w:rPr>
          <w:spacing w:val="-4"/>
        </w:rPr>
        <w:t xml:space="preserve">1.3 </w:t>
      </w:r>
      <w:r w:rsidR="193E99ED">
        <w:rPr>
          <w:spacing w:val="-4"/>
        </w:rPr>
        <w:t>Definiciones,</w:t>
      </w:r>
      <w:r w:rsidR="193E99ED">
        <w:rPr>
          <w:spacing w:val="-5"/>
        </w:rPr>
        <w:t xml:space="preserve"> </w:t>
      </w:r>
      <w:r w:rsidR="193E99ED">
        <w:rPr>
          <w:spacing w:val="-4"/>
        </w:rPr>
        <w:t>Acrónimos y Abreviaturas</w:t>
      </w:r>
    </w:p>
    <w:p w14:paraId="0B47BCAE" w14:textId="77777777" w:rsidR="004B7719" w:rsidRDefault="00DF39A7">
      <w:pPr>
        <w:pStyle w:val="Textoindependiente"/>
        <w:spacing w:before="221"/>
        <w:ind w:left="149"/>
      </w:pPr>
      <w:r>
        <w:rPr>
          <w:noProof/>
          <w:position w:val="3"/>
        </w:rPr>
        <w:drawing>
          <wp:inline distT="0" distB="0" distL="0" distR="0" wp14:anchorId="7D0FFAA7" wp14:editId="07777777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</w:rPr>
        <w:t>API</w:t>
      </w:r>
      <w:r>
        <w:rPr>
          <w:spacing w:val="-4"/>
        </w:rPr>
        <w:t>: Application Programming Interface (Interfaz de Programación de Aplicaciones)</w:t>
      </w:r>
    </w:p>
    <w:p w14:paraId="716B712C" w14:textId="77777777" w:rsidR="004B7719" w:rsidRDefault="00DF39A7">
      <w:pPr>
        <w:pStyle w:val="Textoindependiente"/>
        <w:spacing w:before="160"/>
        <w:ind w:left="149"/>
      </w:pPr>
      <w:r>
        <w:rPr>
          <w:noProof/>
          <w:position w:val="3"/>
        </w:rPr>
        <w:drawing>
          <wp:inline distT="0" distB="0" distL="0" distR="0" wp14:anchorId="691A1EE2" wp14:editId="07777777">
            <wp:extent cx="57150" cy="5714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</w:rPr>
        <w:t>BD</w:t>
      </w:r>
      <w:r>
        <w:t>: Base de Datos</w:t>
      </w:r>
    </w:p>
    <w:p w14:paraId="686C2609" w14:textId="77777777" w:rsidR="004B7719" w:rsidRDefault="00DF39A7">
      <w:pPr>
        <w:pStyle w:val="Textoindependiente"/>
        <w:spacing w:before="176" w:line="367" w:lineRule="auto"/>
        <w:ind w:left="149" w:right="3922"/>
      </w:pPr>
      <w:r>
        <w:rPr>
          <w:noProof/>
          <w:position w:val="3"/>
        </w:rPr>
        <w:drawing>
          <wp:inline distT="0" distB="0" distL="0" distR="0" wp14:anchorId="58623016" wp14:editId="07777777">
            <wp:extent cx="57150" cy="5714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54E4FD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>
        <w:rPr>
          <w:b/>
        </w:rPr>
        <w:t>CLI</w:t>
      </w:r>
      <w:r>
        <w:t>:</w:t>
      </w:r>
      <w:r>
        <w:rPr>
          <w:spacing w:val="-15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(Interfaz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Línea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 xml:space="preserve">Comandos) </w:t>
      </w:r>
      <w:r>
        <w:rPr>
          <w:noProof/>
          <w:position w:val="3"/>
        </w:rPr>
        <w:drawing>
          <wp:inline distT="0" distB="0" distL="0" distR="0" wp14:anchorId="40AE7640" wp14:editId="07777777">
            <wp:extent cx="57150" cy="5714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</w:rPr>
        <w:t xml:space="preserve"> </w:t>
      </w:r>
      <w:r>
        <w:rPr>
          <w:b/>
          <w:spacing w:val="-2"/>
        </w:rPr>
        <w:t>CSV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Comma-Separated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5"/>
        </w:rPr>
        <w:t xml:space="preserve"> </w:t>
      </w:r>
      <w:r>
        <w:rPr>
          <w:spacing w:val="-2"/>
        </w:rPr>
        <w:t>(Valores</w:t>
      </w:r>
      <w:r>
        <w:rPr>
          <w:spacing w:val="-14"/>
        </w:rPr>
        <w:t xml:space="preserve"> </w:t>
      </w:r>
      <w:r>
        <w:rPr>
          <w:spacing w:val="-2"/>
        </w:rPr>
        <w:t>Separados</w:t>
      </w:r>
      <w:r>
        <w:rPr>
          <w:spacing w:val="-15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 xml:space="preserve">Comas) </w:t>
      </w:r>
    </w:p>
    <w:p w14:paraId="6298954C" w14:textId="77777777" w:rsidR="004B7719" w:rsidRDefault="00DF39A7">
      <w:pPr>
        <w:pStyle w:val="Textoindependiente"/>
        <w:spacing w:before="176" w:line="367" w:lineRule="auto"/>
        <w:ind w:left="149" w:right="3922"/>
      </w:pPr>
      <w:r>
        <w:rPr>
          <w:noProof/>
          <w:position w:val="3"/>
        </w:rPr>
        <w:drawing>
          <wp:inline distT="0" distB="0" distL="0" distR="0" wp14:anchorId="64BB5C02" wp14:editId="07777777">
            <wp:extent cx="57150" cy="5714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b/>
        </w:rPr>
        <w:t>GUI</w:t>
      </w:r>
      <w:r>
        <w:t>:</w:t>
      </w:r>
      <w:r>
        <w:rPr>
          <w:spacing w:val="-10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(Interfaz</w:t>
      </w:r>
      <w:r>
        <w:rPr>
          <w:spacing w:val="-10"/>
        </w:rPr>
        <w:t xml:space="preserve"> </w:t>
      </w:r>
      <w:r>
        <w:t>Gráfica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Usuario)</w:t>
      </w:r>
    </w:p>
    <w:p w14:paraId="34BF4EE2" w14:textId="77777777" w:rsidR="004B7719" w:rsidRDefault="00DF39A7">
      <w:pPr>
        <w:pStyle w:val="Textoindependiente"/>
        <w:spacing w:before="0" w:line="309" w:lineRule="exact"/>
        <w:ind w:left="149"/>
      </w:pPr>
      <w:r>
        <w:rPr>
          <w:noProof/>
          <w:position w:val="3"/>
        </w:rPr>
        <w:drawing>
          <wp:inline distT="0" distB="0" distL="0" distR="0" wp14:anchorId="0D3E4DE2" wp14:editId="07777777">
            <wp:extent cx="57150" cy="5714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HTTPS</w:t>
      </w:r>
      <w:r>
        <w:rPr>
          <w:spacing w:val="-4"/>
        </w:rPr>
        <w:t>: Hypertext Transfer Protocol Secure (Protocolo Seguro de Transferencia de Hipertexto)</w:t>
      </w:r>
    </w:p>
    <w:p w14:paraId="4351A288" w14:textId="77777777" w:rsidR="004B7719" w:rsidRDefault="00DF39A7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122333C3" wp14:editId="07777777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IEEE</w:t>
      </w:r>
      <w:r>
        <w:rPr>
          <w:spacing w:val="-4"/>
        </w:rPr>
        <w:t>: Institute of Electrical and Electronics Engineers</w:t>
      </w:r>
    </w:p>
    <w:p w14:paraId="0F522AB6" w14:textId="77777777" w:rsidR="004B7719" w:rsidRDefault="00DF39A7">
      <w:pPr>
        <w:pStyle w:val="Textoindependiente"/>
        <w:spacing w:before="176"/>
        <w:ind w:left="149"/>
      </w:pPr>
      <w:r>
        <w:rPr>
          <w:noProof/>
          <w:position w:val="3"/>
        </w:rPr>
        <w:drawing>
          <wp:inline distT="0" distB="0" distL="0" distR="0" wp14:anchorId="6B125C0B" wp14:editId="07777777">
            <wp:extent cx="57150" cy="5714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</w:rPr>
        <w:t>RF</w:t>
      </w:r>
      <w:r>
        <w:rPr>
          <w:spacing w:val="-4"/>
        </w:rPr>
        <w:t>: Requisito Funcional</w:t>
      </w:r>
    </w:p>
    <w:p w14:paraId="18A2C4F4" w14:textId="77777777" w:rsidR="004B7719" w:rsidRDefault="00DF39A7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3F7195F3" wp14:editId="07777777">
            <wp:extent cx="57150" cy="5714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</w:rPr>
        <w:t>RNF</w:t>
      </w:r>
      <w:r>
        <w:rPr>
          <w:spacing w:val="-4"/>
        </w:rPr>
        <w:t>: Requisito No Funcional</w:t>
      </w:r>
    </w:p>
    <w:p w14:paraId="35BF2340" w14:textId="77777777" w:rsidR="004B7719" w:rsidRDefault="00DF39A7">
      <w:pPr>
        <w:pStyle w:val="Textoindependiente"/>
        <w:spacing w:before="175"/>
        <w:ind w:left="149"/>
      </w:pPr>
      <w:r>
        <w:rPr>
          <w:noProof/>
          <w:position w:val="3"/>
        </w:rPr>
        <w:drawing>
          <wp:inline distT="0" distB="0" distL="0" distR="0" wp14:anchorId="58638089" wp14:editId="07777777">
            <wp:extent cx="57150" cy="5714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</w:rPr>
        <w:t>SRS</w:t>
      </w:r>
      <w:r>
        <w:rPr>
          <w:spacing w:val="-4"/>
        </w:rPr>
        <w:t>: Software Requirements Specification (Especificación de Requisitos de Software)</w:t>
      </w:r>
    </w:p>
    <w:p w14:paraId="0369FA18" w14:textId="77777777" w:rsidR="004B7719" w:rsidRDefault="00DF39A7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033911DF" wp14:editId="07777777">
            <wp:extent cx="57150" cy="5714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</w:rPr>
        <w:t>Web Scraping</w:t>
      </w:r>
      <w:r>
        <w:rPr>
          <w:spacing w:val="-4"/>
        </w:rPr>
        <w:t>: Técnica de extracción automatizada de información de sitios web</w:t>
      </w:r>
    </w:p>
    <w:p w14:paraId="71216FC4" w14:textId="77777777" w:rsidR="004B7719" w:rsidRDefault="00DF39A7">
      <w:pPr>
        <w:pStyle w:val="Textoindependiente"/>
        <w:ind w:left="149"/>
      </w:pPr>
      <w:r>
        <w:rPr>
          <w:noProof/>
          <w:position w:val="3"/>
        </w:rPr>
        <w:drawing>
          <wp:inline distT="0" distB="0" distL="0" distR="0" wp14:anchorId="6740887E" wp14:editId="07777777">
            <wp:extent cx="57150" cy="5714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XPath</w:t>
      </w:r>
      <w:r>
        <w:rPr>
          <w:spacing w:val="-4"/>
        </w:rPr>
        <w:t>: XML Path Language, lenguaje de consulta para seleccionar nodos en documentos XML/HTML</w:t>
      </w:r>
    </w:p>
    <w:p w14:paraId="44EAFD9C" w14:textId="77777777" w:rsidR="004B7719" w:rsidRDefault="004B7719">
      <w:pPr>
        <w:pStyle w:val="Textoindependiente"/>
        <w:spacing w:before="17"/>
        <w:ind w:left="0"/>
      </w:pPr>
    </w:p>
    <w:p w14:paraId="3B98EA43" w14:textId="7CC39332" w:rsidR="004B7719" w:rsidRDefault="28BB74C2">
      <w:pPr>
        <w:pStyle w:val="Ttulo2"/>
      </w:pPr>
      <w:r>
        <w:rPr>
          <w:spacing w:val="-2"/>
        </w:rPr>
        <w:t xml:space="preserve"> </w:t>
      </w:r>
      <w:r w:rsidR="00DF39A7">
        <w:tab/>
      </w:r>
      <w:r>
        <w:rPr>
          <w:spacing w:val="-2"/>
        </w:rPr>
        <w:t xml:space="preserve">1.4 </w:t>
      </w:r>
      <w:r w:rsidR="193E99ED">
        <w:rPr>
          <w:spacing w:val="-2"/>
        </w:rPr>
        <w:t>Referencias</w:t>
      </w:r>
      <w:r w:rsidR="57CE6A7F">
        <w:rPr>
          <w:spacing w:val="-2"/>
        </w:rPr>
        <w:t xml:space="preserve"> versión 1</w:t>
      </w:r>
    </w:p>
    <w:p w14:paraId="468E2590" w14:textId="77777777" w:rsidR="004B7719" w:rsidRDefault="00DF39A7">
      <w:pPr>
        <w:pStyle w:val="Textoindependiente"/>
        <w:spacing w:before="220"/>
        <w:ind w:left="149"/>
      </w:pPr>
      <w:r>
        <w:rPr>
          <w:noProof/>
          <w:position w:val="3"/>
        </w:rPr>
        <w:drawing>
          <wp:inline distT="0" distB="0" distL="0" distR="0" wp14:anchorId="4727027E" wp14:editId="07777777">
            <wp:extent cx="57150" cy="5714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Documento de Visión y Alcance, RascaCazuelas S.A., Versión 1.0, 17/02/2025</w:t>
      </w:r>
    </w:p>
    <w:p w14:paraId="5EC08B02" w14:textId="5792030A" w:rsidR="004B7719" w:rsidRDefault="00DF39A7">
      <w:pPr>
        <w:pStyle w:val="Textoindependiente"/>
        <w:spacing w:line="372" w:lineRule="auto"/>
        <w:ind w:left="149" w:right="1234"/>
      </w:pPr>
      <w:r>
        <w:rPr>
          <w:noProof/>
          <w:position w:val="3"/>
        </w:rPr>
        <w:drawing>
          <wp:inline distT="0" distB="0" distL="0" distR="0" wp14:anchorId="353A881F" wp14:editId="07777777">
            <wp:extent cx="57150" cy="5714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67"/>
          <w:sz w:val="20"/>
          <w:szCs w:val="20"/>
        </w:rPr>
        <w:t xml:space="preserve"> </w:t>
      </w:r>
      <w:r>
        <w:rPr>
          <w:spacing w:val="-2"/>
        </w:rPr>
        <w:t>IEEE</w:t>
      </w:r>
      <w:r>
        <w:rPr>
          <w:spacing w:val="-15"/>
        </w:rPr>
        <w:t xml:space="preserve"> </w:t>
      </w:r>
      <w:r>
        <w:rPr>
          <w:spacing w:val="-2"/>
        </w:rPr>
        <w:t>Std</w:t>
      </w:r>
      <w:r>
        <w:rPr>
          <w:spacing w:val="-14"/>
        </w:rPr>
        <w:t xml:space="preserve"> </w:t>
      </w:r>
      <w:r>
        <w:rPr>
          <w:spacing w:val="-2"/>
        </w:rPr>
        <w:t>830-1998,</w:t>
      </w:r>
      <w:r>
        <w:rPr>
          <w:spacing w:val="-15"/>
        </w:rPr>
        <w:t xml:space="preserve"> </w:t>
      </w:r>
      <w:r>
        <w:rPr>
          <w:spacing w:val="-2"/>
        </w:rPr>
        <w:t>IEEE</w:t>
      </w:r>
      <w:r>
        <w:rPr>
          <w:spacing w:val="-14"/>
        </w:rPr>
        <w:t xml:space="preserve"> </w:t>
      </w:r>
      <w:r>
        <w:rPr>
          <w:spacing w:val="-2"/>
        </w:rPr>
        <w:t>Recommended</w:t>
      </w:r>
      <w:r>
        <w:rPr>
          <w:spacing w:val="-15"/>
        </w:rPr>
        <w:t xml:space="preserve"> </w:t>
      </w:r>
      <w:r>
        <w:rPr>
          <w:spacing w:val="-2"/>
        </w:rPr>
        <w:t>Practice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Software</w:t>
      </w:r>
      <w:r>
        <w:rPr>
          <w:spacing w:val="-14"/>
        </w:rPr>
        <w:t xml:space="preserve"> </w:t>
      </w:r>
      <w:r>
        <w:rPr>
          <w:spacing w:val="-2"/>
        </w:rPr>
        <w:t>Requirements</w:t>
      </w:r>
      <w:r>
        <w:rPr>
          <w:spacing w:val="-14"/>
        </w:rPr>
        <w:t xml:space="preserve"> </w:t>
      </w:r>
      <w:r>
        <w:rPr>
          <w:spacing w:val="-2"/>
        </w:rPr>
        <w:t xml:space="preserve">Specifications </w:t>
      </w:r>
    </w:p>
    <w:p w14:paraId="43AD0986" w14:textId="77777777" w:rsidR="004B7719" w:rsidRDefault="00DF39A7">
      <w:pPr>
        <w:pStyle w:val="Textoindependiente"/>
        <w:spacing w:line="372" w:lineRule="auto"/>
        <w:ind w:left="149" w:right="1234"/>
      </w:pPr>
      <w:r>
        <w:rPr>
          <w:noProof/>
          <w:position w:val="3"/>
        </w:rPr>
        <w:drawing>
          <wp:inline distT="0" distB="0" distL="0" distR="0" wp14:anchorId="30E87E57" wp14:editId="07777777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w w:val="150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fuente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twitter_scraperV2.py,</w:t>
      </w:r>
      <w:r>
        <w:rPr>
          <w:spacing w:val="-12"/>
        </w:rPr>
        <w:t xml:space="preserve"> </w:t>
      </w:r>
      <w:r>
        <w:t>versión</w:t>
      </w:r>
      <w:r>
        <w:rPr>
          <w:spacing w:val="-12"/>
        </w:rPr>
        <w:t xml:space="preserve"> </w:t>
      </w:r>
      <w:r>
        <w:t>2.0,</w:t>
      </w:r>
      <w:r>
        <w:rPr>
          <w:spacing w:val="-12"/>
        </w:rPr>
        <w:t xml:space="preserve"> </w:t>
      </w:r>
      <w:r>
        <w:t>01/03/2025</w:t>
      </w:r>
    </w:p>
    <w:p w14:paraId="44C0E07C" w14:textId="77777777" w:rsidR="004B7719" w:rsidRDefault="00DF39A7">
      <w:pPr>
        <w:pStyle w:val="Textoindependiente"/>
        <w:spacing w:before="0" w:line="305" w:lineRule="exact"/>
        <w:ind w:left="149"/>
      </w:pPr>
      <w:r>
        <w:rPr>
          <w:noProof/>
          <w:position w:val="3"/>
        </w:rPr>
        <w:drawing>
          <wp:inline distT="0" distB="0" distL="0" distR="0" wp14:anchorId="68E884FD" wp14:editId="07777777">
            <wp:extent cx="57150" cy="5714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Términos de Servicio de X (Twitter): </w:t>
      </w:r>
      <w:hyperlink r:id="rId10">
        <w:r>
          <w:rPr>
            <w:spacing w:val="-4"/>
            <w:u w:val="single"/>
          </w:rPr>
          <w:t>https://twitter.com/en/tos</w:t>
        </w:r>
      </w:hyperlink>
    </w:p>
    <w:p w14:paraId="312518CE" w14:textId="77777777" w:rsidR="004B7719" w:rsidRDefault="00DF39A7">
      <w:pPr>
        <w:pStyle w:val="Textoindependiente"/>
        <w:spacing w:before="176" w:line="292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30F5337D" wp14:editId="07777777">
            <wp:extent cx="57150" cy="5714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w w:val="150"/>
          <w:sz w:val="20"/>
        </w:rPr>
        <w:t xml:space="preserve"> </w:t>
      </w:r>
      <w:r>
        <w:rPr>
          <w:spacing w:val="-2"/>
        </w:rPr>
        <w:t>Laínez</w:t>
      </w:r>
      <w:r>
        <w:rPr>
          <w:spacing w:val="-15"/>
        </w:rPr>
        <w:t xml:space="preserve"> </w:t>
      </w:r>
      <w:r>
        <w:rPr>
          <w:spacing w:val="-2"/>
        </w:rPr>
        <w:t>Fuentes,</w:t>
      </w:r>
      <w:r>
        <w:rPr>
          <w:spacing w:val="-14"/>
        </w:rPr>
        <w:t xml:space="preserve"> </w:t>
      </w:r>
      <w:r>
        <w:rPr>
          <w:spacing w:val="-2"/>
        </w:rPr>
        <w:t>J.</w:t>
      </w:r>
      <w:r>
        <w:rPr>
          <w:spacing w:val="-14"/>
        </w:rPr>
        <w:t xml:space="preserve"> </w:t>
      </w:r>
      <w:r>
        <w:rPr>
          <w:spacing w:val="-2"/>
        </w:rPr>
        <w:t>R.</w:t>
      </w:r>
      <w:r>
        <w:rPr>
          <w:spacing w:val="-15"/>
        </w:rPr>
        <w:t xml:space="preserve"> </w:t>
      </w:r>
      <w:r>
        <w:rPr>
          <w:spacing w:val="-2"/>
        </w:rPr>
        <w:t>(2024).</w:t>
      </w:r>
      <w:r>
        <w:rPr>
          <w:spacing w:val="-14"/>
        </w:rPr>
        <w:t xml:space="preserve"> </w:t>
      </w:r>
      <w:r>
        <w:rPr>
          <w:spacing w:val="-2"/>
        </w:rPr>
        <w:t>Gestión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proyectos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software:</w:t>
      </w:r>
      <w:r>
        <w:rPr>
          <w:spacing w:val="-14"/>
        </w:rPr>
        <w:t xml:space="preserve"> </w:t>
      </w:r>
      <w:r>
        <w:rPr>
          <w:spacing w:val="-2"/>
        </w:rPr>
        <w:t>Metodologías,</w:t>
      </w:r>
      <w:r>
        <w:rPr>
          <w:spacing w:val="-15"/>
        </w:rPr>
        <w:t xml:space="preserve"> </w:t>
      </w:r>
      <w:r>
        <w:rPr>
          <w:spacing w:val="-2"/>
        </w:rPr>
        <w:t>herramientas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 xml:space="preserve">casos </w:t>
      </w:r>
      <w:r>
        <w:t>prácticos (2ª ed.). RA-MA Editorial.</w:t>
      </w:r>
    </w:p>
    <w:p w14:paraId="2439C35A" w14:textId="77777777" w:rsidR="004B7719" w:rsidRDefault="00DF39A7">
      <w:pPr>
        <w:pStyle w:val="Textoindependiente"/>
        <w:spacing w:before="91"/>
        <w:ind w:left="149"/>
      </w:pPr>
      <w:r>
        <w:rPr>
          <w:noProof/>
          <w:position w:val="3"/>
        </w:rPr>
        <w:drawing>
          <wp:inline distT="0" distB="0" distL="0" distR="0" wp14:anchorId="34BDC68E" wp14:editId="07777777">
            <wp:extent cx="57150" cy="5714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 xml:space="preserve">Documentación oficial de Selenium WebDriver: </w:t>
      </w:r>
      <w:hyperlink r:id="rId11">
        <w:r>
          <w:rPr>
            <w:spacing w:val="-4"/>
            <w:u w:val="single"/>
          </w:rPr>
          <w:t>https://www.selenium.dev/documentation/</w:t>
        </w:r>
      </w:hyperlink>
    </w:p>
    <w:p w14:paraId="4B94D5A5" w14:textId="77777777" w:rsidR="004B7719" w:rsidRDefault="004B7719">
      <w:pPr>
        <w:pStyle w:val="Textoindependiente"/>
        <w:spacing w:before="17"/>
        <w:ind w:left="0"/>
      </w:pPr>
    </w:p>
    <w:p w14:paraId="0DFD134B" w14:textId="1A26EA75" w:rsidR="004B7719" w:rsidRDefault="456A8820" w:rsidP="193E99ED">
      <w:pPr>
        <w:pStyle w:val="Ttulo2"/>
        <w:ind w:firstLine="720"/>
      </w:pPr>
      <w:r>
        <w:rPr>
          <w:spacing w:val="-2"/>
        </w:rPr>
        <w:t xml:space="preserve">1.5 </w:t>
      </w:r>
      <w:r w:rsidR="193E99ED">
        <w:rPr>
          <w:spacing w:val="-2"/>
        </w:rPr>
        <w:t>Visión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General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del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Documento</w:t>
      </w:r>
    </w:p>
    <w:p w14:paraId="3D66A001" w14:textId="77777777" w:rsidR="004B7719" w:rsidRDefault="00DF39A7">
      <w:pPr>
        <w:pStyle w:val="Textoindependiente"/>
        <w:spacing w:before="221"/>
      </w:pPr>
      <w:r>
        <w:rPr>
          <w:spacing w:val="-4"/>
        </w:rPr>
        <w:t>Este documento está organizado en cuatro secciones principales:</w:t>
      </w:r>
    </w:p>
    <w:p w14:paraId="6431A38B" w14:textId="77777777" w:rsidR="004B7719" w:rsidRDefault="00DF39A7">
      <w:pPr>
        <w:pStyle w:val="Prrafodelista"/>
        <w:numPr>
          <w:ilvl w:val="0"/>
          <w:numId w:val="20"/>
        </w:numPr>
        <w:tabs>
          <w:tab w:val="left" w:pos="418"/>
        </w:tabs>
        <w:spacing w:before="280"/>
        <w:ind w:left="418" w:hanging="235"/>
        <w:rPr>
          <w:sz w:val="24"/>
        </w:rPr>
      </w:pPr>
      <w:r>
        <w:rPr>
          <w:b/>
          <w:spacing w:val="-4"/>
          <w:sz w:val="24"/>
        </w:rPr>
        <w:t>Introducción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Proporciona una visión general del propósito, alcance y estructura del documento.</w:t>
      </w:r>
    </w:p>
    <w:p w14:paraId="57DB1F4C" w14:textId="77777777" w:rsidR="004B7719" w:rsidRDefault="00DF39A7">
      <w:pPr>
        <w:pStyle w:val="Prrafodelista"/>
        <w:numPr>
          <w:ilvl w:val="0"/>
          <w:numId w:val="20"/>
        </w:numPr>
        <w:tabs>
          <w:tab w:val="left" w:pos="417"/>
          <w:tab w:val="left" w:pos="419"/>
        </w:tabs>
        <w:spacing w:before="176" w:line="292" w:lineRule="auto"/>
        <w:ind w:left="419" w:right="549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General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Ofrece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perspectiva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nivel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sistema,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incluyendo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contexto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y </w:t>
      </w:r>
      <w:r>
        <w:rPr>
          <w:sz w:val="24"/>
        </w:rPr>
        <w:t>funcionalidades principales.</w:t>
      </w:r>
    </w:p>
    <w:p w14:paraId="5766AB99" w14:textId="77777777" w:rsidR="004B7719" w:rsidRDefault="00DF39A7">
      <w:pPr>
        <w:pStyle w:val="Prrafodelista"/>
        <w:numPr>
          <w:ilvl w:val="0"/>
          <w:numId w:val="20"/>
        </w:numPr>
        <w:tabs>
          <w:tab w:val="left" w:pos="417"/>
          <w:tab w:val="left" w:pos="419"/>
        </w:tabs>
        <w:spacing w:before="91" w:line="304" w:lineRule="auto"/>
        <w:ind w:left="419" w:right="13"/>
        <w:rPr>
          <w:sz w:val="24"/>
        </w:rPr>
      </w:pPr>
      <w:r>
        <w:rPr>
          <w:b/>
          <w:spacing w:val="-4"/>
          <w:sz w:val="24"/>
        </w:rPr>
        <w:t>Requisitos Específicos</w:t>
      </w:r>
      <w:r>
        <w:rPr>
          <w:spacing w:val="-4"/>
          <w:sz w:val="24"/>
        </w:rPr>
        <w:t xml:space="preserve">: Detalla todos los requisitos del sistema con suficiente detalle para permitir su </w:t>
      </w:r>
      <w:r>
        <w:rPr>
          <w:sz w:val="24"/>
        </w:rPr>
        <w:t>diseño e implementación.</w:t>
      </w:r>
    </w:p>
    <w:p w14:paraId="3DEEC669" w14:textId="77777777" w:rsidR="004B7719" w:rsidRDefault="193E99ED" w:rsidP="193E99ED">
      <w:pPr>
        <w:pStyle w:val="Prrafodelista"/>
        <w:numPr>
          <w:ilvl w:val="0"/>
          <w:numId w:val="20"/>
        </w:numPr>
        <w:tabs>
          <w:tab w:val="left" w:pos="417"/>
          <w:tab w:val="left" w:pos="419"/>
        </w:tabs>
        <w:spacing w:before="75" w:line="304" w:lineRule="auto"/>
        <w:ind w:left="419" w:right="119"/>
        <w:rPr>
          <w:sz w:val="24"/>
          <w:szCs w:val="24"/>
        </w:rPr>
        <w:sectPr w:rsidR="004B7719">
          <w:pgSz w:w="12240" w:h="15840"/>
          <w:pgMar w:top="360" w:right="720" w:bottom="280" w:left="720" w:header="720" w:footer="720" w:gutter="0"/>
          <w:cols w:space="720"/>
        </w:sectPr>
      </w:pPr>
      <w:r w:rsidRPr="193E99ED">
        <w:rPr>
          <w:b/>
          <w:bCs/>
          <w:spacing w:val="-4"/>
          <w:sz w:val="24"/>
          <w:szCs w:val="24"/>
        </w:rPr>
        <w:t>Información</w:t>
      </w:r>
      <w:r w:rsidRPr="193E99ED">
        <w:rPr>
          <w:b/>
          <w:bCs/>
          <w:spacing w:val="-5"/>
          <w:sz w:val="24"/>
          <w:szCs w:val="24"/>
        </w:rPr>
        <w:t xml:space="preserve"> </w:t>
      </w:r>
      <w:r w:rsidRPr="193E99ED">
        <w:rPr>
          <w:b/>
          <w:bCs/>
          <w:spacing w:val="-4"/>
          <w:sz w:val="24"/>
          <w:szCs w:val="24"/>
        </w:rPr>
        <w:t>de</w:t>
      </w:r>
      <w:r w:rsidRPr="193E99ED">
        <w:rPr>
          <w:b/>
          <w:bCs/>
          <w:spacing w:val="-5"/>
          <w:sz w:val="24"/>
          <w:szCs w:val="24"/>
        </w:rPr>
        <w:t xml:space="preserve"> </w:t>
      </w:r>
      <w:r w:rsidRPr="193E99ED">
        <w:rPr>
          <w:b/>
          <w:bCs/>
          <w:spacing w:val="-4"/>
          <w:sz w:val="24"/>
          <w:szCs w:val="24"/>
        </w:rPr>
        <w:t>Respaldo</w:t>
      </w:r>
      <w:r w:rsidRPr="193E99ED">
        <w:rPr>
          <w:spacing w:val="-4"/>
          <w:sz w:val="24"/>
          <w:szCs w:val="24"/>
        </w:rPr>
        <w:t>: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Incluye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material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complementario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como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modelos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de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datos,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>diagramas</w:t>
      </w:r>
      <w:r w:rsidRPr="193E99ED">
        <w:rPr>
          <w:spacing w:val="-5"/>
          <w:sz w:val="24"/>
          <w:szCs w:val="24"/>
        </w:rPr>
        <w:t xml:space="preserve"> </w:t>
      </w:r>
      <w:r w:rsidRPr="193E99ED">
        <w:rPr>
          <w:spacing w:val="-4"/>
          <w:sz w:val="24"/>
          <w:szCs w:val="24"/>
        </w:rPr>
        <w:t xml:space="preserve">de </w:t>
      </w:r>
      <w:r w:rsidRPr="193E99ED">
        <w:rPr>
          <w:sz w:val="24"/>
          <w:szCs w:val="24"/>
        </w:rPr>
        <w:t>flujo,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escenarios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de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uso,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matriz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de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trazabilidad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y</w:t>
      </w:r>
      <w:r w:rsidRPr="193E99ED">
        <w:rPr>
          <w:spacing w:val="-10"/>
          <w:sz w:val="24"/>
          <w:szCs w:val="24"/>
        </w:rPr>
        <w:t xml:space="preserve"> </w:t>
      </w:r>
      <w:r w:rsidRPr="193E99ED">
        <w:rPr>
          <w:sz w:val="24"/>
          <w:szCs w:val="24"/>
        </w:rPr>
        <w:t>glosario.</w:t>
      </w:r>
    </w:p>
    <w:p w14:paraId="0D7D555F" w14:textId="77777777" w:rsidR="004B7719" w:rsidRDefault="193E99ED">
      <w:pPr>
        <w:pStyle w:val="Textoindependiente"/>
        <w:spacing w:before="76" w:line="292" w:lineRule="auto"/>
      </w:pPr>
      <w:r>
        <w:rPr>
          <w:spacing w:val="-4"/>
        </w:rPr>
        <w:t xml:space="preserve">Cada requisito específico incluye un identificador único, descripción detallada, entradas, proceso, salidas, </w:t>
      </w:r>
      <w:r>
        <w:t>prioridad y dependencias cuando aplica.</w:t>
      </w:r>
    </w:p>
    <w:p w14:paraId="041AE485" w14:textId="77777777" w:rsidR="004B7719" w:rsidRDefault="193E99ED" w:rsidP="193E99ED">
      <w:pPr>
        <w:pStyle w:val="Ttulo1"/>
        <w:numPr>
          <w:ilvl w:val="0"/>
          <w:numId w:val="4"/>
        </w:numPr>
        <w:spacing w:before="261"/>
      </w:pPr>
      <w:r>
        <w:rPr>
          <w:spacing w:val="-4"/>
        </w:rPr>
        <w:t>Descripción</w:t>
      </w:r>
      <w:r>
        <w:rPr>
          <w:spacing w:val="-3"/>
        </w:rPr>
        <w:t xml:space="preserve"> </w:t>
      </w:r>
      <w:r>
        <w:rPr>
          <w:spacing w:val="-2"/>
        </w:rPr>
        <w:t>General</w:t>
      </w:r>
    </w:p>
    <w:p w14:paraId="7525172C" w14:textId="3D953D88" w:rsidR="004B7719" w:rsidRDefault="52CAB039" w:rsidP="193E99ED">
      <w:pPr>
        <w:pStyle w:val="Ttulo2"/>
        <w:spacing w:before="276"/>
        <w:ind w:firstLine="720"/>
      </w:pPr>
      <w:r>
        <w:rPr>
          <w:spacing w:val="-4"/>
        </w:rPr>
        <w:t>2.1</w:t>
      </w:r>
      <w:r w:rsidR="193E99ED">
        <w:rPr>
          <w:spacing w:val="-4"/>
        </w:rPr>
        <w:t>Perspectiva</w:t>
      </w:r>
      <w:r w:rsidR="193E99ED">
        <w:rPr>
          <w:spacing w:val="-12"/>
        </w:rPr>
        <w:t xml:space="preserve"> </w:t>
      </w:r>
      <w:r w:rsidR="193E99ED">
        <w:rPr>
          <w:spacing w:val="-4"/>
        </w:rPr>
        <w:t>del</w:t>
      </w:r>
      <w:r w:rsidR="193E99ED">
        <w:rPr>
          <w:spacing w:val="-10"/>
        </w:rPr>
        <w:t xml:space="preserve"> </w:t>
      </w:r>
      <w:r w:rsidR="193E99ED">
        <w:rPr>
          <w:spacing w:val="-4"/>
        </w:rPr>
        <w:t>Producto</w:t>
      </w:r>
    </w:p>
    <w:p w14:paraId="00DF0E9B" w14:textId="77777777" w:rsidR="004B7719" w:rsidRDefault="00DF39A7">
      <w:pPr>
        <w:pStyle w:val="Textoindependiente"/>
        <w:spacing w:before="221"/>
      </w:pPr>
      <w:r>
        <w:rPr>
          <w:spacing w:val="-2"/>
        </w:rPr>
        <w:t>XScraper</w:t>
      </w:r>
      <w:r>
        <w:rPr>
          <w:spacing w:val="-15"/>
        </w:rPr>
        <w:t xml:space="preserve"> </w:t>
      </w:r>
      <w:r>
        <w:rPr>
          <w:spacing w:val="-2"/>
        </w:rPr>
        <w:t>será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>componente</w:t>
      </w:r>
      <w:r>
        <w:rPr>
          <w:spacing w:val="-14"/>
        </w:rPr>
        <w:t xml:space="preserve"> </w:t>
      </w:r>
      <w:r>
        <w:rPr>
          <w:spacing w:val="-2"/>
        </w:rPr>
        <w:t>nuevo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infraestructura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análisis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RascaCazuelas</w:t>
      </w:r>
    </w:p>
    <w:p w14:paraId="3C54578C" w14:textId="77777777" w:rsidR="004B7719" w:rsidRDefault="00DF39A7">
      <w:pPr>
        <w:pStyle w:val="Textoindependiente"/>
        <w:spacing w:before="71" w:line="304" w:lineRule="auto"/>
      </w:pPr>
      <w:r>
        <w:rPr>
          <w:spacing w:val="-2"/>
        </w:rPr>
        <w:t>S.A.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ejecutará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forma</w:t>
      </w:r>
      <w:r>
        <w:rPr>
          <w:spacing w:val="-15"/>
        </w:rPr>
        <w:t xml:space="preserve"> </w:t>
      </w:r>
      <w:r>
        <w:rPr>
          <w:spacing w:val="-2"/>
        </w:rPr>
        <w:t>independiente</w:t>
      </w:r>
      <w:r>
        <w:rPr>
          <w:spacing w:val="-14"/>
        </w:rPr>
        <w:t xml:space="preserve"> </w:t>
      </w:r>
      <w:r>
        <w:rPr>
          <w:spacing w:val="-2"/>
        </w:rPr>
        <w:t>como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5"/>
        </w:rPr>
        <w:t xml:space="preserve"> </w:t>
      </w:r>
      <w:r>
        <w:rPr>
          <w:spacing w:val="-2"/>
        </w:rPr>
        <w:t>herramienta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línea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comandos desarrollada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Python,</w:t>
      </w:r>
      <w:r>
        <w:rPr>
          <w:spacing w:val="-5"/>
        </w:rPr>
        <w:t xml:space="preserve"> </w:t>
      </w:r>
      <w:r>
        <w:rPr>
          <w:spacing w:val="-2"/>
        </w:rPr>
        <w:t>utilizando</w:t>
      </w:r>
      <w:r>
        <w:rPr>
          <w:spacing w:val="-5"/>
        </w:rPr>
        <w:t xml:space="preserve"> </w:t>
      </w:r>
      <w:r>
        <w:rPr>
          <w:spacing w:val="-2"/>
        </w:rPr>
        <w:t>Selenium</w:t>
      </w:r>
      <w:r>
        <w:rPr>
          <w:spacing w:val="-5"/>
        </w:rPr>
        <w:t xml:space="preserve"> </w:t>
      </w:r>
      <w:r>
        <w:rPr>
          <w:spacing w:val="-2"/>
        </w:rPr>
        <w:t>WebDriver</w:t>
      </w:r>
      <w:r>
        <w:rPr>
          <w:spacing w:val="-5"/>
        </w:rPr>
        <w:t xml:space="preserve"> </w:t>
      </w:r>
      <w:r>
        <w:rPr>
          <w:spacing w:val="-2"/>
        </w:rPr>
        <w:t>para</w:t>
      </w:r>
      <w:r>
        <w:rPr>
          <w:spacing w:val="-5"/>
        </w:rPr>
        <w:t xml:space="preserve"> </w:t>
      </w:r>
      <w:r>
        <w:rPr>
          <w:spacing w:val="-2"/>
        </w:rPr>
        <w:t>automatizar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navegación</w:t>
      </w:r>
      <w:r>
        <w:rPr>
          <w:spacing w:val="-5"/>
        </w:rPr>
        <w:t xml:space="preserve"> </w:t>
      </w:r>
      <w:r>
        <w:rPr>
          <w:spacing w:val="-2"/>
        </w:rPr>
        <w:t>web.</w:t>
      </w:r>
    </w:p>
    <w:p w14:paraId="3F7F4C01" w14:textId="77777777" w:rsidR="004B7719" w:rsidRDefault="00DF39A7">
      <w:pPr>
        <w:pStyle w:val="Textoindependiente"/>
        <w:spacing w:before="194" w:line="300" w:lineRule="auto"/>
        <w:ind w:right="87"/>
      </w:pPr>
      <w:r>
        <w:t>Los</w:t>
      </w:r>
      <w:r>
        <w:rPr>
          <w:spacing w:val="-17"/>
        </w:rPr>
        <w:t xml:space="preserve"> </w:t>
      </w:r>
      <w:r>
        <w:t>datos</w:t>
      </w:r>
      <w:r>
        <w:rPr>
          <w:spacing w:val="-16"/>
        </w:rPr>
        <w:t xml:space="preserve"> </w:t>
      </w:r>
      <w:r>
        <w:t>extraídos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almacenarán</w:t>
      </w:r>
      <w:r>
        <w:rPr>
          <w:spacing w:val="-17"/>
        </w:rPr>
        <w:t xml:space="preserve"> </w:t>
      </w:r>
      <w:r>
        <w:t>inicialmente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archivos</w:t>
      </w:r>
      <w:r>
        <w:rPr>
          <w:spacing w:val="-16"/>
        </w:rPr>
        <w:t xml:space="preserve"> </w:t>
      </w:r>
      <w:r>
        <w:t>CSV</w:t>
      </w:r>
      <w:r>
        <w:rPr>
          <w:spacing w:val="-16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formato</w:t>
      </w:r>
      <w:r>
        <w:rPr>
          <w:spacing w:val="-16"/>
        </w:rPr>
        <w:t xml:space="preserve"> </w:t>
      </w:r>
      <w:r>
        <w:t>predefinido,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 xml:space="preserve">luego </w:t>
      </w:r>
      <w:r>
        <w:rPr>
          <w:spacing w:val="-2"/>
        </w:rPr>
        <w:t>podrán</w:t>
      </w:r>
      <w:r>
        <w:rPr>
          <w:spacing w:val="-14"/>
        </w:rPr>
        <w:t xml:space="preserve"> </w:t>
      </w:r>
      <w:r>
        <w:rPr>
          <w:spacing w:val="-2"/>
        </w:rPr>
        <w:t>ser</w:t>
      </w:r>
      <w:r>
        <w:rPr>
          <w:spacing w:val="-14"/>
        </w:rPr>
        <w:t xml:space="preserve"> </w:t>
      </w:r>
      <w:r>
        <w:rPr>
          <w:spacing w:val="-2"/>
        </w:rPr>
        <w:t>importados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base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corporativa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su</w:t>
      </w:r>
      <w:r>
        <w:rPr>
          <w:spacing w:val="-14"/>
        </w:rPr>
        <w:t xml:space="preserve"> </w:t>
      </w:r>
      <w:r>
        <w:rPr>
          <w:spacing w:val="-2"/>
        </w:rPr>
        <w:t>análisis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>parte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equipo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analistas </w:t>
      </w:r>
      <w:r>
        <w:t>de datos.</w:t>
      </w:r>
    </w:p>
    <w:p w14:paraId="512D66F0" w14:textId="77777777" w:rsidR="004B7719" w:rsidRDefault="00DF39A7">
      <w:pPr>
        <w:pStyle w:val="Textoindependiente"/>
        <w:spacing w:before="198" w:line="304" w:lineRule="auto"/>
      </w:pP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requiere</w:t>
      </w:r>
      <w:r>
        <w:rPr>
          <w:spacing w:val="-14"/>
        </w:rPr>
        <w:t xml:space="preserve"> </w:t>
      </w:r>
      <w:r>
        <w:rPr>
          <w:spacing w:val="-2"/>
        </w:rPr>
        <w:t>integración</w:t>
      </w:r>
      <w:r>
        <w:rPr>
          <w:spacing w:val="-15"/>
        </w:rPr>
        <w:t xml:space="preserve"> </w:t>
      </w:r>
      <w:r>
        <w:rPr>
          <w:spacing w:val="-2"/>
        </w:rPr>
        <w:t>directa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otros</w:t>
      </w:r>
      <w:r>
        <w:rPr>
          <w:spacing w:val="-14"/>
        </w:rPr>
        <w:t xml:space="preserve"> </w:t>
      </w:r>
      <w:r>
        <w:rPr>
          <w:spacing w:val="-2"/>
        </w:rPr>
        <w:t>sistemas,</w:t>
      </w:r>
      <w:r>
        <w:rPr>
          <w:spacing w:val="-14"/>
        </w:rPr>
        <w:t xml:space="preserve"> </w:t>
      </w:r>
      <w:r>
        <w:rPr>
          <w:spacing w:val="-2"/>
        </w:rPr>
        <w:t>aunque</w:t>
      </w:r>
      <w:r>
        <w:rPr>
          <w:spacing w:val="-15"/>
        </w:rPr>
        <w:t xml:space="preserve"> </w:t>
      </w:r>
      <w:r>
        <w:rPr>
          <w:spacing w:val="-2"/>
        </w:rPr>
        <w:t>sí</w:t>
      </w:r>
      <w:r>
        <w:rPr>
          <w:spacing w:val="-14"/>
        </w:rPr>
        <w:t xml:space="preserve"> </w:t>
      </w:r>
      <w:r>
        <w:rPr>
          <w:spacing w:val="-2"/>
        </w:rPr>
        <w:t>puede</w:t>
      </w:r>
      <w:r>
        <w:rPr>
          <w:spacing w:val="-15"/>
        </w:rPr>
        <w:t xml:space="preserve"> </w:t>
      </w:r>
      <w:r>
        <w:rPr>
          <w:spacing w:val="-2"/>
        </w:rPr>
        <w:t>ser</w:t>
      </w:r>
      <w:r>
        <w:rPr>
          <w:spacing w:val="-14"/>
        </w:rPr>
        <w:t xml:space="preserve"> </w:t>
      </w:r>
      <w:r>
        <w:rPr>
          <w:spacing w:val="-2"/>
        </w:rPr>
        <w:t>ejecutado</w:t>
      </w:r>
      <w:r>
        <w:rPr>
          <w:spacing w:val="-15"/>
        </w:rPr>
        <w:t xml:space="preserve"> </w:t>
      </w:r>
      <w:r>
        <w:rPr>
          <w:spacing w:val="-2"/>
        </w:rPr>
        <w:t xml:space="preserve">mediante </w:t>
      </w:r>
      <w:r>
        <w:t>tareas</w:t>
      </w:r>
      <w:r>
        <w:rPr>
          <w:spacing w:val="-17"/>
        </w:rPr>
        <w:t xml:space="preserve"> </w:t>
      </w:r>
      <w:r>
        <w:t>programadas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operativo</w:t>
      </w:r>
      <w:r>
        <w:rPr>
          <w:spacing w:val="-17"/>
        </w:rPr>
        <w:t xml:space="preserve"> </w:t>
      </w:r>
      <w:r>
        <w:t>(cron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Linux/macOS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Task</w:t>
      </w:r>
      <w:r>
        <w:rPr>
          <w:spacing w:val="-17"/>
        </w:rPr>
        <w:t xml:space="preserve"> </w:t>
      </w:r>
      <w:r>
        <w:t>Scheduler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Windows).</w:t>
      </w:r>
    </w:p>
    <w:p w14:paraId="58F22CF9" w14:textId="214F9EC5" w:rsidR="004B7719" w:rsidRDefault="76EA71C4" w:rsidP="193E99ED">
      <w:pPr>
        <w:pStyle w:val="Ttulo2"/>
        <w:spacing w:before="234"/>
        <w:ind w:firstLine="720"/>
      </w:pPr>
      <w:r>
        <w:rPr>
          <w:spacing w:val="-2"/>
        </w:rPr>
        <w:t>2.2</w:t>
      </w:r>
      <w:r w:rsidR="193E99ED">
        <w:rPr>
          <w:spacing w:val="-2"/>
        </w:rPr>
        <w:t>Funciones</w:t>
      </w:r>
      <w:r w:rsidR="193E99ED">
        <w:rPr>
          <w:spacing w:val="-16"/>
        </w:rPr>
        <w:t xml:space="preserve"> </w:t>
      </w:r>
      <w:r w:rsidR="193E99ED">
        <w:rPr>
          <w:spacing w:val="-2"/>
        </w:rPr>
        <w:t>del</w:t>
      </w:r>
      <w:r w:rsidR="193E99ED">
        <w:rPr>
          <w:spacing w:val="-16"/>
        </w:rPr>
        <w:t xml:space="preserve"> </w:t>
      </w:r>
      <w:r w:rsidR="193E99ED">
        <w:rPr>
          <w:spacing w:val="-2"/>
        </w:rPr>
        <w:t>Producto</w:t>
      </w:r>
    </w:p>
    <w:p w14:paraId="2917B902" w14:textId="77777777" w:rsidR="004B7719" w:rsidRDefault="00DF39A7">
      <w:pPr>
        <w:pStyle w:val="Textoindependiente"/>
        <w:spacing w:before="221"/>
      </w:pPr>
      <w:r>
        <w:rPr>
          <w:spacing w:val="-4"/>
        </w:rPr>
        <w:t>Las</w:t>
      </w:r>
      <w:r>
        <w:rPr>
          <w:spacing w:val="-6"/>
        </w:rPr>
        <w:t xml:space="preserve"> </w:t>
      </w:r>
      <w:r>
        <w:rPr>
          <w:spacing w:val="-4"/>
        </w:rPr>
        <w:t>principales funciones del sistema son:</w:t>
      </w:r>
    </w:p>
    <w:p w14:paraId="4D5A18D5" w14:textId="77777777" w:rsidR="004B7719" w:rsidRDefault="00DF39A7" w:rsidP="0954E4FD">
      <w:pPr>
        <w:pStyle w:val="Prrafodelista"/>
        <w:tabs>
          <w:tab w:val="left" w:pos="417"/>
          <w:tab w:val="left" w:pos="419"/>
        </w:tabs>
        <w:spacing w:before="281" w:line="304" w:lineRule="auto"/>
        <w:ind w:left="419" w:right="1030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Extracción</w:t>
      </w:r>
      <w:r w:rsidRPr="0954E4FD">
        <w:rPr>
          <w:b/>
          <w:spacing w:val="-5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automatizada</w:t>
      </w:r>
      <w:r w:rsidRPr="0954E4FD">
        <w:rPr>
          <w:b/>
          <w:spacing w:val="-5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de</w:t>
      </w:r>
      <w:r w:rsidRPr="0954E4FD">
        <w:rPr>
          <w:b/>
          <w:spacing w:val="-5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datos</w:t>
      </w:r>
      <w:r w:rsidRPr="0954E4FD">
        <w:rPr>
          <w:spacing w:val="-4"/>
          <w:sz w:val="24"/>
          <w:szCs w:val="24"/>
        </w:rPr>
        <w:t>: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Capacidad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para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navegar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por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X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(antes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Twitter)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y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 xml:space="preserve">extraer </w:t>
      </w:r>
      <w:r w:rsidRPr="0954E4FD">
        <w:rPr>
          <w:sz w:val="24"/>
          <w:szCs w:val="24"/>
        </w:rPr>
        <w:t>información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pública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de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tweets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según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parámetros</w:t>
      </w:r>
      <w:r w:rsidRPr="0954E4FD">
        <w:rPr>
          <w:spacing w:val="-11"/>
          <w:sz w:val="24"/>
          <w:szCs w:val="24"/>
        </w:rPr>
        <w:t xml:space="preserve"> </w:t>
      </w:r>
      <w:r w:rsidRPr="0954E4FD">
        <w:rPr>
          <w:sz w:val="24"/>
          <w:szCs w:val="24"/>
        </w:rPr>
        <w:t>definidos.</w:t>
      </w:r>
    </w:p>
    <w:p w14:paraId="773DD6A6" w14:textId="77777777" w:rsidR="004B7719" w:rsidRDefault="00DF39A7" w:rsidP="0954E4FD">
      <w:pPr>
        <w:pStyle w:val="Prrafodelista"/>
        <w:tabs>
          <w:tab w:val="left" w:pos="417"/>
          <w:tab w:val="left" w:pos="569"/>
        </w:tabs>
        <w:spacing w:before="74" w:line="304" w:lineRule="auto"/>
        <w:ind w:left="569" w:right="5019" w:hanging="387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Recopilación</w:t>
      </w:r>
      <w:r w:rsidRPr="0954E4FD">
        <w:rPr>
          <w:b/>
          <w:spacing w:val="-8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estructurada</w:t>
      </w:r>
      <w:r w:rsidRPr="0954E4FD">
        <w:rPr>
          <w:b/>
          <w:spacing w:val="-8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de</w:t>
      </w:r>
      <w:r w:rsidRPr="0954E4FD">
        <w:rPr>
          <w:b/>
          <w:spacing w:val="-8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datos</w:t>
      </w:r>
      <w:r w:rsidRPr="0954E4FD">
        <w:rPr>
          <w:spacing w:val="-4"/>
          <w:sz w:val="24"/>
          <w:szCs w:val="24"/>
        </w:rPr>
        <w:t>:</w:t>
      </w:r>
      <w:r w:rsidRPr="0954E4FD">
        <w:rPr>
          <w:spacing w:val="-8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Extracción</w:t>
      </w:r>
      <w:r w:rsidRPr="0954E4FD">
        <w:rPr>
          <w:spacing w:val="-8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 xml:space="preserve">de: </w:t>
      </w:r>
    </w:p>
    <w:p w14:paraId="412A88B0" w14:textId="77777777" w:rsidR="004B7719" w:rsidRDefault="00DF39A7" w:rsidP="0954E4FD">
      <w:pPr>
        <w:pStyle w:val="Prrafodelista"/>
        <w:tabs>
          <w:tab w:val="left" w:pos="417"/>
          <w:tab w:val="left" w:pos="569"/>
        </w:tabs>
        <w:spacing w:before="74" w:line="304" w:lineRule="auto"/>
        <w:ind w:left="569" w:right="5019" w:firstLine="0"/>
        <w:rPr>
          <w:sz w:val="24"/>
          <w:szCs w:val="24"/>
        </w:rPr>
      </w:pPr>
      <w:r>
        <w:rPr>
          <w:noProof/>
          <w:position w:val="3"/>
          <w:sz w:val="24"/>
        </w:rPr>
        <w:drawing>
          <wp:inline distT="0" distB="0" distL="0" distR="0" wp14:anchorId="48C824D7" wp14:editId="07777777">
            <wp:extent cx="57150" cy="5714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54E4FD">
        <w:rPr>
          <w:rFonts w:ascii="Times New Roman" w:hAnsi="Times New Roman"/>
          <w:spacing w:val="80"/>
          <w:sz w:val="24"/>
          <w:szCs w:val="24"/>
        </w:rPr>
        <w:t xml:space="preserve"> </w:t>
      </w:r>
      <w:r w:rsidRPr="0954E4FD">
        <w:rPr>
          <w:sz w:val="24"/>
          <w:szCs w:val="24"/>
        </w:rPr>
        <w:t>Contenido textual de tweets</w:t>
      </w:r>
    </w:p>
    <w:p w14:paraId="62D38B4E" w14:textId="77777777" w:rsidR="004B7719" w:rsidRDefault="00DF39A7">
      <w:pPr>
        <w:pStyle w:val="Textoindependiente"/>
        <w:spacing w:before="74"/>
        <w:ind w:left="569"/>
      </w:pPr>
      <w:r>
        <w:rPr>
          <w:noProof/>
          <w:position w:val="3"/>
        </w:rPr>
        <w:drawing>
          <wp:inline distT="0" distB="0" distL="0" distR="0" wp14:anchorId="0DEB8F2A" wp14:editId="07777777">
            <wp:extent cx="57150" cy="5714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Estadísticas (likes, retweets, comentarios, guardados)</w:t>
      </w:r>
    </w:p>
    <w:p w14:paraId="75502509" w14:textId="29173F74" w:rsidR="004B7719" w:rsidRDefault="00DF39A7">
      <w:pPr>
        <w:pStyle w:val="Textoindependiente"/>
        <w:spacing w:line="372" w:lineRule="auto"/>
        <w:ind w:left="569" w:right="3371"/>
      </w:pPr>
      <w:r>
        <w:rPr>
          <w:noProof/>
          <w:position w:val="3"/>
        </w:rPr>
        <w:drawing>
          <wp:inline distT="0" distB="0" distL="0" distR="0" wp14:anchorId="55A048D1" wp14:editId="07777777">
            <wp:extent cx="57150" cy="5714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59"/>
          <w:w w:val="150"/>
          <w:sz w:val="20"/>
          <w:szCs w:val="20"/>
        </w:rPr>
        <w:t xml:space="preserve"> </w:t>
      </w:r>
      <w:r>
        <w:rPr>
          <w:spacing w:val="-2"/>
        </w:rPr>
        <w:t>Metadatos</w:t>
      </w:r>
      <w:r>
        <w:rPr>
          <w:spacing w:val="-14"/>
        </w:rPr>
        <w:t xml:space="preserve"> </w:t>
      </w:r>
      <w:r>
        <w:rPr>
          <w:spacing w:val="-2"/>
        </w:rPr>
        <w:t>(fecha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publicación,</w:t>
      </w:r>
      <w:r>
        <w:rPr>
          <w:spacing w:val="-15"/>
        </w:rPr>
        <w:t xml:space="preserve"> </w:t>
      </w:r>
      <w:r>
        <w:rPr>
          <w:spacing w:val="-2"/>
        </w:rPr>
        <w:t>URL,</w:t>
      </w:r>
      <w:r>
        <w:rPr>
          <w:spacing w:val="-14"/>
        </w:rPr>
        <w:t xml:space="preserve"> </w:t>
      </w:r>
      <w:r>
        <w:rPr>
          <w:spacing w:val="-2"/>
        </w:rPr>
        <w:t>presencia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multimedia)</w:t>
      </w:r>
    </w:p>
    <w:p w14:paraId="50C032CD" w14:textId="77777777" w:rsidR="004B7719" w:rsidRDefault="00DF39A7">
      <w:pPr>
        <w:pStyle w:val="Textoindependiente"/>
        <w:spacing w:line="372" w:lineRule="auto"/>
        <w:ind w:left="569" w:right="3371"/>
      </w:pPr>
      <w:r>
        <w:rPr>
          <w:spacing w:val="-2"/>
        </w:rPr>
        <w:t xml:space="preserve"> </w:t>
      </w:r>
      <w:r>
        <w:rPr>
          <w:noProof/>
          <w:position w:val="3"/>
        </w:rPr>
        <w:drawing>
          <wp:inline distT="0" distB="0" distL="0" distR="0" wp14:anchorId="0EAA0F80" wp14:editId="07777777">
            <wp:extent cx="57150" cy="5714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Cuenta de origen</w:t>
      </w:r>
    </w:p>
    <w:p w14:paraId="3328E8AD" w14:textId="77777777" w:rsidR="004B7719" w:rsidRDefault="00DF39A7" w:rsidP="0954E4FD">
      <w:pPr>
        <w:pStyle w:val="Prrafodelista"/>
        <w:tabs>
          <w:tab w:val="left" w:pos="417"/>
          <w:tab w:val="left" w:pos="419"/>
        </w:tabs>
        <w:spacing w:before="45" w:line="304" w:lineRule="auto"/>
        <w:ind w:left="419" w:right="136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Validación</w:t>
      </w:r>
      <w:r w:rsidRPr="0954E4FD">
        <w:rPr>
          <w:b/>
          <w:spacing w:val="-6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y</w:t>
      </w:r>
      <w:r w:rsidRPr="0954E4FD">
        <w:rPr>
          <w:b/>
          <w:spacing w:val="-6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filtrado</w:t>
      </w:r>
      <w:r w:rsidRPr="0954E4FD">
        <w:rPr>
          <w:b/>
          <w:spacing w:val="-6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de</w:t>
      </w:r>
      <w:r w:rsidRPr="0954E4FD">
        <w:rPr>
          <w:b/>
          <w:spacing w:val="-6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datos</w:t>
      </w:r>
      <w:r w:rsidRPr="0954E4FD">
        <w:rPr>
          <w:spacing w:val="-4"/>
          <w:sz w:val="24"/>
          <w:szCs w:val="24"/>
        </w:rPr>
        <w:t>: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Eliminación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de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contenido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promocional,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duplicados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y</w:t>
      </w:r>
      <w:r w:rsidRPr="0954E4FD">
        <w:rPr>
          <w:spacing w:val="-6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 xml:space="preserve">procesamiento </w:t>
      </w:r>
      <w:r w:rsidRPr="0954E4FD">
        <w:rPr>
          <w:sz w:val="24"/>
          <w:szCs w:val="24"/>
        </w:rPr>
        <w:t>de fechas.</w:t>
      </w:r>
    </w:p>
    <w:p w14:paraId="4FE891E9" w14:textId="77777777" w:rsidR="004B7719" w:rsidRDefault="00DF39A7" w:rsidP="0954E4FD">
      <w:pPr>
        <w:pStyle w:val="Prrafodelista"/>
        <w:tabs>
          <w:tab w:val="left" w:pos="417"/>
          <w:tab w:val="left" w:pos="419"/>
        </w:tabs>
        <w:spacing w:before="75" w:line="304" w:lineRule="auto"/>
        <w:ind w:left="419" w:right="870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Almacenamiento en formato CSV</w:t>
      </w:r>
      <w:r w:rsidRPr="0954E4FD">
        <w:rPr>
          <w:spacing w:val="-4"/>
          <w:sz w:val="24"/>
          <w:szCs w:val="24"/>
        </w:rPr>
        <w:t xml:space="preserve">: Generación de archivos CSV estructurados con los datos </w:t>
      </w:r>
      <w:r w:rsidRPr="0954E4FD">
        <w:rPr>
          <w:spacing w:val="-2"/>
          <w:sz w:val="24"/>
          <w:szCs w:val="24"/>
        </w:rPr>
        <w:t>extraídos.</w:t>
      </w:r>
    </w:p>
    <w:p w14:paraId="1C44BDF2" w14:textId="77777777" w:rsidR="004B7719" w:rsidRDefault="00DF39A7" w:rsidP="0954E4FD">
      <w:pPr>
        <w:pStyle w:val="Prrafodelista"/>
        <w:tabs>
          <w:tab w:val="left" w:pos="418"/>
        </w:tabs>
        <w:spacing w:before="74"/>
        <w:ind w:left="418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Resumen</w:t>
      </w:r>
      <w:r w:rsidRPr="0954E4FD">
        <w:rPr>
          <w:b/>
          <w:spacing w:val="-5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estadístico</w:t>
      </w:r>
      <w:r w:rsidRPr="0954E4FD">
        <w:rPr>
          <w:spacing w:val="-4"/>
          <w:sz w:val="24"/>
          <w:szCs w:val="24"/>
        </w:rPr>
        <w:t>: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Generación de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resúmenes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con conteos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por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cuenta analizada.</w:t>
      </w:r>
    </w:p>
    <w:p w14:paraId="518E1CC2" w14:textId="77777777" w:rsidR="004B7719" w:rsidRDefault="00DF39A7" w:rsidP="0954E4FD">
      <w:pPr>
        <w:pStyle w:val="Prrafodelista"/>
        <w:tabs>
          <w:tab w:val="left" w:pos="418"/>
        </w:tabs>
        <w:ind w:left="418"/>
        <w:rPr>
          <w:sz w:val="24"/>
          <w:szCs w:val="24"/>
        </w:rPr>
      </w:pPr>
      <w:r w:rsidRPr="0954E4FD">
        <w:rPr>
          <w:b/>
          <w:spacing w:val="-4"/>
          <w:sz w:val="24"/>
          <w:szCs w:val="24"/>
        </w:rPr>
        <w:t>Generación</w:t>
      </w:r>
      <w:r w:rsidRPr="0954E4FD">
        <w:rPr>
          <w:b/>
          <w:spacing w:val="-5"/>
          <w:sz w:val="24"/>
          <w:szCs w:val="24"/>
        </w:rPr>
        <w:t xml:space="preserve"> </w:t>
      </w:r>
      <w:r w:rsidRPr="0954E4FD">
        <w:rPr>
          <w:b/>
          <w:spacing w:val="-4"/>
          <w:sz w:val="24"/>
          <w:szCs w:val="24"/>
        </w:rPr>
        <w:t>de registros de actividad</w:t>
      </w:r>
      <w:r w:rsidRPr="0954E4FD">
        <w:rPr>
          <w:spacing w:val="-4"/>
          <w:sz w:val="24"/>
          <w:szCs w:val="24"/>
        </w:rPr>
        <w:t>: Creación de</w:t>
      </w:r>
      <w:r w:rsidRPr="0954E4FD">
        <w:rPr>
          <w:spacing w:val="-5"/>
          <w:sz w:val="24"/>
          <w:szCs w:val="24"/>
        </w:rPr>
        <w:t xml:space="preserve"> </w:t>
      </w:r>
      <w:r w:rsidRPr="0954E4FD">
        <w:rPr>
          <w:spacing w:val="-4"/>
          <w:sz w:val="24"/>
          <w:szCs w:val="24"/>
        </w:rPr>
        <w:t>logs detallados para seguimiento y depuración.</w:t>
      </w:r>
    </w:p>
    <w:p w14:paraId="3656B9AB" w14:textId="77777777" w:rsidR="004B7719" w:rsidRDefault="004B7719">
      <w:pPr>
        <w:pStyle w:val="Textoindependiente"/>
        <w:spacing w:before="16"/>
        <w:ind w:left="0"/>
      </w:pPr>
    </w:p>
    <w:p w14:paraId="3DD94F13" w14:textId="52F9A6E3" w:rsidR="004B7719" w:rsidRDefault="7A69663C" w:rsidP="193E99ED">
      <w:pPr>
        <w:pStyle w:val="Ttulo2"/>
        <w:ind w:firstLine="720"/>
      </w:pPr>
      <w:r>
        <w:rPr>
          <w:spacing w:val="-2"/>
        </w:rPr>
        <w:t xml:space="preserve">2.3 </w:t>
      </w:r>
      <w:r w:rsidR="193E99ED">
        <w:rPr>
          <w:spacing w:val="-2"/>
        </w:rPr>
        <w:t>Características</w:t>
      </w:r>
      <w:r w:rsidR="193E99ED">
        <w:rPr>
          <w:spacing w:val="-18"/>
        </w:rPr>
        <w:t xml:space="preserve"> </w:t>
      </w:r>
      <w:r w:rsidR="193E99ED">
        <w:rPr>
          <w:spacing w:val="-2"/>
        </w:rPr>
        <w:t>de</w:t>
      </w:r>
      <w:r w:rsidR="193E99ED">
        <w:rPr>
          <w:spacing w:val="-18"/>
        </w:rPr>
        <w:t xml:space="preserve"> </w:t>
      </w:r>
      <w:r w:rsidR="193E99ED">
        <w:rPr>
          <w:spacing w:val="-2"/>
        </w:rPr>
        <w:t>los</w:t>
      </w:r>
      <w:r w:rsidR="193E99ED">
        <w:rPr>
          <w:spacing w:val="-17"/>
        </w:rPr>
        <w:t xml:space="preserve"> </w:t>
      </w:r>
      <w:r w:rsidR="193E99ED">
        <w:rPr>
          <w:spacing w:val="-2"/>
        </w:rPr>
        <w:t>Usuarios</w:t>
      </w:r>
    </w:p>
    <w:p w14:paraId="45FB0818" w14:textId="77777777" w:rsidR="004B7719" w:rsidRDefault="004B7719">
      <w:pPr>
        <w:pStyle w:val="Ttulo2"/>
        <w:sectPr w:rsidR="004B7719">
          <w:pgSz w:w="12240" w:h="15840"/>
          <w:pgMar w:top="460" w:right="720" w:bottom="0" w:left="720" w:header="720" w:footer="720" w:gutter="0"/>
          <w:cols w:space="720"/>
        </w:sectPr>
      </w:pPr>
    </w:p>
    <w:p w14:paraId="046C7712" w14:textId="77777777" w:rsidR="004B7719" w:rsidRDefault="00DF39A7">
      <w:pPr>
        <w:pStyle w:val="Textoindependiente"/>
        <w:spacing w:before="3"/>
        <w:ind w:left="0"/>
        <w:rPr>
          <w:b/>
          <w:sz w:val="2"/>
        </w:rPr>
      </w:pPr>
      <w:r>
        <w:rPr>
          <w:b/>
          <w:noProof/>
          <w:sz w:val="2"/>
        </w:rPr>
        <mc:AlternateContent>
          <mc:Choice Requires="wps">
            <w:drawing>
              <wp:anchor distT="0" distB="0" distL="0" distR="0" simplePos="0" relativeHeight="251658284" behindDoc="1" locked="0" layoutInCell="1" allowOverlap="1" wp14:anchorId="0067DA6E" wp14:editId="07777777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44411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2444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444115">
                              <a:moveTo>
                                <a:pt x="7174991" y="2444114"/>
                              </a:moveTo>
                              <a:lnTo>
                                <a:pt x="0" y="2444114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228849"/>
                              </a:lnTo>
                              <a:lnTo>
                                <a:pt x="181969" y="2264159"/>
                              </a:lnTo>
                              <a:lnTo>
                                <a:pt x="196595" y="2266949"/>
                              </a:lnTo>
                              <a:lnTo>
                                <a:pt x="7174991" y="2266949"/>
                              </a:lnTo>
                              <a:lnTo>
                                <a:pt x="7174991" y="2444114"/>
                              </a:lnTo>
                              <a:close/>
                            </a:path>
                            <a:path w="7175500" h="2444115">
                              <a:moveTo>
                                <a:pt x="7174991" y="2266949"/>
                              </a:moveTo>
                              <a:lnTo>
                                <a:pt x="6978395" y="2266949"/>
                              </a:lnTo>
                              <a:lnTo>
                                <a:pt x="6985997" y="2266252"/>
                              </a:lnTo>
                              <a:lnTo>
                                <a:pt x="6993021" y="2264159"/>
                              </a:lnTo>
                              <a:lnTo>
                                <a:pt x="7016495" y="2228849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266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2C37160F">
              <v:shape id="docshape9" style="position:absolute;margin-left:23.519999pt;margin-top:18.750051pt;width:565pt;height:192.45pt;mso-position-horizontal-relative:page;mso-position-vertical-relative:page;z-index:-16290816" coordsize="11300,3849" coordorigin="470,375" filled="true" fillcolor="#000000" stroked="false" path="m11770,4224l470,4224,470,375,780,375,768,376,757,379,747,385,738,393,730,402,724,412,721,423,720,435,720,3885,721,3897,724,3908,730,3918,738,3927,747,3935,757,3941,768,3944,780,3945,11770,3945,11770,4224xm11770,3945l11460,3945,11472,3944,11483,3941,11493,3935,11502,3927,11510,3918,11516,3908,11519,3897,11520,3885,11520,435,11519,423,11516,412,11510,402,11502,393,11493,385,11483,379,11472,376,11460,375,11770,375,11770,3945xe">
                <v:path arrowok="t"/>
                <v:fill type="solid" opacity="3276f"/>
                <w10:wrap type="none"/>
              </v:shape>
            </w:pict>
          </mc:Fallback>
        </mc:AlternateContent>
      </w: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7"/>
        <w:gridCol w:w="1935"/>
        <w:gridCol w:w="6667"/>
      </w:tblGrid>
      <w:tr w:rsidR="004B7719" w14:paraId="7A5C36DA" w14:textId="77777777">
        <w:trPr>
          <w:trHeight w:val="824"/>
        </w:trPr>
        <w:tc>
          <w:tcPr>
            <w:tcW w:w="2167" w:type="dxa"/>
            <w:tcBorders>
              <w:top w:val="nil"/>
              <w:left w:val="nil"/>
            </w:tcBorders>
          </w:tcPr>
          <w:p w14:paraId="59D4332F" w14:textId="77777777" w:rsidR="004B7719" w:rsidRDefault="00DF39A7">
            <w:pPr>
              <w:pStyle w:val="TableParagraph"/>
              <w:spacing w:before="249"/>
              <w:ind w:left="119"/>
              <w:rPr>
                <w:rFonts w:ascii="Segoe UI Black"/>
                <w:sz w:val="21"/>
              </w:rPr>
            </w:pPr>
            <w:r>
              <w:rPr>
                <w:rFonts w:ascii="Segoe UI Black"/>
                <w:noProof/>
                <w:sz w:val="21"/>
              </w:rPr>
              <mc:AlternateContent>
                <mc:Choice Requires="wps">
                  <w:drawing>
                    <wp:anchor distT="0" distB="0" distL="0" distR="0" simplePos="0" relativeHeight="251658285" behindDoc="1" locked="0" layoutInCell="1" allowOverlap="1" wp14:anchorId="7BBBBA3C" wp14:editId="0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-9577</wp:posOffset>
                      </wp:positionV>
                      <wp:extent cx="6858000" cy="22669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266950"/>
                                <a:chOff x="0" y="0"/>
                                <a:chExt cx="6858000" cy="22669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762" y="4762"/>
                                  <a:ext cx="6848475" cy="2257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257425">
                                      <a:moveTo>
                                        <a:pt x="0" y="22240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224087"/>
                                      </a:lnTo>
                                      <a:lnTo>
                                        <a:pt x="6848473" y="2228508"/>
                                      </a:lnTo>
                                      <a:lnTo>
                                        <a:pt x="6847627" y="2232760"/>
                                      </a:lnTo>
                                      <a:lnTo>
                                        <a:pt x="6845935" y="2236844"/>
                                      </a:lnTo>
                                      <a:lnTo>
                                        <a:pt x="6844243" y="2240929"/>
                                      </a:lnTo>
                                      <a:lnTo>
                                        <a:pt x="6827893" y="2254886"/>
                                      </a:lnTo>
                                      <a:lnTo>
                                        <a:pt x="6823809" y="2256578"/>
                                      </a:lnTo>
                                      <a:lnTo>
                                        <a:pt x="6819557" y="2257424"/>
                                      </a:lnTo>
                                      <a:lnTo>
                                        <a:pt x="6815136" y="2257424"/>
                                      </a:lnTo>
                                      <a:lnTo>
                                        <a:pt x="33337" y="2257424"/>
                                      </a:lnTo>
                                      <a:lnTo>
                                        <a:pt x="2537" y="2236844"/>
                                      </a:lnTo>
                                      <a:lnTo>
                                        <a:pt x="845" y="2232760"/>
                                      </a:lnTo>
                                      <a:lnTo>
                                        <a:pt x="0" y="2228508"/>
                                      </a:lnTo>
                                      <a:lnTo>
                                        <a:pt x="0" y="2224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      <w:pict w14:anchorId="185D579C">
                    <v:group id="docshapegroup10" style="position:absolute;margin-left:-.75pt;margin-top:-.754102pt;width:540pt;height:178.5pt;mso-position-horizontal-relative:column;mso-position-vertical-relative:paragraph;z-index:-16290304" coordsize="10800,3570" coordorigin="-15,-15">
                      <v:shape id="docshape11" style="position:absolute;left:-8;top:-8;width:10785;height:3555" coordsize="10785,3555" coordorigin="-7,-8" filled="false" stroked="true" strokecolor="#000000" strokeweight=".75pt" path="m-7,3495l-7,45,-7,38,-6,31,38,-8,45,-8,10725,-8,10732,-8,10739,-6,10745,-4,10752,-1,10757,3,10762,8,10767,13,10777,45,10777,3495,10777,3502,10776,3509,10774,3515,10771,3521,10745,3543,10739,3546,10732,3547,10725,3547,45,3547,-4,3515,-6,3509,-7,3502,-7,349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Black"/>
                <w:spacing w:val="-2"/>
                <w:sz w:val="21"/>
              </w:rPr>
              <w:t>Tipo</w:t>
            </w:r>
            <w:r>
              <w:rPr>
                <w:rFonts w:ascii="Segoe UI Black"/>
                <w:spacing w:val="-10"/>
                <w:sz w:val="21"/>
              </w:rPr>
              <w:t xml:space="preserve"> </w:t>
            </w:r>
            <w:r>
              <w:rPr>
                <w:rFonts w:ascii="Segoe UI Black"/>
                <w:spacing w:val="-2"/>
                <w:sz w:val="21"/>
              </w:rPr>
              <w:t>de</w:t>
            </w:r>
            <w:r>
              <w:rPr>
                <w:rFonts w:ascii="Segoe UI Black"/>
                <w:spacing w:val="-10"/>
                <w:sz w:val="21"/>
              </w:rPr>
              <w:t xml:space="preserve"> </w:t>
            </w:r>
            <w:r>
              <w:rPr>
                <w:rFonts w:ascii="Segoe UI Black"/>
                <w:spacing w:val="-2"/>
                <w:sz w:val="21"/>
              </w:rPr>
              <w:t>Usuario</w:t>
            </w:r>
          </w:p>
        </w:tc>
        <w:tc>
          <w:tcPr>
            <w:tcW w:w="1935" w:type="dxa"/>
            <w:tcBorders>
              <w:top w:val="nil"/>
            </w:tcBorders>
          </w:tcPr>
          <w:p w14:paraId="0AA12140" w14:textId="77777777" w:rsidR="004B7719" w:rsidRDefault="00DF39A7">
            <w:pPr>
              <w:pStyle w:val="TableParagraph"/>
              <w:spacing w:before="54"/>
              <w:ind w:left="125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4"/>
                <w:sz w:val="21"/>
              </w:rPr>
              <w:t xml:space="preserve">Nivel </w:t>
            </w:r>
            <w:r>
              <w:rPr>
                <w:rFonts w:ascii="Segoe UI Black"/>
                <w:spacing w:val="-5"/>
                <w:sz w:val="21"/>
              </w:rPr>
              <w:t>de</w:t>
            </w:r>
          </w:p>
          <w:p w14:paraId="6C31B65E" w14:textId="77777777" w:rsidR="004B7719" w:rsidRDefault="00DF39A7">
            <w:pPr>
              <w:pStyle w:val="TableParagraph"/>
              <w:spacing w:before="106"/>
              <w:ind w:left="125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Experiencia</w:t>
            </w:r>
          </w:p>
        </w:tc>
        <w:tc>
          <w:tcPr>
            <w:tcW w:w="6667" w:type="dxa"/>
            <w:tcBorders>
              <w:top w:val="nil"/>
              <w:right w:val="nil"/>
            </w:tcBorders>
          </w:tcPr>
          <w:p w14:paraId="27B65EBD" w14:textId="77777777" w:rsidR="004B7719" w:rsidRDefault="00DF39A7">
            <w:pPr>
              <w:pStyle w:val="TableParagraph"/>
              <w:spacing w:before="249"/>
              <w:ind w:left="127"/>
              <w:rPr>
                <w:rFonts w:ascii="Segoe UI Black"/>
                <w:sz w:val="21"/>
              </w:rPr>
            </w:pPr>
            <w:r>
              <w:rPr>
                <w:rFonts w:ascii="Segoe UI Black"/>
                <w:spacing w:val="-2"/>
                <w:sz w:val="21"/>
              </w:rPr>
              <w:t>Responsabilidades</w:t>
            </w:r>
          </w:p>
        </w:tc>
      </w:tr>
      <w:tr w:rsidR="004B7719" w14:paraId="6722505F" w14:textId="77777777">
        <w:trPr>
          <w:trHeight w:val="824"/>
        </w:trPr>
        <w:tc>
          <w:tcPr>
            <w:tcW w:w="2167" w:type="dxa"/>
            <w:tcBorders>
              <w:left w:val="nil"/>
            </w:tcBorders>
          </w:tcPr>
          <w:p w14:paraId="3184360D" w14:textId="77777777" w:rsidR="004B7719" w:rsidRDefault="00DF39A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Administrador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del</w:t>
            </w:r>
          </w:p>
          <w:p w14:paraId="13AF19AB" w14:textId="77777777" w:rsidR="004B7719" w:rsidRDefault="00DF39A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1935" w:type="dxa"/>
          </w:tcPr>
          <w:p w14:paraId="69A3F596" w14:textId="77777777" w:rsidR="004B7719" w:rsidRDefault="00DF39A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6667" w:type="dxa"/>
            <w:tcBorders>
              <w:right w:val="nil"/>
            </w:tcBorders>
          </w:tcPr>
          <w:p w14:paraId="74E2AD16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Configuración inicial del sistema, ejecución de scripts, gestión </w:t>
            </w:r>
            <w:r>
              <w:rPr>
                <w:spacing w:val="-5"/>
                <w:sz w:val="21"/>
              </w:rPr>
              <w:t>de</w:t>
            </w:r>
          </w:p>
          <w:p w14:paraId="55DEC2F6" w14:textId="77777777" w:rsidR="004B7719" w:rsidRDefault="00DF39A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parámetros y monitoreo de operaciones</w:t>
            </w:r>
          </w:p>
        </w:tc>
      </w:tr>
      <w:tr w:rsidR="004B7719" w14:paraId="1C4667CE" w14:textId="77777777">
        <w:trPr>
          <w:trHeight w:val="824"/>
        </w:trPr>
        <w:tc>
          <w:tcPr>
            <w:tcW w:w="2167" w:type="dxa"/>
            <w:tcBorders>
              <w:left w:val="nil"/>
            </w:tcBorders>
          </w:tcPr>
          <w:p w14:paraId="406C8BFB" w14:textId="77777777" w:rsidR="004B7719" w:rsidRDefault="00DF39A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 de Datos</w:t>
            </w:r>
          </w:p>
        </w:tc>
        <w:tc>
          <w:tcPr>
            <w:tcW w:w="1935" w:type="dxa"/>
          </w:tcPr>
          <w:p w14:paraId="7669F2C3" w14:textId="77777777" w:rsidR="004B7719" w:rsidRDefault="00DF39A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6667" w:type="dxa"/>
            <w:tcBorders>
              <w:right w:val="nil"/>
            </w:tcBorders>
          </w:tcPr>
          <w:p w14:paraId="41AB40B8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Definición de perfiles a extraer, revisión de datos extraídos y análisis</w:t>
            </w:r>
          </w:p>
          <w:p w14:paraId="447DD067" w14:textId="77777777" w:rsidR="004B7719" w:rsidRDefault="00DF39A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posterior</w:t>
            </w:r>
          </w:p>
        </w:tc>
      </w:tr>
      <w:tr w:rsidR="004B7719" w14:paraId="072023C0" w14:textId="77777777">
        <w:trPr>
          <w:trHeight w:val="825"/>
        </w:trPr>
        <w:tc>
          <w:tcPr>
            <w:tcW w:w="2167" w:type="dxa"/>
            <w:tcBorders>
              <w:left w:val="nil"/>
              <w:bottom w:val="nil"/>
            </w:tcBorders>
          </w:tcPr>
          <w:p w14:paraId="6469B200" w14:textId="77777777" w:rsidR="004B7719" w:rsidRDefault="00DF39A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Usuario </w:t>
            </w:r>
            <w:r>
              <w:rPr>
                <w:spacing w:val="-2"/>
                <w:sz w:val="21"/>
              </w:rPr>
              <w:t>Final</w:t>
            </w:r>
          </w:p>
        </w:tc>
        <w:tc>
          <w:tcPr>
            <w:tcW w:w="1935" w:type="dxa"/>
            <w:tcBorders>
              <w:bottom w:val="nil"/>
            </w:tcBorders>
          </w:tcPr>
          <w:p w14:paraId="67F0DC77" w14:textId="77777777" w:rsidR="004B7719" w:rsidRDefault="00DF39A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Básico</w:t>
            </w:r>
          </w:p>
        </w:tc>
        <w:tc>
          <w:tcPr>
            <w:tcW w:w="6667" w:type="dxa"/>
            <w:tcBorders>
              <w:bottom w:val="nil"/>
              <w:right w:val="nil"/>
            </w:tcBorders>
          </w:tcPr>
          <w:p w14:paraId="3CFB37F4" w14:textId="77777777" w:rsidR="004B7719" w:rsidRDefault="00DF39A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Consulta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 datos procesados a través de la plataforma de análisis</w:t>
            </w:r>
          </w:p>
          <w:p w14:paraId="2097FEF8" w14:textId="77777777" w:rsidR="004B7719" w:rsidRDefault="00DF39A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corporativa</w:t>
            </w:r>
          </w:p>
        </w:tc>
      </w:tr>
      <w:tr w:rsidR="004B7719" w14:paraId="7DA8DF38" w14:textId="77777777">
        <w:trPr>
          <w:trHeight w:val="194"/>
        </w:trPr>
        <w:tc>
          <w:tcPr>
            <w:tcW w:w="10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19ED443" w14:textId="77777777" w:rsidR="004B7719" w:rsidRDefault="00DF39A7">
            <w:pPr>
              <w:pStyle w:val="TableParagraph"/>
              <w:tabs>
                <w:tab w:val="left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w14:paraId="5F5C66AF" w14:textId="69AE1E09" w:rsidR="004B7719" w:rsidRDefault="07CFBEAE" w:rsidP="193E99ED">
      <w:pPr>
        <w:spacing w:before="295"/>
        <w:ind w:left="-1" w:firstLine="420"/>
        <w:rPr>
          <w:b/>
          <w:bCs/>
          <w:sz w:val="30"/>
          <w:szCs w:val="30"/>
        </w:rPr>
      </w:pPr>
      <w:r w:rsidRPr="193E99ED">
        <w:rPr>
          <w:b/>
          <w:bCs/>
          <w:spacing w:val="-2"/>
          <w:sz w:val="30"/>
          <w:szCs w:val="30"/>
        </w:rPr>
        <w:t xml:space="preserve">2.4 </w:t>
      </w:r>
      <w:r w:rsidR="193E99ED" w:rsidRPr="193E99ED">
        <w:rPr>
          <w:b/>
          <w:bCs/>
          <w:spacing w:val="-2"/>
          <w:sz w:val="30"/>
          <w:szCs w:val="30"/>
        </w:rPr>
        <w:t>Restricciones</w:t>
      </w:r>
    </w:p>
    <w:p w14:paraId="60BF30BB" w14:textId="77777777" w:rsidR="004B7719" w:rsidRDefault="00DF39A7">
      <w:pPr>
        <w:pStyle w:val="Textoindependiente"/>
        <w:spacing w:before="221" w:line="292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0FC037CF" wp14:editId="07777777">
            <wp:extent cx="57150" cy="5714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w w:val="150"/>
          <w:sz w:val="20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operar</w:t>
      </w:r>
      <w:r>
        <w:rPr>
          <w:spacing w:val="-14"/>
        </w:rPr>
        <w:t xml:space="preserve"> </w:t>
      </w:r>
      <w:r>
        <w:rPr>
          <w:spacing w:val="-2"/>
        </w:rPr>
        <w:t>sin</w:t>
      </w:r>
      <w:r>
        <w:rPr>
          <w:spacing w:val="-15"/>
        </w:rPr>
        <w:t xml:space="preserve"> </w:t>
      </w:r>
      <w:r>
        <w:rPr>
          <w:spacing w:val="-2"/>
        </w:rPr>
        <w:t>autenticación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spacing w:val="-2"/>
        </w:rPr>
        <w:t>(antes</w:t>
      </w:r>
      <w:r>
        <w:rPr>
          <w:spacing w:val="-15"/>
        </w:rPr>
        <w:t xml:space="preserve"> </w:t>
      </w:r>
      <w:r>
        <w:rPr>
          <w:spacing w:val="-2"/>
        </w:rPr>
        <w:t>Twitter),</w:t>
      </w:r>
      <w:r>
        <w:rPr>
          <w:spacing w:val="-14"/>
        </w:rPr>
        <w:t xml:space="preserve"> </w:t>
      </w:r>
      <w:r>
        <w:rPr>
          <w:spacing w:val="-2"/>
        </w:rPr>
        <w:t>accediendo</w:t>
      </w:r>
      <w:r>
        <w:rPr>
          <w:spacing w:val="-14"/>
        </w:rPr>
        <w:t xml:space="preserve"> </w:t>
      </w:r>
      <w:r>
        <w:rPr>
          <w:spacing w:val="-2"/>
        </w:rPr>
        <w:t>únicamente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contenido público.</w:t>
      </w:r>
    </w:p>
    <w:p w14:paraId="5E6CC0CB" w14:textId="77777777" w:rsidR="004B7719" w:rsidRDefault="00DF39A7">
      <w:pPr>
        <w:pStyle w:val="Textoindependiente"/>
        <w:spacing w:before="91" w:line="304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0273F0FC" wp14:editId="07777777">
            <wp:extent cx="57150" cy="5714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respetar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términos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servicio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spacing w:val="-2"/>
        </w:rPr>
        <w:t>(antes</w:t>
      </w:r>
      <w:r>
        <w:rPr>
          <w:spacing w:val="-14"/>
        </w:rPr>
        <w:t xml:space="preserve"> </w:t>
      </w:r>
      <w:r>
        <w:rPr>
          <w:spacing w:val="-2"/>
        </w:rPr>
        <w:t>Twitter)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leyes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protección</w:t>
      </w:r>
      <w:r>
        <w:rPr>
          <w:spacing w:val="-14"/>
        </w:rPr>
        <w:t xml:space="preserve"> </w:t>
      </w:r>
      <w:r>
        <w:rPr>
          <w:spacing w:val="-2"/>
        </w:rPr>
        <w:t>de datos.</w:t>
      </w:r>
    </w:p>
    <w:p w14:paraId="46074E22" w14:textId="77777777" w:rsidR="004B7719" w:rsidRDefault="00DF39A7">
      <w:pPr>
        <w:pStyle w:val="Textoindependiente"/>
        <w:spacing w:before="74"/>
        <w:ind w:left="149"/>
      </w:pPr>
      <w:r>
        <w:rPr>
          <w:noProof/>
          <w:position w:val="3"/>
        </w:rPr>
        <w:drawing>
          <wp:inline distT="0" distB="0" distL="0" distR="0" wp14:anchorId="51499C8D" wp14:editId="07777777">
            <wp:extent cx="57150" cy="5714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El desarrollo debe completarse en un plazo máximo de 4 meses.</w:t>
      </w:r>
    </w:p>
    <w:p w14:paraId="18E8F09E" w14:textId="77777777" w:rsidR="004B7719" w:rsidRDefault="00DF39A7">
      <w:pPr>
        <w:pStyle w:val="Textoindependiente"/>
        <w:spacing w:before="176" w:line="292" w:lineRule="auto"/>
        <w:ind w:left="419" w:right="34" w:hanging="270"/>
      </w:pPr>
      <w:r>
        <w:rPr>
          <w:noProof/>
          <w:position w:val="3"/>
        </w:rPr>
        <w:drawing>
          <wp:inline distT="0" distB="0" distL="0" distR="0" wp14:anchorId="168DFEBE" wp14:editId="07777777">
            <wp:extent cx="57150" cy="5714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debe</w:t>
      </w:r>
      <w:r>
        <w:rPr>
          <w:spacing w:val="-15"/>
        </w:rPr>
        <w:t xml:space="preserve"> </w:t>
      </w:r>
      <w:r>
        <w:rPr>
          <w:spacing w:val="-2"/>
        </w:rPr>
        <w:t>operar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equipos</w:t>
      </w:r>
      <w:r>
        <w:rPr>
          <w:spacing w:val="-14"/>
        </w:rPr>
        <w:t xml:space="preserve"> </w:t>
      </w:r>
      <w:r>
        <w:rPr>
          <w:spacing w:val="-2"/>
        </w:rPr>
        <w:t>domésticos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recursos</w:t>
      </w:r>
      <w:r>
        <w:rPr>
          <w:spacing w:val="-14"/>
        </w:rPr>
        <w:t xml:space="preserve"> </w:t>
      </w:r>
      <w:r>
        <w:rPr>
          <w:spacing w:val="-2"/>
        </w:rPr>
        <w:t>limitados</w:t>
      </w:r>
      <w:r>
        <w:rPr>
          <w:spacing w:val="-15"/>
        </w:rPr>
        <w:t xml:space="preserve"> </w:t>
      </w:r>
      <w:r>
        <w:rPr>
          <w:spacing w:val="-2"/>
        </w:rPr>
        <w:t>(mínimo</w:t>
      </w:r>
      <w:r>
        <w:rPr>
          <w:spacing w:val="-14"/>
        </w:rPr>
        <w:t xml:space="preserve"> </w:t>
      </w:r>
      <w:r>
        <w:rPr>
          <w:spacing w:val="-2"/>
        </w:rPr>
        <w:t>4GB</w:t>
      </w:r>
      <w:r>
        <w:rPr>
          <w:spacing w:val="-15"/>
        </w:rPr>
        <w:t xml:space="preserve"> </w:t>
      </w:r>
      <w:r>
        <w:rPr>
          <w:spacing w:val="-2"/>
        </w:rPr>
        <w:t>RAM,</w:t>
      </w:r>
      <w:r>
        <w:rPr>
          <w:spacing w:val="-14"/>
        </w:rPr>
        <w:t xml:space="preserve"> </w:t>
      </w:r>
      <w:r>
        <w:rPr>
          <w:spacing w:val="-2"/>
        </w:rPr>
        <w:t>procesador dual-core).</w:t>
      </w:r>
    </w:p>
    <w:p w14:paraId="2F955822" w14:textId="77777777" w:rsidR="004B7719" w:rsidRDefault="00DF39A7">
      <w:pPr>
        <w:pStyle w:val="Textoindependiente"/>
        <w:spacing w:before="91" w:line="372" w:lineRule="auto"/>
        <w:ind w:left="149" w:right="2183"/>
      </w:pPr>
      <w:r>
        <w:rPr>
          <w:noProof/>
          <w:position w:val="3"/>
        </w:rPr>
        <w:drawing>
          <wp:inline distT="0" distB="0" distL="0" distR="0" wp14:anchorId="63399E0F" wp14:editId="07777777">
            <wp:extent cx="57150" cy="5714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debe</w:t>
      </w:r>
      <w:r>
        <w:rPr>
          <w:spacing w:val="-16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compatible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Chrome/Chromium</w:t>
      </w:r>
      <w:r>
        <w:rPr>
          <w:spacing w:val="-16"/>
        </w:rPr>
        <w:t xml:space="preserve"> </w:t>
      </w:r>
      <w:r>
        <w:t>versión</w:t>
      </w:r>
      <w:r>
        <w:rPr>
          <w:spacing w:val="-16"/>
        </w:rPr>
        <w:t xml:space="preserve"> </w:t>
      </w:r>
      <w:r>
        <w:t>120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 xml:space="preserve">superior. </w:t>
      </w:r>
      <w:r>
        <w:rPr>
          <w:noProof/>
          <w:position w:val="3"/>
        </w:rPr>
        <w:drawing>
          <wp:inline distT="0" distB="0" distL="0" distR="0" wp14:anchorId="03DE6058" wp14:editId="07777777">
            <wp:extent cx="57150" cy="5714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8"/>
          <w:w w:val="150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solución</w:t>
      </w:r>
      <w:r>
        <w:rPr>
          <w:spacing w:val="-14"/>
        </w:rPr>
        <w:t xml:space="preserve"> </w:t>
      </w:r>
      <w:r>
        <w:rPr>
          <w:spacing w:val="-2"/>
        </w:rPr>
        <w:t>debe</w:t>
      </w:r>
      <w:r>
        <w:rPr>
          <w:spacing w:val="-15"/>
        </w:rPr>
        <w:t xml:space="preserve"> </w:t>
      </w:r>
      <w:r>
        <w:rPr>
          <w:spacing w:val="-2"/>
        </w:rPr>
        <w:t>utilizar</w:t>
      </w:r>
      <w:r>
        <w:rPr>
          <w:spacing w:val="-14"/>
        </w:rPr>
        <w:t xml:space="preserve"> </w:t>
      </w: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>3.9</w:t>
      </w:r>
      <w:r>
        <w:rPr>
          <w:spacing w:val="-14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>superior</w:t>
      </w:r>
      <w:r>
        <w:rPr>
          <w:spacing w:val="-14"/>
        </w:rPr>
        <w:t xml:space="preserve"> </w:t>
      </w:r>
      <w:r>
        <w:rPr>
          <w:spacing w:val="-2"/>
        </w:rPr>
        <w:t>como</w:t>
      </w:r>
      <w:r>
        <w:rPr>
          <w:spacing w:val="-14"/>
        </w:rPr>
        <w:t xml:space="preserve"> </w:t>
      </w:r>
      <w:r>
        <w:rPr>
          <w:spacing w:val="-2"/>
        </w:rPr>
        <w:t>lenguaje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programación.</w:t>
      </w:r>
    </w:p>
    <w:p w14:paraId="2411F657" w14:textId="77777777" w:rsidR="004B7719" w:rsidRDefault="00DF39A7">
      <w:pPr>
        <w:pStyle w:val="Textoindependiente"/>
        <w:spacing w:before="0" w:line="305" w:lineRule="exact"/>
        <w:ind w:left="149"/>
      </w:pPr>
      <w:r>
        <w:rPr>
          <w:noProof/>
          <w:position w:val="3"/>
        </w:rPr>
        <w:drawing>
          <wp:inline distT="0" distB="0" distL="0" distR="0" wp14:anchorId="73AC0448" wp14:editId="07777777">
            <wp:extent cx="57150" cy="5714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193E99ED">
        <w:rPr>
          <w:spacing w:val="-4"/>
        </w:rPr>
        <w:t>La solución debe utilizar Selenium WebDriver como principal herramienta de automatización.</w:t>
      </w:r>
    </w:p>
    <w:p w14:paraId="18188B65" w14:textId="426BE6AD" w:rsidR="193E99ED" w:rsidRDefault="193E99ED" w:rsidP="193E99ED">
      <w:pPr>
        <w:pStyle w:val="Ttulo2"/>
        <w:spacing w:before="17"/>
        <w:ind w:left="0"/>
      </w:pPr>
    </w:p>
    <w:p w14:paraId="11F56586" w14:textId="2A1DCD9E" w:rsidR="004B7719" w:rsidRDefault="141A8E57" w:rsidP="193E99ED">
      <w:pPr>
        <w:pStyle w:val="Ttulo2"/>
        <w:spacing w:before="17"/>
        <w:ind w:left="0"/>
      </w:pPr>
      <w:r>
        <w:rPr>
          <w:spacing w:val="-2"/>
        </w:rPr>
        <w:t xml:space="preserve">     2.5 </w:t>
      </w:r>
      <w:r w:rsidR="193E99ED">
        <w:rPr>
          <w:spacing w:val="-2"/>
        </w:rPr>
        <w:t>Suposiciones</w:t>
      </w:r>
      <w:r w:rsidR="193E99ED">
        <w:rPr>
          <w:spacing w:val="-19"/>
        </w:rPr>
        <w:t xml:space="preserve"> </w:t>
      </w:r>
      <w:r w:rsidR="193E99ED">
        <w:rPr>
          <w:spacing w:val="-2"/>
        </w:rPr>
        <w:t>y</w:t>
      </w:r>
      <w:r w:rsidR="193E99ED">
        <w:rPr>
          <w:spacing w:val="-17"/>
        </w:rPr>
        <w:t xml:space="preserve"> </w:t>
      </w:r>
      <w:r w:rsidR="193E99ED">
        <w:rPr>
          <w:spacing w:val="-2"/>
        </w:rPr>
        <w:t>Dependencias</w:t>
      </w:r>
    </w:p>
    <w:p w14:paraId="46E0C322" w14:textId="77777777" w:rsidR="004B7719" w:rsidRDefault="00DF39A7">
      <w:pPr>
        <w:pStyle w:val="Textoindependiente"/>
        <w:spacing w:before="221"/>
        <w:ind w:left="149"/>
      </w:pPr>
      <w:r>
        <w:rPr>
          <w:noProof/>
          <w:position w:val="3"/>
        </w:rPr>
        <w:drawing>
          <wp:inline distT="0" distB="0" distL="0" distR="0" wp14:anchorId="3590ABD8" wp14:editId="07777777">
            <wp:extent cx="57150" cy="5714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Se</w:t>
      </w:r>
      <w:r>
        <w:rPr>
          <w:spacing w:val="-5"/>
        </w:rPr>
        <w:t xml:space="preserve"> </w:t>
      </w:r>
      <w:r>
        <w:rPr>
          <w:spacing w:val="-2"/>
        </w:rPr>
        <w:t>asume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5"/>
        </w:rPr>
        <w:t xml:space="preserve"> </w:t>
      </w:r>
      <w:r>
        <w:rPr>
          <w:spacing w:val="-2"/>
        </w:rPr>
        <w:t>los</w:t>
      </w:r>
      <w:r>
        <w:rPr>
          <w:spacing w:val="-5"/>
        </w:rPr>
        <w:t xml:space="preserve"> </w:t>
      </w:r>
      <w:r>
        <w:rPr>
          <w:spacing w:val="-2"/>
        </w:rPr>
        <w:t>usuarios</w:t>
      </w:r>
      <w:r>
        <w:rPr>
          <w:spacing w:val="-5"/>
        </w:rPr>
        <w:t xml:space="preserve"> </w:t>
      </w:r>
      <w:r>
        <w:rPr>
          <w:spacing w:val="-2"/>
        </w:rPr>
        <w:t>tendrán</w:t>
      </w:r>
      <w:r>
        <w:rPr>
          <w:spacing w:val="-5"/>
        </w:rPr>
        <w:t xml:space="preserve"> </w:t>
      </w:r>
      <w:r>
        <w:rPr>
          <w:spacing w:val="-2"/>
        </w:rPr>
        <w:t>conexión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Internet</w:t>
      </w:r>
      <w:r>
        <w:rPr>
          <w:spacing w:val="-5"/>
        </w:rPr>
        <w:t xml:space="preserve"> </w:t>
      </w:r>
      <w:r>
        <w:rPr>
          <w:spacing w:val="-2"/>
        </w:rPr>
        <w:t>estable</w:t>
      </w:r>
      <w:r>
        <w:rPr>
          <w:spacing w:val="-5"/>
        </w:rPr>
        <w:t xml:space="preserve"> </w:t>
      </w:r>
      <w:r>
        <w:rPr>
          <w:spacing w:val="-2"/>
        </w:rPr>
        <w:t>con</w:t>
      </w:r>
      <w:r>
        <w:rPr>
          <w:spacing w:val="-5"/>
        </w:rPr>
        <w:t xml:space="preserve"> </w:t>
      </w:r>
      <w:r>
        <w:rPr>
          <w:spacing w:val="-2"/>
        </w:rPr>
        <w:t>velocidad</w:t>
      </w:r>
      <w:r>
        <w:rPr>
          <w:spacing w:val="-5"/>
        </w:rPr>
        <w:t xml:space="preserve"> </w:t>
      </w:r>
      <w:r>
        <w:rPr>
          <w:spacing w:val="-2"/>
        </w:rPr>
        <w:t>mínima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5Mbps.</w:t>
      </w:r>
    </w:p>
    <w:p w14:paraId="35009F87" w14:textId="77777777" w:rsidR="004B7719" w:rsidRDefault="00DF39A7">
      <w:pPr>
        <w:pStyle w:val="Textoindependiente"/>
        <w:spacing w:line="292" w:lineRule="auto"/>
        <w:ind w:left="419" w:right="87" w:hanging="270"/>
      </w:pPr>
      <w:r>
        <w:rPr>
          <w:noProof/>
          <w:position w:val="3"/>
        </w:rPr>
        <w:drawing>
          <wp:inline distT="0" distB="0" distL="0" distR="0" wp14:anchorId="4AE324DE" wp14:editId="07777777">
            <wp:extent cx="57150" cy="5714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w w:val="150"/>
          <w:sz w:val="20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asume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estructura</w:t>
      </w:r>
      <w:r>
        <w:rPr>
          <w:spacing w:val="-14"/>
        </w:rPr>
        <w:t xml:space="preserve"> </w:t>
      </w:r>
      <w:r>
        <w:rPr>
          <w:spacing w:val="-2"/>
        </w:rPr>
        <w:t>DOM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plataforma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5"/>
        </w:rPr>
        <w:t xml:space="preserve"> </w:t>
      </w:r>
      <w:r>
        <w:rPr>
          <w:spacing w:val="-2"/>
        </w:rPr>
        <w:t>(antes</w:t>
      </w:r>
      <w:r>
        <w:rPr>
          <w:spacing w:val="-14"/>
        </w:rPr>
        <w:t xml:space="preserve"> </w:t>
      </w:r>
      <w:r>
        <w:rPr>
          <w:spacing w:val="-2"/>
        </w:rPr>
        <w:t>Twitter)</w:t>
      </w:r>
      <w:r>
        <w:rPr>
          <w:spacing w:val="-14"/>
        </w:rPr>
        <w:t xml:space="preserve"> </w:t>
      </w:r>
      <w:r>
        <w:rPr>
          <w:spacing w:val="-2"/>
        </w:rPr>
        <w:t>permanecerá</w:t>
      </w:r>
      <w:r>
        <w:rPr>
          <w:spacing w:val="-15"/>
        </w:rPr>
        <w:t xml:space="preserve"> </w:t>
      </w:r>
      <w:r>
        <w:rPr>
          <w:spacing w:val="-2"/>
        </w:rPr>
        <w:t xml:space="preserve">relativamente </w:t>
      </w:r>
      <w:r>
        <w:t>estable durante el desarrollo.</w:t>
      </w:r>
    </w:p>
    <w:p w14:paraId="7870EFE3" w14:textId="77777777" w:rsidR="004B7719" w:rsidRDefault="00DF39A7">
      <w:pPr>
        <w:pStyle w:val="Textoindependiente"/>
        <w:spacing w:before="106" w:line="292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1EF552B2" wp14:editId="07777777">
            <wp:extent cx="57150" cy="5714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depende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políticas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acceso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públicos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spacing w:val="-2"/>
        </w:rPr>
        <w:t>(antes</w:t>
      </w:r>
      <w:r>
        <w:rPr>
          <w:spacing w:val="-14"/>
        </w:rPr>
        <w:t xml:space="preserve"> </w:t>
      </w:r>
      <w:r>
        <w:rPr>
          <w:spacing w:val="-2"/>
        </w:rPr>
        <w:t>Twitter),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 xml:space="preserve">pueden </w:t>
      </w:r>
      <w:r>
        <w:t>cambiar sin previo aviso.</w:t>
      </w:r>
    </w:p>
    <w:p w14:paraId="7A51B53F" w14:textId="77777777" w:rsidR="004B7719" w:rsidRDefault="00DF39A7">
      <w:pPr>
        <w:pStyle w:val="Textoindependiente"/>
        <w:spacing w:before="106" w:line="292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6EB2657F" wp14:editId="07777777">
            <wp:extent cx="57150" cy="5714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depende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disponibilidad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navegador</w:t>
      </w:r>
      <w:r>
        <w:rPr>
          <w:spacing w:val="-15"/>
        </w:rPr>
        <w:t xml:space="preserve"> </w:t>
      </w:r>
      <w:r>
        <w:rPr>
          <w:spacing w:val="-2"/>
        </w:rPr>
        <w:t>Chrome/Chromium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su</w:t>
      </w:r>
      <w:r>
        <w:rPr>
          <w:spacing w:val="-14"/>
        </w:rPr>
        <w:t xml:space="preserve"> </w:t>
      </w:r>
      <w:r>
        <w:rPr>
          <w:spacing w:val="-2"/>
        </w:rPr>
        <w:t>correspondiente ChromeDriver.</w:t>
      </w:r>
    </w:p>
    <w:p w14:paraId="2759CF58" w14:textId="77777777" w:rsidR="004B7719" w:rsidRDefault="00DF39A7">
      <w:pPr>
        <w:pStyle w:val="Textoindependiente"/>
        <w:spacing w:before="91" w:line="304" w:lineRule="auto"/>
        <w:ind w:left="419" w:hanging="270"/>
      </w:pPr>
      <w:r>
        <w:rPr>
          <w:noProof/>
          <w:position w:val="3"/>
        </w:rPr>
        <w:drawing>
          <wp:inline distT="0" distB="0" distL="0" distR="0" wp14:anchorId="43EA15E8" wp14:editId="07777777">
            <wp:extent cx="57150" cy="5714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asume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equipos</w:t>
      </w:r>
      <w:r>
        <w:rPr>
          <w:spacing w:val="-13"/>
        </w:rPr>
        <w:t xml:space="preserve"> </w:t>
      </w:r>
      <w:r>
        <w:rPr>
          <w:spacing w:val="-2"/>
        </w:rPr>
        <w:t>donde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ejecutará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tendrán</w:t>
      </w:r>
      <w:r>
        <w:rPr>
          <w:spacing w:val="-13"/>
        </w:rPr>
        <w:t xml:space="preserve"> </w:t>
      </w: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>3.9+</w:t>
      </w:r>
      <w:r>
        <w:rPr>
          <w:spacing w:val="-13"/>
        </w:rPr>
        <w:t xml:space="preserve"> </w:t>
      </w:r>
      <w:r>
        <w:rPr>
          <w:spacing w:val="-2"/>
        </w:rPr>
        <w:t>instalado</w:t>
      </w:r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2"/>
        </w:rPr>
        <w:t xml:space="preserve">los </w:t>
      </w:r>
      <w:r>
        <w:t>permisos</w:t>
      </w:r>
      <w:r>
        <w:rPr>
          <w:spacing w:val="-7"/>
        </w:rPr>
        <w:t xml:space="preserve"> </w:t>
      </w:r>
      <w:r>
        <w:t>necesarios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instalar</w:t>
      </w:r>
      <w:r>
        <w:rPr>
          <w:spacing w:val="-7"/>
        </w:rPr>
        <w:t xml:space="preserve"> </w:t>
      </w:r>
      <w:r>
        <w:t>dependencias.</w:t>
      </w:r>
    </w:p>
    <w:p w14:paraId="1C897BDE" w14:textId="1A95ED98" w:rsidR="004B7719" w:rsidRDefault="74B074EA" w:rsidP="193E99ED">
      <w:pPr>
        <w:pStyle w:val="Ttulo2"/>
        <w:spacing w:before="234"/>
        <w:ind w:firstLine="150"/>
      </w:pPr>
      <w:r>
        <w:rPr>
          <w:spacing w:val="-5"/>
        </w:rPr>
        <w:t xml:space="preserve">2.6 </w:t>
      </w:r>
      <w:r w:rsidR="193E99ED">
        <w:rPr>
          <w:spacing w:val="-5"/>
        </w:rPr>
        <w:t>Requisitos</w:t>
      </w:r>
      <w:r w:rsidR="193E99ED">
        <w:rPr>
          <w:spacing w:val="-3"/>
        </w:rPr>
        <w:t xml:space="preserve"> </w:t>
      </w:r>
      <w:r w:rsidR="193E99ED">
        <w:rPr>
          <w:spacing w:val="-2"/>
        </w:rPr>
        <w:t>Futuros</w:t>
      </w:r>
    </w:p>
    <w:p w14:paraId="53128261" w14:textId="77777777" w:rsidR="004B7719" w:rsidRDefault="00DF39A7">
      <w:pPr>
        <w:pStyle w:val="Textoindependiente"/>
        <w:spacing w:before="221"/>
        <w:ind w:left="149"/>
        <w:sectPr w:rsidR="004B7719">
          <w:pgSz w:w="12240" w:h="15840"/>
          <w:pgMar w:top="360" w:right="720" w:bottom="280" w:left="720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600EF6C6" wp14:editId="07777777">
            <wp:extent cx="57150" cy="5714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193E99ED">
        <w:rPr>
          <w:spacing w:val="-2"/>
        </w:rPr>
        <w:t>Soporte para extracción de datos de otras redes sociales.</w:t>
      </w:r>
    </w:p>
    <w:p w14:paraId="69C6FFA6" w14:textId="77777777" w:rsidR="004B7719" w:rsidRDefault="00DF39A7" w:rsidP="193E99ED">
      <w:pPr>
        <w:pStyle w:val="Textoindependiente"/>
        <w:spacing w:before="81"/>
        <w:ind w:left="0"/>
      </w:pPr>
      <w:r>
        <w:rPr>
          <w:noProof/>
          <w:position w:val="3"/>
        </w:rPr>
        <w:drawing>
          <wp:inline distT="0" distB="0" distL="0" distR="0" wp14:anchorId="5FE5CBC0" wp14:editId="07777777">
            <wp:extent cx="57150" cy="5714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193E99ED">
        <w:rPr>
          <w:spacing w:val="-4"/>
        </w:rPr>
        <w:t>Implementación de una interfaz gráfica de usuario (GUI).</w:t>
      </w:r>
    </w:p>
    <w:p w14:paraId="015CD2AD" w14:textId="77777777" w:rsidR="004B7719" w:rsidRDefault="00DF39A7">
      <w:pPr>
        <w:pStyle w:val="Textoindependiente"/>
        <w:spacing w:before="160" w:line="372" w:lineRule="auto"/>
        <w:ind w:left="149" w:right="3424"/>
      </w:pPr>
      <w:r>
        <w:rPr>
          <w:noProof/>
          <w:position w:val="3"/>
        </w:rPr>
        <w:drawing>
          <wp:inline distT="0" distB="0" distL="0" distR="0" wp14:anchorId="2D1300A2" wp14:editId="07777777">
            <wp:extent cx="57150" cy="5714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71"/>
          <w:w w:val="150"/>
          <w:sz w:val="20"/>
          <w:szCs w:val="20"/>
        </w:rPr>
        <w:t xml:space="preserve"> </w:t>
      </w:r>
      <w:r>
        <w:rPr>
          <w:spacing w:val="-2"/>
        </w:rPr>
        <w:t>Integración</w:t>
      </w:r>
      <w:r>
        <w:rPr>
          <w:spacing w:val="-14"/>
        </w:rPr>
        <w:t xml:space="preserve"> </w:t>
      </w:r>
      <w:r>
        <w:rPr>
          <w:spacing w:val="-2"/>
        </w:rPr>
        <w:t>directa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sistemas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análisis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visualización.</w:t>
      </w:r>
    </w:p>
    <w:p w14:paraId="2F751114" w14:textId="77777777" w:rsidR="004B7719" w:rsidRDefault="00DF39A7">
      <w:pPr>
        <w:pStyle w:val="Textoindependiente"/>
        <w:spacing w:before="160" w:line="372" w:lineRule="auto"/>
        <w:ind w:left="149" w:right="3424"/>
      </w:pPr>
      <w:r>
        <w:rPr>
          <w:noProof/>
          <w:position w:val="3"/>
        </w:rPr>
        <w:drawing>
          <wp:inline distT="0" distB="0" distL="0" distR="0" wp14:anchorId="51A901DA" wp14:editId="07777777">
            <wp:extent cx="57150" cy="5714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Programador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tareas</w:t>
      </w:r>
      <w:r>
        <w:rPr>
          <w:spacing w:val="-11"/>
        </w:rPr>
        <w:t xml:space="preserve"> </w:t>
      </w:r>
      <w:r>
        <w:t>interno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automatización</w:t>
      </w:r>
      <w:r>
        <w:rPr>
          <w:spacing w:val="-11"/>
        </w:rPr>
        <w:t xml:space="preserve"> </w:t>
      </w:r>
      <w:r>
        <w:t>completa.</w:t>
      </w:r>
    </w:p>
    <w:p w14:paraId="04D49658" w14:textId="77777777" w:rsidR="004B7719" w:rsidRDefault="00DF39A7">
      <w:pPr>
        <w:pStyle w:val="Textoindependiente"/>
        <w:spacing w:before="0" w:line="305" w:lineRule="exact"/>
        <w:ind w:left="149"/>
      </w:pPr>
      <w:r>
        <w:rPr>
          <w:noProof/>
          <w:position w:val="3"/>
        </w:rPr>
        <w:drawing>
          <wp:inline distT="0" distB="0" distL="0" distR="0" wp14:anchorId="3F0556B7" wp14:editId="07777777">
            <wp:extent cx="57150" cy="5714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193E99ED">
        <w:rPr>
          <w:spacing w:val="-4"/>
        </w:rPr>
        <w:t>Capacidad de análisis de sentimiento básico del contenido extraído.</w:t>
      </w:r>
    </w:p>
    <w:p w14:paraId="44D688D9" w14:textId="4A798A83" w:rsidR="193E99ED" w:rsidRDefault="193E99ED" w:rsidP="193E99ED">
      <w:pPr>
        <w:pStyle w:val="Textoindependiente"/>
        <w:spacing w:before="0" w:line="305" w:lineRule="exact"/>
        <w:ind w:left="149"/>
      </w:pPr>
    </w:p>
    <w:p w14:paraId="2E5DE3D8" w14:textId="21C38B33" w:rsidR="5BE0033E" w:rsidRDefault="5BE0033E" w:rsidP="193E99ED">
      <w:pPr>
        <w:pStyle w:val="Ttulo1"/>
        <w:numPr>
          <w:ilvl w:val="0"/>
          <w:numId w:val="4"/>
        </w:numPr>
      </w:pPr>
      <w:r>
        <w:t>Requisitos Específicos</w:t>
      </w:r>
    </w:p>
    <w:p w14:paraId="62486C05" w14:textId="70698823" w:rsidR="004B7719" w:rsidRDefault="5BE0033E" w:rsidP="05204649">
      <w:pPr>
        <w:pStyle w:val="Ttulo2"/>
        <w:ind w:firstLine="720"/>
      </w:pPr>
      <w:r>
        <w:t>3.1 Interfaces Externas</w:t>
      </w:r>
    </w:p>
    <w:p w14:paraId="3DAC3E89" w14:textId="32121E1B" w:rsidR="004B7719" w:rsidRDefault="193E99ED" w:rsidP="05204649">
      <w:pPr>
        <w:pStyle w:val="Ttulo3"/>
      </w:pPr>
      <w:r>
        <w:t xml:space="preserve"> </w:t>
      </w:r>
      <w:r>
        <w:tab/>
      </w:r>
      <w:r>
        <w:tab/>
      </w:r>
      <w:r w:rsidR="0647F3FB">
        <w:t>3.1.1 Interfases de Usuario</w:t>
      </w:r>
    </w:p>
    <w:p w14:paraId="498F4758" w14:textId="77777777" w:rsidR="004B7719" w:rsidRDefault="00DF39A7">
      <w:pPr>
        <w:pStyle w:val="Textoindependiente"/>
        <w:spacing w:before="0" w:line="265" w:lineRule="exact"/>
      </w:pPr>
      <w:r>
        <w:rPr>
          <w:spacing w:val="-4"/>
        </w:rPr>
        <w:t>El sistema implementará una interfaz de línea de comandos (CLI) con las siguientes características:</w:t>
      </w:r>
    </w:p>
    <w:p w14:paraId="521C16BF" w14:textId="77777777" w:rsidR="004B7719" w:rsidRDefault="00DF39A7">
      <w:pPr>
        <w:pStyle w:val="Textoindependiente"/>
        <w:spacing w:before="280" w:line="360" w:lineRule="auto"/>
        <w:ind w:left="149" w:right="42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86" behindDoc="1" locked="0" layoutInCell="1" allowOverlap="1" wp14:anchorId="113FBEB5" wp14:editId="07777777">
                <wp:simplePos x="0" y="0"/>
                <wp:positionH relativeFrom="page">
                  <wp:posOffset>2181224</wp:posOffset>
                </wp:positionH>
                <wp:positionV relativeFrom="paragraph">
                  <wp:posOffset>504588</wp:posOffset>
                </wp:positionV>
                <wp:extent cx="5019675" cy="20002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9675" cy="200025"/>
                          <a:chOff x="0" y="0"/>
                          <a:chExt cx="5019675" cy="2000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12" y="2"/>
                            <a:ext cx="50196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200025">
                                <a:moveTo>
                                  <a:pt x="5019675" y="0"/>
                                </a:moveTo>
                                <a:lnTo>
                                  <a:pt x="52882" y="0"/>
                                </a:lnTo>
                                <a:lnTo>
                                  <a:pt x="45110" y="1549"/>
                                </a:lnTo>
                                <a:lnTo>
                                  <a:pt x="30175" y="7734"/>
                                </a:lnTo>
                                <a:lnTo>
                                  <a:pt x="23571" y="12141"/>
                                </a:lnTo>
                                <a:lnTo>
                                  <a:pt x="17856" y="17856"/>
                                </a:lnTo>
                                <a:lnTo>
                                  <a:pt x="12141" y="23571"/>
                                </a:lnTo>
                                <a:lnTo>
                                  <a:pt x="7734" y="30162"/>
                                </a:lnTo>
                                <a:lnTo>
                                  <a:pt x="1549" y="45097"/>
                                </a:lnTo>
                                <a:lnTo>
                                  <a:pt x="0" y="52882"/>
                                </a:lnTo>
                                <a:lnTo>
                                  <a:pt x="0" y="147154"/>
                                </a:lnTo>
                                <a:lnTo>
                                  <a:pt x="1549" y="154927"/>
                                </a:lnTo>
                                <a:lnTo>
                                  <a:pt x="7734" y="169862"/>
                                </a:lnTo>
                                <a:lnTo>
                                  <a:pt x="12141" y="176453"/>
                                </a:lnTo>
                                <a:lnTo>
                                  <a:pt x="17386" y="181698"/>
                                </a:lnTo>
                                <a:lnTo>
                                  <a:pt x="17856" y="182168"/>
                                </a:lnTo>
                                <a:lnTo>
                                  <a:pt x="23571" y="187883"/>
                                </a:lnTo>
                                <a:lnTo>
                                  <a:pt x="30175" y="192290"/>
                                </a:lnTo>
                                <a:lnTo>
                                  <a:pt x="45110" y="198475"/>
                                </a:lnTo>
                                <a:lnTo>
                                  <a:pt x="52882" y="200025"/>
                                </a:lnTo>
                                <a:lnTo>
                                  <a:pt x="5019675" y="200025"/>
                                </a:lnTo>
                                <a:lnTo>
                                  <a:pt x="5019675" y="190500"/>
                                </a:lnTo>
                                <a:lnTo>
                                  <a:pt x="54140" y="190500"/>
                                </a:lnTo>
                                <a:lnTo>
                                  <a:pt x="47586" y="189191"/>
                                </a:lnTo>
                                <a:lnTo>
                                  <a:pt x="34975" y="183972"/>
                                </a:lnTo>
                                <a:lnTo>
                                  <a:pt x="29413" y="180263"/>
                                </a:lnTo>
                                <a:lnTo>
                                  <a:pt x="24587" y="175450"/>
                                </a:lnTo>
                                <a:lnTo>
                                  <a:pt x="24117" y="174967"/>
                                </a:lnTo>
                                <a:lnTo>
                                  <a:pt x="19773" y="170611"/>
                                </a:lnTo>
                                <a:lnTo>
                                  <a:pt x="16052" y="165049"/>
                                </a:lnTo>
                                <a:lnTo>
                                  <a:pt x="10833" y="152450"/>
                                </a:lnTo>
                                <a:lnTo>
                                  <a:pt x="9525" y="145884"/>
                                </a:lnTo>
                                <a:lnTo>
                                  <a:pt x="9525" y="54140"/>
                                </a:lnTo>
                                <a:lnTo>
                                  <a:pt x="10833" y="47586"/>
                                </a:lnTo>
                                <a:lnTo>
                                  <a:pt x="16052" y="34975"/>
                                </a:lnTo>
                                <a:lnTo>
                                  <a:pt x="19773" y="29413"/>
                                </a:lnTo>
                                <a:lnTo>
                                  <a:pt x="24117" y="25069"/>
                                </a:lnTo>
                                <a:lnTo>
                                  <a:pt x="24599" y="24587"/>
                                </a:lnTo>
                                <a:lnTo>
                                  <a:pt x="29413" y="19773"/>
                                </a:lnTo>
                                <a:lnTo>
                                  <a:pt x="34975" y="16052"/>
                                </a:lnTo>
                                <a:lnTo>
                                  <a:pt x="47586" y="10833"/>
                                </a:lnTo>
                                <a:lnTo>
                                  <a:pt x="54140" y="9525"/>
                                </a:lnTo>
                                <a:lnTo>
                                  <a:pt x="5019675" y="9525"/>
                                </a:lnTo>
                                <a:lnTo>
                                  <a:pt x="501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0196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E21D2" w14:textId="77777777" w:rsidR="004B7719" w:rsidRDefault="00DF39A7">
                              <w:pPr>
                                <w:spacing w:before="32"/>
                                <w:ind w:left="6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rFonts w:ascii="Consolas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twitter_scraperV2.py</w:t>
                              </w:r>
                              <w:r>
                                <w:rPr>
                                  <w:rFonts w:ascii="Consolas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--cuentas</w:t>
                              </w:r>
                              <w:r>
                                <w:rPr>
                                  <w:rFonts w:ascii="Consolas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"elonmusk,BillGates"</w:t>
                              </w:r>
                              <w:r>
                                <w:rPr>
                                  <w:rFonts w:ascii="Consolas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tweets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FBEB5" id="Group 62" o:spid="_x0000_s1026" style="position:absolute;left:0;text-align:left;margin-left:171.75pt;margin-top:39.75pt;width:395.25pt;height:15.75pt;z-index:-251658194;mso-wrap-distance-left:0;mso-wrap-distance-right:0;mso-position-horizontal-relative:page" coordsize="50196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">
                <v:shape id="Graphic 63" o:spid="_x0000_s1027" style="position:absolute;width:50196;height:2000;visibility:visible;mso-wrap-style:square;v-text-anchor:top" coordsize="5019675,2000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" path="m5019675,l52882,,45110,1549,30175,7734r-6604,4407l17856,17856r-5715,5715l7734,30162,1549,45097,,52882r,94272l1549,154927r6185,14935l12141,176453r5245,5245l17856,182168r5715,5715l30175,192290r14935,6185l52882,200025r4966793,l5019675,190500r-4965535,l47586,189191,34975,183972r-5562,-3709l24587,175450r-470,-483l19773,170611r-3721,-5562l10833,152450,9525,145884r,-91744l10833,47586,16052,34975r3721,-5562l24117,25069r482,-482l29413,19773r5562,-3721l47586,10833,54140,9525r4965535,l501967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4" o:spid="_x0000_s1028" type="#_x0000_t202" style="position:absolute;width:50196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" filled="f" stroked="f">
                  <v:textbox inset="0,0,0,0">
                    <w:txbxContent>
                      <w:p w14:paraId="450E21D2" w14:textId="77777777" w:rsidR="004B7719" w:rsidRDefault="00DF39A7">
                        <w:pPr>
                          <w:spacing w:before="32"/>
                          <w:ind w:left="6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python</w:t>
                        </w:r>
                        <w:r>
                          <w:rPr>
                            <w:rFonts w:ascii="Consolas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twitter_scraperV2.py</w:t>
                        </w:r>
                        <w:r>
                          <w:rPr>
                            <w:rFonts w:ascii="Consolas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--cuentas</w:t>
                        </w:r>
                        <w:r>
                          <w:rPr>
                            <w:rFonts w:ascii="Consolas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"elonmusk,BillGates"</w:t>
                        </w:r>
                        <w:r>
                          <w:rPr>
                            <w:rFonts w:ascii="Consolas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--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tweets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F9A7D64" wp14:editId="07777777">
            <wp:extent cx="57150" cy="5714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69"/>
          <w:w w:val="150"/>
          <w:sz w:val="20"/>
          <w:szCs w:val="20"/>
        </w:rPr>
        <w:t xml:space="preserve"> </w:t>
      </w:r>
      <w:r>
        <w:rPr>
          <w:spacing w:val="-2"/>
        </w:rPr>
        <w:t>Ejecución</w:t>
      </w:r>
      <w:r>
        <w:rPr>
          <w:spacing w:val="-15"/>
        </w:rPr>
        <w:t xml:space="preserve"> </w:t>
      </w:r>
      <w:r>
        <w:rPr>
          <w:spacing w:val="-2"/>
        </w:rPr>
        <w:t>mediante</w:t>
      </w:r>
      <w:r>
        <w:rPr>
          <w:spacing w:val="-14"/>
        </w:rPr>
        <w:t xml:space="preserve"> </w:t>
      </w:r>
      <w:r>
        <w:rPr>
          <w:spacing w:val="-2"/>
        </w:rPr>
        <w:t>comando</w:t>
      </w:r>
      <w:r>
        <w:rPr>
          <w:spacing w:val="-15"/>
        </w:rPr>
        <w:t xml:space="preserve"> </w:t>
      </w:r>
      <w:r>
        <w:rPr>
          <w:spacing w:val="-2"/>
        </w:rPr>
        <w:t>Python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argumentos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configuración</w:t>
      </w:r>
      <w:r>
        <w:rPr>
          <w:spacing w:val="-15"/>
        </w:rPr>
        <w:t xml:space="preserve"> </w:t>
      </w:r>
      <w:r>
        <w:rPr>
          <w:spacing w:val="-2"/>
        </w:rPr>
        <w:t>(nombres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perfil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 xml:space="preserve">extraer) </w:t>
      </w:r>
    </w:p>
    <w:p w14:paraId="39A68D5A" w14:textId="77777777" w:rsidR="004B7719" w:rsidRDefault="00DF39A7">
      <w:pPr>
        <w:pStyle w:val="Textoindependiente"/>
        <w:spacing w:before="280" w:line="360" w:lineRule="auto"/>
        <w:ind w:left="149" w:right="42"/>
      </w:pPr>
      <w:r>
        <w:rPr>
          <w:noProof/>
          <w:position w:val="3"/>
        </w:rPr>
        <w:drawing>
          <wp:inline distT="0" distB="0" distL="0" distR="0" wp14:anchorId="78079E94" wp14:editId="07777777">
            <wp:extent cx="57150" cy="5714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Ejemplo de ejecución:</w:t>
      </w:r>
    </w:p>
    <w:p w14:paraId="0A26AD8A" w14:textId="77777777" w:rsidR="004B7719" w:rsidRDefault="00DF39A7">
      <w:pPr>
        <w:pStyle w:val="Textoindependiente"/>
        <w:spacing w:before="0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1F9D0DF" wp14:editId="07777777">
                <wp:extent cx="1514475" cy="200025"/>
                <wp:effectExtent l="9525" t="0" r="0" b="952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4475" cy="200025"/>
                          <a:chOff x="0" y="0"/>
                          <a:chExt cx="1514475" cy="2000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-12" y="5"/>
                            <a:ext cx="15144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200025">
                                <a:moveTo>
                                  <a:pt x="1514475" y="52882"/>
                                </a:moveTo>
                                <a:lnTo>
                                  <a:pt x="1512938" y="45097"/>
                                </a:lnTo>
                                <a:lnTo>
                                  <a:pt x="1506740" y="30162"/>
                                </a:lnTo>
                                <a:lnTo>
                                  <a:pt x="1502346" y="23571"/>
                                </a:lnTo>
                                <a:lnTo>
                                  <a:pt x="1497101" y="18338"/>
                                </a:lnTo>
                                <a:lnTo>
                                  <a:pt x="1496631" y="17856"/>
                                </a:lnTo>
                                <a:lnTo>
                                  <a:pt x="1490903" y="12141"/>
                                </a:lnTo>
                                <a:lnTo>
                                  <a:pt x="1484312" y="7734"/>
                                </a:lnTo>
                                <a:lnTo>
                                  <a:pt x="1469377" y="1549"/>
                                </a:lnTo>
                                <a:lnTo>
                                  <a:pt x="1461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60347" y="9525"/>
                                </a:lnTo>
                                <a:lnTo>
                                  <a:pt x="1466900" y="10833"/>
                                </a:lnTo>
                                <a:lnTo>
                                  <a:pt x="1498434" y="34975"/>
                                </a:lnTo>
                                <a:lnTo>
                                  <a:pt x="1504950" y="54140"/>
                                </a:lnTo>
                                <a:lnTo>
                                  <a:pt x="1504950" y="145884"/>
                                </a:lnTo>
                                <a:lnTo>
                                  <a:pt x="1503654" y="152450"/>
                                </a:lnTo>
                                <a:lnTo>
                                  <a:pt x="1498434" y="165049"/>
                                </a:lnTo>
                                <a:lnTo>
                                  <a:pt x="1494713" y="170611"/>
                                </a:lnTo>
                                <a:lnTo>
                                  <a:pt x="1490370" y="174955"/>
                                </a:lnTo>
                                <a:lnTo>
                                  <a:pt x="1489887" y="175437"/>
                                </a:lnTo>
                                <a:lnTo>
                                  <a:pt x="1485061" y="180263"/>
                                </a:lnTo>
                                <a:lnTo>
                                  <a:pt x="1479511" y="183972"/>
                                </a:lnTo>
                                <a:lnTo>
                                  <a:pt x="1466900" y="189191"/>
                                </a:lnTo>
                                <a:lnTo>
                                  <a:pt x="146033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200025"/>
                                </a:lnTo>
                                <a:lnTo>
                                  <a:pt x="1461604" y="200025"/>
                                </a:lnTo>
                                <a:lnTo>
                                  <a:pt x="1469377" y="198475"/>
                                </a:lnTo>
                                <a:lnTo>
                                  <a:pt x="1484312" y="192290"/>
                                </a:lnTo>
                                <a:lnTo>
                                  <a:pt x="1490903" y="187883"/>
                                </a:lnTo>
                                <a:lnTo>
                                  <a:pt x="1496618" y="182168"/>
                                </a:lnTo>
                                <a:lnTo>
                                  <a:pt x="1497101" y="181698"/>
                                </a:lnTo>
                                <a:lnTo>
                                  <a:pt x="1502346" y="176453"/>
                                </a:lnTo>
                                <a:lnTo>
                                  <a:pt x="1506740" y="169862"/>
                                </a:lnTo>
                                <a:lnTo>
                                  <a:pt x="1512938" y="154927"/>
                                </a:lnTo>
                                <a:lnTo>
                                  <a:pt x="1514475" y="147154"/>
                                </a:lnTo>
                                <a:lnTo>
                                  <a:pt x="1514475" y="5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5144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59FC4E" w14:textId="77777777" w:rsidR="004B7719" w:rsidRDefault="00DF39A7">
                              <w:pPr>
                                <w:spacing w:before="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--output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./data/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9D0DF" id="Group 67" o:spid="_x0000_s1029" style="width:119.25pt;height:15.75pt;mso-position-horizontal-relative:char;mso-position-vertical-relative:line" coordsize="15144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">
                <v:shape id="Graphic 68" o:spid="_x0000_s1030" style="position:absolute;width:15144;height:2000;visibility:visible;mso-wrap-style:square;v-text-anchor:top" coordsize="1514475,2000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" path="m1514475,52882r-1537,-7785l1506740,30162r-4394,-6591l1497101,18338r-470,-482l1490903,12141r-6591,-4407l1469377,1549,1461604,,,,,9525r1460347,l1466900,10833r31534,24142l1504950,54140r,91744l1503654,152450r-5220,12599l1494713,170611r-4343,4344l1489887,175437r-4826,4826l1479511,183972r-12611,5219l1460334,190500,,190500r,9525l1461604,200025r7773,-1550l1484312,192290r6591,-4407l1496618,182168r483,-470l1502346,176453r4394,-6591l1512938,154927r1537,-7773l1514475,52882xe" fillcolor="black" stroked="f">
                  <v:path arrowok="t"/>
                </v:shape>
                <v:shape id="Textbox 69" o:spid="_x0000_s1031" type="#_x0000_t202" style="position:absolute;width:15144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" filled="f" stroked="f">
                  <v:textbox inset="0,0,0,0">
                    <w:txbxContent>
                      <w:p w14:paraId="1459FC4E" w14:textId="77777777" w:rsidR="004B7719" w:rsidRDefault="00DF39A7">
                        <w:pPr>
                          <w:spacing w:before="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100</w:t>
                        </w: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--output</w:t>
                        </w:r>
                        <w:r>
                          <w:rPr>
                            <w:rFonts w:ascii="Consolas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./data/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51820" w14:textId="77777777" w:rsidR="004B7719" w:rsidRDefault="00DF39A7">
      <w:pPr>
        <w:pStyle w:val="Textoindependiente"/>
        <w:spacing w:before="128" w:line="372" w:lineRule="auto"/>
        <w:ind w:left="149" w:right="3628"/>
      </w:pPr>
      <w:r>
        <w:rPr>
          <w:noProof/>
          <w:position w:val="3"/>
        </w:rPr>
        <w:drawing>
          <wp:inline distT="0" distB="0" distL="0" distR="0" wp14:anchorId="2766563D" wp14:editId="07777777">
            <wp:extent cx="57150" cy="5714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193E99ED">
        <w:rPr>
          <w:spacing w:val="-2"/>
        </w:rPr>
        <w:t>Mensajes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de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progreso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y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estado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en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la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consola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durante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la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 xml:space="preserve">ejecución </w:t>
      </w:r>
    </w:p>
    <w:p w14:paraId="511EDBE1" w14:textId="77777777" w:rsidR="004B7719" w:rsidRDefault="00DF39A7">
      <w:pPr>
        <w:pStyle w:val="Textoindependiente"/>
        <w:spacing w:before="128" w:line="372" w:lineRule="auto"/>
        <w:ind w:left="149" w:right="3628"/>
      </w:pPr>
      <w:r>
        <w:rPr>
          <w:noProof/>
          <w:position w:val="3"/>
        </w:rPr>
        <w:drawing>
          <wp:inline distT="0" distB="0" distL="0" distR="0" wp14:anchorId="6FA53C12" wp14:editId="07777777">
            <wp:extent cx="57150" cy="5714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>
        <w:rPr>
          <w:rFonts w:ascii="Times New Roman" w:hAnsi="Times New Roman"/>
          <w:spacing w:val="80"/>
          <w:w w:val="150"/>
        </w:rPr>
        <w:t xml:space="preserve"> </w:t>
      </w:r>
      <w:r w:rsidR="193E99ED">
        <w:t>Notificaciones</w:t>
      </w:r>
      <w:r w:rsidR="193E99ED">
        <w:rPr>
          <w:spacing w:val="-11"/>
        </w:rPr>
        <w:t xml:space="preserve"> </w:t>
      </w:r>
      <w:r w:rsidR="193E99ED">
        <w:t>de</w:t>
      </w:r>
      <w:r w:rsidR="193E99ED">
        <w:rPr>
          <w:spacing w:val="-11"/>
        </w:rPr>
        <w:t xml:space="preserve"> </w:t>
      </w:r>
      <w:r w:rsidR="193E99ED">
        <w:t>éxito/error</w:t>
      </w:r>
      <w:r w:rsidR="193E99ED">
        <w:rPr>
          <w:spacing w:val="-11"/>
        </w:rPr>
        <w:t xml:space="preserve"> </w:t>
      </w:r>
      <w:r w:rsidR="193E99ED">
        <w:t>al</w:t>
      </w:r>
      <w:r w:rsidR="193E99ED">
        <w:rPr>
          <w:spacing w:val="-11"/>
        </w:rPr>
        <w:t xml:space="preserve"> </w:t>
      </w:r>
      <w:r w:rsidR="193E99ED">
        <w:t>finalizar</w:t>
      </w:r>
      <w:r w:rsidR="193E99ED">
        <w:rPr>
          <w:spacing w:val="-11"/>
        </w:rPr>
        <w:t xml:space="preserve"> </w:t>
      </w:r>
      <w:r w:rsidR="193E99ED">
        <w:t>cada</w:t>
      </w:r>
      <w:r w:rsidR="193E99ED">
        <w:rPr>
          <w:spacing w:val="-11"/>
        </w:rPr>
        <w:t xml:space="preserve"> </w:t>
      </w:r>
      <w:r w:rsidR="193E99ED">
        <w:t>extracción</w:t>
      </w:r>
    </w:p>
    <w:p w14:paraId="43758FBA" w14:textId="77777777" w:rsidR="004B7719" w:rsidRDefault="00DF39A7">
      <w:pPr>
        <w:pStyle w:val="Textoindependiente"/>
        <w:spacing w:before="0" w:line="305" w:lineRule="exact"/>
        <w:ind w:left="149"/>
      </w:pPr>
      <w:r>
        <w:rPr>
          <w:noProof/>
          <w:position w:val="3"/>
        </w:rPr>
        <w:drawing>
          <wp:inline distT="0" distB="0" distL="0" distR="0" wp14:anchorId="6284F748" wp14:editId="07777777">
            <wp:extent cx="57150" cy="5714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Mensajes detallados sobre el número de tweets extraídos por perfil</w:t>
      </w:r>
    </w:p>
    <w:p w14:paraId="4101652C" w14:textId="77777777" w:rsidR="004B7719" w:rsidRDefault="004B7719">
      <w:pPr>
        <w:pStyle w:val="Textoindependiente"/>
        <w:spacing w:before="19"/>
        <w:ind w:left="0"/>
      </w:pPr>
    </w:p>
    <w:p w14:paraId="64C93AE7" w14:textId="015E5F90" w:rsidR="004B7719" w:rsidRDefault="2B146B5C" w:rsidP="05204649">
      <w:pPr>
        <w:pStyle w:val="Ttulo3"/>
        <w:ind w:left="720" w:firstLine="720"/>
      </w:pPr>
      <w:r>
        <w:rPr>
          <w:spacing w:val="-2"/>
        </w:rPr>
        <w:t>3.1.2</w:t>
      </w:r>
      <w:r w:rsidR="314F545C">
        <w:rPr>
          <w:spacing w:val="-2"/>
        </w:rPr>
        <w:t xml:space="preserve"> </w:t>
      </w:r>
      <w:r w:rsidR="193E99ED">
        <w:rPr>
          <w:spacing w:val="-2"/>
        </w:rPr>
        <w:t>Interfaces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de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Hardware</w:t>
      </w:r>
    </w:p>
    <w:p w14:paraId="7459F196" w14:textId="77777777" w:rsidR="004B7719" w:rsidRDefault="00DF39A7">
      <w:pPr>
        <w:pStyle w:val="Textoindependiente"/>
        <w:spacing w:before="183"/>
      </w:pPr>
      <w:r>
        <w:rPr>
          <w:spacing w:val="-4"/>
        </w:rPr>
        <w:t>El sistema no requiere hardware especializado, pero debe ejecutarse en equipos con:</w:t>
      </w:r>
    </w:p>
    <w:p w14:paraId="5D38B886" w14:textId="77777777" w:rsidR="004B7719" w:rsidRDefault="00DF39A7">
      <w:pPr>
        <w:pStyle w:val="Textoindependiente"/>
        <w:spacing w:before="296" w:line="360" w:lineRule="auto"/>
        <w:ind w:left="149" w:right="5240"/>
      </w:pPr>
      <w:r>
        <w:rPr>
          <w:noProof/>
          <w:position w:val="3"/>
        </w:rPr>
        <w:drawing>
          <wp:inline distT="0" distB="0" distL="0" distR="0" wp14:anchorId="3E985E29" wp14:editId="07777777">
            <wp:extent cx="57150" cy="5714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w w:val="150"/>
          <w:sz w:val="20"/>
        </w:rPr>
        <w:t xml:space="preserve"> </w:t>
      </w:r>
      <w:r>
        <w:rPr>
          <w:spacing w:val="-2"/>
        </w:rPr>
        <w:t>Procesador:</w:t>
      </w:r>
      <w:r>
        <w:rPr>
          <w:spacing w:val="-15"/>
        </w:rPr>
        <w:t xml:space="preserve"> </w:t>
      </w:r>
      <w:r>
        <w:rPr>
          <w:spacing w:val="-2"/>
        </w:rPr>
        <w:t>Mínimo</w:t>
      </w:r>
      <w:r>
        <w:rPr>
          <w:spacing w:val="-14"/>
        </w:rPr>
        <w:t xml:space="preserve"> </w:t>
      </w:r>
      <w:r>
        <w:rPr>
          <w:spacing w:val="-2"/>
        </w:rPr>
        <w:t>dual-core,</w:t>
      </w:r>
      <w:r>
        <w:rPr>
          <w:spacing w:val="-15"/>
        </w:rPr>
        <w:t xml:space="preserve"> </w:t>
      </w:r>
      <w:r>
        <w:rPr>
          <w:spacing w:val="-2"/>
        </w:rPr>
        <w:t>2.0</w:t>
      </w:r>
      <w:r>
        <w:rPr>
          <w:spacing w:val="-14"/>
        </w:rPr>
        <w:t xml:space="preserve"> </w:t>
      </w:r>
      <w:r>
        <w:rPr>
          <w:spacing w:val="-2"/>
        </w:rPr>
        <w:t>GHz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4"/>
        </w:rPr>
        <w:t xml:space="preserve"> </w:t>
      </w:r>
      <w:r>
        <w:rPr>
          <w:spacing w:val="-2"/>
        </w:rPr>
        <w:t xml:space="preserve">superior </w:t>
      </w:r>
      <w:r>
        <w:rPr>
          <w:noProof/>
          <w:position w:val="3"/>
        </w:rPr>
        <w:drawing>
          <wp:inline distT="0" distB="0" distL="0" distR="0" wp14:anchorId="6F246B7D" wp14:editId="07777777">
            <wp:extent cx="57150" cy="5714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Memoria RAM: Mínimo 4GB</w:t>
      </w:r>
    </w:p>
    <w:p w14:paraId="32936304" w14:textId="77777777" w:rsidR="004B7719" w:rsidRDefault="00DF39A7">
      <w:pPr>
        <w:pStyle w:val="Textoindependiente"/>
        <w:spacing w:before="17" w:line="360" w:lineRule="auto"/>
        <w:ind w:left="149" w:right="3315"/>
      </w:pPr>
      <w:r>
        <w:rPr>
          <w:noProof/>
          <w:position w:val="3"/>
        </w:rPr>
        <w:drawing>
          <wp:inline distT="0" distB="0" distL="0" distR="0" wp14:anchorId="1379D611" wp14:editId="07777777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64"/>
          <w:w w:val="150"/>
          <w:sz w:val="20"/>
          <w:szCs w:val="20"/>
        </w:rPr>
        <w:t xml:space="preserve"> </w:t>
      </w:r>
      <w:r w:rsidR="193E99ED">
        <w:rPr>
          <w:spacing w:val="-2"/>
        </w:rPr>
        <w:t>Almacenamiento: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1GB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disponible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para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la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aplicación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y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datos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 xml:space="preserve">extraídos </w:t>
      </w:r>
    </w:p>
    <w:p w14:paraId="46F87E46" w14:textId="77777777" w:rsidR="004B7719" w:rsidRDefault="00DF39A7">
      <w:pPr>
        <w:pStyle w:val="Textoindependiente"/>
        <w:spacing w:before="17" w:line="360" w:lineRule="auto"/>
        <w:ind w:left="149" w:right="3315"/>
      </w:pPr>
      <w:r>
        <w:rPr>
          <w:noProof/>
          <w:position w:val="3"/>
        </w:rPr>
        <w:drawing>
          <wp:inline distT="0" distB="0" distL="0" distR="0" wp14:anchorId="49B82096" wp14:editId="07777777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>
        <w:rPr>
          <w:rFonts w:ascii="Times New Roman" w:hAnsi="Times New Roman"/>
          <w:spacing w:val="80"/>
        </w:rPr>
        <w:t xml:space="preserve"> </w:t>
      </w:r>
      <w:r w:rsidR="193E99ED">
        <w:t>Conexión</w:t>
      </w:r>
      <w:r w:rsidR="193E99ED">
        <w:rPr>
          <w:spacing w:val="-4"/>
        </w:rPr>
        <w:t xml:space="preserve"> </w:t>
      </w:r>
      <w:r w:rsidR="193E99ED">
        <w:t>a</w:t>
      </w:r>
      <w:r w:rsidR="193E99ED">
        <w:rPr>
          <w:spacing w:val="-4"/>
        </w:rPr>
        <w:t xml:space="preserve"> </w:t>
      </w:r>
      <w:r w:rsidR="193E99ED">
        <w:t>Internet:</w:t>
      </w:r>
      <w:r w:rsidR="193E99ED">
        <w:rPr>
          <w:spacing w:val="-4"/>
        </w:rPr>
        <w:t xml:space="preserve"> </w:t>
      </w:r>
      <w:r w:rsidR="193E99ED">
        <w:t>5Mbps</w:t>
      </w:r>
      <w:r w:rsidR="193E99ED">
        <w:rPr>
          <w:spacing w:val="-4"/>
        </w:rPr>
        <w:t xml:space="preserve"> </w:t>
      </w:r>
      <w:r w:rsidR="193E99ED">
        <w:t>mínimo,</w:t>
      </w:r>
      <w:r w:rsidR="193E99ED">
        <w:rPr>
          <w:spacing w:val="-4"/>
        </w:rPr>
        <w:t xml:space="preserve"> </w:t>
      </w:r>
      <w:r w:rsidR="193E99ED">
        <w:t>estable</w:t>
      </w:r>
    </w:p>
    <w:p w14:paraId="0A107A43" w14:textId="52DD8863" w:rsidR="004B7719" w:rsidRDefault="69701B61" w:rsidP="05204649">
      <w:pPr>
        <w:pStyle w:val="Ttulo3"/>
        <w:spacing w:before="195"/>
        <w:ind w:left="720" w:firstLine="720"/>
      </w:pPr>
      <w:r>
        <w:rPr>
          <w:spacing w:val="-2"/>
        </w:rPr>
        <w:t xml:space="preserve">3.1.3 </w:t>
      </w:r>
      <w:r w:rsidR="193E99ED">
        <w:rPr>
          <w:spacing w:val="-2"/>
        </w:rPr>
        <w:t>Interfaces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de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Software</w:t>
      </w:r>
    </w:p>
    <w:p w14:paraId="355E71B7" w14:textId="77777777" w:rsidR="004B7719" w:rsidRDefault="00DF39A7">
      <w:pPr>
        <w:pStyle w:val="Textoindependiente"/>
        <w:spacing w:before="183"/>
      </w:pPr>
      <w:r>
        <w:rPr>
          <w:spacing w:val="-4"/>
        </w:rPr>
        <w:t xml:space="preserve">El sistema dependerá </w:t>
      </w:r>
      <w:r>
        <w:rPr>
          <w:spacing w:val="-5"/>
        </w:rPr>
        <w:t>de:</w:t>
      </w:r>
    </w:p>
    <w:p w14:paraId="1C500A11" w14:textId="77777777" w:rsidR="004B7719" w:rsidRDefault="00DF39A7">
      <w:pPr>
        <w:pStyle w:val="Textoindependiente"/>
        <w:spacing w:before="281" w:line="360" w:lineRule="auto"/>
        <w:ind w:left="149" w:right="2016"/>
      </w:pPr>
      <w:r>
        <w:rPr>
          <w:noProof/>
          <w:position w:val="3"/>
        </w:rPr>
        <w:drawing>
          <wp:inline distT="0" distB="0" distL="0" distR="0" wp14:anchorId="40469BD2" wp14:editId="07777777">
            <wp:extent cx="57150" cy="5714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/>
          <w:spacing w:val="62"/>
          <w:w w:val="150"/>
          <w:sz w:val="20"/>
          <w:szCs w:val="20"/>
        </w:rPr>
        <w:t xml:space="preserve"> </w:t>
      </w:r>
      <w:r w:rsidR="193E99ED">
        <w:rPr>
          <w:spacing w:val="-2"/>
        </w:rPr>
        <w:t>Sistema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Operativo: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Windows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10/11,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macOS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12+,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o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distribuciones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Linux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 xml:space="preserve">modernas </w:t>
      </w:r>
    </w:p>
    <w:p w14:paraId="10FECEB9" w14:textId="77777777" w:rsidR="004B7719" w:rsidRDefault="00DF39A7">
      <w:pPr>
        <w:pStyle w:val="Textoindependiente"/>
        <w:spacing w:before="281" w:line="360" w:lineRule="auto"/>
        <w:ind w:left="149" w:right="2016"/>
      </w:pPr>
      <w:r>
        <w:rPr>
          <w:noProof/>
          <w:position w:val="3"/>
        </w:rPr>
        <w:drawing>
          <wp:inline distT="0" distB="0" distL="0" distR="0" wp14:anchorId="388445F3" wp14:editId="07777777">
            <wp:extent cx="57150" cy="571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>
        <w:rPr>
          <w:rFonts w:ascii="Times New Roman"/>
          <w:spacing w:val="80"/>
        </w:rPr>
        <w:t xml:space="preserve"> </w:t>
      </w:r>
      <w:r w:rsidR="193E99ED">
        <w:t>Python 3.9 o superior</w:t>
      </w:r>
    </w:p>
    <w:p w14:paraId="6D0B42D2" w14:textId="77777777" w:rsidR="004B7719" w:rsidRDefault="00DF39A7">
      <w:pPr>
        <w:pStyle w:val="Textoindependiente"/>
        <w:spacing w:before="18"/>
        <w:ind w:left="149"/>
      </w:pPr>
      <w:r>
        <w:rPr>
          <w:noProof/>
          <w:position w:val="3"/>
        </w:rPr>
        <w:drawing>
          <wp:inline distT="0" distB="0" distL="0" distR="0" wp14:anchorId="118293A5" wp14:editId="07777777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Selenium WebDriver 4.0 o superior</w:t>
      </w:r>
    </w:p>
    <w:p w14:paraId="093AC2B4" w14:textId="1C42B2E6" w:rsidR="004B7719" w:rsidRDefault="00DF39A7">
      <w:pPr>
        <w:pStyle w:val="Textoindependiente"/>
        <w:spacing w:before="160" w:line="372" w:lineRule="auto"/>
        <w:ind w:left="149" w:right="853"/>
      </w:pPr>
      <w:r>
        <w:rPr>
          <w:noProof/>
          <w:position w:val="3"/>
        </w:rPr>
        <w:drawing>
          <wp:inline distT="0" distB="0" distL="0" distR="0" wp14:anchorId="79C5DC26" wp14:editId="07777777">
            <wp:extent cx="57150" cy="571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74"/>
          <w:sz w:val="20"/>
          <w:szCs w:val="20"/>
        </w:rPr>
        <w:t xml:space="preserve"> </w:t>
      </w:r>
      <w:r w:rsidR="193E99ED">
        <w:rPr>
          <w:spacing w:val="-2"/>
        </w:rPr>
        <w:t>Navegador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Chrome/Chromium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versión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120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o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superior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con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>su</w:t>
      </w:r>
      <w:r w:rsidR="193E99ED">
        <w:rPr>
          <w:spacing w:val="-14"/>
        </w:rPr>
        <w:t xml:space="preserve"> </w:t>
      </w:r>
      <w:r w:rsidR="193E99ED">
        <w:rPr>
          <w:spacing w:val="-2"/>
        </w:rPr>
        <w:t>correspondiente</w:t>
      </w:r>
      <w:r w:rsidR="193E99ED">
        <w:rPr>
          <w:spacing w:val="-15"/>
        </w:rPr>
        <w:t xml:space="preserve"> </w:t>
      </w:r>
      <w:r w:rsidR="193E99ED">
        <w:rPr>
          <w:spacing w:val="-2"/>
        </w:rPr>
        <w:t xml:space="preserve">ChromeDriver </w:t>
      </w:r>
    </w:p>
    <w:p w14:paraId="05D4959A" w14:textId="6661D9B1" w:rsidR="004B7719" w:rsidRDefault="00DF39A7">
      <w:pPr>
        <w:pStyle w:val="Textoindependiente"/>
        <w:spacing w:before="160" w:line="372" w:lineRule="auto"/>
        <w:ind w:left="149" w:right="853"/>
      </w:pPr>
      <w:r>
        <w:rPr>
          <w:noProof/>
          <w:position w:val="3"/>
        </w:rPr>
        <w:drawing>
          <wp:inline distT="0" distB="0" distL="0" distR="0" wp14:anchorId="5B52243C" wp14:editId="07777777">
            <wp:extent cx="57150" cy="57140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E99ED" w:rsidRPr="193E99ED">
        <w:rPr>
          <w:rFonts w:ascii="Times New Roman" w:hAnsi="Times New Roman"/>
          <w:spacing w:val="80"/>
          <w:w w:val="150"/>
          <w:lang w:val="pt-BR"/>
        </w:rPr>
        <w:t xml:space="preserve"> </w:t>
      </w:r>
      <w:r w:rsidR="193E99ED" w:rsidRPr="193E99ED">
        <w:rPr>
          <w:lang w:val="pt-BR"/>
        </w:rPr>
        <w:t>Bibliotecas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estándar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de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Python: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csv,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re,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time,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datetime,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random,</w:t>
      </w:r>
      <w:r w:rsidR="193E99ED" w:rsidRPr="193E99ED">
        <w:rPr>
          <w:spacing w:val="-11"/>
          <w:lang w:val="pt-BR"/>
        </w:rPr>
        <w:t xml:space="preserve"> </w:t>
      </w:r>
      <w:r w:rsidR="193E99ED" w:rsidRPr="193E99ED">
        <w:rPr>
          <w:lang w:val="pt-BR"/>
        </w:rPr>
        <w:t>os</w:t>
      </w:r>
    </w:p>
    <w:p w14:paraId="4B99056E" w14:textId="77777777" w:rsidR="004B7719" w:rsidRDefault="004B7719">
      <w:pPr>
        <w:pStyle w:val="Textoindependiente"/>
        <w:spacing w:line="372" w:lineRule="auto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66A5E5CC" w14:textId="3733CDE6" w:rsidR="004B7719" w:rsidRDefault="2BD4A90A" w:rsidP="05204649">
      <w:pPr>
        <w:pStyle w:val="Ttulo3"/>
        <w:spacing w:before="78"/>
        <w:ind w:left="720" w:firstLine="720"/>
      </w:pPr>
      <w:r>
        <w:rPr>
          <w:spacing w:val="-2"/>
        </w:rPr>
        <w:t xml:space="preserve">3.1.4 </w:t>
      </w:r>
      <w:r w:rsidR="193E99ED">
        <w:rPr>
          <w:spacing w:val="-2"/>
        </w:rPr>
        <w:t>Interfaces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de</w:t>
      </w:r>
      <w:r w:rsidR="193E99ED">
        <w:rPr>
          <w:spacing w:val="-13"/>
        </w:rPr>
        <w:t xml:space="preserve"> </w:t>
      </w:r>
      <w:r w:rsidR="193E99ED">
        <w:rPr>
          <w:spacing w:val="-2"/>
        </w:rPr>
        <w:t>Comunicación</w:t>
      </w:r>
    </w:p>
    <w:p w14:paraId="691AF7A1" w14:textId="77777777" w:rsidR="004B7719" w:rsidRDefault="00DF39A7">
      <w:pPr>
        <w:pStyle w:val="Textoindependiente"/>
        <w:spacing w:before="214" w:line="360" w:lineRule="auto"/>
        <w:ind w:left="149" w:right="5316"/>
      </w:pPr>
      <w:r>
        <w:rPr>
          <w:noProof/>
          <w:position w:val="3"/>
        </w:rPr>
        <w:drawing>
          <wp:inline distT="0" distB="0" distL="0" distR="0" wp14:anchorId="3CFDA4F7" wp14:editId="07777777">
            <wp:extent cx="57150" cy="57145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Conexión</w:t>
      </w:r>
      <w:r>
        <w:rPr>
          <w:spacing w:val="-16"/>
        </w:rPr>
        <w:t xml:space="preserve"> </w:t>
      </w:r>
      <w:r>
        <w:t>HTTPS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acceder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(antes</w:t>
      </w:r>
      <w:r>
        <w:rPr>
          <w:spacing w:val="-16"/>
        </w:rPr>
        <w:t xml:space="preserve"> </w:t>
      </w:r>
      <w:r>
        <w:t xml:space="preserve">Twitter) </w:t>
      </w:r>
      <w:r>
        <w:rPr>
          <w:noProof/>
          <w:position w:val="3"/>
        </w:rPr>
        <w:drawing>
          <wp:inline distT="0" distB="0" distL="0" distR="0" wp14:anchorId="0719E3FC" wp14:editId="07777777">
            <wp:extent cx="57150" cy="5714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3"/>
        </w:rPr>
        <w:t xml:space="preserve"> </w:t>
      </w:r>
      <w:r>
        <w:rPr>
          <w:spacing w:val="-2"/>
        </w:rPr>
        <w:t>Protocolo</w:t>
      </w:r>
      <w:r>
        <w:rPr>
          <w:spacing w:val="-15"/>
        </w:rPr>
        <w:t xml:space="preserve"> </w:t>
      </w:r>
      <w:r>
        <w:rPr>
          <w:spacing w:val="-2"/>
        </w:rPr>
        <w:t>TCP/IP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comunicación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Internet</w:t>
      </w:r>
    </w:p>
    <w:p w14:paraId="79D576FF" w14:textId="77777777" w:rsidR="004B7719" w:rsidRDefault="00DF39A7">
      <w:pPr>
        <w:pStyle w:val="Textoindependiente"/>
        <w:spacing w:before="17"/>
        <w:ind w:left="149"/>
      </w:pPr>
      <w:r>
        <w:rPr>
          <w:noProof/>
          <w:position w:val="3"/>
        </w:rPr>
        <w:drawing>
          <wp:inline distT="0" distB="0" distL="0" distR="0" wp14:anchorId="6CAB1320" wp14:editId="07777777">
            <wp:extent cx="57150" cy="5714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Sin requerimientos de comunicación con otros sistemas internos</w:t>
      </w:r>
    </w:p>
    <w:p w14:paraId="1299C43A" w14:textId="77777777" w:rsidR="004B7719" w:rsidRDefault="004B7719">
      <w:pPr>
        <w:pStyle w:val="Textoindependiente"/>
        <w:spacing w:before="2"/>
        <w:ind w:left="0"/>
      </w:pPr>
    </w:p>
    <w:p w14:paraId="1431F86E" w14:textId="77777777" w:rsidR="004B7719" w:rsidRDefault="193E99ED" w:rsidP="05204649">
      <w:pPr>
        <w:pStyle w:val="Ttulo1"/>
        <w:numPr>
          <w:ilvl w:val="0"/>
          <w:numId w:val="4"/>
        </w:numPr>
      </w:pPr>
      <w:r>
        <w:t>Requisitos</w:t>
      </w:r>
      <w:r>
        <w:rPr>
          <w:spacing w:val="-3"/>
        </w:rPr>
        <w:t xml:space="preserve"> </w:t>
      </w:r>
      <w:r>
        <w:t>Funcionales</w:t>
      </w:r>
    </w:p>
    <w:p w14:paraId="4178E567" w14:textId="77777777" w:rsidR="004B7719" w:rsidRDefault="00DF39A7">
      <w:pPr>
        <w:pStyle w:val="Ttulo3"/>
        <w:spacing w:before="278"/>
      </w:pPr>
      <w:r>
        <w:rPr>
          <w:spacing w:val="-4"/>
        </w:rPr>
        <w:t>RF-01:</w:t>
      </w:r>
      <w:r>
        <w:rPr>
          <w:spacing w:val="-6"/>
        </w:rPr>
        <w:t xml:space="preserve"> </w:t>
      </w:r>
      <w:r>
        <w:rPr>
          <w:spacing w:val="-4"/>
        </w:rPr>
        <w:t>Configuración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Parámetros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Extracción</w:t>
      </w:r>
    </w:p>
    <w:p w14:paraId="1F109AF2" w14:textId="77777777" w:rsidR="004B7719" w:rsidRDefault="00DF39A7">
      <w:pPr>
        <w:pStyle w:val="Textoindependiente"/>
        <w:spacing w:before="183" w:line="304" w:lineRule="auto"/>
        <w:ind w:right="647"/>
      </w:pP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permitir</w:t>
      </w:r>
      <w:r>
        <w:rPr>
          <w:spacing w:val="-15"/>
        </w:rPr>
        <w:t xml:space="preserve"> </w:t>
      </w:r>
      <w:r>
        <w:rPr>
          <w:spacing w:val="-2"/>
        </w:rPr>
        <w:t>configurar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perfiles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5"/>
        </w:rPr>
        <w:t xml:space="preserve"> </w:t>
      </w:r>
      <w:r>
        <w:rPr>
          <w:spacing w:val="-2"/>
        </w:rPr>
        <w:t>(antes</w:t>
      </w:r>
      <w:r>
        <w:rPr>
          <w:spacing w:val="-14"/>
        </w:rPr>
        <w:t xml:space="preserve"> </w:t>
      </w:r>
      <w:r>
        <w:rPr>
          <w:spacing w:val="-2"/>
        </w:rPr>
        <w:t>Twitter)</w:t>
      </w:r>
      <w:r>
        <w:rPr>
          <w:spacing w:val="-15"/>
        </w:rPr>
        <w:t xml:space="preserve"> </w:t>
      </w:r>
      <w:r>
        <w:rPr>
          <w:spacing w:val="-2"/>
        </w:rPr>
        <w:t>desde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cuales</w:t>
      </w:r>
      <w:r>
        <w:rPr>
          <w:spacing w:val="-14"/>
        </w:rPr>
        <w:t xml:space="preserve"> </w:t>
      </w:r>
      <w:r>
        <w:rPr>
          <w:spacing w:val="-2"/>
        </w:rPr>
        <w:t xml:space="preserve">se </w:t>
      </w:r>
      <w:r>
        <w:t>extraerán datos.</w:t>
      </w:r>
    </w:p>
    <w:p w14:paraId="06186AB2" w14:textId="77777777" w:rsidR="004B7719" w:rsidRDefault="00DF39A7">
      <w:pPr>
        <w:pStyle w:val="Textoindependiente"/>
        <w:spacing w:before="195" w:line="456" w:lineRule="auto"/>
        <w:ind w:right="3922"/>
      </w:pPr>
      <w:r w:rsidRPr="05204649">
        <w:rPr>
          <w:b/>
          <w:bCs/>
        </w:rPr>
        <w:t>Entradas</w:t>
      </w:r>
      <w:r>
        <w:t>:</w:t>
      </w:r>
      <w:r>
        <w:rPr>
          <w:spacing w:val="-10"/>
        </w:rPr>
        <w:t xml:space="preserve"> </w:t>
      </w:r>
      <w:r>
        <w:t>Lista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nombres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(perfiles)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extraer. </w:t>
      </w:r>
      <w:r w:rsidRPr="05204649">
        <w:rPr>
          <w:b/>
          <w:bCs/>
          <w:spacing w:val="-4"/>
        </w:rPr>
        <w:t>Proceso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sistema</w:t>
      </w:r>
      <w:r>
        <w:rPr>
          <w:spacing w:val="-5"/>
        </w:rPr>
        <w:t xml:space="preserve"> </w:t>
      </w:r>
      <w:r>
        <w:rPr>
          <w:spacing w:val="-4"/>
        </w:rPr>
        <w:t>registra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perfiles</w:t>
      </w:r>
      <w:r>
        <w:rPr>
          <w:spacing w:val="-5"/>
        </w:rPr>
        <w:t xml:space="preserve"> </w:t>
      </w:r>
      <w:r>
        <w:rPr>
          <w:spacing w:val="-4"/>
        </w:rPr>
        <w:t>objetivo</w:t>
      </w:r>
      <w:r>
        <w:rPr>
          <w:spacing w:val="-5"/>
        </w:rPr>
        <w:t xml:space="preserve"> </w:t>
      </w:r>
      <w:r>
        <w:rPr>
          <w:spacing w:val="-4"/>
        </w:rPr>
        <w:t>para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 xml:space="preserve">extracción. </w:t>
      </w:r>
    </w:p>
    <w:p w14:paraId="774622FB" w14:textId="77777777" w:rsidR="004B7719" w:rsidRDefault="00DF39A7">
      <w:pPr>
        <w:pStyle w:val="Textoindependiente"/>
        <w:spacing w:before="195" w:line="456" w:lineRule="auto"/>
        <w:ind w:right="3922"/>
      </w:pPr>
      <w:r w:rsidRPr="05204649">
        <w:rPr>
          <w:b/>
          <w:bCs/>
        </w:rPr>
        <w:t>Salidas</w:t>
      </w:r>
      <w:r>
        <w:t>:</w:t>
      </w:r>
      <w:r>
        <w:rPr>
          <w:spacing w:val="-15"/>
        </w:rPr>
        <w:t xml:space="preserve"> </w:t>
      </w:r>
      <w:r>
        <w:t>Confirmación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perfiles</w:t>
      </w:r>
      <w:r>
        <w:rPr>
          <w:spacing w:val="-15"/>
        </w:rPr>
        <w:t xml:space="preserve"> </w:t>
      </w:r>
      <w:r>
        <w:t>configurados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extracción.</w:t>
      </w:r>
    </w:p>
    <w:p w14:paraId="0163BE12" w14:textId="77777777" w:rsidR="004B7719" w:rsidRDefault="00DF39A7">
      <w:pPr>
        <w:spacing w:line="315" w:lineRule="exact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3C6CBA20" w14:textId="77777777" w:rsidR="004B7719" w:rsidRDefault="00DF39A7">
      <w:pPr>
        <w:spacing w:before="295"/>
        <w:ind w:left="-1"/>
        <w:rPr>
          <w:sz w:val="24"/>
        </w:rPr>
      </w:pPr>
      <w:r>
        <w:rPr>
          <w:b/>
          <w:spacing w:val="-5"/>
          <w:sz w:val="24"/>
        </w:rPr>
        <w:t>Dependencias</w:t>
      </w:r>
      <w:r>
        <w:rPr>
          <w:spacing w:val="-5"/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Ninguna</w:t>
      </w:r>
    </w:p>
    <w:p w14:paraId="4DDBEF00" w14:textId="77777777" w:rsidR="004B7719" w:rsidRDefault="004B7719">
      <w:pPr>
        <w:pStyle w:val="Textoindependiente"/>
        <w:spacing w:before="19"/>
        <w:ind w:left="0"/>
      </w:pPr>
    </w:p>
    <w:p w14:paraId="09F260A7" w14:textId="77777777" w:rsidR="004B7719" w:rsidRDefault="00DF39A7">
      <w:pPr>
        <w:pStyle w:val="Ttulo3"/>
        <w:spacing w:before="1"/>
      </w:pPr>
      <w:r>
        <w:rPr>
          <w:spacing w:val="-4"/>
        </w:rPr>
        <w:t>RF-02:</w:t>
      </w:r>
      <w:r>
        <w:rPr>
          <w:spacing w:val="-7"/>
        </w:rPr>
        <w:t xml:space="preserve"> </w:t>
      </w:r>
      <w:r>
        <w:rPr>
          <w:spacing w:val="-4"/>
        </w:rPr>
        <w:t>Extracción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Tweets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6"/>
        </w:rPr>
        <w:t xml:space="preserve"> </w:t>
      </w:r>
      <w:r>
        <w:rPr>
          <w:spacing w:val="-4"/>
        </w:rPr>
        <w:t>Perfil</w:t>
      </w:r>
    </w:p>
    <w:p w14:paraId="3A724124" w14:textId="77777777" w:rsidR="004B7719" w:rsidRDefault="00DF39A7">
      <w:pPr>
        <w:pStyle w:val="Textoindependiente"/>
        <w:spacing w:before="183" w:line="292" w:lineRule="auto"/>
      </w:pPr>
      <w:r>
        <w:rPr>
          <w:b/>
          <w:spacing w:val="-4"/>
        </w:rPr>
        <w:t>Descripción</w:t>
      </w:r>
      <w:r>
        <w:rPr>
          <w:spacing w:val="-4"/>
        </w:rPr>
        <w:t xml:space="preserve">: El sistema debe extraer tweets públicos de los perfiles configurados, incluyendo su </w:t>
      </w:r>
      <w:r>
        <w:t>contenido textual.</w:t>
      </w:r>
    </w:p>
    <w:p w14:paraId="23537B38" w14:textId="77777777" w:rsidR="004B7719" w:rsidRDefault="00DF39A7">
      <w:pPr>
        <w:pStyle w:val="Textoindependiente"/>
        <w:spacing w:before="226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Perfil</w:t>
      </w:r>
      <w:r>
        <w:rPr>
          <w:spacing w:val="-6"/>
        </w:rPr>
        <w:t xml:space="preserve"> </w:t>
      </w:r>
      <w:r>
        <w:rPr>
          <w:spacing w:val="-4"/>
        </w:rPr>
        <w:t>configurado</w:t>
      </w:r>
      <w:r>
        <w:rPr>
          <w:spacing w:val="-6"/>
        </w:rPr>
        <w:t xml:space="preserve"> </w:t>
      </w: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extracción.</w:t>
      </w:r>
    </w:p>
    <w:p w14:paraId="5E256DB7" w14:textId="77777777" w:rsidR="004B7719" w:rsidRDefault="00DF39A7">
      <w:pPr>
        <w:pStyle w:val="Textoindependiente"/>
        <w:spacing w:before="281" w:line="304" w:lineRule="auto"/>
      </w:pPr>
      <w:r>
        <w:rPr>
          <w:b/>
          <w:spacing w:val="-2"/>
        </w:rPr>
        <w:t>Proceso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navega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perfil</w:t>
      </w:r>
      <w:r>
        <w:rPr>
          <w:spacing w:val="-14"/>
        </w:rPr>
        <w:t xml:space="preserve"> </w:t>
      </w:r>
      <w:r>
        <w:rPr>
          <w:spacing w:val="-2"/>
        </w:rPr>
        <w:t>especificado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X</w:t>
      </w:r>
      <w:r>
        <w:rPr>
          <w:spacing w:val="-14"/>
        </w:rPr>
        <w:t xml:space="preserve"> </w:t>
      </w:r>
      <w:r>
        <w:rPr>
          <w:spacing w:val="-2"/>
        </w:rPr>
        <w:t>(antes</w:t>
      </w:r>
      <w:r>
        <w:rPr>
          <w:spacing w:val="-15"/>
        </w:rPr>
        <w:t xml:space="preserve"> </w:t>
      </w:r>
      <w:r>
        <w:rPr>
          <w:spacing w:val="-2"/>
        </w:rPr>
        <w:t>Twitter)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extrae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contenido</w:t>
      </w:r>
      <w:r>
        <w:rPr>
          <w:spacing w:val="-14"/>
        </w:rPr>
        <w:t xml:space="preserve"> </w:t>
      </w:r>
      <w:r>
        <w:rPr>
          <w:spacing w:val="-2"/>
        </w:rPr>
        <w:t>textual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 xml:space="preserve">los </w:t>
      </w:r>
      <w:r>
        <w:t>tweets disponibles.</w:t>
      </w:r>
    </w:p>
    <w:p w14:paraId="0A7333CA" w14:textId="77777777" w:rsidR="004B7719" w:rsidRDefault="00DF39A7">
      <w:pPr>
        <w:pStyle w:val="Textoindependiente"/>
        <w:spacing w:before="194"/>
      </w:pPr>
      <w:r>
        <w:rPr>
          <w:b/>
          <w:spacing w:val="-4"/>
        </w:rPr>
        <w:t>Salidas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Contenido textual extraído de los tweets del perfil.</w:t>
      </w:r>
    </w:p>
    <w:p w14:paraId="1BE1B2F5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D394E28" w14:textId="77777777" w:rsidR="004B7719" w:rsidRDefault="00DF39A7">
      <w:pPr>
        <w:spacing w:before="280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</w:t>
      </w:r>
      <w:r>
        <w:rPr>
          <w:spacing w:val="-5"/>
          <w:sz w:val="24"/>
        </w:rPr>
        <w:t>01</w:t>
      </w:r>
    </w:p>
    <w:p w14:paraId="3461D779" w14:textId="77777777" w:rsidR="004B7719" w:rsidRDefault="004B7719">
      <w:pPr>
        <w:pStyle w:val="Textoindependiente"/>
        <w:spacing w:before="19"/>
        <w:ind w:left="0"/>
      </w:pPr>
    </w:p>
    <w:p w14:paraId="257D5F13" w14:textId="77777777" w:rsidR="004B7719" w:rsidRDefault="00DF39A7">
      <w:pPr>
        <w:pStyle w:val="Ttulo3"/>
        <w:spacing w:before="1"/>
      </w:pPr>
      <w:r>
        <w:rPr>
          <w:spacing w:val="-2"/>
        </w:rPr>
        <w:t>RF-03:</w:t>
      </w:r>
      <w:r>
        <w:rPr>
          <w:spacing w:val="-15"/>
        </w:rPr>
        <w:t xml:space="preserve"> </w:t>
      </w:r>
      <w:r>
        <w:rPr>
          <w:spacing w:val="-2"/>
        </w:rPr>
        <w:t>Extracción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Métricas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Tweets</w:t>
      </w:r>
    </w:p>
    <w:p w14:paraId="22D2ED9D" w14:textId="77777777" w:rsidR="004B7719" w:rsidRDefault="00DF39A7">
      <w:pPr>
        <w:pStyle w:val="Textoindependiente"/>
        <w:spacing w:before="183" w:line="304" w:lineRule="auto"/>
      </w:pPr>
      <w:r>
        <w:rPr>
          <w:b/>
          <w:spacing w:val="-4"/>
        </w:rPr>
        <w:t>Descripción</w:t>
      </w:r>
      <w:r>
        <w:rPr>
          <w:spacing w:val="-4"/>
        </w:rPr>
        <w:t xml:space="preserve">: El sistema debe extraer métricas asociadas a cada tweet (likes, retweets, comentarios, </w:t>
      </w:r>
      <w:r>
        <w:rPr>
          <w:spacing w:val="-2"/>
        </w:rPr>
        <w:t>guardados).</w:t>
      </w:r>
    </w:p>
    <w:p w14:paraId="182BDA9A" w14:textId="77777777" w:rsidR="004B7719" w:rsidRDefault="00DF39A7">
      <w:pPr>
        <w:pStyle w:val="Textoindependiente"/>
        <w:spacing w:before="194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Tweet</w:t>
      </w:r>
      <w:r>
        <w:rPr>
          <w:spacing w:val="-7"/>
        </w:rPr>
        <w:t xml:space="preserve"> </w:t>
      </w:r>
      <w:r>
        <w:rPr>
          <w:spacing w:val="-4"/>
        </w:rPr>
        <w:t>identificado</w:t>
      </w:r>
      <w:r>
        <w:rPr>
          <w:spacing w:val="-7"/>
        </w:rPr>
        <w:t xml:space="preserve"> </w:t>
      </w:r>
      <w:r>
        <w:rPr>
          <w:spacing w:val="-4"/>
        </w:rPr>
        <w:t>para</w:t>
      </w:r>
      <w:r>
        <w:rPr>
          <w:spacing w:val="-7"/>
        </w:rPr>
        <w:t xml:space="preserve"> </w:t>
      </w:r>
      <w:r>
        <w:rPr>
          <w:spacing w:val="-4"/>
        </w:rPr>
        <w:t>extracción.</w:t>
      </w:r>
    </w:p>
    <w:p w14:paraId="3CF2D8B6" w14:textId="77777777" w:rsidR="004B7719" w:rsidRDefault="004B7719">
      <w:pPr>
        <w:pStyle w:val="Textoindependiente"/>
        <w:sectPr w:rsidR="004B7719">
          <w:pgSz w:w="12240" w:h="15840"/>
          <w:pgMar w:top="380" w:right="720" w:bottom="280" w:left="720" w:header="720" w:footer="720" w:gutter="0"/>
          <w:cols w:space="720"/>
        </w:sectPr>
      </w:pPr>
    </w:p>
    <w:p w14:paraId="733E8E79" w14:textId="77777777" w:rsidR="004B7719" w:rsidRDefault="00DF39A7">
      <w:pPr>
        <w:pStyle w:val="Textoindependiente"/>
        <w:spacing w:before="81" w:line="456" w:lineRule="auto"/>
        <w:ind w:right="2183"/>
      </w:pPr>
      <w:r w:rsidRPr="05204649">
        <w:rPr>
          <w:b/>
          <w:bCs/>
          <w:spacing w:val="-2"/>
        </w:rPr>
        <w:t>Proceso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localiza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extrae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contadores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interacción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cada</w:t>
      </w:r>
      <w:r>
        <w:rPr>
          <w:spacing w:val="-15"/>
        </w:rPr>
        <w:t xml:space="preserve"> </w:t>
      </w:r>
      <w:r>
        <w:rPr>
          <w:spacing w:val="-2"/>
        </w:rPr>
        <w:t xml:space="preserve">tweet. </w:t>
      </w:r>
    </w:p>
    <w:p w14:paraId="0562ABAA" w14:textId="3B329254" w:rsidR="004B7719" w:rsidRDefault="00DF39A7">
      <w:pPr>
        <w:pStyle w:val="Textoindependiente"/>
        <w:spacing w:before="81" w:line="456" w:lineRule="auto"/>
        <w:ind w:right="2183"/>
      </w:pPr>
      <w:r w:rsidRPr="05204649">
        <w:rPr>
          <w:b/>
          <w:bCs/>
          <w:spacing w:val="-2"/>
        </w:rPr>
        <w:t>Salidas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Valores</w:t>
      </w:r>
      <w:r>
        <w:rPr>
          <w:spacing w:val="-10"/>
        </w:rPr>
        <w:t xml:space="preserve"> </w:t>
      </w:r>
      <w:r>
        <w:rPr>
          <w:spacing w:val="-2"/>
        </w:rPr>
        <w:t>numéricos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likes,</w:t>
      </w:r>
      <w:r>
        <w:rPr>
          <w:spacing w:val="-10"/>
        </w:rPr>
        <w:t xml:space="preserve"> </w:t>
      </w:r>
      <w:r>
        <w:rPr>
          <w:spacing w:val="-2"/>
        </w:rPr>
        <w:t>retweets,</w:t>
      </w:r>
      <w:r>
        <w:rPr>
          <w:spacing w:val="-10"/>
        </w:rPr>
        <w:t xml:space="preserve"> </w:t>
      </w:r>
      <w:r>
        <w:rPr>
          <w:spacing w:val="-2"/>
        </w:rPr>
        <w:t>comentarios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guardados</w:t>
      </w:r>
      <w:r>
        <w:rPr>
          <w:spacing w:val="-10"/>
        </w:rPr>
        <w:t xml:space="preserve"> </w:t>
      </w:r>
      <w:r>
        <w:rPr>
          <w:spacing w:val="-2"/>
        </w:rPr>
        <w:t>por</w:t>
      </w:r>
      <w:r>
        <w:rPr>
          <w:spacing w:val="-10"/>
        </w:rPr>
        <w:t xml:space="preserve"> </w:t>
      </w:r>
      <w:r>
        <w:rPr>
          <w:spacing w:val="-2"/>
        </w:rPr>
        <w:t xml:space="preserve">tweet. </w:t>
      </w:r>
    </w:p>
    <w:p w14:paraId="06C6D5AA" w14:textId="77777777" w:rsidR="004B7719" w:rsidRDefault="00DF39A7">
      <w:pPr>
        <w:pStyle w:val="Textoindependiente"/>
        <w:spacing w:before="81" w:line="456" w:lineRule="auto"/>
        <w:ind w:right="2183"/>
      </w:pPr>
      <w:r w:rsidRPr="05204649">
        <w:rPr>
          <w:b/>
          <w:bCs/>
        </w:rPr>
        <w:t>Prioridad</w:t>
      </w:r>
      <w:r>
        <w:t>: Alta</w:t>
      </w:r>
    </w:p>
    <w:p w14:paraId="71F1B87D" w14:textId="77777777" w:rsidR="004B7719" w:rsidRDefault="00DF39A7">
      <w:pPr>
        <w:spacing w:line="315" w:lineRule="exact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</w:t>
      </w:r>
      <w:r>
        <w:rPr>
          <w:spacing w:val="-5"/>
          <w:sz w:val="24"/>
        </w:rPr>
        <w:t>02</w:t>
      </w:r>
    </w:p>
    <w:p w14:paraId="0FB78278" w14:textId="77777777" w:rsidR="004B7719" w:rsidRDefault="004B7719">
      <w:pPr>
        <w:pStyle w:val="Textoindependiente"/>
        <w:spacing w:before="34"/>
        <w:ind w:left="0"/>
      </w:pPr>
    </w:p>
    <w:p w14:paraId="3B782848" w14:textId="77777777" w:rsidR="004B7719" w:rsidRDefault="00DF39A7">
      <w:pPr>
        <w:pStyle w:val="Ttulo3"/>
      </w:pPr>
      <w:r>
        <w:rPr>
          <w:spacing w:val="-2"/>
        </w:rPr>
        <w:t>RF-04:</w:t>
      </w:r>
      <w:r>
        <w:rPr>
          <w:spacing w:val="-18"/>
        </w:rPr>
        <w:t xml:space="preserve"> </w:t>
      </w:r>
      <w:r>
        <w:rPr>
          <w:spacing w:val="-2"/>
        </w:rPr>
        <w:t>Extracción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Metadatos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Tweets</w:t>
      </w:r>
    </w:p>
    <w:p w14:paraId="10E995E9" w14:textId="77777777" w:rsidR="004B7719" w:rsidRDefault="00DF39A7">
      <w:pPr>
        <w:pStyle w:val="Textoindependiente"/>
        <w:spacing w:before="183" w:line="292" w:lineRule="auto"/>
      </w:pP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extraer</w:t>
      </w:r>
      <w:r>
        <w:rPr>
          <w:spacing w:val="-15"/>
        </w:rPr>
        <w:t xml:space="preserve"> </w:t>
      </w:r>
      <w:r>
        <w:rPr>
          <w:spacing w:val="-2"/>
        </w:rPr>
        <w:t>metadatos</w:t>
      </w:r>
      <w:r>
        <w:rPr>
          <w:spacing w:val="-14"/>
        </w:rPr>
        <w:t xml:space="preserve"> </w:t>
      </w:r>
      <w:r>
        <w:rPr>
          <w:spacing w:val="-2"/>
        </w:rPr>
        <w:t>como</w:t>
      </w:r>
      <w:r>
        <w:rPr>
          <w:spacing w:val="-15"/>
        </w:rPr>
        <w:t xml:space="preserve"> </w:t>
      </w:r>
      <w:r>
        <w:rPr>
          <w:spacing w:val="-2"/>
        </w:rPr>
        <w:t>fecha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publicación,</w:t>
      </w:r>
      <w:r>
        <w:rPr>
          <w:spacing w:val="-15"/>
        </w:rPr>
        <w:t xml:space="preserve"> </w:t>
      </w:r>
      <w:r>
        <w:rPr>
          <w:spacing w:val="-2"/>
        </w:rPr>
        <w:t>URL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presencia</w:t>
      </w:r>
      <w:r>
        <w:rPr>
          <w:spacing w:val="-14"/>
        </w:rPr>
        <w:t xml:space="preserve"> </w:t>
      </w:r>
      <w:r>
        <w:rPr>
          <w:spacing w:val="-2"/>
        </w:rPr>
        <w:t>de multimedia.</w:t>
      </w:r>
    </w:p>
    <w:p w14:paraId="717BF087" w14:textId="77777777" w:rsidR="004B7719" w:rsidRDefault="00DF39A7">
      <w:pPr>
        <w:pStyle w:val="Textoindependiente"/>
        <w:spacing w:before="211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Tweet</w:t>
      </w:r>
      <w:r>
        <w:rPr>
          <w:spacing w:val="-7"/>
        </w:rPr>
        <w:t xml:space="preserve"> </w:t>
      </w:r>
      <w:r>
        <w:rPr>
          <w:spacing w:val="-4"/>
        </w:rPr>
        <w:t>identificado</w:t>
      </w:r>
      <w:r>
        <w:rPr>
          <w:spacing w:val="-7"/>
        </w:rPr>
        <w:t xml:space="preserve"> </w:t>
      </w:r>
      <w:r>
        <w:rPr>
          <w:spacing w:val="-4"/>
        </w:rPr>
        <w:t>para</w:t>
      </w:r>
      <w:r>
        <w:rPr>
          <w:spacing w:val="-7"/>
        </w:rPr>
        <w:t xml:space="preserve"> </w:t>
      </w:r>
      <w:r>
        <w:rPr>
          <w:spacing w:val="-4"/>
        </w:rPr>
        <w:t>extracción.</w:t>
      </w:r>
    </w:p>
    <w:p w14:paraId="137B0B56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Proceso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El sistema identifica y extrae metadatos asociados a cada tweet.</w:t>
      </w:r>
    </w:p>
    <w:p w14:paraId="4791EB5D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Salidas</w:t>
      </w:r>
      <w:r>
        <w:rPr>
          <w:spacing w:val="-4"/>
        </w:rPr>
        <w:t>: Fecha de publicación (formato ISO 8601), URL completa y flags de presencia multimedia.</w:t>
      </w:r>
    </w:p>
    <w:p w14:paraId="0846A14A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55745377" w14:textId="77777777" w:rsidR="004B7719" w:rsidRDefault="00DF39A7">
      <w:pPr>
        <w:spacing w:before="280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</w:t>
      </w:r>
      <w:r>
        <w:rPr>
          <w:spacing w:val="-5"/>
          <w:sz w:val="24"/>
        </w:rPr>
        <w:t>02</w:t>
      </w:r>
    </w:p>
    <w:p w14:paraId="1FC39945" w14:textId="77777777" w:rsidR="004B7719" w:rsidRDefault="004B7719">
      <w:pPr>
        <w:pStyle w:val="Textoindependiente"/>
        <w:spacing w:before="19"/>
        <w:ind w:left="0"/>
      </w:pPr>
    </w:p>
    <w:p w14:paraId="32FF0684" w14:textId="77777777" w:rsidR="004B7719" w:rsidRDefault="00DF39A7">
      <w:pPr>
        <w:pStyle w:val="Ttulo3"/>
        <w:spacing w:before="1"/>
      </w:pPr>
      <w:r>
        <w:rPr>
          <w:spacing w:val="-4"/>
        </w:rPr>
        <w:t>RF-05:</w:t>
      </w:r>
      <w:r>
        <w:rPr>
          <w:spacing w:val="-8"/>
        </w:rPr>
        <w:t xml:space="preserve"> </w:t>
      </w:r>
      <w:r>
        <w:rPr>
          <w:spacing w:val="-4"/>
        </w:rPr>
        <w:t>Validación</w:t>
      </w:r>
      <w:r>
        <w:rPr>
          <w:spacing w:val="-8"/>
        </w:rPr>
        <w:t xml:space="preserve"> </w:t>
      </w:r>
      <w:r>
        <w:rPr>
          <w:spacing w:val="-4"/>
        </w:rPr>
        <w:t>y</w:t>
      </w:r>
      <w:r>
        <w:rPr>
          <w:spacing w:val="-8"/>
        </w:rPr>
        <w:t xml:space="preserve"> </w:t>
      </w:r>
      <w:r>
        <w:rPr>
          <w:spacing w:val="-4"/>
        </w:rPr>
        <w:t>Filtrado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Datos</w:t>
      </w:r>
    </w:p>
    <w:p w14:paraId="68A69E77" w14:textId="77777777" w:rsidR="004B7719" w:rsidRDefault="00DF39A7">
      <w:pPr>
        <w:pStyle w:val="Textoindependiente"/>
        <w:spacing w:before="183"/>
      </w:pPr>
      <w:r>
        <w:rPr>
          <w:b/>
          <w:spacing w:val="-4"/>
        </w:rPr>
        <w:t>Descripción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El sistema debe validar y filtrar los datos extraídos para garantizar su</w:t>
      </w:r>
      <w:r>
        <w:rPr>
          <w:spacing w:val="-3"/>
        </w:rPr>
        <w:t xml:space="preserve"> </w:t>
      </w:r>
      <w:r>
        <w:rPr>
          <w:spacing w:val="-4"/>
        </w:rPr>
        <w:t>calidad.</w:t>
      </w:r>
    </w:p>
    <w:p w14:paraId="778A9E4F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4"/>
          <w:sz w:val="24"/>
        </w:rPr>
        <w:t>Entradas</w:t>
      </w:r>
      <w:r>
        <w:rPr>
          <w:spacing w:val="-4"/>
          <w:sz w:val="24"/>
        </w:rPr>
        <w:t>: Datos extraídos sin procesar.</w:t>
      </w:r>
    </w:p>
    <w:p w14:paraId="4E2C551C" w14:textId="77777777" w:rsidR="004B7719" w:rsidRDefault="00DF39A7">
      <w:pPr>
        <w:pStyle w:val="Textoindependiente"/>
        <w:spacing w:before="280" w:line="304" w:lineRule="auto"/>
      </w:pPr>
      <w:r>
        <w:rPr>
          <w:b/>
          <w:spacing w:val="-4"/>
        </w:rPr>
        <w:t>Proceso</w:t>
      </w:r>
      <w:r>
        <w:rPr>
          <w:spacing w:val="-4"/>
        </w:rPr>
        <w:t xml:space="preserve">: El sistema aplica reglas de validación (eliminación de tweets promocionados o duplicados, </w:t>
      </w:r>
      <w:r>
        <w:t>filtrado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antigüedad</w:t>
      </w:r>
      <w:r>
        <w:rPr>
          <w:spacing w:val="-1"/>
        </w:rPr>
        <w:t xml:space="preserve"> </w:t>
      </w:r>
      <w:r>
        <w:t>máxima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años).</w:t>
      </w:r>
    </w:p>
    <w:p w14:paraId="405F6D85" w14:textId="77777777" w:rsidR="004B7719" w:rsidRDefault="00DF39A7">
      <w:pPr>
        <w:pStyle w:val="Textoindependiente"/>
        <w:spacing w:before="195"/>
      </w:pPr>
      <w:r>
        <w:rPr>
          <w:b/>
          <w:spacing w:val="-4"/>
        </w:rPr>
        <w:t>Salidas</w:t>
      </w:r>
      <w:r>
        <w:rPr>
          <w:spacing w:val="-4"/>
        </w:rPr>
        <w:t>: Datos validados y estructurados.</w:t>
      </w:r>
    </w:p>
    <w:p w14:paraId="2A6E9E74" w14:textId="77777777" w:rsidR="004B7719" w:rsidRDefault="00DF39A7">
      <w:pPr>
        <w:spacing w:before="295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5F31B50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RF-02, RF-03, RF-</w:t>
      </w:r>
      <w:r>
        <w:rPr>
          <w:spacing w:val="-5"/>
          <w:sz w:val="24"/>
        </w:rPr>
        <w:t>04</w:t>
      </w:r>
    </w:p>
    <w:p w14:paraId="0562CB0E" w14:textId="77777777" w:rsidR="004B7719" w:rsidRDefault="004B7719">
      <w:pPr>
        <w:pStyle w:val="Textoindependiente"/>
        <w:spacing w:before="19"/>
        <w:ind w:left="0"/>
      </w:pPr>
    </w:p>
    <w:p w14:paraId="218036C5" w14:textId="77777777" w:rsidR="004B7719" w:rsidRDefault="00DF39A7">
      <w:pPr>
        <w:pStyle w:val="Ttulo3"/>
      </w:pPr>
      <w:r>
        <w:rPr>
          <w:spacing w:val="-2"/>
        </w:rPr>
        <w:t>RF-06:</w:t>
      </w:r>
      <w:r>
        <w:rPr>
          <w:spacing w:val="-18"/>
        </w:rPr>
        <w:t xml:space="preserve"> </w:t>
      </w:r>
      <w:r>
        <w:rPr>
          <w:spacing w:val="-2"/>
        </w:rPr>
        <w:t>Almacenamiento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Datos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5"/>
        </w:rPr>
        <w:t>CSV</w:t>
      </w:r>
    </w:p>
    <w:p w14:paraId="1307ECF9" w14:textId="77777777" w:rsidR="004B7719" w:rsidRDefault="00DF39A7">
      <w:pPr>
        <w:pStyle w:val="Textoindependiente"/>
        <w:spacing w:before="184"/>
      </w:pPr>
      <w:r>
        <w:rPr>
          <w:b/>
          <w:spacing w:val="-4"/>
        </w:rPr>
        <w:t>Descripción</w:t>
      </w:r>
      <w:r>
        <w:rPr>
          <w:spacing w:val="-4"/>
        </w:rPr>
        <w:t>: El sistema debe almacenar los datos procesados en archivos CSV</w:t>
      </w:r>
      <w:r>
        <w:rPr>
          <w:spacing w:val="-3"/>
        </w:rPr>
        <w:t xml:space="preserve"> </w:t>
      </w:r>
      <w:r>
        <w:rPr>
          <w:spacing w:val="-4"/>
        </w:rPr>
        <w:t>estructurados.</w:t>
      </w:r>
    </w:p>
    <w:p w14:paraId="31822FEE" w14:textId="77777777" w:rsidR="004B7719" w:rsidRDefault="00DF39A7">
      <w:pPr>
        <w:pStyle w:val="Textoindependiente"/>
        <w:spacing w:before="295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Datos validados y estructurados.</w:t>
      </w:r>
    </w:p>
    <w:p w14:paraId="692FD537" w14:textId="77777777" w:rsidR="004B7719" w:rsidRDefault="00DF39A7">
      <w:pPr>
        <w:pStyle w:val="Textoindependiente"/>
        <w:spacing w:before="281"/>
      </w:pPr>
      <w:r>
        <w:rPr>
          <w:b/>
          <w:spacing w:val="-2"/>
        </w:rPr>
        <w:t>Proceso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genera</w:t>
      </w:r>
      <w:r>
        <w:rPr>
          <w:spacing w:val="-14"/>
        </w:rPr>
        <w:t xml:space="preserve"> </w:t>
      </w:r>
      <w:r>
        <w:rPr>
          <w:spacing w:val="-2"/>
        </w:rPr>
        <w:t>archivos</w:t>
      </w:r>
      <w:r>
        <w:rPr>
          <w:spacing w:val="-14"/>
        </w:rPr>
        <w:t xml:space="preserve"> </w:t>
      </w:r>
      <w:r>
        <w:rPr>
          <w:spacing w:val="-2"/>
        </w:rPr>
        <w:t>CSV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nombres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incluyen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perfil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timestamp.</w:t>
      </w:r>
    </w:p>
    <w:p w14:paraId="6B76F8CE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Salidas</w:t>
      </w:r>
      <w:r>
        <w:rPr>
          <w:spacing w:val="-4"/>
        </w:rPr>
        <w:t>: Archivos CSV con datos extraídos y validados.</w:t>
      </w:r>
    </w:p>
    <w:p w14:paraId="34CE0A41" w14:textId="77777777" w:rsidR="004B7719" w:rsidRDefault="004B7719">
      <w:pPr>
        <w:pStyle w:val="Textoindependiente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64B23A1A" w14:textId="77777777" w:rsidR="004B7719" w:rsidRDefault="00DF39A7">
      <w:pPr>
        <w:spacing w:before="8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7E5ADBC" w14:textId="77777777" w:rsidR="004B7719" w:rsidRDefault="00DF39A7">
      <w:pPr>
        <w:spacing w:before="280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</w:t>
      </w:r>
      <w:r>
        <w:rPr>
          <w:spacing w:val="-5"/>
          <w:sz w:val="24"/>
        </w:rPr>
        <w:t>05</w:t>
      </w:r>
    </w:p>
    <w:p w14:paraId="62EBF3C5" w14:textId="77777777" w:rsidR="004B7719" w:rsidRDefault="004B7719">
      <w:pPr>
        <w:pStyle w:val="Textoindependiente"/>
        <w:spacing w:before="34"/>
        <w:ind w:left="0"/>
      </w:pPr>
    </w:p>
    <w:p w14:paraId="459C1D65" w14:textId="77777777" w:rsidR="004B7719" w:rsidRDefault="00DF39A7">
      <w:pPr>
        <w:pStyle w:val="Ttulo3"/>
        <w:spacing w:before="1"/>
      </w:pPr>
      <w:r>
        <w:rPr>
          <w:spacing w:val="-4"/>
        </w:rPr>
        <w:t>RF-07:</w:t>
      </w:r>
      <w:r>
        <w:rPr>
          <w:spacing w:val="-6"/>
        </w:rPr>
        <w:t xml:space="preserve"> </w:t>
      </w:r>
      <w:r>
        <w:rPr>
          <w:spacing w:val="-4"/>
        </w:rPr>
        <w:t>Generación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Resumen</w:t>
      </w:r>
      <w:r>
        <w:rPr>
          <w:spacing w:val="-5"/>
        </w:rPr>
        <w:t xml:space="preserve"> </w:t>
      </w:r>
      <w:r>
        <w:rPr>
          <w:spacing w:val="-4"/>
        </w:rPr>
        <w:t>Estadístico</w:t>
      </w:r>
    </w:p>
    <w:p w14:paraId="3B1EE4CA" w14:textId="77777777" w:rsidR="004B7719" w:rsidRDefault="00DF39A7">
      <w:pPr>
        <w:pStyle w:val="Textoindependiente"/>
        <w:spacing w:before="183"/>
      </w:pPr>
      <w:r>
        <w:rPr>
          <w:b/>
          <w:spacing w:val="-4"/>
        </w:rPr>
        <w:t>Descripción</w:t>
      </w:r>
      <w:r>
        <w:rPr>
          <w:spacing w:val="-4"/>
        </w:rPr>
        <w:t>: El sistema debe generar un resumen estadístico de los datos</w:t>
      </w:r>
      <w:r>
        <w:rPr>
          <w:spacing w:val="-3"/>
        </w:rPr>
        <w:t xml:space="preserve"> </w:t>
      </w:r>
      <w:r>
        <w:rPr>
          <w:spacing w:val="-4"/>
        </w:rPr>
        <w:t>extraídos.</w:t>
      </w:r>
    </w:p>
    <w:p w14:paraId="39E07874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Datos extraídos y procesados por perfil.</w:t>
      </w:r>
    </w:p>
    <w:p w14:paraId="3F099E3F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Proceso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El sistema contabiliza métricas por perfil y genera un archivo de resumen.</w:t>
      </w:r>
    </w:p>
    <w:p w14:paraId="72B208FF" w14:textId="77777777" w:rsidR="004B7719" w:rsidRDefault="00DF39A7">
      <w:pPr>
        <w:pStyle w:val="Textoindependiente"/>
        <w:spacing w:before="280"/>
      </w:pPr>
      <w:r>
        <w:rPr>
          <w:b/>
          <w:spacing w:val="-2"/>
        </w:rPr>
        <w:t>Salidas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Archivo</w:t>
      </w:r>
      <w:r>
        <w:rPr>
          <w:spacing w:val="-14"/>
        </w:rPr>
        <w:t xml:space="preserve"> </w:t>
      </w:r>
      <w:r>
        <w:rPr>
          <w:spacing w:val="-2"/>
        </w:rPr>
        <w:t>CSV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resumen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conteos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>perfil.</w:t>
      </w:r>
    </w:p>
    <w:p w14:paraId="023C2C50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6DEF3C2B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</w:t>
      </w:r>
      <w:r>
        <w:rPr>
          <w:spacing w:val="-5"/>
          <w:sz w:val="24"/>
        </w:rPr>
        <w:t>06</w:t>
      </w:r>
    </w:p>
    <w:p w14:paraId="6D98A12B" w14:textId="77777777" w:rsidR="004B7719" w:rsidRDefault="004B7719">
      <w:pPr>
        <w:pStyle w:val="Textoindependiente"/>
        <w:spacing w:before="19"/>
        <w:ind w:left="0"/>
      </w:pPr>
    </w:p>
    <w:p w14:paraId="78D8F8CE" w14:textId="77777777" w:rsidR="004B7719" w:rsidRDefault="00DF39A7">
      <w:pPr>
        <w:pStyle w:val="Ttulo3"/>
      </w:pPr>
      <w:r>
        <w:rPr>
          <w:spacing w:val="-4"/>
        </w:rPr>
        <w:t>RF-08:</w:t>
      </w:r>
      <w:r>
        <w:rPr>
          <w:spacing w:val="-6"/>
        </w:rPr>
        <w:t xml:space="preserve"> </w:t>
      </w:r>
      <w:r>
        <w:rPr>
          <w:spacing w:val="-4"/>
        </w:rPr>
        <w:t>Generación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Registros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Actividad</w:t>
      </w:r>
    </w:p>
    <w:p w14:paraId="0DC605E2" w14:textId="77777777" w:rsidR="004B7719" w:rsidRDefault="00DF39A7">
      <w:pPr>
        <w:pStyle w:val="Textoindependiente"/>
        <w:spacing w:before="183"/>
      </w:pPr>
      <w:r>
        <w:rPr>
          <w:b/>
          <w:spacing w:val="-4"/>
        </w:rPr>
        <w:t>Descripción</w:t>
      </w:r>
      <w:r>
        <w:rPr>
          <w:spacing w:val="-4"/>
        </w:rPr>
        <w:t>: El sistema debe generar registros detallados de todas las operaciones</w:t>
      </w:r>
      <w:r>
        <w:rPr>
          <w:spacing w:val="-3"/>
        </w:rPr>
        <w:t xml:space="preserve"> </w:t>
      </w:r>
      <w:r>
        <w:rPr>
          <w:spacing w:val="-4"/>
        </w:rPr>
        <w:t>realizadas.</w:t>
      </w:r>
    </w:p>
    <w:p w14:paraId="5C8AA711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Eventos del sistema durante la ejecución.</w:t>
      </w:r>
    </w:p>
    <w:p w14:paraId="097FDB96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Proceso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El sistema registra cada actividad con timestamp y detalles relevantes.</w:t>
      </w:r>
    </w:p>
    <w:p w14:paraId="757E6C08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Salidas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Mensajes de consola y potencialmente archivos de log.</w:t>
      </w:r>
    </w:p>
    <w:p w14:paraId="7CB0F21C" w14:textId="77777777" w:rsidR="004B7719" w:rsidRDefault="00DF39A7">
      <w:pPr>
        <w:spacing w:before="295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58138DD1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Dependencias</w:t>
      </w:r>
      <w:r>
        <w:rPr>
          <w:spacing w:val="-4"/>
        </w:rPr>
        <w:t>: RF-01, RF-02, RF-03, RF-04, RF-05, RF-06, RF-</w:t>
      </w:r>
      <w:r>
        <w:rPr>
          <w:spacing w:val="-5"/>
        </w:rPr>
        <w:t>07</w:t>
      </w:r>
    </w:p>
    <w:p w14:paraId="2946DB82" w14:textId="77777777" w:rsidR="004B7719" w:rsidRDefault="004B7719">
      <w:pPr>
        <w:pStyle w:val="Textoindependiente"/>
        <w:spacing w:before="34"/>
        <w:ind w:left="0"/>
      </w:pPr>
    </w:p>
    <w:p w14:paraId="4AD4243C" w14:textId="77777777" w:rsidR="004B7719" w:rsidRDefault="00DF39A7">
      <w:pPr>
        <w:pStyle w:val="Ttulo3"/>
      </w:pPr>
      <w:r>
        <w:rPr>
          <w:spacing w:val="-2"/>
        </w:rPr>
        <w:t>RF-09:</w:t>
      </w:r>
      <w:r>
        <w:rPr>
          <w:spacing w:val="-14"/>
        </w:rPr>
        <w:t xml:space="preserve"> </w:t>
      </w:r>
      <w:r>
        <w:rPr>
          <w:spacing w:val="-2"/>
        </w:rPr>
        <w:t>Gestión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Recuperación</w:t>
      </w:r>
    </w:p>
    <w:p w14:paraId="522D47B2" w14:textId="77777777" w:rsidR="004B7719" w:rsidRDefault="00DF39A7">
      <w:pPr>
        <w:pStyle w:val="Textoindependiente"/>
        <w:spacing w:before="184" w:line="292" w:lineRule="auto"/>
        <w:ind w:right="644"/>
      </w:pP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detectar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gestionar</w:t>
      </w:r>
      <w:r>
        <w:rPr>
          <w:spacing w:val="-15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durante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extracción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procesamiento</w:t>
      </w:r>
      <w:r>
        <w:rPr>
          <w:spacing w:val="-14"/>
        </w:rPr>
        <w:t xml:space="preserve"> </w:t>
      </w:r>
      <w:r>
        <w:rPr>
          <w:spacing w:val="-2"/>
        </w:rPr>
        <w:t>de datos.</w:t>
      </w:r>
    </w:p>
    <w:p w14:paraId="5E88ECC1" w14:textId="77777777" w:rsidR="004B7719" w:rsidRDefault="00DF39A7">
      <w:pPr>
        <w:pStyle w:val="Textoindependiente"/>
        <w:spacing w:before="226"/>
      </w:pPr>
      <w:r>
        <w:rPr>
          <w:b/>
          <w:spacing w:val="-4"/>
        </w:rPr>
        <w:t>Entradas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Errores detectados durante la operación.</w:t>
      </w:r>
    </w:p>
    <w:p w14:paraId="1E0F3398" w14:textId="77777777" w:rsidR="004B7719" w:rsidRDefault="00DF39A7">
      <w:pPr>
        <w:pStyle w:val="Textoindependiente"/>
        <w:spacing w:before="281" w:line="292" w:lineRule="auto"/>
      </w:pPr>
      <w:r>
        <w:rPr>
          <w:b/>
          <w:spacing w:val="-4"/>
        </w:rPr>
        <w:t>Proceso</w:t>
      </w:r>
      <w:r>
        <w:rPr>
          <w:spacing w:val="-4"/>
        </w:rPr>
        <w:t xml:space="preserve">: El sistema captura excepciones específicas, registra el error y ejecuta procedimientos de </w:t>
      </w:r>
      <w:r>
        <w:t>recuperación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continuar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siguiente</w:t>
      </w:r>
      <w:r>
        <w:rPr>
          <w:spacing w:val="-11"/>
        </w:rPr>
        <w:t xml:space="preserve"> </w:t>
      </w:r>
      <w:r>
        <w:t>extracción.</w:t>
      </w:r>
    </w:p>
    <w:p w14:paraId="280991E9" w14:textId="77777777" w:rsidR="004B7719" w:rsidRDefault="00DF39A7">
      <w:pPr>
        <w:pStyle w:val="Ttulo4"/>
        <w:spacing w:before="271"/>
      </w:pPr>
      <w:r>
        <w:rPr>
          <w:spacing w:val="-2"/>
        </w:rPr>
        <w:t>Tipos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manejados:</w:t>
      </w:r>
    </w:p>
    <w:p w14:paraId="4F0EA079" w14:textId="16C388A3" w:rsidR="004B7719" w:rsidRDefault="00DF39A7">
      <w:pPr>
        <w:pStyle w:val="Textoindependiente"/>
        <w:spacing w:before="265"/>
        <w:ind w:left="3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0406EA6F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256975</wp:posOffset>
                </wp:positionV>
                <wp:extent cx="57150" cy="5715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4348A226">
              <v:shape id="docshape18" style="position:absolute;margin-left:43.499992pt;margin-top:20.234308pt;width:4.5pt;height:4.5pt;mso-position-horizontal-relative:page;mso-position-vertical-relative:paragraph;z-index:15733760" coordsize="90,90" coordorigin="870,405" filled="true" fillcolor="#000000" stroked="false" path="m921,495l909,495,903,494,870,456,870,444,909,405,921,405,960,450,960,456,921,49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2" behindDoc="0" locked="0" layoutInCell="1" allowOverlap="1" wp14:anchorId="418E83D6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168724</wp:posOffset>
                </wp:positionV>
                <wp:extent cx="1704975" cy="22161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975" cy="221615"/>
                          <a:chOff x="0" y="0"/>
                          <a:chExt cx="1704975" cy="2216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762" y="26338"/>
                            <a:ext cx="16954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639252" y="0"/>
                                </a:lnTo>
                                <a:lnTo>
                                  <a:pt x="1642942" y="0"/>
                                </a:lnTo>
                                <a:lnTo>
                                  <a:pt x="1646596" y="362"/>
                                </a:lnTo>
                                <a:lnTo>
                                  <a:pt x="1650215" y="1079"/>
                                </a:lnTo>
                                <a:lnTo>
                                  <a:pt x="1653835" y="1795"/>
                                </a:lnTo>
                                <a:lnTo>
                                  <a:pt x="1670473" y="9460"/>
                                </a:lnTo>
                                <a:lnTo>
                                  <a:pt x="1673541" y="11515"/>
                                </a:lnTo>
                                <a:lnTo>
                                  <a:pt x="1694369" y="45224"/>
                                </a:lnTo>
                                <a:lnTo>
                                  <a:pt x="1695449" y="56201"/>
                                </a:lnTo>
                                <a:lnTo>
                                  <a:pt x="1695449" y="134298"/>
                                </a:lnTo>
                                <a:lnTo>
                                  <a:pt x="1695449" y="137981"/>
                                </a:lnTo>
                                <a:lnTo>
                                  <a:pt x="1695089" y="141637"/>
                                </a:lnTo>
                                <a:lnTo>
                                  <a:pt x="1694369" y="145256"/>
                                </a:lnTo>
                                <a:lnTo>
                                  <a:pt x="1693650" y="148874"/>
                                </a:lnTo>
                                <a:lnTo>
                                  <a:pt x="1692583" y="152380"/>
                                </a:lnTo>
                                <a:lnTo>
                                  <a:pt x="1691171" y="155786"/>
                                </a:lnTo>
                                <a:lnTo>
                                  <a:pt x="1689759" y="159199"/>
                                </a:lnTo>
                                <a:lnTo>
                                  <a:pt x="1670473" y="181012"/>
                                </a:lnTo>
                                <a:lnTo>
                                  <a:pt x="1667405" y="183067"/>
                                </a:lnTo>
                                <a:lnTo>
                                  <a:pt x="16392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30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5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17049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7A41F0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NoSuchElementException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E83D6" id="Group 86" o:spid="_x0000_s1032" style="position:absolute;left:0;text-align:left;margin-left:57pt;margin-top:13.3pt;width:134.25pt;height:17.45pt;z-index:251658242;mso-wrap-distance-left:0;mso-wrap-distance-right:0;mso-position-horizontal-relative:page;mso-position-vertical-relative:text" coordsize="17049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">
                <v:shape id="Graphic 87" o:spid="_x0000_s1033" style="position:absolute;left:47;top:263;width:16955;height:1905;visibility:visible;mso-wrap-style:square;v-text-anchor:top" coordsize="169545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" path="m,134298l,56201,,52508,359,48843r720,-3619l1799,41607,2865,38099,4277,34686,5689,31272,24975,9460,28043,7403,52507,r3690,l1639252,r3690,l1646596,362r3619,717l1653835,1795r16638,7665l1673541,11515r20828,33709l1695449,56201r,78097l1695449,137981r-360,3656l1694369,145256r-719,3618l1692583,152380r-1412,3406l1689759,159199r-19286,21813l1667405,183067r-28153,7432l56197,190499,19069,176630,9470,165515,7420,162455,5689,159208,4277,155794,2865,152380,1799,148874r-720,-3618l359,141637,,137981r,-3683xe" filled="f" strokeweight=".26456mm">
                  <v:path arrowok="t"/>
                </v:shape>
                <v:shape id="Textbox 88" o:spid="_x0000_s1034" type="#_x0000_t202" style="position:absolute;width:17049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" filled="f" stroked="f">
                  <v:textbox inset="0,0,0,0">
                    <w:txbxContent>
                      <w:p w14:paraId="6D7A41F0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NoSuchElementException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 xml:space="preserve"> </w:t>
      </w:r>
      <w:r w:rsidR="3C90753D">
        <w:rPr>
          <w:spacing w:val="-13"/>
        </w:rPr>
        <w:t xml:space="preserve">  </w:t>
      </w:r>
    </w:p>
    <w:p w14:paraId="1C474222" w14:textId="77777777" w:rsidR="004B7719" w:rsidRDefault="00DF39A7">
      <w:pPr>
        <w:pStyle w:val="Textoindependiente"/>
        <w:spacing w:before="265"/>
        <w:ind w:left="3103"/>
      </w:pPr>
      <w:r>
        <w:rPr>
          <w:spacing w:val="-2"/>
        </w:rPr>
        <w:t>Cuando</w:t>
      </w:r>
      <w:r>
        <w:rPr>
          <w:spacing w:val="-12"/>
        </w:rPr>
        <w:t xml:space="preserve"> </w:t>
      </w:r>
      <w:r>
        <w:rPr>
          <w:spacing w:val="-2"/>
        </w:rPr>
        <w:t>un</w:t>
      </w:r>
      <w:r>
        <w:rPr>
          <w:spacing w:val="-13"/>
        </w:rPr>
        <w:t xml:space="preserve"> </w:t>
      </w:r>
      <w:r>
        <w:rPr>
          <w:spacing w:val="-2"/>
        </w:rPr>
        <w:t>elemento</w:t>
      </w:r>
      <w:r>
        <w:rPr>
          <w:spacing w:val="-12"/>
        </w:rPr>
        <w:t xml:space="preserve"> </w:t>
      </w:r>
      <w:r>
        <w:rPr>
          <w:spacing w:val="-2"/>
        </w:rPr>
        <w:t>esperado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2"/>
        </w:rPr>
        <w:t xml:space="preserve"> </w:t>
      </w:r>
      <w:r>
        <w:rPr>
          <w:spacing w:val="-2"/>
        </w:rPr>
        <w:t>encuentra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</w:p>
    <w:p w14:paraId="006C30F8" w14:textId="77777777" w:rsidR="004B7719" w:rsidRDefault="00DF39A7">
      <w:pPr>
        <w:pStyle w:val="Textoindependiente"/>
        <w:spacing w:before="191"/>
        <w:ind w:left="0" w:right="10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1E05601F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209846</wp:posOffset>
                </wp:positionV>
                <wp:extent cx="57150" cy="5715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1FFE0CB">
              <v:shape id="docshape22" style="position:absolute;margin-left:43.499992pt;margin-top:16.523369pt;width:4.5pt;height:4.5pt;mso-position-horizontal-relative:page;mso-position-vertical-relative:paragraph;z-index:15734784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4" behindDoc="0" locked="0" layoutInCell="1" allowOverlap="1" wp14:anchorId="460B610E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121595</wp:posOffset>
                </wp:positionV>
                <wp:extent cx="1266825" cy="22161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221615"/>
                          <a:chOff x="0" y="0"/>
                          <a:chExt cx="1266825" cy="2216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62" y="26338"/>
                            <a:ext cx="1257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201102" y="0"/>
                                </a:lnTo>
                                <a:lnTo>
                                  <a:pt x="1204792" y="0"/>
                                </a:lnTo>
                                <a:lnTo>
                                  <a:pt x="1208446" y="353"/>
                                </a:lnTo>
                                <a:lnTo>
                                  <a:pt x="1240839" y="16445"/>
                                </a:lnTo>
                                <a:lnTo>
                                  <a:pt x="1243449" y="19059"/>
                                </a:lnTo>
                                <a:lnTo>
                                  <a:pt x="1256220" y="45234"/>
                                </a:lnTo>
                                <a:lnTo>
                                  <a:pt x="1256939" y="48852"/>
                                </a:lnTo>
                                <a:lnTo>
                                  <a:pt x="1257299" y="52508"/>
                                </a:lnTo>
                                <a:lnTo>
                                  <a:pt x="1257299" y="56201"/>
                                </a:lnTo>
                                <a:lnTo>
                                  <a:pt x="1257299" y="134298"/>
                                </a:lnTo>
                                <a:lnTo>
                                  <a:pt x="1257299" y="137981"/>
                                </a:lnTo>
                                <a:lnTo>
                                  <a:pt x="1256939" y="141628"/>
                                </a:lnTo>
                                <a:lnTo>
                                  <a:pt x="1256219" y="145246"/>
                                </a:lnTo>
                                <a:lnTo>
                                  <a:pt x="1255500" y="148865"/>
                                </a:lnTo>
                                <a:lnTo>
                                  <a:pt x="1232323" y="181012"/>
                                </a:lnTo>
                                <a:lnTo>
                                  <a:pt x="1229255" y="183059"/>
                                </a:lnTo>
                                <a:lnTo>
                                  <a:pt x="12011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86"/>
                                </a:lnTo>
                                <a:lnTo>
                                  <a:pt x="2865" y="152372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12668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D9E1B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TimeoutException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B610E" id="Group 90" o:spid="_x0000_s1035" style="position:absolute;left:0;text-align:left;margin-left:57pt;margin-top:9.55pt;width:99.75pt;height:17.45pt;z-index:251658244;mso-wrap-distance-left:0;mso-wrap-distance-right:0;mso-position-horizontal-relative:page;mso-position-vertical-relative:text" coordsize="12668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">
                <v:shape id="Graphic 91" o:spid="_x0000_s1036" style="position:absolute;left:47;top:263;width:12573;height:1905;visibility:visible;mso-wrap-style:square;v-text-anchor:top" coordsize="125730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" path="m,134298l,56201,,52508,359,48852r720,-3618l1799,41607,2865,38090,16459,16454r2610,-2614l52507,r3690,l1201102,r3690,l1208446,353r32393,16092l1243449,19059r12771,26175l1256939,48852r360,3656l1257299,56201r,78097l1257299,137981r-360,3647l1256219,145246r-719,3619l1232323,181012r-3068,2047l1201102,190499r-1144905,l24975,181012r-3068,-2046l4277,155786,2865,152372,1799,148865r-720,-3619l359,141628,,137981r,-3683xe" filled="f" strokeweight=".26456mm">
                  <v:path arrowok="t"/>
                </v:shape>
                <v:shape id="Textbox 92" o:spid="_x0000_s1037" type="#_x0000_t202" style="position:absolute;width:12668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" filled="f" stroked="f">
                  <v:textbox inset="0,0,0,0">
                    <w:txbxContent>
                      <w:p w14:paraId="518D9E1B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TimeoutException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 xml:space="preserve"> </w:t>
      </w:r>
    </w:p>
    <w:p w14:paraId="448766C2" w14:textId="77777777" w:rsidR="004B7719" w:rsidRDefault="00DF39A7">
      <w:pPr>
        <w:pStyle w:val="Textoindependiente"/>
        <w:spacing w:before="191"/>
        <w:ind w:left="0" w:right="102"/>
        <w:jc w:val="center"/>
      </w:pPr>
      <w:r>
        <w:rPr>
          <w:spacing w:val="-2"/>
        </w:rPr>
        <w:t>Cuando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operación</w:t>
      </w:r>
      <w:r>
        <w:rPr>
          <w:spacing w:val="-14"/>
        </w:rPr>
        <w:t xml:space="preserve"> </w:t>
      </w:r>
      <w:r>
        <w:rPr>
          <w:spacing w:val="-2"/>
        </w:rPr>
        <w:t>tarda</w:t>
      </w:r>
      <w:r>
        <w:rPr>
          <w:spacing w:val="-14"/>
        </w:rPr>
        <w:t xml:space="preserve"> </w:t>
      </w:r>
      <w:r>
        <w:rPr>
          <w:spacing w:val="-2"/>
        </w:rPr>
        <w:t>demasiado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completarse</w:t>
      </w:r>
    </w:p>
    <w:p w14:paraId="39E223E7" w14:textId="77777777" w:rsidR="004B7719" w:rsidRDefault="00DF39A7">
      <w:pPr>
        <w:pStyle w:val="Textoindependiente"/>
        <w:spacing w:before="206"/>
        <w:ind w:left="402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21CE0E43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219232</wp:posOffset>
                </wp:positionV>
                <wp:extent cx="57150" cy="5715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8E25916">
              <v:shape id="docshape26" style="position:absolute;margin-left:43.499992pt;margin-top:17.262428pt;width:4.5pt;height:4.5pt;mso-position-horizontal-relative:page;mso-position-vertical-relative:paragraph;z-index:15735808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6" behindDoc="0" locked="0" layoutInCell="1" allowOverlap="1" wp14:anchorId="60D88E87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152557</wp:posOffset>
                </wp:positionV>
                <wp:extent cx="2286000" cy="20002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200025"/>
                          <a:chOff x="0" y="0"/>
                          <a:chExt cx="2286000" cy="20002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2" y="4762"/>
                            <a:ext cx="22764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220277" y="0"/>
                                </a:lnTo>
                                <a:lnTo>
                                  <a:pt x="2223967" y="0"/>
                                </a:lnTo>
                                <a:lnTo>
                                  <a:pt x="2227622" y="353"/>
                                </a:lnTo>
                                <a:lnTo>
                                  <a:pt x="2251498" y="9460"/>
                                </a:lnTo>
                                <a:lnTo>
                                  <a:pt x="2254566" y="11506"/>
                                </a:lnTo>
                                <a:lnTo>
                                  <a:pt x="2257405" y="13840"/>
                                </a:lnTo>
                                <a:lnTo>
                                  <a:pt x="2260014" y="16454"/>
                                </a:lnTo>
                                <a:lnTo>
                                  <a:pt x="2262623" y="19059"/>
                                </a:lnTo>
                                <a:lnTo>
                                  <a:pt x="2272196" y="34686"/>
                                </a:lnTo>
                                <a:lnTo>
                                  <a:pt x="2273608" y="38090"/>
                                </a:lnTo>
                                <a:lnTo>
                                  <a:pt x="2274674" y="41607"/>
                                </a:lnTo>
                                <a:lnTo>
                                  <a:pt x="2275394" y="45234"/>
                                </a:lnTo>
                                <a:lnTo>
                                  <a:pt x="2276114" y="48852"/>
                                </a:lnTo>
                                <a:lnTo>
                                  <a:pt x="2276474" y="52508"/>
                                </a:lnTo>
                                <a:lnTo>
                                  <a:pt x="2276474" y="56201"/>
                                </a:lnTo>
                                <a:lnTo>
                                  <a:pt x="2276474" y="134298"/>
                                </a:lnTo>
                                <a:lnTo>
                                  <a:pt x="2276474" y="137991"/>
                                </a:lnTo>
                                <a:lnTo>
                                  <a:pt x="2276114" y="141637"/>
                                </a:lnTo>
                                <a:lnTo>
                                  <a:pt x="2267003" y="165515"/>
                                </a:lnTo>
                                <a:lnTo>
                                  <a:pt x="2264953" y="168584"/>
                                </a:lnTo>
                                <a:lnTo>
                                  <a:pt x="2251498" y="181012"/>
                                </a:lnTo>
                                <a:lnTo>
                                  <a:pt x="2248430" y="183059"/>
                                </a:lnTo>
                                <a:lnTo>
                                  <a:pt x="22202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02"/>
                                </a:lnTo>
                                <a:lnTo>
                                  <a:pt x="21907" y="178966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5"/>
                                </a:lnTo>
                                <a:lnTo>
                                  <a:pt x="5689" y="159217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22860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D00A3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StaleElementReferenceException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88E87" id="Group 94" o:spid="_x0000_s1038" style="position:absolute;left:0;text-align:left;margin-left:57pt;margin-top:12pt;width:180pt;height:15.75pt;z-index:251658246;mso-wrap-distance-left:0;mso-wrap-distance-right:0;mso-position-horizontal-relative:page;mso-position-vertical-relative:text" coordsize="22860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">
                <v:shape id="Graphic 95" o:spid="_x0000_s1039" style="position:absolute;left:47;top:47;width:22765;height:1905;visibility:visible;mso-wrap-style:square;v-text-anchor:top" coordsize="22764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" path="m,134298l,56201,,52508,359,48852r720,-3628l1799,41607,2865,38090,4277,34686,5689,31272,16459,16454r2610,-2614l21907,11506,24975,9460,28043,7413,52507,r3690,l2220277,r3690,l2227622,353r23876,9107l2254566,11506r2839,2334l2260014,16454r2609,2605l2272196,34686r1412,3404l2274674,41607r720,3627l2276114,48852r360,3656l2276474,56201r,78097l2276474,137991r-360,3646l2267003,165515r-2050,3069l2251498,181012r-3068,2047l2220277,190499r-2164080,l24975,181002r-3068,-2036l9470,165515,7420,162455,5689,159217,4277,155804,2865,152390,1799,148874r-720,-3618l359,141637,,137991r,-3693xe" filled="f" strokeweight=".26456mm">
                  <v:path arrowok="t"/>
                </v:shape>
                <v:shape id="Textbox 96" o:spid="_x0000_s1040" type="#_x0000_t202" style="position:absolute;width:22860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" filled="f" stroked="f">
                  <v:textbox inset="0,0,0,0">
                    <w:txbxContent>
                      <w:p w14:paraId="69CD00A3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StaleElementReferenceException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1"/>
        </w:rPr>
        <w:t xml:space="preserve"> </w:t>
      </w:r>
    </w:p>
    <w:p w14:paraId="394C0836" w14:textId="77777777" w:rsidR="004B7719" w:rsidRDefault="00DF39A7">
      <w:pPr>
        <w:pStyle w:val="Textoindependiente"/>
        <w:spacing w:before="206"/>
        <w:ind w:left="4024"/>
      </w:pPr>
      <w:r>
        <w:rPr>
          <w:spacing w:val="-2"/>
        </w:rPr>
        <w:t>Cuando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1"/>
        </w:rPr>
        <w:t xml:space="preserve"> </w:t>
      </w:r>
      <w:r>
        <w:rPr>
          <w:spacing w:val="-2"/>
        </w:rPr>
        <w:t>elemento</w:t>
      </w:r>
      <w:r>
        <w:rPr>
          <w:spacing w:val="-10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>DOM</w:t>
      </w:r>
      <w:r>
        <w:rPr>
          <w:spacing w:val="-10"/>
        </w:rPr>
        <w:t xml:space="preserve"> </w:t>
      </w:r>
      <w:r>
        <w:rPr>
          <w:spacing w:val="-2"/>
        </w:rPr>
        <w:t>ya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es</w:t>
      </w:r>
      <w:r>
        <w:rPr>
          <w:spacing w:val="-10"/>
        </w:rPr>
        <w:t xml:space="preserve"> </w:t>
      </w:r>
      <w:r>
        <w:rPr>
          <w:spacing w:val="-2"/>
        </w:rPr>
        <w:t>válido</w:t>
      </w:r>
    </w:p>
    <w:p w14:paraId="5997CC1D" w14:textId="77777777" w:rsidR="004B7719" w:rsidRDefault="004B7719">
      <w:pPr>
        <w:pStyle w:val="Textoindependiente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765966FA" w14:textId="77777777" w:rsidR="004B7719" w:rsidRDefault="00DF39A7">
      <w:pPr>
        <w:pStyle w:val="Textoindependiente"/>
        <w:spacing w:before="81"/>
        <w:ind w:left="264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FA4B8C8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139695</wp:posOffset>
                </wp:positionV>
                <wp:extent cx="57150" cy="5715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F281BB8">
              <v:shape id="docshape30" style="position:absolute;margin-left:43.499992pt;margin-top:10.999684pt;width:4.5pt;height:4.5pt;mso-position-horizontal-relative:page;mso-position-vertical-relative:paragraph;z-index:15736832" coordsize="90,90" coordorigin="870,220" filled="true" fillcolor="#000000" stroked="false" path="m921,310l909,310,903,309,870,271,870,259,909,220,921,220,960,265,960,271,921,31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8" behindDoc="0" locked="0" layoutInCell="1" allowOverlap="1" wp14:anchorId="424944B9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73021</wp:posOffset>
                </wp:positionV>
                <wp:extent cx="1409700" cy="20002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9700" cy="200025"/>
                          <a:chOff x="0" y="0"/>
                          <a:chExt cx="1409700" cy="2000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1400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6197" y="0"/>
                                </a:lnTo>
                                <a:lnTo>
                                  <a:pt x="1343977" y="0"/>
                                </a:lnTo>
                                <a:lnTo>
                                  <a:pt x="1347667" y="9"/>
                                </a:lnTo>
                                <a:lnTo>
                                  <a:pt x="1351322" y="372"/>
                                </a:lnTo>
                                <a:lnTo>
                                  <a:pt x="1354940" y="1088"/>
                                </a:lnTo>
                                <a:lnTo>
                                  <a:pt x="1358560" y="1804"/>
                                </a:lnTo>
                                <a:lnTo>
                                  <a:pt x="1390704" y="24956"/>
                                </a:lnTo>
                                <a:lnTo>
                                  <a:pt x="1399094" y="45234"/>
                                </a:lnTo>
                                <a:lnTo>
                                  <a:pt x="1399814" y="48852"/>
                                </a:lnTo>
                                <a:lnTo>
                                  <a:pt x="1400174" y="52508"/>
                                </a:lnTo>
                                <a:lnTo>
                                  <a:pt x="1400174" y="56201"/>
                                </a:lnTo>
                                <a:lnTo>
                                  <a:pt x="1400174" y="134298"/>
                                </a:lnTo>
                                <a:lnTo>
                                  <a:pt x="1400174" y="137981"/>
                                </a:lnTo>
                                <a:lnTo>
                                  <a:pt x="1399814" y="141637"/>
                                </a:lnTo>
                                <a:lnTo>
                                  <a:pt x="1399094" y="145256"/>
                                </a:lnTo>
                                <a:lnTo>
                                  <a:pt x="1398375" y="148865"/>
                                </a:lnTo>
                                <a:lnTo>
                                  <a:pt x="1397308" y="152380"/>
                                </a:lnTo>
                                <a:lnTo>
                                  <a:pt x="1395896" y="155794"/>
                                </a:lnTo>
                                <a:lnTo>
                                  <a:pt x="1394484" y="159208"/>
                                </a:lnTo>
                                <a:lnTo>
                                  <a:pt x="1392753" y="162446"/>
                                </a:lnTo>
                                <a:lnTo>
                                  <a:pt x="1390703" y="165506"/>
                                </a:lnTo>
                                <a:lnTo>
                                  <a:pt x="1388653" y="168575"/>
                                </a:lnTo>
                                <a:lnTo>
                                  <a:pt x="1375198" y="181012"/>
                                </a:lnTo>
                                <a:lnTo>
                                  <a:pt x="1372130" y="183067"/>
                                </a:lnTo>
                                <a:lnTo>
                                  <a:pt x="1368892" y="184798"/>
                                </a:lnTo>
                                <a:lnTo>
                                  <a:pt x="1365483" y="186202"/>
                                </a:lnTo>
                                <a:lnTo>
                                  <a:pt x="1362074" y="187616"/>
                                </a:lnTo>
                                <a:lnTo>
                                  <a:pt x="1358560" y="188686"/>
                                </a:lnTo>
                                <a:lnTo>
                                  <a:pt x="1354940" y="189402"/>
                                </a:lnTo>
                                <a:lnTo>
                                  <a:pt x="1351322" y="190127"/>
                                </a:lnTo>
                                <a:lnTo>
                                  <a:pt x="1347667" y="190490"/>
                                </a:lnTo>
                                <a:lnTo>
                                  <a:pt x="13439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4097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E3D68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WebDriverException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944B9" id="Group 98" o:spid="_x0000_s1041" style="position:absolute;left:0;text-align:left;margin-left:57pt;margin-top:5.75pt;width:111pt;height:15.75pt;z-index:251658248;mso-wrap-distance-left:0;mso-wrap-distance-right:0;mso-position-horizontal-relative:page;mso-position-vertical-relative:text" coordsize="14097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">
                <v:shape id="Graphic 99" o:spid="_x0000_s1042" style="position:absolute;left:47;top:47;width:14002;height:1905;visibility:visible;mso-wrap-style:square;v-text-anchor:top" coordsize="14001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" path="m,134298l,56201,,52508,359,48852r720,-3628l1799,41607,2865,38090,4277,34676,5689,31262,24975,9460,28043,7403,56197,,1343977,r3690,9l1351322,372r3618,716l1358560,1804r32144,23152l1399094,45234r720,3618l1400174,52508r,3693l1400174,134298r,3683l1399814,141637r-720,3619l1398375,148865r-1067,3515l1395896,155794r-1412,3414l1392753,162446r-2050,3060l1388653,168575r-13455,12437l1372130,183067r-3238,1731l1365483,186202r-3409,1414l1358560,188686r-3620,716l1351322,190127r-3655,363l1343977,190499r-1287780,l34691,186211r-3409,-1413l9470,165506,7420,162446,5689,159208,4277,155794,2865,152380,1799,148865r-720,-3619l359,141628,,137981r,-3683xe" filled="f" strokeweight=".26456mm">
                  <v:path arrowok="t"/>
                </v:shape>
                <v:shape id="Textbox 100" o:spid="_x0000_s1043" type="#_x0000_t202" style="position:absolute;width:14097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" filled="f" stroked="f">
                  <v:textbox inset="0,0,0,0">
                    <w:txbxContent>
                      <w:p w14:paraId="140E3D68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WebDriverException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164EB97E" w14:textId="77777777" w:rsidR="004B7719" w:rsidRDefault="00DF39A7">
      <w:pPr>
        <w:pStyle w:val="Textoindependiente"/>
        <w:spacing w:before="81"/>
        <w:ind w:left="2643"/>
      </w:pP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generales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WebDriver</w:t>
      </w:r>
    </w:p>
    <w:p w14:paraId="110FFD37" w14:textId="77777777" w:rsidR="004B7719" w:rsidRDefault="004B7719">
      <w:pPr>
        <w:pStyle w:val="Textoindependiente"/>
        <w:spacing w:before="36"/>
        <w:ind w:left="0"/>
      </w:pPr>
    </w:p>
    <w:p w14:paraId="6BB50340" w14:textId="77777777" w:rsidR="004B7719" w:rsidRDefault="00DF39A7">
      <w:pPr>
        <w:pStyle w:val="Ttulo4"/>
      </w:pPr>
      <w:r>
        <w:rPr>
          <w:spacing w:val="-4"/>
        </w:rPr>
        <w:t>Estrategia</w:t>
      </w:r>
      <w:r>
        <w:rPr>
          <w:spacing w:val="-5"/>
        </w:rPr>
        <w:t xml:space="preserve"> </w:t>
      </w:r>
      <w:r>
        <w:rPr>
          <w:spacing w:val="-4"/>
        </w:rPr>
        <w:t>de recuperación:</w:t>
      </w:r>
    </w:p>
    <w:p w14:paraId="49BBB4E4" w14:textId="1C2078CE" w:rsidR="004B7719" w:rsidRDefault="00DF39A7">
      <w:pPr>
        <w:pStyle w:val="Textoindependiente"/>
        <w:spacing w:before="266" w:line="372" w:lineRule="auto"/>
        <w:ind w:left="149" w:right="3001"/>
      </w:pPr>
      <w:r>
        <w:rPr>
          <w:noProof/>
          <w:position w:val="3"/>
        </w:rPr>
        <w:drawing>
          <wp:inline distT="0" distB="0" distL="0" distR="0" wp14:anchorId="2055B907" wp14:editId="07777777">
            <wp:extent cx="57150" cy="5714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72"/>
          <w:sz w:val="20"/>
          <w:szCs w:val="20"/>
        </w:rPr>
        <w:t xml:space="preserve"> </w:t>
      </w:r>
      <w:r>
        <w:rPr>
          <w:spacing w:val="-2"/>
        </w:rPr>
        <w:t>Implementación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bloques</w:t>
      </w:r>
      <w:r>
        <w:rPr>
          <w:spacing w:val="-15"/>
        </w:rPr>
        <w:t xml:space="preserve"> </w:t>
      </w:r>
      <w:r>
        <w:rPr>
          <w:spacing w:val="-2"/>
        </w:rPr>
        <w:t>try/except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capturar</w:t>
      </w:r>
      <w:r>
        <w:rPr>
          <w:spacing w:val="-14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 xml:space="preserve">específicos </w:t>
      </w:r>
    </w:p>
    <w:p w14:paraId="18124B64" w14:textId="77777777" w:rsidR="004B7719" w:rsidRDefault="00DF39A7">
      <w:pPr>
        <w:pStyle w:val="Textoindependiente"/>
        <w:spacing w:before="266" w:line="372" w:lineRule="auto"/>
        <w:ind w:left="149" w:right="3001"/>
      </w:pPr>
      <w:r>
        <w:rPr>
          <w:noProof/>
          <w:position w:val="3"/>
        </w:rPr>
        <w:drawing>
          <wp:inline distT="0" distB="0" distL="0" distR="0" wp14:anchorId="1DC666EF" wp14:editId="07777777">
            <wp:extent cx="57150" cy="57140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Omisión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tweet</w:t>
      </w:r>
      <w:r>
        <w:rPr>
          <w:spacing w:val="-10"/>
        </w:rPr>
        <w:t xml:space="preserve"> </w:t>
      </w:r>
      <w:r>
        <w:t>problemático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siguiente</w:t>
      </w:r>
    </w:p>
    <w:p w14:paraId="7A8C2D48" w14:textId="77777777" w:rsidR="004B7719" w:rsidRDefault="00DF39A7">
      <w:pPr>
        <w:pStyle w:val="Textoindependiente"/>
        <w:spacing w:before="0" w:line="372" w:lineRule="auto"/>
        <w:ind w:left="149" w:right="4056"/>
      </w:pPr>
      <w:r>
        <w:rPr>
          <w:noProof/>
          <w:position w:val="3"/>
        </w:rPr>
        <w:drawing>
          <wp:inline distT="0" distB="0" distL="0" distR="0" wp14:anchorId="7FD55179" wp14:editId="07777777">
            <wp:extent cx="57150" cy="57140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204649">
        <w:rPr>
          <w:rFonts w:ascii="Times New Roman" w:hAnsi="Times New Roman"/>
          <w:spacing w:val="71"/>
          <w:sz w:val="20"/>
          <w:szCs w:val="20"/>
        </w:rPr>
        <w:t xml:space="preserve"> </w:t>
      </w:r>
      <w:r>
        <w:rPr>
          <w:spacing w:val="-2"/>
        </w:rPr>
        <w:t>Reintentos</w:t>
      </w:r>
      <w:r>
        <w:rPr>
          <w:spacing w:val="-14"/>
        </w:rPr>
        <w:t xml:space="preserve"> </w:t>
      </w:r>
      <w:r>
        <w:rPr>
          <w:spacing w:val="-2"/>
        </w:rPr>
        <w:t>automáticos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tiempos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espera</w:t>
      </w:r>
      <w:r>
        <w:rPr>
          <w:spacing w:val="-15"/>
        </w:rPr>
        <w:t xml:space="preserve"> </w:t>
      </w:r>
      <w:r>
        <w:rPr>
          <w:spacing w:val="-2"/>
        </w:rPr>
        <w:t xml:space="preserve">incrementales </w:t>
      </w:r>
    </w:p>
    <w:p w14:paraId="60082073" w14:textId="77777777" w:rsidR="004B7719" w:rsidRDefault="00DF39A7">
      <w:pPr>
        <w:pStyle w:val="Textoindependiente"/>
        <w:spacing w:before="0" w:line="372" w:lineRule="auto"/>
        <w:ind w:left="149" w:right="4056"/>
      </w:pPr>
      <w:r>
        <w:rPr>
          <w:noProof/>
          <w:position w:val="3"/>
        </w:rPr>
        <w:drawing>
          <wp:inline distT="0" distB="0" distL="0" distR="0" wp14:anchorId="29E34650" wp14:editId="07777777">
            <wp:extent cx="57150" cy="57149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Registro</w:t>
      </w:r>
      <w:r>
        <w:rPr>
          <w:spacing w:val="-9"/>
        </w:rPr>
        <w:t xml:space="preserve"> </w:t>
      </w:r>
      <w:r>
        <w:t>detallado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posterior</w:t>
      </w:r>
    </w:p>
    <w:p w14:paraId="031611D2" w14:textId="77777777" w:rsidR="004B7719" w:rsidRDefault="00DF39A7">
      <w:pPr>
        <w:pStyle w:val="Textoindependiente"/>
        <w:spacing w:before="91"/>
      </w:pPr>
      <w:r>
        <w:rPr>
          <w:b/>
          <w:spacing w:val="-4"/>
        </w:rPr>
        <w:t>Salidas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Notificaciones de error y registros de recuperación.</w:t>
      </w:r>
    </w:p>
    <w:p w14:paraId="5B76CDD9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348F1A9" w14:textId="77777777" w:rsidR="004B7719" w:rsidRDefault="00DF39A7">
      <w:pPr>
        <w:spacing w:before="295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RF-02, RF-03, RF-04, RF-05, RF-</w:t>
      </w:r>
      <w:r>
        <w:rPr>
          <w:spacing w:val="-5"/>
          <w:sz w:val="24"/>
        </w:rPr>
        <w:t>06</w:t>
      </w:r>
    </w:p>
    <w:p w14:paraId="6B699379" w14:textId="77777777" w:rsidR="004B7719" w:rsidRDefault="004B7719">
      <w:pPr>
        <w:pStyle w:val="Textoindependiente"/>
        <w:spacing w:before="2"/>
        <w:ind w:left="0"/>
      </w:pPr>
    </w:p>
    <w:p w14:paraId="53FF65E0" w14:textId="3C30046D" w:rsidR="004B7719" w:rsidRDefault="193E99ED" w:rsidP="193E99ED">
      <w:pPr>
        <w:pStyle w:val="Ttulo1"/>
      </w:pPr>
      <w:r>
        <w:t xml:space="preserve">5. </w:t>
      </w:r>
      <w:r w:rsidR="7FEADB03">
        <w:t>Requisitos No Funcionales</w:t>
      </w:r>
    </w:p>
    <w:p w14:paraId="5303294E" w14:textId="784DE03C" w:rsidR="05204649" w:rsidRDefault="05204649" w:rsidP="05204649">
      <w:pPr>
        <w:pStyle w:val="Ttulo2"/>
      </w:pPr>
    </w:p>
    <w:p w14:paraId="4B70C793" w14:textId="5FB1F8F8" w:rsidR="004B7719" w:rsidRDefault="62E05A81" w:rsidP="05204649">
      <w:pPr>
        <w:pStyle w:val="Ttulo2"/>
        <w:ind w:firstLine="720"/>
      </w:pPr>
      <w:r>
        <w:t xml:space="preserve">5.1 Requisitos de </w:t>
      </w:r>
      <w:r w:rsidR="193E99ED">
        <w:t>Rendimiento</w:t>
      </w:r>
    </w:p>
    <w:p w14:paraId="6CEDD24E" w14:textId="77777777" w:rsidR="004B7719" w:rsidRDefault="193E99ED" w:rsidP="193E99ED">
      <w:pPr>
        <w:pStyle w:val="Ttulo4"/>
        <w:rPr>
          <w:sz w:val="22"/>
          <w:szCs w:val="22"/>
        </w:rPr>
      </w:pPr>
      <w:r>
        <w:t xml:space="preserve"> RNF-01: Consumo de Recursos</w:t>
      </w:r>
    </w:p>
    <w:p w14:paraId="2E348895" w14:textId="77777777" w:rsidR="004B7719" w:rsidRDefault="00DF39A7">
      <w:pPr>
        <w:pStyle w:val="Textoindependiente"/>
        <w:spacing w:before="51"/>
      </w:pPr>
      <w:r>
        <w:rPr>
          <w:b/>
          <w:spacing w:val="-4"/>
        </w:rPr>
        <w:t>Descripción</w:t>
      </w:r>
      <w:r>
        <w:rPr>
          <w:spacing w:val="-4"/>
        </w:rPr>
        <w:t>: El sistema debe realizar extracciones con un uso de recursos</w:t>
      </w:r>
      <w:r>
        <w:rPr>
          <w:spacing w:val="-3"/>
        </w:rPr>
        <w:t xml:space="preserve"> </w:t>
      </w:r>
      <w:r>
        <w:rPr>
          <w:spacing w:val="-4"/>
        </w:rPr>
        <w:t>limitado.</w:t>
      </w:r>
    </w:p>
    <w:p w14:paraId="21E3028A" w14:textId="77777777" w:rsidR="004B7719" w:rsidRDefault="00DF39A7">
      <w:pPr>
        <w:pStyle w:val="Textoindependiente"/>
        <w:spacing w:before="296" w:line="292" w:lineRule="auto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proceso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extracción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debe</w:t>
      </w:r>
      <w:r>
        <w:rPr>
          <w:spacing w:val="-12"/>
        </w:rPr>
        <w:t xml:space="preserve"> </w:t>
      </w:r>
      <w:r>
        <w:rPr>
          <w:spacing w:val="-2"/>
        </w:rPr>
        <w:t>consumir</w:t>
      </w:r>
      <w:r>
        <w:rPr>
          <w:spacing w:val="-12"/>
        </w:rPr>
        <w:t xml:space="preserve"> </w:t>
      </w:r>
      <w:r>
        <w:rPr>
          <w:spacing w:val="-2"/>
        </w:rPr>
        <w:t>más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2"/>
        </w:rPr>
        <w:t xml:space="preserve"> </w:t>
      </w:r>
      <w:r>
        <w:rPr>
          <w:spacing w:val="-2"/>
        </w:rPr>
        <w:t>30%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CPU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2GB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RAM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equipos</w:t>
      </w:r>
      <w:r>
        <w:rPr>
          <w:spacing w:val="-12"/>
        </w:rPr>
        <w:t xml:space="preserve"> </w:t>
      </w:r>
      <w:r>
        <w:rPr>
          <w:spacing w:val="-2"/>
        </w:rPr>
        <w:t xml:space="preserve">que </w:t>
      </w:r>
      <w:r>
        <w:t>cumplan los requisitos mínimos.</w:t>
      </w:r>
    </w:p>
    <w:p w14:paraId="73ED9AAC" w14:textId="77777777" w:rsidR="004B7719" w:rsidRDefault="00DF39A7">
      <w:pPr>
        <w:spacing w:before="21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3FE9F23F" w14:textId="77777777" w:rsidR="004B7719" w:rsidRDefault="004B7719">
      <w:pPr>
        <w:pStyle w:val="Textoindependiente"/>
        <w:spacing w:before="21"/>
        <w:ind w:left="0"/>
      </w:pPr>
    </w:p>
    <w:p w14:paraId="363C2080" w14:textId="77777777" w:rsidR="004B7719" w:rsidRDefault="00DF39A7">
      <w:pPr>
        <w:pStyle w:val="Ttulo4"/>
      </w:pPr>
      <w:r>
        <w:rPr>
          <w:spacing w:val="-2"/>
        </w:rPr>
        <w:t>RNF-02:</w:t>
      </w:r>
      <w:r>
        <w:rPr>
          <w:spacing w:val="-14"/>
        </w:rPr>
        <w:t xml:space="preserve"> </w:t>
      </w:r>
      <w:r>
        <w:rPr>
          <w:spacing w:val="-2"/>
        </w:rPr>
        <w:t>Tiempo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Extracción</w:t>
      </w:r>
    </w:p>
    <w:p w14:paraId="68FF9B29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El sistema debe extraer datos con una velocidad</w:t>
      </w:r>
      <w:r>
        <w:rPr>
          <w:spacing w:val="-3"/>
        </w:rPr>
        <w:t xml:space="preserve"> </w:t>
      </w:r>
      <w:r>
        <w:rPr>
          <w:spacing w:val="-4"/>
        </w:rPr>
        <w:t>razonable.</w:t>
      </w:r>
    </w:p>
    <w:p w14:paraId="79FB6316" w14:textId="77777777" w:rsidR="004B7719" w:rsidRDefault="00DF39A7">
      <w:pPr>
        <w:pStyle w:val="Textoindependiente"/>
        <w:spacing w:before="281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tiempo</w:t>
      </w:r>
      <w:r>
        <w:rPr>
          <w:spacing w:val="-13"/>
        </w:rPr>
        <w:t xml:space="preserve"> </w:t>
      </w:r>
      <w:r>
        <w:rPr>
          <w:spacing w:val="-2"/>
        </w:rPr>
        <w:t>promedio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extracción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exceder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5</w:t>
      </w:r>
      <w:r>
        <w:rPr>
          <w:spacing w:val="-13"/>
        </w:rPr>
        <w:t xml:space="preserve"> </w:t>
      </w:r>
      <w:r>
        <w:rPr>
          <w:spacing w:val="-2"/>
        </w:rPr>
        <w:t>minutos</w:t>
      </w:r>
      <w:r>
        <w:rPr>
          <w:spacing w:val="-13"/>
        </w:rPr>
        <w:t xml:space="preserve">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3"/>
        </w:rPr>
        <w:t xml:space="preserve"> </w:t>
      </w:r>
      <w:r>
        <w:rPr>
          <w:spacing w:val="-2"/>
        </w:rPr>
        <w:t>50</w:t>
      </w:r>
      <w:r>
        <w:rPr>
          <w:spacing w:val="-13"/>
        </w:rPr>
        <w:t xml:space="preserve"> </w:t>
      </w:r>
      <w:r>
        <w:rPr>
          <w:spacing w:val="-2"/>
        </w:rPr>
        <w:t>tweets.</w:t>
      </w:r>
    </w:p>
    <w:p w14:paraId="56AAD6B2" w14:textId="77777777" w:rsidR="004B7719" w:rsidRDefault="00DF39A7">
      <w:pPr>
        <w:spacing w:before="296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1F72F646" w14:textId="77777777" w:rsidR="004B7719" w:rsidRDefault="004B7719">
      <w:pPr>
        <w:pStyle w:val="Textoindependiente"/>
        <w:spacing w:before="19"/>
        <w:ind w:left="0"/>
      </w:pPr>
    </w:p>
    <w:p w14:paraId="79326CA1" w14:textId="4AFE71B8" w:rsidR="004B7719" w:rsidRDefault="023F1C37" w:rsidP="05204649">
      <w:pPr>
        <w:pStyle w:val="Ttulo2"/>
        <w:ind w:firstLine="720"/>
      </w:pPr>
      <w:r>
        <w:t xml:space="preserve">5.2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Seguridad</w:t>
      </w:r>
    </w:p>
    <w:p w14:paraId="230E54F3" w14:textId="77777777" w:rsidR="004B7719" w:rsidRDefault="00DF39A7">
      <w:pPr>
        <w:pStyle w:val="Ttulo4"/>
        <w:spacing w:before="228"/>
      </w:pPr>
      <w:r>
        <w:rPr>
          <w:spacing w:val="-2"/>
        </w:rPr>
        <w:t>RNF-03:</w:t>
      </w:r>
      <w:r>
        <w:rPr>
          <w:spacing w:val="-14"/>
        </w:rPr>
        <w:t xml:space="preserve"> </w:t>
      </w:r>
      <w:r>
        <w:rPr>
          <w:spacing w:val="-2"/>
        </w:rPr>
        <w:t>Acceso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Datos</w:t>
      </w:r>
    </w:p>
    <w:p w14:paraId="71478426" w14:textId="77777777" w:rsidR="004B7719" w:rsidRDefault="00DF39A7">
      <w:pPr>
        <w:pStyle w:val="Textoindependiente"/>
        <w:spacing w:before="266" w:line="456" w:lineRule="auto"/>
        <w:ind w:right="1234"/>
      </w:pP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sistema</w:t>
      </w:r>
      <w:r>
        <w:rPr>
          <w:spacing w:val="-7"/>
        </w:rPr>
        <w:t xml:space="preserve"> </w:t>
      </w:r>
      <w:r>
        <w:rPr>
          <w:spacing w:val="-2"/>
        </w:rPr>
        <w:t>solo</w:t>
      </w:r>
      <w:r>
        <w:rPr>
          <w:spacing w:val="-7"/>
        </w:rPr>
        <w:t xml:space="preserve"> </w:t>
      </w:r>
      <w:r>
        <w:rPr>
          <w:spacing w:val="-2"/>
        </w:rPr>
        <w:t>debe</w:t>
      </w:r>
      <w:r>
        <w:rPr>
          <w:spacing w:val="-7"/>
        </w:rPr>
        <w:t xml:space="preserve"> </w:t>
      </w:r>
      <w:r>
        <w:rPr>
          <w:spacing w:val="-2"/>
        </w:rPr>
        <w:t>acceder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información</w:t>
      </w:r>
      <w:r>
        <w:rPr>
          <w:spacing w:val="-7"/>
        </w:rPr>
        <w:t xml:space="preserve"> </w:t>
      </w:r>
      <w:r>
        <w:rPr>
          <w:spacing w:val="-2"/>
        </w:rPr>
        <w:t>pública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X</w:t>
      </w:r>
      <w:r>
        <w:rPr>
          <w:spacing w:val="-7"/>
        </w:rPr>
        <w:t xml:space="preserve"> </w:t>
      </w:r>
      <w:r>
        <w:rPr>
          <w:spacing w:val="-2"/>
        </w:rPr>
        <w:t>(antes</w:t>
      </w:r>
      <w:r>
        <w:rPr>
          <w:spacing w:val="-7"/>
        </w:rPr>
        <w:t xml:space="preserve"> </w:t>
      </w:r>
      <w:r>
        <w:rPr>
          <w:spacing w:val="-2"/>
        </w:rPr>
        <w:t xml:space="preserve">Twitter). </w:t>
      </w:r>
      <w:r>
        <w:rPr>
          <w:b/>
          <w:spacing w:val="-4"/>
        </w:rPr>
        <w:t>Métrica</w:t>
      </w:r>
      <w:r>
        <w:rPr>
          <w:spacing w:val="-4"/>
        </w:rPr>
        <w:t xml:space="preserve">: No debe utilizarse autenticación ni acceder a contenido privado o protegido. </w:t>
      </w:r>
      <w:r>
        <w:rPr>
          <w:b/>
        </w:rPr>
        <w:t>Prioridad</w:t>
      </w:r>
      <w:r>
        <w:t>: Alta</w:t>
      </w:r>
    </w:p>
    <w:p w14:paraId="08CE6F91" w14:textId="77777777" w:rsidR="004B7719" w:rsidRDefault="004B7719">
      <w:pPr>
        <w:pStyle w:val="Textoindependiente"/>
        <w:spacing w:line="456" w:lineRule="auto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7AF188E1" w14:textId="77777777" w:rsidR="004B7719" w:rsidRDefault="00DF39A7">
      <w:pPr>
        <w:pStyle w:val="Ttulo4"/>
        <w:spacing w:before="86"/>
      </w:pPr>
      <w:r>
        <w:rPr>
          <w:spacing w:val="-4"/>
        </w:rPr>
        <w:t>RNF-04:</w:t>
      </w:r>
      <w:r>
        <w:rPr>
          <w:spacing w:val="-5"/>
        </w:rPr>
        <w:t xml:space="preserve"> </w:t>
      </w:r>
      <w:r>
        <w:rPr>
          <w:spacing w:val="-4"/>
        </w:rPr>
        <w:t>Almacenamiento de Datos</w:t>
      </w:r>
    </w:p>
    <w:p w14:paraId="3D7F3DC8" w14:textId="77777777" w:rsidR="004B7719" w:rsidRDefault="00DF39A7">
      <w:pPr>
        <w:pStyle w:val="Textoindependiente"/>
        <w:spacing w:before="265"/>
      </w:pPr>
      <w:r>
        <w:rPr>
          <w:b/>
          <w:spacing w:val="-4"/>
        </w:rPr>
        <w:t>Descripción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Los datos extraídos deben almacenarse de forma</w:t>
      </w:r>
      <w:r>
        <w:rPr>
          <w:spacing w:val="-3"/>
        </w:rPr>
        <w:t xml:space="preserve"> </w:t>
      </w:r>
      <w:r>
        <w:rPr>
          <w:spacing w:val="-4"/>
        </w:rPr>
        <w:t>segura.</w:t>
      </w:r>
    </w:p>
    <w:p w14:paraId="01FC59F3" w14:textId="77777777" w:rsidR="004B7719" w:rsidRDefault="00DF39A7">
      <w:pPr>
        <w:pStyle w:val="Textoindependiente"/>
        <w:spacing w:before="281" w:line="304" w:lineRule="auto"/>
        <w:ind w:right="853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archivos</w:t>
      </w:r>
      <w:r>
        <w:rPr>
          <w:spacing w:val="-15"/>
        </w:rPr>
        <w:t xml:space="preserve"> </w:t>
      </w:r>
      <w:r>
        <w:rPr>
          <w:spacing w:val="-2"/>
        </w:rPr>
        <w:t>CSV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guardarán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directorios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permisos</w:t>
      </w:r>
      <w:r>
        <w:rPr>
          <w:spacing w:val="-15"/>
        </w:rPr>
        <w:t xml:space="preserve"> </w:t>
      </w:r>
      <w:r>
        <w:rPr>
          <w:spacing w:val="-2"/>
        </w:rPr>
        <w:t>apropiados</w:t>
      </w:r>
      <w:r>
        <w:rPr>
          <w:spacing w:val="-14"/>
        </w:rPr>
        <w:t xml:space="preserve"> </w:t>
      </w:r>
      <w:r>
        <w:rPr>
          <w:spacing w:val="-2"/>
        </w:rPr>
        <w:t>según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 operativo.</w:t>
      </w:r>
    </w:p>
    <w:p w14:paraId="1F9FC7AE" w14:textId="77777777" w:rsidR="004B7719" w:rsidRDefault="00DF39A7">
      <w:pPr>
        <w:spacing w:before="194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61CDCEAD" w14:textId="77777777" w:rsidR="004B7719" w:rsidRDefault="004B7719">
      <w:pPr>
        <w:pStyle w:val="Textoindependiente"/>
        <w:spacing w:before="34"/>
        <w:ind w:left="0"/>
      </w:pPr>
    </w:p>
    <w:p w14:paraId="6C2A9741" w14:textId="447A0126" w:rsidR="004B7719" w:rsidRDefault="6B2DF2E7" w:rsidP="05204649">
      <w:pPr>
        <w:pStyle w:val="Ttulo2"/>
        <w:ind w:firstLine="720"/>
      </w:pPr>
      <w:r>
        <w:t xml:space="preserve">5.3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Fiabilidad</w:t>
      </w:r>
    </w:p>
    <w:p w14:paraId="7083E84C" w14:textId="77777777" w:rsidR="004B7719" w:rsidRDefault="00DF39A7">
      <w:pPr>
        <w:pStyle w:val="Ttulo4"/>
        <w:spacing w:before="228"/>
      </w:pPr>
      <w:r>
        <w:rPr>
          <w:spacing w:val="-4"/>
        </w:rPr>
        <w:t>RNF-05:</w:t>
      </w:r>
      <w:r>
        <w:rPr>
          <w:spacing w:val="-12"/>
        </w:rPr>
        <w:t xml:space="preserve"> </w:t>
      </w:r>
      <w:r>
        <w:rPr>
          <w:spacing w:val="-4"/>
        </w:rPr>
        <w:t>Tolerancia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Fallos</w:t>
      </w:r>
    </w:p>
    <w:p w14:paraId="1B356D88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 El sistema debe ser capaz de recuperarse automáticamente de errores</w:t>
      </w:r>
      <w:r>
        <w:rPr>
          <w:spacing w:val="-3"/>
        </w:rPr>
        <w:t xml:space="preserve"> </w:t>
      </w:r>
      <w:r>
        <w:rPr>
          <w:spacing w:val="-4"/>
        </w:rPr>
        <w:t>comunes.</w:t>
      </w:r>
    </w:p>
    <w:p w14:paraId="2D965C63" w14:textId="77777777" w:rsidR="004B7719" w:rsidRDefault="00DF39A7">
      <w:pPr>
        <w:pStyle w:val="Textoindependiente"/>
        <w:spacing w:before="280" w:line="292" w:lineRule="auto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95%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durante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extracción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>perfil</w:t>
      </w:r>
      <w:r>
        <w:rPr>
          <w:spacing w:val="-15"/>
        </w:rPr>
        <w:t xml:space="preserve"> </w:t>
      </w:r>
      <w:r>
        <w:rPr>
          <w:spacing w:val="-2"/>
        </w:rPr>
        <w:t>no</w:t>
      </w:r>
      <w:r>
        <w:rPr>
          <w:spacing w:val="-14"/>
        </w:rPr>
        <w:t xml:space="preserve"> </w:t>
      </w:r>
      <w:r>
        <w:rPr>
          <w:spacing w:val="-2"/>
        </w:rPr>
        <w:t>deben</w:t>
      </w:r>
      <w:r>
        <w:rPr>
          <w:spacing w:val="-14"/>
        </w:rPr>
        <w:t xml:space="preserve"> </w:t>
      </w:r>
      <w:r>
        <w:rPr>
          <w:spacing w:val="-2"/>
        </w:rPr>
        <w:t>interrumpir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 xml:space="preserve">procesamiento </w:t>
      </w:r>
      <w:r>
        <w:t>de otros perfiles configurados.</w:t>
      </w:r>
    </w:p>
    <w:p w14:paraId="7D975A52" w14:textId="77777777" w:rsidR="004B7719" w:rsidRDefault="00DF39A7">
      <w:pPr>
        <w:spacing w:before="227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6BB9E253" w14:textId="77777777" w:rsidR="004B7719" w:rsidRDefault="004B7719">
      <w:pPr>
        <w:pStyle w:val="Textoindependiente"/>
        <w:spacing w:before="6"/>
        <w:ind w:left="0"/>
      </w:pPr>
    </w:p>
    <w:p w14:paraId="3681B463" w14:textId="77777777" w:rsidR="004B7719" w:rsidRDefault="00DF39A7">
      <w:pPr>
        <w:pStyle w:val="Ttulo4"/>
      </w:pPr>
      <w:r>
        <w:rPr>
          <w:spacing w:val="-4"/>
        </w:rPr>
        <w:t>RNF-06:</w:t>
      </w:r>
      <w:r>
        <w:rPr>
          <w:spacing w:val="-5"/>
        </w:rPr>
        <w:t xml:space="preserve"> </w:t>
      </w:r>
      <w:r>
        <w:rPr>
          <w:spacing w:val="-4"/>
        </w:rPr>
        <w:t>Consistencia de Datos</w:t>
      </w:r>
    </w:p>
    <w:p w14:paraId="1861B058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 Los datos extraídos deben mantener consistencia y</w:t>
      </w:r>
      <w:r>
        <w:rPr>
          <w:spacing w:val="-3"/>
        </w:rPr>
        <w:t xml:space="preserve"> </w:t>
      </w:r>
      <w:r>
        <w:rPr>
          <w:spacing w:val="-4"/>
        </w:rPr>
        <w:t>estructura.</w:t>
      </w:r>
    </w:p>
    <w:p w14:paraId="2B658AAA" w14:textId="77777777" w:rsidR="004B7719" w:rsidRDefault="00DF39A7">
      <w:pPr>
        <w:pStyle w:val="Textoindependiente"/>
        <w:spacing w:before="296" w:line="292" w:lineRule="auto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100%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archivos</w:t>
      </w:r>
      <w:r>
        <w:rPr>
          <w:spacing w:val="-15"/>
        </w:rPr>
        <w:t xml:space="preserve"> </w:t>
      </w:r>
      <w:r>
        <w:rPr>
          <w:spacing w:val="-2"/>
        </w:rPr>
        <w:t>CSV</w:t>
      </w:r>
      <w:r>
        <w:rPr>
          <w:spacing w:val="-14"/>
        </w:rPr>
        <w:t xml:space="preserve"> </w:t>
      </w:r>
      <w:r>
        <w:rPr>
          <w:spacing w:val="-2"/>
        </w:rPr>
        <w:t>generados</w:t>
      </w:r>
      <w:r>
        <w:rPr>
          <w:spacing w:val="-15"/>
        </w:rPr>
        <w:t xml:space="preserve"> </w:t>
      </w:r>
      <w:r>
        <w:rPr>
          <w:spacing w:val="-2"/>
        </w:rPr>
        <w:t>deben</w:t>
      </w:r>
      <w:r>
        <w:rPr>
          <w:spacing w:val="-14"/>
        </w:rPr>
        <w:t xml:space="preserve"> </w:t>
      </w:r>
      <w:r>
        <w:rPr>
          <w:spacing w:val="-2"/>
        </w:rPr>
        <w:t>mantener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formato</w:t>
      </w:r>
      <w:r>
        <w:rPr>
          <w:spacing w:val="-14"/>
        </w:rPr>
        <w:t xml:space="preserve"> </w:t>
      </w:r>
      <w:r>
        <w:rPr>
          <w:spacing w:val="-2"/>
        </w:rPr>
        <w:t>definido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ser</w:t>
      </w:r>
      <w:r>
        <w:rPr>
          <w:spacing w:val="-15"/>
        </w:rPr>
        <w:t xml:space="preserve"> </w:t>
      </w:r>
      <w:r>
        <w:rPr>
          <w:spacing w:val="-2"/>
        </w:rPr>
        <w:t>importables</w:t>
      </w:r>
      <w:r>
        <w:rPr>
          <w:spacing w:val="-14"/>
        </w:rPr>
        <w:t xml:space="preserve"> </w:t>
      </w:r>
      <w:r>
        <w:rPr>
          <w:spacing w:val="-2"/>
        </w:rPr>
        <w:t>sin errores.</w:t>
      </w:r>
    </w:p>
    <w:p w14:paraId="02FC7A6E" w14:textId="77777777" w:rsidR="004B7719" w:rsidRDefault="00DF39A7">
      <w:pPr>
        <w:spacing w:before="21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DE523C" w14:textId="77777777" w:rsidR="004B7719" w:rsidRDefault="004B7719">
      <w:pPr>
        <w:pStyle w:val="Textoindependiente"/>
        <w:spacing w:before="34"/>
        <w:ind w:left="0"/>
      </w:pPr>
    </w:p>
    <w:p w14:paraId="3C383F0C" w14:textId="1E31AC9F" w:rsidR="004B7719" w:rsidRDefault="1DC01B99" w:rsidP="05204649">
      <w:pPr>
        <w:pStyle w:val="Ttulo2"/>
        <w:ind w:firstLine="720"/>
      </w:pPr>
      <w:r>
        <w:t xml:space="preserve">5.4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Disponibilidad</w:t>
      </w:r>
    </w:p>
    <w:p w14:paraId="0DE792B3" w14:textId="77777777" w:rsidR="004B7719" w:rsidRDefault="00DF39A7">
      <w:pPr>
        <w:pStyle w:val="Ttulo4"/>
        <w:spacing w:before="228"/>
      </w:pPr>
      <w:r>
        <w:rPr>
          <w:spacing w:val="-4"/>
        </w:rPr>
        <w:t>RNF-07: Disponibilidad del Sistema</w:t>
      </w:r>
    </w:p>
    <w:p w14:paraId="211981C4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 El sistema debe estar disponible para ejecutarse cuando sea</w:t>
      </w:r>
      <w:r>
        <w:rPr>
          <w:spacing w:val="-3"/>
        </w:rPr>
        <w:t xml:space="preserve"> </w:t>
      </w:r>
      <w:r>
        <w:rPr>
          <w:spacing w:val="-4"/>
        </w:rPr>
        <w:t>necesario.</w:t>
      </w:r>
    </w:p>
    <w:p w14:paraId="5DF1EEE9" w14:textId="77777777" w:rsidR="004B7719" w:rsidRDefault="00DF39A7">
      <w:pPr>
        <w:pStyle w:val="Textoindependiente"/>
        <w:spacing w:before="281" w:line="304" w:lineRule="auto"/>
        <w:ind w:right="87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poder</w:t>
      </w:r>
      <w:r>
        <w:rPr>
          <w:spacing w:val="-14"/>
        </w:rPr>
        <w:t xml:space="preserve"> </w:t>
      </w:r>
      <w:r>
        <w:rPr>
          <w:spacing w:val="-2"/>
        </w:rPr>
        <w:t>iniciar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extracción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99%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intentos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ejecución,</w:t>
      </w:r>
      <w:r>
        <w:rPr>
          <w:spacing w:val="-14"/>
        </w:rPr>
        <w:t xml:space="preserve"> </w:t>
      </w:r>
      <w:r>
        <w:rPr>
          <w:spacing w:val="-2"/>
        </w:rPr>
        <w:t>siempre</w:t>
      </w:r>
      <w:r>
        <w:rPr>
          <w:spacing w:val="-14"/>
        </w:rPr>
        <w:t xml:space="preserve"> </w:t>
      </w:r>
      <w:r>
        <w:rPr>
          <w:spacing w:val="-2"/>
        </w:rPr>
        <w:t xml:space="preserve">que </w:t>
      </w:r>
      <w:r>
        <w:t>se</w:t>
      </w:r>
      <w:r>
        <w:rPr>
          <w:spacing w:val="-5"/>
        </w:rPr>
        <w:t xml:space="preserve"> </w:t>
      </w:r>
      <w:r>
        <w:t>cumplan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hardware/software.</w:t>
      </w:r>
    </w:p>
    <w:p w14:paraId="29B1AB0A" w14:textId="77777777" w:rsidR="004B7719" w:rsidRDefault="00DF39A7">
      <w:pPr>
        <w:spacing w:before="194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52E56223" w14:textId="77777777" w:rsidR="004B7719" w:rsidRDefault="004B7719">
      <w:pPr>
        <w:pStyle w:val="Textoindependiente"/>
        <w:spacing w:before="34"/>
        <w:ind w:left="0"/>
      </w:pPr>
    </w:p>
    <w:p w14:paraId="401681D4" w14:textId="569DEF07" w:rsidR="004B7719" w:rsidRDefault="58208721" w:rsidP="05204649">
      <w:pPr>
        <w:pStyle w:val="Ttulo2"/>
        <w:ind w:firstLine="720"/>
      </w:pPr>
      <w:r>
        <w:t xml:space="preserve">5.5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Mantenibilidad</w:t>
      </w:r>
    </w:p>
    <w:p w14:paraId="40F0ABD3" w14:textId="77777777" w:rsidR="004B7719" w:rsidRDefault="00DF39A7">
      <w:pPr>
        <w:pStyle w:val="Ttulo4"/>
        <w:spacing w:before="228"/>
      </w:pPr>
      <w:r>
        <w:rPr>
          <w:spacing w:val="-4"/>
        </w:rPr>
        <w:t>RNF-08:</w:t>
      </w:r>
      <w:r>
        <w:rPr>
          <w:spacing w:val="-6"/>
        </w:rPr>
        <w:t xml:space="preserve"> </w:t>
      </w:r>
      <w:r>
        <w:rPr>
          <w:spacing w:val="-4"/>
        </w:rPr>
        <w:t>Documentación del Código</w:t>
      </w:r>
    </w:p>
    <w:p w14:paraId="39C8CFCD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El código debe estar bien documentado para facilitar su</w:t>
      </w:r>
      <w:r>
        <w:rPr>
          <w:spacing w:val="-3"/>
        </w:rPr>
        <w:t xml:space="preserve"> </w:t>
      </w:r>
      <w:r>
        <w:rPr>
          <w:spacing w:val="-4"/>
        </w:rPr>
        <w:t>mantenimiento.</w:t>
      </w:r>
    </w:p>
    <w:p w14:paraId="07547A01" w14:textId="77777777" w:rsidR="004B7719" w:rsidRDefault="004B7719">
      <w:pPr>
        <w:pStyle w:val="Textoindependiente"/>
        <w:sectPr w:rsidR="004B7719">
          <w:pgSz w:w="12240" w:h="15840"/>
          <w:pgMar w:top="360" w:right="720" w:bottom="280" w:left="720" w:header="720" w:footer="720" w:gutter="0"/>
          <w:cols w:space="720"/>
        </w:sectPr>
      </w:pPr>
    </w:p>
    <w:p w14:paraId="75848C99" w14:textId="77777777" w:rsidR="004B7719" w:rsidRDefault="00DF39A7">
      <w:pPr>
        <w:pStyle w:val="Textoindependiente"/>
        <w:spacing w:before="81" w:line="292" w:lineRule="auto"/>
      </w:pPr>
      <w:r>
        <w:rPr>
          <w:b/>
          <w:spacing w:val="-4"/>
        </w:rPr>
        <w:t>Métrica</w:t>
      </w:r>
      <w:r>
        <w:rPr>
          <w:spacing w:val="-4"/>
        </w:rPr>
        <w:t xml:space="preserve">: Cobertura de documentación del 90% (docstrings, comentarios) y cumplimiento de estándares </w:t>
      </w:r>
      <w:r>
        <w:t>PEP 8 para Python.</w:t>
      </w:r>
    </w:p>
    <w:p w14:paraId="596EC858" w14:textId="77777777" w:rsidR="004B7719" w:rsidRDefault="00DF39A7">
      <w:pPr>
        <w:spacing w:before="226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5043CB0F" w14:textId="77777777" w:rsidR="004B7719" w:rsidRDefault="004B7719">
      <w:pPr>
        <w:pStyle w:val="Textoindependiente"/>
        <w:spacing w:before="6"/>
        <w:ind w:left="0"/>
      </w:pPr>
    </w:p>
    <w:p w14:paraId="5CD8A24A" w14:textId="77777777" w:rsidR="004B7719" w:rsidRDefault="00DF39A7">
      <w:pPr>
        <w:pStyle w:val="Ttulo4"/>
      </w:pPr>
      <w:r>
        <w:rPr>
          <w:spacing w:val="-4"/>
        </w:rPr>
        <w:t>RNF-09: Modularidad</w:t>
      </w:r>
    </w:p>
    <w:p w14:paraId="2C82DCD3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 El código debe estructurarse de forma modular para facilitar mantenimiento y</w:t>
      </w:r>
      <w:r>
        <w:rPr>
          <w:spacing w:val="-3"/>
        </w:rPr>
        <w:t xml:space="preserve"> </w:t>
      </w:r>
      <w:r>
        <w:rPr>
          <w:spacing w:val="-4"/>
        </w:rPr>
        <w:t>extensiones.</w:t>
      </w:r>
    </w:p>
    <w:p w14:paraId="5893BCB9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Métrica</w:t>
      </w:r>
      <w:r>
        <w:rPr>
          <w:spacing w:val="-4"/>
        </w:rPr>
        <w:t>: Funciones independientes con responsabilidad única y máximo 100 líneas por</w:t>
      </w:r>
      <w:r>
        <w:rPr>
          <w:spacing w:val="-3"/>
        </w:rPr>
        <w:t xml:space="preserve"> </w:t>
      </w:r>
      <w:r>
        <w:rPr>
          <w:spacing w:val="-4"/>
        </w:rPr>
        <w:t>función.</w:t>
      </w:r>
    </w:p>
    <w:p w14:paraId="0D7F6DB7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07459315" w14:textId="77777777" w:rsidR="004B7719" w:rsidRDefault="004B7719">
      <w:pPr>
        <w:pStyle w:val="Textoindependiente"/>
        <w:spacing w:before="19"/>
        <w:ind w:left="0"/>
      </w:pPr>
    </w:p>
    <w:p w14:paraId="67739E68" w14:textId="0748FD5C" w:rsidR="004B7719" w:rsidRDefault="1CB91157" w:rsidP="193E99ED">
      <w:pPr>
        <w:pStyle w:val="Ttulo3"/>
        <w:ind w:firstLine="720"/>
      </w:pPr>
      <w:r>
        <w:rPr>
          <w:spacing w:val="-4"/>
        </w:rPr>
        <w:t xml:space="preserve">5.6 </w:t>
      </w:r>
      <w:r w:rsidR="193E99ED">
        <w:rPr>
          <w:spacing w:val="-4"/>
        </w:rPr>
        <w:t>Requisitos</w:t>
      </w:r>
      <w:r w:rsidR="193E99ED">
        <w:rPr>
          <w:spacing w:val="-8"/>
        </w:rPr>
        <w:t xml:space="preserve"> </w:t>
      </w:r>
      <w:r w:rsidR="193E99ED">
        <w:rPr>
          <w:spacing w:val="-4"/>
        </w:rPr>
        <w:t>de</w:t>
      </w:r>
      <w:r w:rsidR="193E99ED">
        <w:rPr>
          <w:spacing w:val="-8"/>
        </w:rPr>
        <w:t xml:space="preserve"> </w:t>
      </w:r>
      <w:r w:rsidR="193E99ED">
        <w:rPr>
          <w:spacing w:val="-4"/>
        </w:rPr>
        <w:t>Portabilidad</w:t>
      </w:r>
    </w:p>
    <w:p w14:paraId="2B0A2C95" w14:textId="77777777" w:rsidR="004B7719" w:rsidRDefault="00DF39A7">
      <w:pPr>
        <w:pStyle w:val="Ttulo4"/>
        <w:spacing w:before="228"/>
      </w:pPr>
      <w:r>
        <w:rPr>
          <w:spacing w:val="-4"/>
        </w:rPr>
        <w:t>RNF-10:</w:t>
      </w:r>
      <w:r>
        <w:rPr>
          <w:spacing w:val="-5"/>
        </w:rPr>
        <w:t xml:space="preserve"> </w:t>
      </w:r>
      <w:r>
        <w:rPr>
          <w:spacing w:val="-4"/>
        </w:rPr>
        <w:t>Compatibilidad</w:t>
      </w:r>
      <w:r>
        <w:rPr>
          <w:spacing w:val="-5"/>
        </w:rPr>
        <w:t xml:space="preserve"> </w:t>
      </w:r>
      <w:r>
        <w:rPr>
          <w:spacing w:val="-4"/>
        </w:rPr>
        <w:t>con</w:t>
      </w:r>
      <w:r>
        <w:rPr>
          <w:spacing w:val="-5"/>
        </w:rPr>
        <w:t xml:space="preserve"> </w:t>
      </w:r>
      <w:r>
        <w:rPr>
          <w:spacing w:val="-4"/>
        </w:rPr>
        <w:t>Sistemas Operativos</w:t>
      </w:r>
    </w:p>
    <w:p w14:paraId="2D28353B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El sistema debe ser compatible con diferentes sistemas</w:t>
      </w:r>
      <w:r>
        <w:rPr>
          <w:spacing w:val="-3"/>
        </w:rPr>
        <w:t xml:space="preserve"> </w:t>
      </w:r>
      <w:r>
        <w:rPr>
          <w:spacing w:val="-4"/>
        </w:rPr>
        <w:t>operativos.</w:t>
      </w:r>
    </w:p>
    <w:p w14:paraId="3E3635B9" w14:textId="77777777" w:rsidR="004B7719" w:rsidRDefault="00DF39A7">
      <w:pPr>
        <w:pStyle w:val="Textoindependiente"/>
        <w:spacing w:before="296"/>
      </w:pPr>
      <w:r>
        <w:rPr>
          <w:b/>
          <w:spacing w:val="-4"/>
        </w:rPr>
        <w:t>Métrica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Funcionamiento verificado en Windows 10/11, macOS 12+ y Ubuntu 20.04 o</w:t>
      </w:r>
      <w:r>
        <w:rPr>
          <w:spacing w:val="-3"/>
        </w:rPr>
        <w:t xml:space="preserve"> </w:t>
      </w:r>
      <w:r>
        <w:rPr>
          <w:spacing w:val="-4"/>
        </w:rPr>
        <w:t>superior.</w:t>
      </w:r>
    </w:p>
    <w:p w14:paraId="786B6F0F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6537F28F" w14:textId="77777777" w:rsidR="004B7719" w:rsidRDefault="004B7719">
      <w:pPr>
        <w:pStyle w:val="Textoindependiente"/>
        <w:spacing w:before="21"/>
        <w:ind w:left="0"/>
      </w:pPr>
    </w:p>
    <w:p w14:paraId="7CE65B15" w14:textId="77777777" w:rsidR="004B7719" w:rsidRDefault="00DF39A7">
      <w:pPr>
        <w:pStyle w:val="Ttulo4"/>
      </w:pPr>
      <w:r>
        <w:rPr>
          <w:spacing w:val="-4"/>
        </w:rPr>
        <w:t>RNF-11:</w:t>
      </w:r>
      <w:r>
        <w:rPr>
          <w:spacing w:val="-5"/>
        </w:rPr>
        <w:t xml:space="preserve"> </w:t>
      </w:r>
      <w:r>
        <w:rPr>
          <w:spacing w:val="-4"/>
        </w:rPr>
        <w:t>Compatibilidad</w:t>
      </w:r>
      <w:r>
        <w:rPr>
          <w:spacing w:val="-5"/>
        </w:rPr>
        <w:t xml:space="preserve"> </w:t>
      </w:r>
      <w:r>
        <w:rPr>
          <w:spacing w:val="-4"/>
        </w:rPr>
        <w:t>con Navegadores</w:t>
      </w:r>
    </w:p>
    <w:p w14:paraId="629804EF" w14:textId="77777777" w:rsidR="004B7719" w:rsidRDefault="00DF39A7">
      <w:pPr>
        <w:pStyle w:val="Textoindependiente"/>
        <w:spacing w:before="266"/>
      </w:pPr>
      <w:r>
        <w:rPr>
          <w:b/>
          <w:spacing w:val="-4"/>
        </w:rPr>
        <w:t>Descripción</w:t>
      </w:r>
      <w:r>
        <w:rPr>
          <w:spacing w:val="-4"/>
        </w:rPr>
        <w:t>: El sistema debe ser compatible con diferentes versiones del navegador</w:t>
      </w:r>
      <w:r>
        <w:rPr>
          <w:spacing w:val="-3"/>
        </w:rPr>
        <w:t xml:space="preserve"> </w:t>
      </w:r>
      <w:r>
        <w:rPr>
          <w:spacing w:val="-4"/>
        </w:rPr>
        <w:t>Chrome/Chromium.</w:t>
      </w:r>
    </w:p>
    <w:p w14:paraId="191E8A76" w14:textId="77777777" w:rsidR="004B7719" w:rsidRDefault="00DF39A7">
      <w:pPr>
        <w:pStyle w:val="Textoindependiente"/>
        <w:spacing w:before="281"/>
      </w:pPr>
      <w:r>
        <w:rPr>
          <w:b/>
          <w:spacing w:val="-4"/>
        </w:rPr>
        <w:t>Métrica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Funcionamiento correcto con Chrome/Chromium versiones 120 a</w:t>
      </w:r>
      <w:r>
        <w:rPr>
          <w:spacing w:val="-3"/>
        </w:rPr>
        <w:t xml:space="preserve"> </w:t>
      </w:r>
      <w:r>
        <w:rPr>
          <w:spacing w:val="-4"/>
        </w:rPr>
        <w:t>125.</w:t>
      </w:r>
    </w:p>
    <w:p w14:paraId="43302C16" w14:textId="77777777" w:rsidR="004B7719" w:rsidRDefault="00DF39A7">
      <w:pPr>
        <w:spacing w:before="280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6DFB9E20" w14:textId="77777777" w:rsidR="004B7719" w:rsidRDefault="004B7719">
      <w:pPr>
        <w:pStyle w:val="Textoindependiente"/>
        <w:spacing w:before="34"/>
        <w:ind w:left="0"/>
      </w:pPr>
    </w:p>
    <w:p w14:paraId="5028E318" w14:textId="7B36ECB0" w:rsidR="004B7719" w:rsidRDefault="0EAA14DA" w:rsidP="05204649">
      <w:pPr>
        <w:pStyle w:val="Ttulo2"/>
        <w:ind w:firstLine="720"/>
      </w:pPr>
      <w:r>
        <w:t xml:space="preserve">5.7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Usabilidad</w:t>
      </w:r>
    </w:p>
    <w:p w14:paraId="64559A4A" w14:textId="77777777" w:rsidR="004B7719" w:rsidRDefault="00DF39A7">
      <w:pPr>
        <w:pStyle w:val="Ttulo4"/>
        <w:spacing w:before="228"/>
      </w:pPr>
      <w:r>
        <w:rPr>
          <w:spacing w:val="-4"/>
        </w:rPr>
        <w:t xml:space="preserve">RNF-12: Usabilidad </w:t>
      </w:r>
      <w:r>
        <w:rPr>
          <w:spacing w:val="-5"/>
        </w:rPr>
        <w:t>CLI</w:t>
      </w:r>
    </w:p>
    <w:p w14:paraId="32B49A84" w14:textId="77777777" w:rsidR="004B7719" w:rsidRDefault="00DF39A7">
      <w:pPr>
        <w:pStyle w:val="Textoindependiente"/>
        <w:spacing w:before="266" w:line="292" w:lineRule="auto"/>
      </w:pPr>
      <w:r>
        <w:rPr>
          <w:b/>
          <w:spacing w:val="-4"/>
        </w:rPr>
        <w:t>Descripción</w:t>
      </w:r>
      <w:r>
        <w:rPr>
          <w:spacing w:val="-4"/>
        </w:rPr>
        <w:t xml:space="preserve">: El sistema debe proporcionar una experiencia de usuario adecuada para usuarios técnicos </w:t>
      </w:r>
      <w:r>
        <w:t>desde la línea de comandos.</w:t>
      </w:r>
    </w:p>
    <w:p w14:paraId="43D16B63" w14:textId="77777777" w:rsidR="004B7719" w:rsidRDefault="00DF39A7">
      <w:pPr>
        <w:pStyle w:val="Textoindependiente"/>
        <w:spacing w:before="226" w:line="292" w:lineRule="auto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mensajes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error</w:t>
      </w:r>
      <w:r>
        <w:rPr>
          <w:spacing w:val="-15"/>
        </w:rPr>
        <w:t xml:space="preserve"> </w:t>
      </w:r>
      <w:r>
        <w:rPr>
          <w:spacing w:val="-2"/>
        </w:rPr>
        <w:t>deben</w:t>
      </w:r>
      <w:r>
        <w:rPr>
          <w:spacing w:val="-14"/>
        </w:rPr>
        <w:t xml:space="preserve"> </w:t>
      </w:r>
      <w:r>
        <w:rPr>
          <w:spacing w:val="-2"/>
        </w:rPr>
        <w:t>ser</w:t>
      </w:r>
      <w:r>
        <w:rPr>
          <w:spacing w:val="-15"/>
        </w:rPr>
        <w:t xml:space="preserve"> </w:t>
      </w:r>
      <w:r>
        <w:rPr>
          <w:spacing w:val="-2"/>
        </w:rPr>
        <w:t>claros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sugerir</w:t>
      </w:r>
      <w:r>
        <w:rPr>
          <w:spacing w:val="-15"/>
        </w:rPr>
        <w:t xml:space="preserve"> </w:t>
      </w:r>
      <w:r>
        <w:rPr>
          <w:spacing w:val="-2"/>
        </w:rPr>
        <w:t>soluciones;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comandos</w:t>
      </w:r>
      <w:r>
        <w:rPr>
          <w:spacing w:val="-14"/>
        </w:rPr>
        <w:t xml:space="preserve"> </w:t>
      </w:r>
      <w:r>
        <w:rPr>
          <w:spacing w:val="-2"/>
        </w:rPr>
        <w:t>deben</w:t>
      </w:r>
      <w:r>
        <w:rPr>
          <w:spacing w:val="-15"/>
        </w:rPr>
        <w:t xml:space="preserve"> </w:t>
      </w:r>
      <w:r>
        <w:rPr>
          <w:spacing w:val="-2"/>
        </w:rPr>
        <w:t>tener</w:t>
      </w:r>
      <w:r>
        <w:rPr>
          <w:spacing w:val="-14"/>
        </w:rPr>
        <w:t xml:space="preserve"> </w:t>
      </w:r>
      <w:r>
        <w:rPr>
          <w:spacing w:val="-2"/>
        </w:rPr>
        <w:t xml:space="preserve">ayuda </w:t>
      </w:r>
      <w:r>
        <w:t>integrada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argumentos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</w:t>
      </w:r>
      <w:r>
        <w:rPr>
          <w:spacing w:val="-5"/>
        </w:rPr>
        <w:t xml:space="preserve"> </w:t>
      </w:r>
      <w:r>
        <w:t>intuitivos.</w:t>
      </w:r>
    </w:p>
    <w:p w14:paraId="32ADF73A" w14:textId="77777777" w:rsidR="004B7719" w:rsidRDefault="00DF39A7">
      <w:pPr>
        <w:spacing w:before="226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Media</w:t>
      </w:r>
    </w:p>
    <w:p w14:paraId="73E8FF1E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RF-01, RF-</w:t>
      </w:r>
      <w:r>
        <w:rPr>
          <w:spacing w:val="-5"/>
          <w:sz w:val="24"/>
        </w:rPr>
        <w:t>08</w:t>
      </w:r>
    </w:p>
    <w:p w14:paraId="70DF9E56" w14:textId="77777777" w:rsidR="004B7719" w:rsidRDefault="004B7719">
      <w:pPr>
        <w:pStyle w:val="Textoindependiente"/>
        <w:spacing w:before="19"/>
        <w:ind w:left="0"/>
      </w:pPr>
    </w:p>
    <w:p w14:paraId="271FF8B6" w14:textId="7234502C" w:rsidR="004B7719" w:rsidRDefault="18A8364E" w:rsidP="05204649">
      <w:pPr>
        <w:pStyle w:val="Ttulo2"/>
        <w:ind w:firstLine="720"/>
      </w:pPr>
      <w:r>
        <w:t xml:space="preserve">5.8 </w:t>
      </w:r>
      <w:r w:rsidR="193E99ED">
        <w:t>Requisitos</w:t>
      </w:r>
      <w:r w:rsidR="193E99ED">
        <w:rPr>
          <w:spacing w:val="-8"/>
        </w:rPr>
        <w:t xml:space="preserve"> </w:t>
      </w:r>
      <w:r w:rsidR="193E99ED">
        <w:t>de</w:t>
      </w:r>
      <w:r w:rsidR="193E99ED">
        <w:rPr>
          <w:spacing w:val="-8"/>
        </w:rPr>
        <w:t xml:space="preserve"> </w:t>
      </w:r>
      <w:r w:rsidR="193E99ED">
        <w:t>Escalabilidad</w:t>
      </w:r>
    </w:p>
    <w:p w14:paraId="0070B7A6" w14:textId="77777777" w:rsidR="004B7719" w:rsidRDefault="00DF39A7">
      <w:pPr>
        <w:pStyle w:val="Ttulo4"/>
        <w:spacing w:before="228"/>
      </w:pPr>
      <w:r>
        <w:rPr>
          <w:spacing w:val="-4"/>
        </w:rPr>
        <w:t>RNF-13: Escalabilidad</w:t>
      </w:r>
    </w:p>
    <w:p w14:paraId="44E871BC" w14:textId="77777777" w:rsidR="004B7719" w:rsidRDefault="004B7719">
      <w:pPr>
        <w:pStyle w:val="Ttulo4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60BBBFB4" w14:textId="77777777" w:rsidR="004B7719" w:rsidRDefault="00DF39A7">
      <w:pPr>
        <w:pStyle w:val="Textoindependiente"/>
        <w:spacing w:before="76" w:line="304" w:lineRule="auto"/>
      </w:pPr>
      <w:r>
        <w:rPr>
          <w:b/>
          <w:spacing w:val="-2"/>
        </w:rPr>
        <w:t>Descripción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ser</w:t>
      </w:r>
      <w:r>
        <w:rPr>
          <w:spacing w:val="-15"/>
        </w:rPr>
        <w:t xml:space="preserve"> </w:t>
      </w:r>
      <w:r>
        <w:rPr>
          <w:spacing w:val="-2"/>
        </w:rPr>
        <w:t>capaz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manejar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>volumen</w:t>
      </w:r>
      <w:r>
        <w:rPr>
          <w:spacing w:val="-15"/>
        </w:rPr>
        <w:t xml:space="preserve"> </w:t>
      </w:r>
      <w:r>
        <w:rPr>
          <w:spacing w:val="-2"/>
        </w:rPr>
        <w:t>creciente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datos</w:t>
      </w:r>
      <w:r>
        <w:rPr>
          <w:spacing w:val="-14"/>
        </w:rPr>
        <w:t xml:space="preserve"> </w:t>
      </w:r>
      <w:r>
        <w:rPr>
          <w:spacing w:val="-2"/>
        </w:rPr>
        <w:t>sin</w:t>
      </w:r>
      <w:r>
        <w:rPr>
          <w:spacing w:val="-15"/>
        </w:rPr>
        <w:t xml:space="preserve"> </w:t>
      </w:r>
      <w:r>
        <w:rPr>
          <w:spacing w:val="-2"/>
        </w:rPr>
        <w:t>modificaciones significativas.</w:t>
      </w:r>
    </w:p>
    <w:p w14:paraId="710B2915" w14:textId="77777777" w:rsidR="004B7719" w:rsidRDefault="00DF39A7">
      <w:pPr>
        <w:pStyle w:val="Textoindependiente"/>
        <w:spacing w:before="194" w:line="304" w:lineRule="auto"/>
      </w:pPr>
      <w:r>
        <w:rPr>
          <w:b/>
          <w:spacing w:val="-2"/>
        </w:rPr>
        <w:t>Métrica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4"/>
        </w:rPr>
        <w:t xml:space="preserve"> </w:t>
      </w:r>
      <w:r>
        <w:rPr>
          <w:spacing w:val="-2"/>
        </w:rPr>
        <w:t>debe</w:t>
      </w:r>
      <w:r>
        <w:rPr>
          <w:spacing w:val="-14"/>
        </w:rPr>
        <w:t xml:space="preserve"> </w:t>
      </w:r>
      <w:r>
        <w:rPr>
          <w:spacing w:val="-2"/>
        </w:rPr>
        <w:t>poder</w:t>
      </w:r>
      <w:r>
        <w:rPr>
          <w:spacing w:val="-14"/>
        </w:rPr>
        <w:t xml:space="preserve"> </w:t>
      </w:r>
      <w:r>
        <w:rPr>
          <w:spacing w:val="-2"/>
        </w:rPr>
        <w:t>procesar</w:t>
      </w:r>
      <w:r>
        <w:rPr>
          <w:spacing w:val="-14"/>
        </w:rPr>
        <w:t xml:space="preserve"> </w:t>
      </w:r>
      <w:r>
        <w:rPr>
          <w:spacing w:val="-2"/>
        </w:rPr>
        <w:t>hasta</w:t>
      </w:r>
      <w:r>
        <w:rPr>
          <w:spacing w:val="-14"/>
        </w:rPr>
        <w:t xml:space="preserve"> </w:t>
      </w:r>
      <w:r>
        <w:rPr>
          <w:spacing w:val="-2"/>
        </w:rPr>
        <w:t>1000</w:t>
      </w:r>
      <w:r>
        <w:rPr>
          <w:spacing w:val="-14"/>
        </w:rPr>
        <w:t xml:space="preserve"> </w:t>
      </w:r>
      <w:r>
        <w:rPr>
          <w:spacing w:val="-2"/>
        </w:rPr>
        <w:t>tweets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>cuenta</w:t>
      </w:r>
      <w:r>
        <w:rPr>
          <w:spacing w:val="-14"/>
        </w:rPr>
        <w:t xml:space="preserve"> </w:t>
      </w:r>
      <w:r>
        <w:rPr>
          <w:spacing w:val="-2"/>
        </w:rPr>
        <w:t>sin</w:t>
      </w:r>
      <w:r>
        <w:rPr>
          <w:spacing w:val="-14"/>
        </w:rPr>
        <w:t xml:space="preserve"> </w:t>
      </w:r>
      <w:r>
        <w:rPr>
          <w:spacing w:val="-2"/>
        </w:rPr>
        <w:t>cambios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código</w:t>
      </w:r>
      <w:r>
        <w:rPr>
          <w:spacing w:val="-14"/>
        </w:rPr>
        <w:t xml:space="preserve"> </w:t>
      </w:r>
      <w:r>
        <w:rPr>
          <w:spacing w:val="-2"/>
        </w:rPr>
        <w:t xml:space="preserve">ni </w:t>
      </w:r>
      <w:r>
        <w:t>degradación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15%.</w:t>
      </w:r>
    </w:p>
    <w:p w14:paraId="41F5A6E4" w14:textId="77777777" w:rsidR="004B7719" w:rsidRDefault="00DF39A7">
      <w:pPr>
        <w:spacing w:before="194"/>
        <w:ind w:left="-1"/>
        <w:rPr>
          <w:sz w:val="24"/>
        </w:rPr>
      </w:pPr>
      <w:r>
        <w:rPr>
          <w:b/>
          <w:spacing w:val="-4"/>
          <w:sz w:val="24"/>
        </w:rPr>
        <w:t>Prioridad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Baja</w:t>
      </w:r>
    </w:p>
    <w:p w14:paraId="624BCBEF" w14:textId="77777777" w:rsidR="004B7719" w:rsidRDefault="00DF39A7">
      <w:pPr>
        <w:spacing w:before="281"/>
        <w:ind w:left="-1"/>
        <w:rPr>
          <w:sz w:val="24"/>
        </w:rPr>
      </w:pPr>
      <w:r>
        <w:rPr>
          <w:b/>
          <w:spacing w:val="-4"/>
          <w:sz w:val="24"/>
        </w:rPr>
        <w:t>Dependencias</w:t>
      </w:r>
      <w:r>
        <w:rPr>
          <w:spacing w:val="-4"/>
          <w:sz w:val="24"/>
        </w:rPr>
        <w:t>: RNF-01, RNF-</w:t>
      </w:r>
      <w:r>
        <w:rPr>
          <w:spacing w:val="-5"/>
          <w:sz w:val="24"/>
        </w:rPr>
        <w:t>02</w:t>
      </w:r>
    </w:p>
    <w:p w14:paraId="144A5D23" w14:textId="77777777" w:rsidR="004B7719" w:rsidRDefault="004B7719" w:rsidP="193E99ED">
      <w:pPr>
        <w:pStyle w:val="Ttulo1"/>
      </w:pPr>
    </w:p>
    <w:p w14:paraId="171E7F51" w14:textId="74017893" w:rsidR="004B7719" w:rsidRDefault="193E99ED" w:rsidP="193E99ED">
      <w:pPr>
        <w:pStyle w:val="Ttulo1"/>
      </w:pPr>
      <w:r>
        <w:t>6. Atributos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93BD327" w14:textId="77777777" w:rsidR="004B7719" w:rsidRDefault="00DF39A7">
      <w:pPr>
        <w:pStyle w:val="Ttulo3"/>
        <w:spacing w:before="278"/>
      </w:pPr>
      <w:r>
        <w:rPr>
          <w:spacing w:val="-2"/>
        </w:rPr>
        <w:t>Seguridad</w:t>
      </w:r>
    </w:p>
    <w:p w14:paraId="589B4937" w14:textId="77777777" w:rsidR="004B7719" w:rsidRDefault="00DF39A7">
      <w:pPr>
        <w:pStyle w:val="Textoindependiente"/>
        <w:spacing w:before="183" w:line="292" w:lineRule="auto"/>
        <w:ind w:right="87"/>
      </w:pPr>
      <w:r>
        <w:rPr>
          <w:spacing w:val="-4"/>
        </w:rPr>
        <w:t xml:space="preserve">El sistema garantizará el acceso únicamente a información pública, sin almacenar credenciales de acceso </w:t>
      </w:r>
      <w:r>
        <w:t>ni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operaciones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escritura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(antes</w:t>
      </w:r>
      <w:r>
        <w:rPr>
          <w:spacing w:val="-11"/>
        </w:rPr>
        <w:t xml:space="preserve"> </w:t>
      </w:r>
      <w:r>
        <w:t>Twitter).</w:t>
      </w:r>
    </w:p>
    <w:p w14:paraId="1C3A3613" w14:textId="77777777" w:rsidR="004B7719" w:rsidRDefault="00DF39A7">
      <w:pPr>
        <w:pStyle w:val="Ttulo3"/>
        <w:spacing w:before="284"/>
      </w:pPr>
      <w:r>
        <w:rPr>
          <w:spacing w:val="-2"/>
        </w:rPr>
        <w:t>Fiabilidad</w:t>
      </w:r>
    </w:p>
    <w:p w14:paraId="4A2AB05F" w14:textId="77777777" w:rsidR="004B7719" w:rsidRDefault="00DF39A7">
      <w:pPr>
        <w:pStyle w:val="Textoindependiente"/>
        <w:spacing w:before="183" w:line="292" w:lineRule="auto"/>
      </w:pPr>
      <w:r>
        <w:rPr>
          <w:spacing w:val="-4"/>
        </w:rPr>
        <w:t xml:space="preserve">El sistema implementará mecanismos robustos de manejo de excepciones para recuperarse de errores </w:t>
      </w:r>
      <w:r>
        <w:t>comunes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continuar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operación</w:t>
      </w:r>
      <w:r>
        <w:rPr>
          <w:spacing w:val="-16"/>
        </w:rPr>
        <w:t xml:space="preserve"> </w:t>
      </w:r>
      <w:r>
        <w:t>incluso</w:t>
      </w:r>
      <w:r>
        <w:rPr>
          <w:spacing w:val="-16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ciertos</w:t>
      </w:r>
      <w:r>
        <w:rPr>
          <w:spacing w:val="-16"/>
        </w:rPr>
        <w:t xml:space="preserve"> </w:t>
      </w:r>
      <w:r>
        <w:t>elementos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pueden</w:t>
      </w:r>
      <w:r>
        <w:rPr>
          <w:spacing w:val="-16"/>
        </w:rPr>
        <w:t xml:space="preserve"> </w:t>
      </w:r>
      <w:r>
        <w:t>extraer.</w:t>
      </w:r>
    </w:p>
    <w:p w14:paraId="076DEE0B" w14:textId="77777777" w:rsidR="004B7719" w:rsidRDefault="00DF39A7">
      <w:pPr>
        <w:pStyle w:val="Ttulo3"/>
        <w:spacing w:before="269"/>
      </w:pPr>
      <w:r>
        <w:rPr>
          <w:spacing w:val="-2"/>
        </w:rPr>
        <w:t>Mantenibilidad</w:t>
      </w:r>
    </w:p>
    <w:p w14:paraId="7D653F5F" w14:textId="77777777" w:rsidR="004B7719" w:rsidRDefault="00DF39A7">
      <w:pPr>
        <w:pStyle w:val="Textoindependiente"/>
        <w:spacing w:before="183" w:line="304" w:lineRule="auto"/>
      </w:pP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código</w:t>
      </w:r>
      <w:r>
        <w:rPr>
          <w:spacing w:val="-14"/>
        </w:rPr>
        <w:t xml:space="preserve"> </w:t>
      </w:r>
      <w:r>
        <w:rPr>
          <w:spacing w:val="-2"/>
        </w:rPr>
        <w:t>fuente</w:t>
      </w:r>
      <w:r>
        <w:rPr>
          <w:spacing w:val="-15"/>
        </w:rPr>
        <w:t xml:space="preserve"> </w:t>
      </w:r>
      <w:r>
        <w:rPr>
          <w:spacing w:val="-2"/>
        </w:rPr>
        <w:t>seguirá</w:t>
      </w:r>
      <w:r>
        <w:rPr>
          <w:spacing w:val="-14"/>
        </w:rPr>
        <w:t xml:space="preserve"> </w:t>
      </w:r>
      <w:r>
        <w:rPr>
          <w:spacing w:val="-2"/>
        </w:rPr>
        <w:t>convenciones</w:t>
      </w:r>
      <w:r>
        <w:rPr>
          <w:spacing w:val="-15"/>
        </w:rPr>
        <w:t xml:space="preserve"> </w:t>
      </w:r>
      <w:r>
        <w:rPr>
          <w:spacing w:val="-2"/>
        </w:rPr>
        <w:t>estándar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Python</w:t>
      </w:r>
      <w:r>
        <w:rPr>
          <w:spacing w:val="-14"/>
        </w:rPr>
        <w:t xml:space="preserve"> </w:t>
      </w:r>
      <w:r>
        <w:rPr>
          <w:spacing w:val="-2"/>
        </w:rPr>
        <w:t>(PEP</w:t>
      </w:r>
      <w:r>
        <w:rPr>
          <w:spacing w:val="-14"/>
        </w:rPr>
        <w:t xml:space="preserve"> </w:t>
      </w:r>
      <w:r>
        <w:rPr>
          <w:spacing w:val="-2"/>
        </w:rPr>
        <w:t>8)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estará</w:t>
      </w:r>
      <w:r>
        <w:rPr>
          <w:spacing w:val="-15"/>
        </w:rPr>
        <w:t xml:space="preserve"> </w:t>
      </w:r>
      <w:r>
        <w:rPr>
          <w:spacing w:val="-2"/>
        </w:rPr>
        <w:t>organizado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 xml:space="preserve">funciones </w:t>
      </w:r>
      <w:r>
        <w:t>modulares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comentarios</w:t>
      </w:r>
      <w:r>
        <w:rPr>
          <w:spacing w:val="-9"/>
        </w:rPr>
        <w:t xml:space="preserve"> </w:t>
      </w:r>
      <w:r>
        <w:t>explicativos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docstrings.</w:t>
      </w:r>
    </w:p>
    <w:p w14:paraId="6230CD09" w14:textId="77777777" w:rsidR="004B7719" w:rsidRDefault="00DF39A7">
      <w:pPr>
        <w:pStyle w:val="Ttulo3"/>
        <w:spacing w:before="252"/>
      </w:pPr>
      <w:r>
        <w:rPr>
          <w:spacing w:val="-2"/>
        </w:rPr>
        <w:t>Portabilidad</w:t>
      </w:r>
    </w:p>
    <w:p w14:paraId="0565D588" w14:textId="77777777" w:rsidR="004B7719" w:rsidRDefault="00DF39A7">
      <w:pPr>
        <w:pStyle w:val="Textoindependiente"/>
        <w:spacing w:before="183" w:line="304" w:lineRule="auto"/>
      </w:pPr>
      <w:r>
        <w:rPr>
          <w:spacing w:val="-4"/>
        </w:rPr>
        <w:t xml:space="preserve">El sistema será desarrollado utilizando tecnologías multiplataforma (Python, Selenium) para asegurar su </w:t>
      </w:r>
      <w:r>
        <w:t>funcionamiento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diferentes</w:t>
      </w:r>
      <w:r>
        <w:rPr>
          <w:spacing w:val="-9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t>operativos.</w:t>
      </w:r>
    </w:p>
    <w:p w14:paraId="2A963E5D" w14:textId="60141A01" w:rsidR="004B7719" w:rsidRDefault="05204649">
      <w:pPr>
        <w:pStyle w:val="Ttulo1"/>
        <w:spacing w:before="230"/>
      </w:pPr>
      <w:r>
        <w:rPr>
          <w:spacing w:val="-2"/>
        </w:rPr>
        <w:t xml:space="preserve">7. </w:t>
      </w:r>
      <w:r w:rsidR="00DF39A7">
        <w:rPr>
          <w:spacing w:val="-2"/>
        </w:rPr>
        <w:t>Información</w:t>
      </w:r>
      <w:r w:rsidR="00DF39A7">
        <w:rPr>
          <w:spacing w:val="-17"/>
        </w:rPr>
        <w:t xml:space="preserve"> </w:t>
      </w:r>
      <w:r w:rsidR="00DF39A7">
        <w:rPr>
          <w:spacing w:val="-2"/>
        </w:rPr>
        <w:t>de</w:t>
      </w:r>
      <w:r w:rsidR="00DF39A7">
        <w:rPr>
          <w:spacing w:val="-16"/>
        </w:rPr>
        <w:t xml:space="preserve"> </w:t>
      </w:r>
      <w:r w:rsidR="00DF39A7">
        <w:rPr>
          <w:spacing w:val="-2"/>
        </w:rPr>
        <w:t>Respaldo</w:t>
      </w:r>
    </w:p>
    <w:p w14:paraId="4DB39E9A" w14:textId="3A527E12" w:rsidR="004B7719" w:rsidRDefault="216A93ED" w:rsidP="05204649">
      <w:pPr>
        <w:pStyle w:val="Ttulo2"/>
        <w:ind w:firstLine="720"/>
      </w:pPr>
      <w:r>
        <w:t xml:space="preserve">7.1 </w:t>
      </w:r>
      <w:r w:rsidR="00DF39A7">
        <w:t>Modelo</w:t>
      </w:r>
      <w:r w:rsidR="00DF39A7">
        <w:rPr>
          <w:spacing w:val="-22"/>
        </w:rPr>
        <w:t xml:space="preserve"> </w:t>
      </w:r>
      <w:r w:rsidR="00DF39A7">
        <w:t>de</w:t>
      </w:r>
      <w:r w:rsidR="00DF39A7">
        <w:rPr>
          <w:spacing w:val="-20"/>
        </w:rPr>
        <w:t xml:space="preserve"> </w:t>
      </w:r>
      <w:r w:rsidR="00DF39A7">
        <w:t>Datos</w:t>
      </w:r>
    </w:p>
    <w:p w14:paraId="13F96723" w14:textId="77777777" w:rsidR="004B7719" w:rsidRDefault="00DF39A7">
      <w:pPr>
        <w:pStyle w:val="Textoindependiente"/>
        <w:spacing w:before="221"/>
      </w:pPr>
      <w:r>
        <w:rPr>
          <w:spacing w:val="-4"/>
        </w:rPr>
        <w:t>El sistema utilizará el siguiente modelo de datos simplificado para almacenar la información extraída:</w:t>
      </w:r>
    </w:p>
    <w:p w14:paraId="738610EB" w14:textId="77777777" w:rsidR="004B7719" w:rsidRDefault="004B7719">
      <w:pPr>
        <w:pStyle w:val="Textoindependiente"/>
        <w:spacing w:before="6"/>
        <w:ind w:left="0"/>
      </w:pPr>
    </w:p>
    <w:p w14:paraId="7EA68E87" w14:textId="77777777" w:rsidR="004B7719" w:rsidRDefault="00DF39A7">
      <w:pPr>
        <w:pStyle w:val="Ttulo4"/>
      </w:pPr>
      <w:r>
        <w:rPr>
          <w:spacing w:val="-4"/>
        </w:rPr>
        <w:t>Archivos</w:t>
      </w:r>
      <w:r>
        <w:rPr>
          <w:spacing w:val="-5"/>
        </w:rPr>
        <w:t xml:space="preserve"> </w:t>
      </w:r>
      <w:r>
        <w:rPr>
          <w:spacing w:val="-4"/>
        </w:rPr>
        <w:t>CSV</w:t>
      </w:r>
      <w:r>
        <w:rPr>
          <w:spacing w:val="-5"/>
        </w:rPr>
        <w:t xml:space="preserve"> </w:t>
      </w:r>
      <w:r>
        <w:rPr>
          <w:spacing w:val="-4"/>
        </w:rPr>
        <w:t>individuales</w:t>
      </w:r>
      <w:r>
        <w:rPr>
          <w:spacing w:val="-5"/>
        </w:rPr>
        <w:t xml:space="preserve"> </w:t>
      </w:r>
      <w:r>
        <w:rPr>
          <w:spacing w:val="-4"/>
        </w:rPr>
        <w:t>por perfil:</w:t>
      </w:r>
    </w:p>
    <w:p w14:paraId="63A4CD80" w14:textId="77777777" w:rsidR="004B7719" w:rsidRDefault="00DF39A7">
      <w:pPr>
        <w:pStyle w:val="Textoindependiente"/>
        <w:spacing w:before="266"/>
        <w:ind w:left="1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26E8C2AB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257345</wp:posOffset>
                </wp:positionV>
                <wp:extent cx="57150" cy="5715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0B4A6C7">
              <v:shape id="docshape34" style="position:absolute;margin-left:43.499992pt;margin-top:20.263454pt;width:4.5pt;height:4.5pt;mso-position-horizontal-relative:page;mso-position-vertical-relative:paragraph;z-index:15737856" coordsize="90,90" coordorigin="870,405" filled="true" fillcolor="#000000" stroked="false" path="m921,495l909,495,903,494,870,456,870,444,909,405,921,405,960,450,960,456,921,49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50" behindDoc="0" locked="0" layoutInCell="1" allowOverlap="1" wp14:anchorId="4546022E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190670</wp:posOffset>
                </wp:positionV>
                <wp:extent cx="457200" cy="20002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200025"/>
                          <a:chOff x="0" y="0"/>
                          <a:chExt cx="457200" cy="2000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91477" y="0"/>
                                </a:lnTo>
                                <a:lnTo>
                                  <a:pt x="395167" y="0"/>
                                </a:lnTo>
                                <a:lnTo>
                                  <a:pt x="398821" y="362"/>
                                </a:lnTo>
                                <a:lnTo>
                                  <a:pt x="402441" y="1079"/>
                                </a:lnTo>
                                <a:lnTo>
                                  <a:pt x="406060" y="1795"/>
                                </a:lnTo>
                                <a:lnTo>
                                  <a:pt x="422699" y="9460"/>
                                </a:lnTo>
                                <a:lnTo>
                                  <a:pt x="425767" y="11506"/>
                                </a:lnTo>
                                <a:lnTo>
                                  <a:pt x="428605" y="13840"/>
                                </a:lnTo>
                                <a:lnTo>
                                  <a:pt x="431215" y="16454"/>
                                </a:lnTo>
                                <a:lnTo>
                                  <a:pt x="433824" y="19059"/>
                                </a:lnTo>
                                <a:lnTo>
                                  <a:pt x="447675" y="52508"/>
                                </a:lnTo>
                                <a:lnTo>
                                  <a:pt x="447675" y="56201"/>
                                </a:lnTo>
                                <a:lnTo>
                                  <a:pt x="447675" y="134298"/>
                                </a:lnTo>
                                <a:lnTo>
                                  <a:pt x="447675" y="137991"/>
                                </a:lnTo>
                                <a:lnTo>
                                  <a:pt x="447315" y="141637"/>
                                </a:lnTo>
                                <a:lnTo>
                                  <a:pt x="446595" y="145246"/>
                                </a:lnTo>
                                <a:lnTo>
                                  <a:pt x="445875" y="148874"/>
                                </a:lnTo>
                                <a:lnTo>
                                  <a:pt x="444809" y="152390"/>
                                </a:lnTo>
                                <a:lnTo>
                                  <a:pt x="443397" y="155794"/>
                                </a:lnTo>
                                <a:lnTo>
                                  <a:pt x="441984" y="159208"/>
                                </a:lnTo>
                                <a:lnTo>
                                  <a:pt x="440253" y="162446"/>
                                </a:lnTo>
                                <a:lnTo>
                                  <a:pt x="438203" y="165506"/>
                                </a:lnTo>
                                <a:lnTo>
                                  <a:pt x="436153" y="168575"/>
                                </a:lnTo>
                                <a:lnTo>
                                  <a:pt x="422699" y="181002"/>
                                </a:lnTo>
                                <a:lnTo>
                                  <a:pt x="419630" y="183059"/>
                                </a:lnTo>
                                <a:lnTo>
                                  <a:pt x="416392" y="184788"/>
                                </a:lnTo>
                                <a:lnTo>
                                  <a:pt x="412983" y="186202"/>
                                </a:lnTo>
                                <a:lnTo>
                                  <a:pt x="409574" y="187625"/>
                                </a:lnTo>
                                <a:lnTo>
                                  <a:pt x="3914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02"/>
                                </a:lnTo>
                                <a:lnTo>
                                  <a:pt x="21907" y="178966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B3F24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6022E" id="Group 106" o:spid="_x0000_s1044" style="position:absolute;left:0;text-align:left;margin-left:57pt;margin-top:15pt;width:36pt;height:15.75pt;z-index:251658250;mso-wrap-distance-left:0;mso-wrap-distance-right:0;mso-position-horizontal-relative:page;mso-position-vertical-relative:text" coordsize="457200,2000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">
                <v:shape id="Graphic 107" o:spid="_x0000_s1045" style="position:absolute;left:4762;top:4762;width:447675;height:190500;visibility:visible;mso-wrap-style:square;v-text-anchor:top" coordsize="4476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" path="m,134298l,56201,,52508,359,48852,16459,16454r2610,-2614l21907,11506,24975,9460,28043,7413,52507,r3690,l391477,r3690,l398821,362r3620,717l406060,1795r16639,7665l425767,11506r2838,2334l431215,16454r2609,2605l447675,52508r,3693l447675,134298r,3693l447315,141637r-720,3609l445875,148874r-1066,3516l443397,155794r-1413,3414l440253,162446r-2050,3060l436153,168575r-13454,12427l419630,183059r-3238,1729l412983,186202r-3409,1423l391477,190499r-335280,l24975,181002r-3068,-2036l9470,165506,7420,162446,5689,159208,4277,155794,2865,152390,1799,148874r-720,-3618l359,141637,,137991r,-3693xe" filled="f" strokeweight=".26456mm">
                  <v:path arrowok="t"/>
                </v:shape>
                <v:shape id="Textbox 108" o:spid="_x0000_s1046" type="#_x0000_t202" style="position:absolute;width:457200;height:2000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" filled="f" stroked="f">
                  <v:textbox inset="0,0,0,0">
                    <w:txbxContent>
                      <w:p w14:paraId="48BB3F24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texto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9"/>
        </w:rPr>
        <w:t xml:space="preserve"> </w:t>
      </w:r>
    </w:p>
    <w:p w14:paraId="710C916B" w14:textId="77777777" w:rsidR="004B7719" w:rsidRDefault="00DF39A7">
      <w:pPr>
        <w:pStyle w:val="Textoindependiente"/>
        <w:spacing w:before="266"/>
        <w:ind w:left="1145"/>
      </w:pPr>
      <w:r>
        <w:rPr>
          <w:spacing w:val="-4"/>
        </w:rPr>
        <w:t>Texto</w:t>
      </w:r>
      <w:r>
        <w:rPr>
          <w:spacing w:val="-9"/>
        </w:rPr>
        <w:t xml:space="preserve"> </w:t>
      </w:r>
      <w:r>
        <w:rPr>
          <w:spacing w:val="-4"/>
        </w:rPr>
        <w:t>completo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tweet</w:t>
      </w:r>
      <w:r>
        <w:rPr>
          <w:spacing w:val="-8"/>
        </w:rPr>
        <w:t xml:space="preserve"> </w:t>
      </w:r>
      <w:r>
        <w:rPr>
          <w:spacing w:val="-4"/>
        </w:rPr>
        <w:t>(cadena)</w:t>
      </w:r>
    </w:p>
    <w:p w14:paraId="23815D28" w14:textId="77777777" w:rsidR="004B7719" w:rsidRDefault="00DF39A7">
      <w:pPr>
        <w:pStyle w:val="Textoindependiente"/>
        <w:spacing w:before="206"/>
        <w:ind w:left="1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2216D5C7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219106</wp:posOffset>
                </wp:positionV>
                <wp:extent cx="57150" cy="5715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12B0448">
              <v:shape id="docshape38" style="position:absolute;margin-left:43.499992pt;margin-top:17.252514pt;width:4.5pt;height:4.5pt;mso-position-horizontal-relative:page;mso-position-vertical-relative:paragraph;z-index:15738880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52" behindDoc="0" locked="0" layoutInCell="1" allowOverlap="1" wp14:anchorId="5EAEB6DF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152431</wp:posOffset>
                </wp:positionV>
                <wp:extent cx="457200" cy="20002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" cy="200025"/>
                          <a:chOff x="0" y="0"/>
                          <a:chExt cx="457200" cy="2000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762" y="4762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56197" y="0"/>
                                </a:lnTo>
                                <a:lnTo>
                                  <a:pt x="391477" y="0"/>
                                </a:lnTo>
                                <a:lnTo>
                                  <a:pt x="395167" y="9"/>
                                </a:lnTo>
                                <a:lnTo>
                                  <a:pt x="398821" y="372"/>
                                </a:lnTo>
                                <a:lnTo>
                                  <a:pt x="402441" y="1088"/>
                                </a:lnTo>
                                <a:lnTo>
                                  <a:pt x="406060" y="1804"/>
                                </a:lnTo>
                                <a:lnTo>
                                  <a:pt x="431215" y="16454"/>
                                </a:lnTo>
                                <a:lnTo>
                                  <a:pt x="433824" y="19059"/>
                                </a:lnTo>
                                <a:lnTo>
                                  <a:pt x="447675" y="52508"/>
                                </a:lnTo>
                                <a:lnTo>
                                  <a:pt x="447675" y="56201"/>
                                </a:lnTo>
                                <a:lnTo>
                                  <a:pt x="447675" y="134298"/>
                                </a:lnTo>
                                <a:lnTo>
                                  <a:pt x="447675" y="137981"/>
                                </a:lnTo>
                                <a:lnTo>
                                  <a:pt x="447315" y="141637"/>
                                </a:lnTo>
                                <a:lnTo>
                                  <a:pt x="428605" y="176630"/>
                                </a:lnTo>
                                <a:lnTo>
                                  <a:pt x="412983" y="186202"/>
                                </a:lnTo>
                                <a:lnTo>
                                  <a:pt x="409574" y="187616"/>
                                </a:lnTo>
                                <a:lnTo>
                                  <a:pt x="406060" y="188686"/>
                                </a:lnTo>
                                <a:lnTo>
                                  <a:pt x="402441" y="189402"/>
                                </a:lnTo>
                                <a:lnTo>
                                  <a:pt x="398821" y="190127"/>
                                </a:lnTo>
                                <a:lnTo>
                                  <a:pt x="395167" y="190490"/>
                                </a:lnTo>
                                <a:lnTo>
                                  <a:pt x="3914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0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E46F0E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EB6DF" id="Group 110" o:spid="_x0000_s1047" style="position:absolute;left:0;text-align:left;margin-left:57pt;margin-top:12pt;width:36pt;height:15.75pt;z-index:251658252;mso-wrap-distance-left:0;mso-wrap-distance-right:0;mso-position-horizontal-relative:page;mso-position-vertical-relative:text" coordsize="457200,2000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">
                <v:shape id="Graphic 111" o:spid="_x0000_s1048" style="position:absolute;left:4762;top:4762;width:447675;height:190500;visibility:visible;mso-wrap-style:square;v-text-anchor:top" coordsize="4476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" path="m,134298l,56201,,52508,359,48852,16459,16454r2610,-2614l56197,,391477,r3690,9l398821,372r3620,716l406060,1804r25155,14650l433824,19059r13851,33449l447675,56201r,78097l447675,137981r-360,3656l428605,176630r-15622,9572l409574,187616r-3514,1070l402441,189402r-3620,725l395167,190490r-3690,9l56197,190499,19069,176640,1079,145246,359,141628,,137981r,-3683xe" filled="f" strokeweight=".26456mm">
                  <v:path arrowok="t"/>
                </v:shape>
                <v:shape id="Textbox 112" o:spid="_x0000_s1049" type="#_x0000_t202" style="position:absolute;width:457200;height:2000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AjwssAAADi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" filled="f" stroked="f">
                  <v:textbox inset="0,0,0,0">
                    <w:txbxContent>
                      <w:p w14:paraId="34E46F0E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fecha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 xml:space="preserve"> </w:t>
      </w:r>
    </w:p>
    <w:p w14:paraId="155DD4E7" w14:textId="77777777" w:rsidR="004B7719" w:rsidRDefault="00DF39A7">
      <w:pPr>
        <w:pStyle w:val="Textoindependiente"/>
        <w:spacing w:before="206"/>
        <w:ind w:left="1145"/>
      </w:pPr>
      <w:r>
        <w:rPr>
          <w:spacing w:val="-2"/>
        </w:rPr>
        <w:t>Fecha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publicación</w:t>
      </w:r>
      <w:r>
        <w:rPr>
          <w:spacing w:val="-14"/>
        </w:rPr>
        <w:t xml:space="preserve"> </w:t>
      </w:r>
      <w:r>
        <w:rPr>
          <w:spacing w:val="-2"/>
        </w:rPr>
        <w:t>(formato</w:t>
      </w:r>
      <w:r>
        <w:rPr>
          <w:spacing w:val="-14"/>
        </w:rPr>
        <w:t xml:space="preserve"> </w:t>
      </w:r>
      <w:r>
        <w:rPr>
          <w:spacing w:val="-2"/>
        </w:rPr>
        <w:t>ISO</w:t>
      </w:r>
      <w:r>
        <w:rPr>
          <w:spacing w:val="-14"/>
        </w:rPr>
        <w:t xml:space="preserve"> </w:t>
      </w:r>
      <w:r>
        <w:rPr>
          <w:spacing w:val="-2"/>
        </w:rPr>
        <w:t>8601)</w:t>
      </w:r>
    </w:p>
    <w:p w14:paraId="0B4E3812" w14:textId="77777777" w:rsidR="004B7719" w:rsidRDefault="00DF39A7">
      <w:pPr>
        <w:pStyle w:val="Textoindependiente"/>
        <w:spacing w:before="191"/>
        <w:ind w:left="9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32678243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209443</wp:posOffset>
                </wp:positionV>
                <wp:extent cx="57150" cy="5715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6491A9F">
              <v:shape id="docshape42" style="position:absolute;margin-left:43.499992pt;margin-top:16.491575pt;width:4.5pt;height:4.5pt;mso-position-horizontal-relative:page;mso-position-vertical-relative:paragraph;z-index:15739904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54" behindDoc="0" locked="0" layoutInCell="1" allowOverlap="1" wp14:anchorId="0493A784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142768</wp:posOffset>
                </wp:positionV>
                <wp:extent cx="314325" cy="200025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200025"/>
                          <a:chOff x="0" y="0"/>
                          <a:chExt cx="314325" cy="2000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762" y="4762"/>
                            <a:ext cx="30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48602" y="0"/>
                                </a:lnTo>
                                <a:lnTo>
                                  <a:pt x="252292" y="0"/>
                                </a:lnTo>
                                <a:lnTo>
                                  <a:pt x="255946" y="362"/>
                                </a:lnTo>
                                <a:lnTo>
                                  <a:pt x="279824" y="9460"/>
                                </a:lnTo>
                                <a:lnTo>
                                  <a:pt x="282892" y="11506"/>
                                </a:lnTo>
                                <a:lnTo>
                                  <a:pt x="285730" y="13831"/>
                                </a:lnTo>
                                <a:lnTo>
                                  <a:pt x="288340" y="16445"/>
                                </a:lnTo>
                                <a:lnTo>
                                  <a:pt x="290949" y="19049"/>
                                </a:lnTo>
                                <a:lnTo>
                                  <a:pt x="293278" y="21887"/>
                                </a:lnTo>
                                <a:lnTo>
                                  <a:pt x="295328" y="24956"/>
                                </a:lnTo>
                                <a:lnTo>
                                  <a:pt x="297378" y="28016"/>
                                </a:lnTo>
                                <a:lnTo>
                                  <a:pt x="303720" y="45224"/>
                                </a:lnTo>
                                <a:lnTo>
                                  <a:pt x="304440" y="48843"/>
                                </a:lnTo>
                                <a:lnTo>
                                  <a:pt x="304799" y="52508"/>
                                </a:lnTo>
                                <a:lnTo>
                                  <a:pt x="304800" y="56201"/>
                                </a:lnTo>
                                <a:lnTo>
                                  <a:pt x="304800" y="134298"/>
                                </a:lnTo>
                                <a:lnTo>
                                  <a:pt x="304799" y="137981"/>
                                </a:lnTo>
                                <a:lnTo>
                                  <a:pt x="304440" y="141628"/>
                                </a:lnTo>
                                <a:lnTo>
                                  <a:pt x="303720" y="145246"/>
                                </a:lnTo>
                                <a:lnTo>
                                  <a:pt x="303000" y="148865"/>
                                </a:lnTo>
                                <a:lnTo>
                                  <a:pt x="295328" y="165496"/>
                                </a:lnTo>
                                <a:lnTo>
                                  <a:pt x="293278" y="168566"/>
                                </a:lnTo>
                                <a:lnTo>
                                  <a:pt x="279824" y="181012"/>
                                </a:lnTo>
                                <a:lnTo>
                                  <a:pt x="276756" y="183067"/>
                                </a:lnTo>
                                <a:lnTo>
                                  <a:pt x="2486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88"/>
                                </a:lnTo>
                                <a:lnTo>
                                  <a:pt x="28043" y="183059"/>
                                </a:lnTo>
                                <a:lnTo>
                                  <a:pt x="24975" y="181002"/>
                                </a:lnTo>
                                <a:lnTo>
                                  <a:pt x="21907" y="178956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B74865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3A784" id="Group 114" o:spid="_x0000_s1050" style="position:absolute;left:0;text-align:left;margin-left:57pt;margin-top:11.25pt;width:24.75pt;height:15.75pt;z-index:251658254;mso-wrap-distance-left:0;mso-wrap-distance-right:0;mso-position-horizontal-relative:page;mso-position-vertical-relative:text" coordsize="314325,2000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">
                <v:shape id="Graphic 115" o:spid="_x0000_s1051" style="position:absolute;left:4762;top:4762;width:304800;height:190500;visibility:visible;mso-wrap-style:square;v-text-anchor:top" coordsize="30480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" path="m,134298l,56201,,52508,359,48843r720,-3619l1799,41607,2865,38090,4277,34676,5689,31262,16459,16445r2610,-2614l21907,11506,24975,9460,28043,7403,52507,r3690,l248602,r3690,l255946,362r23878,9098l282892,11506r2838,2325l288340,16445r2609,2604l293278,21887r2050,3069l297378,28016r6342,17208l304440,48843r359,3665l304800,56201r,78097l304799,137981r-359,3647l303720,145246r-720,3619l295328,165496r-2050,3070l279824,181012r-3068,2055l248602,190499r-192405,l34691,186202r-3409,-1414l28043,183059r-3068,-2057l21907,178956,1079,145246,359,141628,,137981r,-3683xe" filled="f" strokeweight=".26456mm">
                  <v:path arrowok="t"/>
                </v:shape>
                <v:shape id="Textbox 116" o:spid="_x0000_s1052" type="#_x0000_t202" style="position:absolute;width:314325;height:2000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" filled="f" stroked="f">
                  <v:textbox inset="0,0,0,0">
                    <w:txbxContent>
                      <w:p w14:paraId="12B74865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url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2630BF72" w14:textId="77777777" w:rsidR="004B7719" w:rsidRDefault="00DF39A7">
      <w:pPr>
        <w:pStyle w:val="Textoindependiente"/>
        <w:spacing w:before="191"/>
        <w:ind w:left="915"/>
      </w:pPr>
      <w:r>
        <w:rPr>
          <w:spacing w:val="-2"/>
        </w:rPr>
        <w:t>URL</w:t>
      </w:r>
      <w:r>
        <w:rPr>
          <w:spacing w:val="-11"/>
        </w:rPr>
        <w:t xml:space="preserve"> </w:t>
      </w:r>
      <w:r>
        <w:rPr>
          <w:spacing w:val="-2"/>
        </w:rPr>
        <w:t>completa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4"/>
        </w:rPr>
        <w:t>tweet</w:t>
      </w:r>
    </w:p>
    <w:p w14:paraId="5879D9A5" w14:textId="77777777" w:rsidR="004B7719" w:rsidRDefault="00DF39A7">
      <w:pPr>
        <w:pStyle w:val="Textoindependiente"/>
        <w:spacing w:before="205"/>
        <w:ind w:left="149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4A8F1DDE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218829</wp:posOffset>
                </wp:positionV>
                <wp:extent cx="57150" cy="5715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25A4396">
              <v:shape id="docshape46" style="position:absolute;margin-left:43.499992pt;margin-top:17.230635pt;width:4.5pt;height:4.5pt;mso-position-horizontal-relative:page;mso-position-vertical-relative:paragraph;z-index:15740928" coordsize="90,90" coordorigin="870,345" filled="true" fillcolor="#000000" stroked="false" path="m921,435l909,435,903,433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56" behindDoc="0" locked="0" layoutInCell="1" allowOverlap="1" wp14:anchorId="0D38D446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152154</wp:posOffset>
                </wp:positionV>
                <wp:extent cx="676275" cy="20002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" cy="200025"/>
                          <a:chOff x="0" y="0"/>
                          <a:chExt cx="676275" cy="20002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6" y="353"/>
                                </a:lnTo>
                                <a:lnTo>
                                  <a:pt x="650290" y="16454"/>
                                </a:lnTo>
                                <a:lnTo>
                                  <a:pt x="652899" y="19049"/>
                                </a:lnTo>
                                <a:lnTo>
                                  <a:pt x="666750" y="56201"/>
                                </a:lnTo>
                                <a:lnTo>
                                  <a:pt x="666750" y="134298"/>
                                </a:lnTo>
                                <a:lnTo>
                                  <a:pt x="666749" y="137981"/>
                                </a:lnTo>
                                <a:lnTo>
                                  <a:pt x="666389" y="141628"/>
                                </a:lnTo>
                                <a:lnTo>
                                  <a:pt x="665670" y="145237"/>
                                </a:lnTo>
                                <a:lnTo>
                                  <a:pt x="664950" y="148855"/>
                                </a:lnTo>
                                <a:lnTo>
                                  <a:pt x="657278" y="165496"/>
                                </a:lnTo>
                                <a:lnTo>
                                  <a:pt x="655228" y="168575"/>
                                </a:lnTo>
                                <a:lnTo>
                                  <a:pt x="621516" y="189402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6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86"/>
                                </a:lnTo>
                                <a:lnTo>
                                  <a:pt x="2865" y="152372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FF0AA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me_gusta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D446" id="Group 118" o:spid="_x0000_s1053" style="position:absolute;left:0;text-align:left;margin-left:57pt;margin-top:12pt;width:53.25pt;height:15.75pt;z-index:251658256;mso-wrap-distance-left:0;mso-wrap-distance-right:0;mso-position-horizontal-relative:page;mso-position-vertical-relative:text" coordsize="6762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">
                <v:shape id="Graphic 119" o:spid="_x0000_s1054" style="position:absolute;left:47;top:47;width:6668;height:1905;visibility:visible;mso-wrap-style:square;v-text-anchor:top" coordsize="66675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" path="m,134298l,56201,,52508,359,48843r720,-3619l1799,41607,2865,38090,4277,34676,5689,31262,16459,16454r2610,-2614l21907,11506,24975,9460,28043,7403,52507,r3690,l610552,r3690,l617896,353r32394,16101l652899,19049r13851,37152l666750,134298r-1,3683l666389,141628r-719,3609l664950,148855r-7672,16641l655228,168575r-33712,20827l610552,190499r-554355,l34691,186211r-3409,-1405l28043,183067r-3068,-2055l21907,178966,4277,155786,2865,152372,1799,148865r-720,-3619l359,141628,,137981r,-3683xe" filled="f" strokeweight=".26456mm">
                  <v:path arrowok="t"/>
                </v:shape>
                <v:shape id="Textbox 120" o:spid="_x0000_s1055" type="#_x0000_t202" style="position:absolute;width:6762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" filled="f" stroked="f">
                  <v:textbox inset="0,0,0,0">
                    <w:txbxContent>
                      <w:p w14:paraId="6D5FF0AA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me_gusta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2E3BF116" w14:textId="77777777" w:rsidR="004B7719" w:rsidRDefault="00DF39A7">
      <w:pPr>
        <w:pStyle w:val="Textoindependiente"/>
        <w:spacing w:before="205"/>
        <w:ind w:left="1491"/>
      </w:pPr>
      <w:r>
        <w:rPr>
          <w:spacing w:val="-2"/>
        </w:rPr>
        <w:t>Número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"me</w:t>
      </w:r>
      <w:r>
        <w:rPr>
          <w:spacing w:val="-11"/>
        </w:rPr>
        <w:t xml:space="preserve"> </w:t>
      </w:r>
      <w:r>
        <w:rPr>
          <w:spacing w:val="-2"/>
        </w:rPr>
        <w:t>gusta"</w:t>
      </w:r>
      <w:r>
        <w:rPr>
          <w:spacing w:val="-11"/>
        </w:rPr>
        <w:t xml:space="preserve"> </w:t>
      </w:r>
      <w:r>
        <w:rPr>
          <w:spacing w:val="-2"/>
        </w:rPr>
        <w:t>(entero)</w:t>
      </w:r>
    </w:p>
    <w:p w14:paraId="637805D2" w14:textId="77777777" w:rsidR="004B7719" w:rsidRDefault="004B7719">
      <w:pPr>
        <w:pStyle w:val="Textoindependiente"/>
        <w:sectPr w:rsidR="004B7719">
          <w:pgSz w:w="12240" w:h="15840"/>
          <w:pgMar w:top="460" w:right="720" w:bottom="280" w:left="720" w:header="720" w:footer="720" w:gutter="0"/>
          <w:cols w:space="720"/>
        </w:sectPr>
      </w:pPr>
    </w:p>
    <w:p w14:paraId="1AB059BF" w14:textId="77777777" w:rsidR="004B7719" w:rsidRDefault="00DF39A7">
      <w:pPr>
        <w:pStyle w:val="Textoindependiente"/>
        <w:spacing w:before="81"/>
        <w:ind w:left="149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0" locked="0" layoutInCell="1" allowOverlap="1" wp14:anchorId="0E0BF98E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139694</wp:posOffset>
                </wp:positionV>
                <wp:extent cx="57150" cy="5715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5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CAFCC15">
              <v:shape id="docshape50" style="position:absolute;margin-left:43.499992pt;margin-top:10.999571pt;width:4.5pt;height:4.5pt;mso-position-horizontal-relative:page;mso-position-vertical-relative:paragraph;z-index:15741952" coordsize="90,90" coordorigin="870,220" filled="true" fillcolor="#000000" stroked="false" path="m921,310l909,310,903,309,870,271,870,259,909,220,921,220,960,265,960,271,921,31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58" behindDoc="0" locked="0" layoutInCell="1" allowOverlap="1" wp14:anchorId="53F470C0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73019</wp:posOffset>
                </wp:positionV>
                <wp:extent cx="676275" cy="200025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" cy="200025"/>
                          <a:chOff x="0" y="0"/>
                          <a:chExt cx="676275" cy="2000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34691" y="4260"/>
                                </a:lnTo>
                                <a:lnTo>
                                  <a:pt x="38100" y="2855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6" y="362"/>
                                </a:lnTo>
                                <a:lnTo>
                                  <a:pt x="621516" y="1079"/>
                                </a:lnTo>
                                <a:lnTo>
                                  <a:pt x="625135" y="1795"/>
                                </a:lnTo>
                                <a:lnTo>
                                  <a:pt x="628649" y="2855"/>
                                </a:lnTo>
                                <a:lnTo>
                                  <a:pt x="632058" y="4260"/>
                                </a:lnTo>
                                <a:lnTo>
                                  <a:pt x="635467" y="5664"/>
                                </a:lnTo>
                                <a:lnTo>
                                  <a:pt x="638705" y="7395"/>
                                </a:lnTo>
                                <a:lnTo>
                                  <a:pt x="641773" y="9450"/>
                                </a:lnTo>
                                <a:lnTo>
                                  <a:pt x="644842" y="11496"/>
                                </a:lnTo>
                                <a:lnTo>
                                  <a:pt x="647680" y="13822"/>
                                </a:lnTo>
                                <a:lnTo>
                                  <a:pt x="650290" y="16436"/>
                                </a:lnTo>
                                <a:lnTo>
                                  <a:pt x="652899" y="19040"/>
                                </a:lnTo>
                                <a:lnTo>
                                  <a:pt x="666750" y="56201"/>
                                </a:lnTo>
                                <a:lnTo>
                                  <a:pt x="666750" y="134298"/>
                                </a:lnTo>
                                <a:lnTo>
                                  <a:pt x="666749" y="137991"/>
                                </a:lnTo>
                                <a:lnTo>
                                  <a:pt x="666389" y="141637"/>
                                </a:lnTo>
                                <a:lnTo>
                                  <a:pt x="665670" y="145246"/>
                                </a:lnTo>
                                <a:lnTo>
                                  <a:pt x="664950" y="148865"/>
                                </a:lnTo>
                                <a:lnTo>
                                  <a:pt x="663884" y="152372"/>
                                </a:lnTo>
                                <a:lnTo>
                                  <a:pt x="662472" y="155776"/>
                                </a:lnTo>
                                <a:lnTo>
                                  <a:pt x="661059" y="159190"/>
                                </a:lnTo>
                                <a:lnTo>
                                  <a:pt x="659328" y="162436"/>
                                </a:lnTo>
                                <a:lnTo>
                                  <a:pt x="657278" y="165496"/>
                                </a:lnTo>
                                <a:lnTo>
                                  <a:pt x="655228" y="168575"/>
                                </a:lnTo>
                                <a:lnTo>
                                  <a:pt x="621516" y="189411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199"/>
                                </a:lnTo>
                                <a:lnTo>
                                  <a:pt x="4277" y="155786"/>
                                </a:lnTo>
                                <a:lnTo>
                                  <a:pt x="2865" y="152372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20669B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retweets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470C0" id="Group 122" o:spid="_x0000_s1056" style="position:absolute;left:0;text-align:left;margin-left:57pt;margin-top:5.75pt;width:53.25pt;height:15.75pt;z-index:251658258;mso-wrap-distance-left:0;mso-wrap-distance-right:0;mso-position-horizontal-relative:page;mso-position-vertical-relative:text" coordsize="6762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">
                <v:shape id="Graphic 123" o:spid="_x0000_s1057" style="position:absolute;left:47;top:47;width:6668;height:1905;visibility:visible;mso-wrap-style:square;v-text-anchor:top" coordsize="66675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" path="m,134298l,56201,,52508,359,48852r720,-3628l1799,41607,2865,38099,4277,34686,5689,31272,16459,16445r2610,-2614l34691,4260,38100,2855,41614,1795r3619,-716l48853,362,52507,r3690,l610552,r3690,l617896,362r3620,717l625135,1795r3514,1060l632058,4260r3409,1404l638705,7395r3068,2055l644842,11496r2838,2326l650290,16436r2609,2604l666750,56201r,78097l666749,137991r-360,3646l665670,145246r-720,3619l663884,152372r-1412,3404l661059,159190r-1731,3246l657278,165496r-2050,3079l621516,189411r-10964,1088l56197,190499,34691,186211r-3409,-1413l9470,165506,7420,162446,5689,159199,4277,155786,2865,152372,1799,148865r-720,-3609l359,141637,,137991r,-3693xe" filled="f" strokeweight=".26456mm">
                  <v:path arrowok="t"/>
                </v:shape>
                <v:shape id="Textbox 124" o:spid="_x0000_s1058" type="#_x0000_t202" style="position:absolute;width:6762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" filled="f" stroked="f">
                  <v:textbox inset="0,0,0,0">
                    <w:txbxContent>
                      <w:p w14:paraId="1E20669B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retweets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 xml:space="preserve"> </w:t>
      </w:r>
    </w:p>
    <w:p w14:paraId="74A29DC6" w14:textId="77777777" w:rsidR="004B7719" w:rsidRDefault="00DF39A7">
      <w:pPr>
        <w:pStyle w:val="Textoindependiente"/>
        <w:spacing w:before="81"/>
        <w:ind w:left="1491"/>
      </w:pPr>
      <w:r>
        <w:rPr>
          <w:spacing w:val="-2"/>
        </w:rPr>
        <w:t>Número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retweets</w:t>
      </w:r>
      <w:r>
        <w:rPr>
          <w:spacing w:val="-12"/>
        </w:rPr>
        <w:t xml:space="preserve"> </w:t>
      </w:r>
      <w:r>
        <w:rPr>
          <w:spacing w:val="-2"/>
        </w:rPr>
        <w:t>(entero)</w:t>
      </w:r>
    </w:p>
    <w:p w14:paraId="0B59917B" w14:textId="77777777" w:rsidR="004B7719" w:rsidRDefault="00DF39A7">
      <w:pPr>
        <w:pStyle w:val="Textoindependiente"/>
        <w:spacing w:before="190"/>
        <w:ind w:left="18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615AF52E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209405</wp:posOffset>
                </wp:positionV>
                <wp:extent cx="57150" cy="5715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5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ACB22C8">
              <v:shape id="docshape54" style="position:absolute;margin-left:43.499992pt;margin-top:16.48863pt;width:4.5pt;height:4.5pt;mso-position-horizontal-relative:page;mso-position-vertical-relative:paragraph;z-index:15742976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60" behindDoc="0" locked="0" layoutInCell="1" allowOverlap="1" wp14:anchorId="40B6E905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142730</wp:posOffset>
                </wp:positionV>
                <wp:extent cx="895350" cy="200025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200025"/>
                          <a:chOff x="0" y="0"/>
                          <a:chExt cx="895350" cy="2000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762" y="4762"/>
                            <a:ext cx="8858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49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7420" y="28026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1" y="362"/>
                                </a:lnTo>
                                <a:lnTo>
                                  <a:pt x="860849" y="9460"/>
                                </a:lnTo>
                                <a:lnTo>
                                  <a:pt x="863917" y="11506"/>
                                </a:lnTo>
                                <a:lnTo>
                                  <a:pt x="866755" y="13831"/>
                                </a:lnTo>
                                <a:lnTo>
                                  <a:pt x="869365" y="16445"/>
                                </a:lnTo>
                                <a:lnTo>
                                  <a:pt x="871974" y="19059"/>
                                </a:lnTo>
                                <a:lnTo>
                                  <a:pt x="874303" y="21896"/>
                                </a:lnTo>
                                <a:lnTo>
                                  <a:pt x="876354" y="24965"/>
                                </a:lnTo>
                                <a:lnTo>
                                  <a:pt x="878404" y="28026"/>
                                </a:lnTo>
                                <a:lnTo>
                                  <a:pt x="880135" y="31262"/>
                                </a:lnTo>
                                <a:lnTo>
                                  <a:pt x="881547" y="34676"/>
                                </a:lnTo>
                                <a:lnTo>
                                  <a:pt x="882959" y="38090"/>
                                </a:lnTo>
                                <a:lnTo>
                                  <a:pt x="884025" y="41607"/>
                                </a:lnTo>
                                <a:lnTo>
                                  <a:pt x="884745" y="45224"/>
                                </a:lnTo>
                                <a:lnTo>
                                  <a:pt x="885464" y="48843"/>
                                </a:lnTo>
                                <a:lnTo>
                                  <a:pt x="885825" y="52498"/>
                                </a:lnTo>
                                <a:lnTo>
                                  <a:pt x="885825" y="56201"/>
                                </a:lnTo>
                                <a:lnTo>
                                  <a:pt x="885825" y="134298"/>
                                </a:lnTo>
                                <a:lnTo>
                                  <a:pt x="885825" y="137981"/>
                                </a:lnTo>
                                <a:lnTo>
                                  <a:pt x="885464" y="141637"/>
                                </a:lnTo>
                                <a:lnTo>
                                  <a:pt x="866755" y="176630"/>
                                </a:lnTo>
                                <a:lnTo>
                                  <a:pt x="82962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02"/>
                                </a:lnTo>
                                <a:lnTo>
                                  <a:pt x="21907" y="178956"/>
                                </a:lnTo>
                                <a:lnTo>
                                  <a:pt x="4277" y="155776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8953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76B6C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6E905" id="Group 126" o:spid="_x0000_s1059" style="position:absolute;left:0;text-align:left;margin-left:57pt;margin-top:11.25pt;width:70.5pt;height:15.75pt;z-index:251658260;mso-wrap-distance-left:0;mso-wrap-distance-right:0;mso-position-horizontal-relative:page;mso-position-vertical-relative:text" coordsize="8953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">
                <v:shape id="Graphic 127" o:spid="_x0000_s1060" style="position:absolute;left:47;top:47;width:8858;height:1905;visibility:visible;mso-wrap-style:square;v-text-anchor:top" coordsize="88582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" path="m,134298l,56201,,52498,359,48843r720,-3619l1799,41607,2865,38090,4277,34676,5689,31262,7420,28026,9470,24965r2051,-3069l13850,19059r2609,-2614l19069,13831r2838,-2325l24975,9460,28043,7403,52507,r3690,l829627,r3690,l836971,362r23878,9098l863917,11506r2838,2325l869365,16445r2609,2614l874303,21896r2051,3069l878404,28026r1731,3236l881547,34676r1412,3414l884025,41607r720,3617l885464,48843r361,3655l885825,56201r,78097l885825,137981r-361,3656l866755,176630r-37128,13869l56197,190499,24975,181002r-3068,-2046l4277,155776,2865,152380,1799,148865r-720,-3619l359,141628,,137981r,-3683xe" filled="f" strokeweight=".26456mm">
                  <v:path arrowok="t"/>
                </v:shape>
                <v:shape id="Textbox 128" o:spid="_x0000_s1061" type="#_x0000_t202" style="position:absolute;width:8953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" filled="f" stroked="f">
                  <v:textbox inset="0,0,0,0">
                    <w:txbxContent>
                      <w:p w14:paraId="2E476B6C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comentarios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0AAD154E" w14:textId="77777777" w:rsidR="004B7719" w:rsidRDefault="00DF39A7">
      <w:pPr>
        <w:pStyle w:val="Textoindependiente"/>
        <w:spacing w:before="190"/>
        <w:ind w:left="1836"/>
      </w:pPr>
      <w:r>
        <w:rPr>
          <w:spacing w:val="-2"/>
        </w:rPr>
        <w:t>Número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comentarios</w:t>
      </w:r>
      <w:r>
        <w:rPr>
          <w:spacing w:val="-14"/>
        </w:rPr>
        <w:t xml:space="preserve"> </w:t>
      </w:r>
      <w:r>
        <w:rPr>
          <w:spacing w:val="-2"/>
        </w:rPr>
        <w:t>(entero)</w:t>
      </w:r>
    </w:p>
    <w:p w14:paraId="7BA3397F" w14:textId="77777777" w:rsidR="004B7719" w:rsidRDefault="00DF39A7">
      <w:pPr>
        <w:pStyle w:val="Textoindependiente"/>
        <w:spacing w:before="206"/>
        <w:ind w:left="16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0E4BDCF6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219426</wp:posOffset>
                </wp:positionV>
                <wp:extent cx="57150" cy="5715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F828F1A">
              <v:shape id="docshape58" style="position:absolute;margin-left:43.499992pt;margin-top:17.277691pt;width:4.5pt;height:4.5pt;mso-position-horizontal-relative:page;mso-position-vertical-relative:paragraph;z-index:15744000" coordsize="90,90" coordorigin="870,346" filled="true" fillcolor="#000000" stroked="false" path="m921,436l909,436,903,434,870,397,870,385,909,346,921,346,960,391,960,397,921,436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62" behindDoc="0" locked="0" layoutInCell="1" allowOverlap="1" wp14:anchorId="7A1367CD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152751</wp:posOffset>
                </wp:positionV>
                <wp:extent cx="752475" cy="20002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475" cy="200025"/>
                          <a:chOff x="0" y="0"/>
                          <a:chExt cx="752475" cy="20002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742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7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7420" y="28026"/>
                                </a:lnTo>
                                <a:lnTo>
                                  <a:pt x="9470" y="24956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86752" y="0"/>
                                </a:lnTo>
                                <a:lnTo>
                                  <a:pt x="690442" y="0"/>
                                </a:lnTo>
                                <a:lnTo>
                                  <a:pt x="694096" y="353"/>
                                </a:lnTo>
                                <a:lnTo>
                                  <a:pt x="726490" y="16454"/>
                                </a:lnTo>
                                <a:lnTo>
                                  <a:pt x="729099" y="19059"/>
                                </a:lnTo>
                                <a:lnTo>
                                  <a:pt x="731428" y="21896"/>
                                </a:lnTo>
                                <a:lnTo>
                                  <a:pt x="733478" y="24965"/>
                                </a:lnTo>
                                <a:lnTo>
                                  <a:pt x="735528" y="28026"/>
                                </a:lnTo>
                                <a:lnTo>
                                  <a:pt x="737259" y="31262"/>
                                </a:lnTo>
                                <a:lnTo>
                                  <a:pt x="738672" y="34676"/>
                                </a:lnTo>
                                <a:lnTo>
                                  <a:pt x="740084" y="38080"/>
                                </a:lnTo>
                                <a:lnTo>
                                  <a:pt x="741150" y="41597"/>
                                </a:lnTo>
                                <a:lnTo>
                                  <a:pt x="741870" y="45224"/>
                                </a:lnTo>
                                <a:lnTo>
                                  <a:pt x="742590" y="48843"/>
                                </a:lnTo>
                                <a:lnTo>
                                  <a:pt x="742949" y="52508"/>
                                </a:lnTo>
                                <a:lnTo>
                                  <a:pt x="742950" y="56201"/>
                                </a:lnTo>
                                <a:lnTo>
                                  <a:pt x="742950" y="134298"/>
                                </a:lnTo>
                                <a:lnTo>
                                  <a:pt x="742949" y="137981"/>
                                </a:lnTo>
                                <a:lnTo>
                                  <a:pt x="742590" y="141628"/>
                                </a:lnTo>
                                <a:lnTo>
                                  <a:pt x="741870" y="145246"/>
                                </a:lnTo>
                                <a:lnTo>
                                  <a:pt x="741150" y="148865"/>
                                </a:lnTo>
                                <a:lnTo>
                                  <a:pt x="717973" y="181012"/>
                                </a:lnTo>
                                <a:lnTo>
                                  <a:pt x="714905" y="183059"/>
                                </a:lnTo>
                                <a:lnTo>
                                  <a:pt x="711667" y="184788"/>
                                </a:lnTo>
                                <a:lnTo>
                                  <a:pt x="708258" y="186202"/>
                                </a:lnTo>
                                <a:lnTo>
                                  <a:pt x="704849" y="187616"/>
                                </a:lnTo>
                                <a:lnTo>
                                  <a:pt x="701335" y="188686"/>
                                </a:lnTo>
                                <a:lnTo>
                                  <a:pt x="697716" y="189411"/>
                                </a:lnTo>
                                <a:lnTo>
                                  <a:pt x="694096" y="190137"/>
                                </a:lnTo>
                                <a:lnTo>
                                  <a:pt x="690442" y="190499"/>
                                </a:lnTo>
                                <a:lnTo>
                                  <a:pt x="6867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86"/>
                                </a:lnTo>
                                <a:lnTo>
                                  <a:pt x="38100" y="187616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88"/>
                                </a:lnTo>
                                <a:lnTo>
                                  <a:pt x="28043" y="183059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7524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E61D9C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guardados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367CD" id="Group 130" o:spid="_x0000_s1062" style="position:absolute;left:0;text-align:left;margin-left:57pt;margin-top:12.05pt;width:59.25pt;height:15.75pt;z-index:251658262;mso-wrap-distance-left:0;mso-wrap-distance-right:0;mso-position-horizontal-relative:page;mso-position-vertical-relative:text" coordsize="7524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">
                <v:shape id="Graphic 131" o:spid="_x0000_s1063" style="position:absolute;left:47;top:47;width:7430;height:1905;visibility:visible;mso-wrap-style:square;v-text-anchor:top" coordsize="74295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" path="m,134298l,56201,,52508,359,48843r720,-3619l1799,41597,2865,38080,4277,34676,5689,31262,7420,28026,9470,24956r2051,-3060l13850,19059r2609,-2605l19069,13840r2838,-2325l24975,9468,28043,7413,52507,r3690,l686752,r3690,l694096,353r32394,16101l729099,19059r2329,2837l733478,24965r2050,3061l737259,31262r1413,3414l740084,38080r1066,3517l741870,45224r720,3619l742949,52508r1,3693l742950,134298r-1,3683l742590,141628r-720,3618l741150,148865r-23177,32147l714905,183059r-3238,1729l708258,186202r-3409,1414l701335,188686r-3619,725l694096,190137r-3654,362l686752,190499r-630555,l52507,190499r-3654,-362l45233,189411r-3619,-725l38100,187616r-3409,-1414l31282,184788r-3239,-1729l24975,181012r-3068,-2046l1079,145246,359,141628,,137981r,-3683xe" filled="f" strokeweight=".26456mm">
                  <v:path arrowok="t"/>
                </v:shape>
                <v:shape id="Textbox 132" o:spid="_x0000_s1064" type="#_x0000_t202" style="position:absolute;width:7524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RNI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" filled="f" stroked="f">
                  <v:textbox inset="0,0,0,0">
                    <w:txbxContent>
                      <w:p w14:paraId="09E61D9C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guardados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6"/>
        </w:rPr>
        <w:t xml:space="preserve"> </w:t>
      </w:r>
    </w:p>
    <w:p w14:paraId="620B1D28" w14:textId="77777777" w:rsidR="004B7719" w:rsidRDefault="00DF39A7">
      <w:pPr>
        <w:pStyle w:val="Textoindependiente"/>
        <w:spacing w:before="206"/>
        <w:ind w:left="1606"/>
      </w:pPr>
      <w:r>
        <w:rPr>
          <w:spacing w:val="-4"/>
        </w:rPr>
        <w:t>Número de marcadores/guardados (entero)</w:t>
      </w:r>
    </w:p>
    <w:p w14:paraId="34C2D94B" w14:textId="77777777" w:rsidR="004B7719" w:rsidRDefault="00DF39A7">
      <w:pPr>
        <w:pStyle w:val="Textoindependiente"/>
        <w:spacing w:before="191"/>
        <w:ind w:left="18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763B0139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209762</wp:posOffset>
                </wp:positionV>
                <wp:extent cx="57150" cy="5715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5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56156CC">
              <v:shape id="docshape62" style="position:absolute;margin-left:43.499992pt;margin-top:16.516752pt;width:4.5pt;height:4.5pt;mso-position-horizontal-relative:page;mso-position-vertical-relative:paragraph;z-index:15745024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64" behindDoc="0" locked="0" layoutInCell="1" allowOverlap="1" wp14:anchorId="5970231F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143087</wp:posOffset>
                </wp:positionV>
                <wp:extent cx="895350" cy="20002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200025"/>
                          <a:chOff x="0" y="0"/>
                          <a:chExt cx="895350" cy="2000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762" y="4762"/>
                            <a:ext cx="8858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7420" y="28026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829627" y="0"/>
                                </a:lnTo>
                                <a:lnTo>
                                  <a:pt x="833317" y="0"/>
                                </a:lnTo>
                                <a:lnTo>
                                  <a:pt x="836971" y="362"/>
                                </a:lnTo>
                                <a:lnTo>
                                  <a:pt x="860849" y="9460"/>
                                </a:lnTo>
                                <a:lnTo>
                                  <a:pt x="863917" y="11506"/>
                                </a:lnTo>
                                <a:lnTo>
                                  <a:pt x="876354" y="24956"/>
                                </a:lnTo>
                                <a:lnTo>
                                  <a:pt x="878404" y="28016"/>
                                </a:lnTo>
                                <a:lnTo>
                                  <a:pt x="884745" y="45224"/>
                                </a:lnTo>
                                <a:lnTo>
                                  <a:pt x="885464" y="48843"/>
                                </a:lnTo>
                                <a:lnTo>
                                  <a:pt x="885825" y="52508"/>
                                </a:lnTo>
                                <a:lnTo>
                                  <a:pt x="885825" y="56201"/>
                                </a:lnTo>
                                <a:lnTo>
                                  <a:pt x="885825" y="134298"/>
                                </a:lnTo>
                                <a:lnTo>
                                  <a:pt x="885825" y="137981"/>
                                </a:lnTo>
                                <a:lnTo>
                                  <a:pt x="885464" y="141628"/>
                                </a:lnTo>
                                <a:lnTo>
                                  <a:pt x="884745" y="145246"/>
                                </a:lnTo>
                                <a:lnTo>
                                  <a:pt x="884025" y="148865"/>
                                </a:lnTo>
                                <a:lnTo>
                                  <a:pt x="882959" y="152372"/>
                                </a:lnTo>
                                <a:lnTo>
                                  <a:pt x="881547" y="155786"/>
                                </a:lnTo>
                                <a:lnTo>
                                  <a:pt x="880135" y="159199"/>
                                </a:lnTo>
                                <a:lnTo>
                                  <a:pt x="878403" y="162436"/>
                                </a:lnTo>
                                <a:lnTo>
                                  <a:pt x="876353" y="165496"/>
                                </a:lnTo>
                                <a:lnTo>
                                  <a:pt x="874303" y="168566"/>
                                </a:lnTo>
                                <a:lnTo>
                                  <a:pt x="860849" y="181021"/>
                                </a:lnTo>
                                <a:lnTo>
                                  <a:pt x="857780" y="183077"/>
                                </a:lnTo>
                                <a:lnTo>
                                  <a:pt x="854542" y="184806"/>
                                </a:lnTo>
                                <a:lnTo>
                                  <a:pt x="851133" y="186211"/>
                                </a:lnTo>
                                <a:lnTo>
                                  <a:pt x="847723" y="187616"/>
                                </a:lnTo>
                                <a:lnTo>
                                  <a:pt x="82962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6"/>
                                </a:lnTo>
                                <a:lnTo>
                                  <a:pt x="4277" y="15579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8953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21611E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tiene_media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0231F" id="Group 134" o:spid="_x0000_s1065" style="position:absolute;left:0;text-align:left;margin-left:57pt;margin-top:11.25pt;width:70.5pt;height:15.75pt;z-index:251658264;mso-wrap-distance-left:0;mso-wrap-distance-right:0;mso-position-horizontal-relative:page;mso-position-vertical-relative:text" coordsize="8953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">
                <v:shape id="Graphic 135" o:spid="_x0000_s1066" style="position:absolute;left:47;top:47;width:8858;height:1905;visibility:visible;mso-wrap-style:square;v-text-anchor:top" coordsize="88582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" path="m,134298l,56201,,52508,359,48843r720,-3619l1799,41607,2865,38090,4277,34676,5689,31262,7420,28026,9470,24965r2051,-3069l13850,19059r2609,-2614l19069,13831r2838,-2325l24975,9460,28043,7403,52507,r3690,l829627,r3690,l836971,362r23878,9098l863917,11506r12437,13450l878404,28016r6341,17208l885464,48843r361,3665l885825,56201r,78097l885825,137981r-361,3647l884745,145246r-720,3619l882959,152372r-1412,3414l880135,159199r-1732,3237l876353,165496r-2050,3070l860849,181021r-3069,2056l854542,184806r-3409,1405l847723,187616r-18096,2883l56197,190499,34691,186211r-3409,-1405l4277,155794,1079,145256,359,141637,,137981r,-3683xe" filled="f" strokeweight=".26456mm">
                  <v:path arrowok="t"/>
                </v:shape>
                <v:shape id="Textbox 136" o:spid="_x0000_s1067" type="#_x0000_t202" style="position:absolute;width:8953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" filled="f" stroked="f">
                  <v:textbox inset="0,0,0,0">
                    <w:txbxContent>
                      <w:p w14:paraId="5B21611E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tiene_media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6"/>
        </w:rPr>
        <w:t xml:space="preserve"> </w:t>
      </w:r>
    </w:p>
    <w:p w14:paraId="3A2BBBD5" w14:textId="77777777" w:rsidR="004B7719" w:rsidRDefault="00DF39A7">
      <w:pPr>
        <w:pStyle w:val="Textoindependiente"/>
        <w:spacing w:before="191"/>
        <w:ind w:left="1836"/>
      </w:pPr>
      <w:r>
        <w:rPr>
          <w:spacing w:val="-4"/>
        </w:rPr>
        <w:t>Indicador de presencia de multimedia (booleano)</w:t>
      </w:r>
    </w:p>
    <w:p w14:paraId="4B1BC65A" w14:textId="77777777" w:rsidR="004B7719" w:rsidRDefault="00DF39A7">
      <w:pPr>
        <w:pStyle w:val="Textoindependiente"/>
        <w:spacing w:before="206"/>
        <w:ind w:left="12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3D28537D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219148</wp:posOffset>
                </wp:positionV>
                <wp:extent cx="57150" cy="5715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5D369DAB">
              <v:shape id="docshape66" style="position:absolute;margin-left:43.499992pt;margin-top:17.255812pt;width:4.5pt;height:4.5pt;mso-position-horizontal-relative:page;mso-position-vertical-relative:paragraph;z-index:15746048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66" behindDoc="0" locked="0" layoutInCell="1" allowOverlap="1" wp14:anchorId="45C25075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152473</wp:posOffset>
                </wp:positionV>
                <wp:extent cx="533400" cy="200025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200025"/>
                          <a:chOff x="0" y="0"/>
                          <a:chExt cx="533400" cy="2000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52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7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67"/>
                                </a:lnTo>
                                <a:lnTo>
                                  <a:pt x="5689" y="31254"/>
                                </a:lnTo>
                                <a:lnTo>
                                  <a:pt x="7420" y="28016"/>
                                </a:lnTo>
                                <a:lnTo>
                                  <a:pt x="9470" y="24956"/>
                                </a:lnTo>
                                <a:lnTo>
                                  <a:pt x="11521" y="21887"/>
                                </a:lnTo>
                                <a:lnTo>
                                  <a:pt x="13850" y="19049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67677" y="0"/>
                                </a:lnTo>
                                <a:lnTo>
                                  <a:pt x="471367" y="0"/>
                                </a:lnTo>
                                <a:lnTo>
                                  <a:pt x="475021" y="362"/>
                                </a:lnTo>
                                <a:lnTo>
                                  <a:pt x="478641" y="1079"/>
                                </a:lnTo>
                                <a:lnTo>
                                  <a:pt x="482260" y="1795"/>
                                </a:lnTo>
                                <a:lnTo>
                                  <a:pt x="498899" y="9460"/>
                                </a:lnTo>
                                <a:lnTo>
                                  <a:pt x="501967" y="11506"/>
                                </a:lnTo>
                                <a:lnTo>
                                  <a:pt x="504805" y="13831"/>
                                </a:lnTo>
                                <a:lnTo>
                                  <a:pt x="507415" y="16445"/>
                                </a:lnTo>
                                <a:lnTo>
                                  <a:pt x="510024" y="19049"/>
                                </a:lnTo>
                                <a:lnTo>
                                  <a:pt x="512353" y="21887"/>
                                </a:lnTo>
                                <a:lnTo>
                                  <a:pt x="514403" y="24956"/>
                                </a:lnTo>
                                <a:lnTo>
                                  <a:pt x="516453" y="28016"/>
                                </a:lnTo>
                                <a:lnTo>
                                  <a:pt x="523875" y="52508"/>
                                </a:lnTo>
                                <a:lnTo>
                                  <a:pt x="523875" y="56201"/>
                                </a:lnTo>
                                <a:lnTo>
                                  <a:pt x="523875" y="134298"/>
                                </a:lnTo>
                                <a:lnTo>
                                  <a:pt x="523875" y="137981"/>
                                </a:lnTo>
                                <a:lnTo>
                                  <a:pt x="523515" y="141628"/>
                                </a:lnTo>
                                <a:lnTo>
                                  <a:pt x="522795" y="145246"/>
                                </a:lnTo>
                                <a:lnTo>
                                  <a:pt x="522075" y="148865"/>
                                </a:lnTo>
                                <a:lnTo>
                                  <a:pt x="521009" y="152372"/>
                                </a:lnTo>
                                <a:lnTo>
                                  <a:pt x="519597" y="155786"/>
                                </a:lnTo>
                                <a:lnTo>
                                  <a:pt x="518185" y="159199"/>
                                </a:lnTo>
                                <a:lnTo>
                                  <a:pt x="498898" y="181002"/>
                                </a:lnTo>
                                <a:lnTo>
                                  <a:pt x="495830" y="183059"/>
                                </a:lnTo>
                                <a:lnTo>
                                  <a:pt x="492592" y="184788"/>
                                </a:lnTo>
                                <a:lnTo>
                                  <a:pt x="489183" y="186202"/>
                                </a:lnTo>
                                <a:lnTo>
                                  <a:pt x="485774" y="187625"/>
                                </a:lnTo>
                                <a:lnTo>
                                  <a:pt x="4676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0"/>
                                </a:lnTo>
                                <a:lnTo>
                                  <a:pt x="48853" y="190127"/>
                                </a:lnTo>
                                <a:lnTo>
                                  <a:pt x="45233" y="189402"/>
                                </a:lnTo>
                                <a:lnTo>
                                  <a:pt x="41614" y="188686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88"/>
                                </a:lnTo>
                                <a:lnTo>
                                  <a:pt x="28043" y="183059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34CD4E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cuenta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25075" id="Group 138" o:spid="_x0000_s1068" style="position:absolute;left:0;text-align:left;margin-left:57pt;margin-top:12pt;width:42pt;height:15.75pt;z-index:251658266;mso-wrap-distance-left:0;mso-wrap-distance-right:0;mso-position-horizontal-relative:page;mso-position-vertical-relative:text" coordsize="5334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">
                <v:shape id="Graphic 139" o:spid="_x0000_s1069" style="position:absolute;left:47;top:47;width:5239;height:1905;visibility:visible;mso-wrap-style:square;v-text-anchor:top" coordsize="5238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" path="m,134298l,56201,,52508,359,48843r720,-3619l1799,41597,2865,38080,4277,34667,5689,31254,7420,28016,9470,24956r2051,-3069l13850,19049r2609,-2604l19069,13831r2838,-2325l24975,9460,28043,7413,52507,r3690,l467677,r3690,l475021,362r3620,717l482260,1795r16639,7665l501967,11506r2838,2325l507415,16445r2609,2604l512353,21887r2050,3069l516453,28016r7422,24492l523875,56201r,78097l523875,137981r-360,3647l522795,145246r-720,3619l521009,152372r-1412,3414l518185,159199r-19287,21803l495830,183059r-3238,1729l489183,186202r-3409,1423l467677,190499r-411480,l52507,190490r-3654,-363l45233,189402r-3619,-716l38100,187625r-3409,-1423l31282,184788r-3239,-1729l24975,181012r-3068,-2046l1079,145256,359,141637,,137981r,-3683xe" filled="f" strokeweight=".26456mm">
                  <v:path arrowok="t"/>
                </v:shape>
                <v:shape id="Textbox 140" o:spid="_x0000_s1070" type="#_x0000_t202" style="position:absolute;width:5334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svcJs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" filled="f" stroked="f">
                  <v:textbox inset="0,0,0,0">
                    <w:txbxContent>
                      <w:p w14:paraId="6234CD4E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cuenta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5E5528FB" w14:textId="77777777" w:rsidR="004B7719" w:rsidRDefault="00DF39A7">
      <w:pPr>
        <w:pStyle w:val="Textoindependiente"/>
        <w:spacing w:before="206"/>
        <w:ind w:left="1261"/>
      </w:pPr>
      <w:r>
        <w:rPr>
          <w:spacing w:val="-2"/>
        </w:rPr>
        <w:t>Nombre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perfil</w:t>
      </w:r>
      <w:r>
        <w:rPr>
          <w:spacing w:val="-14"/>
        </w:rPr>
        <w:t xml:space="preserve"> </w:t>
      </w:r>
      <w:r>
        <w:rPr>
          <w:spacing w:val="-2"/>
        </w:rPr>
        <w:t>extraído</w:t>
      </w:r>
      <w:r>
        <w:rPr>
          <w:spacing w:val="-13"/>
        </w:rPr>
        <w:t xml:space="preserve"> </w:t>
      </w:r>
      <w:r>
        <w:rPr>
          <w:spacing w:val="-2"/>
        </w:rPr>
        <w:t>(cadena)</w:t>
      </w:r>
    </w:p>
    <w:p w14:paraId="12CA6385" w14:textId="77777777" w:rsidR="004B7719" w:rsidRDefault="00DF39A7">
      <w:pPr>
        <w:pStyle w:val="Textoindependiente"/>
        <w:spacing w:before="191"/>
        <w:ind w:left="287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7E029FF7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209484</wp:posOffset>
                </wp:positionV>
                <wp:extent cx="57150" cy="5715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3D06EB0B">
              <v:shape id="docshape70" style="position:absolute;margin-left:43.499992pt;margin-top:16.494873pt;width:4.5pt;height:4.5pt;mso-position-horizontal-relative:page;mso-position-vertical-relative:paragraph;z-index:15747072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68" behindDoc="0" locked="0" layoutInCell="1" allowOverlap="1" wp14:anchorId="5940FCB7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121235</wp:posOffset>
                </wp:positionV>
                <wp:extent cx="1562100" cy="22161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100" cy="221615"/>
                          <a:chOff x="0" y="0"/>
                          <a:chExt cx="1562100" cy="22161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62" y="26337"/>
                            <a:ext cx="155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6197" y="0"/>
                                </a:lnTo>
                                <a:lnTo>
                                  <a:pt x="1496377" y="0"/>
                                </a:lnTo>
                                <a:lnTo>
                                  <a:pt x="1500067" y="9"/>
                                </a:lnTo>
                                <a:lnTo>
                                  <a:pt x="1503721" y="362"/>
                                </a:lnTo>
                                <a:lnTo>
                                  <a:pt x="1507340" y="1079"/>
                                </a:lnTo>
                                <a:lnTo>
                                  <a:pt x="1510959" y="1795"/>
                                </a:lnTo>
                                <a:lnTo>
                                  <a:pt x="1514473" y="2855"/>
                                </a:lnTo>
                                <a:lnTo>
                                  <a:pt x="1517883" y="4260"/>
                                </a:lnTo>
                                <a:lnTo>
                                  <a:pt x="1521292" y="5664"/>
                                </a:lnTo>
                                <a:lnTo>
                                  <a:pt x="1548296" y="34676"/>
                                </a:lnTo>
                                <a:lnTo>
                                  <a:pt x="1552574" y="52508"/>
                                </a:lnTo>
                                <a:lnTo>
                                  <a:pt x="1552574" y="56201"/>
                                </a:lnTo>
                                <a:lnTo>
                                  <a:pt x="1552574" y="134298"/>
                                </a:lnTo>
                                <a:lnTo>
                                  <a:pt x="1552574" y="137991"/>
                                </a:lnTo>
                                <a:lnTo>
                                  <a:pt x="1552214" y="141647"/>
                                </a:lnTo>
                                <a:lnTo>
                                  <a:pt x="1551494" y="145265"/>
                                </a:lnTo>
                                <a:lnTo>
                                  <a:pt x="1550775" y="148884"/>
                                </a:lnTo>
                                <a:lnTo>
                                  <a:pt x="1527598" y="181012"/>
                                </a:lnTo>
                                <a:lnTo>
                                  <a:pt x="1524530" y="183067"/>
                                </a:lnTo>
                                <a:lnTo>
                                  <a:pt x="1521291" y="184798"/>
                                </a:lnTo>
                                <a:lnTo>
                                  <a:pt x="1517882" y="186202"/>
                                </a:lnTo>
                                <a:lnTo>
                                  <a:pt x="1514473" y="187607"/>
                                </a:lnTo>
                                <a:lnTo>
                                  <a:pt x="14963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98"/>
                                </a:lnTo>
                                <a:lnTo>
                                  <a:pt x="4277" y="155804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15621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AEB2C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timestamp_extraccion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0FCB7" id="Group 142" o:spid="_x0000_s1071" style="position:absolute;left:0;text-align:left;margin-left:57pt;margin-top:9.55pt;width:123pt;height:17.45pt;z-index:251658268;mso-wrap-distance-left:0;mso-wrap-distance-right:0;mso-position-horizontal-relative:page;mso-position-vertical-relative:text" coordsize="15621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">
                <v:shape id="Graphic 143" o:spid="_x0000_s1072" style="position:absolute;left:47;top:263;width:15526;height:1905;visibility:visible;mso-wrap-style:square;v-text-anchor:top" coordsize="15525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" path="m,134298l,56201,,52508,359,48852r720,-3628l1799,41607,2865,38090,4277,34676,5689,31262,24975,9460,28043,7403,56197,,1496377,r3690,9l1503721,362r3619,717l1510959,1795r3514,1060l1517883,4260r3409,1404l1548296,34676r4278,17832l1552574,56201r,78097l1552574,137991r-360,3656l1551494,145265r-719,3619l1527598,181012r-3068,2055l1521291,184798r-3409,1404l1514473,187607r-18096,2892l56197,190499,34691,186202r-3409,-1404l4277,155804,1079,145265,359,141647,,137991r,-3693xe" filled="f" strokeweight=".26456mm">
                  <v:path arrowok="t"/>
                </v:shape>
                <v:shape id="Textbox 144" o:spid="_x0000_s1073" type="#_x0000_t202" style="position:absolute;width:15621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" filled="f" stroked="f">
                  <v:textbox inset="0,0,0,0">
                    <w:txbxContent>
                      <w:p w14:paraId="179AEB2C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timestamp_extraccion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13354539" w14:textId="2BF78B44" w:rsidR="004B7719" w:rsidRDefault="00DF39A7">
      <w:pPr>
        <w:pStyle w:val="Textoindependiente"/>
        <w:spacing w:before="191"/>
        <w:ind w:left="2873"/>
      </w:pPr>
      <w:r>
        <w:rPr>
          <w:spacing w:val="-2"/>
        </w:rPr>
        <w:t>Marca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tiempo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extracción</w:t>
      </w:r>
      <w:r>
        <w:rPr>
          <w:spacing w:val="-12"/>
        </w:rPr>
        <w:t xml:space="preserve"> </w:t>
      </w:r>
      <w:r>
        <w:rPr>
          <w:spacing w:val="-2"/>
        </w:rPr>
        <w:t>(datetime)</w:t>
      </w:r>
    </w:p>
    <w:p w14:paraId="463F29E8" w14:textId="77777777" w:rsidR="004B7719" w:rsidRDefault="004B7719">
      <w:pPr>
        <w:pStyle w:val="Textoindependiente"/>
        <w:spacing w:before="81"/>
        <w:ind w:left="0"/>
      </w:pPr>
    </w:p>
    <w:p w14:paraId="41DEA22D" w14:textId="77777777" w:rsidR="004B7719" w:rsidRDefault="00DF39A7">
      <w:pPr>
        <w:pStyle w:val="Ttulo4"/>
      </w:pPr>
      <w:r>
        <w:rPr>
          <w:spacing w:val="-2"/>
        </w:rPr>
        <w:t>Archivo</w:t>
      </w:r>
      <w:r>
        <w:rPr>
          <w:spacing w:val="-13"/>
        </w:rPr>
        <w:t xml:space="preserve"> </w:t>
      </w:r>
      <w:r>
        <w:rPr>
          <w:spacing w:val="-2"/>
        </w:rPr>
        <w:t>CSV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resumen:</w:t>
      </w:r>
    </w:p>
    <w:p w14:paraId="11EFEDAF" w14:textId="77777777" w:rsidR="004B7719" w:rsidRDefault="00DF39A7">
      <w:pPr>
        <w:pStyle w:val="Textoindependiente"/>
        <w:spacing w:before="266"/>
        <w:ind w:left="12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335129EB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257328</wp:posOffset>
                </wp:positionV>
                <wp:extent cx="57150" cy="5715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42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42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FDD4182">
              <v:shape id="docshape74" style="position:absolute;margin-left:43.499992pt;margin-top:20.262054pt;width:4.5pt;height:4.5pt;mso-position-horizontal-relative:page;mso-position-vertical-relative:paragraph;z-index:15748096" coordsize="90,90" coordorigin="870,405" filled="true" fillcolor="#000000" stroked="false" path="m921,495l909,495,903,494,870,456,870,444,909,405,921,405,960,450,960,456,921,49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70" behindDoc="0" locked="0" layoutInCell="1" allowOverlap="1" wp14:anchorId="32729707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190653</wp:posOffset>
                </wp:positionV>
                <wp:extent cx="533400" cy="200025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200025"/>
                          <a:chOff x="0" y="0"/>
                          <a:chExt cx="533400" cy="2000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762" y="4762"/>
                            <a:ext cx="52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67677" y="0"/>
                                </a:lnTo>
                                <a:lnTo>
                                  <a:pt x="471367" y="0"/>
                                </a:lnTo>
                                <a:lnTo>
                                  <a:pt x="475021" y="362"/>
                                </a:lnTo>
                                <a:lnTo>
                                  <a:pt x="478641" y="1088"/>
                                </a:lnTo>
                                <a:lnTo>
                                  <a:pt x="482260" y="1804"/>
                                </a:lnTo>
                                <a:lnTo>
                                  <a:pt x="498899" y="9450"/>
                                </a:lnTo>
                                <a:lnTo>
                                  <a:pt x="501967" y="11496"/>
                                </a:lnTo>
                                <a:lnTo>
                                  <a:pt x="504805" y="13822"/>
                                </a:lnTo>
                                <a:lnTo>
                                  <a:pt x="507415" y="16436"/>
                                </a:lnTo>
                                <a:lnTo>
                                  <a:pt x="510024" y="19040"/>
                                </a:lnTo>
                                <a:lnTo>
                                  <a:pt x="512353" y="21877"/>
                                </a:lnTo>
                                <a:lnTo>
                                  <a:pt x="514403" y="24956"/>
                                </a:lnTo>
                                <a:lnTo>
                                  <a:pt x="516453" y="28016"/>
                                </a:lnTo>
                                <a:lnTo>
                                  <a:pt x="523875" y="52508"/>
                                </a:lnTo>
                                <a:lnTo>
                                  <a:pt x="523875" y="56201"/>
                                </a:lnTo>
                                <a:lnTo>
                                  <a:pt x="523875" y="134298"/>
                                </a:lnTo>
                                <a:lnTo>
                                  <a:pt x="523875" y="137981"/>
                                </a:lnTo>
                                <a:lnTo>
                                  <a:pt x="523515" y="141628"/>
                                </a:lnTo>
                                <a:lnTo>
                                  <a:pt x="522795" y="145246"/>
                                </a:lnTo>
                                <a:lnTo>
                                  <a:pt x="522075" y="148865"/>
                                </a:lnTo>
                                <a:lnTo>
                                  <a:pt x="521009" y="152372"/>
                                </a:lnTo>
                                <a:lnTo>
                                  <a:pt x="519597" y="155776"/>
                                </a:lnTo>
                                <a:lnTo>
                                  <a:pt x="518185" y="159190"/>
                                </a:lnTo>
                                <a:lnTo>
                                  <a:pt x="516453" y="162426"/>
                                </a:lnTo>
                                <a:lnTo>
                                  <a:pt x="514403" y="165496"/>
                                </a:lnTo>
                                <a:lnTo>
                                  <a:pt x="512353" y="168575"/>
                                </a:lnTo>
                                <a:lnTo>
                                  <a:pt x="498898" y="181012"/>
                                </a:lnTo>
                                <a:lnTo>
                                  <a:pt x="495830" y="183067"/>
                                </a:lnTo>
                                <a:lnTo>
                                  <a:pt x="478641" y="189402"/>
                                </a:lnTo>
                                <a:lnTo>
                                  <a:pt x="475021" y="190127"/>
                                </a:lnTo>
                                <a:lnTo>
                                  <a:pt x="471367" y="190490"/>
                                </a:lnTo>
                                <a:lnTo>
                                  <a:pt x="4676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6"/>
                                </a:lnTo>
                                <a:lnTo>
                                  <a:pt x="28043" y="183077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55"/>
                                </a:lnTo>
                                <a:lnTo>
                                  <a:pt x="1079" y="145237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B64D7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cuenta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29707" id="Group 146" o:spid="_x0000_s1074" style="position:absolute;left:0;text-align:left;margin-left:57pt;margin-top:15pt;width:42pt;height:15.75pt;z-index:251658270;mso-wrap-distance-left:0;mso-wrap-distance-right:0;mso-position-horizontal-relative:page;mso-position-vertical-relative:text" coordsize="5334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">
                <v:shape id="Graphic 147" o:spid="_x0000_s1075" style="position:absolute;left:47;top:47;width:5239;height:1905;visibility:visible;mso-wrap-style:square;v-text-anchor:top" coordsize="5238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" path="m,134298l,56201,,52508,359,48852r720,-3628l1799,41607,2865,38090,4277,34676,5689,31262,16459,16445r2610,-2614l21907,11506,24975,9460,28043,7403,52507,r3690,l467677,r3690,l475021,362r3620,726l482260,1804r16639,7646l501967,11496r2838,2326l507415,16436r2609,2604l512353,21877r2050,3079l516453,28016r7422,24492l523875,56201r,78097l523875,137981r-360,3647l522795,145246r-720,3619l521009,152372r-1412,3404l518185,159190r-1732,3236l514403,165496r-2050,3079l498898,181012r-3068,2055l478641,189402r-3620,725l471367,190490r-3690,9l56197,190499,34691,186211r-3409,-1405l28043,183077r-3068,-2056l21907,178974,9470,165506,7420,162446,5689,159208,4277,155794,2865,152380,1799,148855r-720,-3618l359,141628,,137981r,-3683xe" filled="f" strokeweight=".26456mm">
                  <v:path arrowok="t"/>
                </v:shape>
                <v:shape id="Textbox 148" o:spid="_x0000_s1076" type="#_x0000_t202" style="position:absolute;width:5334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" filled="f" stroked="f">
                  <v:textbox inset="0,0,0,0">
                    <w:txbxContent>
                      <w:p w14:paraId="544B64D7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cuenta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2"/>
        </w:rPr>
        <w:t xml:space="preserve"> </w:t>
      </w:r>
    </w:p>
    <w:p w14:paraId="35797B68" w14:textId="77777777" w:rsidR="004B7719" w:rsidRDefault="00DF39A7">
      <w:pPr>
        <w:pStyle w:val="Textoindependiente"/>
        <w:spacing w:before="266"/>
        <w:ind w:left="1261"/>
      </w:pPr>
      <w:r>
        <w:rPr>
          <w:spacing w:val="-2"/>
        </w:rPr>
        <w:t>Nombre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2"/>
        </w:rPr>
        <w:t xml:space="preserve"> </w:t>
      </w:r>
      <w:r>
        <w:rPr>
          <w:spacing w:val="-2"/>
        </w:rPr>
        <w:t>perfil</w:t>
      </w:r>
      <w:r>
        <w:rPr>
          <w:spacing w:val="-12"/>
        </w:rPr>
        <w:t xml:space="preserve"> </w:t>
      </w:r>
      <w:r>
        <w:rPr>
          <w:spacing w:val="-2"/>
        </w:rPr>
        <w:t>extraído</w:t>
      </w:r>
    </w:p>
    <w:p w14:paraId="2BB5ACE0" w14:textId="77777777" w:rsidR="004B7719" w:rsidRDefault="00DF39A7">
      <w:pPr>
        <w:pStyle w:val="Textoindependiente"/>
        <w:spacing w:before="206"/>
        <w:ind w:left="195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1" behindDoc="0" locked="0" layoutInCell="1" allowOverlap="1" wp14:anchorId="644EB192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219089</wp:posOffset>
                </wp:positionV>
                <wp:extent cx="57150" cy="5715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70C332DC">
              <v:shape id="docshape78" style="position:absolute;margin-left:43.499992pt;margin-top:17.251116pt;width:4.5pt;height:4.5pt;mso-position-horizontal-relative:page;mso-position-vertical-relative:paragraph;z-index:15749120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72" behindDoc="0" locked="0" layoutInCell="1" allowOverlap="1" wp14:anchorId="39682918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152414</wp:posOffset>
                </wp:positionV>
                <wp:extent cx="971550" cy="20002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00025"/>
                          <a:chOff x="0" y="0"/>
                          <a:chExt cx="971550" cy="20002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4762" y="4762"/>
                            <a:ext cx="962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498"/>
                                </a:lnTo>
                                <a:lnTo>
                                  <a:pt x="359" y="48834"/>
                                </a:lnTo>
                                <a:lnTo>
                                  <a:pt x="1079" y="45216"/>
                                </a:lnTo>
                                <a:lnTo>
                                  <a:pt x="1799" y="41597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67"/>
                                </a:lnTo>
                                <a:lnTo>
                                  <a:pt x="5689" y="31254"/>
                                </a:lnTo>
                                <a:lnTo>
                                  <a:pt x="7420" y="28016"/>
                                </a:lnTo>
                                <a:lnTo>
                                  <a:pt x="9470" y="24956"/>
                                </a:lnTo>
                                <a:lnTo>
                                  <a:pt x="11521" y="21887"/>
                                </a:lnTo>
                                <a:lnTo>
                                  <a:pt x="13850" y="19049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74"/>
                                </a:lnTo>
                                <a:lnTo>
                                  <a:pt x="34691" y="4269"/>
                                </a:lnTo>
                                <a:lnTo>
                                  <a:pt x="38100" y="2855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05827" y="0"/>
                                </a:lnTo>
                                <a:lnTo>
                                  <a:pt x="909517" y="0"/>
                                </a:lnTo>
                                <a:lnTo>
                                  <a:pt x="913171" y="362"/>
                                </a:lnTo>
                                <a:lnTo>
                                  <a:pt x="916790" y="1079"/>
                                </a:lnTo>
                                <a:lnTo>
                                  <a:pt x="920409" y="1795"/>
                                </a:lnTo>
                                <a:lnTo>
                                  <a:pt x="923923" y="2855"/>
                                </a:lnTo>
                                <a:lnTo>
                                  <a:pt x="927333" y="4269"/>
                                </a:lnTo>
                                <a:lnTo>
                                  <a:pt x="930742" y="5674"/>
                                </a:lnTo>
                                <a:lnTo>
                                  <a:pt x="933981" y="7403"/>
                                </a:lnTo>
                                <a:lnTo>
                                  <a:pt x="937049" y="9460"/>
                                </a:lnTo>
                                <a:lnTo>
                                  <a:pt x="940117" y="11515"/>
                                </a:lnTo>
                                <a:lnTo>
                                  <a:pt x="942955" y="13840"/>
                                </a:lnTo>
                                <a:lnTo>
                                  <a:pt x="945565" y="16445"/>
                                </a:lnTo>
                                <a:lnTo>
                                  <a:pt x="948174" y="19049"/>
                                </a:lnTo>
                                <a:lnTo>
                                  <a:pt x="950503" y="21887"/>
                                </a:lnTo>
                                <a:lnTo>
                                  <a:pt x="952553" y="24956"/>
                                </a:lnTo>
                                <a:lnTo>
                                  <a:pt x="954603" y="28016"/>
                                </a:lnTo>
                                <a:lnTo>
                                  <a:pt x="960944" y="45216"/>
                                </a:lnTo>
                                <a:lnTo>
                                  <a:pt x="961664" y="48834"/>
                                </a:lnTo>
                                <a:lnTo>
                                  <a:pt x="962024" y="52498"/>
                                </a:lnTo>
                                <a:lnTo>
                                  <a:pt x="962024" y="56201"/>
                                </a:lnTo>
                                <a:lnTo>
                                  <a:pt x="962024" y="134298"/>
                                </a:lnTo>
                                <a:lnTo>
                                  <a:pt x="948174" y="171412"/>
                                </a:lnTo>
                                <a:lnTo>
                                  <a:pt x="937049" y="181012"/>
                                </a:lnTo>
                                <a:lnTo>
                                  <a:pt x="933980" y="183067"/>
                                </a:lnTo>
                                <a:lnTo>
                                  <a:pt x="930742" y="184798"/>
                                </a:lnTo>
                                <a:lnTo>
                                  <a:pt x="927333" y="186202"/>
                                </a:lnTo>
                                <a:lnTo>
                                  <a:pt x="923923" y="187616"/>
                                </a:lnTo>
                                <a:lnTo>
                                  <a:pt x="920409" y="188686"/>
                                </a:lnTo>
                                <a:lnTo>
                                  <a:pt x="916790" y="189402"/>
                                </a:lnTo>
                                <a:lnTo>
                                  <a:pt x="913171" y="190137"/>
                                </a:lnTo>
                                <a:lnTo>
                                  <a:pt x="909517" y="190499"/>
                                </a:lnTo>
                                <a:lnTo>
                                  <a:pt x="90582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02"/>
                                </a:lnTo>
                                <a:lnTo>
                                  <a:pt x="41614" y="188686"/>
                                </a:lnTo>
                                <a:lnTo>
                                  <a:pt x="38100" y="187616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65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9715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F0C96" w14:textId="77777777" w:rsidR="004B7719" w:rsidRDefault="00DF39A7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total_tweets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82918" id="Group 150" o:spid="_x0000_s1077" style="position:absolute;left:0;text-align:left;margin-left:57pt;margin-top:12pt;width:76.5pt;height:15.75pt;z-index:251658272;mso-wrap-distance-left:0;mso-wrap-distance-right:0;mso-position-horizontal-relative:page;mso-position-vertical-relative:text" coordsize="9715,2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">
                <v:shape id="Graphic 151" o:spid="_x0000_s1078" style="position:absolute;left:47;top:47;width:9620;height:1905;visibility:visible;mso-wrap-style:square;v-text-anchor:top" coordsize="96202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" path="m,134298l,56201,,52498,359,48834r720,-3618l1799,41597,2865,38080,4277,34667,5689,31254,7420,28016,9470,24956r2051,-3069l13850,19049r2609,-2604l19069,13840r2838,-2325l24975,9468,28043,7413,31282,5674,34691,4269,38100,2855,41614,1795r3619,-716l48853,362,52507,r3690,l905827,r3690,l913171,362r3619,717l920409,1795r3514,1060l927333,4269r3409,1405l933981,7403r3068,2057l940117,11515r2838,2325l945565,16445r2609,2604l950503,21887r2050,3069l954603,28016r6341,17200l961664,48834r360,3664l962024,56201r,78097l948174,171412r-11125,9600l933980,183067r-3238,1731l927333,186202r-3410,1414l920409,188686r-3619,716l913171,190137r-3654,362l905827,190499r-849630,l52507,190499r-3654,-362l45233,189402r-3619,-716l38100,187616r-3409,-1414l31282,184798r-3239,-1731l24975,181012r-3068,-2046l9470,165506,7420,162446,5689,159208,4277,155794,2865,152380,1799,148865r-720,-3619l359,141628,,137981r,-3683xe" filled="f" strokeweight=".26456mm">
                  <v:path arrowok="t"/>
                </v:shape>
                <v:shape id="Textbox 152" o:spid="_x0000_s1079" type="#_x0000_t202" style="position:absolute;width:9715;height:2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" filled="f" stroked="f">
                  <v:textbox inset="0,0,0,0">
                    <w:txbxContent>
                      <w:p w14:paraId="272F0C96" w14:textId="77777777" w:rsidR="004B7719" w:rsidRDefault="00DF39A7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total_tweets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2"/>
        </w:rPr>
        <w:t xml:space="preserve"> </w:t>
      </w:r>
    </w:p>
    <w:p w14:paraId="5BCE8D50" w14:textId="77777777" w:rsidR="004B7719" w:rsidRDefault="00DF39A7">
      <w:pPr>
        <w:pStyle w:val="Textoindependiente"/>
        <w:spacing w:before="206"/>
        <w:ind w:left="1952"/>
      </w:pPr>
      <w:r>
        <w:rPr>
          <w:spacing w:val="-2"/>
        </w:rPr>
        <w:t>Número</w:t>
      </w:r>
      <w:r>
        <w:rPr>
          <w:spacing w:val="-12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tweets</w:t>
      </w:r>
      <w:r>
        <w:rPr>
          <w:spacing w:val="-12"/>
        </w:rPr>
        <w:t xml:space="preserve"> </w:t>
      </w:r>
      <w:r>
        <w:rPr>
          <w:spacing w:val="-2"/>
        </w:rPr>
        <w:t>extraídos</w:t>
      </w:r>
    </w:p>
    <w:p w14:paraId="3C67DBE3" w14:textId="77777777" w:rsidR="004B7719" w:rsidRDefault="00DF39A7">
      <w:pPr>
        <w:pStyle w:val="Textoindependiente"/>
        <w:spacing w:before="191"/>
        <w:ind w:left="25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3" behindDoc="0" locked="0" layoutInCell="1" allowOverlap="1" wp14:anchorId="61EF4772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209425</wp:posOffset>
                </wp:positionV>
                <wp:extent cx="57150" cy="5715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1BA4158A">
              <v:shape id="docshape82" style="position:absolute;margin-left:43.499992pt;margin-top:16.490175pt;width:4.5pt;height:4.5pt;mso-position-horizontal-relative:page;mso-position-vertical-relative:paragraph;z-index:15750144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74" behindDoc="0" locked="0" layoutInCell="1" allowOverlap="1" wp14:anchorId="1E15434A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121175</wp:posOffset>
                </wp:positionV>
                <wp:extent cx="1343025" cy="221615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3025" cy="221615"/>
                          <a:chOff x="0" y="0"/>
                          <a:chExt cx="1343025" cy="22161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762" y="26337"/>
                            <a:ext cx="1333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7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7420" y="28026"/>
                                </a:lnTo>
                                <a:lnTo>
                                  <a:pt x="9470" y="24956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31282" y="5674"/>
                                </a:lnTo>
                                <a:lnTo>
                                  <a:pt x="34691" y="4269"/>
                                </a:lnTo>
                                <a:lnTo>
                                  <a:pt x="38100" y="2855"/>
                                </a:lnTo>
                                <a:lnTo>
                                  <a:pt x="41614" y="1785"/>
                                </a:lnTo>
                                <a:lnTo>
                                  <a:pt x="45233" y="1069"/>
                                </a:lnTo>
                                <a:lnTo>
                                  <a:pt x="48853" y="35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277302" y="0"/>
                                </a:lnTo>
                                <a:lnTo>
                                  <a:pt x="1280992" y="0"/>
                                </a:lnTo>
                                <a:lnTo>
                                  <a:pt x="1284646" y="353"/>
                                </a:lnTo>
                                <a:lnTo>
                                  <a:pt x="1308523" y="9460"/>
                                </a:lnTo>
                                <a:lnTo>
                                  <a:pt x="1311591" y="11515"/>
                                </a:lnTo>
                                <a:lnTo>
                                  <a:pt x="1314430" y="13840"/>
                                </a:lnTo>
                                <a:lnTo>
                                  <a:pt x="1317039" y="16454"/>
                                </a:lnTo>
                                <a:lnTo>
                                  <a:pt x="1319649" y="19059"/>
                                </a:lnTo>
                                <a:lnTo>
                                  <a:pt x="1321978" y="21896"/>
                                </a:lnTo>
                                <a:lnTo>
                                  <a:pt x="1324028" y="24965"/>
                                </a:lnTo>
                                <a:lnTo>
                                  <a:pt x="1326078" y="28026"/>
                                </a:lnTo>
                                <a:lnTo>
                                  <a:pt x="1327809" y="31262"/>
                                </a:lnTo>
                                <a:lnTo>
                                  <a:pt x="1329222" y="34676"/>
                                </a:lnTo>
                                <a:lnTo>
                                  <a:pt x="1330633" y="38080"/>
                                </a:lnTo>
                                <a:lnTo>
                                  <a:pt x="1331700" y="41597"/>
                                </a:lnTo>
                                <a:lnTo>
                                  <a:pt x="1332419" y="45224"/>
                                </a:lnTo>
                                <a:lnTo>
                                  <a:pt x="1333139" y="48843"/>
                                </a:lnTo>
                                <a:lnTo>
                                  <a:pt x="1333499" y="52508"/>
                                </a:lnTo>
                                <a:lnTo>
                                  <a:pt x="1333499" y="56201"/>
                                </a:lnTo>
                                <a:lnTo>
                                  <a:pt x="1333499" y="134298"/>
                                </a:lnTo>
                                <a:lnTo>
                                  <a:pt x="1333499" y="137981"/>
                                </a:lnTo>
                                <a:lnTo>
                                  <a:pt x="1333139" y="141628"/>
                                </a:lnTo>
                                <a:lnTo>
                                  <a:pt x="1332419" y="145237"/>
                                </a:lnTo>
                                <a:lnTo>
                                  <a:pt x="1331700" y="148855"/>
                                </a:lnTo>
                                <a:lnTo>
                                  <a:pt x="1324028" y="165496"/>
                                </a:lnTo>
                                <a:lnTo>
                                  <a:pt x="1321978" y="168575"/>
                                </a:lnTo>
                                <a:lnTo>
                                  <a:pt x="1308523" y="181012"/>
                                </a:lnTo>
                                <a:lnTo>
                                  <a:pt x="1305455" y="183067"/>
                                </a:lnTo>
                                <a:lnTo>
                                  <a:pt x="1302217" y="184798"/>
                                </a:lnTo>
                                <a:lnTo>
                                  <a:pt x="1298808" y="186202"/>
                                </a:lnTo>
                                <a:lnTo>
                                  <a:pt x="1295398" y="187616"/>
                                </a:lnTo>
                                <a:lnTo>
                                  <a:pt x="12773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74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28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13430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D61B69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promedio_me_gusta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5434A" id="Group 154" o:spid="_x0000_s1080" style="position:absolute;left:0;text-align:left;margin-left:57pt;margin-top:9.55pt;width:105.75pt;height:17.45pt;z-index:251658274;mso-wrap-distance-left:0;mso-wrap-distance-right:0;mso-position-horizontal-relative:page;mso-position-vertical-relative:text" coordsize="13430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">
                <v:shape id="Graphic 155" o:spid="_x0000_s1081" style="position:absolute;left:47;top:263;width:13335;height:1905;visibility:visible;mso-wrap-style:square;v-text-anchor:top" coordsize="133350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" path="m,134298l,56201,,52508,359,48843r720,-3619l1799,41597,2865,38080,4277,34676,5689,31262,7420,28026,9470,24956r2051,-3060l13850,19059r2609,-2605l19069,13840r2838,-2325l24975,9460,28043,7403,31282,5674,34691,4269,38100,2855,41614,1785r3619,-716l48853,353,52507,r3690,l1277302,r3690,l1284646,353r23877,9107l1311591,11515r2839,2325l1317039,16454r2610,2605l1321978,21896r2050,3069l1326078,28026r1731,3236l1329222,34676r1411,3404l1331700,41597r719,3627l1333139,48843r360,3665l1333499,56201r,78097l1333499,137981r-360,3647l1332419,145237r-719,3618l1324028,165496r-2050,3079l1308523,181012r-3068,2055l1302217,184798r-3409,1404l1295398,187616r-18096,2883l56197,190499,34691,186202r-3409,-1404l28043,183067r-3068,-2055l21907,178974,1079,145246,359,141628,,137981r,-3683xe" filled="f" strokeweight=".26456mm">
                  <v:path arrowok="t"/>
                </v:shape>
                <v:shape id="Textbox 156" o:spid="_x0000_s1082" type="#_x0000_t202" style="position:absolute;width:13430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" filled="f" stroked="f">
                  <v:textbox inset="0,0,0,0">
                    <w:txbxContent>
                      <w:p w14:paraId="4DD61B69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promedio_me_gusta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 xml:space="preserve"> </w:t>
      </w:r>
    </w:p>
    <w:p w14:paraId="118C3BB1" w14:textId="77777777" w:rsidR="004B7719" w:rsidRDefault="00DF39A7">
      <w:pPr>
        <w:pStyle w:val="Textoindependiente"/>
        <w:spacing w:before="191"/>
        <w:ind w:left="2527"/>
      </w:pPr>
      <w:r>
        <w:rPr>
          <w:spacing w:val="-2"/>
        </w:rPr>
        <w:t>Promedio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"me</w:t>
      </w:r>
      <w:r>
        <w:rPr>
          <w:spacing w:val="-12"/>
        </w:rPr>
        <w:t xml:space="preserve"> </w:t>
      </w:r>
      <w:r>
        <w:rPr>
          <w:spacing w:val="-2"/>
        </w:rPr>
        <w:t>gusta"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1"/>
        </w:rPr>
        <w:t xml:space="preserve"> </w:t>
      </w:r>
      <w:r>
        <w:rPr>
          <w:spacing w:val="-2"/>
        </w:rPr>
        <w:t>tweet</w:t>
      </w:r>
    </w:p>
    <w:p w14:paraId="0B553925" w14:textId="77777777" w:rsidR="004B7719" w:rsidRDefault="00DF39A7">
      <w:pPr>
        <w:pStyle w:val="Textoindependiente"/>
        <w:spacing w:before="205"/>
        <w:ind w:left="25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5" behindDoc="0" locked="0" layoutInCell="1" allowOverlap="1" wp14:anchorId="49D1F62E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218811</wp:posOffset>
                </wp:positionV>
                <wp:extent cx="57150" cy="5715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F3692C3">
              <v:shape id="docshape86" style="position:absolute;margin-left:43.499992pt;margin-top:17.229237pt;width:4.5pt;height:4.5pt;mso-position-horizontal-relative:page;mso-position-vertical-relative:paragraph;z-index:15751168" coordsize="90,90" coordorigin="870,345" filled="true" fillcolor="#000000" stroked="false" path="m921,435l909,435,903,433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76" behindDoc="0" locked="0" layoutInCell="1" allowOverlap="1" wp14:anchorId="48885121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130561</wp:posOffset>
                </wp:positionV>
                <wp:extent cx="1343025" cy="22161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3025" cy="221615"/>
                          <a:chOff x="0" y="0"/>
                          <a:chExt cx="1343025" cy="2216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762" y="26337"/>
                            <a:ext cx="1333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2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34691" y="4260"/>
                                </a:lnTo>
                                <a:lnTo>
                                  <a:pt x="38100" y="2855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277302" y="0"/>
                                </a:lnTo>
                                <a:lnTo>
                                  <a:pt x="1280992" y="0"/>
                                </a:lnTo>
                                <a:lnTo>
                                  <a:pt x="1284646" y="353"/>
                                </a:lnTo>
                                <a:lnTo>
                                  <a:pt x="1288265" y="1069"/>
                                </a:lnTo>
                                <a:lnTo>
                                  <a:pt x="1291884" y="1795"/>
                                </a:lnTo>
                                <a:lnTo>
                                  <a:pt x="1295398" y="2855"/>
                                </a:lnTo>
                                <a:lnTo>
                                  <a:pt x="1298808" y="4260"/>
                                </a:lnTo>
                                <a:lnTo>
                                  <a:pt x="1302217" y="5664"/>
                                </a:lnTo>
                                <a:lnTo>
                                  <a:pt x="1329222" y="34676"/>
                                </a:lnTo>
                                <a:lnTo>
                                  <a:pt x="1333499" y="56201"/>
                                </a:lnTo>
                                <a:lnTo>
                                  <a:pt x="1333499" y="134298"/>
                                </a:lnTo>
                                <a:lnTo>
                                  <a:pt x="1319649" y="171412"/>
                                </a:lnTo>
                                <a:lnTo>
                                  <a:pt x="1298808" y="186202"/>
                                </a:lnTo>
                                <a:lnTo>
                                  <a:pt x="1295398" y="187616"/>
                                </a:lnTo>
                                <a:lnTo>
                                  <a:pt x="12773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98"/>
                                </a:lnTo>
                                <a:lnTo>
                                  <a:pt x="4277" y="155786"/>
                                </a:lnTo>
                                <a:lnTo>
                                  <a:pt x="2865" y="152372"/>
                                </a:lnTo>
                                <a:lnTo>
                                  <a:pt x="1799" y="148855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13430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33278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promedio_retweets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85121" id="Group 158" o:spid="_x0000_s1083" style="position:absolute;left:0;text-align:left;margin-left:57pt;margin-top:10.3pt;width:105.75pt;height:17.45pt;z-index:251658276;mso-wrap-distance-left:0;mso-wrap-distance-right:0;mso-position-horizontal-relative:page;mso-position-vertical-relative:text" coordsize="13430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">
                <v:shape id="Graphic 159" o:spid="_x0000_s1084" style="position:absolute;left:47;top:263;width:13335;height:1905;visibility:visible;mso-wrap-style:square;v-text-anchor:top" coordsize="133350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" path="m,134298l,56201,,52508,359,48843r720,-3619l1799,41607,2865,38090,4277,34676,5689,31262,16459,16445r2610,-2614l34691,4260,38100,2855,41614,1795r3619,-716l48853,362,52507,r3690,l1277302,r3690,l1284646,353r3619,716l1291884,1795r3514,1060l1298808,4260r3409,1404l1329222,34676r4277,21525l1333499,134298r-13850,37114l1298808,186202r-3410,1414l1277302,190499r-1221105,l34691,186202r-3409,-1404l4277,155786,2865,152372,1799,148855r-720,-3599l359,141637,,137981r,-3683xe" filled="f" strokeweight=".26456mm">
                  <v:path arrowok="t"/>
                </v:shape>
                <v:shape id="Textbox 160" o:spid="_x0000_s1085" type="#_x0000_t202" style="position:absolute;width:13430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" filled="f" stroked="f">
                  <v:textbox inset="0,0,0,0">
                    <w:txbxContent>
                      <w:p w14:paraId="6AF33278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promedio_retweets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5"/>
        </w:rPr>
        <w:t xml:space="preserve"> </w:t>
      </w:r>
    </w:p>
    <w:p w14:paraId="5F8CD921" w14:textId="77777777" w:rsidR="004B7719" w:rsidRDefault="00DF39A7">
      <w:pPr>
        <w:pStyle w:val="Textoindependiente"/>
        <w:spacing w:before="205"/>
        <w:ind w:left="2527"/>
      </w:pPr>
      <w:r>
        <w:rPr>
          <w:spacing w:val="-2"/>
        </w:rPr>
        <w:t>Promedio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retweets</w:t>
      </w:r>
      <w:r>
        <w:rPr>
          <w:spacing w:val="-13"/>
        </w:rPr>
        <w:t xml:space="preserve"> </w:t>
      </w:r>
      <w:r>
        <w:rPr>
          <w:spacing w:val="-2"/>
        </w:rPr>
        <w:t>por</w:t>
      </w:r>
      <w:r>
        <w:rPr>
          <w:spacing w:val="-12"/>
        </w:rPr>
        <w:t xml:space="preserve"> </w:t>
      </w:r>
      <w:r>
        <w:rPr>
          <w:spacing w:val="-2"/>
        </w:rPr>
        <w:t>tweet</w:t>
      </w:r>
    </w:p>
    <w:p w14:paraId="4B061AF7" w14:textId="77777777" w:rsidR="004B7719" w:rsidRDefault="00DF39A7">
      <w:pPr>
        <w:pStyle w:val="Textoindependiente"/>
        <w:spacing w:before="191"/>
        <w:ind w:left="287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7" behindDoc="0" locked="0" layoutInCell="1" allowOverlap="1" wp14:anchorId="3FFDBDC1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209782</wp:posOffset>
                </wp:positionV>
                <wp:extent cx="57150" cy="5715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6F8FFD1B">
              <v:shape id="docshape90" style="position:absolute;margin-left:43.499992pt;margin-top:16.518297pt;width:4.5pt;height:4.5pt;mso-position-horizontal-relative:page;mso-position-vertical-relative:paragraph;z-index:15752192" coordsize="90,90" coordorigin="870,330" filled="true" fillcolor="#000000" stroked="false" path="m921,420l909,420,903,419,870,381,870,369,909,330,921,330,960,375,960,381,921,42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78" behindDoc="0" locked="0" layoutInCell="1" allowOverlap="1" wp14:anchorId="763BBBD4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121532</wp:posOffset>
                </wp:positionV>
                <wp:extent cx="1562100" cy="221615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100" cy="221615"/>
                          <a:chOff x="0" y="0"/>
                          <a:chExt cx="1562100" cy="22161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4762" y="26336"/>
                            <a:ext cx="155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597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67"/>
                                </a:lnTo>
                                <a:lnTo>
                                  <a:pt x="5689" y="31254"/>
                                </a:lnTo>
                                <a:lnTo>
                                  <a:pt x="7420" y="28016"/>
                                </a:lnTo>
                                <a:lnTo>
                                  <a:pt x="9470" y="24956"/>
                                </a:lnTo>
                                <a:lnTo>
                                  <a:pt x="11521" y="21887"/>
                                </a:lnTo>
                                <a:lnTo>
                                  <a:pt x="13850" y="19049"/>
                                </a:lnTo>
                                <a:lnTo>
                                  <a:pt x="16459" y="16445"/>
                                </a:lnTo>
                                <a:lnTo>
                                  <a:pt x="19069" y="13831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496377" y="0"/>
                                </a:lnTo>
                                <a:lnTo>
                                  <a:pt x="1500067" y="0"/>
                                </a:lnTo>
                                <a:lnTo>
                                  <a:pt x="1503721" y="362"/>
                                </a:lnTo>
                                <a:lnTo>
                                  <a:pt x="1507340" y="1079"/>
                                </a:lnTo>
                                <a:lnTo>
                                  <a:pt x="1510959" y="1795"/>
                                </a:lnTo>
                                <a:lnTo>
                                  <a:pt x="1527598" y="9460"/>
                                </a:lnTo>
                                <a:lnTo>
                                  <a:pt x="1530666" y="11506"/>
                                </a:lnTo>
                                <a:lnTo>
                                  <a:pt x="1533505" y="13831"/>
                                </a:lnTo>
                                <a:lnTo>
                                  <a:pt x="1536114" y="16445"/>
                                </a:lnTo>
                                <a:lnTo>
                                  <a:pt x="1538724" y="19049"/>
                                </a:lnTo>
                                <a:lnTo>
                                  <a:pt x="1541053" y="21887"/>
                                </a:lnTo>
                                <a:lnTo>
                                  <a:pt x="1543103" y="24956"/>
                                </a:lnTo>
                                <a:lnTo>
                                  <a:pt x="1545153" y="28016"/>
                                </a:lnTo>
                                <a:lnTo>
                                  <a:pt x="1551494" y="45234"/>
                                </a:lnTo>
                                <a:lnTo>
                                  <a:pt x="1552214" y="48852"/>
                                </a:lnTo>
                                <a:lnTo>
                                  <a:pt x="1552574" y="52508"/>
                                </a:lnTo>
                                <a:lnTo>
                                  <a:pt x="1552574" y="56201"/>
                                </a:lnTo>
                                <a:lnTo>
                                  <a:pt x="1552574" y="134298"/>
                                </a:lnTo>
                                <a:lnTo>
                                  <a:pt x="1552574" y="137991"/>
                                </a:lnTo>
                                <a:lnTo>
                                  <a:pt x="1552214" y="141637"/>
                                </a:lnTo>
                                <a:lnTo>
                                  <a:pt x="1551494" y="145246"/>
                                </a:lnTo>
                                <a:lnTo>
                                  <a:pt x="1550775" y="148865"/>
                                </a:lnTo>
                                <a:lnTo>
                                  <a:pt x="1549708" y="152380"/>
                                </a:lnTo>
                                <a:lnTo>
                                  <a:pt x="1548296" y="155786"/>
                                </a:lnTo>
                                <a:lnTo>
                                  <a:pt x="1546884" y="159199"/>
                                </a:lnTo>
                                <a:lnTo>
                                  <a:pt x="1527598" y="181002"/>
                                </a:lnTo>
                                <a:lnTo>
                                  <a:pt x="1524530" y="183059"/>
                                </a:lnTo>
                                <a:lnTo>
                                  <a:pt x="1521291" y="184788"/>
                                </a:lnTo>
                                <a:lnTo>
                                  <a:pt x="1517882" y="186202"/>
                                </a:lnTo>
                                <a:lnTo>
                                  <a:pt x="1514473" y="187625"/>
                                </a:lnTo>
                                <a:lnTo>
                                  <a:pt x="1510959" y="188694"/>
                                </a:lnTo>
                                <a:lnTo>
                                  <a:pt x="1507340" y="189411"/>
                                </a:lnTo>
                                <a:lnTo>
                                  <a:pt x="1503721" y="190127"/>
                                </a:lnTo>
                                <a:lnTo>
                                  <a:pt x="1500067" y="190490"/>
                                </a:lnTo>
                                <a:lnTo>
                                  <a:pt x="14963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0"/>
                                </a:lnTo>
                                <a:lnTo>
                                  <a:pt x="48853" y="190127"/>
                                </a:lnTo>
                                <a:lnTo>
                                  <a:pt x="45233" y="189402"/>
                                </a:lnTo>
                                <a:lnTo>
                                  <a:pt x="41614" y="188686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88"/>
                                </a:lnTo>
                                <a:lnTo>
                                  <a:pt x="28043" y="183059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5621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4ABE1A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promedio_comentarios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BBBD4" id="Group 162" o:spid="_x0000_s1086" style="position:absolute;left:0;text-align:left;margin-left:57pt;margin-top:9.55pt;width:123pt;height:17.45pt;z-index:251658278;mso-wrap-distance-left:0;mso-wrap-distance-right:0;mso-position-horizontal-relative:page;mso-position-vertical-relative:text" coordsize="15621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">
                <v:shape id="Graphic 163" o:spid="_x0000_s1087" style="position:absolute;left:47;top:263;width:15526;height:1905;visibility:visible;mso-wrap-style:square;v-text-anchor:top" coordsize="1552575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" path="m,134298l,56201,,52508,359,48852r720,-3618l1799,41597,2865,38080,4277,34667,5689,31254,7420,28016,9470,24956r2051,-3069l13850,19049r2609,-2604l19069,13831r2838,-2325l24975,9460,28043,7413,52507,r3690,l1496377,r3690,l1503721,362r3619,717l1510959,1795r16639,7665l1530666,11506r2839,2325l1536114,16445r2610,2604l1541053,21887r2050,3069l1545153,28016r6341,17218l1552214,48852r360,3656l1552574,56201r,78097l1552574,137991r-360,3646l1551494,145246r-719,3619l1549708,152380r-1412,3406l1546884,159199r-19286,21803l1524530,183059r-3239,1729l1517882,186202r-3409,1423l1510959,188694r-3619,717l1503721,190127r-3654,363l1496377,190499r-1440180,l52507,190490r-3654,-363l45233,189402r-3619,-716l38100,187625r-3409,-1423l31282,184788r-3239,-1729l24975,181012r-3068,-2046l4277,155794,2865,152390,1799,148874r-720,-3618l359,141637,,137991r,-3693xe" filled="f" strokeweight=".26456mm">
                  <v:path arrowok="t"/>
                </v:shape>
                <v:shape id="Textbox 164" o:spid="_x0000_s1088" type="#_x0000_t202" style="position:absolute;width:15621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" filled="f" stroked="f">
                  <v:textbox inset="0,0,0,0">
                    <w:txbxContent>
                      <w:p w14:paraId="0B4ABE1A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promedio_comentarios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 xml:space="preserve"> </w:t>
      </w:r>
    </w:p>
    <w:p w14:paraId="17B03A66" w14:textId="77777777" w:rsidR="004B7719" w:rsidRDefault="00DF39A7">
      <w:pPr>
        <w:pStyle w:val="Textoindependiente"/>
        <w:spacing w:before="191"/>
        <w:ind w:left="2873"/>
      </w:pPr>
      <w:r>
        <w:rPr>
          <w:spacing w:val="-2"/>
        </w:rPr>
        <w:t>Promedio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comentarios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4"/>
        </w:rPr>
        <w:t xml:space="preserve"> </w:t>
      </w:r>
      <w:r>
        <w:rPr>
          <w:spacing w:val="-2"/>
        </w:rPr>
        <w:t>tweet</w:t>
      </w:r>
    </w:p>
    <w:p w14:paraId="1DE0072D" w14:textId="77777777" w:rsidR="004B7719" w:rsidRDefault="00DF39A7">
      <w:pPr>
        <w:pStyle w:val="Textoindependiente"/>
        <w:spacing w:before="206"/>
        <w:ind w:left="24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9" behindDoc="0" locked="0" layoutInCell="1" allowOverlap="1" wp14:anchorId="07179C7A" wp14:editId="07777777">
                <wp:simplePos x="0" y="0"/>
                <wp:positionH relativeFrom="page">
                  <wp:posOffset>552449</wp:posOffset>
                </wp:positionH>
                <wp:positionV relativeFrom="paragraph">
                  <wp:posOffset>219168</wp:posOffset>
                </wp:positionV>
                <wp:extent cx="57150" cy="5715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  <w:pict w14:anchorId="0D9036C6">
              <v:shape id="docshape94" style="position:absolute;margin-left:43.499992pt;margin-top:17.257357pt;width:4.5pt;height:4.5pt;mso-position-horizontal-relative:page;mso-position-vertical-relative:paragraph;z-index:15753216" coordsize="90,90" coordorigin="870,345" filled="true" fillcolor="#000000" stroked="false" path="m921,435l909,435,903,434,870,396,870,384,909,345,921,345,960,390,960,396,921,435x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80" behindDoc="0" locked="0" layoutInCell="1" allowOverlap="1" wp14:anchorId="3FF31E52" wp14:editId="07777777">
                <wp:simplePos x="0" y="0"/>
                <wp:positionH relativeFrom="page">
                  <wp:posOffset>723899</wp:posOffset>
                </wp:positionH>
                <wp:positionV relativeFrom="paragraph">
                  <wp:posOffset>130918</wp:posOffset>
                </wp:positionV>
                <wp:extent cx="1266825" cy="221615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221615"/>
                          <a:chOff x="0" y="0"/>
                          <a:chExt cx="1266825" cy="22161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4762" y="26336"/>
                            <a:ext cx="1257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06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201102" y="0"/>
                                </a:lnTo>
                                <a:lnTo>
                                  <a:pt x="1204792" y="0"/>
                                </a:lnTo>
                                <a:lnTo>
                                  <a:pt x="1208446" y="362"/>
                                </a:lnTo>
                                <a:lnTo>
                                  <a:pt x="1212065" y="1088"/>
                                </a:lnTo>
                                <a:lnTo>
                                  <a:pt x="1215685" y="1804"/>
                                </a:lnTo>
                                <a:lnTo>
                                  <a:pt x="1240839" y="16454"/>
                                </a:lnTo>
                                <a:lnTo>
                                  <a:pt x="1243449" y="19059"/>
                                </a:lnTo>
                                <a:lnTo>
                                  <a:pt x="1257299" y="56201"/>
                                </a:lnTo>
                                <a:lnTo>
                                  <a:pt x="1257299" y="134298"/>
                                </a:lnTo>
                                <a:lnTo>
                                  <a:pt x="1257299" y="137991"/>
                                </a:lnTo>
                                <a:lnTo>
                                  <a:pt x="1256939" y="141637"/>
                                </a:lnTo>
                                <a:lnTo>
                                  <a:pt x="1256219" y="145246"/>
                                </a:lnTo>
                                <a:lnTo>
                                  <a:pt x="1255500" y="148865"/>
                                </a:lnTo>
                                <a:lnTo>
                                  <a:pt x="1247828" y="165506"/>
                                </a:lnTo>
                                <a:lnTo>
                                  <a:pt x="1245778" y="168575"/>
                                </a:lnTo>
                                <a:lnTo>
                                  <a:pt x="1232323" y="181002"/>
                                </a:lnTo>
                                <a:lnTo>
                                  <a:pt x="1229255" y="183059"/>
                                </a:lnTo>
                                <a:lnTo>
                                  <a:pt x="1226017" y="184798"/>
                                </a:lnTo>
                                <a:lnTo>
                                  <a:pt x="1222608" y="186202"/>
                                </a:lnTo>
                                <a:lnTo>
                                  <a:pt x="1219198" y="187625"/>
                                </a:lnTo>
                                <a:lnTo>
                                  <a:pt x="12011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59"/>
                                </a:lnTo>
                                <a:lnTo>
                                  <a:pt x="24975" y="181002"/>
                                </a:lnTo>
                                <a:lnTo>
                                  <a:pt x="21907" y="178966"/>
                                </a:lnTo>
                                <a:lnTo>
                                  <a:pt x="9470" y="165496"/>
                                </a:lnTo>
                                <a:lnTo>
                                  <a:pt x="7420" y="16243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12668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80623" w14:textId="77777777" w:rsidR="004B7719" w:rsidRDefault="00DF39A7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fecha_extraccion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31E52" id="Group 166" o:spid="_x0000_s1089" style="position:absolute;left:0;text-align:left;margin-left:57pt;margin-top:10.3pt;width:99.75pt;height:17.45pt;z-index:251658280;mso-wrap-distance-left:0;mso-wrap-distance-right:0;mso-position-horizontal-relative:page;mso-position-vertical-relative:text" coordsize="12668,221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">
                <v:shape id="Graphic 167" o:spid="_x0000_s1090" style="position:absolute;left:47;top:263;width:12573;height:1905;visibility:visible;mso-wrap-style:square;v-text-anchor:top" coordsize="1257300,190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" path="m,134298l,56201,,52508,359,48852,16459,16454r2610,-2614l21907,11506,24975,9460,28043,7403,52507,r3690,l1201102,r3690,l1208446,362r3619,726l1215685,1804r25154,14650l1243449,19059r13850,37142l1257299,134298r,3693l1256939,141637r-720,3609l1255500,148865r-7672,16641l1245778,168575r-13455,12427l1229255,183059r-3238,1739l1222608,186202r-3410,1423l1201102,190499r-1144905,l34691,186211r-3409,-1413l28043,183059r-3068,-2057l21907,178966,9470,165496,7420,162436,5689,159208,4277,155794,2865,152380,1799,148874r-720,-3618l359,141637,,137991r,-3693xe" filled="f" strokeweight=".26456mm">
                  <v:path arrowok="t"/>
                </v:shape>
                <v:shape id="Textbox 168" o:spid="_x0000_s1091" type="#_x0000_t202" style="position:absolute;width:12668;height:221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" filled="f" stroked="f">
                  <v:textbox inset="0,0,0,0">
                    <w:txbxContent>
                      <w:p w14:paraId="25D80623" w14:textId="77777777" w:rsidR="004B7719" w:rsidRDefault="00DF39A7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fecha_extraccion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:</w:t>
      </w:r>
      <w:r>
        <w:rPr>
          <w:spacing w:val="-14"/>
        </w:rPr>
        <w:t xml:space="preserve"> </w:t>
      </w:r>
    </w:p>
    <w:p w14:paraId="58113AD7" w14:textId="77777777" w:rsidR="004B7719" w:rsidRDefault="00DF39A7">
      <w:pPr>
        <w:pStyle w:val="Textoindependiente"/>
        <w:spacing w:before="206"/>
        <w:ind w:left="2412"/>
      </w:pPr>
      <w:r>
        <w:t>Fecha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rPr>
          <w:spacing w:val="-2"/>
        </w:rPr>
        <w:t>extracción</w:t>
      </w:r>
    </w:p>
    <w:p w14:paraId="4F161608" w14:textId="45E14C39" w:rsidR="05204649" w:rsidRDefault="05204649" w:rsidP="05204649">
      <w:pPr>
        <w:pStyle w:val="Ttulo2"/>
        <w:spacing w:before="31"/>
        <w:ind w:left="0"/>
      </w:pPr>
    </w:p>
    <w:p w14:paraId="3D99F016" w14:textId="445124D6" w:rsidR="004B7719" w:rsidRDefault="34743F67" w:rsidP="05204649">
      <w:pPr>
        <w:pStyle w:val="Ttulo2"/>
        <w:ind w:firstLine="720"/>
      </w:pPr>
      <w:r>
        <w:t xml:space="preserve">7.2 </w:t>
      </w:r>
      <w:r w:rsidR="00DF39A7">
        <w:t>Diagrama</w:t>
      </w:r>
      <w:r w:rsidR="00DF39A7">
        <w:rPr>
          <w:spacing w:val="-15"/>
        </w:rPr>
        <w:t xml:space="preserve"> </w:t>
      </w:r>
      <w:r w:rsidR="00DF39A7">
        <w:t>de</w:t>
      </w:r>
      <w:r w:rsidR="00DF39A7">
        <w:rPr>
          <w:spacing w:val="-12"/>
        </w:rPr>
        <w:t xml:space="preserve"> </w:t>
      </w:r>
      <w:r w:rsidR="00DF39A7">
        <w:t>Flujo</w:t>
      </w:r>
      <w:r w:rsidR="00DF39A7">
        <w:rPr>
          <w:spacing w:val="-13"/>
        </w:rPr>
        <w:t xml:space="preserve"> </w:t>
      </w:r>
      <w:r w:rsidR="00DF39A7">
        <w:t>de</w:t>
      </w:r>
      <w:r w:rsidR="00DF39A7">
        <w:rPr>
          <w:spacing w:val="-12"/>
        </w:rPr>
        <w:t xml:space="preserve"> </w:t>
      </w:r>
      <w:r w:rsidR="00DF39A7">
        <w:t>Proceso</w:t>
      </w:r>
    </w:p>
    <w:p w14:paraId="3A0FF5F2" w14:textId="77777777" w:rsidR="004B7719" w:rsidRDefault="004B7719">
      <w:pPr>
        <w:pStyle w:val="Ttulo2"/>
        <w:sectPr w:rsidR="004B7719">
          <w:pgSz w:w="12240" w:h="15840"/>
          <w:pgMar w:top="320" w:right="720" w:bottom="280" w:left="720" w:header="720" w:footer="720" w:gutter="0"/>
          <w:cols w:space="720"/>
        </w:sectPr>
      </w:pPr>
    </w:p>
    <w:p w14:paraId="6B62F1B3" w14:textId="5E2C09A8" w:rsidR="004B7719" w:rsidRDefault="6EE61DDB">
      <w:pPr>
        <w:sectPr w:rsidR="004B7719">
          <w:pgSz w:w="12240" w:h="15840"/>
          <w:pgMar w:top="580" w:right="720" w:bottom="280" w:left="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87A28ED" wp14:editId="2B882F6C">
            <wp:extent cx="2038350" cy="6858000"/>
            <wp:effectExtent l="0" t="0" r="0" b="0"/>
            <wp:docPr id="1673827858" name="Picture 167382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AD1" w14:textId="55FDBCF6" w:rsidR="193E99ED" w:rsidRDefault="193E99ED" w:rsidP="05204649">
      <w:pPr>
        <w:pStyle w:val="Ttulo2"/>
      </w:pPr>
    </w:p>
    <w:p w14:paraId="414F6674" w14:textId="11474D14" w:rsidR="2630BBF4" w:rsidRDefault="6B352890" w:rsidP="05204649">
      <w:pPr>
        <w:pStyle w:val="Ttulo2"/>
        <w:ind w:firstLine="421"/>
        <w:rPr>
          <w:sz w:val="36"/>
          <w:szCs w:val="36"/>
        </w:rPr>
      </w:pPr>
      <w:r>
        <w:t xml:space="preserve">7.3 </w:t>
      </w:r>
      <w:r w:rsidR="43C452F1">
        <w:t>Escenarios de Uso Típico</w:t>
      </w:r>
    </w:p>
    <w:p w14:paraId="309FE362" w14:textId="59A802E5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Escenario 1: Extracción básica de una cuenta</w:t>
      </w:r>
    </w:p>
    <w:p w14:paraId="1FAA3E04" w14:textId="65E9054A" w:rsidR="43C452F1" w:rsidRDefault="43C452F1" w:rsidP="193E99ED">
      <w:pPr>
        <w:pStyle w:val="Prrafodelista"/>
        <w:spacing w:before="240" w:after="240"/>
        <w:ind w:left="420"/>
      </w:pPr>
      <w:r w:rsidRPr="193E99ED">
        <w:t xml:space="preserve"> </w:t>
      </w:r>
      <w:r w:rsidRPr="193E99ED">
        <w:rPr>
          <w:b/>
          <w:bCs/>
        </w:rPr>
        <w:t>Usuario:</w:t>
      </w:r>
      <w:r w:rsidRPr="193E99ED">
        <w:t xml:space="preserve"> Administrador del sistema</w:t>
      </w:r>
    </w:p>
    <w:p w14:paraId="738753A9" w14:textId="625D5C95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t xml:space="preserve"> </w:t>
      </w:r>
      <w:r w:rsidRPr="193E99ED">
        <w:rPr>
          <w:b/>
          <w:bCs/>
        </w:rPr>
        <w:t>Entrada:</w:t>
      </w:r>
    </w:p>
    <w:p w14:paraId="7C94EAF7" w14:textId="42841D66" w:rsidR="43C452F1" w:rsidRDefault="43C452F1" w:rsidP="193E99ED">
      <w:pPr>
        <w:pStyle w:val="Prrafodelista"/>
        <w:ind w:left="420"/>
        <w:rPr>
          <w:lang w:val="en-US"/>
        </w:rPr>
      </w:pPr>
      <w:r w:rsidRPr="193E99ED">
        <w:rPr>
          <w:rFonts w:ascii="Consolas" w:eastAsia="Consolas" w:hAnsi="Consolas" w:cs="Consolas"/>
          <w:lang w:val="en-US"/>
        </w:rPr>
        <w:t>python twitter_scraperV2.py --cuentas "</w:t>
      </w:r>
      <w:hyperlink r:id="rId24">
        <w:r w:rsidRPr="193E99ED">
          <w:rPr>
            <w:rStyle w:val="Hipervnculo"/>
            <w:rFonts w:ascii="Consolas" w:eastAsia="Consolas" w:hAnsi="Consolas" w:cs="Consolas"/>
            <w:lang w:val="en-US"/>
          </w:rPr>
          <w:t>https://x.com/elonmusk</w:t>
        </w:r>
      </w:hyperlink>
      <w:r w:rsidRPr="193E99ED">
        <w:rPr>
          <w:rFonts w:ascii="Consolas" w:eastAsia="Consolas" w:hAnsi="Consolas" w:cs="Consolas"/>
          <w:lang w:val="en-US"/>
        </w:rPr>
        <w:t>" --tweets 50 --output ./data/</w:t>
      </w:r>
      <w:r>
        <w:br/>
      </w:r>
      <w:r w:rsidRPr="193E99ED">
        <w:rPr>
          <w:lang w:val="en-US"/>
        </w:rPr>
        <w:t xml:space="preserve"> </w:t>
      </w:r>
    </w:p>
    <w:p w14:paraId="157819F5" w14:textId="7B52642C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Proceso:</w:t>
      </w:r>
    </w:p>
    <w:p w14:paraId="1BD73EE8" w14:textId="7A764F8E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>Inicializa navegador en modo headless.</w:t>
      </w:r>
    </w:p>
    <w:p w14:paraId="0AF502DE" w14:textId="1E07FDB5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 xml:space="preserve">Accede al perfil </w:t>
      </w:r>
      <w:r w:rsidRPr="193E99ED">
        <w:rPr>
          <w:rFonts w:ascii="Consolas" w:eastAsia="Consolas" w:hAnsi="Consolas" w:cs="Consolas"/>
        </w:rPr>
        <w:t>elonmusk</w:t>
      </w:r>
      <w:r w:rsidRPr="193E99ED">
        <w:t>.</w:t>
      </w:r>
    </w:p>
    <w:p w14:paraId="296927C7" w14:textId="7833C4B4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>Realiza scroll dinámico para cargar 50 tweets.</w:t>
      </w:r>
    </w:p>
    <w:p w14:paraId="7E7CB63C" w14:textId="1F3C5E96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>Extrae texto, métricas, metadatos.</w:t>
      </w:r>
    </w:p>
    <w:p w14:paraId="62C59C38" w14:textId="4040703F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>Filtra tweets duplicados o antiguos.</w:t>
      </w:r>
    </w:p>
    <w:p w14:paraId="4FE4D539" w14:textId="7463133A" w:rsidR="43C452F1" w:rsidRDefault="43C452F1" w:rsidP="193E99ED">
      <w:pPr>
        <w:pStyle w:val="Prrafodelista"/>
        <w:numPr>
          <w:ilvl w:val="0"/>
          <w:numId w:val="19"/>
        </w:numPr>
        <w:spacing w:before="240" w:after="240"/>
      </w:pPr>
      <w:r w:rsidRPr="193E99ED">
        <w:t>Almacena en un archivo CSV.</w:t>
      </w:r>
    </w:p>
    <w:p w14:paraId="48AB8824" w14:textId="433F4CAF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Salida:</w:t>
      </w:r>
    </w:p>
    <w:p w14:paraId="465F896E" w14:textId="543079C6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rFonts w:ascii="Consolas" w:eastAsia="Consolas" w:hAnsi="Consolas" w:cs="Consolas"/>
        </w:rPr>
        <w:t>./data/elonmusk_YYYYMMDD_HHMMSS.csv</w:t>
      </w:r>
    </w:p>
    <w:p w14:paraId="475BDC66" w14:textId="0AB2EF86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rFonts w:ascii="Consolas" w:eastAsia="Consolas" w:hAnsi="Consolas" w:cs="Consolas"/>
        </w:rPr>
        <w:t>./data/resumen_YYYYMMDD_HHMMSS.csv</w:t>
      </w:r>
    </w:p>
    <w:p w14:paraId="498B3219" w14:textId="6F63CCD0" w:rsidR="43C452F1" w:rsidRDefault="43C452F1" w:rsidP="193E99ED">
      <w:pPr>
        <w:pStyle w:val="Prrafodelista"/>
        <w:spacing w:before="240" w:after="240"/>
        <w:ind w:left="420"/>
      </w:pPr>
      <w:r w:rsidRPr="193E99ED">
        <w:t>Log en consola y archivo con nivel DEBUG.</w:t>
      </w:r>
    </w:p>
    <w:p w14:paraId="601A7BDC" w14:textId="69A195CD" w:rsidR="193E99ED" w:rsidRDefault="193E99ED" w:rsidP="193E99ED">
      <w:pPr>
        <w:pStyle w:val="Prrafodelista"/>
        <w:ind w:left="420"/>
      </w:pPr>
    </w:p>
    <w:p w14:paraId="17E15AE9" w14:textId="52392F75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Escenario 2: Extracción de múltiples cuentas</w:t>
      </w:r>
    </w:p>
    <w:p w14:paraId="6831A41C" w14:textId="5D685AAD" w:rsidR="43C452F1" w:rsidRDefault="43C452F1" w:rsidP="193E99ED">
      <w:pPr>
        <w:pStyle w:val="Prrafodelista"/>
        <w:spacing w:before="240" w:after="240"/>
        <w:ind w:left="420"/>
      </w:pPr>
      <w:r w:rsidRPr="193E99ED">
        <w:t xml:space="preserve"> </w:t>
      </w:r>
      <w:r w:rsidRPr="193E99ED">
        <w:rPr>
          <w:b/>
          <w:bCs/>
        </w:rPr>
        <w:t>Usuario:</w:t>
      </w:r>
      <w:r w:rsidRPr="193E99ED">
        <w:t xml:space="preserve"> Analista de Datos</w:t>
      </w:r>
    </w:p>
    <w:p w14:paraId="5E3EBD87" w14:textId="3990C536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t xml:space="preserve"> </w:t>
      </w:r>
      <w:r w:rsidRPr="193E99ED">
        <w:rPr>
          <w:b/>
          <w:bCs/>
        </w:rPr>
        <w:t>Entrada:</w:t>
      </w:r>
    </w:p>
    <w:p w14:paraId="7D58282F" w14:textId="394E312E" w:rsidR="43C452F1" w:rsidRDefault="43C452F1" w:rsidP="193E99ED">
      <w:pPr>
        <w:pStyle w:val="Prrafodelista"/>
        <w:ind w:left="420"/>
        <w:rPr>
          <w:lang w:val="en-US"/>
        </w:rPr>
      </w:pPr>
      <w:r w:rsidRPr="193E99ED">
        <w:rPr>
          <w:rFonts w:ascii="Consolas" w:eastAsia="Consolas" w:hAnsi="Consolas" w:cs="Consolas"/>
          <w:lang w:val="en-US"/>
        </w:rPr>
        <w:t>python twitter_scraperV2.py --cuentas "</w:t>
      </w:r>
      <w:hyperlink r:id="rId25">
        <w:r w:rsidRPr="193E99ED">
          <w:rPr>
            <w:rStyle w:val="Hipervnculo"/>
            <w:rFonts w:ascii="Consolas" w:eastAsia="Consolas" w:hAnsi="Consolas" w:cs="Consolas"/>
            <w:lang w:val="en-US"/>
          </w:rPr>
          <w:t>https://x.com/elonmusk,https://x.com/BillGates</w:t>
        </w:r>
      </w:hyperlink>
      <w:r w:rsidRPr="193E99ED">
        <w:rPr>
          <w:rFonts w:ascii="Consolas" w:eastAsia="Consolas" w:hAnsi="Consolas" w:cs="Consolas"/>
          <w:lang w:val="en-US"/>
        </w:rPr>
        <w:t>" --tweets 100 --output ./data/</w:t>
      </w:r>
      <w:r>
        <w:br/>
      </w:r>
      <w:r w:rsidRPr="193E99ED">
        <w:rPr>
          <w:lang w:val="en-US"/>
        </w:rPr>
        <w:t xml:space="preserve"> </w:t>
      </w:r>
    </w:p>
    <w:p w14:paraId="21B9ED79" w14:textId="6170C425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Proceso:</w:t>
      </w:r>
    </w:p>
    <w:p w14:paraId="46440316" w14:textId="74B7639E" w:rsidR="43C452F1" w:rsidRDefault="43C452F1" w:rsidP="193E99ED">
      <w:pPr>
        <w:pStyle w:val="Prrafodelista"/>
        <w:numPr>
          <w:ilvl w:val="0"/>
          <w:numId w:val="5"/>
        </w:numPr>
        <w:spacing w:before="240" w:after="240"/>
      </w:pPr>
      <w:r w:rsidRPr="193E99ED">
        <w:t>El sistema itera por cada cuenta.</w:t>
      </w:r>
    </w:p>
    <w:p w14:paraId="3BBB3AB6" w14:textId="5673B241" w:rsidR="43C452F1" w:rsidRDefault="43C452F1" w:rsidP="193E99ED">
      <w:pPr>
        <w:pStyle w:val="Prrafodelista"/>
        <w:numPr>
          <w:ilvl w:val="0"/>
          <w:numId w:val="5"/>
        </w:numPr>
        <w:spacing w:before="240" w:after="240"/>
      </w:pPr>
      <w:r w:rsidRPr="193E99ED">
        <w:t>Repite el proceso del escenario 1.</w:t>
      </w:r>
    </w:p>
    <w:p w14:paraId="6D378C18" w14:textId="108D140B" w:rsidR="43C452F1" w:rsidRDefault="43C452F1" w:rsidP="193E99ED">
      <w:pPr>
        <w:pStyle w:val="Prrafodelista"/>
        <w:numPr>
          <w:ilvl w:val="0"/>
          <w:numId w:val="5"/>
        </w:numPr>
        <w:spacing w:before="240" w:after="240"/>
      </w:pPr>
      <w:r w:rsidRPr="193E99ED">
        <w:t>Crea archivos CSV por cuenta y uno de resumen.</w:t>
      </w:r>
    </w:p>
    <w:p w14:paraId="7DE1D8D7" w14:textId="2CBB29E7" w:rsidR="43C452F1" w:rsidRDefault="43C452F1" w:rsidP="193E99ED">
      <w:pPr>
        <w:pStyle w:val="Prrafodelista"/>
        <w:spacing w:before="240" w:after="240"/>
        <w:ind w:left="420"/>
        <w:rPr>
          <w:b/>
          <w:bCs/>
        </w:rPr>
      </w:pPr>
      <w:r w:rsidRPr="193E99ED">
        <w:rPr>
          <w:b/>
          <w:bCs/>
        </w:rPr>
        <w:t>Salida:</w:t>
      </w:r>
    </w:p>
    <w:p w14:paraId="06AE4A28" w14:textId="6438FDA9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rFonts w:ascii="Consolas" w:eastAsia="Consolas" w:hAnsi="Consolas" w:cs="Consolas"/>
        </w:rPr>
        <w:t>elonmusk_*.csv</w:t>
      </w:r>
      <w:r w:rsidRPr="193E99ED">
        <w:t xml:space="preserve">, </w:t>
      </w:r>
      <w:r w:rsidRPr="193E99ED">
        <w:rPr>
          <w:rFonts w:ascii="Consolas" w:eastAsia="Consolas" w:hAnsi="Consolas" w:cs="Consolas"/>
        </w:rPr>
        <w:t>BillGates_*.csv</w:t>
      </w:r>
    </w:p>
    <w:p w14:paraId="52344E79" w14:textId="4C825D5B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rFonts w:ascii="Consolas" w:eastAsia="Consolas" w:hAnsi="Consolas" w:cs="Consolas"/>
        </w:rPr>
        <w:t>resumen_*.csv</w:t>
      </w:r>
    </w:p>
    <w:p w14:paraId="1A42F417" w14:textId="3BA9C989" w:rsidR="43C452F1" w:rsidRDefault="43C452F1" w:rsidP="193E99ED">
      <w:pPr>
        <w:pStyle w:val="Prrafodelista"/>
        <w:spacing w:before="240" w:after="240"/>
        <w:ind w:left="420"/>
      </w:pPr>
      <w:r w:rsidRPr="193E99ED">
        <w:t>Consola con progreso y logs de ejecución.</w:t>
      </w:r>
    </w:p>
    <w:p w14:paraId="5B48B2EA" w14:textId="7765742F" w:rsidR="193E99ED" w:rsidRDefault="193E99ED" w:rsidP="05204649">
      <w:pPr>
        <w:pStyle w:val="Ttulo3"/>
      </w:pPr>
    </w:p>
    <w:p w14:paraId="27E9BF97" w14:textId="7E84CC6A" w:rsidR="12502367" w:rsidRDefault="588AE2F7" w:rsidP="05204649">
      <w:pPr>
        <w:pStyle w:val="Ttulo2"/>
        <w:ind w:firstLine="421"/>
        <w:rPr>
          <w:sz w:val="36"/>
          <w:szCs w:val="36"/>
        </w:rPr>
      </w:pPr>
      <w:r>
        <w:t>7</w:t>
      </w:r>
      <w:r w:rsidR="12502367">
        <w:t xml:space="preserve">.4 </w:t>
      </w:r>
      <w:r w:rsidR="43C452F1">
        <w:t>Ejemplos de Salidas del Sistema</w:t>
      </w:r>
    </w:p>
    <w:p w14:paraId="0078FC36" w14:textId="73B99F1D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b/>
          <w:bCs/>
        </w:rPr>
        <w:t>Ejemplo de archivo CSV por perfil:</w:t>
      </w:r>
      <w:r w:rsidRPr="193E99ED">
        <w:t xml:space="preserve"> </w:t>
      </w:r>
      <w:r w:rsidRPr="193E99ED">
        <w:rPr>
          <w:rFonts w:ascii="Consolas" w:eastAsia="Consolas" w:hAnsi="Consolas" w:cs="Consolas"/>
        </w:rPr>
        <w:t>elonmusk_20250506_120530.csv</w:t>
      </w:r>
    </w:p>
    <w:p w14:paraId="2842E423" w14:textId="7F1B9AEC" w:rsidR="43C452F1" w:rsidRDefault="43C452F1" w:rsidP="193E99ED">
      <w:pPr>
        <w:pStyle w:val="Prrafodelista"/>
        <w:ind w:left="420"/>
      </w:pPr>
      <w:r w:rsidRPr="193E99ED">
        <w:rPr>
          <w:rFonts w:ascii="Consolas" w:eastAsia="Consolas" w:hAnsi="Consolas" w:cs="Consolas"/>
        </w:rPr>
        <w:t>texto,fecha,url,me_gusta,retweets,comentarios,compartidos,tiene_media,cuenta,timestamp_extraccion</w:t>
      </w:r>
      <w:r>
        <w:br/>
      </w:r>
      <w:r w:rsidRPr="193E99ED">
        <w:rPr>
          <w:rFonts w:ascii="Consolas" w:eastAsia="Consolas" w:hAnsi="Consolas" w:cs="Consolas"/>
        </w:rPr>
        <w:t>"AI is transforming the world.",2025-05-05T16:32:15Z,https://x.com/elonmusk/status/123456,2341,198,321,76,True,elonmusk,2025-05-06T12:05:30Z</w:t>
      </w:r>
      <w:r>
        <w:br/>
      </w:r>
      <w:r w:rsidRPr="193E99ED">
        <w:t xml:space="preserve"> </w:t>
      </w:r>
    </w:p>
    <w:p w14:paraId="653BA028" w14:textId="6CB403AB" w:rsidR="43C452F1" w:rsidRDefault="43C452F1" w:rsidP="193E99ED">
      <w:pPr>
        <w:pStyle w:val="Prrafodelista"/>
        <w:spacing w:before="240" w:after="240"/>
        <w:ind w:left="420"/>
        <w:rPr>
          <w:rFonts w:ascii="Consolas" w:eastAsia="Consolas" w:hAnsi="Consolas" w:cs="Consolas"/>
        </w:rPr>
      </w:pPr>
      <w:r w:rsidRPr="193E99ED">
        <w:rPr>
          <w:b/>
          <w:bCs/>
        </w:rPr>
        <w:t>Ejemplo de archivo de resumen:</w:t>
      </w:r>
      <w:r w:rsidRPr="193E99ED">
        <w:t xml:space="preserve"> </w:t>
      </w:r>
      <w:r w:rsidRPr="193E99ED">
        <w:rPr>
          <w:rFonts w:ascii="Consolas" w:eastAsia="Consolas" w:hAnsi="Consolas" w:cs="Consolas"/>
        </w:rPr>
        <w:t>resumen_20250506_121045.csv</w:t>
      </w:r>
    </w:p>
    <w:p w14:paraId="61D27359" w14:textId="0BFBFF71" w:rsidR="43C452F1" w:rsidRDefault="43C452F1" w:rsidP="193E99ED">
      <w:pPr>
        <w:pStyle w:val="Prrafodelista"/>
        <w:ind w:left="420"/>
      </w:pPr>
      <w:r w:rsidRPr="193E99ED">
        <w:rPr>
          <w:rFonts w:ascii="Consolas" w:eastAsia="Consolas" w:hAnsi="Consolas" w:cs="Consolas"/>
        </w:rPr>
        <w:t>cuenta,total_tweets,promedio_me_gusta,promedio_retweets,promedio_comentarios,fecha_extraccion</w:t>
      </w:r>
      <w:r>
        <w:br/>
      </w:r>
      <w:r w:rsidRPr="193E99ED">
        <w:rPr>
          <w:rFonts w:ascii="Consolas" w:eastAsia="Consolas" w:hAnsi="Consolas" w:cs="Consolas"/>
        </w:rPr>
        <w:t>elonmusk,50,8123.2,245.4,95.3,2025-05-06</w:t>
      </w:r>
      <w:r>
        <w:br/>
      </w:r>
      <w:r w:rsidRPr="193E99ED">
        <w:t xml:space="preserve"> </w:t>
      </w:r>
    </w:p>
    <w:p w14:paraId="6FB138E2" w14:textId="01AC3ECC" w:rsidR="193E99ED" w:rsidRDefault="193E99ED" w:rsidP="193E99ED">
      <w:pPr>
        <w:pStyle w:val="Prrafodelista"/>
        <w:ind w:left="420"/>
      </w:pPr>
    </w:p>
    <w:p w14:paraId="1DFC0C23" w14:textId="70FB729E" w:rsidR="101CF607" w:rsidRDefault="50F0A1C2" w:rsidP="05204649">
      <w:pPr>
        <w:pStyle w:val="Ttulo2"/>
        <w:ind w:firstLine="421"/>
        <w:rPr>
          <w:sz w:val="36"/>
          <w:szCs w:val="36"/>
        </w:rPr>
      </w:pPr>
      <w:r>
        <w:t>7</w:t>
      </w:r>
      <w:r w:rsidR="101CF607">
        <w:t xml:space="preserve">.5 </w:t>
      </w:r>
      <w:r w:rsidR="43C452F1">
        <w:t>Matriz de Trazabilidad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4"/>
        <w:gridCol w:w="3101"/>
        <w:gridCol w:w="3639"/>
      </w:tblGrid>
      <w:tr w:rsidR="193E99ED" w14:paraId="50929533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3CDE135E" w14:textId="6EF9CC07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Requisito</w:t>
            </w:r>
          </w:p>
        </w:tc>
        <w:tc>
          <w:tcPr>
            <w:tcW w:w="3101" w:type="dxa"/>
            <w:vAlign w:val="center"/>
          </w:tcPr>
          <w:p w14:paraId="4854F833" w14:textId="1EAB0530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Módulo/Función en Código</w:t>
            </w:r>
          </w:p>
        </w:tc>
        <w:tc>
          <w:tcPr>
            <w:tcW w:w="3639" w:type="dxa"/>
            <w:vAlign w:val="center"/>
          </w:tcPr>
          <w:p w14:paraId="2753891E" w14:textId="131B996A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Descripción</w:t>
            </w:r>
          </w:p>
        </w:tc>
      </w:tr>
      <w:tr w:rsidR="193E99ED" w14:paraId="212D8230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312533B0" w14:textId="6AA605B9" w:rsidR="193E99ED" w:rsidRDefault="193E99ED" w:rsidP="193E99ED">
            <w:r>
              <w:t>RF-01</w:t>
            </w:r>
          </w:p>
        </w:tc>
        <w:tc>
          <w:tcPr>
            <w:tcW w:w="3101" w:type="dxa"/>
            <w:vAlign w:val="center"/>
          </w:tcPr>
          <w:p w14:paraId="07DC9D1C" w14:textId="633562F8" w:rsidR="193E99ED" w:rsidRDefault="193E99ED" w:rsidP="193E99ED">
            <w:r>
              <w:t>parse_arguments()</w:t>
            </w:r>
          </w:p>
        </w:tc>
        <w:tc>
          <w:tcPr>
            <w:tcW w:w="3639" w:type="dxa"/>
            <w:vAlign w:val="center"/>
          </w:tcPr>
          <w:p w14:paraId="2A1877AE" w14:textId="78CCFABA" w:rsidR="193E99ED" w:rsidRDefault="193E99ED" w:rsidP="193E99ED">
            <w:r>
              <w:t>Procesamiento de argumentos CLI</w:t>
            </w:r>
          </w:p>
        </w:tc>
      </w:tr>
      <w:tr w:rsidR="193E99ED" w14:paraId="7C876F1A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5F335D51" w14:textId="1107F83E" w:rsidR="193E99ED" w:rsidRDefault="193E99ED" w:rsidP="193E99ED">
            <w:r>
              <w:t>RF-02</w:t>
            </w:r>
          </w:p>
        </w:tc>
        <w:tc>
          <w:tcPr>
            <w:tcW w:w="3101" w:type="dxa"/>
            <w:vAlign w:val="center"/>
          </w:tcPr>
          <w:p w14:paraId="352343C4" w14:textId="71BC53FE" w:rsidR="193E99ED" w:rsidRDefault="193E99ED" w:rsidP="193E99ED">
            <w:r>
              <w:t>scrape_account()</w:t>
            </w:r>
          </w:p>
        </w:tc>
        <w:tc>
          <w:tcPr>
            <w:tcW w:w="3639" w:type="dxa"/>
            <w:vAlign w:val="center"/>
          </w:tcPr>
          <w:p w14:paraId="313D4B96" w14:textId="322C5DB6" w:rsidR="193E99ED" w:rsidRDefault="193E99ED" w:rsidP="193E99ED">
            <w:r>
              <w:t>Extracción de tweets por perfil</w:t>
            </w:r>
          </w:p>
        </w:tc>
      </w:tr>
      <w:tr w:rsidR="193E99ED" w14:paraId="46F9D137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128986FB" w14:textId="7B79CB6C" w:rsidR="193E99ED" w:rsidRDefault="193E99ED" w:rsidP="193E99ED">
            <w:r>
              <w:t>RF-03</w:t>
            </w:r>
          </w:p>
        </w:tc>
        <w:tc>
          <w:tcPr>
            <w:tcW w:w="3101" w:type="dxa"/>
            <w:vAlign w:val="center"/>
          </w:tcPr>
          <w:p w14:paraId="459CA6A9" w14:textId="66205912" w:rsidR="193E99ED" w:rsidRDefault="193E99ED" w:rsidP="193E99ED">
            <w:r>
              <w:t>extract_tweet_stats()</w:t>
            </w:r>
          </w:p>
        </w:tc>
        <w:tc>
          <w:tcPr>
            <w:tcW w:w="3639" w:type="dxa"/>
            <w:vAlign w:val="center"/>
          </w:tcPr>
          <w:p w14:paraId="11D01819" w14:textId="70602B78" w:rsidR="193E99ED" w:rsidRDefault="193E99ED" w:rsidP="193E99ED">
            <w:r>
              <w:t>Extracción de métricas</w:t>
            </w:r>
          </w:p>
        </w:tc>
      </w:tr>
      <w:tr w:rsidR="193E99ED" w14:paraId="6306EBB3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177A9AEE" w14:textId="6C11EAD4" w:rsidR="193E99ED" w:rsidRDefault="193E99ED" w:rsidP="193E99ED">
            <w:r>
              <w:t>RF-04</w:t>
            </w:r>
          </w:p>
        </w:tc>
        <w:tc>
          <w:tcPr>
            <w:tcW w:w="3101" w:type="dxa"/>
            <w:vAlign w:val="center"/>
          </w:tcPr>
          <w:p w14:paraId="4DCF5FCE" w14:textId="75EAD875" w:rsidR="193E99ED" w:rsidRDefault="193E99ED" w:rsidP="193E99ED">
            <w:r>
              <w:t>extract_tweet_metadata()</w:t>
            </w:r>
          </w:p>
        </w:tc>
        <w:tc>
          <w:tcPr>
            <w:tcW w:w="3639" w:type="dxa"/>
            <w:vAlign w:val="center"/>
          </w:tcPr>
          <w:p w14:paraId="37607128" w14:textId="6D2EE2C6" w:rsidR="193E99ED" w:rsidRDefault="193E99ED" w:rsidP="193E99ED">
            <w:r>
              <w:t>Extracción de metadatos</w:t>
            </w:r>
          </w:p>
        </w:tc>
      </w:tr>
      <w:tr w:rsidR="193E99ED" w14:paraId="73ADD7AC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585C63F2" w14:textId="03F31E64" w:rsidR="193E99ED" w:rsidRDefault="193E99ED" w:rsidP="193E99ED">
            <w:r>
              <w:t>RF-05</w:t>
            </w:r>
          </w:p>
        </w:tc>
        <w:tc>
          <w:tcPr>
            <w:tcW w:w="3101" w:type="dxa"/>
            <w:vAlign w:val="center"/>
          </w:tcPr>
          <w:p w14:paraId="167F9958" w14:textId="3C3A472B" w:rsidR="193E99ED" w:rsidRDefault="193E99ED" w:rsidP="193E99ED">
            <w:r>
              <w:t>validate_tweet()</w:t>
            </w:r>
          </w:p>
        </w:tc>
        <w:tc>
          <w:tcPr>
            <w:tcW w:w="3639" w:type="dxa"/>
            <w:vAlign w:val="center"/>
          </w:tcPr>
          <w:p w14:paraId="38A6CCB7" w14:textId="2B102ED2" w:rsidR="193E99ED" w:rsidRDefault="193E99ED" w:rsidP="193E99ED">
            <w:r>
              <w:t>Validación y filtrado</w:t>
            </w:r>
          </w:p>
        </w:tc>
      </w:tr>
      <w:tr w:rsidR="193E99ED" w14:paraId="1AC2EC15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758A0545" w14:textId="5A6916D8" w:rsidR="193E99ED" w:rsidRDefault="193E99ED" w:rsidP="193E99ED">
            <w:r>
              <w:t>RF-06</w:t>
            </w:r>
          </w:p>
        </w:tc>
        <w:tc>
          <w:tcPr>
            <w:tcW w:w="3101" w:type="dxa"/>
            <w:vAlign w:val="center"/>
          </w:tcPr>
          <w:p w14:paraId="735789CC" w14:textId="0FA04BF9" w:rsidR="193E99ED" w:rsidRDefault="193E99ED" w:rsidP="193E99ED">
            <w:r>
              <w:t>save_to_csv()</w:t>
            </w:r>
          </w:p>
        </w:tc>
        <w:tc>
          <w:tcPr>
            <w:tcW w:w="3639" w:type="dxa"/>
            <w:vAlign w:val="center"/>
          </w:tcPr>
          <w:p w14:paraId="030CCA17" w14:textId="3639E852" w:rsidR="193E99ED" w:rsidRDefault="193E99ED" w:rsidP="193E99ED">
            <w:r>
              <w:t>Almacenamiento en CSV</w:t>
            </w:r>
          </w:p>
        </w:tc>
      </w:tr>
      <w:tr w:rsidR="193E99ED" w14:paraId="42843758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1AD655DD" w14:textId="7315ABBC" w:rsidR="193E99ED" w:rsidRDefault="193E99ED" w:rsidP="193E99ED">
            <w:r>
              <w:t>RF-07</w:t>
            </w:r>
          </w:p>
        </w:tc>
        <w:tc>
          <w:tcPr>
            <w:tcW w:w="3101" w:type="dxa"/>
            <w:vAlign w:val="center"/>
          </w:tcPr>
          <w:p w14:paraId="04047DE6" w14:textId="3F81E867" w:rsidR="193E99ED" w:rsidRDefault="193E99ED" w:rsidP="193E99ED">
            <w:r>
              <w:t>generate_summary()</w:t>
            </w:r>
          </w:p>
        </w:tc>
        <w:tc>
          <w:tcPr>
            <w:tcW w:w="3639" w:type="dxa"/>
            <w:vAlign w:val="center"/>
          </w:tcPr>
          <w:p w14:paraId="2D0F32BC" w14:textId="6C2A8984" w:rsidR="193E99ED" w:rsidRDefault="193E99ED" w:rsidP="193E99ED">
            <w:r>
              <w:t>Generación de resumen estadístico</w:t>
            </w:r>
          </w:p>
        </w:tc>
      </w:tr>
      <w:tr w:rsidR="193E99ED" w14:paraId="000ACDB1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3FCB6D9C" w14:textId="407017CF" w:rsidR="193E99ED" w:rsidRDefault="193E99ED" w:rsidP="193E99ED">
            <w:r>
              <w:t>RF-08</w:t>
            </w:r>
          </w:p>
        </w:tc>
        <w:tc>
          <w:tcPr>
            <w:tcW w:w="3101" w:type="dxa"/>
            <w:vAlign w:val="center"/>
          </w:tcPr>
          <w:p w14:paraId="5A6EF980" w14:textId="29905896" w:rsidR="193E99ED" w:rsidRDefault="193E99ED" w:rsidP="193E99ED">
            <w:r>
              <w:t>setup_logging()</w:t>
            </w:r>
          </w:p>
        </w:tc>
        <w:tc>
          <w:tcPr>
            <w:tcW w:w="3639" w:type="dxa"/>
            <w:vAlign w:val="center"/>
          </w:tcPr>
          <w:p w14:paraId="5405B13C" w14:textId="643F2035" w:rsidR="193E99ED" w:rsidRDefault="193E99ED" w:rsidP="193E99ED">
            <w:r>
              <w:t>Configuración de registros</w:t>
            </w:r>
          </w:p>
        </w:tc>
      </w:tr>
      <w:tr w:rsidR="193E99ED" w14:paraId="02D32881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65300E7F" w14:textId="47323318" w:rsidR="193E99ED" w:rsidRDefault="193E99ED" w:rsidP="193E99ED">
            <w:r>
              <w:t>RF-09</w:t>
            </w:r>
          </w:p>
        </w:tc>
        <w:tc>
          <w:tcPr>
            <w:tcW w:w="3101" w:type="dxa"/>
            <w:vAlign w:val="center"/>
          </w:tcPr>
          <w:p w14:paraId="5CF7DE95" w14:textId="20C42992" w:rsidR="193E99ED" w:rsidRDefault="193E99ED" w:rsidP="193E99ED">
            <w:r>
              <w:t>handle_exceptions()</w:t>
            </w:r>
          </w:p>
        </w:tc>
        <w:tc>
          <w:tcPr>
            <w:tcW w:w="3639" w:type="dxa"/>
            <w:vAlign w:val="center"/>
          </w:tcPr>
          <w:p w14:paraId="32D1EA60" w14:textId="40DCB2B9" w:rsidR="193E99ED" w:rsidRDefault="193E99ED" w:rsidP="193E99ED">
            <w:r>
              <w:t>Manejo de excepciones</w:t>
            </w:r>
          </w:p>
        </w:tc>
      </w:tr>
      <w:tr w:rsidR="193E99ED" w14:paraId="5820DFB6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1B978E72" w14:textId="19C85D0F" w:rsidR="193E99ED" w:rsidRDefault="193E99ED" w:rsidP="193E99ED">
            <w:r>
              <w:t>RNF-01</w:t>
            </w:r>
          </w:p>
        </w:tc>
        <w:tc>
          <w:tcPr>
            <w:tcW w:w="3101" w:type="dxa"/>
            <w:vAlign w:val="center"/>
          </w:tcPr>
          <w:p w14:paraId="6FC1A31D" w14:textId="7893FE2F" w:rsidR="193E99ED" w:rsidRDefault="193E99ED" w:rsidP="193E99ED">
            <w:r>
              <w:t>setup_webdriver()</w:t>
            </w:r>
          </w:p>
        </w:tc>
        <w:tc>
          <w:tcPr>
            <w:tcW w:w="3639" w:type="dxa"/>
            <w:vAlign w:val="center"/>
          </w:tcPr>
          <w:p w14:paraId="6D0313C9" w14:textId="35D14EE9" w:rsidR="193E99ED" w:rsidRDefault="193E99ED" w:rsidP="193E99ED">
            <w:r>
              <w:t>Optimización de recursos</w:t>
            </w:r>
          </w:p>
        </w:tc>
      </w:tr>
    </w:tbl>
    <w:p w14:paraId="417E5113" w14:textId="4060F86A" w:rsidR="193E99ED" w:rsidRDefault="193E99ED" w:rsidP="193E99ED">
      <w:pPr>
        <w:pStyle w:val="Prrafodelista"/>
        <w:ind w:left="720"/>
      </w:pPr>
    </w:p>
    <w:p w14:paraId="31468579" w14:textId="4E0C6866" w:rsidR="327ABF47" w:rsidRDefault="51DA1851" w:rsidP="05204649">
      <w:pPr>
        <w:pStyle w:val="Ttulo2"/>
        <w:ind w:firstLine="421"/>
        <w:rPr>
          <w:sz w:val="36"/>
          <w:szCs w:val="36"/>
        </w:rPr>
      </w:pPr>
      <w:r>
        <w:t>7</w:t>
      </w:r>
      <w:r w:rsidR="327ABF47">
        <w:t xml:space="preserve">.6 </w:t>
      </w:r>
      <w:r w:rsidR="43C452F1">
        <w:t>Estrategia de Verificación y Validación (V&amp;V)</w:t>
      </w:r>
    </w:p>
    <w:p w14:paraId="45BD9CF0" w14:textId="76ABF8F0" w:rsidR="43C452F1" w:rsidRDefault="43C452F1" w:rsidP="193E99ED">
      <w:pPr>
        <w:pStyle w:val="Prrafodelista"/>
        <w:spacing w:before="240" w:after="240"/>
        <w:ind w:left="420"/>
      </w:pPr>
      <w:r w:rsidRPr="193E99ED">
        <w:t>Verificación funcional: Ejecutar scripts para cada requisito funcional con entradas conocidas y comparar resultados esperados.</w:t>
      </w:r>
    </w:p>
    <w:p w14:paraId="415E0EE7" w14:textId="7C9C4A1D" w:rsidR="43C452F1" w:rsidRDefault="43C452F1" w:rsidP="193E99ED">
      <w:pPr>
        <w:pStyle w:val="Prrafodelista"/>
        <w:spacing w:before="240" w:after="240"/>
        <w:ind w:left="420"/>
      </w:pPr>
      <w:r w:rsidRPr="193E99ED">
        <w:t>Validación de formato: Inspección manual y automática de los archivos CSV generados para confirmar estructura y contenido.</w:t>
      </w:r>
    </w:p>
    <w:p w14:paraId="329CCCF2" w14:textId="01E89F3F" w:rsidR="43C452F1" w:rsidRDefault="43C452F1" w:rsidP="193E99ED">
      <w:pPr>
        <w:pStyle w:val="Prrafodelista"/>
        <w:spacing w:before="240" w:after="240"/>
        <w:ind w:left="420"/>
      </w:pPr>
      <w:r w:rsidRPr="193E99ED">
        <w:t>Pruebas de tolerancia a fallos: Ejecutar con perfiles no válidos, sin conexión o con cambios en el DOM.</w:t>
      </w:r>
    </w:p>
    <w:p w14:paraId="6CE12B3D" w14:textId="1CD0CAEB" w:rsidR="43C452F1" w:rsidRDefault="43C452F1" w:rsidP="193E99ED">
      <w:pPr>
        <w:pStyle w:val="Prrafodelista"/>
        <w:spacing w:before="240" w:after="240"/>
        <w:ind w:left="420"/>
      </w:pPr>
      <w:r w:rsidRPr="193E99ED">
        <w:t>Pruebas de rendimiento: Medir uso de CPU y memoria y tiempos de ejecución para distintos volúmenes de datos.</w:t>
      </w:r>
    </w:p>
    <w:p w14:paraId="492BD045" w14:textId="4995A620" w:rsidR="43C452F1" w:rsidRDefault="43C452F1" w:rsidP="193E99ED">
      <w:pPr>
        <w:pStyle w:val="Prrafodelista"/>
        <w:spacing w:before="240" w:after="240"/>
        <w:ind w:left="420"/>
      </w:pPr>
      <w:r w:rsidRPr="193E99ED">
        <w:t>Revisión de logs: Confirmar trazabilidad y manejo de errores registrados.</w:t>
      </w:r>
    </w:p>
    <w:p w14:paraId="60E119B2" w14:textId="18952464" w:rsidR="193E99ED" w:rsidRDefault="193E99ED" w:rsidP="193E99ED">
      <w:pPr>
        <w:pStyle w:val="Prrafodelista"/>
        <w:ind w:left="420"/>
      </w:pPr>
    </w:p>
    <w:p w14:paraId="2B61238D" w14:textId="1CC66ADA" w:rsidR="10248C8B" w:rsidRDefault="49E2F549" w:rsidP="05204649">
      <w:pPr>
        <w:pStyle w:val="Ttulo2"/>
        <w:ind w:firstLine="421"/>
        <w:rPr>
          <w:sz w:val="36"/>
          <w:szCs w:val="36"/>
        </w:rPr>
      </w:pPr>
      <w:r>
        <w:t>7</w:t>
      </w:r>
      <w:r w:rsidR="10248C8B">
        <w:t xml:space="preserve">.7 </w:t>
      </w:r>
      <w:r w:rsidR="43C452F1">
        <w:t>Riesgos y Priorización</w:t>
      </w:r>
    </w:p>
    <w:p w14:paraId="1895F410" w14:textId="3539E6D7" w:rsidR="05204649" w:rsidRDefault="05204649" w:rsidP="05204649">
      <w:pPr>
        <w:pStyle w:val="Ttulo3"/>
        <w:ind w:firstLine="421"/>
      </w:pPr>
    </w:p>
    <w:tbl>
      <w:tblPr>
        <w:tblW w:w="10800" w:type="dxa"/>
        <w:tblLayout w:type="fixed"/>
        <w:tblLook w:val="06A0" w:firstRow="1" w:lastRow="0" w:firstColumn="1" w:lastColumn="0" w:noHBand="1" w:noVBand="1"/>
      </w:tblPr>
      <w:tblGrid>
        <w:gridCol w:w="4155"/>
        <w:gridCol w:w="1176"/>
        <w:gridCol w:w="1455"/>
        <w:gridCol w:w="4014"/>
      </w:tblGrid>
      <w:tr w:rsidR="193E99ED" w14:paraId="602D4B0E" w14:textId="77777777" w:rsidTr="05204649">
        <w:trPr>
          <w:trHeight w:val="300"/>
        </w:trPr>
        <w:tc>
          <w:tcPr>
            <w:tcW w:w="4155" w:type="dxa"/>
            <w:vAlign w:val="center"/>
          </w:tcPr>
          <w:p w14:paraId="64EBB472" w14:textId="3DD10D28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Riesgo</w:t>
            </w:r>
          </w:p>
        </w:tc>
        <w:tc>
          <w:tcPr>
            <w:tcW w:w="1176" w:type="dxa"/>
            <w:vAlign w:val="center"/>
          </w:tcPr>
          <w:p w14:paraId="4005A9EB" w14:textId="67951189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Impacto</w:t>
            </w:r>
          </w:p>
        </w:tc>
        <w:tc>
          <w:tcPr>
            <w:tcW w:w="1455" w:type="dxa"/>
            <w:vAlign w:val="center"/>
          </w:tcPr>
          <w:p w14:paraId="2885505E" w14:textId="7DD1D0BF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Probabilidad</w:t>
            </w:r>
          </w:p>
        </w:tc>
        <w:tc>
          <w:tcPr>
            <w:tcW w:w="4014" w:type="dxa"/>
            <w:vAlign w:val="center"/>
          </w:tcPr>
          <w:p w14:paraId="6C34EB89" w14:textId="156BB7DD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Mitigación</w:t>
            </w:r>
          </w:p>
        </w:tc>
      </w:tr>
      <w:tr w:rsidR="193E99ED" w14:paraId="699CC5AC" w14:textId="77777777" w:rsidTr="05204649">
        <w:trPr>
          <w:trHeight w:val="300"/>
        </w:trPr>
        <w:tc>
          <w:tcPr>
            <w:tcW w:w="4155" w:type="dxa"/>
            <w:vAlign w:val="center"/>
          </w:tcPr>
          <w:p w14:paraId="2180A677" w14:textId="449BEC8A" w:rsidR="193E99ED" w:rsidRDefault="193E99ED" w:rsidP="193E99ED">
            <w:r>
              <w:t>Cambios en la estructura DOM de X</w:t>
            </w:r>
          </w:p>
        </w:tc>
        <w:tc>
          <w:tcPr>
            <w:tcW w:w="1176" w:type="dxa"/>
            <w:vAlign w:val="center"/>
          </w:tcPr>
          <w:p w14:paraId="201DFD0C" w14:textId="16F84B14" w:rsidR="193E99ED" w:rsidRDefault="193E99ED" w:rsidP="193E99ED">
            <w:r>
              <w:t>Alto</w:t>
            </w:r>
          </w:p>
        </w:tc>
        <w:tc>
          <w:tcPr>
            <w:tcW w:w="1455" w:type="dxa"/>
            <w:vAlign w:val="center"/>
          </w:tcPr>
          <w:p w14:paraId="67AE3C55" w14:textId="29505435" w:rsidR="193E99ED" w:rsidRDefault="193E99ED" w:rsidP="193E99ED">
            <w:r>
              <w:t>Alta</w:t>
            </w:r>
          </w:p>
        </w:tc>
        <w:tc>
          <w:tcPr>
            <w:tcW w:w="4014" w:type="dxa"/>
            <w:vAlign w:val="center"/>
          </w:tcPr>
          <w:p w14:paraId="71E9AD55" w14:textId="6A6EA872" w:rsidR="193E99ED" w:rsidRDefault="193E99ED" w:rsidP="193E99ED">
            <w:r>
              <w:t>Modularizar scraping con selectores robustos</w:t>
            </w:r>
          </w:p>
        </w:tc>
      </w:tr>
      <w:tr w:rsidR="193E99ED" w14:paraId="0537F41A" w14:textId="77777777" w:rsidTr="05204649">
        <w:trPr>
          <w:trHeight w:val="300"/>
        </w:trPr>
        <w:tc>
          <w:tcPr>
            <w:tcW w:w="4155" w:type="dxa"/>
            <w:vAlign w:val="center"/>
          </w:tcPr>
          <w:p w14:paraId="21026A53" w14:textId="1DE307C8" w:rsidR="193E99ED" w:rsidRDefault="193E99ED" w:rsidP="193E99ED">
            <w:r>
              <w:t>Detección del scraper por X y bloqueo de acceso</w:t>
            </w:r>
          </w:p>
        </w:tc>
        <w:tc>
          <w:tcPr>
            <w:tcW w:w="1176" w:type="dxa"/>
            <w:vAlign w:val="center"/>
          </w:tcPr>
          <w:p w14:paraId="789A93CD" w14:textId="683E79AC" w:rsidR="193E99ED" w:rsidRDefault="193E99ED" w:rsidP="193E99ED">
            <w:r>
              <w:t>Medio</w:t>
            </w:r>
          </w:p>
        </w:tc>
        <w:tc>
          <w:tcPr>
            <w:tcW w:w="1455" w:type="dxa"/>
            <w:vAlign w:val="center"/>
          </w:tcPr>
          <w:p w14:paraId="38611067" w14:textId="33367D5D" w:rsidR="193E99ED" w:rsidRDefault="193E99ED" w:rsidP="193E99ED">
            <w:r>
              <w:t>Media</w:t>
            </w:r>
          </w:p>
        </w:tc>
        <w:tc>
          <w:tcPr>
            <w:tcW w:w="4014" w:type="dxa"/>
            <w:vAlign w:val="center"/>
          </w:tcPr>
          <w:p w14:paraId="14305267" w14:textId="57C16FAA" w:rsidR="193E99ED" w:rsidRDefault="193E99ED" w:rsidP="193E99ED">
            <w:r>
              <w:t>Usar user-agent aleatorio y pausas entre interacciones</w:t>
            </w:r>
          </w:p>
        </w:tc>
      </w:tr>
      <w:tr w:rsidR="193E99ED" w14:paraId="183EBEE9" w14:textId="77777777" w:rsidTr="05204649">
        <w:trPr>
          <w:trHeight w:val="300"/>
        </w:trPr>
        <w:tc>
          <w:tcPr>
            <w:tcW w:w="4155" w:type="dxa"/>
            <w:vAlign w:val="center"/>
          </w:tcPr>
          <w:p w14:paraId="6C8484F7" w14:textId="7F5D5A8D" w:rsidR="193E99ED" w:rsidRDefault="193E99ED" w:rsidP="193E99ED">
            <w:r>
              <w:t>Fallo en ChromeDriver o incompatibilidad con versiones</w:t>
            </w:r>
          </w:p>
        </w:tc>
        <w:tc>
          <w:tcPr>
            <w:tcW w:w="1176" w:type="dxa"/>
            <w:vAlign w:val="center"/>
          </w:tcPr>
          <w:p w14:paraId="4A68FEA0" w14:textId="6C036C10" w:rsidR="193E99ED" w:rsidRDefault="193E99ED" w:rsidP="193E99ED">
            <w:r>
              <w:t>Bajo</w:t>
            </w:r>
          </w:p>
        </w:tc>
        <w:tc>
          <w:tcPr>
            <w:tcW w:w="1455" w:type="dxa"/>
            <w:vAlign w:val="center"/>
          </w:tcPr>
          <w:p w14:paraId="3CE149B0" w14:textId="4295B883" w:rsidR="193E99ED" w:rsidRDefault="193E99ED" w:rsidP="193E99ED">
            <w:r>
              <w:t>Media</w:t>
            </w:r>
          </w:p>
        </w:tc>
        <w:tc>
          <w:tcPr>
            <w:tcW w:w="4014" w:type="dxa"/>
            <w:vAlign w:val="center"/>
          </w:tcPr>
          <w:p w14:paraId="56AB329C" w14:textId="2CD2663B" w:rsidR="193E99ED" w:rsidRDefault="193E99ED" w:rsidP="193E99ED">
            <w:r>
              <w:t>Control de versiones y pruebas continuas</w:t>
            </w:r>
          </w:p>
        </w:tc>
      </w:tr>
    </w:tbl>
    <w:p w14:paraId="25D5DB2F" w14:textId="007ECE2A" w:rsidR="64E0C63E" w:rsidRDefault="4BEF17D7" w:rsidP="05204649">
      <w:pPr>
        <w:pStyle w:val="Ttulo2"/>
        <w:ind w:firstLine="720"/>
        <w:rPr>
          <w:sz w:val="36"/>
          <w:szCs w:val="36"/>
        </w:rPr>
      </w:pPr>
      <w:r>
        <w:t>7</w:t>
      </w:r>
      <w:r w:rsidR="64E0C63E">
        <w:t xml:space="preserve">.8 </w:t>
      </w:r>
      <w:r w:rsidR="43C452F1">
        <w:t>Criterios de Aceptación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74"/>
        <w:gridCol w:w="8706"/>
      </w:tblGrid>
      <w:tr w:rsidR="193E99ED" w14:paraId="63694B90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60710BED" w14:textId="7502D899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Requisito</w:t>
            </w:r>
          </w:p>
        </w:tc>
        <w:tc>
          <w:tcPr>
            <w:tcW w:w="8706" w:type="dxa"/>
            <w:vAlign w:val="center"/>
          </w:tcPr>
          <w:p w14:paraId="35CB50CE" w14:textId="2F98DDC2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Criterio de Aceptación</w:t>
            </w:r>
          </w:p>
        </w:tc>
      </w:tr>
      <w:tr w:rsidR="193E99ED" w14:paraId="47A88844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7F714829" w14:textId="442D0E3A" w:rsidR="193E99ED" w:rsidRDefault="193E99ED" w:rsidP="193E99ED">
            <w:r>
              <w:t>RF-02</w:t>
            </w:r>
          </w:p>
        </w:tc>
        <w:tc>
          <w:tcPr>
            <w:tcW w:w="8706" w:type="dxa"/>
            <w:vAlign w:val="center"/>
          </w:tcPr>
          <w:p w14:paraId="2D84E07D" w14:textId="44D7A7C7" w:rsidR="193E99ED" w:rsidRDefault="193E99ED" w:rsidP="193E99ED">
            <w:r>
              <w:t>El sistema debe guardar al menos 10 tweets por perfil con estructura definida en CSV.</w:t>
            </w:r>
          </w:p>
        </w:tc>
      </w:tr>
      <w:tr w:rsidR="193E99ED" w14:paraId="63089C8F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59319DC2" w14:textId="47085022" w:rsidR="193E99ED" w:rsidRDefault="193E99ED" w:rsidP="193E99ED">
            <w:r>
              <w:t>RF-06</w:t>
            </w:r>
          </w:p>
        </w:tc>
        <w:tc>
          <w:tcPr>
            <w:tcW w:w="8706" w:type="dxa"/>
            <w:vAlign w:val="center"/>
          </w:tcPr>
          <w:p w14:paraId="308DDA2F" w14:textId="21E971B4" w:rsidR="193E99ED" w:rsidRDefault="193E99ED" w:rsidP="193E99ED">
            <w:r>
              <w:t>El archivo CSV debe incluir: texto, fecha, url, me_gusta, retweets, comentarios, cuenta.</w:t>
            </w:r>
          </w:p>
        </w:tc>
      </w:tr>
      <w:tr w:rsidR="193E99ED" w14:paraId="520C97ED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3C9AE1AF" w14:textId="526FBB1D" w:rsidR="193E99ED" w:rsidRDefault="193E99ED" w:rsidP="193E99ED">
            <w:r>
              <w:t>RF-09</w:t>
            </w:r>
          </w:p>
        </w:tc>
        <w:tc>
          <w:tcPr>
            <w:tcW w:w="8706" w:type="dxa"/>
            <w:vAlign w:val="center"/>
          </w:tcPr>
          <w:p w14:paraId="387A31F6" w14:textId="6290BA82" w:rsidR="193E99ED" w:rsidRDefault="193E99ED" w:rsidP="193E99ED">
            <w:r>
              <w:t>Ante error en un tweet, continuar con el siguiente y registrar el incidente.</w:t>
            </w:r>
          </w:p>
        </w:tc>
      </w:tr>
      <w:tr w:rsidR="193E99ED" w14:paraId="1F93A05D" w14:textId="77777777" w:rsidTr="193E99ED">
        <w:trPr>
          <w:trHeight w:val="300"/>
        </w:trPr>
        <w:tc>
          <w:tcPr>
            <w:tcW w:w="1274" w:type="dxa"/>
            <w:vAlign w:val="center"/>
          </w:tcPr>
          <w:p w14:paraId="29DDCBAA" w14:textId="5BA4DC8F" w:rsidR="193E99ED" w:rsidRDefault="193E99ED" w:rsidP="193E99ED">
            <w:r>
              <w:t>RNF-01</w:t>
            </w:r>
          </w:p>
        </w:tc>
        <w:tc>
          <w:tcPr>
            <w:tcW w:w="8706" w:type="dxa"/>
            <w:vAlign w:val="center"/>
          </w:tcPr>
          <w:p w14:paraId="5D7CC0DB" w14:textId="7FB42E9D" w:rsidR="193E99ED" w:rsidRDefault="193E99ED" w:rsidP="193E99ED">
            <w:r>
              <w:t>El scraper debe usar máximo 30% de CPU y 2GB de RAM en condiciones estándar.</w:t>
            </w:r>
          </w:p>
        </w:tc>
      </w:tr>
    </w:tbl>
    <w:p w14:paraId="4DD06F29" w14:textId="36E88709" w:rsidR="193E99ED" w:rsidRDefault="193E99ED" w:rsidP="193E99ED">
      <w:pPr>
        <w:pStyle w:val="Prrafodelista"/>
        <w:ind w:left="720"/>
      </w:pPr>
    </w:p>
    <w:p w14:paraId="249DA8B8" w14:textId="586729AF" w:rsidR="522913A6" w:rsidRDefault="34DB36DD" w:rsidP="05204649">
      <w:pPr>
        <w:pStyle w:val="Ttulo2"/>
        <w:ind w:firstLine="720"/>
        <w:rPr>
          <w:sz w:val="36"/>
          <w:szCs w:val="36"/>
        </w:rPr>
      </w:pPr>
      <w:r>
        <w:t>7</w:t>
      </w:r>
      <w:r w:rsidR="522913A6">
        <w:t xml:space="preserve">.9 </w:t>
      </w:r>
      <w:r w:rsidR="43C452F1">
        <w:t>Gestión de Versiones del Código</w:t>
      </w:r>
    </w:p>
    <w:tbl>
      <w:tblPr>
        <w:tblW w:w="10662" w:type="dxa"/>
        <w:tblLayout w:type="fixed"/>
        <w:tblLook w:val="06A0" w:firstRow="1" w:lastRow="0" w:firstColumn="1" w:lastColumn="0" w:noHBand="1" w:noVBand="1"/>
      </w:tblPr>
      <w:tblGrid>
        <w:gridCol w:w="1410"/>
        <w:gridCol w:w="1860"/>
        <w:gridCol w:w="7392"/>
      </w:tblGrid>
      <w:tr w:rsidR="193E99ED" w14:paraId="1EBEFFCA" w14:textId="77777777" w:rsidTr="05204649">
        <w:trPr>
          <w:trHeight w:val="300"/>
        </w:trPr>
        <w:tc>
          <w:tcPr>
            <w:tcW w:w="1410" w:type="dxa"/>
            <w:vAlign w:val="center"/>
          </w:tcPr>
          <w:p w14:paraId="2EFFBF6C" w14:textId="2B6C4D0E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Versión</w:t>
            </w:r>
          </w:p>
        </w:tc>
        <w:tc>
          <w:tcPr>
            <w:tcW w:w="1860" w:type="dxa"/>
            <w:vAlign w:val="center"/>
          </w:tcPr>
          <w:p w14:paraId="31F296C4" w14:textId="203A4670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Fecha</w:t>
            </w:r>
          </w:p>
        </w:tc>
        <w:tc>
          <w:tcPr>
            <w:tcW w:w="7392" w:type="dxa"/>
            <w:vAlign w:val="center"/>
          </w:tcPr>
          <w:p w14:paraId="0D3BD72F" w14:textId="790E847C" w:rsidR="193E99ED" w:rsidRDefault="193E99ED" w:rsidP="193E99ED">
            <w:pPr>
              <w:jc w:val="center"/>
            </w:pPr>
            <w:r w:rsidRPr="193E99ED">
              <w:rPr>
                <w:b/>
                <w:bCs/>
              </w:rPr>
              <w:t>Cambios clave</w:t>
            </w:r>
          </w:p>
        </w:tc>
      </w:tr>
      <w:tr w:rsidR="193E99ED" w14:paraId="268352A1" w14:textId="77777777" w:rsidTr="05204649">
        <w:trPr>
          <w:trHeight w:val="300"/>
        </w:trPr>
        <w:tc>
          <w:tcPr>
            <w:tcW w:w="1410" w:type="dxa"/>
            <w:vAlign w:val="center"/>
          </w:tcPr>
          <w:p w14:paraId="28FE1176" w14:textId="7D453698" w:rsidR="193E99ED" w:rsidRDefault="193E99ED" w:rsidP="193E99ED">
            <w:r>
              <w:t>1.0</w:t>
            </w:r>
          </w:p>
        </w:tc>
        <w:tc>
          <w:tcPr>
            <w:tcW w:w="1860" w:type="dxa"/>
            <w:vAlign w:val="center"/>
          </w:tcPr>
          <w:p w14:paraId="34BAD295" w14:textId="407FD4A4" w:rsidR="193E99ED" w:rsidRDefault="193E99ED" w:rsidP="193E99ED">
            <w:r>
              <w:t>01/03/2025</w:t>
            </w:r>
          </w:p>
        </w:tc>
        <w:tc>
          <w:tcPr>
            <w:tcW w:w="7392" w:type="dxa"/>
            <w:vAlign w:val="center"/>
          </w:tcPr>
          <w:p w14:paraId="30EF69FC" w14:textId="784256F1" w:rsidR="193E99ED" w:rsidRDefault="193E99ED" w:rsidP="193E99ED">
            <w:r>
              <w:t>Versión inicial con scraping básico y guardado en CSV.</w:t>
            </w:r>
          </w:p>
        </w:tc>
      </w:tr>
      <w:tr w:rsidR="193E99ED" w14:paraId="1487A85A" w14:textId="77777777" w:rsidTr="05204649">
        <w:trPr>
          <w:trHeight w:val="300"/>
        </w:trPr>
        <w:tc>
          <w:tcPr>
            <w:tcW w:w="1410" w:type="dxa"/>
            <w:vAlign w:val="center"/>
          </w:tcPr>
          <w:p w14:paraId="635220E6" w14:textId="4318222D" w:rsidR="193E99ED" w:rsidRDefault="193E99ED" w:rsidP="193E99ED">
            <w:r>
              <w:t>2.0</w:t>
            </w:r>
          </w:p>
        </w:tc>
        <w:tc>
          <w:tcPr>
            <w:tcW w:w="1860" w:type="dxa"/>
            <w:vAlign w:val="center"/>
          </w:tcPr>
          <w:p w14:paraId="472B926F" w14:textId="026AF2A5" w:rsidR="193E99ED" w:rsidRDefault="193E99ED" w:rsidP="193E99ED">
            <w:r>
              <w:t>0</w:t>
            </w:r>
            <w:r w:rsidR="6A1D4E5A">
              <w:t>5</w:t>
            </w:r>
            <w:r>
              <w:t>/05/2025</w:t>
            </w:r>
          </w:p>
        </w:tc>
        <w:tc>
          <w:tcPr>
            <w:tcW w:w="7392" w:type="dxa"/>
            <w:vAlign w:val="center"/>
          </w:tcPr>
          <w:p w14:paraId="1B9E9CFF" w14:textId="76E2BD33" w:rsidR="193E99ED" w:rsidRDefault="193E99ED" w:rsidP="193E99ED">
            <w:r>
              <w:t>Añadido soporte multicuenta, logs, manejo de errores, y generación de resumen estadístico.</w:t>
            </w:r>
          </w:p>
          <w:p w14:paraId="43E8A8F6" w14:textId="1E5E7CA0" w:rsidR="193E99ED" w:rsidRDefault="193E99ED" w:rsidP="193E99ED"/>
          <w:p w14:paraId="72D1E1EE" w14:textId="75CDF8A5" w:rsidR="193E99ED" w:rsidRDefault="193E99ED" w:rsidP="193E99ED"/>
          <w:p w14:paraId="50BFE0BE" w14:textId="55F2056C" w:rsidR="193E99ED" w:rsidRDefault="193E99ED" w:rsidP="193E99ED"/>
        </w:tc>
      </w:tr>
    </w:tbl>
    <w:p w14:paraId="135C2679" w14:textId="47A0BCC8" w:rsidR="193E99ED" w:rsidRDefault="4B8181F8" w:rsidP="55FF5B87">
      <w:pPr>
        <w:pStyle w:val="Ttulo1"/>
      </w:pPr>
      <w:r>
        <w:t>8. Criterios de Aceptación</w:t>
      </w:r>
    </w:p>
    <w:p w14:paraId="41725966" w14:textId="28F1C937" w:rsidR="18F3E3EB" w:rsidRDefault="18F3E3EB" w:rsidP="55FF5B87">
      <w:pPr>
        <w:spacing w:before="240" w:after="240"/>
      </w:pPr>
      <w:r w:rsidRPr="55FF5B87">
        <w:t xml:space="preserve">Los criterios de aceptación permiten validar que cada requisito ha sido implementado correctamente y cumple con su propósito dentro del sistema. A </w:t>
      </w:r>
      <w:r w:rsidR="52ED03DE" w:rsidRPr="55FF5B87">
        <w:t>continuación,</w:t>
      </w:r>
      <w:r w:rsidRPr="55FF5B87">
        <w:t xml:space="preserve"> se presentan los criterios correspondientes a los requisitos clave del sistema XSraper.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9210"/>
      </w:tblGrid>
      <w:tr w:rsidR="55FF5B87" w14:paraId="63DB69F6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4D401228" w14:textId="4B3DC4DE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Requisito</w:t>
            </w:r>
          </w:p>
        </w:tc>
        <w:tc>
          <w:tcPr>
            <w:tcW w:w="9210" w:type="dxa"/>
            <w:vAlign w:val="center"/>
          </w:tcPr>
          <w:p w14:paraId="3CC2D922" w14:textId="6B0AE32B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Criterio de Aceptación</w:t>
            </w:r>
          </w:p>
        </w:tc>
      </w:tr>
      <w:tr w:rsidR="55FF5B87" w14:paraId="10C14955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1BE20105" w14:textId="0A7AC175" w:rsidR="55FF5B87" w:rsidRDefault="55FF5B87" w:rsidP="55FF5B87">
            <w:r>
              <w:t>RF-01</w:t>
            </w:r>
          </w:p>
        </w:tc>
        <w:tc>
          <w:tcPr>
            <w:tcW w:w="9210" w:type="dxa"/>
            <w:vAlign w:val="center"/>
          </w:tcPr>
          <w:p w14:paraId="7AEFE239" w14:textId="56DAB924" w:rsidR="55FF5B87" w:rsidRDefault="55FF5B87" w:rsidP="55FF5B87">
            <w:r>
              <w:t>El sistema debe aceptar correctamente una lista de perfiles como entrada y mostrarlos por consola.</w:t>
            </w:r>
          </w:p>
        </w:tc>
      </w:tr>
      <w:tr w:rsidR="55FF5B87" w14:paraId="02A9EFE4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2AF7E9F7" w14:textId="40F461D5" w:rsidR="55FF5B87" w:rsidRDefault="55FF5B87" w:rsidP="55FF5B87">
            <w:r>
              <w:t>RF-02</w:t>
            </w:r>
          </w:p>
        </w:tc>
        <w:tc>
          <w:tcPr>
            <w:tcW w:w="9210" w:type="dxa"/>
            <w:vAlign w:val="center"/>
          </w:tcPr>
          <w:p w14:paraId="4F1B2AD2" w14:textId="2A0D171F" w:rsidR="55FF5B87" w:rsidRDefault="55FF5B87" w:rsidP="55FF5B87">
            <w:r>
              <w:t>Al ejecutar con un perfil válido, el sistema debe extraer al menos 10 tweets con contenido textual.</w:t>
            </w:r>
          </w:p>
        </w:tc>
      </w:tr>
      <w:tr w:rsidR="55FF5B87" w14:paraId="743D53B3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1F57D8D4" w14:textId="4601E8B3" w:rsidR="55FF5B87" w:rsidRDefault="55FF5B87" w:rsidP="55FF5B87">
            <w:r>
              <w:t>RF-03</w:t>
            </w:r>
          </w:p>
        </w:tc>
        <w:tc>
          <w:tcPr>
            <w:tcW w:w="9210" w:type="dxa"/>
            <w:vAlign w:val="center"/>
          </w:tcPr>
          <w:p w14:paraId="1B735AB4" w14:textId="78A223EA" w:rsidR="55FF5B87" w:rsidRDefault="55FF5B87" w:rsidP="55FF5B87">
            <w:r>
              <w:t>Cada tweet extraído debe incluir valores numéricos para likes, retweets, comentarios y guardados.</w:t>
            </w:r>
          </w:p>
        </w:tc>
      </w:tr>
      <w:tr w:rsidR="55FF5B87" w14:paraId="764795F2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3832DF6C" w14:textId="7234FA48" w:rsidR="55FF5B87" w:rsidRDefault="55FF5B87" w:rsidP="55FF5B87">
            <w:r>
              <w:t>RF-04</w:t>
            </w:r>
          </w:p>
        </w:tc>
        <w:tc>
          <w:tcPr>
            <w:tcW w:w="9210" w:type="dxa"/>
            <w:vAlign w:val="center"/>
          </w:tcPr>
          <w:p w14:paraId="212A8A53" w14:textId="7B4435F5" w:rsidR="55FF5B87" w:rsidRDefault="55FF5B87" w:rsidP="55FF5B87">
            <w:r>
              <w:t>Cada tweet debe registrar correctamente la fecha ISO 8601, URL y si incluye multimedia.</w:t>
            </w:r>
          </w:p>
        </w:tc>
      </w:tr>
      <w:tr w:rsidR="55FF5B87" w14:paraId="35368B6F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7CB1F497" w14:textId="2EBD1725" w:rsidR="55FF5B87" w:rsidRDefault="55FF5B87" w:rsidP="55FF5B87">
            <w:r>
              <w:t>RF-05</w:t>
            </w:r>
          </w:p>
        </w:tc>
        <w:tc>
          <w:tcPr>
            <w:tcW w:w="9210" w:type="dxa"/>
            <w:vAlign w:val="center"/>
          </w:tcPr>
          <w:p w14:paraId="1D48910A" w14:textId="09F8B948" w:rsidR="55FF5B87" w:rsidRDefault="55FF5B87" w:rsidP="55FF5B87">
            <w:r>
              <w:t>El sistema debe filtrar correctamente tweets duplicados, promocionados o con antigüedad mayor a 2 años.</w:t>
            </w:r>
          </w:p>
        </w:tc>
      </w:tr>
      <w:tr w:rsidR="55FF5B87" w14:paraId="4A81BC14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4D122A8E" w14:textId="0C5A74A7" w:rsidR="55FF5B87" w:rsidRDefault="55FF5B87" w:rsidP="55FF5B87">
            <w:r>
              <w:t>RF-06</w:t>
            </w:r>
          </w:p>
        </w:tc>
        <w:tc>
          <w:tcPr>
            <w:tcW w:w="9210" w:type="dxa"/>
            <w:vAlign w:val="center"/>
          </w:tcPr>
          <w:p w14:paraId="2D45E5C3" w14:textId="7434C1FB" w:rsidR="55FF5B87" w:rsidRDefault="55FF5B87" w:rsidP="55FF5B87">
            <w:r>
              <w:t>Se debe generar un archivo CSV con encabezados y columnas definidas. El nombre del archivo debe incluir el nombre del perfil y un timestamp.</w:t>
            </w:r>
          </w:p>
        </w:tc>
      </w:tr>
      <w:tr w:rsidR="55FF5B87" w14:paraId="759AFD14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6D58E8F6" w14:textId="2EF4A590" w:rsidR="55FF5B87" w:rsidRDefault="55FF5B87" w:rsidP="55FF5B87">
            <w:r>
              <w:t>RF-07</w:t>
            </w:r>
          </w:p>
        </w:tc>
        <w:tc>
          <w:tcPr>
            <w:tcW w:w="9210" w:type="dxa"/>
            <w:vAlign w:val="center"/>
          </w:tcPr>
          <w:p w14:paraId="79465F70" w14:textId="60EC95E1" w:rsidR="55FF5B87" w:rsidRDefault="55FF5B87" w:rsidP="55FF5B87">
            <w:r>
              <w:t>Se debe generar un archivo de resumen CSV con totales y promedios de métricas por cuenta.</w:t>
            </w:r>
          </w:p>
        </w:tc>
      </w:tr>
      <w:tr w:rsidR="55FF5B87" w14:paraId="06EC5274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6C23EB08" w14:textId="3620236F" w:rsidR="55FF5B87" w:rsidRDefault="55FF5B87" w:rsidP="55FF5B87">
            <w:r>
              <w:t>RF-08</w:t>
            </w:r>
          </w:p>
        </w:tc>
        <w:tc>
          <w:tcPr>
            <w:tcW w:w="9210" w:type="dxa"/>
            <w:vAlign w:val="center"/>
          </w:tcPr>
          <w:p w14:paraId="56A717EA" w14:textId="3FFB2855" w:rsidR="55FF5B87" w:rsidRDefault="55FF5B87" w:rsidP="55FF5B87">
            <w:r>
              <w:t>El sistema debe imprimir en consola mensajes de progreso, éxito o error durante toda la ejecución.</w:t>
            </w:r>
          </w:p>
        </w:tc>
      </w:tr>
      <w:tr w:rsidR="55FF5B87" w14:paraId="30161287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5E9A921E" w14:textId="12743486" w:rsidR="55FF5B87" w:rsidRDefault="55FF5B87" w:rsidP="55FF5B87">
            <w:r>
              <w:t>RF-09</w:t>
            </w:r>
          </w:p>
        </w:tc>
        <w:tc>
          <w:tcPr>
            <w:tcW w:w="9210" w:type="dxa"/>
            <w:vAlign w:val="center"/>
          </w:tcPr>
          <w:p w14:paraId="17928493" w14:textId="1DE9F232" w:rsidR="55FF5B87" w:rsidRDefault="55FF5B87" w:rsidP="55FF5B87">
            <w:r>
              <w:t>Ante cualquier excepción, el sistema debe continuar con la siguiente cuenta o tweet y registrar el error en consola o log.</w:t>
            </w:r>
          </w:p>
        </w:tc>
      </w:tr>
      <w:tr w:rsidR="55FF5B87" w14:paraId="03F3D06B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6B357DBC" w14:textId="4ECE6615" w:rsidR="55FF5B87" w:rsidRDefault="55FF5B87" w:rsidP="55FF5B87">
            <w:r>
              <w:t>RNF-01</w:t>
            </w:r>
          </w:p>
        </w:tc>
        <w:tc>
          <w:tcPr>
            <w:tcW w:w="9210" w:type="dxa"/>
            <w:vAlign w:val="center"/>
          </w:tcPr>
          <w:p w14:paraId="5F0D00A3" w14:textId="22919748" w:rsidR="55FF5B87" w:rsidRDefault="55FF5B87" w:rsidP="55FF5B87">
            <w:r>
              <w:t>En un equipo con 4 GB de RAM, el uso del sistema no debe superar el 30% de CPU y 2 GB de RAM.</w:t>
            </w:r>
          </w:p>
        </w:tc>
      </w:tr>
      <w:tr w:rsidR="55FF5B87" w14:paraId="3881A917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43E6368F" w14:textId="111EAE62" w:rsidR="55FF5B87" w:rsidRDefault="55FF5B87" w:rsidP="55FF5B87">
            <w:r>
              <w:t>RNF-02</w:t>
            </w:r>
          </w:p>
        </w:tc>
        <w:tc>
          <w:tcPr>
            <w:tcW w:w="9210" w:type="dxa"/>
            <w:vAlign w:val="center"/>
          </w:tcPr>
          <w:p w14:paraId="2303BFC4" w14:textId="275B5A7F" w:rsidR="55FF5B87" w:rsidRDefault="55FF5B87" w:rsidP="55FF5B87">
            <w:r>
              <w:t>El tiempo promedio para extraer 50 tweets no debe superar los 5 minutos.</w:t>
            </w:r>
          </w:p>
        </w:tc>
      </w:tr>
      <w:tr w:rsidR="55FF5B87" w14:paraId="45CA7AFD" w14:textId="77777777" w:rsidTr="55FF5B87">
        <w:trPr>
          <w:trHeight w:val="300"/>
        </w:trPr>
        <w:tc>
          <w:tcPr>
            <w:tcW w:w="1590" w:type="dxa"/>
            <w:vAlign w:val="center"/>
          </w:tcPr>
          <w:p w14:paraId="25A9BC67" w14:textId="6F040414" w:rsidR="55FF5B87" w:rsidRDefault="55FF5B87" w:rsidP="55FF5B87">
            <w:r>
              <w:t>RNF-06</w:t>
            </w:r>
          </w:p>
        </w:tc>
        <w:tc>
          <w:tcPr>
            <w:tcW w:w="9210" w:type="dxa"/>
            <w:vAlign w:val="center"/>
          </w:tcPr>
          <w:p w14:paraId="2FEA6680" w14:textId="594B2F99" w:rsidR="55FF5B87" w:rsidRDefault="55FF5B87" w:rsidP="55FF5B87">
            <w:r>
              <w:t>Todos los archivos generados deben poder ser abiertos con software de análisis sin errores de formato.</w:t>
            </w:r>
          </w:p>
        </w:tc>
      </w:tr>
    </w:tbl>
    <w:p w14:paraId="370F4343" w14:textId="28D61966" w:rsidR="55FF5B87" w:rsidRDefault="55FF5B87"/>
    <w:p w14:paraId="4D689D5C" w14:textId="4145B0C4" w:rsidR="55FF5B87" w:rsidRDefault="55FF5B87" w:rsidP="55FF5B87">
      <w:pPr>
        <w:pStyle w:val="Ttulo1"/>
      </w:pPr>
    </w:p>
    <w:p w14:paraId="5B83419F" w14:textId="32F086EF" w:rsidR="07B2C9AF" w:rsidRDefault="4B8181F8" w:rsidP="55FF5B87">
      <w:pPr>
        <w:pStyle w:val="Ttulo1"/>
      </w:pPr>
      <w:r>
        <w:t>9</w:t>
      </w:r>
      <w:r w:rsidR="660E029B">
        <w:t>.</w:t>
      </w:r>
      <w:r w:rsidR="07B2C9AF" w:rsidRPr="05204649">
        <w:t xml:space="preserve"> </w:t>
      </w:r>
      <w:r w:rsidR="43C452F1" w:rsidRPr="05204649">
        <w:t>Glosario</w:t>
      </w:r>
    </w:p>
    <w:p w14:paraId="77F2D6B1" w14:textId="07870ED0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Tweet:</w:t>
      </w:r>
      <w:r w:rsidRPr="193E99ED">
        <w:t xml:space="preserve"> Publicación individual en X (antes Twitter), usualmente hasta 280 caracteres.</w:t>
      </w:r>
    </w:p>
    <w:p w14:paraId="1C4AFC7C" w14:textId="5FF958DA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CSV:</w:t>
      </w:r>
      <w:r w:rsidRPr="193E99ED">
        <w:t xml:space="preserve"> Formato plano de almacenamiento de datos en texto con valores separados por comas.</w:t>
      </w:r>
    </w:p>
    <w:p w14:paraId="75F8AF23" w14:textId="28D37B03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XPath:</w:t>
      </w:r>
      <w:r w:rsidRPr="193E99ED">
        <w:t xml:space="preserve"> Lenguaje de selección para navegar estructuras XML o HTML.</w:t>
      </w:r>
    </w:p>
    <w:p w14:paraId="6E36A657" w14:textId="16607FE2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DOM:</w:t>
      </w:r>
      <w:r w:rsidRPr="193E99ED">
        <w:t xml:space="preserve"> Document Object Model, estructura jerárquica de una página HTML.</w:t>
      </w:r>
    </w:p>
    <w:p w14:paraId="2673E5A9" w14:textId="336D119E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CLI:</w:t>
      </w:r>
      <w:r w:rsidRPr="193E99ED">
        <w:t xml:space="preserve"> Command Line Interface. Interfaz basada en comandos de texto.</w:t>
      </w:r>
    </w:p>
    <w:p w14:paraId="1D532F79" w14:textId="729A1B52" w:rsidR="43C452F1" w:rsidRDefault="43C452F1" w:rsidP="193E99ED">
      <w:pPr>
        <w:pStyle w:val="Prrafodelista"/>
        <w:spacing w:before="240" w:after="240"/>
        <w:ind w:left="420"/>
      </w:pPr>
      <w:r w:rsidRPr="193E99ED">
        <w:rPr>
          <w:b/>
          <w:bCs/>
        </w:rPr>
        <w:t>Scraping:</w:t>
      </w:r>
      <w:r w:rsidRPr="193E99ED">
        <w:t xml:space="preserve"> Técnica de programación para extraer datos de páginas web de forma automatizada.</w:t>
      </w:r>
    </w:p>
    <w:p w14:paraId="2CA6F1E0" w14:textId="501E211C" w:rsidR="193E99ED" w:rsidRDefault="193E99ED" w:rsidP="193E99ED">
      <w:pPr>
        <w:pStyle w:val="Prrafodelista"/>
        <w:ind w:left="420"/>
      </w:pPr>
    </w:p>
    <w:p w14:paraId="1D8EBAE4" w14:textId="7FEE5CAB" w:rsidR="4694990D" w:rsidRDefault="79978102" w:rsidP="55FF5B87">
      <w:pPr>
        <w:pStyle w:val="Ttulo1"/>
      </w:pPr>
      <w:r>
        <w:t>10</w:t>
      </w:r>
      <w:r w:rsidR="08A95268">
        <w:t>.</w:t>
      </w:r>
      <w:r w:rsidR="4694990D" w:rsidRPr="05204649">
        <w:t xml:space="preserve"> </w:t>
      </w:r>
      <w:r w:rsidR="43C452F1" w:rsidRPr="05204649">
        <w:t>Apéndices</w:t>
      </w:r>
    </w:p>
    <w:p w14:paraId="01D831FF" w14:textId="48A3FE8D" w:rsidR="55FF5B87" w:rsidRDefault="55FF5B87"/>
    <w:p w14:paraId="4A1F8AE5" w14:textId="0FCB1A11" w:rsidR="43C452F1" w:rsidRDefault="43C452F1" w:rsidP="55FF5B87">
      <w:pPr>
        <w:pStyle w:val="Ttulo2"/>
        <w:spacing w:before="299" w:after="299"/>
        <w:rPr>
          <w:b w:val="0"/>
          <w:bCs w:val="0"/>
        </w:rPr>
      </w:pPr>
      <w:r w:rsidRPr="55FF5B87">
        <w:rPr>
          <w:sz w:val="36"/>
          <w:szCs w:val="36"/>
        </w:rPr>
        <w:t>Apéndice A: Excepciones Manejadas</w:t>
      </w:r>
    </w:p>
    <w:p w14:paraId="6DF8DF86" w14:textId="1A45E419" w:rsidR="75326DC0" w:rsidRDefault="75326DC0" w:rsidP="55FF5B87">
      <w:pPr>
        <w:spacing w:before="240" w:after="240"/>
      </w:pPr>
      <w:r w:rsidRPr="55FF5B87">
        <w:t>Durante la ejecución del sistema XSraper, pueden ocurrir errores derivados de la interacción automatizada con el navegador o la plataforma X (antes Twitter). A continuación se describen las principales excepciones contempladas en el sistema, así como las estrategias de manejo implementadas.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6"/>
        <w:gridCol w:w="3020"/>
        <w:gridCol w:w="3447"/>
        <w:gridCol w:w="2827"/>
      </w:tblGrid>
      <w:tr w:rsidR="55FF5B87" w14:paraId="3389A8D2" w14:textId="77777777" w:rsidTr="55FF5B87">
        <w:trPr>
          <w:trHeight w:val="300"/>
        </w:trPr>
        <w:tc>
          <w:tcPr>
            <w:tcW w:w="1506" w:type="dxa"/>
            <w:vAlign w:val="center"/>
          </w:tcPr>
          <w:p w14:paraId="0000E0BC" w14:textId="33078C29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Excepción</w:t>
            </w:r>
          </w:p>
        </w:tc>
        <w:tc>
          <w:tcPr>
            <w:tcW w:w="3020" w:type="dxa"/>
            <w:vAlign w:val="center"/>
          </w:tcPr>
          <w:p w14:paraId="50F0810A" w14:textId="195E1A8F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Descripción</w:t>
            </w:r>
          </w:p>
        </w:tc>
        <w:tc>
          <w:tcPr>
            <w:tcW w:w="3447" w:type="dxa"/>
            <w:vAlign w:val="center"/>
          </w:tcPr>
          <w:p w14:paraId="6E0C380B" w14:textId="43F15745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Causa común</w:t>
            </w:r>
          </w:p>
        </w:tc>
        <w:tc>
          <w:tcPr>
            <w:tcW w:w="2827" w:type="dxa"/>
            <w:vAlign w:val="center"/>
          </w:tcPr>
          <w:p w14:paraId="1AE2EE2D" w14:textId="7AA05F50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Estrategia de manejo en XSraper</w:t>
            </w:r>
          </w:p>
        </w:tc>
      </w:tr>
      <w:tr w:rsidR="55FF5B87" w14:paraId="48B1D7C3" w14:textId="77777777" w:rsidTr="55FF5B87">
        <w:trPr>
          <w:trHeight w:val="300"/>
        </w:trPr>
        <w:tc>
          <w:tcPr>
            <w:tcW w:w="1506" w:type="dxa"/>
            <w:vAlign w:val="center"/>
          </w:tcPr>
          <w:p w14:paraId="4F8A4596" w14:textId="3F23ACC2" w:rsidR="55FF5B87" w:rsidRDefault="55FF5B87" w:rsidP="55FF5B87">
            <w:r w:rsidRPr="55FF5B87">
              <w:rPr>
                <w:rFonts w:ascii="Consolas" w:eastAsia="Consolas" w:hAnsi="Consolas" w:cs="Consolas"/>
              </w:rPr>
              <w:t>NoSuchElementException</w:t>
            </w:r>
          </w:p>
        </w:tc>
        <w:tc>
          <w:tcPr>
            <w:tcW w:w="3020" w:type="dxa"/>
            <w:vAlign w:val="center"/>
          </w:tcPr>
          <w:p w14:paraId="6165FFCA" w14:textId="183A2325" w:rsidR="55FF5B87" w:rsidRDefault="55FF5B87" w:rsidP="55FF5B87">
            <w:r>
              <w:t>Indica que un elemento esperado no fue encontrado en el DOM.</w:t>
            </w:r>
          </w:p>
        </w:tc>
        <w:tc>
          <w:tcPr>
            <w:tcW w:w="3447" w:type="dxa"/>
            <w:vAlign w:val="center"/>
          </w:tcPr>
          <w:p w14:paraId="21E23584" w14:textId="3B125900" w:rsidR="55FF5B87" w:rsidRDefault="55FF5B87" w:rsidP="55FF5B87">
            <w:r>
              <w:t>El tweet o métrica aún no ha cargado o el selector está mal definido.</w:t>
            </w:r>
          </w:p>
        </w:tc>
        <w:tc>
          <w:tcPr>
            <w:tcW w:w="2827" w:type="dxa"/>
            <w:vAlign w:val="center"/>
          </w:tcPr>
          <w:p w14:paraId="0684BBBE" w14:textId="0CD82B51" w:rsidR="55FF5B87" w:rsidRDefault="55FF5B87" w:rsidP="55FF5B87">
            <w:r>
              <w:t>El sistema registra el error y omite el tweet correspondiente.</w:t>
            </w:r>
          </w:p>
        </w:tc>
      </w:tr>
      <w:tr w:rsidR="55FF5B87" w14:paraId="50604050" w14:textId="77777777" w:rsidTr="55FF5B87">
        <w:trPr>
          <w:trHeight w:val="300"/>
        </w:trPr>
        <w:tc>
          <w:tcPr>
            <w:tcW w:w="1506" w:type="dxa"/>
            <w:vAlign w:val="center"/>
          </w:tcPr>
          <w:p w14:paraId="6C6F5AE7" w14:textId="0D4CFCA2" w:rsidR="55FF5B87" w:rsidRDefault="55FF5B87" w:rsidP="55FF5B87">
            <w:r w:rsidRPr="55FF5B87">
              <w:rPr>
                <w:rFonts w:ascii="Consolas" w:eastAsia="Consolas" w:hAnsi="Consolas" w:cs="Consolas"/>
              </w:rPr>
              <w:t>TimeoutException</w:t>
            </w:r>
          </w:p>
        </w:tc>
        <w:tc>
          <w:tcPr>
            <w:tcW w:w="3020" w:type="dxa"/>
            <w:vAlign w:val="center"/>
          </w:tcPr>
          <w:p w14:paraId="27524F05" w14:textId="407E7B1E" w:rsidR="55FF5B87" w:rsidRDefault="55FF5B87" w:rsidP="55FF5B87">
            <w:r>
              <w:t>El navegador excede el tiempo máximo esperando que algo ocurra.</w:t>
            </w:r>
          </w:p>
        </w:tc>
        <w:tc>
          <w:tcPr>
            <w:tcW w:w="3447" w:type="dxa"/>
            <w:vAlign w:val="center"/>
          </w:tcPr>
          <w:p w14:paraId="129E01A6" w14:textId="176848B5" w:rsidR="55FF5B87" w:rsidRDefault="55FF5B87" w:rsidP="55FF5B87">
            <w:r>
              <w:t>Scroll lento, red lenta, o cambios en el DOM de X.</w:t>
            </w:r>
          </w:p>
        </w:tc>
        <w:tc>
          <w:tcPr>
            <w:tcW w:w="2827" w:type="dxa"/>
            <w:vAlign w:val="center"/>
          </w:tcPr>
          <w:p w14:paraId="125685E3" w14:textId="0CCAA90D" w:rsidR="55FF5B87" w:rsidRDefault="55FF5B87" w:rsidP="55FF5B87">
            <w:r>
              <w:t>Se aplica reintento con espera incremental.</w:t>
            </w:r>
          </w:p>
        </w:tc>
      </w:tr>
      <w:tr w:rsidR="55FF5B87" w14:paraId="3E74B1B8" w14:textId="77777777" w:rsidTr="55FF5B87">
        <w:trPr>
          <w:trHeight w:val="300"/>
        </w:trPr>
        <w:tc>
          <w:tcPr>
            <w:tcW w:w="1506" w:type="dxa"/>
            <w:vAlign w:val="center"/>
          </w:tcPr>
          <w:p w14:paraId="132C411F" w14:textId="342020EC" w:rsidR="55FF5B87" w:rsidRDefault="55FF5B87" w:rsidP="55FF5B87">
            <w:r w:rsidRPr="55FF5B87">
              <w:rPr>
                <w:rFonts w:ascii="Consolas" w:eastAsia="Consolas" w:hAnsi="Consolas" w:cs="Consolas"/>
              </w:rPr>
              <w:t>StaleElementReferenceException</w:t>
            </w:r>
          </w:p>
        </w:tc>
        <w:tc>
          <w:tcPr>
            <w:tcW w:w="3020" w:type="dxa"/>
            <w:vAlign w:val="center"/>
          </w:tcPr>
          <w:p w14:paraId="19D48D1B" w14:textId="49EF353E" w:rsidR="55FF5B87" w:rsidRDefault="55FF5B87" w:rsidP="55FF5B87">
            <w:r>
              <w:t>El elemento ya no está disponible porque el DOM cambió.</w:t>
            </w:r>
          </w:p>
        </w:tc>
        <w:tc>
          <w:tcPr>
            <w:tcW w:w="3447" w:type="dxa"/>
            <w:vAlign w:val="center"/>
          </w:tcPr>
          <w:p w14:paraId="5AE6ED6C" w14:textId="325DDFA4" w:rsidR="55FF5B87" w:rsidRDefault="55FF5B87" w:rsidP="55FF5B87">
            <w:r>
              <w:t>Se ejecutó un scroll o refresco que reemplazó el nodo HTML.</w:t>
            </w:r>
          </w:p>
        </w:tc>
        <w:tc>
          <w:tcPr>
            <w:tcW w:w="2827" w:type="dxa"/>
            <w:vAlign w:val="center"/>
          </w:tcPr>
          <w:p w14:paraId="3C25D34B" w14:textId="4263EA7D" w:rsidR="55FF5B87" w:rsidRDefault="55FF5B87" w:rsidP="55FF5B87">
            <w:r>
              <w:t>El sistema ignora el tweet en curso y continúa con el siguiente.</w:t>
            </w:r>
          </w:p>
        </w:tc>
      </w:tr>
      <w:tr w:rsidR="55FF5B87" w14:paraId="586BDD6D" w14:textId="77777777" w:rsidTr="55FF5B87">
        <w:trPr>
          <w:trHeight w:val="300"/>
        </w:trPr>
        <w:tc>
          <w:tcPr>
            <w:tcW w:w="1506" w:type="dxa"/>
            <w:vAlign w:val="center"/>
          </w:tcPr>
          <w:p w14:paraId="35D411BE" w14:textId="3A350D7E" w:rsidR="55FF5B87" w:rsidRDefault="55FF5B87" w:rsidP="55FF5B87">
            <w:r w:rsidRPr="55FF5B87">
              <w:rPr>
                <w:rFonts w:ascii="Consolas" w:eastAsia="Consolas" w:hAnsi="Consolas" w:cs="Consolas"/>
              </w:rPr>
              <w:t>WebDriverException</w:t>
            </w:r>
          </w:p>
        </w:tc>
        <w:tc>
          <w:tcPr>
            <w:tcW w:w="3020" w:type="dxa"/>
            <w:vAlign w:val="center"/>
          </w:tcPr>
          <w:p w14:paraId="0A3E5D6A" w14:textId="0933361D" w:rsidR="55FF5B87" w:rsidRDefault="55FF5B87" w:rsidP="55FF5B87">
            <w:r>
              <w:t>Error general de Selenium WebDriver.</w:t>
            </w:r>
          </w:p>
        </w:tc>
        <w:tc>
          <w:tcPr>
            <w:tcW w:w="3447" w:type="dxa"/>
            <w:vAlign w:val="center"/>
          </w:tcPr>
          <w:p w14:paraId="4E763143" w14:textId="48D1E9BE" w:rsidR="55FF5B87" w:rsidRDefault="55FF5B87" w:rsidP="55FF5B87">
            <w:r>
              <w:t>Pérdida de sesión, fallo de ChromeDriver, incompatibilidad o cierre abrupto.</w:t>
            </w:r>
          </w:p>
        </w:tc>
        <w:tc>
          <w:tcPr>
            <w:tcW w:w="2827" w:type="dxa"/>
            <w:vAlign w:val="center"/>
          </w:tcPr>
          <w:p w14:paraId="3E57CF93" w14:textId="20987C4F" w:rsidR="55FF5B87" w:rsidRDefault="55FF5B87" w:rsidP="55FF5B87">
            <w:r>
              <w:t>Se intenta reiniciar el navegador o registrar el fallo crítico.</w:t>
            </w:r>
          </w:p>
        </w:tc>
      </w:tr>
    </w:tbl>
    <w:p w14:paraId="21BDC848" w14:textId="4C0C7E36" w:rsidR="75326DC0" w:rsidRDefault="75326DC0" w:rsidP="55FF5B87">
      <w:pPr>
        <w:pStyle w:val="Ttulo3"/>
        <w:spacing w:before="281" w:after="281"/>
      </w:pPr>
      <w:r w:rsidRPr="55FF5B87">
        <w:rPr>
          <w:sz w:val="28"/>
          <w:szCs w:val="28"/>
        </w:rPr>
        <w:t>Mecanismos generales de recuperación</w:t>
      </w:r>
    </w:p>
    <w:p w14:paraId="2F20C52E" w14:textId="6DCA722F" w:rsidR="75326DC0" w:rsidRDefault="75326DC0" w:rsidP="55FF5B87">
      <w:pPr>
        <w:pStyle w:val="Prrafodelista"/>
        <w:numPr>
          <w:ilvl w:val="0"/>
          <w:numId w:val="22"/>
        </w:numPr>
        <w:spacing w:before="240" w:after="240"/>
      </w:pPr>
      <w:r w:rsidRPr="55FF5B87">
        <w:t xml:space="preserve">Uso de bloques </w:t>
      </w:r>
      <w:r w:rsidRPr="55FF5B87">
        <w:rPr>
          <w:rFonts w:ascii="Consolas" w:eastAsia="Consolas" w:hAnsi="Consolas" w:cs="Consolas"/>
        </w:rPr>
        <w:t>try/except</w:t>
      </w:r>
      <w:r w:rsidRPr="55FF5B87">
        <w:t xml:space="preserve"> para encapsular interacciones con el navegador.</w:t>
      </w:r>
    </w:p>
    <w:p w14:paraId="251FAD20" w14:textId="2D4F80D5" w:rsidR="75326DC0" w:rsidRDefault="75326DC0" w:rsidP="55FF5B87">
      <w:pPr>
        <w:pStyle w:val="Prrafodelista"/>
        <w:numPr>
          <w:ilvl w:val="0"/>
          <w:numId w:val="22"/>
        </w:numPr>
        <w:spacing w:before="240" w:after="240"/>
      </w:pPr>
      <w:r w:rsidRPr="55FF5B87">
        <w:t xml:space="preserve">Reintentos limitados con </w:t>
      </w:r>
      <w:r w:rsidRPr="55FF5B87">
        <w:rPr>
          <w:rFonts w:ascii="Consolas" w:eastAsia="Consolas" w:hAnsi="Consolas" w:cs="Consolas"/>
        </w:rPr>
        <w:t>sleep()</w:t>
      </w:r>
      <w:r w:rsidRPr="55FF5B87">
        <w:t xml:space="preserve"> incremental.</w:t>
      </w:r>
    </w:p>
    <w:p w14:paraId="64E731AF" w14:textId="4E5492B4" w:rsidR="75326DC0" w:rsidRDefault="75326DC0" w:rsidP="55FF5B87">
      <w:pPr>
        <w:pStyle w:val="Prrafodelista"/>
        <w:numPr>
          <w:ilvl w:val="0"/>
          <w:numId w:val="22"/>
        </w:numPr>
        <w:spacing w:before="240" w:after="240"/>
      </w:pPr>
      <w:r w:rsidRPr="55FF5B87">
        <w:t>Registro detallado en consola o log para análisis posterior.</w:t>
      </w:r>
    </w:p>
    <w:p w14:paraId="44916CB4" w14:textId="431F0656" w:rsidR="75326DC0" w:rsidRDefault="75326DC0" w:rsidP="55FF5B87">
      <w:pPr>
        <w:pStyle w:val="Prrafodelista"/>
        <w:numPr>
          <w:ilvl w:val="0"/>
          <w:numId w:val="22"/>
        </w:numPr>
        <w:spacing w:before="240" w:after="240"/>
      </w:pPr>
      <w:r w:rsidRPr="55FF5B87">
        <w:t>Continuación del scraping con el siguiente tweet o cuenta en caso de error local.</w:t>
      </w:r>
    </w:p>
    <w:p w14:paraId="2819EF11" w14:textId="24D91ED7" w:rsidR="55FF5B87" w:rsidRDefault="55FF5B87" w:rsidP="55FF5B87">
      <w:pPr>
        <w:pStyle w:val="Prrafodelista"/>
        <w:spacing w:before="240" w:after="240"/>
        <w:ind w:left="420"/>
      </w:pPr>
    </w:p>
    <w:p w14:paraId="7C86F1EF" w14:textId="4454089B" w:rsidR="43C452F1" w:rsidRDefault="43C452F1" w:rsidP="55FF5B87">
      <w:pPr>
        <w:pStyle w:val="Ttulo2"/>
        <w:rPr>
          <w:b w:val="0"/>
          <w:bCs w:val="0"/>
        </w:rPr>
      </w:pPr>
      <w:r>
        <w:t>Apéndice B: Estructura de Archivos del Sistema</w:t>
      </w:r>
    </w:p>
    <w:p w14:paraId="1E93702A" w14:textId="45B0BCF2" w:rsidR="43C452F1" w:rsidRDefault="43C452F1" w:rsidP="193E99ED">
      <w:pPr>
        <w:pStyle w:val="Prrafodelista"/>
        <w:ind w:left="420"/>
        <w:rPr>
          <w:lang w:val="en-US"/>
        </w:rPr>
      </w:pPr>
      <w:r w:rsidRPr="193E99ED">
        <w:rPr>
          <w:rFonts w:ascii="Consolas" w:eastAsia="Consolas" w:hAnsi="Consolas" w:cs="Consolas"/>
          <w:lang w:val="en-US"/>
        </w:rPr>
        <w:t>/xscraper/</w:t>
      </w:r>
      <w:r>
        <w:br/>
      </w:r>
      <w:r w:rsidRPr="193E99ED">
        <w:rPr>
          <w:rFonts w:ascii="Consolas" w:eastAsia="Consolas" w:hAnsi="Consolas" w:cs="Consolas"/>
          <w:lang w:val="en-US"/>
        </w:rPr>
        <w:t>├── twitter_scraperV2.py</w:t>
      </w:r>
      <w:r>
        <w:br/>
      </w:r>
      <w:r w:rsidRPr="193E99ED">
        <w:rPr>
          <w:rFonts w:ascii="Consolas" w:eastAsia="Consolas" w:hAnsi="Consolas" w:cs="Consolas"/>
          <w:lang w:val="en-US"/>
        </w:rPr>
        <w:t>├── /data/</w:t>
      </w:r>
      <w:r>
        <w:br/>
      </w:r>
      <w:r w:rsidRPr="193E99ED">
        <w:rPr>
          <w:rFonts w:ascii="Consolas" w:eastAsia="Consolas" w:hAnsi="Consolas" w:cs="Consolas"/>
          <w:lang w:val="en-US"/>
        </w:rPr>
        <w:t>│   ├── /raw/</w:t>
      </w:r>
      <w:r>
        <w:br/>
      </w:r>
      <w:r w:rsidRPr="193E99ED">
        <w:rPr>
          <w:rFonts w:ascii="Consolas" w:eastAsia="Consolas" w:hAnsi="Consolas" w:cs="Consolas"/>
          <w:lang w:val="en-US"/>
        </w:rPr>
        <w:t>│   └── /summary/</w:t>
      </w:r>
      <w:r>
        <w:br/>
      </w:r>
      <w:r w:rsidRPr="193E99ED">
        <w:rPr>
          <w:rFonts w:ascii="Consolas" w:eastAsia="Consolas" w:hAnsi="Consolas" w:cs="Consolas"/>
          <w:lang w:val="en-US"/>
        </w:rPr>
        <w:t>├── /logs/</w:t>
      </w:r>
      <w:r>
        <w:br/>
      </w:r>
      <w:r w:rsidRPr="193E99ED">
        <w:rPr>
          <w:rFonts w:ascii="Consolas" w:eastAsia="Consolas" w:hAnsi="Consolas" w:cs="Consolas"/>
          <w:lang w:val="en-US"/>
        </w:rPr>
        <w:t>├── requirements.txt</w:t>
      </w:r>
      <w:r>
        <w:br/>
      </w:r>
      <w:r w:rsidRPr="193E99ED">
        <w:rPr>
          <w:lang w:val="en-US"/>
        </w:rPr>
        <w:t xml:space="preserve"> </w:t>
      </w:r>
    </w:p>
    <w:p w14:paraId="6A90C321" w14:textId="6DF7AC38" w:rsidR="55FF5B87" w:rsidRDefault="55FF5B87"/>
    <w:p w14:paraId="11F2E1BC" w14:textId="313797B2" w:rsidR="43C452F1" w:rsidRDefault="43C452F1" w:rsidP="55FF5B87">
      <w:pPr>
        <w:pStyle w:val="Ttulo2"/>
        <w:spacing w:before="299" w:after="299"/>
        <w:rPr>
          <w:b w:val="0"/>
          <w:bCs w:val="0"/>
        </w:rPr>
      </w:pPr>
      <w:r w:rsidRPr="55FF5B87">
        <w:rPr>
          <w:sz w:val="36"/>
          <w:szCs w:val="36"/>
        </w:rPr>
        <w:t>Apéndice C: Tiempos Estimados de Extracción</w:t>
      </w:r>
    </w:p>
    <w:p w14:paraId="24326ECA" w14:textId="2E63385C" w:rsidR="560484C0" w:rsidRDefault="560484C0" w:rsidP="55FF5B87">
      <w:pPr>
        <w:spacing w:before="240" w:after="240"/>
      </w:pPr>
      <w:r w:rsidRPr="55FF5B87">
        <w:t>Los tiempos estimados para la ejecución del sistema XSraper se han calculado considerando su comportamiento real bajo condiciones operativas estándar:</w:t>
      </w:r>
    </w:p>
    <w:p w14:paraId="0E0B96B3" w14:textId="396499ED" w:rsidR="560484C0" w:rsidRDefault="560484C0" w:rsidP="55FF5B87">
      <w:pPr>
        <w:pStyle w:val="Prrafodelista"/>
        <w:numPr>
          <w:ilvl w:val="0"/>
          <w:numId w:val="26"/>
        </w:numPr>
        <w:spacing w:before="240" w:after="240"/>
      </w:pPr>
      <w:r w:rsidRPr="55FF5B87">
        <w:t>Conexión a internet estable (≥5 Mbps).</w:t>
      </w:r>
    </w:p>
    <w:p w14:paraId="07895EB0" w14:textId="3C561382" w:rsidR="560484C0" w:rsidRDefault="560484C0" w:rsidP="55FF5B87">
      <w:pPr>
        <w:pStyle w:val="Prrafodelista"/>
        <w:numPr>
          <w:ilvl w:val="0"/>
          <w:numId w:val="26"/>
        </w:numPr>
        <w:spacing w:before="240" w:after="240"/>
      </w:pPr>
      <w:r w:rsidRPr="55FF5B87">
        <w:t>Equipo con procesador dual-core (2.0 GHz) y 4 GB de RAM.</w:t>
      </w:r>
    </w:p>
    <w:p w14:paraId="6DD5796B" w14:textId="236791AC" w:rsidR="560484C0" w:rsidRDefault="560484C0" w:rsidP="55FF5B87">
      <w:pPr>
        <w:pStyle w:val="Prrafodelista"/>
        <w:numPr>
          <w:ilvl w:val="0"/>
          <w:numId w:val="26"/>
        </w:numPr>
        <w:spacing w:before="240" w:after="240"/>
      </w:pPr>
      <w:r w:rsidRPr="55FF5B87">
        <w:t>Navegación automatizada con Selenium WebDriver en modo headless.</w:t>
      </w:r>
    </w:p>
    <w:p w14:paraId="6B988088" w14:textId="616816ED" w:rsidR="560484C0" w:rsidRDefault="560484C0" w:rsidP="55FF5B87">
      <w:pPr>
        <w:pStyle w:val="Prrafodelista"/>
        <w:numPr>
          <w:ilvl w:val="0"/>
          <w:numId w:val="26"/>
        </w:numPr>
        <w:spacing w:before="240" w:after="240"/>
      </w:pPr>
      <w:r w:rsidRPr="55FF5B87">
        <w:t>Introducción de pausas aleatorias para evitar detección por la plataforma X (antes Twitter).</w:t>
      </w:r>
    </w:p>
    <w:p w14:paraId="39E2BCA3" w14:textId="1F47197F" w:rsidR="560484C0" w:rsidRDefault="560484C0" w:rsidP="55FF5B87">
      <w:pPr>
        <w:pStyle w:val="Ttulo3"/>
        <w:spacing w:before="281" w:after="281"/>
      </w:pPr>
      <w:r w:rsidRPr="55FF5B87">
        <w:rPr>
          <w:sz w:val="28"/>
          <w:szCs w:val="28"/>
        </w:rPr>
        <w:t>Cálculo desglosado:</w:t>
      </w:r>
    </w:p>
    <w:p w14:paraId="23FCED88" w14:textId="00365379" w:rsidR="560484C0" w:rsidRDefault="560484C0" w:rsidP="55FF5B87">
      <w:pPr>
        <w:pStyle w:val="Ttulo4"/>
        <w:spacing w:before="319" w:after="319"/>
      </w:pPr>
      <w:r w:rsidRPr="55FF5B87">
        <w:t>1. Tiempo por scroll</w:t>
      </w:r>
    </w:p>
    <w:p w14:paraId="1B7D2DB7" w14:textId="0E96D496" w:rsidR="560484C0" w:rsidRDefault="560484C0" w:rsidP="55FF5B87">
      <w:pPr>
        <w:pStyle w:val="Prrafodelista"/>
        <w:numPr>
          <w:ilvl w:val="0"/>
          <w:numId w:val="25"/>
        </w:numPr>
        <w:spacing w:before="240" w:after="240"/>
      </w:pPr>
      <w:r w:rsidRPr="55FF5B87">
        <w:t>X carga entre 6 y 8 tweets por scroll.</w:t>
      </w:r>
    </w:p>
    <w:p w14:paraId="6B9A2CD9" w14:textId="5926F4F9" w:rsidR="560484C0" w:rsidRDefault="560484C0" w:rsidP="55FF5B87">
      <w:pPr>
        <w:pStyle w:val="Prrafodelista"/>
        <w:numPr>
          <w:ilvl w:val="0"/>
          <w:numId w:val="25"/>
        </w:numPr>
        <w:spacing w:before="240" w:after="240"/>
      </w:pPr>
      <w:r w:rsidRPr="55FF5B87">
        <w:t xml:space="preserve">Cada scroll requiere entre </w:t>
      </w:r>
      <w:r w:rsidRPr="55FF5B87">
        <w:rPr>
          <w:b/>
          <w:bCs/>
        </w:rPr>
        <w:t>1 y 2 segundos</w:t>
      </w:r>
      <w:r w:rsidRPr="55FF5B87">
        <w:t xml:space="preserve"> (incluyendo pausa aleatoria).</w:t>
      </w:r>
    </w:p>
    <w:p w14:paraId="70F9B19D" w14:textId="2A984746" w:rsidR="560484C0" w:rsidRDefault="560484C0" w:rsidP="55FF5B87">
      <w:pPr>
        <w:pStyle w:val="Prrafodelista"/>
        <w:numPr>
          <w:ilvl w:val="0"/>
          <w:numId w:val="25"/>
        </w:numPr>
        <w:spacing w:before="240" w:after="240"/>
      </w:pPr>
      <w:r w:rsidRPr="55FF5B87">
        <w:t>Scrolls necesarios por volumen de tweets: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88"/>
        <w:gridCol w:w="2062"/>
      </w:tblGrid>
      <w:tr w:rsidR="55FF5B87" w14:paraId="160FDB61" w14:textId="77777777" w:rsidTr="55FF5B87">
        <w:trPr>
          <w:trHeight w:val="300"/>
        </w:trPr>
        <w:tc>
          <w:tcPr>
            <w:tcW w:w="1988" w:type="dxa"/>
            <w:vAlign w:val="center"/>
          </w:tcPr>
          <w:p w14:paraId="153EE854" w14:textId="09C83ABA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Tweets a extraer</w:t>
            </w:r>
          </w:p>
        </w:tc>
        <w:tc>
          <w:tcPr>
            <w:tcW w:w="2062" w:type="dxa"/>
            <w:vAlign w:val="center"/>
          </w:tcPr>
          <w:p w14:paraId="24A42C40" w14:textId="1B147847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Scrolls estimados</w:t>
            </w:r>
          </w:p>
        </w:tc>
      </w:tr>
      <w:tr w:rsidR="55FF5B87" w14:paraId="4B3521EF" w14:textId="77777777" w:rsidTr="55FF5B87">
        <w:trPr>
          <w:trHeight w:val="300"/>
        </w:trPr>
        <w:tc>
          <w:tcPr>
            <w:tcW w:w="1988" w:type="dxa"/>
            <w:vAlign w:val="center"/>
          </w:tcPr>
          <w:p w14:paraId="1FD9C9B7" w14:textId="1D9D1D57" w:rsidR="55FF5B87" w:rsidRDefault="55FF5B87" w:rsidP="55FF5B87">
            <w:r>
              <w:t>50</w:t>
            </w:r>
          </w:p>
        </w:tc>
        <w:tc>
          <w:tcPr>
            <w:tcW w:w="2062" w:type="dxa"/>
            <w:vAlign w:val="center"/>
          </w:tcPr>
          <w:p w14:paraId="7CB2CA1E" w14:textId="10822876" w:rsidR="55FF5B87" w:rsidRDefault="55FF5B87" w:rsidP="55FF5B87">
            <w:r>
              <w:t>7–9</w:t>
            </w:r>
          </w:p>
        </w:tc>
      </w:tr>
      <w:tr w:rsidR="55FF5B87" w14:paraId="7081785B" w14:textId="77777777" w:rsidTr="55FF5B87">
        <w:trPr>
          <w:trHeight w:val="300"/>
        </w:trPr>
        <w:tc>
          <w:tcPr>
            <w:tcW w:w="1988" w:type="dxa"/>
            <w:vAlign w:val="center"/>
          </w:tcPr>
          <w:p w14:paraId="496033BD" w14:textId="2FCE14C0" w:rsidR="55FF5B87" w:rsidRDefault="55FF5B87" w:rsidP="55FF5B87">
            <w:r>
              <w:t>100</w:t>
            </w:r>
          </w:p>
        </w:tc>
        <w:tc>
          <w:tcPr>
            <w:tcW w:w="2062" w:type="dxa"/>
            <w:vAlign w:val="center"/>
          </w:tcPr>
          <w:p w14:paraId="5BE097E7" w14:textId="78FAEE86" w:rsidR="55FF5B87" w:rsidRDefault="55FF5B87" w:rsidP="55FF5B87">
            <w:r>
              <w:t>12–15</w:t>
            </w:r>
          </w:p>
        </w:tc>
      </w:tr>
      <w:tr w:rsidR="55FF5B87" w14:paraId="2F48582A" w14:textId="77777777" w:rsidTr="55FF5B87">
        <w:trPr>
          <w:trHeight w:val="300"/>
        </w:trPr>
        <w:tc>
          <w:tcPr>
            <w:tcW w:w="1988" w:type="dxa"/>
            <w:vAlign w:val="center"/>
          </w:tcPr>
          <w:p w14:paraId="33C4A661" w14:textId="06DE9310" w:rsidR="55FF5B87" w:rsidRDefault="55FF5B87" w:rsidP="55FF5B87">
            <w:r>
              <w:t>500</w:t>
            </w:r>
          </w:p>
        </w:tc>
        <w:tc>
          <w:tcPr>
            <w:tcW w:w="2062" w:type="dxa"/>
            <w:vAlign w:val="center"/>
          </w:tcPr>
          <w:p w14:paraId="3F16497F" w14:textId="6356EBD1" w:rsidR="55FF5B87" w:rsidRDefault="55FF5B87" w:rsidP="55FF5B87">
            <w:r>
              <w:t>60–70</w:t>
            </w:r>
          </w:p>
        </w:tc>
      </w:tr>
    </w:tbl>
    <w:p w14:paraId="5FAB868A" w14:textId="7636D02D" w:rsidR="560484C0" w:rsidRDefault="560484C0" w:rsidP="55FF5B87">
      <w:pPr>
        <w:pStyle w:val="Ttulo4"/>
        <w:spacing w:before="319" w:after="319"/>
      </w:pPr>
      <w:r w:rsidRPr="55FF5B87">
        <w:t>2. Tiempo por tweet procesado</w:t>
      </w:r>
    </w:p>
    <w:p w14:paraId="6B43042D" w14:textId="34AE1E39" w:rsidR="560484C0" w:rsidRDefault="560484C0" w:rsidP="55FF5B87">
      <w:pPr>
        <w:pStyle w:val="Prrafodelista"/>
        <w:numPr>
          <w:ilvl w:val="0"/>
          <w:numId w:val="24"/>
        </w:numPr>
        <w:spacing w:before="240" w:after="240"/>
      </w:pPr>
      <w:r w:rsidRPr="55FF5B87">
        <w:t>Extracción de texto, métricas, metadatos: ~0.5 segundos/tweet.</w:t>
      </w:r>
    </w:p>
    <w:p w14:paraId="53CED646" w14:textId="7E5F90D3" w:rsidR="560484C0" w:rsidRDefault="560484C0" w:rsidP="55FF5B87">
      <w:pPr>
        <w:pStyle w:val="Prrafodelista"/>
        <w:numPr>
          <w:ilvl w:val="0"/>
          <w:numId w:val="24"/>
        </w:numPr>
        <w:spacing w:before="240" w:after="240"/>
      </w:pPr>
      <w:r w:rsidRPr="55FF5B87">
        <w:t>Validación y filtrado: incluido en el mismo tiempo.</w:t>
      </w:r>
    </w:p>
    <w:p w14:paraId="5628B13C" w14:textId="7B884A32" w:rsidR="560484C0" w:rsidRDefault="560484C0" w:rsidP="55FF5B87">
      <w:pPr>
        <w:pStyle w:val="Ttulo4"/>
        <w:spacing w:before="319" w:after="319"/>
      </w:pPr>
      <w:r w:rsidRPr="55FF5B87">
        <w:t>3. Total estimado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18"/>
        <w:gridCol w:w="2207"/>
        <w:gridCol w:w="2624"/>
        <w:gridCol w:w="2589"/>
      </w:tblGrid>
      <w:tr w:rsidR="55FF5B87" w14:paraId="65F44195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4B19C25C" w14:textId="404A6607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Cantidad de Tweets</w:t>
            </w:r>
          </w:p>
        </w:tc>
        <w:tc>
          <w:tcPr>
            <w:tcW w:w="2207" w:type="dxa"/>
            <w:vAlign w:val="center"/>
          </w:tcPr>
          <w:p w14:paraId="6A4E2A67" w14:textId="7BF5ECD3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Tiempo por scrolls</w:t>
            </w:r>
          </w:p>
        </w:tc>
        <w:tc>
          <w:tcPr>
            <w:tcW w:w="2624" w:type="dxa"/>
            <w:vAlign w:val="center"/>
          </w:tcPr>
          <w:p w14:paraId="417F8BA2" w14:textId="59E68E5A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Tiempo por extracción</w:t>
            </w:r>
          </w:p>
        </w:tc>
        <w:tc>
          <w:tcPr>
            <w:tcW w:w="2589" w:type="dxa"/>
            <w:vAlign w:val="center"/>
          </w:tcPr>
          <w:p w14:paraId="7D53D49A" w14:textId="286233C1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Tiempo total estimado</w:t>
            </w:r>
          </w:p>
        </w:tc>
      </w:tr>
      <w:tr w:rsidR="55FF5B87" w14:paraId="4DE152A7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14C5BF49" w14:textId="3AD37E27" w:rsidR="55FF5B87" w:rsidRDefault="55FF5B87" w:rsidP="55FF5B87">
            <w:r>
              <w:t>50</w:t>
            </w:r>
          </w:p>
        </w:tc>
        <w:tc>
          <w:tcPr>
            <w:tcW w:w="2207" w:type="dxa"/>
            <w:vAlign w:val="center"/>
          </w:tcPr>
          <w:p w14:paraId="79A8E2DC" w14:textId="234B30AD" w:rsidR="55FF5B87" w:rsidRDefault="55FF5B87" w:rsidP="55FF5B87">
            <w:r>
              <w:t>15–18 s</w:t>
            </w:r>
          </w:p>
        </w:tc>
        <w:tc>
          <w:tcPr>
            <w:tcW w:w="2624" w:type="dxa"/>
            <w:vAlign w:val="center"/>
          </w:tcPr>
          <w:p w14:paraId="23DB7C92" w14:textId="3B9B26A3" w:rsidR="55FF5B87" w:rsidRDefault="55FF5B87" w:rsidP="55FF5B87">
            <w:r>
              <w:t>25 s</w:t>
            </w:r>
          </w:p>
        </w:tc>
        <w:tc>
          <w:tcPr>
            <w:tcW w:w="2589" w:type="dxa"/>
            <w:vAlign w:val="center"/>
          </w:tcPr>
          <w:p w14:paraId="42594EC2" w14:textId="7376AD12" w:rsidR="55FF5B87" w:rsidRDefault="55FF5B87" w:rsidP="55FF5B87">
            <w:r>
              <w:t>~2 minutos</w:t>
            </w:r>
          </w:p>
        </w:tc>
      </w:tr>
      <w:tr w:rsidR="55FF5B87" w14:paraId="4A6430C5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152C3B24" w14:textId="67547E9B" w:rsidR="55FF5B87" w:rsidRDefault="55FF5B87" w:rsidP="55FF5B87">
            <w:r>
              <w:t>100</w:t>
            </w:r>
          </w:p>
        </w:tc>
        <w:tc>
          <w:tcPr>
            <w:tcW w:w="2207" w:type="dxa"/>
            <w:vAlign w:val="center"/>
          </w:tcPr>
          <w:p w14:paraId="0D9E49D1" w14:textId="0F6C3FCC" w:rsidR="55FF5B87" w:rsidRDefault="55FF5B87" w:rsidP="55FF5B87">
            <w:r>
              <w:t>25–30 s</w:t>
            </w:r>
          </w:p>
        </w:tc>
        <w:tc>
          <w:tcPr>
            <w:tcW w:w="2624" w:type="dxa"/>
            <w:vAlign w:val="center"/>
          </w:tcPr>
          <w:p w14:paraId="42AB1025" w14:textId="21A3B9B8" w:rsidR="55FF5B87" w:rsidRDefault="55FF5B87" w:rsidP="55FF5B87">
            <w:r>
              <w:t>50 s</w:t>
            </w:r>
          </w:p>
        </w:tc>
        <w:tc>
          <w:tcPr>
            <w:tcW w:w="2589" w:type="dxa"/>
            <w:vAlign w:val="center"/>
          </w:tcPr>
          <w:p w14:paraId="38BFF2E3" w14:textId="267114EE" w:rsidR="55FF5B87" w:rsidRDefault="55FF5B87" w:rsidP="55FF5B87">
            <w:r>
              <w:t>~4 minutos</w:t>
            </w:r>
          </w:p>
        </w:tc>
      </w:tr>
      <w:tr w:rsidR="55FF5B87" w14:paraId="480E6A9F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31BF6BF7" w14:textId="6683C9AE" w:rsidR="55FF5B87" w:rsidRDefault="55FF5B87" w:rsidP="55FF5B87">
            <w:r>
              <w:t>500</w:t>
            </w:r>
          </w:p>
        </w:tc>
        <w:tc>
          <w:tcPr>
            <w:tcW w:w="2207" w:type="dxa"/>
            <w:vAlign w:val="center"/>
          </w:tcPr>
          <w:p w14:paraId="44212230" w14:textId="6E513727" w:rsidR="55FF5B87" w:rsidRDefault="55FF5B87" w:rsidP="55FF5B87">
            <w:r>
              <w:t>120–140 s</w:t>
            </w:r>
          </w:p>
        </w:tc>
        <w:tc>
          <w:tcPr>
            <w:tcW w:w="2624" w:type="dxa"/>
            <w:vAlign w:val="center"/>
          </w:tcPr>
          <w:p w14:paraId="218CCB4A" w14:textId="005B8591" w:rsidR="55FF5B87" w:rsidRDefault="55FF5B87" w:rsidP="55FF5B87">
            <w:r>
              <w:t>250 s</w:t>
            </w:r>
          </w:p>
        </w:tc>
        <w:tc>
          <w:tcPr>
            <w:tcW w:w="2589" w:type="dxa"/>
            <w:vAlign w:val="center"/>
          </w:tcPr>
          <w:p w14:paraId="30BF05E2" w14:textId="685F2AC5" w:rsidR="55FF5B87" w:rsidRDefault="55FF5B87" w:rsidP="55FF5B87">
            <w:r>
              <w:t>~8 minutos</w:t>
            </w:r>
          </w:p>
        </w:tc>
      </w:tr>
    </w:tbl>
    <w:p w14:paraId="05B1618C" w14:textId="47113656" w:rsidR="55FF5B87" w:rsidRDefault="55FF5B87"/>
    <w:p w14:paraId="01778B7C" w14:textId="1FDCC490" w:rsidR="55FF5B87" w:rsidRDefault="55FF5B87" w:rsidP="55FF5B87">
      <w:pPr>
        <w:pStyle w:val="Ttulo3"/>
        <w:spacing w:before="281" w:after="281"/>
        <w:rPr>
          <w:sz w:val="28"/>
          <w:szCs w:val="28"/>
        </w:rPr>
      </w:pPr>
    </w:p>
    <w:p w14:paraId="2012387D" w14:textId="06552C26" w:rsidR="55FF5B87" w:rsidRDefault="55FF5B87" w:rsidP="55FF5B87">
      <w:pPr>
        <w:pStyle w:val="Ttulo3"/>
        <w:spacing w:before="281" w:after="281"/>
        <w:rPr>
          <w:sz w:val="28"/>
          <w:szCs w:val="28"/>
        </w:rPr>
      </w:pPr>
    </w:p>
    <w:p w14:paraId="005785F4" w14:textId="7F433B07" w:rsidR="55FF5B87" w:rsidRDefault="55FF5B87" w:rsidP="55FF5B87">
      <w:pPr>
        <w:pStyle w:val="Ttulo3"/>
        <w:spacing w:before="281" w:after="281"/>
        <w:rPr>
          <w:sz w:val="28"/>
          <w:szCs w:val="28"/>
        </w:rPr>
      </w:pPr>
    </w:p>
    <w:p w14:paraId="6F96353F" w14:textId="01288E39" w:rsidR="55FF5B87" w:rsidRDefault="55FF5B87" w:rsidP="55FF5B87">
      <w:pPr>
        <w:pStyle w:val="Ttulo3"/>
        <w:spacing w:before="281" w:after="281"/>
        <w:rPr>
          <w:sz w:val="28"/>
          <w:szCs w:val="28"/>
        </w:rPr>
      </w:pPr>
    </w:p>
    <w:p w14:paraId="6C39EA93" w14:textId="4BBD715A" w:rsidR="560484C0" w:rsidRDefault="560484C0" w:rsidP="55FF5B87">
      <w:pPr>
        <w:pStyle w:val="Ttulo3"/>
        <w:spacing w:before="281" w:after="281"/>
      </w:pPr>
      <w:r w:rsidRPr="55FF5B87">
        <w:rPr>
          <w:sz w:val="28"/>
          <w:szCs w:val="28"/>
        </w:rPr>
        <w:t>Tiempos Estimados de Ejecución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18"/>
        <w:gridCol w:w="2116"/>
      </w:tblGrid>
      <w:tr w:rsidR="55FF5B87" w14:paraId="7A8BD6CF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73E47B04" w14:textId="13DB9473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Cantidad de Tweets</w:t>
            </w:r>
          </w:p>
        </w:tc>
        <w:tc>
          <w:tcPr>
            <w:tcW w:w="2116" w:type="dxa"/>
            <w:vAlign w:val="center"/>
          </w:tcPr>
          <w:p w14:paraId="757FDF52" w14:textId="3C38406E" w:rsidR="55FF5B87" w:rsidRDefault="55FF5B87" w:rsidP="55FF5B87">
            <w:pPr>
              <w:jc w:val="center"/>
            </w:pPr>
            <w:r w:rsidRPr="55FF5B87">
              <w:rPr>
                <w:b/>
                <w:bCs/>
              </w:rPr>
              <w:t>Tiempo Estimado</w:t>
            </w:r>
          </w:p>
        </w:tc>
      </w:tr>
      <w:tr w:rsidR="55FF5B87" w14:paraId="7D581698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34AD7B5B" w14:textId="30B64056" w:rsidR="55FF5B87" w:rsidRDefault="55FF5B87" w:rsidP="55FF5B87">
            <w:r>
              <w:t>50</w:t>
            </w:r>
          </w:p>
        </w:tc>
        <w:tc>
          <w:tcPr>
            <w:tcW w:w="2116" w:type="dxa"/>
            <w:vAlign w:val="center"/>
          </w:tcPr>
          <w:p w14:paraId="04269040" w14:textId="61A4BEB2" w:rsidR="55FF5B87" w:rsidRDefault="55FF5B87" w:rsidP="55FF5B87">
            <w:r>
              <w:t>2 minutos</w:t>
            </w:r>
          </w:p>
        </w:tc>
      </w:tr>
      <w:tr w:rsidR="55FF5B87" w14:paraId="5DDD59B4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2D859C23" w14:textId="76632924" w:rsidR="55FF5B87" w:rsidRDefault="55FF5B87" w:rsidP="55FF5B87">
            <w:r>
              <w:t>100</w:t>
            </w:r>
          </w:p>
        </w:tc>
        <w:tc>
          <w:tcPr>
            <w:tcW w:w="2116" w:type="dxa"/>
            <w:vAlign w:val="center"/>
          </w:tcPr>
          <w:p w14:paraId="71860F77" w14:textId="6B634D19" w:rsidR="55FF5B87" w:rsidRDefault="55FF5B87" w:rsidP="55FF5B87">
            <w:r>
              <w:t>4 minutos</w:t>
            </w:r>
          </w:p>
        </w:tc>
      </w:tr>
      <w:tr w:rsidR="55FF5B87" w14:paraId="6B3FB997" w14:textId="77777777" w:rsidTr="55FF5B87">
        <w:trPr>
          <w:trHeight w:val="300"/>
        </w:trPr>
        <w:tc>
          <w:tcPr>
            <w:tcW w:w="2318" w:type="dxa"/>
            <w:vAlign w:val="center"/>
          </w:tcPr>
          <w:p w14:paraId="5DDDDF9B" w14:textId="37AF0DB9" w:rsidR="55FF5B87" w:rsidRDefault="55FF5B87" w:rsidP="55FF5B87">
            <w:r>
              <w:t>500</w:t>
            </w:r>
          </w:p>
        </w:tc>
        <w:tc>
          <w:tcPr>
            <w:tcW w:w="2116" w:type="dxa"/>
            <w:vAlign w:val="center"/>
          </w:tcPr>
          <w:p w14:paraId="518D75B5" w14:textId="452D8FF7" w:rsidR="55FF5B87" w:rsidRDefault="55FF5B87" w:rsidP="55FF5B87">
            <w:r>
              <w:t>8 minutos</w:t>
            </w:r>
          </w:p>
        </w:tc>
      </w:tr>
    </w:tbl>
    <w:p w14:paraId="69C35B63" w14:textId="24C9F1F2" w:rsidR="560484C0" w:rsidRDefault="560484C0" w:rsidP="55FF5B87">
      <w:pPr>
        <w:spacing w:before="240" w:after="240"/>
      </w:pPr>
      <w:r w:rsidRPr="55FF5B87">
        <w:rPr>
          <w:b/>
          <w:bCs/>
        </w:rPr>
        <w:t>Notas:</w:t>
      </w:r>
    </w:p>
    <w:p w14:paraId="07ADD100" w14:textId="7987BBC8" w:rsidR="560484C0" w:rsidRDefault="560484C0" w:rsidP="55FF5B87">
      <w:pPr>
        <w:pStyle w:val="Prrafodelista"/>
        <w:numPr>
          <w:ilvl w:val="0"/>
          <w:numId w:val="23"/>
        </w:numPr>
        <w:spacing w:before="240" w:after="240"/>
      </w:pPr>
      <w:r w:rsidRPr="55FF5B87">
        <w:t>Estos valores pueden variar ligeramente según la conexión, carga del servidor de X, y uso de recursos locales.</w:t>
      </w:r>
    </w:p>
    <w:p w14:paraId="31E95687" w14:textId="6BC7BBA1" w:rsidR="560484C0" w:rsidRDefault="560484C0" w:rsidP="55FF5B87">
      <w:pPr>
        <w:pStyle w:val="Prrafodelista"/>
        <w:numPr>
          <w:ilvl w:val="0"/>
          <w:numId w:val="23"/>
        </w:numPr>
        <w:spacing w:before="240" w:after="240"/>
      </w:pPr>
      <w:r w:rsidRPr="55FF5B87">
        <w:t>El código incluye pausas aleatorias (</w:t>
      </w:r>
      <w:r w:rsidRPr="55FF5B87">
        <w:rPr>
          <w:rFonts w:ascii="Consolas" w:eastAsia="Consolas" w:hAnsi="Consolas" w:cs="Consolas"/>
        </w:rPr>
        <w:t>sleep</w:t>
      </w:r>
      <w:r w:rsidRPr="55FF5B87">
        <w:t>) para evitar la detección de scraping automatizado, lo cual introduce variabilidad.</w:t>
      </w:r>
    </w:p>
    <w:p w14:paraId="19E337A9" w14:textId="2D7DC31F" w:rsidR="55FF5B87" w:rsidRDefault="55FF5B87" w:rsidP="55FF5B87">
      <w:pPr>
        <w:pStyle w:val="Prrafodelista"/>
      </w:pPr>
    </w:p>
    <w:p w14:paraId="4C168225" w14:textId="533FA79F" w:rsidR="193E99ED" w:rsidRDefault="08E894EC" w:rsidP="05204649">
      <w:pPr>
        <w:pStyle w:val="Ttulo1"/>
        <w:tabs>
          <w:tab w:val="left" w:pos="418"/>
        </w:tabs>
        <w:rPr>
          <w:sz w:val="24"/>
          <w:szCs w:val="24"/>
        </w:rPr>
      </w:pPr>
      <w:r>
        <w:t>1</w:t>
      </w:r>
      <w:r w:rsidR="7E1B5C46">
        <w:t>1</w:t>
      </w:r>
      <w:r>
        <w:t>. Referencias</w:t>
      </w:r>
      <w:r w:rsidR="750EEE97">
        <w:t xml:space="preserve"> en formato APA (7.ª edición)</w:t>
      </w:r>
    </w:p>
    <w:p w14:paraId="54FF9BE4" w14:textId="2216A4C6" w:rsidR="05204649" w:rsidRDefault="05204649"/>
    <w:p w14:paraId="525A4CA5" w14:textId="12E20392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Institute of Electrical and Electronics Engineers. (1998). </w:t>
      </w:r>
      <w:r w:rsidRPr="05204649">
        <w:rPr>
          <w:i/>
          <w:iCs/>
        </w:rPr>
        <w:t>IEEE Recommended Practice for Software Requirements Specifications (IEEE Std 830-1998)</w:t>
      </w:r>
      <w:r w:rsidRPr="05204649">
        <w:t xml:space="preserve">. IEEE. </w:t>
      </w:r>
      <w:hyperlink r:id="rId26">
        <w:r w:rsidRPr="05204649">
          <w:rPr>
            <w:rStyle w:val="Hipervnculo"/>
          </w:rPr>
          <w:t>https://standards.ieee.org/standard/830-1998.html</w:t>
        </w:r>
      </w:hyperlink>
    </w:p>
    <w:p w14:paraId="5BE3C5EE" w14:textId="78BFDFB4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Selenium. (s. f.). </w:t>
      </w:r>
      <w:r w:rsidRPr="05204649">
        <w:rPr>
          <w:i/>
          <w:iCs/>
        </w:rPr>
        <w:t>The Selenium WebDriver documentation</w:t>
      </w:r>
      <w:r w:rsidRPr="05204649">
        <w:t xml:space="preserve">. Selenium.dev. </w:t>
      </w:r>
      <w:hyperlink r:id="rId27">
        <w:r w:rsidRPr="05204649">
          <w:rPr>
            <w:rStyle w:val="Hipervnculo"/>
          </w:rPr>
          <w:t>https://www.selenium.dev/documentation/</w:t>
        </w:r>
      </w:hyperlink>
    </w:p>
    <w:p w14:paraId="36BB832B" w14:textId="27189B3D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Twitter, Inc. (s. f.). </w:t>
      </w:r>
      <w:r w:rsidRPr="05204649">
        <w:rPr>
          <w:i/>
          <w:iCs/>
        </w:rPr>
        <w:t>Terms of service</w:t>
      </w:r>
      <w:r w:rsidRPr="05204649">
        <w:t xml:space="preserve">. X (antes Twitter). </w:t>
      </w:r>
      <w:hyperlink r:id="rId28">
        <w:r w:rsidRPr="05204649">
          <w:rPr>
            <w:rStyle w:val="Hipervnculo"/>
          </w:rPr>
          <w:t>https://twitter.com/en/tos</w:t>
        </w:r>
      </w:hyperlink>
    </w:p>
    <w:p w14:paraId="0A7768BC" w14:textId="04DF8529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Van Rossum, G., &amp; Python Software Foundation. (2001–2025). </w:t>
      </w:r>
      <w:r w:rsidRPr="05204649">
        <w:rPr>
          <w:i/>
          <w:iCs/>
        </w:rPr>
        <w:t>The Python Language Reference (version 3.9+)</w:t>
      </w:r>
      <w:r w:rsidRPr="05204649">
        <w:t xml:space="preserve">. Python.org. </w:t>
      </w:r>
      <w:hyperlink r:id="rId29">
        <w:r w:rsidRPr="05204649">
          <w:rPr>
            <w:rStyle w:val="Hipervnculo"/>
          </w:rPr>
          <w:t>https://docs.python.org/3/</w:t>
        </w:r>
      </w:hyperlink>
    </w:p>
    <w:p w14:paraId="35A72B22" w14:textId="6D003673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Python Software Foundation. (s. f.). </w:t>
      </w:r>
      <w:r w:rsidRPr="05204649">
        <w:rPr>
          <w:i/>
          <w:iCs/>
        </w:rPr>
        <w:t>PEP 8 – Style Guide for Python Code</w:t>
      </w:r>
      <w:r w:rsidRPr="05204649">
        <w:t xml:space="preserve">. Python.org. </w:t>
      </w:r>
      <w:hyperlink r:id="rId30">
        <w:r w:rsidRPr="05204649">
          <w:rPr>
            <w:rStyle w:val="Hipervnculo"/>
          </w:rPr>
          <w:t>https://peps.python.org/pep-0008/</w:t>
        </w:r>
      </w:hyperlink>
    </w:p>
    <w:p w14:paraId="13A8C018" w14:textId="1B7C15ED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Laínez Fuentes, J. R. (2024). </w:t>
      </w:r>
      <w:r w:rsidRPr="05204649">
        <w:rPr>
          <w:i/>
          <w:iCs/>
        </w:rPr>
        <w:t>Gestión de proyectos de software: Metodologías, herramientas y casos prácticos</w:t>
      </w:r>
      <w:r w:rsidRPr="05204649">
        <w:t xml:space="preserve"> (2.ª ed.). RA-MA Editorial.</w:t>
      </w:r>
    </w:p>
    <w:p w14:paraId="25C8C1A7" w14:textId="50E18A98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RascaCazuelas S.A. (2025). </w:t>
      </w:r>
      <w:r w:rsidRPr="05204649">
        <w:rPr>
          <w:i/>
          <w:iCs/>
        </w:rPr>
        <w:t>Documento de visión y alcance del sistema XSraper</w:t>
      </w:r>
      <w:r w:rsidRPr="05204649">
        <w:t xml:space="preserve"> (Versión 1.0, 17 de febrero de 2025).</w:t>
      </w:r>
    </w:p>
    <w:p w14:paraId="567F4F69" w14:textId="7250FBC8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Valdés Palafox, L., &amp; Ortega Almendares, A. M. (2025). </w:t>
      </w:r>
      <w:r w:rsidRPr="05204649">
        <w:rPr>
          <w:i/>
          <w:iCs/>
        </w:rPr>
        <w:t>twitter_scraperV2.py</w:t>
      </w:r>
      <w:r w:rsidRPr="05204649">
        <w:t xml:space="preserve">  RascaCazuelas S.A.</w:t>
      </w:r>
    </w:p>
    <w:p w14:paraId="5575EBEC" w14:textId="2395BF33" w:rsidR="750EEE97" w:rsidRDefault="750EEE97" w:rsidP="05204649">
      <w:pPr>
        <w:pStyle w:val="Prrafodelista"/>
        <w:numPr>
          <w:ilvl w:val="0"/>
          <w:numId w:val="2"/>
        </w:numPr>
        <w:spacing w:before="240" w:after="240"/>
      </w:pPr>
      <w:r w:rsidRPr="05204649">
        <w:t xml:space="preserve">Google. (s. f.). </w:t>
      </w:r>
      <w:r w:rsidRPr="05204649">
        <w:rPr>
          <w:i/>
          <w:iCs/>
        </w:rPr>
        <w:t>ChromeDriver – WebDriver for Chrome</w:t>
      </w:r>
      <w:r w:rsidRPr="05204649">
        <w:t xml:space="preserve">. Chrome for Developers. </w:t>
      </w:r>
      <w:hyperlink r:id="rId31">
        <w:r w:rsidRPr="05204649">
          <w:rPr>
            <w:rStyle w:val="Hipervnculo"/>
          </w:rPr>
          <w:t>https://sites.google.com/chromium.org/driver/</w:t>
        </w:r>
      </w:hyperlink>
    </w:p>
    <w:p w14:paraId="4BEAD453" w14:textId="3A5FC1B8" w:rsidR="05204649" w:rsidRDefault="05204649" w:rsidP="05204649">
      <w:pPr>
        <w:pStyle w:val="Ttulo1"/>
      </w:pPr>
    </w:p>
    <w:p w14:paraId="175055DD" w14:textId="6ACD5BDF" w:rsidR="05204649" w:rsidRDefault="05204649" w:rsidP="05204649">
      <w:pPr>
        <w:pStyle w:val="Ttulo1"/>
        <w:tabs>
          <w:tab w:val="left" w:pos="418"/>
        </w:tabs>
      </w:pPr>
    </w:p>
    <w:p w14:paraId="3DF7CE92" w14:textId="6AF7AD97" w:rsidR="05204649" w:rsidRDefault="05204649" w:rsidP="05204649">
      <w:pPr>
        <w:tabs>
          <w:tab w:val="left" w:pos="418"/>
        </w:tabs>
        <w:spacing w:before="161"/>
        <w:rPr>
          <w:sz w:val="24"/>
          <w:szCs w:val="24"/>
        </w:rPr>
      </w:pPr>
    </w:p>
    <w:sectPr w:rsidR="05204649">
      <w:pgSz w:w="12240" w:h="15840"/>
      <w:pgMar w:top="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AF48"/>
    <w:multiLevelType w:val="hybridMultilevel"/>
    <w:tmpl w:val="FFFFFFFF"/>
    <w:lvl w:ilvl="0" w:tplc="260C19E6">
      <w:start w:val="1"/>
      <w:numFmt w:val="decimal"/>
      <w:lvlText w:val="%1."/>
      <w:lvlJc w:val="left"/>
      <w:pPr>
        <w:ind w:left="545" w:hanging="360"/>
      </w:pPr>
    </w:lvl>
    <w:lvl w:ilvl="1" w:tplc="EB3CFA00">
      <w:start w:val="1"/>
      <w:numFmt w:val="lowerLetter"/>
      <w:lvlText w:val="%2."/>
      <w:lvlJc w:val="left"/>
      <w:pPr>
        <w:ind w:left="1265" w:hanging="360"/>
      </w:pPr>
    </w:lvl>
    <w:lvl w:ilvl="2" w:tplc="5C661206">
      <w:start w:val="1"/>
      <w:numFmt w:val="lowerRoman"/>
      <w:lvlText w:val="%3."/>
      <w:lvlJc w:val="right"/>
      <w:pPr>
        <w:ind w:left="1985" w:hanging="180"/>
      </w:pPr>
    </w:lvl>
    <w:lvl w:ilvl="3" w:tplc="CC940056">
      <w:start w:val="1"/>
      <w:numFmt w:val="decimal"/>
      <w:lvlText w:val="%4."/>
      <w:lvlJc w:val="left"/>
      <w:pPr>
        <w:ind w:left="2705" w:hanging="360"/>
      </w:pPr>
    </w:lvl>
    <w:lvl w:ilvl="4" w:tplc="2DF8D67C">
      <w:start w:val="1"/>
      <w:numFmt w:val="lowerLetter"/>
      <w:lvlText w:val="%5."/>
      <w:lvlJc w:val="left"/>
      <w:pPr>
        <w:ind w:left="3425" w:hanging="360"/>
      </w:pPr>
    </w:lvl>
    <w:lvl w:ilvl="5" w:tplc="F87A15A0">
      <w:start w:val="1"/>
      <w:numFmt w:val="lowerRoman"/>
      <w:lvlText w:val="%6."/>
      <w:lvlJc w:val="right"/>
      <w:pPr>
        <w:ind w:left="4145" w:hanging="180"/>
      </w:pPr>
    </w:lvl>
    <w:lvl w:ilvl="6" w:tplc="F5A20ED2">
      <w:start w:val="1"/>
      <w:numFmt w:val="decimal"/>
      <w:lvlText w:val="%7."/>
      <w:lvlJc w:val="left"/>
      <w:pPr>
        <w:ind w:left="4865" w:hanging="360"/>
      </w:pPr>
    </w:lvl>
    <w:lvl w:ilvl="7" w:tplc="E81E7422">
      <w:start w:val="1"/>
      <w:numFmt w:val="lowerLetter"/>
      <w:lvlText w:val="%8."/>
      <w:lvlJc w:val="left"/>
      <w:pPr>
        <w:ind w:left="5585" w:hanging="360"/>
      </w:pPr>
    </w:lvl>
    <w:lvl w:ilvl="8" w:tplc="BBD09498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0BDF8A4A"/>
    <w:multiLevelType w:val="hybridMultilevel"/>
    <w:tmpl w:val="FFFFFFFF"/>
    <w:lvl w:ilvl="0" w:tplc="3BDAA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A7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6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08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D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9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A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29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A1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BB321"/>
    <w:multiLevelType w:val="hybridMultilevel"/>
    <w:tmpl w:val="FFFFFFFF"/>
    <w:lvl w:ilvl="0" w:tplc="BDD8B35A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FEDCE38C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15B2C202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7A14D730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F850BBE0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1C02F376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7B468F68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FA58A416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89BEDF8A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3" w15:restartNumberingAfterBreak="0">
    <w:nsid w:val="12074F6F"/>
    <w:multiLevelType w:val="hybridMultilevel"/>
    <w:tmpl w:val="FFFFFFFF"/>
    <w:lvl w:ilvl="0" w:tplc="127CA1D2">
      <w:start w:val="1"/>
      <w:numFmt w:val="decimal"/>
      <w:lvlText w:val="%1."/>
      <w:lvlJc w:val="left"/>
      <w:pPr>
        <w:ind w:left="420" w:hanging="237"/>
      </w:pPr>
      <w:rPr>
        <w:rFonts w:ascii="Segoe UI" w:hAnsi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63F4DE24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A5205F0A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7D409FA2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AAA03B20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C5B67B96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C94E2C90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1948303E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16DE9890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4" w15:restartNumberingAfterBreak="0">
    <w:nsid w:val="16BC417B"/>
    <w:multiLevelType w:val="hybridMultilevel"/>
    <w:tmpl w:val="FFFFFFFF"/>
    <w:lvl w:ilvl="0" w:tplc="2670F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61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A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8E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8C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21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E9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45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7978"/>
    <w:multiLevelType w:val="hybridMultilevel"/>
    <w:tmpl w:val="FFFFFFFF"/>
    <w:lvl w:ilvl="0" w:tplc="8954ECA2">
      <w:start w:val="1"/>
      <w:numFmt w:val="decimal"/>
      <w:lvlText w:val="%1."/>
      <w:lvlJc w:val="left"/>
      <w:pPr>
        <w:ind w:left="720" w:hanging="360"/>
      </w:pPr>
    </w:lvl>
    <w:lvl w:ilvl="1" w:tplc="853A627C">
      <w:start w:val="1"/>
      <w:numFmt w:val="lowerLetter"/>
      <w:lvlText w:val="%2."/>
      <w:lvlJc w:val="left"/>
      <w:pPr>
        <w:ind w:left="1440" w:hanging="360"/>
      </w:pPr>
    </w:lvl>
    <w:lvl w:ilvl="2" w:tplc="A9C0B39E">
      <w:start w:val="1"/>
      <w:numFmt w:val="lowerRoman"/>
      <w:lvlText w:val="%3."/>
      <w:lvlJc w:val="right"/>
      <w:pPr>
        <w:ind w:left="2160" w:hanging="180"/>
      </w:pPr>
    </w:lvl>
    <w:lvl w:ilvl="3" w:tplc="56C0721A">
      <w:start w:val="1"/>
      <w:numFmt w:val="decimal"/>
      <w:lvlText w:val="%4."/>
      <w:lvlJc w:val="left"/>
      <w:pPr>
        <w:ind w:left="2880" w:hanging="360"/>
      </w:pPr>
    </w:lvl>
    <w:lvl w:ilvl="4" w:tplc="EBACDA18">
      <w:start w:val="1"/>
      <w:numFmt w:val="lowerLetter"/>
      <w:lvlText w:val="%5."/>
      <w:lvlJc w:val="left"/>
      <w:pPr>
        <w:ind w:left="3600" w:hanging="360"/>
      </w:pPr>
    </w:lvl>
    <w:lvl w:ilvl="5" w:tplc="81CA9F0A">
      <w:start w:val="1"/>
      <w:numFmt w:val="lowerRoman"/>
      <w:lvlText w:val="%6."/>
      <w:lvlJc w:val="right"/>
      <w:pPr>
        <w:ind w:left="4320" w:hanging="180"/>
      </w:pPr>
    </w:lvl>
    <w:lvl w:ilvl="6" w:tplc="C8EA6980">
      <w:start w:val="1"/>
      <w:numFmt w:val="decimal"/>
      <w:lvlText w:val="%7."/>
      <w:lvlJc w:val="left"/>
      <w:pPr>
        <w:ind w:left="5040" w:hanging="360"/>
      </w:pPr>
    </w:lvl>
    <w:lvl w:ilvl="7" w:tplc="CA6417D2">
      <w:start w:val="1"/>
      <w:numFmt w:val="lowerLetter"/>
      <w:lvlText w:val="%8."/>
      <w:lvlJc w:val="left"/>
      <w:pPr>
        <w:ind w:left="5760" w:hanging="360"/>
      </w:pPr>
    </w:lvl>
    <w:lvl w:ilvl="8" w:tplc="37A63A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74C8D"/>
    <w:multiLevelType w:val="hybridMultilevel"/>
    <w:tmpl w:val="FFFFFFFF"/>
    <w:lvl w:ilvl="0" w:tplc="DB7EF758">
      <w:start w:val="1"/>
      <w:numFmt w:val="decimal"/>
      <w:lvlText w:val="%1."/>
      <w:lvlJc w:val="left"/>
      <w:pPr>
        <w:ind w:left="720" w:hanging="360"/>
      </w:pPr>
    </w:lvl>
    <w:lvl w:ilvl="1" w:tplc="ABD452E2">
      <w:start w:val="1"/>
      <w:numFmt w:val="lowerLetter"/>
      <w:lvlText w:val="%2."/>
      <w:lvlJc w:val="left"/>
      <w:pPr>
        <w:ind w:left="1440" w:hanging="360"/>
      </w:pPr>
    </w:lvl>
    <w:lvl w:ilvl="2" w:tplc="FF702A96">
      <w:start w:val="1"/>
      <w:numFmt w:val="lowerRoman"/>
      <w:lvlText w:val="%3."/>
      <w:lvlJc w:val="right"/>
      <w:pPr>
        <w:ind w:left="2160" w:hanging="180"/>
      </w:pPr>
    </w:lvl>
    <w:lvl w:ilvl="3" w:tplc="2E282B7A">
      <w:start w:val="1"/>
      <w:numFmt w:val="decimal"/>
      <w:lvlText w:val="%4."/>
      <w:lvlJc w:val="left"/>
      <w:pPr>
        <w:ind w:left="2880" w:hanging="360"/>
      </w:pPr>
    </w:lvl>
    <w:lvl w:ilvl="4" w:tplc="3D52F64C">
      <w:start w:val="1"/>
      <w:numFmt w:val="lowerLetter"/>
      <w:lvlText w:val="%5."/>
      <w:lvlJc w:val="left"/>
      <w:pPr>
        <w:ind w:left="3600" w:hanging="360"/>
      </w:pPr>
    </w:lvl>
    <w:lvl w:ilvl="5" w:tplc="74F44B50">
      <w:start w:val="1"/>
      <w:numFmt w:val="lowerRoman"/>
      <w:lvlText w:val="%6."/>
      <w:lvlJc w:val="right"/>
      <w:pPr>
        <w:ind w:left="4320" w:hanging="180"/>
      </w:pPr>
    </w:lvl>
    <w:lvl w:ilvl="6" w:tplc="AC723C66">
      <w:start w:val="1"/>
      <w:numFmt w:val="decimal"/>
      <w:lvlText w:val="%7."/>
      <w:lvlJc w:val="left"/>
      <w:pPr>
        <w:ind w:left="5040" w:hanging="360"/>
      </w:pPr>
    </w:lvl>
    <w:lvl w:ilvl="7" w:tplc="92C2BCEA">
      <w:start w:val="1"/>
      <w:numFmt w:val="lowerLetter"/>
      <w:lvlText w:val="%8."/>
      <w:lvlJc w:val="left"/>
      <w:pPr>
        <w:ind w:left="5760" w:hanging="360"/>
      </w:pPr>
    </w:lvl>
    <w:lvl w:ilvl="8" w:tplc="E76465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B2E26"/>
    <w:multiLevelType w:val="hybridMultilevel"/>
    <w:tmpl w:val="FFFFFFFF"/>
    <w:lvl w:ilvl="0" w:tplc="25A2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82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E0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86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EE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A8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0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6F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8A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F1AA"/>
    <w:multiLevelType w:val="hybridMultilevel"/>
    <w:tmpl w:val="FFFFFFFF"/>
    <w:lvl w:ilvl="0" w:tplc="3EAEE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E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4A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6B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CC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C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A0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5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6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8035"/>
    <w:multiLevelType w:val="hybridMultilevel"/>
    <w:tmpl w:val="FFFFFFFF"/>
    <w:lvl w:ilvl="0" w:tplc="4228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E8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E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EE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A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C9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4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6C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8504F"/>
    <w:multiLevelType w:val="hybridMultilevel"/>
    <w:tmpl w:val="FFFFFFFF"/>
    <w:lvl w:ilvl="0" w:tplc="B6FC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CE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6F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3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08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C4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0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2E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27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6E90"/>
    <w:multiLevelType w:val="hybridMultilevel"/>
    <w:tmpl w:val="FFFFFFFF"/>
    <w:lvl w:ilvl="0" w:tplc="C334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8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3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E9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28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E4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A0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0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9D28"/>
    <w:multiLevelType w:val="hybridMultilevel"/>
    <w:tmpl w:val="FFFFFFFF"/>
    <w:lvl w:ilvl="0" w:tplc="10A4DABE">
      <w:start w:val="1"/>
      <w:numFmt w:val="decimal"/>
      <w:lvlText w:val="%1."/>
      <w:lvlJc w:val="left"/>
      <w:pPr>
        <w:ind w:left="720" w:hanging="360"/>
      </w:pPr>
    </w:lvl>
    <w:lvl w:ilvl="1" w:tplc="3674815E">
      <w:start w:val="1"/>
      <w:numFmt w:val="lowerLetter"/>
      <w:lvlText w:val="%2."/>
      <w:lvlJc w:val="left"/>
      <w:pPr>
        <w:ind w:left="1440" w:hanging="360"/>
      </w:pPr>
    </w:lvl>
    <w:lvl w:ilvl="2" w:tplc="7DD0F40E">
      <w:start w:val="1"/>
      <w:numFmt w:val="lowerRoman"/>
      <w:lvlText w:val="%3."/>
      <w:lvlJc w:val="right"/>
      <w:pPr>
        <w:ind w:left="2160" w:hanging="180"/>
      </w:pPr>
    </w:lvl>
    <w:lvl w:ilvl="3" w:tplc="4A228398">
      <w:start w:val="1"/>
      <w:numFmt w:val="decimal"/>
      <w:lvlText w:val="%4."/>
      <w:lvlJc w:val="left"/>
      <w:pPr>
        <w:ind w:left="2880" w:hanging="360"/>
      </w:pPr>
    </w:lvl>
    <w:lvl w:ilvl="4" w:tplc="BBE01110">
      <w:start w:val="1"/>
      <w:numFmt w:val="lowerLetter"/>
      <w:lvlText w:val="%5."/>
      <w:lvlJc w:val="left"/>
      <w:pPr>
        <w:ind w:left="3600" w:hanging="360"/>
      </w:pPr>
    </w:lvl>
    <w:lvl w:ilvl="5" w:tplc="148A3B1A">
      <w:start w:val="1"/>
      <w:numFmt w:val="lowerRoman"/>
      <w:lvlText w:val="%6."/>
      <w:lvlJc w:val="right"/>
      <w:pPr>
        <w:ind w:left="4320" w:hanging="180"/>
      </w:pPr>
    </w:lvl>
    <w:lvl w:ilvl="6" w:tplc="AB6E4B60">
      <w:start w:val="1"/>
      <w:numFmt w:val="decimal"/>
      <w:lvlText w:val="%7."/>
      <w:lvlJc w:val="left"/>
      <w:pPr>
        <w:ind w:left="5040" w:hanging="360"/>
      </w:pPr>
    </w:lvl>
    <w:lvl w:ilvl="7" w:tplc="13342908">
      <w:start w:val="1"/>
      <w:numFmt w:val="lowerLetter"/>
      <w:lvlText w:val="%8."/>
      <w:lvlJc w:val="left"/>
      <w:pPr>
        <w:ind w:left="5760" w:hanging="360"/>
      </w:pPr>
    </w:lvl>
    <w:lvl w:ilvl="8" w:tplc="87DECA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1110"/>
    <w:multiLevelType w:val="hybridMultilevel"/>
    <w:tmpl w:val="FFFFFFFF"/>
    <w:lvl w:ilvl="0" w:tplc="DBC00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80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03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E4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C7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ED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83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F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BBA90"/>
    <w:multiLevelType w:val="hybridMultilevel"/>
    <w:tmpl w:val="FFFFFFFF"/>
    <w:lvl w:ilvl="0" w:tplc="F03840DC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C0F4DA18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512EB0EE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4B545390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0AA80D20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C3B6B09E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0C70726A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C7D61118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16ECC524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5" w15:restartNumberingAfterBreak="0">
    <w:nsid w:val="444479BE"/>
    <w:multiLevelType w:val="hybridMultilevel"/>
    <w:tmpl w:val="FFFFFFFF"/>
    <w:lvl w:ilvl="0" w:tplc="5754A8B6">
      <w:start w:val="1"/>
      <w:numFmt w:val="decimal"/>
      <w:lvlText w:val="%1."/>
      <w:lvlJc w:val="left"/>
      <w:pPr>
        <w:ind w:left="720" w:hanging="360"/>
      </w:pPr>
    </w:lvl>
    <w:lvl w:ilvl="1" w:tplc="F140AD1A">
      <w:start w:val="1"/>
      <w:numFmt w:val="lowerLetter"/>
      <w:lvlText w:val="%2."/>
      <w:lvlJc w:val="left"/>
      <w:pPr>
        <w:ind w:left="1440" w:hanging="360"/>
      </w:pPr>
    </w:lvl>
    <w:lvl w:ilvl="2" w:tplc="4BAC5B1A">
      <w:start w:val="1"/>
      <w:numFmt w:val="lowerRoman"/>
      <w:lvlText w:val="%3."/>
      <w:lvlJc w:val="right"/>
      <w:pPr>
        <w:ind w:left="2160" w:hanging="180"/>
      </w:pPr>
    </w:lvl>
    <w:lvl w:ilvl="3" w:tplc="58E4819A">
      <w:start w:val="1"/>
      <w:numFmt w:val="decimal"/>
      <w:lvlText w:val="%4."/>
      <w:lvlJc w:val="left"/>
      <w:pPr>
        <w:ind w:left="2880" w:hanging="360"/>
      </w:pPr>
    </w:lvl>
    <w:lvl w:ilvl="4" w:tplc="67C44D0A">
      <w:start w:val="1"/>
      <w:numFmt w:val="lowerLetter"/>
      <w:lvlText w:val="%5."/>
      <w:lvlJc w:val="left"/>
      <w:pPr>
        <w:ind w:left="3600" w:hanging="360"/>
      </w:pPr>
    </w:lvl>
    <w:lvl w:ilvl="5" w:tplc="0DF85BE6">
      <w:start w:val="1"/>
      <w:numFmt w:val="lowerRoman"/>
      <w:lvlText w:val="%6."/>
      <w:lvlJc w:val="right"/>
      <w:pPr>
        <w:ind w:left="4320" w:hanging="180"/>
      </w:pPr>
    </w:lvl>
    <w:lvl w:ilvl="6" w:tplc="E16EC468">
      <w:start w:val="1"/>
      <w:numFmt w:val="decimal"/>
      <w:lvlText w:val="%7."/>
      <w:lvlJc w:val="left"/>
      <w:pPr>
        <w:ind w:left="5040" w:hanging="360"/>
      </w:pPr>
    </w:lvl>
    <w:lvl w:ilvl="7" w:tplc="6DD046D0">
      <w:start w:val="1"/>
      <w:numFmt w:val="lowerLetter"/>
      <w:lvlText w:val="%8."/>
      <w:lvlJc w:val="left"/>
      <w:pPr>
        <w:ind w:left="5760" w:hanging="360"/>
      </w:pPr>
    </w:lvl>
    <w:lvl w:ilvl="8" w:tplc="1638DB8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83D05"/>
    <w:multiLevelType w:val="hybridMultilevel"/>
    <w:tmpl w:val="FFFFFFFF"/>
    <w:lvl w:ilvl="0" w:tplc="B4DE5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6A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C4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65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E9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0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8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25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44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2C557"/>
    <w:multiLevelType w:val="hybridMultilevel"/>
    <w:tmpl w:val="FFFFFFFF"/>
    <w:lvl w:ilvl="0" w:tplc="99387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0A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63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8B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2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46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C7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A5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60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EAE27"/>
    <w:multiLevelType w:val="hybridMultilevel"/>
    <w:tmpl w:val="FFFFFFFF"/>
    <w:lvl w:ilvl="0" w:tplc="B7D85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2B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09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2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00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2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6A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7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C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3F69A"/>
    <w:multiLevelType w:val="hybridMultilevel"/>
    <w:tmpl w:val="FFFFFFFF"/>
    <w:lvl w:ilvl="0" w:tplc="0EDA2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C0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0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0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EE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05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42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88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67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DE992"/>
    <w:multiLevelType w:val="hybridMultilevel"/>
    <w:tmpl w:val="FFFFFFFF"/>
    <w:lvl w:ilvl="0" w:tplc="D92AC142">
      <w:start w:val="1"/>
      <w:numFmt w:val="decimal"/>
      <w:lvlText w:val="%1."/>
      <w:lvlJc w:val="left"/>
      <w:pPr>
        <w:ind w:left="720" w:hanging="360"/>
      </w:pPr>
    </w:lvl>
    <w:lvl w:ilvl="1" w:tplc="AD1A7436">
      <w:start w:val="1"/>
      <w:numFmt w:val="lowerLetter"/>
      <w:lvlText w:val="%2."/>
      <w:lvlJc w:val="left"/>
      <w:pPr>
        <w:ind w:left="1440" w:hanging="360"/>
      </w:pPr>
    </w:lvl>
    <w:lvl w:ilvl="2" w:tplc="C862CAFA">
      <w:start w:val="1"/>
      <w:numFmt w:val="lowerRoman"/>
      <w:lvlText w:val="%3."/>
      <w:lvlJc w:val="right"/>
      <w:pPr>
        <w:ind w:left="2160" w:hanging="180"/>
      </w:pPr>
    </w:lvl>
    <w:lvl w:ilvl="3" w:tplc="83668082">
      <w:start w:val="1"/>
      <w:numFmt w:val="decimal"/>
      <w:lvlText w:val="%4."/>
      <w:lvlJc w:val="left"/>
      <w:pPr>
        <w:ind w:left="2880" w:hanging="360"/>
      </w:pPr>
    </w:lvl>
    <w:lvl w:ilvl="4" w:tplc="7302AC7C">
      <w:start w:val="1"/>
      <w:numFmt w:val="lowerLetter"/>
      <w:lvlText w:val="%5."/>
      <w:lvlJc w:val="left"/>
      <w:pPr>
        <w:ind w:left="3600" w:hanging="360"/>
      </w:pPr>
    </w:lvl>
    <w:lvl w:ilvl="5" w:tplc="A3441476">
      <w:start w:val="1"/>
      <w:numFmt w:val="lowerRoman"/>
      <w:lvlText w:val="%6."/>
      <w:lvlJc w:val="right"/>
      <w:pPr>
        <w:ind w:left="4320" w:hanging="180"/>
      </w:pPr>
    </w:lvl>
    <w:lvl w:ilvl="6" w:tplc="6130CF36">
      <w:start w:val="1"/>
      <w:numFmt w:val="decimal"/>
      <w:lvlText w:val="%7."/>
      <w:lvlJc w:val="left"/>
      <w:pPr>
        <w:ind w:left="5040" w:hanging="360"/>
      </w:pPr>
    </w:lvl>
    <w:lvl w:ilvl="7" w:tplc="D8364302">
      <w:start w:val="1"/>
      <w:numFmt w:val="lowerLetter"/>
      <w:lvlText w:val="%8."/>
      <w:lvlJc w:val="left"/>
      <w:pPr>
        <w:ind w:left="5760" w:hanging="360"/>
      </w:pPr>
    </w:lvl>
    <w:lvl w:ilvl="8" w:tplc="1CCAC9A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08A44"/>
    <w:multiLevelType w:val="hybridMultilevel"/>
    <w:tmpl w:val="FFFFFFFF"/>
    <w:lvl w:ilvl="0" w:tplc="9CE81188">
      <w:start w:val="1"/>
      <w:numFmt w:val="decimal"/>
      <w:lvlText w:val="%1."/>
      <w:lvlJc w:val="left"/>
      <w:pPr>
        <w:ind w:left="720" w:hanging="360"/>
      </w:pPr>
    </w:lvl>
    <w:lvl w:ilvl="1" w:tplc="D3C4A54E">
      <w:start w:val="1"/>
      <w:numFmt w:val="lowerLetter"/>
      <w:lvlText w:val="%2."/>
      <w:lvlJc w:val="left"/>
      <w:pPr>
        <w:ind w:left="1440" w:hanging="360"/>
      </w:pPr>
    </w:lvl>
    <w:lvl w:ilvl="2" w:tplc="54A0178A">
      <w:start w:val="1"/>
      <w:numFmt w:val="lowerRoman"/>
      <w:lvlText w:val="%3."/>
      <w:lvlJc w:val="right"/>
      <w:pPr>
        <w:ind w:left="2160" w:hanging="180"/>
      </w:pPr>
    </w:lvl>
    <w:lvl w:ilvl="3" w:tplc="8E3CF88E">
      <w:start w:val="1"/>
      <w:numFmt w:val="decimal"/>
      <w:lvlText w:val="%4."/>
      <w:lvlJc w:val="left"/>
      <w:pPr>
        <w:ind w:left="2880" w:hanging="360"/>
      </w:pPr>
    </w:lvl>
    <w:lvl w:ilvl="4" w:tplc="E620056E">
      <w:start w:val="1"/>
      <w:numFmt w:val="lowerLetter"/>
      <w:lvlText w:val="%5."/>
      <w:lvlJc w:val="left"/>
      <w:pPr>
        <w:ind w:left="3600" w:hanging="360"/>
      </w:pPr>
    </w:lvl>
    <w:lvl w:ilvl="5" w:tplc="B270DEA2">
      <w:start w:val="1"/>
      <w:numFmt w:val="lowerRoman"/>
      <w:lvlText w:val="%6."/>
      <w:lvlJc w:val="right"/>
      <w:pPr>
        <w:ind w:left="4320" w:hanging="180"/>
      </w:pPr>
    </w:lvl>
    <w:lvl w:ilvl="6" w:tplc="936AB83A">
      <w:start w:val="1"/>
      <w:numFmt w:val="decimal"/>
      <w:lvlText w:val="%7."/>
      <w:lvlJc w:val="left"/>
      <w:pPr>
        <w:ind w:left="5040" w:hanging="360"/>
      </w:pPr>
    </w:lvl>
    <w:lvl w:ilvl="7" w:tplc="33220C66">
      <w:start w:val="1"/>
      <w:numFmt w:val="lowerLetter"/>
      <w:lvlText w:val="%8."/>
      <w:lvlJc w:val="left"/>
      <w:pPr>
        <w:ind w:left="5760" w:hanging="360"/>
      </w:pPr>
    </w:lvl>
    <w:lvl w:ilvl="8" w:tplc="DF3EEA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E7B41"/>
    <w:multiLevelType w:val="hybridMultilevel"/>
    <w:tmpl w:val="FFFFFFFF"/>
    <w:lvl w:ilvl="0" w:tplc="C638D360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8B9ECD24">
      <w:start w:val="1"/>
      <w:numFmt w:val="decimal"/>
      <w:lvlText w:val="%2."/>
      <w:lvlJc w:val="left"/>
      <w:pPr>
        <w:ind w:left="84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2" w:tplc="743EE70A">
      <w:start w:val="1"/>
      <w:numFmt w:val="decimal"/>
      <w:lvlText w:val="%3."/>
      <w:lvlJc w:val="left"/>
      <w:pPr>
        <w:ind w:left="126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 w:tplc="F95C08D0">
      <w:numFmt w:val="bullet"/>
      <w:lvlText w:val="•"/>
      <w:lvlJc w:val="left"/>
      <w:pPr>
        <w:ind w:left="2452" w:hanging="237"/>
      </w:pPr>
      <w:rPr>
        <w:rFonts w:hint="default"/>
        <w:lang w:val="es-ES" w:eastAsia="en-US" w:bidi="ar-SA"/>
      </w:rPr>
    </w:lvl>
    <w:lvl w:ilvl="4" w:tplc="59E87FC2">
      <w:numFmt w:val="bullet"/>
      <w:lvlText w:val="•"/>
      <w:lvlJc w:val="left"/>
      <w:pPr>
        <w:ind w:left="3645" w:hanging="237"/>
      </w:pPr>
      <w:rPr>
        <w:rFonts w:hint="default"/>
        <w:lang w:val="es-ES" w:eastAsia="en-US" w:bidi="ar-SA"/>
      </w:rPr>
    </w:lvl>
    <w:lvl w:ilvl="5" w:tplc="C6203002">
      <w:numFmt w:val="bullet"/>
      <w:lvlText w:val="•"/>
      <w:lvlJc w:val="left"/>
      <w:pPr>
        <w:ind w:left="4837" w:hanging="237"/>
      </w:pPr>
      <w:rPr>
        <w:rFonts w:hint="default"/>
        <w:lang w:val="es-ES" w:eastAsia="en-US" w:bidi="ar-SA"/>
      </w:rPr>
    </w:lvl>
    <w:lvl w:ilvl="6" w:tplc="233E5706">
      <w:numFmt w:val="bullet"/>
      <w:lvlText w:val="•"/>
      <w:lvlJc w:val="left"/>
      <w:pPr>
        <w:ind w:left="6030" w:hanging="237"/>
      </w:pPr>
      <w:rPr>
        <w:rFonts w:hint="default"/>
        <w:lang w:val="es-ES" w:eastAsia="en-US" w:bidi="ar-SA"/>
      </w:rPr>
    </w:lvl>
    <w:lvl w:ilvl="7" w:tplc="D700B0EC">
      <w:numFmt w:val="bullet"/>
      <w:lvlText w:val="•"/>
      <w:lvlJc w:val="left"/>
      <w:pPr>
        <w:ind w:left="7222" w:hanging="237"/>
      </w:pPr>
      <w:rPr>
        <w:rFonts w:hint="default"/>
        <w:lang w:val="es-ES" w:eastAsia="en-US" w:bidi="ar-SA"/>
      </w:rPr>
    </w:lvl>
    <w:lvl w:ilvl="8" w:tplc="DD4E8718">
      <w:numFmt w:val="bullet"/>
      <w:lvlText w:val="•"/>
      <w:lvlJc w:val="left"/>
      <w:pPr>
        <w:ind w:left="8415" w:hanging="237"/>
      </w:pPr>
      <w:rPr>
        <w:rFonts w:hint="default"/>
        <w:lang w:val="es-ES" w:eastAsia="en-US" w:bidi="ar-SA"/>
      </w:rPr>
    </w:lvl>
  </w:abstractNum>
  <w:abstractNum w:abstractNumId="23" w15:restartNumberingAfterBreak="0">
    <w:nsid w:val="5E6CA01C"/>
    <w:multiLevelType w:val="hybridMultilevel"/>
    <w:tmpl w:val="FFFFFFFF"/>
    <w:lvl w:ilvl="0" w:tplc="5AD05D72">
      <w:start w:val="1"/>
      <w:numFmt w:val="decimal"/>
      <w:lvlText w:val="%1."/>
      <w:lvlJc w:val="left"/>
      <w:pPr>
        <w:ind w:left="720" w:hanging="360"/>
      </w:pPr>
    </w:lvl>
    <w:lvl w:ilvl="1" w:tplc="79A88E6E">
      <w:start w:val="1"/>
      <w:numFmt w:val="lowerLetter"/>
      <w:lvlText w:val="%2."/>
      <w:lvlJc w:val="left"/>
      <w:pPr>
        <w:ind w:left="1440" w:hanging="360"/>
      </w:pPr>
    </w:lvl>
    <w:lvl w:ilvl="2" w:tplc="7F2E957C">
      <w:start w:val="1"/>
      <w:numFmt w:val="lowerRoman"/>
      <w:lvlText w:val="%3."/>
      <w:lvlJc w:val="right"/>
      <w:pPr>
        <w:ind w:left="2160" w:hanging="180"/>
      </w:pPr>
    </w:lvl>
    <w:lvl w:ilvl="3" w:tplc="1B9C866E">
      <w:start w:val="1"/>
      <w:numFmt w:val="decimal"/>
      <w:lvlText w:val="%4."/>
      <w:lvlJc w:val="left"/>
      <w:pPr>
        <w:ind w:left="2880" w:hanging="360"/>
      </w:pPr>
    </w:lvl>
    <w:lvl w:ilvl="4" w:tplc="B30AFCD8">
      <w:start w:val="1"/>
      <w:numFmt w:val="lowerLetter"/>
      <w:lvlText w:val="%5."/>
      <w:lvlJc w:val="left"/>
      <w:pPr>
        <w:ind w:left="3600" w:hanging="360"/>
      </w:pPr>
    </w:lvl>
    <w:lvl w:ilvl="5" w:tplc="A6C45C3E">
      <w:start w:val="1"/>
      <w:numFmt w:val="lowerRoman"/>
      <w:lvlText w:val="%6."/>
      <w:lvlJc w:val="right"/>
      <w:pPr>
        <w:ind w:left="4320" w:hanging="180"/>
      </w:pPr>
    </w:lvl>
    <w:lvl w:ilvl="6" w:tplc="1A60187E">
      <w:start w:val="1"/>
      <w:numFmt w:val="decimal"/>
      <w:lvlText w:val="%7."/>
      <w:lvlJc w:val="left"/>
      <w:pPr>
        <w:ind w:left="5040" w:hanging="360"/>
      </w:pPr>
    </w:lvl>
    <w:lvl w:ilvl="7" w:tplc="F6A002C6">
      <w:start w:val="1"/>
      <w:numFmt w:val="lowerLetter"/>
      <w:lvlText w:val="%8."/>
      <w:lvlJc w:val="left"/>
      <w:pPr>
        <w:ind w:left="5760" w:hanging="360"/>
      </w:pPr>
    </w:lvl>
    <w:lvl w:ilvl="8" w:tplc="BCF6AA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FA27"/>
    <w:multiLevelType w:val="hybridMultilevel"/>
    <w:tmpl w:val="FFFFFFFF"/>
    <w:lvl w:ilvl="0" w:tplc="A88EDF36">
      <w:start w:val="1"/>
      <w:numFmt w:val="decimal"/>
      <w:lvlText w:val="%1."/>
      <w:lvlJc w:val="left"/>
      <w:pPr>
        <w:ind w:left="720" w:hanging="360"/>
      </w:pPr>
    </w:lvl>
    <w:lvl w:ilvl="1" w:tplc="B5B46028">
      <w:start w:val="1"/>
      <w:numFmt w:val="lowerLetter"/>
      <w:lvlText w:val="%2."/>
      <w:lvlJc w:val="left"/>
      <w:pPr>
        <w:ind w:left="1440" w:hanging="360"/>
      </w:pPr>
    </w:lvl>
    <w:lvl w:ilvl="2" w:tplc="4566E5AC">
      <w:start w:val="1"/>
      <w:numFmt w:val="lowerRoman"/>
      <w:lvlText w:val="%3."/>
      <w:lvlJc w:val="right"/>
      <w:pPr>
        <w:ind w:left="2160" w:hanging="180"/>
      </w:pPr>
    </w:lvl>
    <w:lvl w:ilvl="3" w:tplc="72BAE460">
      <w:start w:val="1"/>
      <w:numFmt w:val="decimal"/>
      <w:lvlText w:val="%4."/>
      <w:lvlJc w:val="left"/>
      <w:pPr>
        <w:ind w:left="2880" w:hanging="360"/>
      </w:pPr>
    </w:lvl>
    <w:lvl w:ilvl="4" w:tplc="B320785C">
      <w:start w:val="1"/>
      <w:numFmt w:val="lowerLetter"/>
      <w:lvlText w:val="%5."/>
      <w:lvlJc w:val="left"/>
      <w:pPr>
        <w:ind w:left="3600" w:hanging="360"/>
      </w:pPr>
    </w:lvl>
    <w:lvl w:ilvl="5" w:tplc="BF0CB062">
      <w:start w:val="1"/>
      <w:numFmt w:val="lowerRoman"/>
      <w:lvlText w:val="%6."/>
      <w:lvlJc w:val="right"/>
      <w:pPr>
        <w:ind w:left="4320" w:hanging="180"/>
      </w:pPr>
    </w:lvl>
    <w:lvl w:ilvl="6" w:tplc="0EA2CF54">
      <w:start w:val="1"/>
      <w:numFmt w:val="decimal"/>
      <w:lvlText w:val="%7."/>
      <w:lvlJc w:val="left"/>
      <w:pPr>
        <w:ind w:left="5040" w:hanging="360"/>
      </w:pPr>
    </w:lvl>
    <w:lvl w:ilvl="7" w:tplc="637ADEDE">
      <w:start w:val="1"/>
      <w:numFmt w:val="lowerLetter"/>
      <w:lvlText w:val="%8."/>
      <w:lvlJc w:val="left"/>
      <w:pPr>
        <w:ind w:left="5760" w:hanging="360"/>
      </w:pPr>
    </w:lvl>
    <w:lvl w:ilvl="8" w:tplc="A2AC313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21A19"/>
    <w:multiLevelType w:val="hybridMultilevel"/>
    <w:tmpl w:val="FFFFFFFF"/>
    <w:lvl w:ilvl="0" w:tplc="04C2F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4E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23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04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4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AF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E2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04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C46C5"/>
    <w:multiLevelType w:val="hybridMultilevel"/>
    <w:tmpl w:val="FFFFFFFF"/>
    <w:lvl w:ilvl="0" w:tplc="3B1E382A">
      <w:start w:val="1"/>
      <w:numFmt w:val="decimal"/>
      <w:lvlText w:val="%1."/>
      <w:lvlJc w:val="left"/>
      <w:pPr>
        <w:ind w:left="720" w:hanging="360"/>
      </w:pPr>
    </w:lvl>
    <w:lvl w:ilvl="1" w:tplc="0B6A4CC4">
      <w:start w:val="1"/>
      <w:numFmt w:val="lowerLetter"/>
      <w:lvlText w:val="%2."/>
      <w:lvlJc w:val="left"/>
      <w:pPr>
        <w:ind w:left="1440" w:hanging="360"/>
      </w:pPr>
    </w:lvl>
    <w:lvl w:ilvl="2" w:tplc="5E9270B8">
      <w:start w:val="1"/>
      <w:numFmt w:val="lowerRoman"/>
      <w:lvlText w:val="%3."/>
      <w:lvlJc w:val="right"/>
      <w:pPr>
        <w:ind w:left="2160" w:hanging="180"/>
      </w:pPr>
    </w:lvl>
    <w:lvl w:ilvl="3" w:tplc="E528E4C8">
      <w:start w:val="1"/>
      <w:numFmt w:val="decimal"/>
      <w:lvlText w:val="%4."/>
      <w:lvlJc w:val="left"/>
      <w:pPr>
        <w:ind w:left="2880" w:hanging="360"/>
      </w:pPr>
    </w:lvl>
    <w:lvl w:ilvl="4" w:tplc="5868DFB2">
      <w:start w:val="1"/>
      <w:numFmt w:val="lowerLetter"/>
      <w:lvlText w:val="%5."/>
      <w:lvlJc w:val="left"/>
      <w:pPr>
        <w:ind w:left="3600" w:hanging="360"/>
      </w:pPr>
    </w:lvl>
    <w:lvl w:ilvl="5" w:tplc="646843FE">
      <w:start w:val="1"/>
      <w:numFmt w:val="lowerRoman"/>
      <w:lvlText w:val="%6."/>
      <w:lvlJc w:val="right"/>
      <w:pPr>
        <w:ind w:left="4320" w:hanging="180"/>
      </w:pPr>
    </w:lvl>
    <w:lvl w:ilvl="6" w:tplc="B3BA9450">
      <w:start w:val="1"/>
      <w:numFmt w:val="decimal"/>
      <w:lvlText w:val="%7."/>
      <w:lvlJc w:val="left"/>
      <w:pPr>
        <w:ind w:left="5040" w:hanging="360"/>
      </w:pPr>
    </w:lvl>
    <w:lvl w:ilvl="7" w:tplc="683AF64A">
      <w:start w:val="1"/>
      <w:numFmt w:val="lowerLetter"/>
      <w:lvlText w:val="%8."/>
      <w:lvlJc w:val="left"/>
      <w:pPr>
        <w:ind w:left="5760" w:hanging="360"/>
      </w:pPr>
    </w:lvl>
    <w:lvl w:ilvl="8" w:tplc="33D49910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81545">
    <w:abstractNumId w:val="13"/>
  </w:num>
  <w:num w:numId="2" w16cid:durableId="559175074">
    <w:abstractNumId w:val="21"/>
  </w:num>
  <w:num w:numId="3" w16cid:durableId="1709987546">
    <w:abstractNumId w:val="19"/>
  </w:num>
  <w:num w:numId="4" w16cid:durableId="817377382">
    <w:abstractNumId w:val="20"/>
  </w:num>
  <w:num w:numId="5" w16cid:durableId="1469394329">
    <w:abstractNumId w:val="0"/>
  </w:num>
  <w:num w:numId="6" w16cid:durableId="1937399726">
    <w:abstractNumId w:val="23"/>
  </w:num>
  <w:num w:numId="7" w16cid:durableId="1277564925">
    <w:abstractNumId w:val="15"/>
  </w:num>
  <w:num w:numId="8" w16cid:durableId="2079207819">
    <w:abstractNumId w:val="24"/>
  </w:num>
  <w:num w:numId="9" w16cid:durableId="812218964">
    <w:abstractNumId w:val="5"/>
  </w:num>
  <w:num w:numId="10" w16cid:durableId="1611426915">
    <w:abstractNumId w:val="26"/>
  </w:num>
  <w:num w:numId="11" w16cid:durableId="946038069">
    <w:abstractNumId w:val="10"/>
  </w:num>
  <w:num w:numId="12" w16cid:durableId="211506431">
    <w:abstractNumId w:val="18"/>
  </w:num>
  <w:num w:numId="13" w16cid:durableId="1890409167">
    <w:abstractNumId w:val="16"/>
  </w:num>
  <w:num w:numId="14" w16cid:durableId="1379893184">
    <w:abstractNumId w:val="8"/>
  </w:num>
  <w:num w:numId="15" w16cid:durableId="521361542">
    <w:abstractNumId w:val="12"/>
  </w:num>
  <w:num w:numId="16" w16cid:durableId="292712690">
    <w:abstractNumId w:val="7"/>
  </w:num>
  <w:num w:numId="17" w16cid:durableId="794758052">
    <w:abstractNumId w:val="6"/>
  </w:num>
  <w:num w:numId="18" w16cid:durableId="184104118">
    <w:abstractNumId w:val="14"/>
  </w:num>
  <w:num w:numId="19" w16cid:durableId="1973555455">
    <w:abstractNumId w:val="3"/>
  </w:num>
  <w:num w:numId="20" w16cid:durableId="365446994">
    <w:abstractNumId w:val="2"/>
  </w:num>
  <w:num w:numId="21" w16cid:durableId="2005550286">
    <w:abstractNumId w:val="22"/>
  </w:num>
  <w:num w:numId="22" w16cid:durableId="178547986">
    <w:abstractNumId w:val="4"/>
  </w:num>
  <w:num w:numId="23" w16cid:durableId="1980260406">
    <w:abstractNumId w:val="1"/>
  </w:num>
  <w:num w:numId="24" w16cid:durableId="1782801893">
    <w:abstractNumId w:val="17"/>
  </w:num>
  <w:num w:numId="25" w16cid:durableId="979071687">
    <w:abstractNumId w:val="11"/>
  </w:num>
  <w:num w:numId="26" w16cid:durableId="196352658">
    <w:abstractNumId w:val="25"/>
  </w:num>
  <w:num w:numId="27" w16cid:durableId="265309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3F1C37"/>
    <w:rsid w:val="000118CE"/>
    <w:rsid w:val="000C5CB8"/>
    <w:rsid w:val="003F6495"/>
    <w:rsid w:val="004B7719"/>
    <w:rsid w:val="00501717"/>
    <w:rsid w:val="005737BF"/>
    <w:rsid w:val="00611481"/>
    <w:rsid w:val="00D40071"/>
    <w:rsid w:val="00D62067"/>
    <w:rsid w:val="00DF39A7"/>
    <w:rsid w:val="00E5572A"/>
    <w:rsid w:val="00F53527"/>
    <w:rsid w:val="00FF02AC"/>
    <w:rsid w:val="01AB6013"/>
    <w:rsid w:val="023F1C37"/>
    <w:rsid w:val="0365066C"/>
    <w:rsid w:val="03D0E141"/>
    <w:rsid w:val="03D96757"/>
    <w:rsid w:val="04C3C3CF"/>
    <w:rsid w:val="05204649"/>
    <w:rsid w:val="0554F0FF"/>
    <w:rsid w:val="055A7C2E"/>
    <w:rsid w:val="05DC5D1A"/>
    <w:rsid w:val="05DE11C7"/>
    <w:rsid w:val="0647F3FB"/>
    <w:rsid w:val="07B2C9AF"/>
    <w:rsid w:val="07CFBEAE"/>
    <w:rsid w:val="083B5DCB"/>
    <w:rsid w:val="08558B31"/>
    <w:rsid w:val="08958CB7"/>
    <w:rsid w:val="08A95268"/>
    <w:rsid w:val="08E894EC"/>
    <w:rsid w:val="09327288"/>
    <w:rsid w:val="0954E4FD"/>
    <w:rsid w:val="0A0D1C3A"/>
    <w:rsid w:val="0B2CD326"/>
    <w:rsid w:val="0BA3F140"/>
    <w:rsid w:val="0CD9E328"/>
    <w:rsid w:val="0EAA14DA"/>
    <w:rsid w:val="101CF607"/>
    <w:rsid w:val="10248C8B"/>
    <w:rsid w:val="1174D937"/>
    <w:rsid w:val="12502367"/>
    <w:rsid w:val="12ED256F"/>
    <w:rsid w:val="12F2F26B"/>
    <w:rsid w:val="13B4D38E"/>
    <w:rsid w:val="13C26D1C"/>
    <w:rsid w:val="141A8E57"/>
    <w:rsid w:val="14699D8D"/>
    <w:rsid w:val="1543F19B"/>
    <w:rsid w:val="1569D0D5"/>
    <w:rsid w:val="1634095F"/>
    <w:rsid w:val="18662A6D"/>
    <w:rsid w:val="18A8364E"/>
    <w:rsid w:val="18F3E3EB"/>
    <w:rsid w:val="193E99ED"/>
    <w:rsid w:val="19D4AEC8"/>
    <w:rsid w:val="1A50EFA7"/>
    <w:rsid w:val="1BCD8EAC"/>
    <w:rsid w:val="1C76C583"/>
    <w:rsid w:val="1CB91157"/>
    <w:rsid w:val="1DC01B99"/>
    <w:rsid w:val="1E263597"/>
    <w:rsid w:val="208D4AF3"/>
    <w:rsid w:val="216A93ED"/>
    <w:rsid w:val="21FBB4EE"/>
    <w:rsid w:val="23105978"/>
    <w:rsid w:val="232DEE6E"/>
    <w:rsid w:val="23678188"/>
    <w:rsid w:val="2394B382"/>
    <w:rsid w:val="244C3151"/>
    <w:rsid w:val="261D4900"/>
    <w:rsid w:val="2630BBF4"/>
    <w:rsid w:val="273E6FEB"/>
    <w:rsid w:val="274BA12C"/>
    <w:rsid w:val="278C096C"/>
    <w:rsid w:val="28BB74C2"/>
    <w:rsid w:val="28C66F24"/>
    <w:rsid w:val="2997AB58"/>
    <w:rsid w:val="29EBE97D"/>
    <w:rsid w:val="2B146B5C"/>
    <w:rsid w:val="2BCCC665"/>
    <w:rsid w:val="2BD4A90A"/>
    <w:rsid w:val="2D4FB97D"/>
    <w:rsid w:val="2E188D28"/>
    <w:rsid w:val="2E224C14"/>
    <w:rsid w:val="2E39283E"/>
    <w:rsid w:val="2E99A030"/>
    <w:rsid w:val="2F75A9EA"/>
    <w:rsid w:val="30BDDA49"/>
    <w:rsid w:val="314F545C"/>
    <w:rsid w:val="31D47147"/>
    <w:rsid w:val="31DED39E"/>
    <w:rsid w:val="327ABF47"/>
    <w:rsid w:val="329A3867"/>
    <w:rsid w:val="32A287D8"/>
    <w:rsid w:val="33C1D837"/>
    <w:rsid w:val="34743F67"/>
    <w:rsid w:val="3487AD88"/>
    <w:rsid w:val="34DB36DD"/>
    <w:rsid w:val="34DB5440"/>
    <w:rsid w:val="3571ABC2"/>
    <w:rsid w:val="35B8AE89"/>
    <w:rsid w:val="39DF3F0D"/>
    <w:rsid w:val="3BD02CE0"/>
    <w:rsid w:val="3BF6386B"/>
    <w:rsid w:val="3C90753D"/>
    <w:rsid w:val="3D4E731E"/>
    <w:rsid w:val="3EDB39A9"/>
    <w:rsid w:val="42009B89"/>
    <w:rsid w:val="43C452F1"/>
    <w:rsid w:val="44B6A99D"/>
    <w:rsid w:val="44BF5A7F"/>
    <w:rsid w:val="456A8820"/>
    <w:rsid w:val="45AF254F"/>
    <w:rsid w:val="4689C1D3"/>
    <w:rsid w:val="4694990D"/>
    <w:rsid w:val="469BB3B7"/>
    <w:rsid w:val="48881504"/>
    <w:rsid w:val="49E2F549"/>
    <w:rsid w:val="4A69EE7F"/>
    <w:rsid w:val="4A774CBB"/>
    <w:rsid w:val="4B294979"/>
    <w:rsid w:val="4B5DD78A"/>
    <w:rsid w:val="4B8181F8"/>
    <w:rsid w:val="4BA72476"/>
    <w:rsid w:val="4BEF17D7"/>
    <w:rsid w:val="4C433326"/>
    <w:rsid w:val="4FA8EFB6"/>
    <w:rsid w:val="50F0A1C2"/>
    <w:rsid w:val="51DA1851"/>
    <w:rsid w:val="522913A6"/>
    <w:rsid w:val="523B7A68"/>
    <w:rsid w:val="5255B9C1"/>
    <w:rsid w:val="527876EC"/>
    <w:rsid w:val="52CAB039"/>
    <w:rsid w:val="52ED03DE"/>
    <w:rsid w:val="53618ADD"/>
    <w:rsid w:val="536BDE20"/>
    <w:rsid w:val="5567300A"/>
    <w:rsid w:val="5581D20F"/>
    <w:rsid w:val="55FF5B87"/>
    <w:rsid w:val="560484C0"/>
    <w:rsid w:val="5665AD58"/>
    <w:rsid w:val="567B663F"/>
    <w:rsid w:val="56AC1718"/>
    <w:rsid w:val="57CE6A7F"/>
    <w:rsid w:val="58208721"/>
    <w:rsid w:val="586A7DE9"/>
    <w:rsid w:val="588AE2F7"/>
    <w:rsid w:val="597B460D"/>
    <w:rsid w:val="5BE0033E"/>
    <w:rsid w:val="5CED10CB"/>
    <w:rsid w:val="5CFDC455"/>
    <w:rsid w:val="5E3C7AB1"/>
    <w:rsid w:val="5E776E6A"/>
    <w:rsid w:val="5E98DC9F"/>
    <w:rsid w:val="5F384D8D"/>
    <w:rsid w:val="5FA5E51D"/>
    <w:rsid w:val="618EE494"/>
    <w:rsid w:val="61A0B8DE"/>
    <w:rsid w:val="62BA28DE"/>
    <w:rsid w:val="62C4F1AF"/>
    <w:rsid w:val="62E05A81"/>
    <w:rsid w:val="63B63C9C"/>
    <w:rsid w:val="63E5D36B"/>
    <w:rsid w:val="641AFFC3"/>
    <w:rsid w:val="6455680D"/>
    <w:rsid w:val="64E0C63E"/>
    <w:rsid w:val="65AA74AA"/>
    <w:rsid w:val="660E029B"/>
    <w:rsid w:val="67760CA5"/>
    <w:rsid w:val="67E0E9F3"/>
    <w:rsid w:val="6805062C"/>
    <w:rsid w:val="681C7273"/>
    <w:rsid w:val="69701B61"/>
    <w:rsid w:val="69FD032E"/>
    <w:rsid w:val="6A1D4E5A"/>
    <w:rsid w:val="6AB8E673"/>
    <w:rsid w:val="6B2DF2E7"/>
    <w:rsid w:val="6B352890"/>
    <w:rsid w:val="6B474B9F"/>
    <w:rsid w:val="6B8161C1"/>
    <w:rsid w:val="6BBF4336"/>
    <w:rsid w:val="6BC7580A"/>
    <w:rsid w:val="6BDF33ED"/>
    <w:rsid w:val="6CFCA6B3"/>
    <w:rsid w:val="6DCD65BC"/>
    <w:rsid w:val="6E988B8A"/>
    <w:rsid w:val="6EE61DDB"/>
    <w:rsid w:val="6EE94481"/>
    <w:rsid w:val="70A0D8F6"/>
    <w:rsid w:val="72E646AC"/>
    <w:rsid w:val="73057351"/>
    <w:rsid w:val="730D69A7"/>
    <w:rsid w:val="74B074EA"/>
    <w:rsid w:val="74B2E1DA"/>
    <w:rsid w:val="74F67402"/>
    <w:rsid w:val="75030D2A"/>
    <w:rsid w:val="750EEE97"/>
    <w:rsid w:val="75326DC0"/>
    <w:rsid w:val="75DCF819"/>
    <w:rsid w:val="76BBE435"/>
    <w:rsid w:val="76C4A110"/>
    <w:rsid w:val="76EA71C4"/>
    <w:rsid w:val="77013B8D"/>
    <w:rsid w:val="770DF27C"/>
    <w:rsid w:val="78705661"/>
    <w:rsid w:val="79978102"/>
    <w:rsid w:val="7A69663C"/>
    <w:rsid w:val="7A735CEE"/>
    <w:rsid w:val="7A7761F3"/>
    <w:rsid w:val="7B65490E"/>
    <w:rsid w:val="7BFA723C"/>
    <w:rsid w:val="7C448225"/>
    <w:rsid w:val="7D0E2715"/>
    <w:rsid w:val="7E1B5C46"/>
    <w:rsid w:val="7FEAD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B5BB"/>
  <w15:docId w15:val="{FF31F96F-5943-8244-8F66-BFB810F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-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-1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-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uiPriority w:val="9"/>
    <w:unhideWhenUsed/>
    <w:qFormat/>
    <w:pPr>
      <w:ind w:left="-1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61"/>
      <w:ind w:left="-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1"/>
      <w:ind w:left="838" w:hanging="235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16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hyperlink" Target="https://standards.ieee.org/standard/830-1998.html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3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hyperlink" Target="https://x.com/elonmusk,https://x.com/BillGates" TargetMode="External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hyperlink" Target="https://docs.python.org/3/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selenium.dev/documentation/" TargetMode="External" /><Relationship Id="rId24" Type="http://schemas.openxmlformats.org/officeDocument/2006/relationships/hyperlink" Target="https://x.com/elonmusk" TargetMode="External" /><Relationship Id="rId32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hyperlink" Target="https://twitter.com/en/tos" TargetMode="External" /><Relationship Id="rId10" Type="http://schemas.openxmlformats.org/officeDocument/2006/relationships/hyperlink" Target="https://twitter.com/en/tos" TargetMode="External" /><Relationship Id="rId19" Type="http://schemas.openxmlformats.org/officeDocument/2006/relationships/image" Target="media/image13.png" /><Relationship Id="rId31" Type="http://schemas.openxmlformats.org/officeDocument/2006/relationships/hyperlink" Target="https://sites.google.com/chromium.org/driver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hyperlink" Target="https://www.selenium.dev/documentation/" TargetMode="External" /><Relationship Id="rId30" Type="http://schemas.openxmlformats.org/officeDocument/2006/relationships/hyperlink" Target="https://peps.python.org/pep-000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4831</Words>
  <Characters>26571</Characters>
  <Application>Microsoft Office Word</Application>
  <DocSecurity>0</DocSecurity>
  <Lines>221</Lines>
  <Paragraphs>62</Paragraphs>
  <ScaleCrop>false</ScaleCrop>
  <Company/>
  <LinksUpToDate>false</LinksUpToDate>
  <CharactersWithSpaces>31340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Mejorado - Sistema Web Scraping para X V3.docx</dc:title>
  <dc:subject/>
  <dc:creator/>
  <cp:keywords/>
  <cp:lastModifiedBy>Andrea Marlene Ortega Almendares</cp:lastModifiedBy>
  <cp:revision>2</cp:revision>
  <dcterms:created xsi:type="dcterms:W3CDTF">2025-05-07T02:43:00Z</dcterms:created>
  <dcterms:modified xsi:type="dcterms:W3CDTF">2025-05-07T02:43:00Z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2025-05-06T00:00:00Z</vt:filetime>
  </property>
  <property fmtid="{D5CDD505-2E9C-101B-9397-08002B2CF9AE}" pid="5" name="Producer">
    <vt:lpwstr>Skia/PDF m136</vt:lpwstr>
  </property>
</Properties>
</file>