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FD" w:rsidRPr="00D871A7" w:rsidRDefault="00D871A7" w:rsidP="00D871A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871A7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D871A7">
        <w:rPr>
          <w:rFonts w:ascii="Times New Roman" w:hAnsi="Times New Roman" w:cs="Times New Roman"/>
          <w:sz w:val="28"/>
          <w:szCs w:val="28"/>
        </w:rPr>
        <w:t xml:space="preserve"> загрузки приложения появиться окно</w:t>
      </w:r>
    </w:p>
    <w:p w:rsidR="00D871A7" w:rsidRDefault="00D871A7" w:rsidP="00D871A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67375" cy="4524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A7" w:rsidRDefault="00D871A7" w:rsidP="00E611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71A7">
        <w:rPr>
          <w:rFonts w:ascii="Times New Roman" w:hAnsi="Times New Roman" w:cs="Times New Roman"/>
          <w:sz w:val="28"/>
          <w:szCs w:val="28"/>
        </w:rPr>
        <w:t>Слева отображается поле экрана вывода информации, а справа кнопки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71A7" w:rsidRDefault="00D871A7" w:rsidP="00E611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отображения информации при загрузке появляются все диски компьютера. </w:t>
      </w:r>
    </w:p>
    <w:p w:rsidR="00D871A7" w:rsidRDefault="00D871A7" w:rsidP="00E611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871A7" w:rsidRPr="00D871A7" w:rsidRDefault="00D871A7" w:rsidP="00E611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1A7">
        <w:rPr>
          <w:rFonts w:ascii="Times New Roman" w:hAnsi="Times New Roman" w:cs="Times New Roman"/>
          <w:b/>
          <w:sz w:val="28"/>
          <w:szCs w:val="28"/>
        </w:rPr>
        <w:t>Кнопка «</w:t>
      </w:r>
      <w:r w:rsidRPr="00D871A7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D871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1A7">
        <w:rPr>
          <w:rFonts w:ascii="Times New Roman" w:hAnsi="Times New Roman" w:cs="Times New Roman"/>
          <w:b/>
          <w:sz w:val="28"/>
          <w:szCs w:val="28"/>
          <w:lang w:val="en-US"/>
        </w:rPr>
        <w:t>Root</w:t>
      </w:r>
      <w:r w:rsidRPr="00D871A7">
        <w:rPr>
          <w:rFonts w:ascii="Times New Roman" w:hAnsi="Times New Roman" w:cs="Times New Roman"/>
          <w:b/>
          <w:sz w:val="28"/>
          <w:szCs w:val="28"/>
        </w:rPr>
        <w:t>»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и перейти в каталог жесткого диска. Для этого необходимо скопировать из экрана информации  диск и вставить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». После этого откроется каталог выбранного диска.</w:t>
      </w:r>
      <w:r w:rsidR="00E61130">
        <w:rPr>
          <w:rFonts w:ascii="Times New Roman" w:hAnsi="Times New Roman" w:cs="Times New Roman"/>
          <w:sz w:val="28"/>
          <w:szCs w:val="28"/>
        </w:rPr>
        <w:t xml:space="preserve"> И будут доступны остальные кнопки управления. </w:t>
      </w:r>
      <w:r>
        <w:rPr>
          <w:rFonts w:ascii="Times New Roman" w:hAnsi="Times New Roman" w:cs="Times New Roman"/>
          <w:sz w:val="28"/>
          <w:szCs w:val="28"/>
        </w:rPr>
        <w:t xml:space="preserve"> Если поле останется пустым,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кнопки на экране информации отобразятся доступные диски компьютера. </w:t>
      </w:r>
    </w:p>
    <w:p w:rsidR="00D871A7" w:rsidRDefault="00D871A7" w:rsidP="00E611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871A7" w:rsidRPr="00D871A7" w:rsidRDefault="00D871A7" w:rsidP="00E611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1A7">
        <w:rPr>
          <w:rFonts w:ascii="Times New Roman" w:hAnsi="Times New Roman" w:cs="Times New Roman"/>
          <w:b/>
          <w:sz w:val="28"/>
          <w:szCs w:val="28"/>
        </w:rPr>
        <w:t>Кнопка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D871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D871A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D871A7">
        <w:rPr>
          <w:rFonts w:ascii="Times New Roman" w:hAnsi="Times New Roman" w:cs="Times New Roman"/>
          <w:b/>
          <w:sz w:val="28"/>
          <w:szCs w:val="28"/>
        </w:rPr>
        <w:t>»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новый файл или папку. Для этого необходимо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название. </w:t>
      </w:r>
      <w:r w:rsidRPr="00E61130">
        <w:rPr>
          <w:rFonts w:ascii="Times New Roman" w:hAnsi="Times New Roman" w:cs="Times New Roman"/>
          <w:i/>
          <w:sz w:val="28"/>
          <w:szCs w:val="28"/>
          <w:u w:val="single"/>
        </w:rPr>
        <w:t>Внимание</w:t>
      </w:r>
      <w:r w:rsidR="00E61130" w:rsidRPr="00E61130">
        <w:rPr>
          <w:rFonts w:ascii="Times New Roman" w:hAnsi="Times New Roman" w:cs="Times New Roman"/>
          <w:i/>
          <w:sz w:val="28"/>
          <w:szCs w:val="28"/>
          <w:u w:val="single"/>
        </w:rPr>
        <w:t xml:space="preserve">! Данная кнопка создает </w:t>
      </w:r>
      <w:proofErr w:type="gramStart"/>
      <w:r w:rsidR="00E61130" w:rsidRPr="00E61130">
        <w:rPr>
          <w:rFonts w:ascii="Times New Roman" w:hAnsi="Times New Roman" w:cs="Times New Roman"/>
          <w:i/>
          <w:sz w:val="28"/>
          <w:szCs w:val="28"/>
          <w:u w:val="single"/>
        </w:rPr>
        <w:t>файлы</w:t>
      </w:r>
      <w:proofErr w:type="gramEnd"/>
      <w:r w:rsidR="00E61130" w:rsidRPr="00E61130">
        <w:rPr>
          <w:rFonts w:ascii="Times New Roman" w:hAnsi="Times New Roman" w:cs="Times New Roman"/>
          <w:i/>
          <w:sz w:val="28"/>
          <w:szCs w:val="28"/>
          <w:u w:val="single"/>
        </w:rPr>
        <w:t xml:space="preserve"> только если указано их расширение (на данный момент только “.</w:t>
      </w:r>
      <w:r w:rsidR="00E61130" w:rsidRPr="00E6113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txt</w:t>
      </w:r>
      <w:r w:rsidR="00E61130" w:rsidRPr="00E61130">
        <w:rPr>
          <w:rFonts w:ascii="Times New Roman" w:hAnsi="Times New Roman" w:cs="Times New Roman"/>
          <w:i/>
          <w:sz w:val="28"/>
          <w:szCs w:val="28"/>
          <w:u w:val="single"/>
        </w:rPr>
        <w:t>” файлы)</w:t>
      </w:r>
      <w:r w:rsidR="00E61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</w:t>
      </w:r>
      <w:r w:rsidR="00E61130">
        <w:rPr>
          <w:rFonts w:ascii="Times New Roman" w:hAnsi="Times New Roman" w:cs="Times New Roman"/>
          <w:sz w:val="28"/>
          <w:szCs w:val="28"/>
        </w:rPr>
        <w:t>на экране информации создаться папка или файл</w:t>
      </w:r>
      <w:r>
        <w:rPr>
          <w:rFonts w:ascii="Times New Roman" w:hAnsi="Times New Roman" w:cs="Times New Roman"/>
          <w:sz w:val="28"/>
          <w:szCs w:val="28"/>
        </w:rPr>
        <w:t xml:space="preserve">. Если поле останется пустым, то </w:t>
      </w:r>
      <w:r w:rsidR="00E61130">
        <w:rPr>
          <w:rFonts w:ascii="Times New Roman" w:hAnsi="Times New Roman" w:cs="Times New Roman"/>
          <w:sz w:val="28"/>
          <w:szCs w:val="28"/>
        </w:rPr>
        <w:t>ничего не произойдет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71A7" w:rsidRDefault="00D871A7" w:rsidP="00E611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61130" w:rsidRDefault="00E61130" w:rsidP="00E611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1A7">
        <w:rPr>
          <w:rFonts w:ascii="Times New Roman" w:hAnsi="Times New Roman" w:cs="Times New Roman"/>
          <w:b/>
          <w:sz w:val="28"/>
          <w:szCs w:val="28"/>
        </w:rPr>
        <w:t>Кнопка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D871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D871A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D871A7">
        <w:rPr>
          <w:rFonts w:ascii="Times New Roman" w:hAnsi="Times New Roman" w:cs="Times New Roman"/>
          <w:b/>
          <w:sz w:val="28"/>
          <w:szCs w:val="28"/>
        </w:rPr>
        <w:t>»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 файл или папку. Для этого необходимо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</w:t>
      </w:r>
      <w:proofErr w:type="gramStart"/>
      <w:r>
        <w:rPr>
          <w:rFonts w:ascii="Times New Roman" w:hAnsi="Times New Roman" w:cs="Times New Roman"/>
          <w:sz w:val="28"/>
          <w:szCs w:val="28"/>
        </w:rPr>
        <w:t>ь(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скопировать из экрана информации) имя папки или файла, который необходимо удалить. После этого на экране информации указанная папка или файл будут удалены. Если поле останется пустым, то ничего не произойдет. </w:t>
      </w:r>
    </w:p>
    <w:p w:rsidR="00E61130" w:rsidRDefault="00E61130" w:rsidP="00E611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1130" w:rsidRDefault="00E61130" w:rsidP="00E611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10D" w:rsidRPr="00D871A7" w:rsidRDefault="00BD410D" w:rsidP="00BD410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1A7">
        <w:rPr>
          <w:rFonts w:ascii="Times New Roman" w:hAnsi="Times New Roman" w:cs="Times New Roman"/>
          <w:b/>
          <w:sz w:val="28"/>
          <w:szCs w:val="28"/>
        </w:rPr>
        <w:lastRenderedPageBreak/>
        <w:t>Кнопка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D871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D871A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D871A7">
        <w:rPr>
          <w:rFonts w:ascii="Times New Roman" w:hAnsi="Times New Roman" w:cs="Times New Roman"/>
          <w:b/>
          <w:sz w:val="28"/>
          <w:szCs w:val="28"/>
        </w:rPr>
        <w:t>»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файл или папку. Для этого необходимо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</w:t>
      </w:r>
      <w:proofErr w:type="gramStart"/>
      <w:r>
        <w:rPr>
          <w:rFonts w:ascii="Times New Roman" w:hAnsi="Times New Roman" w:cs="Times New Roman"/>
          <w:sz w:val="28"/>
          <w:szCs w:val="28"/>
        </w:rPr>
        <w:t>ь(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скопировать из экрана информации) имя папки или файла, который необходимо открыть. После этого откроется указанный файл или папка. Если поле останется пустым, то ничего не произойдет. </w:t>
      </w:r>
    </w:p>
    <w:p w:rsidR="00BD410D" w:rsidRPr="00D871A7" w:rsidRDefault="00BD410D" w:rsidP="00E611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10D" w:rsidRPr="00D871A7" w:rsidRDefault="00BD410D" w:rsidP="00BD410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1A7">
        <w:rPr>
          <w:rFonts w:ascii="Times New Roman" w:hAnsi="Times New Roman" w:cs="Times New Roman"/>
          <w:b/>
          <w:sz w:val="28"/>
          <w:szCs w:val="28"/>
        </w:rPr>
        <w:t>Кнопка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Come</w:t>
      </w:r>
      <w:r w:rsidRPr="00BD41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Pr="00D871A7">
        <w:rPr>
          <w:rFonts w:ascii="Times New Roman" w:hAnsi="Times New Roman" w:cs="Times New Roman"/>
          <w:b/>
          <w:sz w:val="28"/>
          <w:szCs w:val="28"/>
        </w:rPr>
        <w:t>»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D8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вернуться назад в предыдущую папку. </w:t>
      </w:r>
    </w:p>
    <w:p w:rsidR="00E61130" w:rsidRPr="00D871A7" w:rsidRDefault="00E61130" w:rsidP="00D871A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61130" w:rsidRPr="00D871A7" w:rsidSect="00D871A7">
      <w:pgSz w:w="11906" w:h="16838"/>
      <w:pgMar w:top="284" w:right="352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871A7"/>
    <w:rsid w:val="000019C1"/>
    <w:rsid w:val="00005F07"/>
    <w:rsid w:val="000268B2"/>
    <w:rsid w:val="00032F05"/>
    <w:rsid w:val="0004222E"/>
    <w:rsid w:val="00051908"/>
    <w:rsid w:val="00056842"/>
    <w:rsid w:val="00061D21"/>
    <w:rsid w:val="00063747"/>
    <w:rsid w:val="00070C8A"/>
    <w:rsid w:val="00080929"/>
    <w:rsid w:val="00090BAB"/>
    <w:rsid w:val="000B7555"/>
    <w:rsid w:val="000C37CF"/>
    <w:rsid w:val="000D1599"/>
    <w:rsid w:val="000D6FF0"/>
    <w:rsid w:val="000E73A8"/>
    <w:rsid w:val="000F09A9"/>
    <w:rsid w:val="00130ADA"/>
    <w:rsid w:val="001362C0"/>
    <w:rsid w:val="001406C6"/>
    <w:rsid w:val="00151213"/>
    <w:rsid w:val="001515BE"/>
    <w:rsid w:val="001561E6"/>
    <w:rsid w:val="00164D2F"/>
    <w:rsid w:val="00193968"/>
    <w:rsid w:val="00195B64"/>
    <w:rsid w:val="00197056"/>
    <w:rsid w:val="001A2722"/>
    <w:rsid w:val="001A4E91"/>
    <w:rsid w:val="001D0EDC"/>
    <w:rsid w:val="001E0FC0"/>
    <w:rsid w:val="001F465F"/>
    <w:rsid w:val="00227E42"/>
    <w:rsid w:val="00233703"/>
    <w:rsid w:val="00241FEA"/>
    <w:rsid w:val="002424AE"/>
    <w:rsid w:val="002427D8"/>
    <w:rsid w:val="00245F84"/>
    <w:rsid w:val="00251D58"/>
    <w:rsid w:val="002549DC"/>
    <w:rsid w:val="00257A02"/>
    <w:rsid w:val="002855F0"/>
    <w:rsid w:val="002954D1"/>
    <w:rsid w:val="002A1B14"/>
    <w:rsid w:val="002E10C5"/>
    <w:rsid w:val="002E1251"/>
    <w:rsid w:val="002E1CC4"/>
    <w:rsid w:val="002E6906"/>
    <w:rsid w:val="002F7C1A"/>
    <w:rsid w:val="00301BE0"/>
    <w:rsid w:val="00304FBC"/>
    <w:rsid w:val="00330ECA"/>
    <w:rsid w:val="003335F7"/>
    <w:rsid w:val="0033397B"/>
    <w:rsid w:val="003349CE"/>
    <w:rsid w:val="00347F94"/>
    <w:rsid w:val="00352E00"/>
    <w:rsid w:val="00357EFF"/>
    <w:rsid w:val="00360662"/>
    <w:rsid w:val="0037468F"/>
    <w:rsid w:val="00381A88"/>
    <w:rsid w:val="0039084E"/>
    <w:rsid w:val="00390A0E"/>
    <w:rsid w:val="003A6565"/>
    <w:rsid w:val="003C073B"/>
    <w:rsid w:val="003C59CD"/>
    <w:rsid w:val="003F0549"/>
    <w:rsid w:val="003F3891"/>
    <w:rsid w:val="0040129A"/>
    <w:rsid w:val="00402560"/>
    <w:rsid w:val="00413D91"/>
    <w:rsid w:val="0048216C"/>
    <w:rsid w:val="0048282C"/>
    <w:rsid w:val="00491398"/>
    <w:rsid w:val="00495541"/>
    <w:rsid w:val="004E2F2A"/>
    <w:rsid w:val="0050118F"/>
    <w:rsid w:val="005230C7"/>
    <w:rsid w:val="005265C8"/>
    <w:rsid w:val="005304ED"/>
    <w:rsid w:val="00534E6B"/>
    <w:rsid w:val="005508EB"/>
    <w:rsid w:val="00555ECC"/>
    <w:rsid w:val="005575CC"/>
    <w:rsid w:val="005601F6"/>
    <w:rsid w:val="00560FCA"/>
    <w:rsid w:val="00570B44"/>
    <w:rsid w:val="00577168"/>
    <w:rsid w:val="005A02D7"/>
    <w:rsid w:val="005C057F"/>
    <w:rsid w:val="005C4A94"/>
    <w:rsid w:val="005C53F9"/>
    <w:rsid w:val="005D4F76"/>
    <w:rsid w:val="005E5428"/>
    <w:rsid w:val="005E6D42"/>
    <w:rsid w:val="00604EA4"/>
    <w:rsid w:val="006054DE"/>
    <w:rsid w:val="00613F45"/>
    <w:rsid w:val="00615A91"/>
    <w:rsid w:val="00623652"/>
    <w:rsid w:val="00626B12"/>
    <w:rsid w:val="0063126F"/>
    <w:rsid w:val="00631421"/>
    <w:rsid w:val="00633460"/>
    <w:rsid w:val="00635824"/>
    <w:rsid w:val="00651AEB"/>
    <w:rsid w:val="00663007"/>
    <w:rsid w:val="0069249F"/>
    <w:rsid w:val="006B4A89"/>
    <w:rsid w:val="006B6C29"/>
    <w:rsid w:val="006C4FC3"/>
    <w:rsid w:val="006D3A03"/>
    <w:rsid w:val="006D5A87"/>
    <w:rsid w:val="006D7F53"/>
    <w:rsid w:val="006E4CA3"/>
    <w:rsid w:val="006E6F21"/>
    <w:rsid w:val="006F1D8C"/>
    <w:rsid w:val="006F780D"/>
    <w:rsid w:val="00716055"/>
    <w:rsid w:val="00716661"/>
    <w:rsid w:val="0071695C"/>
    <w:rsid w:val="00717478"/>
    <w:rsid w:val="00717841"/>
    <w:rsid w:val="00731B0C"/>
    <w:rsid w:val="00733568"/>
    <w:rsid w:val="0073603A"/>
    <w:rsid w:val="00740169"/>
    <w:rsid w:val="00741B29"/>
    <w:rsid w:val="00743DAF"/>
    <w:rsid w:val="00755E93"/>
    <w:rsid w:val="00762399"/>
    <w:rsid w:val="00765308"/>
    <w:rsid w:val="00772DF6"/>
    <w:rsid w:val="007741BA"/>
    <w:rsid w:val="00777B8A"/>
    <w:rsid w:val="0079079A"/>
    <w:rsid w:val="00792B83"/>
    <w:rsid w:val="00796D9F"/>
    <w:rsid w:val="007A3F33"/>
    <w:rsid w:val="007B7112"/>
    <w:rsid w:val="007F3493"/>
    <w:rsid w:val="008012F3"/>
    <w:rsid w:val="0081663F"/>
    <w:rsid w:val="00831FC4"/>
    <w:rsid w:val="008524B9"/>
    <w:rsid w:val="00854B22"/>
    <w:rsid w:val="00856BC7"/>
    <w:rsid w:val="008614CD"/>
    <w:rsid w:val="00883D0B"/>
    <w:rsid w:val="008932AF"/>
    <w:rsid w:val="00893FD2"/>
    <w:rsid w:val="008A62DD"/>
    <w:rsid w:val="008C3C94"/>
    <w:rsid w:val="008C3EC6"/>
    <w:rsid w:val="008F6E3F"/>
    <w:rsid w:val="008F6E53"/>
    <w:rsid w:val="009117E7"/>
    <w:rsid w:val="00911977"/>
    <w:rsid w:val="00935CF1"/>
    <w:rsid w:val="00951FD2"/>
    <w:rsid w:val="00984C04"/>
    <w:rsid w:val="009A39FB"/>
    <w:rsid w:val="009D68F7"/>
    <w:rsid w:val="009D6E64"/>
    <w:rsid w:val="009F12E5"/>
    <w:rsid w:val="00A166A0"/>
    <w:rsid w:val="00A3073A"/>
    <w:rsid w:val="00A4244A"/>
    <w:rsid w:val="00A708E5"/>
    <w:rsid w:val="00A76050"/>
    <w:rsid w:val="00A76314"/>
    <w:rsid w:val="00A81A69"/>
    <w:rsid w:val="00A930D3"/>
    <w:rsid w:val="00A97230"/>
    <w:rsid w:val="00A97932"/>
    <w:rsid w:val="00AA4487"/>
    <w:rsid w:val="00AA4668"/>
    <w:rsid w:val="00AA70E6"/>
    <w:rsid w:val="00AA7FCB"/>
    <w:rsid w:val="00AB7A13"/>
    <w:rsid w:val="00AC5EAE"/>
    <w:rsid w:val="00AC71CA"/>
    <w:rsid w:val="00AD2BCF"/>
    <w:rsid w:val="00B13531"/>
    <w:rsid w:val="00B23B22"/>
    <w:rsid w:val="00B42F56"/>
    <w:rsid w:val="00B4453D"/>
    <w:rsid w:val="00B74D62"/>
    <w:rsid w:val="00B91632"/>
    <w:rsid w:val="00B95DEA"/>
    <w:rsid w:val="00BC2264"/>
    <w:rsid w:val="00BC5B6D"/>
    <w:rsid w:val="00BD410D"/>
    <w:rsid w:val="00BD4664"/>
    <w:rsid w:val="00BF1C7D"/>
    <w:rsid w:val="00BF32DC"/>
    <w:rsid w:val="00BF5F1A"/>
    <w:rsid w:val="00C00E15"/>
    <w:rsid w:val="00C047F5"/>
    <w:rsid w:val="00C05ABC"/>
    <w:rsid w:val="00C207B7"/>
    <w:rsid w:val="00C218DF"/>
    <w:rsid w:val="00C22FDA"/>
    <w:rsid w:val="00C23EAE"/>
    <w:rsid w:val="00C24195"/>
    <w:rsid w:val="00C455AB"/>
    <w:rsid w:val="00C5298D"/>
    <w:rsid w:val="00C60891"/>
    <w:rsid w:val="00C661BE"/>
    <w:rsid w:val="00C73546"/>
    <w:rsid w:val="00C76991"/>
    <w:rsid w:val="00C855C7"/>
    <w:rsid w:val="00C96841"/>
    <w:rsid w:val="00CA38AA"/>
    <w:rsid w:val="00CE12EE"/>
    <w:rsid w:val="00CF0217"/>
    <w:rsid w:val="00CF5F68"/>
    <w:rsid w:val="00CF6CE2"/>
    <w:rsid w:val="00D620AB"/>
    <w:rsid w:val="00D73898"/>
    <w:rsid w:val="00D871A7"/>
    <w:rsid w:val="00D930B6"/>
    <w:rsid w:val="00DB0333"/>
    <w:rsid w:val="00DB770B"/>
    <w:rsid w:val="00DC2540"/>
    <w:rsid w:val="00DC5AC2"/>
    <w:rsid w:val="00DC601D"/>
    <w:rsid w:val="00DD2EFF"/>
    <w:rsid w:val="00DD3C71"/>
    <w:rsid w:val="00DD3CC8"/>
    <w:rsid w:val="00DD7BF1"/>
    <w:rsid w:val="00DF2894"/>
    <w:rsid w:val="00E07EAC"/>
    <w:rsid w:val="00E1007F"/>
    <w:rsid w:val="00E16984"/>
    <w:rsid w:val="00E216FD"/>
    <w:rsid w:val="00E24AE0"/>
    <w:rsid w:val="00E27482"/>
    <w:rsid w:val="00E27B63"/>
    <w:rsid w:val="00E44EC6"/>
    <w:rsid w:val="00E61130"/>
    <w:rsid w:val="00E64655"/>
    <w:rsid w:val="00E713B1"/>
    <w:rsid w:val="00E73502"/>
    <w:rsid w:val="00E95F8B"/>
    <w:rsid w:val="00EA09B7"/>
    <w:rsid w:val="00EA1B92"/>
    <w:rsid w:val="00EB1FF9"/>
    <w:rsid w:val="00EB2064"/>
    <w:rsid w:val="00EB3D53"/>
    <w:rsid w:val="00EC2E47"/>
    <w:rsid w:val="00EC77E6"/>
    <w:rsid w:val="00EE0C72"/>
    <w:rsid w:val="00EE6058"/>
    <w:rsid w:val="00F229E4"/>
    <w:rsid w:val="00F27226"/>
    <w:rsid w:val="00F321DA"/>
    <w:rsid w:val="00F34BBF"/>
    <w:rsid w:val="00F43527"/>
    <w:rsid w:val="00F709AD"/>
    <w:rsid w:val="00F76AB4"/>
    <w:rsid w:val="00F81FC0"/>
    <w:rsid w:val="00FA0832"/>
    <w:rsid w:val="00FA2D29"/>
    <w:rsid w:val="00FA48E2"/>
    <w:rsid w:val="00FA7BBC"/>
    <w:rsid w:val="00FB05A0"/>
    <w:rsid w:val="00FC673B"/>
    <w:rsid w:val="00FD3335"/>
    <w:rsid w:val="00FD481A"/>
    <w:rsid w:val="00FE3F84"/>
    <w:rsid w:val="00FF3043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7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7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tropin</dc:creator>
  <cp:keywords/>
  <dc:description/>
  <cp:lastModifiedBy>tropin</cp:lastModifiedBy>
  <cp:revision>3</cp:revision>
  <dcterms:created xsi:type="dcterms:W3CDTF">2019-11-08T08:42:00Z</dcterms:created>
  <dcterms:modified xsi:type="dcterms:W3CDTF">2019-11-08T09:04:00Z</dcterms:modified>
</cp:coreProperties>
</file>