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DC2D4B" w:rsidR="00783B45" w:rsidRDefault="00000000">
      <w:pPr>
        <w:spacing w:before="220"/>
      </w:pPr>
      <w:r>
        <w:t>1. What exactly is []?</w:t>
      </w:r>
      <w:r w:rsidR="00C909B7">
        <w:t xml:space="preserve"> This </w:t>
      </w:r>
      <w:r w:rsidR="00B16FB0">
        <w:t>brackets in python represent empty list,</w:t>
      </w:r>
    </w:p>
    <w:p w14:paraId="00000002" w14:textId="77777777" w:rsidR="00783B45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E32624A" w14:textId="6B749B50" w:rsidR="00C05249" w:rsidRDefault="00C05249">
      <w:pPr>
        <w:spacing w:before="220"/>
        <w:rPr>
          <w:b/>
          <w:bCs/>
        </w:rPr>
      </w:pPr>
      <w:r w:rsidRPr="00C05249">
        <w:rPr>
          <w:b/>
          <w:bCs/>
        </w:rPr>
        <w:t>ANSWER</w:t>
      </w:r>
    </w:p>
    <w:p w14:paraId="3DE1960F" w14:textId="2841C2CB" w:rsidR="00C05249" w:rsidRDefault="00C05249">
      <w:pPr>
        <w:spacing w:before="220"/>
      </w:pPr>
      <w:r>
        <w:t xml:space="preserve">Since indexing </w:t>
      </w:r>
      <w:r w:rsidR="00627FE6">
        <w:t>in Python starts 0</w:t>
      </w:r>
      <w:r w:rsidR="008C3AFC">
        <w:t>, in the list the th</w:t>
      </w:r>
      <w:r w:rsidR="00447CAE">
        <w:t>ird value  has an index of 2</w:t>
      </w:r>
      <w:r w:rsidR="00BF3066">
        <w:t>, so I assign</w:t>
      </w:r>
      <w:r w:rsidR="00B773C1">
        <w:t xml:space="preserve"> the string ‘hello’ to index 2 as foll</w:t>
      </w:r>
      <w:r w:rsidR="00CD538C">
        <w:t>ows;</w:t>
      </w:r>
    </w:p>
    <w:p w14:paraId="5DE6E0E7" w14:textId="77777777" w:rsidR="008E351A" w:rsidRDefault="008E351A" w:rsidP="008E351A">
      <w:pPr>
        <w:spacing w:before="220"/>
      </w:pPr>
      <w:r>
        <w:t>spam = [2, 4, 6, 8, 10]</w:t>
      </w:r>
    </w:p>
    <w:p w14:paraId="621C3881" w14:textId="7D4EE278" w:rsidR="00062A37" w:rsidRDefault="008E351A" w:rsidP="008E351A">
      <w:pPr>
        <w:spacing w:before="220"/>
      </w:pPr>
      <w:r>
        <w:t>spam[2] = 'hello'</w:t>
      </w:r>
    </w:p>
    <w:p w14:paraId="51E039BD" w14:textId="1417481C" w:rsidR="008E351A" w:rsidRPr="00C05249" w:rsidRDefault="008E351A" w:rsidP="008E351A">
      <w:pPr>
        <w:spacing w:before="220"/>
      </w:pPr>
      <w:r>
        <w:t>spam</w:t>
      </w:r>
      <w:r w:rsidR="008059A1">
        <w:t>=</w:t>
      </w:r>
      <w:r w:rsidR="008059A1" w:rsidRPr="008059A1">
        <w:t>[2, 4, 'hello', 8, 10]</w:t>
      </w:r>
    </w:p>
    <w:p w14:paraId="00000003" w14:textId="77777777" w:rsidR="00783B45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783B45" w:rsidRDefault="00000000">
      <w:pPr>
        <w:spacing w:before="220"/>
      </w:pPr>
      <w:r>
        <w:t>3. What is the value of spam[int(int('3' * 2) / 11)]?</w:t>
      </w:r>
    </w:p>
    <w:p w14:paraId="352AB0CC" w14:textId="5C2360DA" w:rsidR="002A2F17" w:rsidRDefault="00890028">
      <w:pPr>
        <w:spacing w:before="220"/>
      </w:pPr>
      <w:r>
        <w:t>The value is d</w:t>
      </w:r>
    </w:p>
    <w:p w14:paraId="54322277" w14:textId="77777777" w:rsidR="00890028" w:rsidRDefault="00890028">
      <w:pPr>
        <w:spacing w:before="220"/>
      </w:pPr>
    </w:p>
    <w:p w14:paraId="00000005" w14:textId="22D47D00" w:rsidR="00783B45" w:rsidRDefault="00000000">
      <w:pPr>
        <w:spacing w:before="220"/>
      </w:pPr>
      <w:r>
        <w:t>4. What is the value of spam[-1]?</w:t>
      </w:r>
      <w:r w:rsidR="00754987">
        <w:t xml:space="preserve"> d</w:t>
      </w:r>
    </w:p>
    <w:p w14:paraId="00000006" w14:textId="4AB2D20A" w:rsidR="00783B45" w:rsidRDefault="00000000">
      <w:pPr>
        <w:spacing w:before="220"/>
      </w:pPr>
      <w:r>
        <w:t>5. What is the value of spam[:2]?</w:t>
      </w:r>
      <w:r w:rsidR="00AE4241">
        <w:t xml:space="preserve"> </w:t>
      </w:r>
      <w:r w:rsidR="00F76406">
        <w:t xml:space="preserve">     </w:t>
      </w:r>
      <w:r w:rsidR="00F76406" w:rsidRPr="00F76406">
        <w:t>['a', 'b']</w:t>
      </w:r>
    </w:p>
    <w:p w14:paraId="00000007" w14:textId="77777777" w:rsidR="00783B45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42E6EAF" w:rsidR="00783B45" w:rsidRPr="00791F8F" w:rsidRDefault="00000000">
      <w:pPr>
        <w:spacing w:before="220"/>
        <w:rPr>
          <w:b/>
          <w:bCs/>
        </w:rPr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  <w:r w:rsidR="00B46F02">
        <w:t xml:space="preserve"> </w:t>
      </w:r>
      <w:r w:rsidR="00791F8F" w:rsidRPr="00791F8F">
        <w:rPr>
          <w:b/>
          <w:bCs/>
        </w:rPr>
        <w:t xml:space="preserve">ANSWER IS </w:t>
      </w:r>
      <w:r w:rsidR="00B46F02" w:rsidRPr="00791F8F">
        <w:rPr>
          <w:b/>
          <w:bCs/>
        </w:rPr>
        <w:t xml:space="preserve"> 1</w:t>
      </w:r>
    </w:p>
    <w:p w14:paraId="58352562" w14:textId="77777777" w:rsidR="00791F8F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0000009" w14:textId="0C363F13" w:rsidR="00783B45" w:rsidRDefault="00791F8F">
      <w:pPr>
        <w:spacing w:before="220"/>
      </w:pPr>
      <w:r w:rsidRPr="00791F8F">
        <w:rPr>
          <w:b/>
          <w:bCs/>
        </w:rPr>
        <w:t>ANSWER:</w:t>
      </w:r>
      <w:r w:rsidR="003F1E03">
        <w:t xml:space="preserve"> </w:t>
      </w:r>
      <w:r w:rsidR="00283B28">
        <w:t xml:space="preserve">Value 99 is added at the end of the list  making </w:t>
      </w:r>
      <w:r w:rsidR="00E90E71">
        <w:t xml:space="preserve"> the list have </w:t>
      </w:r>
      <w:r w:rsidR="005C274A">
        <w:t xml:space="preserve">5 indexes instead of </w:t>
      </w:r>
      <w:r w:rsidR="00EE127C">
        <w:t>3</w:t>
      </w:r>
    </w:p>
    <w:p w14:paraId="0000000A" w14:textId="1C15CC71" w:rsidR="00783B45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  <w:r w:rsidR="005430F7">
        <w:t xml:space="preserve">  Cat was duplicate  so only </w:t>
      </w:r>
      <w:r w:rsidR="00FF24D0">
        <w:t xml:space="preserve">indexes which has reduced </w:t>
      </w:r>
    </w:p>
    <w:p w14:paraId="0000000B" w14:textId="77777777" w:rsidR="00783B45" w:rsidRDefault="00000000">
      <w:pPr>
        <w:spacing w:before="220"/>
      </w:pPr>
      <w:r>
        <w:t>9. What are the list concatenation and list replication operators?</w:t>
      </w:r>
    </w:p>
    <w:p w14:paraId="6862DDE1" w14:textId="12E522F6" w:rsidR="0068390B" w:rsidRDefault="0068390B">
      <w:pPr>
        <w:spacing w:before="220"/>
      </w:pPr>
      <w:r w:rsidRPr="00BF5261">
        <w:rPr>
          <w:b/>
          <w:bCs/>
        </w:rPr>
        <w:t>AN</w:t>
      </w:r>
      <w:r w:rsidR="00BF5261" w:rsidRPr="00BF5261">
        <w:rPr>
          <w:b/>
          <w:bCs/>
        </w:rPr>
        <w:t>SWERS:</w:t>
      </w:r>
      <w:r w:rsidR="00BF5261">
        <w:rPr>
          <w:b/>
          <w:bCs/>
        </w:rPr>
        <w:t xml:space="preserve"> </w:t>
      </w:r>
      <w:r w:rsidR="00BF5261" w:rsidRPr="000F68C0">
        <w:t xml:space="preserve">List </w:t>
      </w:r>
      <w:r w:rsidR="005E3854" w:rsidRPr="000F68C0">
        <w:t>concatenation operators(+)</w:t>
      </w:r>
      <w:r w:rsidR="00667A6D" w:rsidRPr="000F68C0">
        <w:t xml:space="preserve">  combine list to a new lis</w:t>
      </w:r>
      <w:r w:rsidR="000F68C0" w:rsidRPr="000F68C0">
        <w:t>t</w:t>
      </w:r>
      <w:r w:rsidR="000F68C0">
        <w:t xml:space="preserve"> lst1+lst2</w:t>
      </w:r>
      <w:r w:rsidR="000055C7">
        <w:t xml:space="preserve"> = </w:t>
      </w:r>
      <w:proofErr w:type="spellStart"/>
      <w:r w:rsidR="000055C7">
        <w:t>newlist</w:t>
      </w:r>
      <w:proofErr w:type="spellEnd"/>
    </w:p>
    <w:p w14:paraId="37D4D805" w14:textId="2652BD5B" w:rsidR="000055C7" w:rsidRPr="000F68C0" w:rsidRDefault="002436C7">
      <w:pPr>
        <w:spacing w:before="220"/>
      </w:pPr>
      <w:r>
        <w:t xml:space="preserve">List </w:t>
      </w:r>
      <w:r w:rsidR="00CD40C4">
        <w:t>replication</w:t>
      </w:r>
      <w:r>
        <w:t xml:space="preserve"> operators(*)</w:t>
      </w:r>
      <w:r w:rsidR="00B839E9">
        <w:t xml:space="preserve"> </w:t>
      </w:r>
      <w:r w:rsidR="00BA21F3">
        <w:t>replicate by multiplication of list by an integer like</w:t>
      </w:r>
      <w:r w:rsidR="00CD40C4">
        <w:t>(</w:t>
      </w:r>
      <w:r w:rsidR="00BA21F3">
        <w:t xml:space="preserve"> list1*2</w:t>
      </w:r>
      <w:r w:rsidR="00CD40C4">
        <w:t>)</w:t>
      </w:r>
    </w:p>
    <w:p w14:paraId="0000000C" w14:textId="77777777" w:rsidR="00783B45" w:rsidRDefault="00000000">
      <w:pPr>
        <w:spacing w:before="220"/>
      </w:pPr>
      <w:r>
        <w:t>10. What is difference between the list methods append() and insert()?</w:t>
      </w:r>
    </w:p>
    <w:p w14:paraId="78208C03" w14:textId="77777777" w:rsidR="00F17859" w:rsidRDefault="00AA61CB">
      <w:pPr>
        <w:spacing w:before="220"/>
      </w:pPr>
      <w:r>
        <w:t xml:space="preserve">ANSWER:  append adds an element at the end of the </w:t>
      </w:r>
      <w:proofErr w:type="spellStart"/>
      <w:r>
        <w:t>list</w:t>
      </w:r>
      <w:r w:rsidR="00F17859">
        <w:t>.example</w:t>
      </w:r>
      <w:proofErr w:type="spellEnd"/>
      <w:r w:rsidR="00F17859">
        <w:t xml:space="preserve"> </w:t>
      </w:r>
    </w:p>
    <w:p w14:paraId="629CB232" w14:textId="6C0B45AD" w:rsidR="00C955B6" w:rsidRDefault="00F17859">
      <w:pPr>
        <w:spacing w:before="220"/>
      </w:pPr>
      <w:proofErr w:type="spellStart"/>
      <w:r>
        <w:t>M</w:t>
      </w:r>
      <w:r w:rsidR="00E40DBC">
        <w:t>ylist</w:t>
      </w:r>
      <w:proofErr w:type="spellEnd"/>
      <w:r>
        <w:t>=</w:t>
      </w:r>
      <w:r w:rsidR="00E40DBC">
        <w:t>[1</w:t>
      </w:r>
      <w:r>
        <w:t>,3,2,4,</w:t>
      </w:r>
      <w:r w:rsidR="00F65069">
        <w:t>]</w:t>
      </w:r>
      <w:r w:rsidR="00DC2F44">
        <w:t xml:space="preserve"> ,  </w:t>
      </w:r>
      <w:proofErr w:type="spellStart"/>
      <w:r w:rsidR="00C955B6">
        <w:t>mylist</w:t>
      </w:r>
      <w:r w:rsidR="00E40DBC">
        <w:t>,append</w:t>
      </w:r>
      <w:proofErr w:type="spellEnd"/>
      <w:r w:rsidR="00E40DBC">
        <w:t>(5)</w:t>
      </w:r>
      <w:r w:rsidR="00DC2F44">
        <w:t xml:space="preserve"> </w:t>
      </w:r>
      <w:proofErr w:type="spellStart"/>
      <w:r w:rsidR="00DC2F44">
        <w:t>mylist</w:t>
      </w:r>
      <w:proofErr w:type="spellEnd"/>
      <w:r w:rsidR="00DC2F44">
        <w:t>=[1,3,2,4,5</w:t>
      </w:r>
      <w:r w:rsidR="00F65069">
        <w:t>]</w:t>
      </w:r>
    </w:p>
    <w:p w14:paraId="1A95B20B" w14:textId="23601C15" w:rsidR="006343A5" w:rsidRDefault="00AA61CB">
      <w:pPr>
        <w:spacing w:before="220"/>
      </w:pPr>
      <w:r>
        <w:t xml:space="preserve"> while </w:t>
      </w:r>
      <w:r w:rsidR="00FB29EA">
        <w:t xml:space="preserve">insert  adds </w:t>
      </w:r>
      <w:r w:rsidR="00882D76">
        <w:t>an element  at a specific point</w:t>
      </w:r>
      <w:r w:rsidR="00A16E21">
        <w:t xml:space="preserve">/index in a list  like </w:t>
      </w:r>
      <w:proofErr w:type="spellStart"/>
      <w:r w:rsidR="00A16E21">
        <w:t>mylist</w:t>
      </w:r>
      <w:proofErr w:type="spellEnd"/>
      <w:r w:rsidR="00A16E21">
        <w:t>=[</w:t>
      </w:r>
      <w:r w:rsidR="008B5907">
        <w:t>1,3,</w:t>
      </w:r>
      <w:r w:rsidR="0077742F">
        <w:t>7</w:t>
      </w:r>
      <w:r w:rsidR="008B5907">
        <w:t>,6]</w:t>
      </w:r>
    </w:p>
    <w:p w14:paraId="16AD5417" w14:textId="5885089C" w:rsidR="008B5907" w:rsidRDefault="008B5907">
      <w:pPr>
        <w:spacing w:before="220"/>
      </w:pPr>
      <w:proofErr w:type="spellStart"/>
      <w:r>
        <w:lastRenderedPageBreak/>
        <w:t>Mylist</w:t>
      </w:r>
      <w:r w:rsidR="005B1230">
        <w:t>.insert</w:t>
      </w:r>
      <w:proofErr w:type="spellEnd"/>
      <w:r w:rsidR="005B1230">
        <w:t>(</w:t>
      </w:r>
      <w:r w:rsidR="00C354C2">
        <w:t>2,</w:t>
      </w:r>
      <w:r w:rsidR="00BF66D6">
        <w:t>5</w:t>
      </w:r>
      <w:r w:rsidR="00C354C2">
        <w:t>) meaning insert</w:t>
      </w:r>
      <w:r w:rsidR="00697BC5">
        <w:t xml:space="preserve"> </w:t>
      </w:r>
      <w:r w:rsidR="00897FC8">
        <w:t>5</w:t>
      </w:r>
      <w:r w:rsidR="00697BC5">
        <w:t xml:space="preserve"> at index </w:t>
      </w:r>
      <w:r w:rsidR="00897FC8">
        <w:t>1</w:t>
      </w:r>
    </w:p>
    <w:p w14:paraId="068035EE" w14:textId="2904E4FF" w:rsidR="00897FC8" w:rsidRDefault="00897FC8">
      <w:pPr>
        <w:spacing w:before="220"/>
      </w:pPr>
      <w:r>
        <w:t>Output=</w:t>
      </w:r>
      <w:proofErr w:type="spellStart"/>
      <w:r w:rsidR="0077742F">
        <w:t>mylist</w:t>
      </w:r>
      <w:proofErr w:type="spellEnd"/>
      <w:r w:rsidR="004679E2">
        <w:t>=</w:t>
      </w:r>
      <w:r w:rsidR="0077742F">
        <w:t>[</w:t>
      </w:r>
      <w:r w:rsidR="004679E2">
        <w:t>1,5,3,7,6]</w:t>
      </w:r>
    </w:p>
    <w:p w14:paraId="0000000D" w14:textId="77777777" w:rsidR="00783B45" w:rsidRDefault="00000000">
      <w:pPr>
        <w:spacing w:before="220"/>
      </w:pPr>
      <w:r>
        <w:t>11. What are the two methods for removing items from a list?</w:t>
      </w:r>
    </w:p>
    <w:p w14:paraId="70ABB4F8" w14:textId="5F2755A7" w:rsidR="00231289" w:rsidRDefault="00231289">
      <w:pPr>
        <w:spacing w:before="220"/>
      </w:pPr>
      <w:r>
        <w:t xml:space="preserve">ANSWERS: </w:t>
      </w:r>
    </w:p>
    <w:p w14:paraId="2584612F" w14:textId="77777777" w:rsidR="00231289" w:rsidRDefault="00231289" w:rsidP="00231289">
      <w:pPr>
        <w:spacing w:before="220"/>
      </w:pPr>
      <w:r w:rsidRPr="00231289">
        <w:rPr>
          <w:b/>
          <w:bCs/>
        </w:rPr>
        <w:t>pop() method</w:t>
      </w:r>
      <w:r>
        <w:t xml:space="preserve"> removes the element at a specified index from the list and returns it.</w:t>
      </w:r>
    </w:p>
    <w:p w14:paraId="6B122CF0" w14:textId="4C75EBA1" w:rsidR="001E7127" w:rsidRDefault="00231289" w:rsidP="00231289">
      <w:pPr>
        <w:spacing w:before="220"/>
      </w:pPr>
      <w:r>
        <w:t>If no index is specified, it removes and returns the last element in the list.</w:t>
      </w:r>
      <w:r w:rsidR="00A92A1F">
        <w:t xml:space="preserve"> Example:</w:t>
      </w:r>
    </w:p>
    <w:p w14:paraId="62C3E5A6" w14:textId="2577A414" w:rsidR="00A92A1F" w:rsidRDefault="00A92A1F" w:rsidP="00231289">
      <w:pPr>
        <w:spacing w:before="220"/>
      </w:pPr>
      <w:proofErr w:type="spellStart"/>
      <w:r>
        <w:t>Mylist.pop</w:t>
      </w:r>
      <w:proofErr w:type="spellEnd"/>
      <w:r>
        <w:t>(2)</w:t>
      </w:r>
      <w:r w:rsidR="00902B4B">
        <w:t xml:space="preserve"> will remove and return element in index 1</w:t>
      </w:r>
      <w:r w:rsidR="00CD6AE9">
        <w:t xml:space="preserve"> output</w:t>
      </w:r>
      <w:r w:rsidR="00B631EC">
        <w:t>=[</w:t>
      </w:r>
      <w:r w:rsidR="007E147E">
        <w:t>1,5,7,6]</w:t>
      </w:r>
    </w:p>
    <w:p w14:paraId="1C908786" w14:textId="55F89C10" w:rsidR="00F37099" w:rsidRDefault="00F37099" w:rsidP="00F37099">
      <w:pPr>
        <w:spacing w:before="220"/>
      </w:pPr>
      <w:r w:rsidRPr="00F37099">
        <w:rPr>
          <w:b/>
          <w:bCs/>
        </w:rPr>
        <w:t>The remove()</w:t>
      </w:r>
      <w:r>
        <w:t xml:space="preserve"> method removes the first </w:t>
      </w:r>
      <w:r>
        <w:t>duplicate</w:t>
      </w:r>
      <w:r>
        <w:t xml:space="preserve"> of a specified value from the list.</w:t>
      </w:r>
    </w:p>
    <w:p w14:paraId="579C94A6" w14:textId="6FABDC85" w:rsidR="00F37099" w:rsidRDefault="00F37099" w:rsidP="00F37099">
      <w:pPr>
        <w:spacing w:before="220"/>
      </w:pPr>
      <w:r>
        <w:t>It takes one argument, which is the value to be removed.</w:t>
      </w:r>
    </w:p>
    <w:p w14:paraId="2A402BD4" w14:textId="77777777" w:rsidR="00191DA1" w:rsidRDefault="00191DA1" w:rsidP="00231289">
      <w:pPr>
        <w:spacing w:before="220"/>
      </w:pPr>
    </w:p>
    <w:p w14:paraId="0000000E" w14:textId="77777777" w:rsidR="00783B45" w:rsidRDefault="00000000">
      <w:pPr>
        <w:spacing w:before="220"/>
      </w:pPr>
      <w:r>
        <w:t>12. Describe how list values and string values are identical.</w:t>
      </w:r>
    </w:p>
    <w:p w14:paraId="05BFF58D" w14:textId="60EA2742" w:rsidR="00230E4E" w:rsidRDefault="00230E4E" w:rsidP="00DD43F6">
      <w:pPr>
        <w:spacing w:before="220"/>
      </w:pPr>
      <w:r>
        <w:t>ANSWER:</w:t>
      </w:r>
      <w:r w:rsidR="00DD43F6">
        <w:t xml:space="preserve">Concatenation and </w:t>
      </w:r>
      <w:r w:rsidR="00193C74">
        <w:t xml:space="preserve">Replication:  in booth </w:t>
      </w:r>
      <w:r w:rsidR="00DD43F6">
        <w:t>lists and strings support concatenation using the + operator and replication using the * operator.</w:t>
      </w:r>
    </w:p>
    <w:p w14:paraId="3AAC588E" w14:textId="39A78241" w:rsidR="00DD43F6" w:rsidRDefault="002D38E6" w:rsidP="00DD43F6">
      <w:pPr>
        <w:spacing w:before="220"/>
      </w:pPr>
      <w:r>
        <w:t xml:space="preserve">They make use of </w:t>
      </w:r>
      <w:proofErr w:type="spellStart"/>
      <w:r>
        <w:t>len</w:t>
      </w:r>
      <w:proofErr w:type="spellEnd"/>
      <w:r>
        <w:t>() function for length</w:t>
      </w:r>
    </w:p>
    <w:p w14:paraId="590E1E68" w14:textId="01FCFE4E" w:rsidR="006F714B" w:rsidRDefault="006F714B" w:rsidP="00DD43F6">
      <w:pPr>
        <w:spacing w:before="220"/>
      </w:pPr>
      <w:r>
        <w:t xml:space="preserve">Support index and slicing and </w:t>
      </w:r>
      <w:r w:rsidR="00193C74">
        <w:t>also they follow ordered sequence</w:t>
      </w:r>
    </w:p>
    <w:p w14:paraId="0000000F" w14:textId="77777777" w:rsidR="00783B45" w:rsidRDefault="00000000">
      <w:pPr>
        <w:spacing w:before="220"/>
      </w:pPr>
      <w:r>
        <w:t>13. What's the difference between tuples and lists?</w:t>
      </w:r>
    </w:p>
    <w:p w14:paraId="4020EF66" w14:textId="6CDE34EF" w:rsidR="003D0825" w:rsidRDefault="003D0825">
      <w:pPr>
        <w:spacing w:before="220"/>
      </w:pPr>
      <w:r>
        <w:t>Answer: tuples ar</w:t>
      </w:r>
      <w:r w:rsidR="00EE2B06">
        <w:t>e</w:t>
      </w:r>
      <w:r>
        <w:t xml:space="preserve"> immutable </w:t>
      </w:r>
      <w:r w:rsidR="00EE2B06">
        <w:t xml:space="preserve">  list are mutable .list use [] tuples use </w:t>
      </w:r>
      <w:r w:rsidR="00A3573B">
        <w:t>()</w:t>
      </w:r>
    </w:p>
    <w:p w14:paraId="00000010" w14:textId="23A19F39" w:rsidR="00783B45" w:rsidRDefault="00000000">
      <w:pPr>
        <w:spacing w:before="220"/>
      </w:pPr>
      <w:r>
        <w:t>14. How do you type a tuple value that only contains the integer 42?</w:t>
      </w:r>
      <w:r w:rsidR="00A3573B">
        <w:t xml:space="preserve"> </w:t>
      </w:r>
    </w:p>
    <w:p w14:paraId="7CBF9F5B" w14:textId="472A32E7" w:rsidR="00BA2085" w:rsidRDefault="00BA2085">
      <w:pPr>
        <w:spacing w:before="220"/>
      </w:pPr>
      <w:r>
        <w:t>ANSWER; tuple=(42)</w:t>
      </w:r>
    </w:p>
    <w:p w14:paraId="00000011" w14:textId="77777777" w:rsidR="00783B45" w:rsidRDefault="00000000">
      <w:pPr>
        <w:spacing w:before="220"/>
      </w:pPr>
      <w:r>
        <w:t>15. How do you get a list value's tuple form? How do you get a tuple value's list form?</w:t>
      </w:r>
    </w:p>
    <w:p w14:paraId="1E4E59A3" w14:textId="718CF76A" w:rsidR="00E11995" w:rsidRDefault="00E11995">
      <w:pPr>
        <w:spacing w:before="220"/>
      </w:pPr>
      <w:r w:rsidRPr="00C21B0D">
        <w:rPr>
          <w:b/>
          <w:bCs/>
        </w:rPr>
        <w:t>ANSWER:</w:t>
      </w:r>
      <w:r w:rsidR="00AB7AC1" w:rsidRPr="00AB7AC1">
        <w:t xml:space="preserve"> </w:t>
      </w:r>
      <w:r w:rsidR="00AB7AC1" w:rsidRPr="00AB7AC1">
        <w:t>. How do you get a list value's tuple form?</w:t>
      </w:r>
      <w:r w:rsidR="00AB7AC1">
        <w:t xml:space="preserve">  </w:t>
      </w:r>
      <w:proofErr w:type="spellStart"/>
      <w:r w:rsidR="00495052">
        <w:t>myl</w:t>
      </w:r>
      <w:r w:rsidR="00AB7AC1">
        <w:t>st</w:t>
      </w:r>
      <w:proofErr w:type="spellEnd"/>
      <w:r w:rsidR="00AB7AC1">
        <w:t>=[</w:t>
      </w:r>
      <w:r w:rsidR="00F77680">
        <w:t>1,2,34]</w:t>
      </w:r>
    </w:p>
    <w:p w14:paraId="4FDDDB08" w14:textId="0C8BE5C8" w:rsidR="00F77680" w:rsidRDefault="00F77680">
      <w:pPr>
        <w:spacing w:before="220"/>
      </w:pPr>
      <w:proofErr w:type="spellStart"/>
      <w:r>
        <w:t>Mytuple</w:t>
      </w:r>
      <w:proofErr w:type="spellEnd"/>
      <w:r>
        <w:t>=tuple(</w:t>
      </w:r>
      <w:proofErr w:type="spellStart"/>
      <w:r w:rsidR="00495052">
        <w:t>myl</w:t>
      </w:r>
      <w:r w:rsidR="00C21B0D">
        <w:t>st</w:t>
      </w:r>
      <w:proofErr w:type="spellEnd"/>
      <w:r w:rsidR="00C21B0D">
        <w:t>)</w:t>
      </w:r>
    </w:p>
    <w:p w14:paraId="1BD2975E" w14:textId="46CD1609" w:rsidR="00C21B0D" w:rsidRDefault="00C21B0D" w:rsidP="00C21B0D">
      <w:pPr>
        <w:spacing w:before="220"/>
      </w:pPr>
      <w:r w:rsidRPr="005B3E5A">
        <w:rPr>
          <w:b/>
          <w:bCs/>
        </w:rPr>
        <w:t>ANSWER</w:t>
      </w:r>
      <w:r w:rsidR="005B3E5A" w:rsidRPr="005B3E5A">
        <w:rPr>
          <w:b/>
          <w:bCs/>
        </w:rPr>
        <w:t xml:space="preserve"> </w:t>
      </w:r>
      <w:r>
        <w:t>How do you get a tuple value's list form?</w:t>
      </w:r>
    </w:p>
    <w:p w14:paraId="6AF6DEEA" w14:textId="2D2BCE3B" w:rsidR="00C21B0D" w:rsidRDefault="00F77971">
      <w:pPr>
        <w:spacing w:before="220"/>
      </w:pPr>
      <w:proofErr w:type="spellStart"/>
      <w:r>
        <w:t>Mytuple</w:t>
      </w:r>
      <w:proofErr w:type="spellEnd"/>
      <w:r>
        <w:t>(1,2,34)</w:t>
      </w:r>
    </w:p>
    <w:p w14:paraId="2707A4A7" w14:textId="6FAAD42B" w:rsidR="00F77971" w:rsidRDefault="00E73C34">
      <w:pPr>
        <w:spacing w:before="220"/>
      </w:pPr>
      <w:proofErr w:type="spellStart"/>
      <w:r>
        <w:t>Mylist</w:t>
      </w:r>
      <w:proofErr w:type="spellEnd"/>
      <w:r>
        <w:t>=list(</w:t>
      </w:r>
      <w:proofErr w:type="spellStart"/>
      <w:r>
        <w:t>mytuple</w:t>
      </w:r>
      <w:proofErr w:type="spellEnd"/>
      <w:r>
        <w:t>)</w:t>
      </w:r>
    </w:p>
    <w:p w14:paraId="00000012" w14:textId="35A132E6" w:rsidR="00783B45" w:rsidRDefault="00000000">
      <w:pPr>
        <w:spacing w:before="220"/>
      </w:pPr>
      <w:r>
        <w:t>16. Variables that "contain" list values are not necessarily lists themselves. Instead, what do they contain</w:t>
      </w:r>
      <w:r w:rsidRPr="0014181A">
        <w:rPr>
          <w:b/>
          <w:bCs/>
        </w:rPr>
        <w:t>?</w:t>
      </w:r>
      <w:r w:rsidR="0014181A" w:rsidRPr="0014181A">
        <w:rPr>
          <w:b/>
          <w:bCs/>
        </w:rPr>
        <w:t xml:space="preserve"> ANSWER</w:t>
      </w:r>
      <w:r w:rsidR="0014181A">
        <w:rPr>
          <w:b/>
          <w:bCs/>
        </w:rPr>
        <w:t>:</w:t>
      </w:r>
      <w:r w:rsidR="00C203D4">
        <w:rPr>
          <w:b/>
          <w:bCs/>
        </w:rPr>
        <w:t xml:space="preserve"> </w:t>
      </w:r>
      <w:r w:rsidR="00C203D4" w:rsidRPr="00591101">
        <w:t xml:space="preserve">they contain pointers/references to the memory where </w:t>
      </w:r>
      <w:r w:rsidR="00141BE9" w:rsidRPr="00591101">
        <w:t xml:space="preserve"> the list is stored. They allow  access to the lists</w:t>
      </w:r>
      <w:r w:rsidR="00591101" w:rsidRPr="00591101">
        <w:t xml:space="preserve"> values and operations but they don’t directly contain the list data</w:t>
      </w:r>
      <w:r w:rsidR="00591101">
        <w:rPr>
          <w:b/>
          <w:bCs/>
        </w:rPr>
        <w:t>.</w:t>
      </w:r>
    </w:p>
    <w:p w14:paraId="00000013" w14:textId="77777777" w:rsidR="00783B45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280313B" w14:textId="48580A43" w:rsidR="00186645" w:rsidRPr="00755A1C" w:rsidRDefault="0056173C" w:rsidP="00186645">
      <w:pPr>
        <w:spacing w:before="220"/>
      </w:pPr>
      <w:r w:rsidRPr="00186645">
        <w:rPr>
          <w:b/>
          <w:bCs/>
        </w:rPr>
        <w:lastRenderedPageBreak/>
        <w:t>ANSWER</w:t>
      </w:r>
      <w:r w:rsidR="00186645" w:rsidRPr="00186645">
        <w:rPr>
          <w:b/>
          <w:bCs/>
        </w:rPr>
        <w:t>:</w:t>
      </w:r>
      <w:r w:rsidR="00186645">
        <w:rPr>
          <w:b/>
          <w:bCs/>
        </w:rPr>
        <w:t xml:space="preserve"> </w:t>
      </w:r>
      <w:proofErr w:type="spellStart"/>
      <w:r w:rsidR="00186645" w:rsidRPr="00186645">
        <w:t>copy.copy</w:t>
      </w:r>
      <w:proofErr w:type="spellEnd"/>
      <w:r w:rsidR="00186645" w:rsidRPr="00186645">
        <w:t>() creates a shallow copy, maintaining references to the original objects</w:t>
      </w:r>
      <w:r w:rsidR="00186645" w:rsidRPr="00186645">
        <w:rPr>
          <w:b/>
          <w:bCs/>
        </w:rPr>
        <w:t>.</w:t>
      </w:r>
      <w:r w:rsidR="00755A1C" w:rsidRPr="00755A1C">
        <w:t xml:space="preserve"> </w:t>
      </w:r>
      <w:r w:rsidR="00755A1C" w:rsidRPr="00755A1C">
        <w:t>means it creates a new object and inserts references to the same objects found in the original.</w:t>
      </w:r>
    </w:p>
    <w:p w14:paraId="03478362" w14:textId="0B02A71F" w:rsidR="0056173C" w:rsidRPr="00186645" w:rsidRDefault="00186645" w:rsidP="00186645">
      <w:pPr>
        <w:spacing w:before="220"/>
      </w:pPr>
      <w:r w:rsidRPr="00186645">
        <w:t>copy.</w:t>
      </w:r>
      <w:r>
        <w:t xml:space="preserve"> </w:t>
      </w:r>
      <w:proofErr w:type="spellStart"/>
      <w:r w:rsidRPr="00186645">
        <w:t>deepcopy</w:t>
      </w:r>
      <w:proofErr w:type="spellEnd"/>
      <w:r w:rsidRPr="00186645">
        <w:t>() creates a deep copy, recursively copying all objects, including nested ones, ensuring complete independence from the original.</w:t>
      </w:r>
      <w:r w:rsidR="006B6738">
        <w:t xml:space="preserve"> Creates new objects.</w:t>
      </w:r>
    </w:p>
    <w:p w14:paraId="5DA359AE" w14:textId="77777777" w:rsidR="00186645" w:rsidRPr="00186645" w:rsidRDefault="00186645">
      <w:pPr>
        <w:spacing w:before="220"/>
        <w:rPr>
          <w:b/>
          <w:bCs/>
        </w:rPr>
      </w:pPr>
    </w:p>
    <w:p w14:paraId="00000014" w14:textId="77777777" w:rsidR="00783B45" w:rsidRDefault="00783B45"/>
    <w:sectPr w:rsidR="00783B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45"/>
    <w:rsid w:val="000055C7"/>
    <w:rsid w:val="00062A37"/>
    <w:rsid w:val="000F68C0"/>
    <w:rsid w:val="0014181A"/>
    <w:rsid w:val="00141BE9"/>
    <w:rsid w:val="00186645"/>
    <w:rsid w:val="00191DA1"/>
    <w:rsid w:val="00193C74"/>
    <w:rsid w:val="001E7127"/>
    <w:rsid w:val="00230E4E"/>
    <w:rsid w:val="00231289"/>
    <w:rsid w:val="002436C7"/>
    <w:rsid w:val="00283B28"/>
    <w:rsid w:val="002A2F17"/>
    <w:rsid w:val="002D38E6"/>
    <w:rsid w:val="003D0825"/>
    <w:rsid w:val="003F1E03"/>
    <w:rsid w:val="00447CAE"/>
    <w:rsid w:val="004679E2"/>
    <w:rsid w:val="00495052"/>
    <w:rsid w:val="005430F7"/>
    <w:rsid w:val="0056173C"/>
    <w:rsid w:val="00591101"/>
    <w:rsid w:val="005B1230"/>
    <w:rsid w:val="005B3E5A"/>
    <w:rsid w:val="005C274A"/>
    <w:rsid w:val="005E3854"/>
    <w:rsid w:val="00627FE6"/>
    <w:rsid w:val="006343A5"/>
    <w:rsid w:val="00667A6D"/>
    <w:rsid w:val="0068390B"/>
    <w:rsid w:val="00697BC5"/>
    <w:rsid w:val="006B6738"/>
    <w:rsid w:val="006F714B"/>
    <w:rsid w:val="00754987"/>
    <w:rsid w:val="00755A1C"/>
    <w:rsid w:val="0077742F"/>
    <w:rsid w:val="00783B45"/>
    <w:rsid w:val="00791F8F"/>
    <w:rsid w:val="007E147E"/>
    <w:rsid w:val="008059A1"/>
    <w:rsid w:val="00882D76"/>
    <w:rsid w:val="00890028"/>
    <w:rsid w:val="00897FC8"/>
    <w:rsid w:val="008B5907"/>
    <w:rsid w:val="008C3AFC"/>
    <w:rsid w:val="008C5982"/>
    <w:rsid w:val="008E351A"/>
    <w:rsid w:val="00902B4B"/>
    <w:rsid w:val="00A16E21"/>
    <w:rsid w:val="00A3573B"/>
    <w:rsid w:val="00A92A1F"/>
    <w:rsid w:val="00AA61CB"/>
    <w:rsid w:val="00AB7AC1"/>
    <w:rsid w:val="00AE4241"/>
    <w:rsid w:val="00B16FB0"/>
    <w:rsid w:val="00B46F02"/>
    <w:rsid w:val="00B631EC"/>
    <w:rsid w:val="00B773C1"/>
    <w:rsid w:val="00B839E9"/>
    <w:rsid w:val="00BA2085"/>
    <w:rsid w:val="00BA21F3"/>
    <w:rsid w:val="00BC4104"/>
    <w:rsid w:val="00BF3066"/>
    <w:rsid w:val="00BF5261"/>
    <w:rsid w:val="00BF66D6"/>
    <w:rsid w:val="00C05249"/>
    <w:rsid w:val="00C203D4"/>
    <w:rsid w:val="00C21B0D"/>
    <w:rsid w:val="00C354C2"/>
    <w:rsid w:val="00C909B7"/>
    <w:rsid w:val="00C955B6"/>
    <w:rsid w:val="00CD40C4"/>
    <w:rsid w:val="00CD538C"/>
    <w:rsid w:val="00CD6AE9"/>
    <w:rsid w:val="00DC2F44"/>
    <w:rsid w:val="00DD43F6"/>
    <w:rsid w:val="00E11995"/>
    <w:rsid w:val="00E40DBC"/>
    <w:rsid w:val="00E73C34"/>
    <w:rsid w:val="00E90E71"/>
    <w:rsid w:val="00EE127C"/>
    <w:rsid w:val="00EE2B06"/>
    <w:rsid w:val="00F17859"/>
    <w:rsid w:val="00F37099"/>
    <w:rsid w:val="00F65069"/>
    <w:rsid w:val="00F76406"/>
    <w:rsid w:val="00F77680"/>
    <w:rsid w:val="00F77971"/>
    <w:rsid w:val="00FB29EA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FA40"/>
  <w15:docId w15:val="{044DE28B-9365-4520-83D5-7134D47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priscilla wanjiru</cp:lastModifiedBy>
  <cp:revision>91</cp:revision>
  <dcterms:created xsi:type="dcterms:W3CDTF">2024-03-05T09:30:00Z</dcterms:created>
  <dcterms:modified xsi:type="dcterms:W3CDTF">2024-03-05T13:51:00Z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