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4A8FA3" w:rsidR="00770DFA" w:rsidRDefault="00421002" w:rsidP="00CF781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2B5BE18" w14:textId="61AED974" w:rsidR="00CF7815" w:rsidRDefault="00CF7815" w:rsidP="00CF7815">
      <w:pPr>
        <w:pStyle w:val="ListParagraph"/>
        <w:spacing w:before="220"/>
      </w:pPr>
      <w:r w:rsidRPr="0077686D">
        <w:rPr>
          <w:b/>
          <w:bCs/>
        </w:rPr>
        <w:t>ANSWER</w:t>
      </w:r>
      <w:r w:rsidR="00F11A76" w:rsidRPr="0077686D">
        <w:rPr>
          <w:b/>
          <w:bCs/>
        </w:rPr>
        <w:t>:</w:t>
      </w:r>
      <w:r w:rsidR="00F11A76" w:rsidRPr="00F11A76">
        <w:t xml:space="preserve"> </w:t>
      </w:r>
      <w:r w:rsidR="00F11A76" w:rsidRPr="00F11A76">
        <w:t xml:space="preserve">an empty dictionary is represented by curly braces </w:t>
      </w:r>
      <w:r w:rsidR="00F11A76">
        <w:t>{} in python</w:t>
      </w:r>
    </w:p>
    <w:p w14:paraId="231C6B75" w14:textId="1345604B" w:rsidR="00F11A76" w:rsidRDefault="00F11A76" w:rsidP="00CF7815">
      <w:pPr>
        <w:pStyle w:val="ListParagraph"/>
        <w:spacing w:before="220"/>
      </w:pPr>
      <w:proofErr w:type="spellStart"/>
      <w:r>
        <w:t>My_dict</w:t>
      </w:r>
      <w:proofErr w:type="spellEnd"/>
      <w:r>
        <w:t>=</w:t>
      </w:r>
      <w:r w:rsidR="0077686D">
        <w:t>{}</w:t>
      </w:r>
    </w:p>
    <w:p w14:paraId="00000002" w14:textId="7C521940" w:rsidR="00770DFA" w:rsidRDefault="00421002" w:rsidP="006710F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B147ED3" w14:textId="3F3F4857" w:rsidR="006710F4" w:rsidRDefault="006710F4" w:rsidP="006710F4">
      <w:pPr>
        <w:pStyle w:val="ListParagraph"/>
        <w:spacing w:before="220"/>
      </w:pPr>
      <w:r w:rsidRPr="006710F4">
        <w:rPr>
          <w:b/>
          <w:bCs/>
        </w:rPr>
        <w:t>ANSWER</w:t>
      </w:r>
      <w:r>
        <w:t xml:space="preserve"> :value= 42</w:t>
      </w:r>
    </w:p>
    <w:p w14:paraId="2CA6A402" w14:textId="77777777" w:rsidR="00361D1B" w:rsidRDefault="00361D1B" w:rsidP="006710F4">
      <w:pPr>
        <w:pStyle w:val="ListParagraph"/>
        <w:spacing w:before="220"/>
      </w:pPr>
    </w:p>
    <w:p w14:paraId="00000003" w14:textId="0690FD32" w:rsidR="00770DFA" w:rsidRDefault="00421002" w:rsidP="006710F4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4BB7554" w14:textId="27C1B93E" w:rsidR="006710F4" w:rsidRDefault="006710F4" w:rsidP="006710F4">
      <w:pPr>
        <w:pStyle w:val="ListParagraph"/>
        <w:spacing w:before="220"/>
      </w:pPr>
      <w:r w:rsidRPr="006710F4">
        <w:rPr>
          <w:b/>
          <w:bCs/>
        </w:rPr>
        <w:t>ANSWER</w:t>
      </w:r>
      <w:r w:rsidR="001247A4">
        <w:rPr>
          <w:b/>
          <w:bCs/>
        </w:rPr>
        <w:t xml:space="preserve">; </w:t>
      </w:r>
      <w:r w:rsidR="001247A4" w:rsidRPr="00CF530C">
        <w:t>dictionary consist of key and value  pair</w:t>
      </w:r>
      <w:r w:rsidR="006F1C13">
        <w:t xml:space="preserve"> enclosed in {}</w:t>
      </w:r>
      <w:r w:rsidR="001247A4" w:rsidRPr="00CF530C">
        <w:t xml:space="preserve"> </w:t>
      </w:r>
      <w:r w:rsidR="00CF530C" w:rsidRPr="00CF530C">
        <w:t>, while list consist of values only</w:t>
      </w:r>
      <w:r w:rsidR="006F1C13">
        <w:t xml:space="preserve"> enclosed </w:t>
      </w:r>
      <w:r w:rsidR="003F2200">
        <w:t>by []</w:t>
      </w:r>
    </w:p>
    <w:p w14:paraId="61A75350" w14:textId="32EC66E5" w:rsidR="00CF530C" w:rsidRDefault="00CF530C" w:rsidP="006710F4">
      <w:pPr>
        <w:pStyle w:val="ListParagraph"/>
        <w:spacing w:before="220"/>
      </w:pPr>
      <w:r>
        <w:rPr>
          <w:b/>
          <w:bCs/>
        </w:rPr>
        <w:t>For example</w:t>
      </w:r>
      <w:r w:rsidR="00A12998">
        <w:rPr>
          <w:b/>
          <w:bCs/>
        </w:rPr>
        <w:t>;</w:t>
      </w:r>
      <w:r w:rsidR="00A12998">
        <w:t xml:space="preserve"> </w:t>
      </w:r>
      <w:proofErr w:type="spellStart"/>
      <w:r w:rsidR="00A12998">
        <w:t>my_dict</w:t>
      </w:r>
      <w:proofErr w:type="spellEnd"/>
      <w:r w:rsidR="00A12998">
        <w:t>={‘Nairobi</w:t>
      </w:r>
      <w:r w:rsidR="00AA2EFA">
        <w:t>’: ‘Kenya’}</w:t>
      </w:r>
      <w:r w:rsidR="00244353">
        <w:t xml:space="preserve"> while list=[</w:t>
      </w:r>
      <w:r w:rsidR="00821E06">
        <w:t>234, “lion”,</w:t>
      </w:r>
      <w:r w:rsidR="006F1C13">
        <w:t>1,4]</w:t>
      </w:r>
    </w:p>
    <w:p w14:paraId="673029E6" w14:textId="77777777" w:rsidR="00361D1B" w:rsidRPr="00CF530C" w:rsidRDefault="00361D1B" w:rsidP="006710F4">
      <w:pPr>
        <w:pStyle w:val="ListParagraph"/>
        <w:spacing w:before="220"/>
      </w:pPr>
    </w:p>
    <w:p w14:paraId="00000004" w14:textId="1EE33967" w:rsidR="00770DFA" w:rsidRDefault="00421002" w:rsidP="007C72E1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29DD03B0" w14:textId="413170AA" w:rsidR="007C72E1" w:rsidRDefault="007C72E1" w:rsidP="007C72E1">
      <w:pPr>
        <w:pStyle w:val="ListParagraph"/>
        <w:spacing w:before="220"/>
      </w:pPr>
      <w:r w:rsidRPr="009E2B4B">
        <w:rPr>
          <w:b/>
          <w:bCs/>
        </w:rPr>
        <w:t>ANSWER</w:t>
      </w:r>
      <w:r w:rsidR="009E2B4B">
        <w:t>; it through an error k</w:t>
      </w:r>
      <w:r w:rsidR="009E2B4B" w:rsidRPr="009E2B4B">
        <w:t>ey</w:t>
      </w:r>
      <w:r w:rsidR="009E2B4B">
        <w:t xml:space="preserve"> e</w:t>
      </w:r>
      <w:r w:rsidR="009E2B4B" w:rsidRPr="009E2B4B">
        <w:t>rror because the key 'foo' does not exist in the dictionary spa</w:t>
      </w:r>
      <w:r w:rsidR="009E2B4B">
        <w:t>m.</w:t>
      </w:r>
    </w:p>
    <w:p w14:paraId="00000005" w14:textId="7B5C0383" w:rsidR="00770DFA" w:rsidRDefault="00421002" w:rsidP="001D08B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DC5E12C" w14:textId="5D2D7292" w:rsidR="001D08BA" w:rsidRDefault="001D08BA" w:rsidP="001D08BA">
      <w:pPr>
        <w:pStyle w:val="ListParagraph"/>
        <w:spacing w:before="220"/>
      </w:pPr>
      <w:r w:rsidRPr="006F167A">
        <w:rPr>
          <w:b/>
          <w:bCs/>
        </w:rPr>
        <w:t>ANSWER</w:t>
      </w:r>
      <w:r w:rsidR="00035CC4" w:rsidRPr="006F167A">
        <w:rPr>
          <w:b/>
          <w:bCs/>
        </w:rPr>
        <w:t>;</w:t>
      </w:r>
      <w:r w:rsidR="00035CC4" w:rsidRPr="00035CC4">
        <w:t xml:space="preserve"> </w:t>
      </w:r>
      <w:r w:rsidR="00035CC4" w:rsidRPr="00035CC4">
        <w:t>'cat' in spam checks if the key 'cat' exists in the dictionary spam</w:t>
      </w:r>
      <w:r w:rsidR="00035CC4">
        <w:t xml:space="preserve">. While </w:t>
      </w:r>
      <w:r w:rsidR="00937020">
        <w:t xml:space="preserve">‘cat’ in </w:t>
      </w:r>
      <w:proofErr w:type="spellStart"/>
      <w:r w:rsidR="00937020">
        <w:t>spam.keys</w:t>
      </w:r>
      <w:proofErr w:type="spellEnd"/>
      <w:r w:rsidR="00937020">
        <w:t>() checks</w:t>
      </w:r>
      <w:r w:rsidR="006F167A">
        <w:t xml:space="preserve"> </w:t>
      </w:r>
      <w:proofErr w:type="spellStart"/>
      <w:r w:rsidR="006F167A" w:rsidRPr="006F167A">
        <w:t>checks</w:t>
      </w:r>
      <w:proofErr w:type="spellEnd"/>
      <w:r w:rsidR="006F167A" w:rsidRPr="006F167A">
        <w:t xml:space="preserve"> if 'cat' is present in that list of keys.</w:t>
      </w:r>
      <w:r w:rsidR="009F4E3C" w:rsidRPr="009F4E3C">
        <w:t xml:space="preserve"> </w:t>
      </w:r>
      <w:r w:rsidR="009F4E3C" w:rsidRPr="009F4E3C">
        <w:t xml:space="preserve">retrieves a list of keys and then checks for </w:t>
      </w:r>
      <w:r w:rsidR="00132AA1">
        <w:t>‘cat’</w:t>
      </w:r>
      <w:r w:rsidR="009F4E3C" w:rsidRPr="009F4E3C">
        <w:t xml:space="preserve"> in that list.</w:t>
      </w:r>
    </w:p>
    <w:p w14:paraId="00000006" w14:textId="77777777" w:rsidR="00770DFA" w:rsidRDefault="00421002">
      <w:pPr>
        <w:spacing w:before="220"/>
      </w:pPr>
      <w:r>
        <w:t>6</w:t>
      </w:r>
      <w:r>
        <w:t xml:space="preserve">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0000007" w14:textId="77777777" w:rsidR="00770DFA" w:rsidRDefault="00421002">
      <w:pPr>
        <w:spacing w:before="220"/>
      </w:pPr>
      <w:r>
        <w:t>7. What is a shortcut for the following code?</w:t>
      </w:r>
    </w:p>
    <w:p w14:paraId="00000008" w14:textId="77777777" w:rsidR="00770DFA" w:rsidRDefault="00421002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70DFA" w:rsidRDefault="00421002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7631F64" w14:textId="13804547" w:rsidR="007C22C1" w:rsidRDefault="002E69CF">
      <w:pPr>
        <w:spacing w:before="220"/>
      </w:pPr>
      <w:r>
        <w:rPr>
          <w:b/>
          <w:bCs/>
        </w:rPr>
        <w:t>A</w:t>
      </w:r>
      <w:r w:rsidR="007C22C1" w:rsidRPr="002E69CF">
        <w:rPr>
          <w:b/>
          <w:bCs/>
        </w:rPr>
        <w:t>nswer</w:t>
      </w:r>
      <w:r w:rsidRPr="002E69CF">
        <w:rPr>
          <w:b/>
          <w:bCs/>
        </w:rPr>
        <w:t>:</w:t>
      </w:r>
      <w:r w:rsidRPr="002E69CF">
        <w:t xml:space="preserve"> </w:t>
      </w:r>
      <w:r w:rsidRPr="002E69CF">
        <w:t xml:space="preserve">A shortcut for the given code can be achieved using </w:t>
      </w:r>
      <w:r w:rsidRPr="002E69CF">
        <w:rPr>
          <w:b/>
          <w:bCs/>
        </w:rPr>
        <w:t xml:space="preserve">the </w:t>
      </w:r>
      <w:proofErr w:type="spellStart"/>
      <w:r w:rsidRPr="002E69CF">
        <w:rPr>
          <w:b/>
          <w:bCs/>
        </w:rPr>
        <w:t>dict.setdefault</w:t>
      </w:r>
      <w:proofErr w:type="spellEnd"/>
      <w:r w:rsidRPr="002E69CF">
        <w:rPr>
          <w:b/>
          <w:bCs/>
        </w:rPr>
        <w:t>() method</w:t>
      </w:r>
      <w:r w:rsidRPr="002E69CF">
        <w:t>. This method sets the value for a specified key in a dictionary if the key is not already present. If the key is present, it returns the corresponding value without modifying the dictionary. Here's how you can use it:</w:t>
      </w:r>
    </w:p>
    <w:p w14:paraId="0000000A" w14:textId="4683EF8A" w:rsidR="00770DFA" w:rsidRDefault="00284990">
      <w:pPr>
        <w:spacing w:before="220"/>
      </w:pPr>
      <w:proofErr w:type="spellStart"/>
      <w:r>
        <w:t>Spam.setdefault</w:t>
      </w:r>
      <w:proofErr w:type="spellEnd"/>
      <w:r w:rsidR="003B719D">
        <w:t>(‘</w:t>
      </w:r>
      <w:proofErr w:type="spellStart"/>
      <w:r w:rsidR="003B719D">
        <w:t>color</w:t>
      </w:r>
      <w:proofErr w:type="spellEnd"/>
      <w:r w:rsidR="003B719D">
        <w:t>’: ‘black’)</w:t>
      </w:r>
    </w:p>
    <w:p w14:paraId="0000000B" w14:textId="77777777" w:rsidR="00770DFA" w:rsidRDefault="00421002">
      <w:pPr>
        <w:spacing w:before="220"/>
      </w:pPr>
      <w:r>
        <w:t>8. How do you "pretty print" dictionary values using which module and function?</w:t>
      </w:r>
    </w:p>
    <w:p w14:paraId="27CAB8B8" w14:textId="4D4C3E56" w:rsidR="009F0C69" w:rsidRDefault="009353A9">
      <w:pPr>
        <w:spacing w:before="220"/>
      </w:pPr>
      <w:r w:rsidRPr="007204BB">
        <w:rPr>
          <w:b/>
          <w:bCs/>
        </w:rPr>
        <w:t>Answer:</w:t>
      </w:r>
      <w:r>
        <w:t xml:space="preserve"> we use </w:t>
      </w:r>
      <w:proofErr w:type="spellStart"/>
      <w:r w:rsidRPr="009353A9">
        <w:t>pprint</w:t>
      </w:r>
      <w:proofErr w:type="spellEnd"/>
      <w:r w:rsidRPr="009353A9">
        <w:t xml:space="preserve"> module in Python</w:t>
      </w:r>
      <w:r>
        <w:t>.</w:t>
      </w:r>
      <w:r w:rsidR="003E57B1">
        <w:t xml:space="preserve"> Import </w:t>
      </w:r>
      <w:proofErr w:type="spellStart"/>
      <w:r w:rsidR="003E57B1">
        <w:t>pprint</w:t>
      </w:r>
      <w:proofErr w:type="spellEnd"/>
    </w:p>
    <w:p w14:paraId="0845404E" w14:textId="68D22DE2" w:rsidR="007204BB" w:rsidRDefault="007204BB" w:rsidP="007204BB">
      <w:pPr>
        <w:spacing w:before="220"/>
      </w:pPr>
      <w:r>
        <w:t xml:space="preserve"> Example dictionary</w:t>
      </w:r>
      <w:r w:rsidR="00131562">
        <w:t xml:space="preserve">: </w:t>
      </w:r>
      <w:proofErr w:type="spellStart"/>
      <w:r>
        <w:t>my_dict</w:t>
      </w:r>
      <w:proofErr w:type="spellEnd"/>
      <w:r>
        <w:t xml:space="preserve"> = {'name': 'John', 'age': 30, 'city': 'New York'}</w:t>
      </w:r>
    </w:p>
    <w:p w14:paraId="01C13250" w14:textId="5046A1E2" w:rsidR="007204BB" w:rsidRDefault="007204BB" w:rsidP="007204BB">
      <w:pPr>
        <w:spacing w:before="220"/>
      </w:pPr>
      <w:r>
        <w:t xml:space="preserve"> print the dictionary</w:t>
      </w:r>
      <w:r w:rsidR="00131562">
        <w:t xml:space="preserve">    </w:t>
      </w:r>
      <w:proofErr w:type="spellStart"/>
      <w:r>
        <w:t>pprint.pprint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0000000C" w14:textId="77777777" w:rsidR="00770DFA" w:rsidRDefault="00770DFA"/>
    <w:sectPr w:rsidR="00770D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45EB6"/>
    <w:multiLevelType w:val="hybridMultilevel"/>
    <w:tmpl w:val="1B42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1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DFA"/>
    <w:rsid w:val="00035CC4"/>
    <w:rsid w:val="001247A4"/>
    <w:rsid w:val="00131562"/>
    <w:rsid w:val="00132AA1"/>
    <w:rsid w:val="001D08BA"/>
    <w:rsid w:val="00244353"/>
    <w:rsid w:val="00284990"/>
    <w:rsid w:val="002E69CF"/>
    <w:rsid w:val="00361D1B"/>
    <w:rsid w:val="003B719D"/>
    <w:rsid w:val="003E57B1"/>
    <w:rsid w:val="003F2200"/>
    <w:rsid w:val="00421002"/>
    <w:rsid w:val="006710F4"/>
    <w:rsid w:val="006F167A"/>
    <w:rsid w:val="006F1C13"/>
    <w:rsid w:val="007204BB"/>
    <w:rsid w:val="00770DFA"/>
    <w:rsid w:val="0077686D"/>
    <w:rsid w:val="007C22C1"/>
    <w:rsid w:val="007C72E1"/>
    <w:rsid w:val="007E4D35"/>
    <w:rsid w:val="00821E06"/>
    <w:rsid w:val="009353A9"/>
    <w:rsid w:val="00937020"/>
    <w:rsid w:val="009E2B4B"/>
    <w:rsid w:val="009F0C69"/>
    <w:rsid w:val="009F4E3C"/>
    <w:rsid w:val="00A12998"/>
    <w:rsid w:val="00AA2EFA"/>
    <w:rsid w:val="00CF530C"/>
    <w:rsid w:val="00CF7815"/>
    <w:rsid w:val="00F1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EE5"/>
  <w15:docId w15:val="{044DE28B-9365-4520-83D5-7134D47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priscilla wanjiru</cp:lastModifiedBy>
  <cp:revision>2</cp:revision>
  <dcterms:created xsi:type="dcterms:W3CDTF">2024-03-05T15:13:00Z</dcterms:created>
  <dcterms:modified xsi:type="dcterms:W3CDTF">2024-03-05T15:13:00Z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