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07C5EA" w:rsidR="006178A1" w:rsidRDefault="00000000" w:rsidP="002646EB">
      <w:pPr>
        <w:pStyle w:val="ListParagraph"/>
        <w:numPr>
          <w:ilvl w:val="0"/>
          <w:numId w:val="1"/>
        </w:numPr>
        <w:spacing w:before="220"/>
      </w:pPr>
      <w:r>
        <w:t>What is the name of the feature responsible for generating Regex objects?</w:t>
      </w:r>
    </w:p>
    <w:p w14:paraId="6FA2EA6A" w14:textId="44CEBF23" w:rsidR="002646EB" w:rsidRDefault="002646EB" w:rsidP="002646EB">
      <w:pPr>
        <w:pStyle w:val="ListParagraph"/>
        <w:spacing w:before="220"/>
      </w:pPr>
      <w:r w:rsidRPr="009D318C">
        <w:rPr>
          <w:b/>
          <w:bCs/>
        </w:rPr>
        <w:t>ANSWER IS</w:t>
      </w:r>
      <w:r>
        <w:t xml:space="preserve"> </w:t>
      </w:r>
      <w:r w:rsidRPr="002646EB">
        <w:t>"Regular Expression</w:t>
      </w:r>
      <w:r>
        <w:t xml:space="preserve"> or re</w:t>
      </w:r>
      <w:r w:rsidR="00220265">
        <w:t xml:space="preserve"> . we import re module in python.</w:t>
      </w:r>
    </w:p>
    <w:p w14:paraId="00000002" w14:textId="50AA212A" w:rsidR="006178A1" w:rsidRDefault="00000000" w:rsidP="00C10413">
      <w:pPr>
        <w:pStyle w:val="ListParagraph"/>
        <w:numPr>
          <w:ilvl w:val="0"/>
          <w:numId w:val="1"/>
        </w:numPr>
        <w:spacing w:before="220"/>
      </w:pPr>
      <w:r>
        <w:t>Why do raw strings often appear in Regex objects?</w:t>
      </w:r>
    </w:p>
    <w:p w14:paraId="25307FF8" w14:textId="5F742A16" w:rsidR="00C10413" w:rsidRDefault="00B5081C" w:rsidP="00B5081C">
      <w:pPr>
        <w:spacing w:before="220"/>
        <w:ind w:left="360"/>
      </w:pPr>
      <w:r w:rsidRPr="009D318C">
        <w:rPr>
          <w:b/>
          <w:bCs/>
        </w:rPr>
        <w:t>ANSWER:</w:t>
      </w:r>
      <w:r>
        <w:t xml:space="preserve"> they are use </w:t>
      </w:r>
      <w:r w:rsidRPr="00B5081C">
        <w:t>to avoid issues with backslashes</w:t>
      </w:r>
      <w:r>
        <w:t xml:space="preserve"> as back</w:t>
      </w:r>
      <w:r w:rsidR="005C455A">
        <w:t>slashes are</w:t>
      </w:r>
      <w:r w:rsidR="00E13AF6">
        <w:t xml:space="preserve"> used to escape</w:t>
      </w:r>
      <w:r w:rsidR="005C455A">
        <w:t xml:space="preserve"> special characters in string.</w:t>
      </w:r>
      <w:r w:rsidR="00DB65C6">
        <w:t xml:space="preserve"> They also </w:t>
      </w:r>
      <w:r w:rsidR="00FB2A18">
        <w:t xml:space="preserve"> make </w:t>
      </w:r>
      <w:r w:rsidR="00DB65C6" w:rsidRPr="00DB65C6">
        <w:t xml:space="preserve">the regular expression pattern clearer and easier to understand </w:t>
      </w:r>
      <w:r w:rsidR="00FB2A18">
        <w:t>.</w:t>
      </w:r>
    </w:p>
    <w:p w14:paraId="00000003" w14:textId="658ECF15" w:rsidR="006178A1" w:rsidRDefault="00000000" w:rsidP="00277956">
      <w:pPr>
        <w:pStyle w:val="ListParagraph"/>
        <w:numPr>
          <w:ilvl w:val="0"/>
          <w:numId w:val="1"/>
        </w:numPr>
        <w:spacing w:before="220"/>
      </w:pPr>
      <w:r>
        <w:t>What is the return value of the search() method?</w:t>
      </w:r>
    </w:p>
    <w:p w14:paraId="7BA0DEC3" w14:textId="03E36B4D" w:rsidR="00277956" w:rsidRDefault="00277956" w:rsidP="00277956">
      <w:pPr>
        <w:spacing w:before="220"/>
        <w:ind w:left="360"/>
      </w:pPr>
      <w:r w:rsidRPr="009D318C">
        <w:rPr>
          <w:b/>
          <w:bCs/>
        </w:rPr>
        <w:t>ANSWER:</w:t>
      </w:r>
      <w:r w:rsidRPr="00277956">
        <w:t xml:space="preserve"> returns a match object if the pattern is found anywhere in the string, or None if the pattern is not found.</w:t>
      </w:r>
    </w:p>
    <w:p w14:paraId="00000004" w14:textId="710CCA6E" w:rsidR="006178A1" w:rsidRDefault="00000000" w:rsidP="005D177D">
      <w:pPr>
        <w:pStyle w:val="ListParagraph"/>
        <w:numPr>
          <w:ilvl w:val="0"/>
          <w:numId w:val="1"/>
        </w:numPr>
        <w:spacing w:before="220"/>
      </w:pPr>
      <w:r>
        <w:t>From a Match item, how do you get the actual strings that match the pattern?</w:t>
      </w:r>
    </w:p>
    <w:p w14:paraId="73E19DF2" w14:textId="29A93999" w:rsidR="005D177D" w:rsidRDefault="00BA3A85" w:rsidP="005D177D">
      <w:pPr>
        <w:pStyle w:val="ListParagraph"/>
        <w:spacing w:before="220"/>
      </w:pPr>
      <w:r w:rsidRPr="009D318C">
        <w:rPr>
          <w:b/>
          <w:bCs/>
        </w:rPr>
        <w:t>ANSWER:</w:t>
      </w:r>
      <w:r>
        <w:t xml:space="preserve"> </w:t>
      </w:r>
      <w:r w:rsidRPr="00BA3A85">
        <w:t xml:space="preserve">To retrieve the actual strings that match the pattern from a Match object in Python's re module, </w:t>
      </w:r>
      <w:r w:rsidR="005F31F9">
        <w:t xml:space="preserve">one way is </w:t>
      </w:r>
      <w:r w:rsidRPr="00BA3A85">
        <w:t xml:space="preserve">the group() method. If the pattern contains capturing groups,  specify the group number as an argument to group(). If no argument is provided, it returns the entire match. </w:t>
      </w:r>
      <w:r w:rsidR="005E08FA">
        <w:t xml:space="preserve">Also </w:t>
      </w:r>
      <w:r w:rsidRPr="00BA3A85">
        <w:t>use the groups() method to get all the captured groups as a tuple.</w:t>
      </w:r>
    </w:p>
    <w:p w14:paraId="00000005" w14:textId="66A74668" w:rsidR="006178A1" w:rsidRDefault="00000000" w:rsidP="00872B80">
      <w:pPr>
        <w:pStyle w:val="ListParagraph"/>
        <w:numPr>
          <w:ilvl w:val="0"/>
          <w:numId w:val="1"/>
        </w:numPr>
        <w:spacing w:before="220"/>
      </w:pPr>
      <w:r>
        <w:t>In the regex which created from the r'(\d\d\d)-(\d\d\d-\d\d\d\d)', what does group zero cover? Group 2? Group 1?</w:t>
      </w:r>
    </w:p>
    <w:p w14:paraId="0AC29A54" w14:textId="486D3955" w:rsidR="00872B80" w:rsidRDefault="00872B80" w:rsidP="00872B80">
      <w:pPr>
        <w:spacing w:before="220"/>
        <w:ind w:left="360"/>
        <w:rPr>
          <w:b/>
          <w:bCs/>
        </w:rPr>
      </w:pPr>
      <w:r w:rsidRPr="00872B80">
        <w:rPr>
          <w:b/>
          <w:bCs/>
        </w:rPr>
        <w:t>ANSWERS</w:t>
      </w:r>
      <w:r>
        <w:rPr>
          <w:b/>
          <w:bCs/>
        </w:rPr>
        <w:t xml:space="preserve">: </w:t>
      </w:r>
      <w:r w:rsidRPr="00453802">
        <w:t>Group 0: This represents the entire match. It covers the entire string that matches the pattern, including both the area code and the phone number separated by a hyphen</w:t>
      </w:r>
      <w:r w:rsidRPr="00872B80">
        <w:rPr>
          <w:b/>
          <w:bCs/>
        </w:rPr>
        <w:t>.</w:t>
      </w:r>
    </w:p>
    <w:p w14:paraId="25AD7858" w14:textId="7630A1C4" w:rsidR="00453802" w:rsidRDefault="005407A3" w:rsidP="00872B80">
      <w:pPr>
        <w:spacing w:before="220"/>
        <w:ind w:left="360"/>
        <w:rPr>
          <w:b/>
          <w:bCs/>
        </w:rPr>
      </w:pPr>
      <w:r w:rsidRPr="005407A3">
        <w:rPr>
          <w:b/>
          <w:bCs/>
        </w:rPr>
        <w:t xml:space="preserve">Group 1: </w:t>
      </w:r>
      <w:r w:rsidRPr="005407A3">
        <w:t>This represents the first captured group, which corresponds to the three digits representing the area code</w:t>
      </w:r>
      <w:r w:rsidRPr="005407A3">
        <w:rPr>
          <w:b/>
          <w:bCs/>
        </w:rPr>
        <w:t>.</w:t>
      </w:r>
    </w:p>
    <w:p w14:paraId="143C23D3" w14:textId="4D65DDC6" w:rsidR="005407A3" w:rsidRPr="00104E30" w:rsidRDefault="005407A3" w:rsidP="00872B80">
      <w:pPr>
        <w:spacing w:before="220"/>
        <w:ind w:left="360"/>
      </w:pPr>
      <w:r>
        <w:rPr>
          <w:b/>
          <w:bCs/>
        </w:rPr>
        <w:t>GROUP</w:t>
      </w:r>
      <w:r w:rsidR="00C663D6">
        <w:rPr>
          <w:b/>
          <w:bCs/>
        </w:rPr>
        <w:t>2:</w:t>
      </w:r>
      <w:r w:rsidR="00104E30">
        <w:rPr>
          <w:b/>
          <w:bCs/>
        </w:rPr>
        <w:t xml:space="preserve"> </w:t>
      </w:r>
      <w:r w:rsidR="00104E30" w:rsidRPr="00104E30">
        <w:t>R</w:t>
      </w:r>
      <w:r w:rsidR="00104E30" w:rsidRPr="00104E30">
        <w:t>epresents the second captured group, which corresponds to the seven digits representing the phone number, separated by a hyphen.</w:t>
      </w:r>
    </w:p>
    <w:p w14:paraId="00000006" w14:textId="6A57050D" w:rsidR="006178A1" w:rsidRDefault="00000000" w:rsidP="00E95F9C">
      <w:pPr>
        <w:pStyle w:val="ListParagraph"/>
        <w:numPr>
          <w:ilvl w:val="0"/>
          <w:numId w:val="1"/>
        </w:numPr>
        <w:spacing w:before="220"/>
      </w:pPr>
      <w:r>
        <w:t>In standard expression syntax, parentheses and intervals have distinct meanings. How can you tell a regex that you want it to fit real parentheses and periods?</w:t>
      </w:r>
    </w:p>
    <w:p w14:paraId="5C751A75" w14:textId="77777777" w:rsidR="000F5041" w:rsidRDefault="00E95F9C" w:rsidP="00E95F9C">
      <w:pPr>
        <w:spacing w:before="220"/>
        <w:ind w:left="360"/>
      </w:pPr>
      <w:r w:rsidRPr="00E95F9C">
        <w:rPr>
          <w:b/>
          <w:bCs/>
        </w:rPr>
        <w:t>ANSWER:</w:t>
      </w:r>
      <w:r>
        <w:rPr>
          <w:b/>
          <w:bCs/>
        </w:rPr>
        <w:t xml:space="preserve"> </w:t>
      </w:r>
      <w:r w:rsidRPr="00E95F9C">
        <w:t xml:space="preserve">In regular expressions, parentheses and </w:t>
      </w:r>
      <w:r w:rsidRPr="00E95F9C">
        <w:t>intervals</w:t>
      </w:r>
      <w:r w:rsidRPr="00E95F9C">
        <w:t xml:space="preserve"> have special meanings:</w:t>
      </w:r>
    </w:p>
    <w:p w14:paraId="0946D254" w14:textId="741CC3E3" w:rsidR="00E95F9C" w:rsidRPr="000F5041" w:rsidRDefault="00E95F9C" w:rsidP="000F5041">
      <w:pPr>
        <w:pStyle w:val="ListParagraph"/>
        <w:numPr>
          <w:ilvl w:val="0"/>
          <w:numId w:val="2"/>
        </w:numPr>
        <w:spacing w:before="220"/>
      </w:pPr>
      <w:r w:rsidRPr="000F5041">
        <w:t xml:space="preserve">Parentheses ( ) are used for grouping and capturing </w:t>
      </w:r>
      <w:r w:rsidR="00057991" w:rsidRPr="000F5041">
        <w:t>sub patterns</w:t>
      </w:r>
      <w:r w:rsidRPr="000F5041">
        <w:t>.</w:t>
      </w:r>
    </w:p>
    <w:p w14:paraId="7CFFA7FE" w14:textId="77777777" w:rsidR="00E95F9C" w:rsidRPr="000F5041" w:rsidRDefault="00E95F9C" w:rsidP="000F5041">
      <w:pPr>
        <w:pStyle w:val="ListParagraph"/>
        <w:numPr>
          <w:ilvl w:val="0"/>
          <w:numId w:val="2"/>
        </w:numPr>
        <w:spacing w:before="220"/>
      </w:pPr>
      <w:r w:rsidRPr="000F5041">
        <w:t>Periods . are used as a wildcard character to match any single character except newline.</w:t>
      </w:r>
    </w:p>
    <w:p w14:paraId="165F8AA8" w14:textId="0A113715" w:rsidR="00E95F9C" w:rsidRPr="00C21348" w:rsidRDefault="00E95F9C" w:rsidP="000F5041">
      <w:pPr>
        <w:spacing w:before="220"/>
        <w:ind w:left="360"/>
      </w:pPr>
      <w:r w:rsidRPr="000F5041">
        <w:t xml:space="preserve">To match literal parentheses and </w:t>
      </w:r>
      <w:r w:rsidR="00094C3D">
        <w:t xml:space="preserve">intervals </w:t>
      </w:r>
      <w:r w:rsidRPr="000F5041">
        <w:t>in a regular expression pattern, you need to escape them using a backslash \. This tells the regex engine to treat them as literal characters rather than special regex syntax.</w:t>
      </w:r>
      <w:r w:rsidR="00057991">
        <w:t xml:space="preserve"> </w:t>
      </w:r>
      <w:r w:rsidRPr="00E95F9C">
        <w:rPr>
          <w:b/>
          <w:bCs/>
        </w:rPr>
        <w:t xml:space="preserve">So, </w:t>
      </w:r>
      <w:r w:rsidRPr="00C21348">
        <w:t xml:space="preserve">to match real parentheses and </w:t>
      </w:r>
      <w:r w:rsidR="00C21348" w:rsidRPr="00C21348">
        <w:t>intervals</w:t>
      </w:r>
      <w:r w:rsidRPr="00C21348">
        <w:t xml:space="preserve"> you would include \( and \) for parentheses, and</w:t>
      </w:r>
      <w:r w:rsidR="00B94F2B">
        <w:t xml:space="preserve"> </w:t>
      </w:r>
      <w:r w:rsidR="00B94F2B" w:rsidRPr="00B94F2B">
        <w:t xml:space="preserve">\. for a </w:t>
      </w:r>
      <w:r w:rsidR="00B94F2B">
        <w:t>intervals</w:t>
      </w:r>
      <w:r w:rsidR="00B94F2B" w:rsidRPr="00B94F2B">
        <w:t>.</w:t>
      </w:r>
    </w:p>
    <w:p w14:paraId="00000007" w14:textId="20437742" w:rsidR="006178A1" w:rsidRDefault="00000000" w:rsidP="007C0E0B">
      <w:pPr>
        <w:pStyle w:val="ListParagraph"/>
        <w:numPr>
          <w:ilvl w:val="0"/>
          <w:numId w:val="1"/>
        </w:numPr>
        <w:spacing w:before="220"/>
      </w:pPr>
      <w:r>
        <w:t>The findall() method returns a string list or a list of string tuples. What causes it to return one of the two options?</w:t>
      </w:r>
    </w:p>
    <w:p w14:paraId="19F3538B" w14:textId="77777777" w:rsidR="003C538A" w:rsidRDefault="007C0E0B" w:rsidP="003C538A">
      <w:pPr>
        <w:spacing w:before="220"/>
        <w:ind w:left="360"/>
      </w:pPr>
      <w:r w:rsidRPr="003C538A">
        <w:rPr>
          <w:b/>
          <w:bCs/>
        </w:rPr>
        <w:t>ANSWER</w:t>
      </w:r>
      <w:r w:rsidR="003C538A" w:rsidRPr="003C538A">
        <w:rPr>
          <w:b/>
          <w:bCs/>
        </w:rPr>
        <w:t>:</w:t>
      </w:r>
      <w:r w:rsidR="003C538A">
        <w:t xml:space="preserve"> </w:t>
      </w:r>
      <w:r w:rsidR="003C538A">
        <w:t>If the regular expression pattern contains no capturing groups (i.e., no parentheses), findall() returns a list of strings. Each string in the list represents a complete match of the pattern in the input text.</w:t>
      </w:r>
    </w:p>
    <w:p w14:paraId="26D8B6B1" w14:textId="77777777" w:rsidR="003C538A" w:rsidRDefault="003C538A" w:rsidP="003C538A">
      <w:pPr>
        <w:spacing w:before="220"/>
        <w:ind w:left="360"/>
      </w:pPr>
    </w:p>
    <w:p w14:paraId="280279AD" w14:textId="62E56ACE" w:rsidR="007C0E0B" w:rsidRDefault="003C538A" w:rsidP="003C538A">
      <w:pPr>
        <w:spacing w:before="220"/>
        <w:ind w:left="360"/>
      </w:pPr>
      <w:r>
        <w:t>If the regular expression pattern contains one or more capturing groups (i.e., one or more sets of parentheses), findall() returns a list of tuples. Each tuple in the list represents a complete match of the pattern, and each element of the tuple corresponds to a capturing group in the pattern.</w:t>
      </w:r>
    </w:p>
    <w:p w14:paraId="00000008" w14:textId="0E158B8E" w:rsidR="006178A1" w:rsidRDefault="00000000" w:rsidP="00BD42CD">
      <w:pPr>
        <w:pStyle w:val="ListParagraph"/>
        <w:numPr>
          <w:ilvl w:val="0"/>
          <w:numId w:val="1"/>
        </w:numPr>
        <w:spacing w:before="220"/>
      </w:pPr>
      <w:r>
        <w:t>In standard expressions, what does the | character mean?</w:t>
      </w:r>
    </w:p>
    <w:p w14:paraId="1093B864" w14:textId="2940CD67" w:rsidR="00BD42CD" w:rsidRPr="00CC2776" w:rsidRDefault="00BD42CD" w:rsidP="00BD42CD">
      <w:pPr>
        <w:spacing w:before="220"/>
        <w:ind w:left="360"/>
      </w:pPr>
      <w:r w:rsidRPr="00BD42CD">
        <w:rPr>
          <w:b/>
          <w:bCs/>
        </w:rPr>
        <w:t>ANSWER</w:t>
      </w:r>
      <w:r w:rsidRPr="00BD42CD">
        <w:t xml:space="preserve">: </w:t>
      </w:r>
      <w:r>
        <w:t xml:space="preserve">This </w:t>
      </w:r>
      <w:r w:rsidRPr="00BD42CD">
        <w:t xml:space="preserve">vertical bar character, "|", typically represents the </w:t>
      </w:r>
      <w:r w:rsidRPr="00883D44">
        <w:rPr>
          <w:b/>
          <w:bCs/>
        </w:rPr>
        <w:t>logical OR operator</w:t>
      </w:r>
      <w:r w:rsidRPr="00BD42CD">
        <w:rPr>
          <w:b/>
          <w:bCs/>
        </w:rPr>
        <w:t>.</w:t>
      </w:r>
      <w:r w:rsidR="00211741">
        <w:rPr>
          <w:b/>
          <w:bCs/>
        </w:rPr>
        <w:t xml:space="preserve"> </w:t>
      </w:r>
      <w:r w:rsidR="00CC2776">
        <w:t xml:space="preserve">When matching </w:t>
      </w:r>
      <w:r w:rsidR="005205EC">
        <w:t>object</w:t>
      </w:r>
      <w:r w:rsidR="00A0100E">
        <w:t>s</w:t>
      </w:r>
      <w:r w:rsidR="00CC2776">
        <w:t xml:space="preserve"> in string one uses </w:t>
      </w:r>
      <w:r w:rsidR="00A0100E">
        <w:t xml:space="preserve">regular expression </w:t>
      </w:r>
      <w:r w:rsidR="005205EC">
        <w:t>pattern</w:t>
      </w:r>
      <w:r w:rsidR="002B0BA0">
        <w:t xml:space="preserve">s. For example to match a cat or dog </w:t>
      </w:r>
      <w:r w:rsidR="001E4DF4">
        <w:t>in python string  one can write “dog</w:t>
      </w:r>
      <w:r w:rsidR="00883D44">
        <w:t>”|’cat’.</w:t>
      </w:r>
      <w:r w:rsidR="00DA16D0">
        <w:t xml:space="preserve"> Meaning the pattern will match either cat or dog.</w:t>
      </w:r>
    </w:p>
    <w:p w14:paraId="00000009" w14:textId="4A1EAA8A" w:rsidR="006178A1" w:rsidRDefault="00000000" w:rsidP="000A66FD">
      <w:pPr>
        <w:pStyle w:val="ListParagraph"/>
        <w:numPr>
          <w:ilvl w:val="0"/>
          <w:numId w:val="1"/>
        </w:numPr>
        <w:spacing w:before="220"/>
      </w:pPr>
      <w:r>
        <w:t>In regular expressions, what does the character stand for?</w:t>
      </w:r>
    </w:p>
    <w:p w14:paraId="2B0A6DAF" w14:textId="60CC70BB" w:rsidR="000A66FD" w:rsidRDefault="008D7D9A" w:rsidP="008D7D9A">
      <w:pPr>
        <w:spacing w:before="220"/>
        <w:ind w:left="360"/>
      </w:pPr>
      <w:r w:rsidRPr="00AD59C3">
        <w:rPr>
          <w:b/>
          <w:bCs/>
        </w:rPr>
        <w:t>ANSWER:</w:t>
      </w:r>
      <w:r>
        <w:t xml:space="preserve"> character </w:t>
      </w:r>
      <w:r w:rsidRPr="008D7D9A">
        <w:t xml:space="preserve"> </w:t>
      </w:r>
      <w:r>
        <w:t>r</w:t>
      </w:r>
      <w:r w:rsidRPr="008D7D9A">
        <w:t>efers to any single symbol, letter, digit, that can be matched within a string.</w:t>
      </w:r>
    </w:p>
    <w:p w14:paraId="0000000A" w14:textId="77777777" w:rsidR="006178A1" w:rsidRDefault="00000000">
      <w:pPr>
        <w:spacing w:before="220"/>
      </w:pPr>
      <w:r>
        <w:t>10.In regular expressions, what is the difference between the + and * characters?</w:t>
      </w:r>
    </w:p>
    <w:p w14:paraId="348BAE5A" w14:textId="4954CCC6" w:rsidR="001A1596" w:rsidRDefault="00D552AE">
      <w:pPr>
        <w:spacing w:before="220"/>
      </w:pPr>
      <w:r w:rsidRPr="00D552AE">
        <w:rPr>
          <w:b/>
          <w:bCs/>
        </w:rPr>
        <w:t>Answer</w:t>
      </w:r>
      <w:r>
        <w:t xml:space="preserve"> :</w:t>
      </w:r>
      <w:r w:rsidRPr="00D552AE">
        <w:t xml:space="preserve"> the</w:t>
      </w:r>
      <w:r>
        <w:t>se</w:t>
      </w:r>
      <w:r w:rsidR="00C906F8">
        <w:t xml:space="preserve"> operators </w:t>
      </w:r>
      <w:r w:rsidRPr="00D552AE">
        <w:t xml:space="preserve"> "+" and "*"  are both quantifiers</w:t>
      </w:r>
      <w:r w:rsidR="00C906F8">
        <w:t>.</w:t>
      </w:r>
      <w:r w:rsidR="004D6586">
        <w:t xml:space="preserve"> However ,the difference is as follows:</w:t>
      </w:r>
    </w:p>
    <w:p w14:paraId="3B2BF90D" w14:textId="32872D8C" w:rsidR="007E0D01" w:rsidRDefault="007E0D01" w:rsidP="007E0D01">
      <w:pPr>
        <w:spacing w:before="220"/>
      </w:pPr>
      <w:r>
        <w:t>"+"  means that the preceding character or group of characters must appear one or more times in the string.</w:t>
      </w:r>
      <w:r w:rsidR="00347004" w:rsidRPr="00347004">
        <w:t xml:space="preserve"> </w:t>
      </w:r>
      <w:r w:rsidR="00347004" w:rsidRPr="00347004">
        <w:t>matches one or more occurrences.</w:t>
      </w:r>
      <w:r w:rsidR="00C21F1C">
        <w:t xml:space="preserve"> </w:t>
      </w:r>
      <w:r w:rsidR="00E73973">
        <w:t>for</w:t>
      </w:r>
      <w:r>
        <w:t xml:space="preserve"> example, the regular expression "</w:t>
      </w:r>
      <w:r w:rsidR="00347004">
        <w:t>d</w:t>
      </w:r>
      <w:r>
        <w:t>+" will match one or more occurrences of the character "</w:t>
      </w:r>
      <w:r w:rsidR="00C21F1C">
        <w:t>d</w:t>
      </w:r>
      <w:r>
        <w:t xml:space="preserve">" in </w:t>
      </w:r>
      <w:r w:rsidR="00C21F1C">
        <w:t>d</w:t>
      </w:r>
      <w:r>
        <w:t xml:space="preserve"> string. So, it would match "</w:t>
      </w:r>
      <w:r w:rsidR="00347004">
        <w:t>d</w:t>
      </w:r>
      <w:r>
        <w:t>", "</w:t>
      </w:r>
      <w:r w:rsidR="00347004">
        <w:t>dd</w:t>
      </w:r>
      <w:r>
        <w:t>", "</w:t>
      </w:r>
      <w:r w:rsidR="00347004">
        <w:t>ddd</w:t>
      </w:r>
      <w:r>
        <w:t>", and so on.</w:t>
      </w:r>
    </w:p>
    <w:p w14:paraId="367F4781" w14:textId="65C5FEF9" w:rsidR="00985617" w:rsidRDefault="00985617" w:rsidP="007E0D01">
      <w:pPr>
        <w:spacing w:before="220"/>
      </w:pPr>
      <w:r>
        <w:t>"*" matches zero or more occurrences.</w:t>
      </w:r>
      <w:r w:rsidR="00F26CC2">
        <w:t xml:space="preserve"> For example</w:t>
      </w:r>
      <w:r w:rsidR="00F26CC2" w:rsidRPr="00F26CC2">
        <w:t xml:space="preserve"> </w:t>
      </w:r>
      <w:r w:rsidR="00F26CC2" w:rsidRPr="00F26CC2">
        <w:t>"a*" will match zero or more occurrences of the character "a" in a string. So, it would match "", "a", "aa", "aaa"</w:t>
      </w:r>
      <w:r w:rsidR="00F26CC2">
        <w:t xml:space="preserve"> </w:t>
      </w:r>
      <w:r w:rsidR="00494F8C">
        <w:t>.</w:t>
      </w:r>
    </w:p>
    <w:p w14:paraId="0000000B" w14:textId="4DDC478D" w:rsidR="006178A1" w:rsidRDefault="00000000" w:rsidP="00B02DAF">
      <w:pPr>
        <w:pStyle w:val="ListParagraph"/>
        <w:numPr>
          <w:ilvl w:val="0"/>
          <w:numId w:val="1"/>
        </w:numPr>
        <w:spacing w:before="220"/>
      </w:pPr>
      <w:r>
        <w:t>What is the difference between {4} and {4,5} in regular expression?</w:t>
      </w:r>
    </w:p>
    <w:p w14:paraId="34AF0C74" w14:textId="18B05A4C" w:rsidR="00A5086C" w:rsidRDefault="00A5086C" w:rsidP="00A5086C">
      <w:pPr>
        <w:spacing w:before="220"/>
      </w:pPr>
      <w:r>
        <w:t xml:space="preserve">ANSWERS: </w:t>
      </w:r>
      <w:r>
        <w:t>{</w:t>
      </w:r>
      <w:r>
        <w:t>4</w:t>
      </w:r>
      <w:r>
        <w:t xml:space="preserve">} specifies that the preceding character or group of characters must appear exactly </w:t>
      </w:r>
      <w:r w:rsidR="0027334A">
        <w:t>4</w:t>
      </w:r>
      <w:r>
        <w:t xml:space="preserve"> times.</w:t>
      </w:r>
    </w:p>
    <w:p w14:paraId="32A49483" w14:textId="61276D74" w:rsidR="003633EB" w:rsidRDefault="003633EB" w:rsidP="00A5086C">
      <w:pPr>
        <w:spacing w:before="220"/>
      </w:pPr>
      <w:r w:rsidRPr="003633EB">
        <w:t>{</w:t>
      </w:r>
      <w:r>
        <w:t>4</w:t>
      </w:r>
      <w:r w:rsidRPr="003633EB">
        <w:t>,</w:t>
      </w:r>
      <w:r>
        <w:t>5</w:t>
      </w:r>
      <w:r w:rsidRPr="003633EB">
        <w:t xml:space="preserve">} specifies that the preceding character or group of characters must appear at least </w:t>
      </w:r>
      <w:r w:rsidR="002B1B66">
        <w:t>4</w:t>
      </w:r>
      <w:r w:rsidRPr="003633EB">
        <w:t xml:space="preserve"> times and at most </w:t>
      </w:r>
      <w:r>
        <w:t>5</w:t>
      </w:r>
      <w:r w:rsidRPr="003633EB">
        <w:t xml:space="preserve"> times.</w:t>
      </w:r>
    </w:p>
    <w:p w14:paraId="0000000C" w14:textId="529E53B2" w:rsidR="006178A1" w:rsidRDefault="00000000" w:rsidP="00C100D8">
      <w:pPr>
        <w:pStyle w:val="ListParagraph"/>
        <w:numPr>
          <w:ilvl w:val="0"/>
          <w:numId w:val="1"/>
        </w:numPr>
        <w:spacing w:before="220"/>
      </w:pPr>
      <w:r>
        <w:t>What do you mean by the \d, \w, and \s shorthand character classes signify in regular expressions?</w:t>
      </w:r>
    </w:p>
    <w:p w14:paraId="7AA6231F" w14:textId="0DAE18EE" w:rsidR="00C100D8" w:rsidRDefault="00C100D8" w:rsidP="00C100D8">
      <w:pPr>
        <w:spacing w:before="220"/>
      </w:pPr>
      <w:r w:rsidRPr="00621907">
        <w:rPr>
          <w:b/>
          <w:bCs/>
        </w:rPr>
        <w:t>ANSWERS</w:t>
      </w:r>
      <w:r>
        <w:t xml:space="preserve">: </w:t>
      </w:r>
      <w:r w:rsidRPr="00C100D8">
        <w:t>\d: This shorthand represents any digit character. It is equivalent to the character range [0-9].</w:t>
      </w:r>
    </w:p>
    <w:p w14:paraId="5A40C418" w14:textId="3BFA3F45" w:rsidR="00C100D8" w:rsidRDefault="00022F71" w:rsidP="00C100D8">
      <w:pPr>
        <w:spacing w:before="220"/>
      </w:pPr>
      <w:r w:rsidRPr="00022F71">
        <w:t>\w: This shorthand represents any word character. It matches any alphanumeric character or underscore ([a-zA-Z0-9_])</w:t>
      </w:r>
      <w:r w:rsidR="004D1B0C">
        <w:t>.</w:t>
      </w:r>
    </w:p>
    <w:p w14:paraId="4F03D74F" w14:textId="6C935963" w:rsidR="004D1B0C" w:rsidRDefault="004D1B0C" w:rsidP="00C100D8">
      <w:pPr>
        <w:spacing w:before="220"/>
      </w:pPr>
      <w:r w:rsidRPr="004D1B0C">
        <w:t>\s: This shorthand represents any whitespace character. It matches spaces, tabs, newline characters, and other whitespace characters.</w:t>
      </w:r>
    </w:p>
    <w:p w14:paraId="2E4E32F1" w14:textId="77777777" w:rsidR="00022F71" w:rsidRDefault="00022F71" w:rsidP="00C100D8">
      <w:pPr>
        <w:spacing w:before="220"/>
      </w:pPr>
    </w:p>
    <w:p w14:paraId="0000000D" w14:textId="5BCBF899" w:rsidR="006178A1" w:rsidRDefault="00000000" w:rsidP="00F821AA">
      <w:pPr>
        <w:pStyle w:val="ListParagraph"/>
        <w:numPr>
          <w:ilvl w:val="0"/>
          <w:numId w:val="1"/>
        </w:numPr>
        <w:spacing w:before="220"/>
      </w:pPr>
      <w:r>
        <w:lastRenderedPageBreak/>
        <w:t>What do means by \D, \W, and \S shorthand character classes signify in regular expressions?</w:t>
      </w:r>
    </w:p>
    <w:p w14:paraId="1DE7AC5C" w14:textId="3FF15EC6" w:rsidR="00F821AA" w:rsidRDefault="00F821AA" w:rsidP="00F821AA">
      <w:pPr>
        <w:spacing w:before="220"/>
        <w:ind w:left="360"/>
      </w:pPr>
      <w:r w:rsidRPr="007F75C4">
        <w:rPr>
          <w:b/>
          <w:bCs/>
        </w:rPr>
        <w:t>ANSWER:</w:t>
      </w:r>
      <w:r w:rsidR="007D74D8">
        <w:t>”</w:t>
      </w:r>
      <w:r>
        <w:t xml:space="preserve"> </w:t>
      </w:r>
      <w:r w:rsidRPr="00F821AA">
        <w:t>\D</w:t>
      </w:r>
      <w:r w:rsidR="007D74D8">
        <w:t>”</w:t>
      </w:r>
      <w:r w:rsidRPr="00F821AA">
        <w:t>: matches any character that is not a digit. It is equivalent to the character class [^0-9]. So \D matches any character except 0 to 9.</w:t>
      </w:r>
    </w:p>
    <w:p w14:paraId="3D0F1CB5" w14:textId="5F815926" w:rsidR="00070912" w:rsidRDefault="007D74D8" w:rsidP="00F821AA">
      <w:pPr>
        <w:spacing w:before="220"/>
        <w:ind w:left="360"/>
      </w:pPr>
      <w:r>
        <w:t>“</w:t>
      </w:r>
      <w:r w:rsidR="00070912" w:rsidRPr="00070912">
        <w:t>\S</w:t>
      </w:r>
      <w:r>
        <w:t>’</w:t>
      </w:r>
      <w:r w:rsidR="00070912" w:rsidRPr="00070912">
        <w:t>: matches any non-whitespace character. It is equivalent to the character class [^\t\n\r\f\v]. So \S matches any character that is not a space, tab, newline, carriage return, form feed, or vertical tab.</w:t>
      </w:r>
    </w:p>
    <w:p w14:paraId="7614390F" w14:textId="7B71BA09" w:rsidR="005130C2" w:rsidRDefault="007D74D8" w:rsidP="00F821AA">
      <w:pPr>
        <w:spacing w:before="220"/>
        <w:ind w:left="360"/>
      </w:pPr>
      <w:r>
        <w:t>“</w:t>
      </w:r>
      <w:r w:rsidR="005130C2" w:rsidRPr="005130C2">
        <w:t>\W</w:t>
      </w:r>
      <w:r>
        <w:t>”</w:t>
      </w:r>
      <w:r w:rsidR="005130C2" w:rsidRPr="005130C2">
        <w:t>: This shorthand character class matches any non-word character. It is equivalent to the character class [^A-Za-z0-9_]. So \W matches any character that is not a letter, digit, or underscore.</w:t>
      </w:r>
    </w:p>
    <w:p w14:paraId="0000000E" w14:textId="52F70D93" w:rsidR="006178A1" w:rsidRDefault="00000000" w:rsidP="0047493D">
      <w:pPr>
        <w:pStyle w:val="ListParagraph"/>
        <w:numPr>
          <w:ilvl w:val="0"/>
          <w:numId w:val="1"/>
        </w:numPr>
        <w:spacing w:before="220"/>
      </w:pPr>
      <w:r>
        <w:t>What is the difference between .*? and .*?</w:t>
      </w:r>
    </w:p>
    <w:p w14:paraId="5FEE45C2" w14:textId="1D8441F5" w:rsidR="0047493D" w:rsidRDefault="0047493D" w:rsidP="0047493D">
      <w:pPr>
        <w:spacing w:before="220"/>
        <w:ind w:left="360"/>
      </w:pPr>
      <w:r w:rsidRPr="0047493D">
        <w:rPr>
          <w:b/>
          <w:bCs/>
          <w:i/>
          <w:iCs/>
        </w:rPr>
        <w:t>ANSWERS</w:t>
      </w:r>
      <w:r>
        <w:rPr>
          <w:b/>
          <w:bCs/>
        </w:rPr>
        <w:t>:</w:t>
      </w:r>
      <w:r w:rsidRPr="0047493D">
        <w:t xml:space="preserve"> </w:t>
      </w:r>
      <w:r w:rsidRPr="0047493D">
        <w:t>.*? and .* lies in their greediness. .*? is non-greedy, whereas .* is greedy.</w:t>
      </w:r>
    </w:p>
    <w:p w14:paraId="1BAB2E5D" w14:textId="343CFD29" w:rsidR="00A25606" w:rsidRDefault="00A25606" w:rsidP="00CC731B">
      <w:pPr>
        <w:spacing w:before="220"/>
        <w:ind w:left="360"/>
      </w:pPr>
      <w:r>
        <w:t>.*?: matches zero or more occurrences of any character (except newline characters) in a non-greedy or lazy manner. This means it  match</w:t>
      </w:r>
      <w:r w:rsidR="00CC731B">
        <w:t>es</w:t>
      </w:r>
      <w:r>
        <w:t xml:space="preserve"> as few characters as possible while still allowing the overall pattern to match.</w:t>
      </w:r>
    </w:p>
    <w:p w14:paraId="20F3733F" w14:textId="4A523AE9" w:rsidR="0047493D" w:rsidRPr="0047493D" w:rsidRDefault="00A25606" w:rsidP="00A25606">
      <w:pPr>
        <w:spacing w:before="220"/>
        <w:ind w:left="360"/>
      </w:pPr>
      <w:r>
        <w:t xml:space="preserve">.*: This expression matches zero or more occurrences of any character (except newline characters) in a greedy manner. This means </w:t>
      </w:r>
      <w:r w:rsidR="009F7BC6">
        <w:t>it</w:t>
      </w:r>
      <w:r>
        <w:t xml:space="preserve"> match</w:t>
      </w:r>
      <w:r w:rsidR="009F7BC6">
        <w:t>es</w:t>
      </w:r>
      <w:r>
        <w:t xml:space="preserve"> as many characters as possible while still allowing the overall pattern to match.</w:t>
      </w:r>
    </w:p>
    <w:p w14:paraId="0000000F" w14:textId="48E69D14" w:rsidR="006178A1" w:rsidRDefault="00000000" w:rsidP="0048125D">
      <w:pPr>
        <w:pStyle w:val="ListParagraph"/>
        <w:numPr>
          <w:ilvl w:val="0"/>
          <w:numId w:val="1"/>
        </w:numPr>
        <w:spacing w:before="220"/>
      </w:pPr>
      <w:r>
        <w:t>What is the syntax for matching both numbers and lowercase letters with a character class?</w:t>
      </w:r>
    </w:p>
    <w:p w14:paraId="58F4F84E" w14:textId="7873E910" w:rsidR="0048125D" w:rsidRPr="003B681B" w:rsidRDefault="0048125D" w:rsidP="0048125D">
      <w:pPr>
        <w:spacing w:before="220"/>
        <w:ind w:left="360"/>
      </w:pPr>
      <w:r w:rsidRPr="0048125D">
        <w:rPr>
          <w:b/>
          <w:bCs/>
        </w:rPr>
        <w:t>ANSWERS</w:t>
      </w:r>
      <w:r w:rsidRPr="003B681B">
        <w:t xml:space="preserve">: </w:t>
      </w:r>
      <w:r w:rsidR="003B681B">
        <w:t>‘</w:t>
      </w:r>
      <w:r w:rsidR="003B681B" w:rsidRPr="003B681B">
        <w:t>[0-9a-z]</w:t>
      </w:r>
      <w:r w:rsidR="003B681B">
        <w:t>’ These is the class character</w:t>
      </w:r>
      <w:r w:rsidR="00EC0F60">
        <w:t xml:space="preserve"> which can match both numbers and lowercase</w:t>
      </w:r>
    </w:p>
    <w:p w14:paraId="00000010" w14:textId="16C3FA47" w:rsidR="006178A1" w:rsidRDefault="00000000" w:rsidP="00232B9E">
      <w:pPr>
        <w:pStyle w:val="ListParagraph"/>
        <w:numPr>
          <w:ilvl w:val="0"/>
          <w:numId w:val="1"/>
        </w:numPr>
        <w:spacing w:before="220"/>
      </w:pPr>
      <w:r>
        <w:t>What is the procedure for making a normal expression in regax case insensitive?</w:t>
      </w:r>
    </w:p>
    <w:p w14:paraId="1ECC1811" w14:textId="7FB25E7F" w:rsidR="00232B9E" w:rsidRDefault="00232B9E" w:rsidP="00232B9E">
      <w:pPr>
        <w:spacing w:before="220"/>
        <w:ind w:left="360"/>
      </w:pPr>
      <w:r w:rsidRPr="00232B9E">
        <w:rPr>
          <w:b/>
          <w:bCs/>
        </w:rPr>
        <w:t>ANSWER</w:t>
      </w:r>
      <w:r w:rsidR="009804F7">
        <w:rPr>
          <w:b/>
          <w:bCs/>
        </w:rPr>
        <w:t xml:space="preserve">: </w:t>
      </w:r>
      <w:r w:rsidR="009804F7" w:rsidRPr="009804F7">
        <w:t xml:space="preserve">To make a </w:t>
      </w:r>
      <w:r w:rsidR="009804F7" w:rsidRPr="009804F7">
        <w:t xml:space="preserve">regular expression case insensitive by using the </w:t>
      </w:r>
      <w:r w:rsidR="009804F7">
        <w:t>(</w:t>
      </w:r>
      <w:r w:rsidR="009804F7" w:rsidRPr="009804F7">
        <w:t>re.IGNORECASE</w:t>
      </w:r>
      <w:r w:rsidR="009804F7">
        <w:t>) method.</w:t>
      </w:r>
    </w:p>
    <w:p w14:paraId="7BF1E6EF" w14:textId="0DB5E765" w:rsidR="0086704D" w:rsidRDefault="0086704D" w:rsidP="00232B9E">
      <w:pPr>
        <w:spacing w:before="220"/>
        <w:ind w:left="360"/>
      </w:pPr>
      <w:r w:rsidRPr="0086704D">
        <w:t xml:space="preserve"> It </w:t>
      </w:r>
      <w:r w:rsidRPr="0086704D">
        <w:t>is passed as the third argument to the re.search() function, which performs a case-insensitive search for the specified pattern in the given text.</w:t>
      </w:r>
      <w:r>
        <w:t xml:space="preserve"> For e</w:t>
      </w:r>
      <w:r w:rsidR="00220932">
        <w:t>xample:</w:t>
      </w:r>
    </w:p>
    <w:p w14:paraId="7D5FEB27" w14:textId="4D4BA375" w:rsidR="00220932" w:rsidRPr="0086704D" w:rsidRDefault="005B5EBD" w:rsidP="00232B9E">
      <w:pPr>
        <w:spacing w:before="220"/>
        <w:ind w:left="360"/>
      </w:pPr>
      <w:r>
        <w:t xml:space="preserve">     r</w:t>
      </w:r>
      <w:r w:rsidR="00220932">
        <w:t>e.</w:t>
      </w:r>
      <w:r>
        <w:t xml:space="preserve"> </w:t>
      </w:r>
      <w:r w:rsidR="00220932">
        <w:t>search(pattern</w:t>
      </w:r>
      <w:r w:rsidR="0083547C">
        <w:t>1</w:t>
      </w:r>
      <w:r w:rsidR="00EF4654">
        <w:t>,text</w:t>
      </w:r>
      <w:r w:rsidR="0083547C">
        <w:t>,</w:t>
      </w:r>
      <w:r w:rsidRPr="005B5EBD">
        <w:t xml:space="preserve"> </w:t>
      </w:r>
      <w:r w:rsidRPr="005B5EBD">
        <w:t>re.I</w:t>
      </w:r>
      <w:r>
        <w:t>)</w:t>
      </w:r>
    </w:p>
    <w:p w14:paraId="00000011" w14:textId="77777777" w:rsidR="006178A1" w:rsidRDefault="00000000">
      <w:pPr>
        <w:spacing w:before="220"/>
      </w:pPr>
      <w:r>
        <w:t>17. What does the . character normally match? What does it match if re.DOTALL is passed as 2nd argument in re.compile()?</w:t>
      </w:r>
    </w:p>
    <w:p w14:paraId="247A4C87" w14:textId="0C6BF42E" w:rsidR="00D12CBD" w:rsidRDefault="00D12CBD">
      <w:pPr>
        <w:spacing w:before="220"/>
      </w:pPr>
      <w:r w:rsidRPr="00EC58E9">
        <w:rPr>
          <w:b/>
          <w:bCs/>
        </w:rPr>
        <w:t>ANSWERS:</w:t>
      </w:r>
      <w:r w:rsidRPr="00D12CBD">
        <w:t xml:space="preserve"> </w:t>
      </w:r>
      <w:r w:rsidRPr="00D12CBD">
        <w:t xml:space="preserve">regular expressions, the </w:t>
      </w:r>
      <w:r>
        <w:t>‘</w:t>
      </w:r>
      <w:r w:rsidRPr="00D12CBD">
        <w:t>.</w:t>
      </w:r>
      <w:r>
        <w:t>’</w:t>
      </w:r>
      <w:r w:rsidRPr="00D12CBD">
        <w:t xml:space="preserve"> character normally matches any character except a newline character (\n). However, if the re.DOTALL flag is passed as the second argument in re.compile(), then the</w:t>
      </w:r>
      <w:r w:rsidR="006258A9">
        <w:t xml:space="preserve"> ’</w:t>
      </w:r>
      <w:r w:rsidRPr="00D12CBD">
        <w:t xml:space="preserve"> .</w:t>
      </w:r>
      <w:r w:rsidR="006258A9">
        <w:t>’</w:t>
      </w:r>
      <w:r w:rsidRPr="00D12CBD">
        <w:t xml:space="preserve"> character will match any character including newline characters (\n). </w:t>
      </w:r>
      <w:r w:rsidR="006258A9">
        <w:t>I</w:t>
      </w:r>
      <w:r w:rsidR="00EC58E9">
        <w:t>t</w:t>
      </w:r>
      <w:r w:rsidRPr="00D12CBD">
        <w:t xml:space="preserve">  changes the behavior of the dot to match any character, including newline characters.</w:t>
      </w:r>
    </w:p>
    <w:p w14:paraId="00000012" w14:textId="77777777" w:rsidR="006178A1" w:rsidRDefault="00000000">
      <w:pPr>
        <w:spacing w:before="220"/>
      </w:pPr>
      <w:r>
        <w:t>18. If numReg = re.compile(r'\d+'), what will numRegex.sub('X', '11 drummers, 10 pipers, five rings, 4 hen') return?</w:t>
      </w:r>
    </w:p>
    <w:p w14:paraId="4B3E10ED" w14:textId="77777777" w:rsidR="00CA0796" w:rsidRDefault="00CE4AA3" w:rsidP="009E19B8">
      <w:pPr>
        <w:pStyle w:val="HTMLPreformatted"/>
        <w:shd w:val="clear" w:color="auto" w:fill="FFFFFF"/>
        <w:wordWrap w:val="0"/>
        <w:textAlignment w:val="baseline"/>
      </w:pPr>
      <w:r w:rsidRPr="009E19B8">
        <w:rPr>
          <w:b/>
          <w:bCs/>
        </w:rPr>
        <w:t>ANSWER</w:t>
      </w:r>
      <w:r w:rsidR="009E19B8">
        <w:t>: IT  returns an error as shown below</w:t>
      </w:r>
      <w:r w:rsidR="00CA0796">
        <w:t>.:</w:t>
      </w:r>
    </w:p>
    <w:p w14:paraId="6E64C40A" w14:textId="6A11E2FE" w:rsidR="009E19B8" w:rsidRPr="009E19B8" w:rsidRDefault="009E19B8" w:rsidP="009E19B8">
      <w:pPr>
        <w:pStyle w:val="HTMLPreformatted"/>
        <w:shd w:val="clear" w:color="auto" w:fill="FFFFFF"/>
        <w:wordWrap w:val="0"/>
        <w:textAlignment w:val="baseline"/>
        <w:rPr>
          <w:color w:val="000000"/>
          <w:sz w:val="21"/>
          <w:szCs w:val="21"/>
        </w:rPr>
      </w:pPr>
      <w:r>
        <w:t xml:space="preserve"> </w:t>
      </w:r>
      <w:r w:rsidRPr="009E19B8">
        <w:rPr>
          <w:b/>
          <w:bCs/>
          <w:color w:val="B22B31"/>
          <w:sz w:val="21"/>
          <w:szCs w:val="21"/>
        </w:rPr>
        <w:t>NameError</w:t>
      </w:r>
      <w:r w:rsidRPr="009E19B8">
        <w:rPr>
          <w:color w:val="000000"/>
          <w:sz w:val="21"/>
          <w:szCs w:val="21"/>
        </w:rPr>
        <w:t xml:space="preserve">                                 Traceback (most recent call last)</w:t>
      </w:r>
    </w:p>
    <w:p w14:paraId="2AC1A407" w14:textId="77777777" w:rsidR="009E19B8" w:rsidRPr="009E19B8" w:rsidRDefault="009E19B8"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r w:rsidRPr="009E19B8">
        <w:rPr>
          <w:rFonts w:ascii="Courier New" w:eastAsia="Times New Roman" w:hAnsi="Courier New" w:cs="Courier New"/>
          <w:b/>
          <w:bCs/>
          <w:color w:val="007427"/>
          <w:sz w:val="21"/>
          <w:szCs w:val="21"/>
          <w:lang w:val="en-US"/>
        </w:rPr>
        <w:t>~\AppData\Local\Temp/ipykernel_3020/1096403994.py</w:t>
      </w:r>
      <w:r w:rsidRPr="009E19B8">
        <w:rPr>
          <w:rFonts w:ascii="Courier New" w:eastAsia="Times New Roman" w:hAnsi="Courier New" w:cs="Courier New"/>
          <w:color w:val="000000"/>
          <w:sz w:val="21"/>
          <w:szCs w:val="21"/>
          <w:lang w:val="en-US"/>
        </w:rPr>
        <w:t xml:space="preserve"> in </w:t>
      </w:r>
      <w:r w:rsidRPr="009E19B8">
        <w:rPr>
          <w:rFonts w:ascii="Courier New" w:eastAsia="Times New Roman" w:hAnsi="Courier New" w:cs="Courier New"/>
          <w:color w:val="60C6C8"/>
          <w:sz w:val="21"/>
          <w:szCs w:val="21"/>
          <w:lang w:val="en-US"/>
        </w:rPr>
        <w:t>&lt;module&gt;</w:t>
      </w:r>
    </w:p>
    <w:p w14:paraId="61BE65B3" w14:textId="77777777" w:rsidR="009E19B8" w:rsidRPr="009E19B8" w:rsidRDefault="009E19B8"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r w:rsidRPr="009E19B8">
        <w:rPr>
          <w:rFonts w:ascii="Courier New" w:eastAsia="Times New Roman" w:hAnsi="Courier New" w:cs="Courier New"/>
          <w:b/>
          <w:bCs/>
          <w:color w:val="007427"/>
          <w:sz w:val="21"/>
          <w:szCs w:val="21"/>
          <w:lang w:val="en-US"/>
        </w:rPr>
        <w:lastRenderedPageBreak/>
        <w:t>----&gt; 1</w:t>
      </w:r>
      <w:r w:rsidRPr="009E19B8">
        <w:rPr>
          <w:rFonts w:ascii="Courier New" w:eastAsia="Times New Roman" w:hAnsi="Courier New" w:cs="Courier New"/>
          <w:b/>
          <w:bCs/>
          <w:color w:val="B27D12"/>
          <w:sz w:val="21"/>
          <w:szCs w:val="21"/>
          <w:lang w:val="en-US"/>
        </w:rPr>
        <w:t xml:space="preserve"> </w:t>
      </w:r>
      <w:r w:rsidRPr="009E19B8">
        <w:rPr>
          <w:rFonts w:ascii="Courier New" w:eastAsia="Times New Roman" w:hAnsi="Courier New" w:cs="Courier New"/>
          <w:color w:val="000000"/>
          <w:sz w:val="21"/>
          <w:szCs w:val="21"/>
          <w:lang w:val="en-US"/>
        </w:rPr>
        <w:t>numRegex</w:t>
      </w:r>
      <w:r w:rsidRPr="009E19B8">
        <w:rPr>
          <w:rFonts w:ascii="Courier New" w:eastAsia="Times New Roman" w:hAnsi="Courier New" w:cs="Courier New"/>
          <w:b/>
          <w:bCs/>
          <w:color w:val="B27D12"/>
          <w:sz w:val="21"/>
          <w:szCs w:val="21"/>
          <w:lang w:val="en-US"/>
        </w:rPr>
        <w:t>.</w:t>
      </w:r>
      <w:r w:rsidRPr="009E19B8">
        <w:rPr>
          <w:rFonts w:ascii="Courier New" w:eastAsia="Times New Roman" w:hAnsi="Courier New" w:cs="Courier New"/>
          <w:color w:val="000000"/>
          <w:sz w:val="21"/>
          <w:szCs w:val="21"/>
          <w:lang w:val="en-US"/>
        </w:rPr>
        <w:t>sub</w:t>
      </w:r>
      <w:r w:rsidRPr="009E19B8">
        <w:rPr>
          <w:rFonts w:ascii="Courier New" w:eastAsia="Times New Roman" w:hAnsi="Courier New" w:cs="Courier New"/>
          <w:b/>
          <w:bCs/>
          <w:color w:val="B27D12"/>
          <w:sz w:val="21"/>
          <w:szCs w:val="21"/>
          <w:lang w:val="en-US"/>
        </w:rPr>
        <w:t>(</w:t>
      </w:r>
      <w:r w:rsidRPr="009E19B8">
        <w:rPr>
          <w:rFonts w:ascii="Courier New" w:eastAsia="Times New Roman" w:hAnsi="Courier New" w:cs="Courier New"/>
          <w:b/>
          <w:bCs/>
          <w:color w:val="0065CA"/>
          <w:sz w:val="21"/>
          <w:szCs w:val="21"/>
          <w:lang w:val="en-US"/>
        </w:rPr>
        <w:t>'X'</w:t>
      </w:r>
      <w:r w:rsidRPr="009E19B8">
        <w:rPr>
          <w:rFonts w:ascii="Courier New" w:eastAsia="Times New Roman" w:hAnsi="Courier New" w:cs="Courier New"/>
          <w:b/>
          <w:bCs/>
          <w:color w:val="B27D12"/>
          <w:sz w:val="21"/>
          <w:szCs w:val="21"/>
          <w:lang w:val="en-US"/>
        </w:rPr>
        <w:t>,</w:t>
      </w:r>
      <w:r w:rsidRPr="009E19B8">
        <w:rPr>
          <w:rFonts w:ascii="Courier New" w:eastAsia="Times New Roman" w:hAnsi="Courier New" w:cs="Courier New"/>
          <w:color w:val="000000"/>
          <w:sz w:val="21"/>
          <w:szCs w:val="21"/>
          <w:lang w:val="en-US"/>
        </w:rPr>
        <w:t xml:space="preserve"> </w:t>
      </w:r>
      <w:r w:rsidRPr="009E19B8">
        <w:rPr>
          <w:rFonts w:ascii="Courier New" w:eastAsia="Times New Roman" w:hAnsi="Courier New" w:cs="Courier New"/>
          <w:b/>
          <w:bCs/>
          <w:color w:val="0065CA"/>
          <w:sz w:val="21"/>
          <w:szCs w:val="21"/>
          <w:lang w:val="en-US"/>
        </w:rPr>
        <w:t>'11 drummers, 10 pipers, five rings, 4 hen'</w:t>
      </w:r>
      <w:r w:rsidRPr="009E19B8">
        <w:rPr>
          <w:rFonts w:ascii="Courier New" w:eastAsia="Times New Roman" w:hAnsi="Courier New" w:cs="Courier New"/>
          <w:b/>
          <w:bCs/>
          <w:color w:val="B27D12"/>
          <w:sz w:val="21"/>
          <w:szCs w:val="21"/>
          <w:lang w:val="en-US"/>
        </w:rPr>
        <w:t>)</w:t>
      </w:r>
    </w:p>
    <w:p w14:paraId="605076F7" w14:textId="77777777" w:rsidR="009E19B8" w:rsidRPr="009E19B8" w:rsidRDefault="009E19B8"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p>
    <w:p w14:paraId="09F0D400" w14:textId="271C2818" w:rsidR="009E19B8" w:rsidRDefault="009E19B8"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r w:rsidRPr="009E19B8">
        <w:rPr>
          <w:rFonts w:ascii="Courier New" w:eastAsia="Times New Roman" w:hAnsi="Courier New" w:cs="Courier New"/>
          <w:b/>
          <w:bCs/>
          <w:color w:val="B22B31"/>
          <w:sz w:val="21"/>
          <w:szCs w:val="21"/>
          <w:lang w:val="en-US"/>
        </w:rPr>
        <w:t>NameError</w:t>
      </w:r>
      <w:r w:rsidRPr="009E19B8">
        <w:rPr>
          <w:rFonts w:ascii="Courier New" w:eastAsia="Times New Roman" w:hAnsi="Courier New" w:cs="Courier New"/>
          <w:color w:val="000000"/>
          <w:sz w:val="21"/>
          <w:szCs w:val="21"/>
          <w:lang w:val="en-US"/>
        </w:rPr>
        <w:t>: name 'numRegex' is not defined</w:t>
      </w:r>
      <w:r w:rsidR="00CA0796">
        <w:rPr>
          <w:rFonts w:ascii="Courier New" w:eastAsia="Times New Roman" w:hAnsi="Courier New" w:cs="Courier New"/>
          <w:color w:val="000000"/>
          <w:sz w:val="21"/>
          <w:szCs w:val="21"/>
          <w:lang w:val="en-US"/>
        </w:rPr>
        <w:t>.</w:t>
      </w:r>
    </w:p>
    <w:p w14:paraId="58D1E617" w14:textId="77777777" w:rsidR="000E6D92" w:rsidRDefault="000E6D92"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p>
    <w:p w14:paraId="27C12EE6" w14:textId="77777777" w:rsidR="000E6D92" w:rsidRDefault="000E6D92" w:rsidP="009E1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p>
    <w:p w14:paraId="3D913594" w14:textId="7434600F" w:rsidR="00CE4AA3" w:rsidRPr="000D0C88" w:rsidRDefault="000E6D92" w:rsidP="000D0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However, </w:t>
      </w:r>
      <w:r w:rsidR="004810DA">
        <w:rPr>
          <w:rFonts w:ascii="Courier New" w:eastAsia="Times New Roman" w:hAnsi="Courier New" w:cs="Courier New"/>
          <w:color w:val="000000"/>
          <w:sz w:val="21"/>
          <w:szCs w:val="21"/>
          <w:lang w:val="en-US"/>
        </w:rPr>
        <w:t>if the name could be as define above,</w:t>
      </w:r>
      <w:r w:rsidR="004810DA" w:rsidRPr="004810DA">
        <w:rPr>
          <w:rFonts w:ascii="Courier New" w:eastAsia="Times New Roman" w:hAnsi="Courier New" w:cs="Courier New"/>
          <w:color w:val="000000"/>
          <w:sz w:val="21"/>
          <w:szCs w:val="21"/>
          <w:lang w:val="en-US"/>
        </w:rPr>
        <w:t xml:space="preserve"> occurrences of digits in the input string will be replaced with 'X'.</w:t>
      </w:r>
      <w:r w:rsidR="00BF4880" w:rsidRPr="00BF4880">
        <w:t xml:space="preserve"> </w:t>
      </w:r>
      <w:r w:rsidR="00BF4880" w:rsidRPr="00BF4880">
        <w:rPr>
          <w:rFonts w:ascii="Courier New" w:eastAsia="Times New Roman" w:hAnsi="Courier New" w:cs="Courier New"/>
          <w:color w:val="000000"/>
          <w:sz w:val="21"/>
          <w:szCs w:val="21"/>
          <w:lang w:val="en-US"/>
        </w:rPr>
        <w:t xml:space="preserve">because the regular expression </w:t>
      </w:r>
      <w:r w:rsidR="00BF4880">
        <w:rPr>
          <w:rFonts w:ascii="Courier New" w:eastAsia="Times New Roman" w:hAnsi="Courier New" w:cs="Courier New"/>
          <w:color w:val="000000"/>
          <w:sz w:val="21"/>
          <w:szCs w:val="21"/>
          <w:lang w:val="en-US"/>
        </w:rPr>
        <w:t>‘</w:t>
      </w:r>
      <w:r w:rsidR="00BF4880" w:rsidRPr="00BF4880">
        <w:rPr>
          <w:rFonts w:ascii="Courier New" w:eastAsia="Times New Roman" w:hAnsi="Courier New" w:cs="Courier New"/>
          <w:color w:val="000000"/>
          <w:sz w:val="21"/>
          <w:szCs w:val="21"/>
          <w:lang w:val="en-US"/>
        </w:rPr>
        <w:t>r'\d+' matches one or more digits</w:t>
      </w:r>
      <w:r w:rsidR="00BF4880">
        <w:rPr>
          <w:rFonts w:ascii="Courier New" w:eastAsia="Times New Roman" w:hAnsi="Courier New" w:cs="Courier New"/>
          <w:color w:val="000000"/>
          <w:sz w:val="21"/>
          <w:szCs w:val="21"/>
          <w:lang w:val="en-US"/>
        </w:rPr>
        <w:t>.</w:t>
      </w:r>
    </w:p>
    <w:p w14:paraId="00000013" w14:textId="77777777" w:rsidR="006178A1" w:rsidRDefault="00000000">
      <w:pPr>
        <w:spacing w:before="220"/>
      </w:pPr>
      <w:r>
        <w:t>19. What does passing re.VERBOSE as the 2nd argument to re.compile() allow to do?</w:t>
      </w:r>
    </w:p>
    <w:p w14:paraId="158B1CBE" w14:textId="5720E100" w:rsidR="00863C9F" w:rsidRDefault="0075731C">
      <w:pPr>
        <w:spacing w:before="220"/>
      </w:pPr>
      <w:r>
        <w:t>ANSWERS:</w:t>
      </w:r>
      <w:r w:rsidRPr="0075731C">
        <w:t xml:space="preserve"> </w:t>
      </w:r>
      <w:r w:rsidRPr="0075731C">
        <w:t>when you pass re.VERBOSE as the second argument to re.compile(), it allows  to create regular expressions that are more readable and maintainable by enabling verbose mode.</w:t>
      </w:r>
      <w:r w:rsidR="00452BB0">
        <w:t xml:space="preserve"> It </w:t>
      </w:r>
      <w:r w:rsidR="004E4DD7" w:rsidRPr="004E4DD7">
        <w:t xml:space="preserve"> ignores whitespace and comments within the regular expression pattern, allowing to format the pattern more clearly and add comments to explain its purpose.</w:t>
      </w:r>
      <w:r w:rsidR="008328E4" w:rsidRPr="008328E4">
        <w:t xml:space="preserve"> </w:t>
      </w:r>
      <w:r w:rsidR="008328E4">
        <w:t xml:space="preserve">Useful </w:t>
      </w:r>
      <w:r w:rsidR="008328E4" w:rsidRPr="008328E4">
        <w:t>where readability is important.</w:t>
      </w:r>
    </w:p>
    <w:p w14:paraId="00000014" w14:textId="77777777" w:rsidR="006178A1" w:rsidRDefault="00000000">
      <w:pPr>
        <w:spacing w:before="220"/>
      </w:pPr>
      <w:r>
        <w:t>20. How would you write a regex that match a number with comma for every three digits? It must match the given following:</w:t>
      </w:r>
    </w:p>
    <w:p w14:paraId="00000015" w14:textId="77777777" w:rsidR="006178A1" w:rsidRDefault="00000000">
      <w:pPr>
        <w:spacing w:before="220"/>
      </w:pPr>
      <w:r>
        <w:t>'42'</w:t>
      </w:r>
    </w:p>
    <w:p w14:paraId="00000016" w14:textId="77777777" w:rsidR="006178A1" w:rsidRDefault="00000000">
      <w:pPr>
        <w:spacing w:before="220"/>
      </w:pPr>
      <w:r>
        <w:t>'1,234'</w:t>
      </w:r>
    </w:p>
    <w:p w14:paraId="00000017" w14:textId="77777777" w:rsidR="006178A1" w:rsidRDefault="00000000">
      <w:pPr>
        <w:spacing w:before="220"/>
      </w:pPr>
      <w:r>
        <w:t>'6,368,745'</w:t>
      </w:r>
    </w:p>
    <w:p w14:paraId="15B20B05" w14:textId="4D8249FB" w:rsidR="00961B4B" w:rsidRDefault="00F12557">
      <w:pPr>
        <w:spacing w:before="220"/>
      </w:pPr>
      <w:r w:rsidRPr="00F12557">
        <w:rPr>
          <w:b/>
          <w:bCs/>
        </w:rPr>
        <w:t>ANSWERS:</w:t>
      </w:r>
      <w:r w:rsidR="00F26958">
        <w:rPr>
          <w:b/>
          <w:bCs/>
        </w:rPr>
        <w:t xml:space="preserve"> </w:t>
      </w:r>
      <w:r w:rsidR="00F26958" w:rsidRPr="00F26958">
        <w:t>This is how you write the above expression</w:t>
      </w:r>
      <w:r>
        <w:rPr>
          <w:b/>
          <w:bCs/>
        </w:rPr>
        <w:t xml:space="preserve"> </w:t>
      </w:r>
      <w:r w:rsidR="00F26958">
        <w:t>:</w:t>
      </w:r>
      <w:r w:rsidRPr="00F12557">
        <w:t>^\d{1,3}(,\d{3})*$</w:t>
      </w:r>
    </w:p>
    <w:p w14:paraId="2058DA2C" w14:textId="11BA2F4E" w:rsidR="007E67FB" w:rsidRPr="007E67FB" w:rsidRDefault="007E67FB" w:rsidP="007E67FB">
      <w:pPr>
        <w:spacing w:before="220"/>
      </w:pPr>
      <w:r w:rsidRPr="007E67FB">
        <w:t>‘</w:t>
      </w:r>
      <w:r w:rsidRPr="007E67FB">
        <w:t>^</w:t>
      </w:r>
      <w:r w:rsidRPr="007E67FB">
        <w:t>’</w:t>
      </w:r>
      <w:r w:rsidRPr="007E67FB">
        <w:t xml:space="preserve"> </w:t>
      </w:r>
      <w:r w:rsidR="00F26958">
        <w:t>-</w:t>
      </w:r>
      <w:r w:rsidRPr="007E67FB">
        <w:t>asserts the start of the string.</w:t>
      </w:r>
    </w:p>
    <w:p w14:paraId="0BB67E83" w14:textId="2EB58E31" w:rsidR="007E67FB" w:rsidRPr="007E67FB" w:rsidRDefault="007E67FB" w:rsidP="007E67FB">
      <w:pPr>
        <w:spacing w:before="220"/>
      </w:pPr>
      <w:r w:rsidRPr="007E67FB">
        <w:t>\d{1,3}</w:t>
      </w:r>
      <w:r w:rsidR="00F26958">
        <w:t>-</w:t>
      </w:r>
      <w:r w:rsidRPr="007E67FB">
        <w:t xml:space="preserve"> matches one to three digits.</w:t>
      </w:r>
    </w:p>
    <w:p w14:paraId="732027BA" w14:textId="061CB2E3" w:rsidR="007E67FB" w:rsidRPr="007E67FB" w:rsidRDefault="007E67FB" w:rsidP="007E67FB">
      <w:pPr>
        <w:spacing w:before="220"/>
      </w:pPr>
      <w:r w:rsidRPr="007E67FB">
        <w:t xml:space="preserve">(,\d{3})* </w:t>
      </w:r>
      <w:r w:rsidR="00F26958">
        <w:t>-</w:t>
      </w:r>
      <w:r w:rsidRPr="007E67FB">
        <w:t>matches a comma followed by exactly three digits, and allows this group to repeat zero or more times.</w:t>
      </w:r>
    </w:p>
    <w:p w14:paraId="077543EB" w14:textId="16077413" w:rsidR="00F12557" w:rsidRPr="007E67FB" w:rsidRDefault="007E67FB" w:rsidP="007E67FB">
      <w:pPr>
        <w:spacing w:before="220"/>
      </w:pPr>
      <w:r w:rsidRPr="007E67FB">
        <w:t xml:space="preserve">$ </w:t>
      </w:r>
      <w:r w:rsidR="00F26958">
        <w:t>-</w:t>
      </w:r>
      <w:r w:rsidRPr="007E67FB">
        <w:t>asserts the end of the string.</w:t>
      </w:r>
    </w:p>
    <w:p w14:paraId="00000018" w14:textId="77777777" w:rsidR="006178A1" w:rsidRDefault="00000000">
      <w:pPr>
        <w:spacing w:before="220"/>
      </w:pPr>
      <w:r>
        <w:t>but not the following:</w:t>
      </w:r>
    </w:p>
    <w:p w14:paraId="00000019" w14:textId="77777777" w:rsidR="006178A1" w:rsidRDefault="00000000">
      <w:pPr>
        <w:spacing w:before="220"/>
      </w:pPr>
      <w:r>
        <w:t>'12,34,567' (which has only two digits between the commas)</w:t>
      </w:r>
    </w:p>
    <w:p w14:paraId="0000001A" w14:textId="77777777" w:rsidR="006178A1" w:rsidRDefault="00000000">
      <w:pPr>
        <w:spacing w:before="220"/>
      </w:pPr>
      <w:r>
        <w:t>'1234' (which lacks commas)</w:t>
      </w:r>
    </w:p>
    <w:p w14:paraId="0000001B" w14:textId="77777777" w:rsidR="006178A1"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178A1" w:rsidRDefault="00000000">
      <w:pPr>
        <w:spacing w:before="220"/>
      </w:pPr>
      <w:r>
        <w:t>'Haruto Watanabe'</w:t>
      </w:r>
    </w:p>
    <w:p w14:paraId="0000001D" w14:textId="77777777" w:rsidR="006178A1" w:rsidRDefault="00000000">
      <w:pPr>
        <w:spacing w:before="220"/>
      </w:pPr>
      <w:r>
        <w:t>'Alice Watanabe'</w:t>
      </w:r>
    </w:p>
    <w:p w14:paraId="0000001E" w14:textId="77777777" w:rsidR="006178A1" w:rsidRDefault="00000000">
      <w:pPr>
        <w:spacing w:before="220"/>
      </w:pPr>
      <w:r>
        <w:t>'RoboCop Watanabe'</w:t>
      </w:r>
    </w:p>
    <w:p w14:paraId="5FDAC71C" w14:textId="1B10AB38" w:rsidR="00354569" w:rsidRDefault="005730F7">
      <w:pPr>
        <w:spacing w:before="220"/>
      </w:pPr>
      <w:r w:rsidRPr="005730F7">
        <w:rPr>
          <w:b/>
          <w:bCs/>
        </w:rPr>
        <w:t>ANSWERS</w:t>
      </w:r>
      <w:r w:rsidRPr="005730F7">
        <w:t xml:space="preserve">: </w:t>
      </w:r>
      <w:r w:rsidRPr="005730F7">
        <w:t>^[A-Z][a-z]*\sWatanabe$</w:t>
      </w:r>
      <w:r>
        <w:t xml:space="preserve">, I explain the </w:t>
      </w:r>
      <w:r w:rsidR="00382987">
        <w:t>expression as follows:</w:t>
      </w:r>
    </w:p>
    <w:p w14:paraId="27315A07" w14:textId="44356C9F" w:rsidR="008769AD" w:rsidRPr="008769AD" w:rsidRDefault="008769AD" w:rsidP="008769AD">
      <w:pPr>
        <w:spacing w:before="220"/>
        <w:rPr>
          <w:b/>
          <w:bCs/>
        </w:rPr>
      </w:pPr>
      <w:r>
        <w:rPr>
          <w:b/>
          <w:bCs/>
        </w:rPr>
        <w:lastRenderedPageBreak/>
        <w:t>“</w:t>
      </w:r>
      <w:r w:rsidRPr="008769AD">
        <w:rPr>
          <w:b/>
          <w:bCs/>
        </w:rPr>
        <w:t>^</w:t>
      </w:r>
      <w:r>
        <w:rPr>
          <w:b/>
          <w:bCs/>
        </w:rPr>
        <w:t>”</w:t>
      </w:r>
      <w:r w:rsidRPr="008769AD">
        <w:rPr>
          <w:b/>
          <w:bCs/>
        </w:rPr>
        <w:t xml:space="preserve"> asserts the start of the string.</w:t>
      </w:r>
    </w:p>
    <w:p w14:paraId="2B5796A9" w14:textId="7EA700AB" w:rsidR="008769AD" w:rsidRPr="008769AD" w:rsidRDefault="008769AD" w:rsidP="008769AD">
      <w:pPr>
        <w:spacing w:before="220"/>
        <w:rPr>
          <w:b/>
          <w:bCs/>
        </w:rPr>
      </w:pPr>
      <w:r>
        <w:rPr>
          <w:b/>
          <w:bCs/>
        </w:rPr>
        <w:t>“</w:t>
      </w:r>
      <w:r w:rsidRPr="008769AD">
        <w:rPr>
          <w:b/>
          <w:bCs/>
        </w:rPr>
        <w:t>[A-Z]</w:t>
      </w:r>
      <w:r>
        <w:rPr>
          <w:b/>
          <w:bCs/>
        </w:rPr>
        <w:t>”</w:t>
      </w:r>
      <w:r w:rsidRPr="008769AD">
        <w:rPr>
          <w:b/>
          <w:bCs/>
        </w:rPr>
        <w:t xml:space="preserve"> matches a single uppercase letter (for the first name).</w:t>
      </w:r>
    </w:p>
    <w:p w14:paraId="5A3B9C3F" w14:textId="6F0CCA82" w:rsidR="008769AD" w:rsidRPr="008769AD" w:rsidRDefault="008769AD" w:rsidP="008769AD">
      <w:pPr>
        <w:spacing w:before="220"/>
        <w:rPr>
          <w:b/>
          <w:bCs/>
        </w:rPr>
      </w:pPr>
      <w:r>
        <w:rPr>
          <w:b/>
          <w:bCs/>
        </w:rPr>
        <w:t>“</w:t>
      </w:r>
      <w:r w:rsidRPr="008769AD">
        <w:rPr>
          <w:b/>
          <w:bCs/>
        </w:rPr>
        <w:t>[a-z]*</w:t>
      </w:r>
      <w:r>
        <w:rPr>
          <w:b/>
          <w:bCs/>
        </w:rPr>
        <w:t>”</w:t>
      </w:r>
      <w:r w:rsidRPr="008769AD">
        <w:rPr>
          <w:b/>
          <w:bCs/>
        </w:rPr>
        <w:t xml:space="preserve"> matches zero or more lowercase letters (for the rest of the first name).</w:t>
      </w:r>
    </w:p>
    <w:p w14:paraId="3BE60856" w14:textId="5D0F0A9B" w:rsidR="008769AD" w:rsidRPr="008769AD" w:rsidRDefault="008769AD" w:rsidP="008769AD">
      <w:pPr>
        <w:spacing w:before="220"/>
        <w:rPr>
          <w:b/>
          <w:bCs/>
        </w:rPr>
      </w:pPr>
      <w:r>
        <w:rPr>
          <w:b/>
          <w:bCs/>
        </w:rPr>
        <w:t>“</w:t>
      </w:r>
      <w:r w:rsidRPr="008769AD">
        <w:rPr>
          <w:b/>
          <w:bCs/>
        </w:rPr>
        <w:t>\s</w:t>
      </w:r>
      <w:r>
        <w:rPr>
          <w:b/>
          <w:bCs/>
        </w:rPr>
        <w:t>”</w:t>
      </w:r>
      <w:r w:rsidRPr="008769AD">
        <w:rPr>
          <w:b/>
          <w:bCs/>
        </w:rPr>
        <w:t xml:space="preserve"> matches a single whitespace character.</w:t>
      </w:r>
    </w:p>
    <w:p w14:paraId="02DA90DB" w14:textId="384EA11A" w:rsidR="008769AD" w:rsidRPr="008769AD" w:rsidRDefault="008769AD" w:rsidP="008769AD">
      <w:pPr>
        <w:spacing w:before="220"/>
        <w:rPr>
          <w:b/>
          <w:bCs/>
        </w:rPr>
      </w:pPr>
      <w:r>
        <w:rPr>
          <w:b/>
          <w:bCs/>
        </w:rPr>
        <w:t>“</w:t>
      </w:r>
      <w:r w:rsidRPr="008769AD">
        <w:rPr>
          <w:b/>
          <w:bCs/>
        </w:rPr>
        <w:t>Watanabe</w:t>
      </w:r>
      <w:r>
        <w:rPr>
          <w:b/>
          <w:bCs/>
        </w:rPr>
        <w:t>”</w:t>
      </w:r>
      <w:r w:rsidRPr="008769AD">
        <w:rPr>
          <w:b/>
          <w:bCs/>
        </w:rPr>
        <w:t xml:space="preserve"> matches the last name 'Watanabe'.</w:t>
      </w:r>
    </w:p>
    <w:p w14:paraId="3A521CE5" w14:textId="47BE00EA" w:rsidR="00382987" w:rsidRDefault="008769AD" w:rsidP="008769AD">
      <w:pPr>
        <w:spacing w:before="220"/>
        <w:rPr>
          <w:b/>
          <w:bCs/>
        </w:rPr>
      </w:pPr>
      <w:r>
        <w:rPr>
          <w:b/>
          <w:bCs/>
        </w:rPr>
        <w:t>“</w:t>
      </w:r>
      <w:r w:rsidRPr="008769AD">
        <w:rPr>
          <w:b/>
          <w:bCs/>
        </w:rPr>
        <w:t>$</w:t>
      </w:r>
      <w:r>
        <w:rPr>
          <w:b/>
          <w:bCs/>
        </w:rPr>
        <w:t>”</w:t>
      </w:r>
      <w:r w:rsidRPr="008769AD">
        <w:rPr>
          <w:b/>
          <w:bCs/>
        </w:rPr>
        <w:t xml:space="preserve"> asserts the end of the string.</w:t>
      </w:r>
    </w:p>
    <w:p w14:paraId="4B99CB4A" w14:textId="1E1AC57E" w:rsidR="008769AD" w:rsidRPr="005730F7" w:rsidRDefault="008769AD" w:rsidP="008769AD">
      <w:pPr>
        <w:spacing w:before="220"/>
        <w:rPr>
          <w:b/>
          <w:bCs/>
        </w:rPr>
      </w:pPr>
      <w:r>
        <w:rPr>
          <w:b/>
          <w:bCs/>
        </w:rPr>
        <w:t>This expression will ensu</w:t>
      </w:r>
      <w:r w:rsidR="00A11281">
        <w:rPr>
          <w:b/>
          <w:bCs/>
        </w:rPr>
        <w:t>re that only one word first start with capital letter.</w:t>
      </w:r>
    </w:p>
    <w:p w14:paraId="0000001F" w14:textId="77777777" w:rsidR="006178A1" w:rsidRDefault="00000000">
      <w:pPr>
        <w:spacing w:before="220"/>
      </w:pPr>
      <w:r>
        <w:t>but not the following:</w:t>
      </w:r>
    </w:p>
    <w:p w14:paraId="00000020" w14:textId="77777777" w:rsidR="006178A1" w:rsidRDefault="00000000">
      <w:pPr>
        <w:spacing w:before="220"/>
      </w:pPr>
      <w:r>
        <w:t>'haruto Watanabe' (where the first name is not capitalized)</w:t>
      </w:r>
    </w:p>
    <w:p w14:paraId="00000021" w14:textId="77777777" w:rsidR="006178A1" w:rsidRDefault="00000000">
      <w:pPr>
        <w:spacing w:before="220"/>
      </w:pPr>
      <w:r>
        <w:t>'Mr. Watanabe' (where the preceding word has a nonletter character)</w:t>
      </w:r>
    </w:p>
    <w:p w14:paraId="00000022" w14:textId="77777777" w:rsidR="006178A1" w:rsidRDefault="00000000">
      <w:pPr>
        <w:spacing w:before="220"/>
      </w:pPr>
      <w:r>
        <w:t>'Watanabe' (which has no first name)</w:t>
      </w:r>
    </w:p>
    <w:p w14:paraId="00000023" w14:textId="77777777" w:rsidR="006178A1" w:rsidRDefault="00000000">
      <w:pPr>
        <w:spacing w:before="220"/>
      </w:pPr>
      <w:r>
        <w:t>'Haruto watanabe' (where Watanabe is not capitalized)</w:t>
      </w:r>
    </w:p>
    <w:p w14:paraId="00000024" w14:textId="77777777" w:rsidR="006178A1"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178A1" w:rsidRDefault="00000000">
      <w:pPr>
        <w:spacing w:before="220"/>
      </w:pPr>
      <w:r>
        <w:t>'Alice eats apples.'</w:t>
      </w:r>
    </w:p>
    <w:p w14:paraId="00000026" w14:textId="77777777" w:rsidR="006178A1" w:rsidRDefault="00000000">
      <w:pPr>
        <w:spacing w:before="220"/>
      </w:pPr>
      <w:r>
        <w:t>'Bob pets cats.'</w:t>
      </w:r>
    </w:p>
    <w:p w14:paraId="00000027" w14:textId="77777777" w:rsidR="006178A1" w:rsidRDefault="00000000">
      <w:pPr>
        <w:spacing w:before="220"/>
      </w:pPr>
      <w:r>
        <w:t>'Carol throws baseballs.'</w:t>
      </w:r>
    </w:p>
    <w:p w14:paraId="00000028" w14:textId="77777777" w:rsidR="006178A1" w:rsidRDefault="00000000">
      <w:pPr>
        <w:spacing w:before="220"/>
      </w:pPr>
      <w:r>
        <w:t>'Alice throws Apples.'</w:t>
      </w:r>
    </w:p>
    <w:p w14:paraId="00000029" w14:textId="77777777" w:rsidR="006178A1" w:rsidRDefault="00000000">
      <w:pPr>
        <w:spacing w:before="220"/>
      </w:pPr>
      <w:r>
        <w:t>'BOB EATS CATS.'</w:t>
      </w:r>
    </w:p>
    <w:p w14:paraId="0000002A" w14:textId="77777777" w:rsidR="006178A1" w:rsidRDefault="00000000">
      <w:pPr>
        <w:spacing w:before="220"/>
      </w:pPr>
      <w:r>
        <w:t>but not the following:</w:t>
      </w:r>
    </w:p>
    <w:p w14:paraId="0000002B" w14:textId="77777777" w:rsidR="006178A1" w:rsidRDefault="00000000">
      <w:pPr>
        <w:spacing w:before="220"/>
      </w:pPr>
      <w:r>
        <w:t>'RoboCop eats apples.'</w:t>
      </w:r>
    </w:p>
    <w:p w14:paraId="0000002C" w14:textId="77777777" w:rsidR="006178A1" w:rsidRDefault="00000000">
      <w:pPr>
        <w:spacing w:before="220"/>
      </w:pPr>
      <w:r>
        <w:t>'ALICE THROWS FOOTBALLS.'</w:t>
      </w:r>
    </w:p>
    <w:p w14:paraId="0000002D" w14:textId="77777777" w:rsidR="006178A1" w:rsidRDefault="00000000">
      <w:pPr>
        <w:spacing w:before="220"/>
      </w:pPr>
      <w:r>
        <w:t>'Carol eats 7 cats.'</w:t>
      </w:r>
    </w:p>
    <w:p w14:paraId="0000002E" w14:textId="77777777" w:rsidR="006178A1" w:rsidRDefault="006178A1"/>
    <w:sectPr w:rsidR="006178A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2C62"/>
    <w:multiLevelType w:val="hybridMultilevel"/>
    <w:tmpl w:val="CA0A9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406E9E"/>
    <w:multiLevelType w:val="hybridMultilevel"/>
    <w:tmpl w:val="E522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809522">
    <w:abstractNumId w:val="1"/>
  </w:num>
  <w:num w:numId="2" w16cid:durableId="202188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A1"/>
    <w:rsid w:val="00022F71"/>
    <w:rsid w:val="00057991"/>
    <w:rsid w:val="00070912"/>
    <w:rsid w:val="00094C3D"/>
    <w:rsid w:val="000A66FD"/>
    <w:rsid w:val="000D0C88"/>
    <w:rsid w:val="000E6D92"/>
    <w:rsid w:val="000F5041"/>
    <w:rsid w:val="00104E30"/>
    <w:rsid w:val="001A1596"/>
    <w:rsid w:val="001E4DF4"/>
    <w:rsid w:val="00211741"/>
    <w:rsid w:val="00220265"/>
    <w:rsid w:val="00220932"/>
    <w:rsid w:val="00232B9E"/>
    <w:rsid w:val="002646EB"/>
    <w:rsid w:val="0027334A"/>
    <w:rsid w:val="00277956"/>
    <w:rsid w:val="002B0BA0"/>
    <w:rsid w:val="002B1B66"/>
    <w:rsid w:val="00347004"/>
    <w:rsid w:val="00354569"/>
    <w:rsid w:val="003633EB"/>
    <w:rsid w:val="00382987"/>
    <w:rsid w:val="003B681B"/>
    <w:rsid w:val="003C538A"/>
    <w:rsid w:val="00452BB0"/>
    <w:rsid w:val="00453802"/>
    <w:rsid w:val="0047493D"/>
    <w:rsid w:val="004810DA"/>
    <w:rsid w:val="0048125D"/>
    <w:rsid w:val="00494F8C"/>
    <w:rsid w:val="004D1B0C"/>
    <w:rsid w:val="004D6586"/>
    <w:rsid w:val="004E4DD7"/>
    <w:rsid w:val="005130C2"/>
    <w:rsid w:val="005205EC"/>
    <w:rsid w:val="005407A3"/>
    <w:rsid w:val="005730F7"/>
    <w:rsid w:val="005B5EBD"/>
    <w:rsid w:val="005C455A"/>
    <w:rsid w:val="005D177D"/>
    <w:rsid w:val="005E08FA"/>
    <w:rsid w:val="005F31F9"/>
    <w:rsid w:val="006178A1"/>
    <w:rsid w:val="00621907"/>
    <w:rsid w:val="006258A9"/>
    <w:rsid w:val="006B1E52"/>
    <w:rsid w:val="0075731C"/>
    <w:rsid w:val="007C0E0B"/>
    <w:rsid w:val="007D74D8"/>
    <w:rsid w:val="007E0D01"/>
    <w:rsid w:val="007E67FB"/>
    <w:rsid w:val="007F75C4"/>
    <w:rsid w:val="008328E4"/>
    <w:rsid w:val="0083547C"/>
    <w:rsid w:val="00863C9F"/>
    <w:rsid w:val="0086704D"/>
    <w:rsid w:val="00872B80"/>
    <w:rsid w:val="008769AD"/>
    <w:rsid w:val="00883D44"/>
    <w:rsid w:val="008D7D9A"/>
    <w:rsid w:val="00935C3B"/>
    <w:rsid w:val="00961B4B"/>
    <w:rsid w:val="009804F7"/>
    <w:rsid w:val="00985617"/>
    <w:rsid w:val="009D318C"/>
    <w:rsid w:val="009E19B8"/>
    <w:rsid w:val="009F0CC8"/>
    <w:rsid w:val="009F7BC6"/>
    <w:rsid w:val="00A0100E"/>
    <w:rsid w:val="00A11281"/>
    <w:rsid w:val="00A25606"/>
    <w:rsid w:val="00A5086C"/>
    <w:rsid w:val="00AD59C3"/>
    <w:rsid w:val="00B02DAF"/>
    <w:rsid w:val="00B5081C"/>
    <w:rsid w:val="00B94F2B"/>
    <w:rsid w:val="00BA3A85"/>
    <w:rsid w:val="00BD42CD"/>
    <w:rsid w:val="00BF4880"/>
    <w:rsid w:val="00C100D8"/>
    <w:rsid w:val="00C10413"/>
    <w:rsid w:val="00C21348"/>
    <w:rsid w:val="00C21F1C"/>
    <w:rsid w:val="00C264A0"/>
    <w:rsid w:val="00C663D6"/>
    <w:rsid w:val="00C906F8"/>
    <w:rsid w:val="00CA0796"/>
    <w:rsid w:val="00CC2776"/>
    <w:rsid w:val="00CC731B"/>
    <w:rsid w:val="00CE4AA3"/>
    <w:rsid w:val="00D12CBD"/>
    <w:rsid w:val="00D552AE"/>
    <w:rsid w:val="00DA16D0"/>
    <w:rsid w:val="00DB65C6"/>
    <w:rsid w:val="00DF5685"/>
    <w:rsid w:val="00E13AF6"/>
    <w:rsid w:val="00E14A4D"/>
    <w:rsid w:val="00E73973"/>
    <w:rsid w:val="00E95F9C"/>
    <w:rsid w:val="00EC0F60"/>
    <w:rsid w:val="00EC58E9"/>
    <w:rsid w:val="00EF4654"/>
    <w:rsid w:val="00F12557"/>
    <w:rsid w:val="00F26958"/>
    <w:rsid w:val="00F26CC2"/>
    <w:rsid w:val="00F821AA"/>
    <w:rsid w:val="00FB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EF5A"/>
  <w15:docId w15:val="{044DE28B-9365-4520-83D5-7134D473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646EB"/>
    <w:pPr>
      <w:ind w:left="720"/>
      <w:contextualSpacing/>
    </w:pPr>
  </w:style>
  <w:style w:type="paragraph" w:styleId="HTMLPreformatted">
    <w:name w:val="HTML Preformatted"/>
    <w:basedOn w:val="Normal"/>
    <w:link w:val="HTMLPreformattedChar"/>
    <w:uiPriority w:val="99"/>
    <w:semiHidden/>
    <w:unhideWhenUsed/>
    <w:rsid w:val="009E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19B8"/>
    <w:rPr>
      <w:rFonts w:ascii="Courier New" w:eastAsia="Times New Roman" w:hAnsi="Courier New" w:cs="Courier New"/>
      <w:sz w:val="20"/>
      <w:szCs w:val="20"/>
      <w:lang w:val="en-US"/>
    </w:rPr>
  </w:style>
  <w:style w:type="character" w:customStyle="1" w:styleId="ansi-red-intense-fg">
    <w:name w:val="ansi-red-intense-fg"/>
    <w:basedOn w:val="DefaultParagraphFont"/>
    <w:rsid w:val="009E19B8"/>
  </w:style>
  <w:style w:type="character" w:customStyle="1" w:styleId="ansi-green-intense-fg">
    <w:name w:val="ansi-green-intense-fg"/>
    <w:basedOn w:val="DefaultParagraphFont"/>
    <w:rsid w:val="009E19B8"/>
  </w:style>
  <w:style w:type="character" w:customStyle="1" w:styleId="ansi-cyan-fg">
    <w:name w:val="ansi-cyan-fg"/>
    <w:basedOn w:val="DefaultParagraphFont"/>
    <w:rsid w:val="009E19B8"/>
  </w:style>
  <w:style w:type="character" w:customStyle="1" w:styleId="ansi-yellow-intense-fg">
    <w:name w:val="ansi-yellow-intense-fg"/>
    <w:basedOn w:val="DefaultParagraphFont"/>
    <w:rsid w:val="009E19B8"/>
  </w:style>
  <w:style w:type="character" w:customStyle="1" w:styleId="ansi-blue-intense-fg">
    <w:name w:val="ansi-blue-intense-fg"/>
    <w:basedOn w:val="DefaultParagraphFont"/>
    <w:rsid w:val="009E1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priscilla wanjiru</cp:lastModifiedBy>
  <cp:revision>109</cp:revision>
  <dcterms:created xsi:type="dcterms:W3CDTF">2024-03-05T16:55:00Z</dcterms:created>
  <dcterms:modified xsi:type="dcterms:W3CDTF">2024-03-07T14:20:00Z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