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FED" w:rsidRDefault="00192FED" w:rsidP="00192F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792F">
        <w:rPr>
          <w:rFonts w:ascii="Times New Roman" w:hAnsi="Times New Roman" w:cs="Times New Roman"/>
          <w:b/>
          <w:sz w:val="24"/>
          <w:szCs w:val="24"/>
        </w:rPr>
        <w:t>МИНИСТЕРСТВО ЦИФРОВОГО РАЗВИТИЯ, СВЯЗИ И МАССОВЫХ КОММУНИКАЦИЙ</w:t>
      </w:r>
      <w:r>
        <w:rPr>
          <w:rFonts w:ascii="Times New Roman" w:hAnsi="Times New Roman" w:cs="Times New Roman"/>
          <w:b/>
          <w:sz w:val="24"/>
          <w:szCs w:val="24"/>
        </w:rPr>
        <w:t xml:space="preserve"> РОССИЙСКОЙ ФЕДЕРАЦИИ</w:t>
      </w:r>
    </w:p>
    <w:p w:rsidR="00192FED" w:rsidRPr="001E6DE2" w:rsidRDefault="00192FED" w:rsidP="00192F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 xml:space="preserve">Ордена трудового Красного Знамени </w:t>
      </w:r>
      <w:proofErr w:type="gramStart"/>
      <w:r w:rsidRPr="001E6DE2">
        <w:rPr>
          <w:rFonts w:ascii="Times New Roman" w:hAnsi="Times New Roman" w:cs="Times New Roman"/>
          <w:b/>
          <w:sz w:val="24"/>
          <w:szCs w:val="24"/>
        </w:rPr>
        <w:t>федеральное</w:t>
      </w:r>
      <w:proofErr w:type="gramEnd"/>
      <w:r w:rsidRPr="001E6DE2">
        <w:rPr>
          <w:rFonts w:ascii="Times New Roman" w:hAnsi="Times New Roman" w:cs="Times New Roman"/>
          <w:b/>
          <w:sz w:val="24"/>
          <w:szCs w:val="24"/>
        </w:rPr>
        <w:t xml:space="preserve"> государственное бюджетное</w:t>
      </w:r>
    </w:p>
    <w:p w:rsidR="00192FED" w:rsidRPr="001E6DE2" w:rsidRDefault="00192FED" w:rsidP="00192F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:rsidR="00192FED" w:rsidRPr="001E6DE2" w:rsidRDefault="00192FED" w:rsidP="00192FE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DE2">
        <w:rPr>
          <w:rFonts w:ascii="Times New Roman" w:hAnsi="Times New Roman" w:cs="Times New Roman"/>
          <w:b/>
          <w:sz w:val="24"/>
          <w:szCs w:val="24"/>
        </w:rPr>
        <w:t>«Московский технический университет связи и информатики»</w:t>
      </w: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181BEC">
        <w:rPr>
          <w:rFonts w:ascii="Times New Roman" w:hAnsi="Times New Roman" w:cs="Times New Roman"/>
          <w:color w:val="000000" w:themeColor="text1"/>
          <w:sz w:val="24"/>
          <w:szCs w:val="24"/>
        </w:rPr>
        <w:t>дисциплине «Введение в информационные технологии»</w:t>
      </w: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Выполнил: студент группы БПИ2501</w:t>
      </w:r>
    </w:p>
    <w:p w:rsidR="00192FED" w:rsidRDefault="00192FED" w:rsidP="00192FE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Демидов Иван Данилович</w:t>
      </w:r>
    </w:p>
    <w:p w:rsidR="00192FED" w:rsidRDefault="00192FED" w:rsidP="00192FE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 _________________</w:t>
      </w: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2FED" w:rsidRDefault="00192FED" w:rsidP="00192F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92FED" w:rsidRDefault="00192FED" w:rsidP="00192F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2371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Цель работы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Освоить работу со структурами данных, циклами и условными операторами в языке программирования </w:t>
      </w:r>
      <w:proofErr w:type="spellStart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192FED" w:rsidRPr="00254920" w:rsidRDefault="00192FED" w:rsidP="00192FE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Задачи:</w:t>
      </w:r>
    </w:p>
    <w:p w:rsidR="00192FED" w:rsidRPr="00254920" w:rsidRDefault="00192FED" w:rsidP="00192FE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со структурами данных</w:t>
      </w:r>
    </w:p>
    <w:p w:rsidR="00192FED" w:rsidRPr="00254920" w:rsidRDefault="00192FED" w:rsidP="00192FE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циклами</w:t>
      </w:r>
    </w:p>
    <w:p w:rsidR="00192FED" w:rsidRPr="00254920" w:rsidRDefault="00192FED" w:rsidP="00192FE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условными операторами</w:t>
      </w:r>
    </w:p>
    <w:p w:rsidR="00192FED" w:rsidRPr="00254920" w:rsidRDefault="00192FED" w:rsidP="00192FE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Домашнее задание</w:t>
      </w:r>
    </w:p>
    <w:p w:rsidR="00192FED" w:rsidRDefault="00192FED" w:rsidP="00192FED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программу, которая запрашивает у пользователя ввод числа и выводит на экран все числа от 1 до введенного числа включительно</w:t>
      </w:r>
    </w:p>
    <w:p w:rsidR="00192FED" w:rsidRPr="00192FED" w:rsidRDefault="00192FED" w:rsidP="00192FED">
      <w:pPr>
        <w:pStyle w:val="a3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программу, которая запрашивает у пользователя ввод 2 чисел и выводит на экран большее из них</w:t>
      </w:r>
    </w:p>
    <w:p w:rsidR="00192FED" w:rsidRPr="00192FED" w:rsidRDefault="00192FED" w:rsidP="00192FED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3A46" w:rsidRDefault="00192FED">
      <w:pPr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192FE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Ход работы:</w:t>
      </w:r>
    </w:p>
    <w:p w:rsidR="00192FED" w:rsidRDefault="00254920" w:rsidP="00192FED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Работа со структурами данных</w:t>
      </w:r>
    </w:p>
    <w:p w:rsidR="00254920" w:rsidRDefault="00254920" w:rsidP="00254920">
      <w:pP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создания списка чисел от 1 до 10 следует использовать следующий код:</w:t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69B6C61" wp14:editId="6399939D">
            <wp:extent cx="4694327" cy="11812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Для вывода на экран первого, третьего и последнего элементов списка можно использовать следующий код:</w:t>
      </w: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61F8293" wp14:editId="3D10F991">
            <wp:extent cx="4145640" cy="160033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64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Pr="00FD2371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Для замены второго элемента списка на значение 100 используйте следующий код:</w:t>
      </w:r>
    </w:p>
    <w:p w:rsidR="00254920" w:rsidRDefault="00254920" w:rsidP="00254920">
      <w:pP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5AD55419" wp14:editId="66B43417">
            <wp:extent cx="4221846" cy="128027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Default="00254920" w:rsidP="00254920">
      <w:pP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:rsidR="00254920" w:rsidRPr="00254920" w:rsidRDefault="00254920" w:rsidP="00254920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циклами</w:t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Цикл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for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Для вывода на экран всех чисел от 1 до 10 следует использовать цикл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for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:</w:t>
      </w: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7CA3C41E" wp14:editId="31A79B20">
            <wp:extent cx="4694327" cy="26748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Цикл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while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: Для вывода на экран всех чисел от 10 до 1 с помощью цикла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while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используйте следующий код:</w:t>
      </w: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drawing>
          <wp:inline distT="0" distB="0" distL="0" distR="0" wp14:anchorId="7287ECF6" wp14:editId="3E0ABBE3">
            <wp:extent cx="4511431" cy="309398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Pr="00254920" w:rsidRDefault="00254920" w:rsidP="00254920">
      <w:pPr>
        <w:pStyle w:val="a3"/>
        <w:keepNext/>
        <w:keepLines/>
        <w:numPr>
          <w:ilvl w:val="0"/>
          <w:numId w:val="3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0" w:name="_Toc203521499"/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Работа с условными операторами</w:t>
      </w:r>
      <w:bookmarkEnd w:id="0"/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Условный оператор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if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: Для проверки четности введенного пользователем числа и вывода соответствующего сообщения используйте следующий код:</w:t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EFEFFB2" wp14:editId="18C33D24">
            <wp:extent cx="4618120" cy="1882303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Условный оператор </w:t>
      </w:r>
      <w:proofErr w:type="spellStart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if-else</w:t>
      </w:r>
      <w:proofErr w:type="spellEnd"/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: Для проверки положительного или отрицательного числа используйте следующий код:</w:t>
      </w:r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1D2921E4" wp14:editId="4E05E771">
            <wp:extent cx="4465707" cy="22099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0" w:rsidRPr="00254920" w:rsidRDefault="00254920" w:rsidP="00254920">
      <w:pPr>
        <w:pStyle w:val="a3"/>
        <w:keepNext/>
        <w:keepLines/>
        <w:numPr>
          <w:ilvl w:val="0"/>
          <w:numId w:val="3"/>
        </w:numPr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" w:name="_Toc203521500"/>
      <w:r w:rsidRPr="00254920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Домашнее задание</w:t>
      </w:r>
      <w:bookmarkEnd w:id="1"/>
    </w:p>
    <w:p w:rsidR="00254920" w:rsidRP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Задача 1: </w:t>
      </w:r>
    </w:p>
    <w:p w:rsidR="00254920" w:rsidRDefault="0025492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492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Напишите программу, которая запрашивает у пользователя ввод числа и выводит на экран все числа от 1 до введенного числа включительно.</w:t>
      </w:r>
      <w:r w:rsidRPr="002549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</w:t>
      </w:r>
      <w:r w:rsidR="00B877C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877C0" w:rsidRPr="00B877C0" w:rsidRDefault="00B877C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77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C1E170A" wp14:editId="6966BCF0">
            <wp:extent cx="3261643" cy="9906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C0" w:rsidRDefault="00B877C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77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8B084E2" wp14:editId="16E69996">
            <wp:extent cx="3756986" cy="6934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C0" w:rsidRDefault="00B877C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77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069652F" wp14:editId="6C82E084">
            <wp:extent cx="495343" cy="275867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C0" w:rsidRPr="00FD2371" w:rsidRDefault="00B877C0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Задача 2:</w:t>
      </w:r>
    </w:p>
    <w:p w:rsidR="00B877C0" w:rsidRDefault="00B877C0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  <w:t>Напишите программу, которая запрашивает у пользователя ввод 2 чисел и выводит на экран большее из них.</w:t>
      </w:r>
      <w:r w:rsidRPr="00B87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этой задачи можно использовать следующий код:</w:t>
      </w:r>
    </w:p>
    <w:p w:rsidR="00B877C0" w:rsidRDefault="00B877C0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877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7DF7BD6" wp14:editId="77802D95">
            <wp:extent cx="4054192" cy="1851821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2" cy="1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65" w:rsidRPr="00B877C0" w:rsidRDefault="00613A65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13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4AF9E29" wp14:editId="49BC986F">
            <wp:extent cx="4077054" cy="67823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4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7C0" w:rsidRDefault="00613A65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13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85935BB" wp14:editId="1DCDAEAD">
            <wp:extent cx="4016088" cy="701101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65" w:rsidRDefault="00613A65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13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3DE5343" wp14:editId="54267D75">
            <wp:extent cx="2545301" cy="34293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A65" w:rsidRDefault="00613A65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613A65" w:rsidRPr="00613A65" w:rsidRDefault="00613A65" w:rsidP="00B877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3A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Таким образом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 научился работать </w:t>
      </w:r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со структурами данных, циклами и условными операторами в языке программирования </w:t>
      </w:r>
      <w:proofErr w:type="spellStart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Python</w:t>
      </w:r>
      <w:proofErr w:type="spellEnd"/>
      <w:r w:rsidRPr="00FD2371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:rsidR="00B877C0" w:rsidRPr="00B877C0" w:rsidRDefault="00B877C0" w:rsidP="00254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" w:name="_GoBack"/>
      <w:bookmarkEnd w:id="2"/>
    </w:p>
    <w:p w:rsidR="00254920" w:rsidRPr="00254920" w:rsidRDefault="00254920" w:rsidP="00254920">
      <w:pPr>
        <w:keepNext/>
        <w:keepLines/>
        <w:spacing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:rsidR="00254920" w:rsidRPr="00254920" w:rsidRDefault="00254920" w:rsidP="00254920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254920" w:rsidRPr="00254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2170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F306D"/>
    <w:multiLevelType w:val="hybridMultilevel"/>
    <w:tmpl w:val="271E0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113D85"/>
    <w:multiLevelType w:val="hybridMultilevel"/>
    <w:tmpl w:val="CB5AB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104783"/>
    <w:multiLevelType w:val="hybridMultilevel"/>
    <w:tmpl w:val="B5CCE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A46"/>
    <w:rsid w:val="00192FED"/>
    <w:rsid w:val="00254920"/>
    <w:rsid w:val="00293A46"/>
    <w:rsid w:val="00613A65"/>
    <w:rsid w:val="00B8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F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F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9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F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F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9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2</cp:revision>
  <dcterms:created xsi:type="dcterms:W3CDTF">2025-09-20T07:40:00Z</dcterms:created>
  <dcterms:modified xsi:type="dcterms:W3CDTF">2025-09-20T08:29:00Z</dcterms:modified>
</cp:coreProperties>
</file>