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2DB3" w:rsidRDefault="00512DB3" w:rsidP="00512DB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3792F">
        <w:rPr>
          <w:rFonts w:ascii="Times New Roman" w:hAnsi="Times New Roman" w:cs="Times New Roman"/>
          <w:b/>
          <w:sz w:val="24"/>
          <w:szCs w:val="24"/>
        </w:rPr>
        <w:t>МИНИСТЕРСТВО ЦИФРОВОГО РАЗВИТИЯ, СВЯЗИ И МАССОВЫХ КОММУНИКАЦИЙ</w:t>
      </w:r>
      <w:r>
        <w:rPr>
          <w:rFonts w:ascii="Times New Roman" w:hAnsi="Times New Roman" w:cs="Times New Roman"/>
          <w:b/>
          <w:sz w:val="24"/>
          <w:szCs w:val="24"/>
        </w:rPr>
        <w:t xml:space="preserve"> РОССИЙСКОЙ ФЕДЕРАЦИИ</w:t>
      </w:r>
    </w:p>
    <w:p w:rsidR="00512DB3" w:rsidRPr="001E6DE2" w:rsidRDefault="00512DB3" w:rsidP="00512DB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E6DE2">
        <w:rPr>
          <w:rFonts w:ascii="Times New Roman" w:hAnsi="Times New Roman" w:cs="Times New Roman"/>
          <w:b/>
          <w:sz w:val="24"/>
          <w:szCs w:val="24"/>
        </w:rPr>
        <w:t xml:space="preserve">Ордена трудового Красного Знамени </w:t>
      </w:r>
      <w:proofErr w:type="gramStart"/>
      <w:r w:rsidRPr="001E6DE2">
        <w:rPr>
          <w:rFonts w:ascii="Times New Roman" w:hAnsi="Times New Roman" w:cs="Times New Roman"/>
          <w:b/>
          <w:sz w:val="24"/>
          <w:szCs w:val="24"/>
        </w:rPr>
        <w:t>федеральное</w:t>
      </w:r>
      <w:proofErr w:type="gramEnd"/>
      <w:r w:rsidRPr="001E6DE2">
        <w:rPr>
          <w:rFonts w:ascii="Times New Roman" w:hAnsi="Times New Roman" w:cs="Times New Roman"/>
          <w:b/>
          <w:sz w:val="24"/>
          <w:szCs w:val="24"/>
        </w:rPr>
        <w:t xml:space="preserve"> государственное бюджетное</w:t>
      </w:r>
    </w:p>
    <w:p w:rsidR="00512DB3" w:rsidRPr="001E6DE2" w:rsidRDefault="00512DB3" w:rsidP="00512DB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E6DE2">
        <w:rPr>
          <w:rFonts w:ascii="Times New Roman" w:hAnsi="Times New Roman" w:cs="Times New Roman"/>
          <w:b/>
          <w:sz w:val="24"/>
          <w:szCs w:val="24"/>
        </w:rPr>
        <w:t>образовательное учреждение высшего образования</w:t>
      </w:r>
    </w:p>
    <w:p w:rsidR="00512DB3" w:rsidRPr="001E6DE2" w:rsidRDefault="00512DB3" w:rsidP="00512DB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E6DE2">
        <w:rPr>
          <w:rFonts w:ascii="Times New Roman" w:hAnsi="Times New Roman" w:cs="Times New Roman"/>
          <w:b/>
          <w:sz w:val="24"/>
          <w:szCs w:val="24"/>
        </w:rPr>
        <w:t>«Московский технический университет связи и информатики»</w:t>
      </w:r>
    </w:p>
    <w:p w:rsidR="00512DB3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Кафедра Программная инженерия</w:t>
      </w:r>
    </w:p>
    <w:p w:rsidR="00512DB3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Отчет по лабораторной работе №</w:t>
      </w:r>
      <w:r w:rsidR="009B0B2B">
        <w:rPr>
          <w:rFonts w:ascii="Times New Roman" w:hAnsi="Times New Roman" w:cs="Times New Roman"/>
          <w:sz w:val="24"/>
          <w:szCs w:val="24"/>
        </w:rPr>
        <w:t xml:space="preserve"> </w:t>
      </w:r>
      <w:r w:rsidR="00E319EA">
        <w:rPr>
          <w:rFonts w:ascii="Times New Roman" w:hAnsi="Times New Roman" w:cs="Times New Roman"/>
          <w:sz w:val="24"/>
          <w:szCs w:val="24"/>
        </w:rPr>
        <w:t>3</w:t>
      </w:r>
    </w:p>
    <w:p w:rsidR="00512DB3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 </w:t>
      </w:r>
      <w:r w:rsidRPr="00181BEC">
        <w:rPr>
          <w:rFonts w:ascii="Times New Roman" w:hAnsi="Times New Roman" w:cs="Times New Roman"/>
          <w:color w:val="000000" w:themeColor="text1"/>
          <w:sz w:val="24"/>
          <w:szCs w:val="24"/>
        </w:rPr>
        <w:t>дисциплине «Введение в информационные технологии»</w:t>
      </w:r>
    </w:p>
    <w:p w:rsidR="00512DB3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Выполнил: студент группы БПИ2501</w:t>
      </w:r>
    </w:p>
    <w:p w:rsidR="00512DB3" w:rsidRDefault="00512DB3" w:rsidP="00512DB3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Демидов Иван Данилович</w:t>
      </w:r>
    </w:p>
    <w:p w:rsidR="00512DB3" w:rsidRDefault="00512DB3" w:rsidP="00512DB3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Проверил: _________________</w:t>
      </w:r>
    </w:p>
    <w:p w:rsidR="00512DB3" w:rsidRDefault="00512DB3" w:rsidP="00512DB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Москва, 2025</w:t>
      </w:r>
    </w:p>
    <w:p w:rsidR="00512DB3" w:rsidRPr="00E319EA" w:rsidRDefault="00512DB3" w:rsidP="00512DB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FD2371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lastRenderedPageBreak/>
        <w:t>Цель работы</w:t>
      </w:r>
      <w:r w:rsidRPr="00FD2371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: </w:t>
      </w:r>
      <w:r w:rsidR="00E319E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Научиться </w:t>
      </w:r>
      <w:r w:rsidR="00E319EA"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r w:rsidR="00E319EA" w:rsidRPr="00E319EA">
        <w:rPr>
          <w:rFonts w:ascii="Times New Roman" w:eastAsia="Times New Roman" w:hAnsi="Times New Roman" w:cs="Times New Roman"/>
          <w:sz w:val="28"/>
          <w:szCs w:val="28"/>
          <w:lang w:eastAsia="ru-RU"/>
        </w:rPr>
        <w:t>абота</w:t>
      </w:r>
      <w:r w:rsidR="00E319EA">
        <w:rPr>
          <w:rFonts w:ascii="Times New Roman" w:eastAsia="Times New Roman" w:hAnsi="Times New Roman" w:cs="Times New Roman"/>
          <w:sz w:val="28"/>
          <w:szCs w:val="28"/>
          <w:lang w:eastAsia="ru-RU"/>
        </w:rPr>
        <w:t>ть</w:t>
      </w:r>
      <w:r w:rsidR="00E319EA" w:rsidRPr="00E319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файлами в </w:t>
      </w:r>
      <w:proofErr w:type="spellStart"/>
      <w:r w:rsidR="00E319EA" w:rsidRPr="00E319EA">
        <w:rPr>
          <w:rFonts w:ascii="Times New Roman" w:eastAsia="Times New Roman" w:hAnsi="Times New Roman" w:cs="Times New Roman"/>
          <w:sz w:val="28"/>
          <w:szCs w:val="28"/>
          <w:lang w:eastAsia="ru-RU"/>
        </w:rPr>
        <w:t>Python</w:t>
      </w:r>
      <w:proofErr w:type="spellEnd"/>
      <w:r w:rsidR="00E319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Освоить </w:t>
      </w:r>
      <w:r w:rsidR="00E319EA" w:rsidRPr="00E319EA">
        <w:rPr>
          <w:rFonts w:ascii="Times New Roman" w:eastAsia="Times New Roman" w:hAnsi="Times New Roman" w:cs="Times New Roman"/>
          <w:sz w:val="28"/>
          <w:szCs w:val="28"/>
          <w:lang w:eastAsia="ru-RU"/>
        </w:rPr>
        <w:t>открытие</w:t>
      </w:r>
      <w:r w:rsidR="00E319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файла</w:t>
      </w:r>
      <w:r w:rsidR="00E319EA" w:rsidRPr="00E319EA">
        <w:rPr>
          <w:rFonts w:ascii="Times New Roman" w:eastAsia="Times New Roman" w:hAnsi="Times New Roman" w:cs="Times New Roman"/>
          <w:sz w:val="28"/>
          <w:szCs w:val="28"/>
          <w:lang w:eastAsia="ru-RU"/>
        </w:rPr>
        <w:t>, чтение, запись, работ</w:t>
      </w:r>
      <w:r w:rsidR="00E319EA">
        <w:rPr>
          <w:rFonts w:ascii="Times New Roman" w:eastAsia="Times New Roman" w:hAnsi="Times New Roman" w:cs="Times New Roman"/>
          <w:sz w:val="28"/>
          <w:szCs w:val="28"/>
          <w:lang w:eastAsia="ru-RU"/>
        </w:rPr>
        <w:t>у</w:t>
      </w:r>
      <w:r w:rsidR="00E319EA" w:rsidRPr="00E319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исключениями</w:t>
      </w:r>
      <w:r w:rsidR="00E319E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512DB3" w:rsidRPr="00254920" w:rsidRDefault="00512DB3" w:rsidP="00512DB3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</w:pPr>
      <w:r w:rsidRPr="00254920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Задачи:</w:t>
      </w:r>
    </w:p>
    <w:p w:rsidR="00E319EA" w:rsidRPr="00E319EA" w:rsidRDefault="00E319EA" w:rsidP="00E319EA">
      <w:pPr>
        <w:pStyle w:val="a3"/>
        <w:keepNext/>
        <w:keepLines/>
        <w:numPr>
          <w:ilvl w:val="0"/>
          <w:numId w:val="1"/>
        </w:numPr>
        <w:spacing w:line="360" w:lineRule="auto"/>
        <w:outlineLvl w:val="1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bookmarkStart w:id="0" w:name="_Toc203521506"/>
      <w:r w:rsidRPr="00E319E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Открытие и чтение файла</w:t>
      </w:r>
      <w:bookmarkEnd w:id="0"/>
    </w:p>
    <w:p w:rsidR="00E319EA" w:rsidRDefault="00E319EA" w:rsidP="00512DB3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Запись в файл</w:t>
      </w:r>
    </w:p>
    <w:p w:rsidR="00512DB3" w:rsidRPr="00512DB3" w:rsidRDefault="00E319EA" w:rsidP="00512DB3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Работа с исключениями</w:t>
      </w:r>
    </w:p>
    <w:p w:rsidR="00512DB3" w:rsidRDefault="00512DB3" w:rsidP="00512DB3">
      <w:pPr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r w:rsidRPr="00192FED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Ход работы:</w:t>
      </w:r>
    </w:p>
    <w:p w:rsidR="00E25C9C" w:rsidRPr="00E25C9C" w:rsidRDefault="00E319EA" w:rsidP="00E25C9C">
      <w:pPr>
        <w:pStyle w:val="a3"/>
        <w:numPr>
          <w:ilvl w:val="0"/>
          <w:numId w:val="5"/>
        </w:num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E319E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Открытие и чтение файла</w:t>
      </w:r>
    </w:p>
    <w:p w:rsidR="00E319EA" w:rsidRPr="00E319EA" w:rsidRDefault="00E319EA" w:rsidP="00E319EA">
      <w:pPr>
        <w:pStyle w:val="a3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E319EA" w:rsidRPr="00E319EA" w:rsidRDefault="00E319EA" w:rsidP="00E319EA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</w:t>
      </w:r>
      <w:r w:rsidRPr="00E319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тексто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вый файл example.txt и заполнить</w:t>
      </w:r>
      <w:r w:rsidRPr="00E319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его несколькими строками текста.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Используем следующий код:</w:t>
      </w:r>
    </w:p>
    <w:p w:rsidR="00F366F5" w:rsidRPr="00F366F5" w:rsidRDefault="00F366F5" w:rsidP="00E319EA">
      <w:pPr>
        <w:pStyle w:val="a3"/>
        <w:spacing w:line="360" w:lineRule="auto"/>
        <w:ind w:left="1440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F366F5" w:rsidRDefault="00EB3568" w:rsidP="00F366F5">
      <w:pPr>
        <w:rPr>
          <w:noProof/>
          <w:lang w:val="en-US" w:eastAsia="ru-RU"/>
        </w:rPr>
      </w:pPr>
      <w:r w:rsidRPr="00EB356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drawing>
          <wp:inline distT="0" distB="0" distL="0" distR="0" wp14:anchorId="6227E20E" wp14:editId="2F182667">
            <wp:extent cx="1897831" cy="1479665"/>
            <wp:effectExtent l="0" t="0" r="762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00925" cy="1482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3568">
        <w:rPr>
          <w:noProof/>
          <w:lang w:eastAsia="ru-RU"/>
        </w:rPr>
        <w:t xml:space="preserve"> </w:t>
      </w:r>
      <w:r w:rsidRPr="00EB356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drawing>
          <wp:inline distT="0" distB="0" distL="0" distR="0" wp14:anchorId="572A787A" wp14:editId="664A94FB">
            <wp:extent cx="3897017" cy="2177935"/>
            <wp:effectExtent l="0" t="0" r="825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2419" cy="2180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3568" w:rsidRDefault="00EB3568" w:rsidP="00EB3568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B35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Аргумент </w:t>
      </w:r>
      <w:proofErr w:type="spellStart"/>
      <w:r w:rsidRPr="00EB3568">
        <w:rPr>
          <w:rFonts w:ascii="Times New Roman" w:eastAsia="Times New Roman" w:hAnsi="Times New Roman" w:cs="Times New Roman"/>
          <w:sz w:val="28"/>
          <w:szCs w:val="28"/>
          <w:lang w:eastAsia="ru-RU"/>
        </w:rPr>
        <w:t>encoding</w:t>
      </w:r>
      <w:proofErr w:type="spellEnd"/>
      <w:r w:rsidRPr="00EB3568">
        <w:rPr>
          <w:rFonts w:ascii="Times New Roman" w:eastAsia="Times New Roman" w:hAnsi="Times New Roman" w:cs="Times New Roman"/>
          <w:sz w:val="28"/>
          <w:szCs w:val="28"/>
          <w:lang w:eastAsia="ru-RU"/>
        </w:rPr>
        <w:t>=’utf-8’ использован для того, чтобы можно было читать кириллицу</w:t>
      </w:r>
    </w:p>
    <w:p w:rsidR="00E25C9C" w:rsidRDefault="00E25C9C" w:rsidP="00EB3568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E25C9C" w:rsidRDefault="00E25C9C" w:rsidP="00EB3568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E25C9C" w:rsidRDefault="00E25C9C" w:rsidP="00EB3568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E25C9C" w:rsidRDefault="00E25C9C" w:rsidP="00EB3568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E25C9C" w:rsidRPr="00E25C9C" w:rsidRDefault="00E25C9C" w:rsidP="00EB3568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EB3568" w:rsidRPr="00E25C9C" w:rsidRDefault="00EB3568" w:rsidP="00EB3568">
      <w:pPr>
        <w:pStyle w:val="a3"/>
        <w:numPr>
          <w:ilvl w:val="0"/>
          <w:numId w:val="8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Можно использовать построчное чтение:</w:t>
      </w:r>
    </w:p>
    <w:p w:rsidR="00E25C9C" w:rsidRPr="00E25C9C" w:rsidRDefault="00E25C9C" w:rsidP="00E25C9C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5C9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drawing>
          <wp:inline distT="0" distB="0" distL="0" distR="0" wp14:anchorId="193417FD" wp14:editId="68EFB126">
            <wp:extent cx="1795549" cy="1710624"/>
            <wp:effectExtent l="0" t="0" r="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97914" cy="1712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23D1138" wp14:editId="5BCA6E8E">
            <wp:extent cx="4141443" cy="282536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1901" cy="2832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934DD" w:rsidRPr="001344BB" w:rsidRDefault="00E25C9C" w:rsidP="00F366F5">
      <w:pPr>
        <w:pStyle w:val="a3"/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Запись в файл</w:t>
      </w:r>
    </w:p>
    <w:p w:rsidR="00E25C9C" w:rsidRDefault="00E25C9C" w:rsidP="00E25C9C">
      <w:pPr>
        <w:numPr>
          <w:ilvl w:val="0"/>
          <w:numId w:val="9"/>
        </w:numPr>
        <w:spacing w:after="0" w:line="360" w:lineRule="auto"/>
        <w:ind w:firstLine="41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Напи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сать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программу, которая запрашивает у пользователя текст и записывает его в новый файл user_input.txt.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Используем следующий код:</w:t>
      </w:r>
    </w:p>
    <w:p w:rsidR="00B47707" w:rsidRDefault="00B47707" w:rsidP="00B4770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7707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27B4D916" wp14:editId="683B0E6B">
            <wp:extent cx="4930568" cy="914479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0568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7707" w:rsidRDefault="00B47707" w:rsidP="00B4770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7707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3BDAD3DE" wp14:editId="4CB76069">
            <wp:extent cx="3711262" cy="518205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C9C" w:rsidRDefault="00E25C9C" w:rsidP="00E25C9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25C9C" w:rsidRDefault="00B47707" w:rsidP="00E25C9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7707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0D1A880B" wp14:editId="6A437F8E">
            <wp:extent cx="2240474" cy="670618"/>
            <wp:effectExtent l="0" t="0" r="762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40474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7707" w:rsidRDefault="00B47707" w:rsidP="00E25C9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создаёт новый файл,  записывает в него введённый пользователем текст, а затем закрывает файл</w:t>
      </w:r>
    </w:p>
    <w:p w:rsidR="00B47707" w:rsidRDefault="00B47707" w:rsidP="00E25C9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47707" w:rsidRDefault="00B47707" w:rsidP="001344BB">
      <w:pPr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Реализ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овать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функционал добавления текста в существующий файл, не удаляя его предыдущее содержимое.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Используем похожий код, но вместо аргумента </w:t>
      </w:r>
      <w:r w:rsidRPr="00B47707">
        <w:rPr>
          <w:rFonts w:ascii="Times New Roman" w:eastAsia="Times New Roman" w:hAnsi="Times New Roman" w:cs="Times New Roman"/>
          <w:sz w:val="28"/>
          <w:szCs w:val="28"/>
          <w:lang w:eastAsia="ru-RU"/>
        </w:rPr>
        <w:t>‘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</w:t>
      </w:r>
      <w:r w:rsidRPr="00B47707">
        <w:rPr>
          <w:rFonts w:ascii="Times New Roman" w:eastAsia="Times New Roman" w:hAnsi="Times New Roman" w:cs="Times New Roman"/>
          <w:sz w:val="28"/>
          <w:szCs w:val="28"/>
          <w:lang w:eastAsia="ru-RU"/>
        </w:rPr>
        <w:t>’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используем аргумент</w:t>
      </w:r>
      <w:r w:rsidRPr="00B477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‘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</w:t>
      </w:r>
      <w:r w:rsidRPr="00B47707">
        <w:rPr>
          <w:rFonts w:ascii="Times New Roman" w:eastAsia="Times New Roman" w:hAnsi="Times New Roman" w:cs="Times New Roman"/>
          <w:sz w:val="28"/>
          <w:szCs w:val="28"/>
          <w:lang w:eastAsia="ru-RU"/>
        </w:rPr>
        <w:t>’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344BB" w:rsidRDefault="001344BB" w:rsidP="001344B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44BB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752C0655" wp14:editId="3CD2D4B1">
            <wp:extent cx="5060119" cy="1082134"/>
            <wp:effectExtent l="0" t="0" r="762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60119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44BB" w:rsidRPr="001344BB" w:rsidRDefault="001344BB" w:rsidP="001344B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44BB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12A1784E" wp14:editId="738E8466">
            <wp:extent cx="2827265" cy="510584"/>
            <wp:effectExtent l="0" t="0" r="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27265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7707" w:rsidRPr="00B47707" w:rsidRDefault="00B47707" w:rsidP="00B47707">
      <w:pPr>
        <w:pStyle w:val="a3"/>
        <w:spacing w:after="0" w:line="360" w:lineRule="auto"/>
        <w:ind w:left="127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47707" w:rsidRDefault="001344BB" w:rsidP="00E25C9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44BB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6830BDA4" wp14:editId="30E81F56">
            <wp:extent cx="2651990" cy="115072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51990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44BB" w:rsidRDefault="001344BB" w:rsidP="00E25C9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добавляет текст, перейдя перед этим на новую строку</w:t>
      </w:r>
    </w:p>
    <w:p w:rsidR="00B47707" w:rsidRDefault="00B47707" w:rsidP="001344BB">
      <w:pPr>
        <w:pStyle w:val="a3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344BB" w:rsidRDefault="001344BB" w:rsidP="001344BB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1344B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Обработка исключений</w:t>
      </w:r>
    </w:p>
    <w:p w:rsidR="001344BB" w:rsidRDefault="001344BB" w:rsidP="001344BB">
      <w:pPr>
        <w:pStyle w:val="a3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Модифициру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программу из Задания 1 так, чтобы она корректно обрабатывала исключение, возникающее при попытке открыть несуществующий файл. Вместо вывода ошибки программа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выведет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пользователю понятное сообщение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 Используем следующий код:</w:t>
      </w:r>
    </w:p>
    <w:p w:rsidR="001344BB" w:rsidRDefault="001344BB" w:rsidP="001344B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344B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drawing>
          <wp:inline distT="0" distB="0" distL="0" distR="0" wp14:anchorId="335FFFCC" wp14:editId="5E4E020F">
            <wp:extent cx="4922947" cy="1935648"/>
            <wp:effectExtent l="0" t="0" r="0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1935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44BB" w:rsidRDefault="001344BB" w:rsidP="001344B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1344BB" w:rsidRPr="001344BB" w:rsidRDefault="001344BB" w:rsidP="001344B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344B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drawing>
          <wp:inline distT="0" distB="0" distL="0" distR="0" wp14:anchorId="383CEA3F" wp14:editId="7685DC3E">
            <wp:extent cx="2248095" cy="586791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48095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344B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drawing>
          <wp:inline distT="0" distB="0" distL="0" distR="0" wp14:anchorId="295A537B" wp14:editId="29F96C0D">
            <wp:extent cx="2394062" cy="573578"/>
            <wp:effectExtent l="0" t="0" r="635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03776" cy="57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7274" w:rsidRDefault="001344BB" w:rsidP="008B7274">
      <w:pPr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r w:rsidRPr="001344B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drawing>
          <wp:anchor distT="0" distB="0" distL="114300" distR="114300" simplePos="0" relativeHeight="251658240" behindDoc="0" locked="0" layoutInCell="1" allowOverlap="1" wp14:anchorId="168EFC6B" wp14:editId="067642E2">
            <wp:simplePos x="0" y="0"/>
            <wp:positionH relativeFrom="column">
              <wp:posOffset>2293620</wp:posOffset>
            </wp:positionH>
            <wp:positionV relativeFrom="paragraph">
              <wp:posOffset>-3175</wp:posOffset>
            </wp:positionV>
            <wp:extent cx="3055620" cy="426720"/>
            <wp:effectExtent l="0" t="0" r="0" b="0"/>
            <wp:wrapNone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5620" cy="426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1" w:name="_GoBack"/>
      <w:r w:rsidRPr="001344B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drawing>
          <wp:inline distT="0" distB="0" distL="0" distR="0" wp14:anchorId="2E5C0714" wp14:editId="1B884696">
            <wp:extent cx="2244436" cy="2563802"/>
            <wp:effectExtent l="0" t="0" r="3810" b="825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43926" cy="256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</w:p>
    <w:p w:rsidR="00C359C4" w:rsidRPr="00C359C4" w:rsidRDefault="00C359C4" w:rsidP="00C359C4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359C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 пытается открыть файл. Если он существует, то выводится его содержимое. В обратном случае выводится сообщение об ошибке</w:t>
      </w:r>
    </w:p>
    <w:p w:rsidR="00512DB3" w:rsidRPr="00613A65" w:rsidRDefault="00512DB3" w:rsidP="00512DB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3A6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Таким образом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C359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я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359C4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Научил</w:t>
      </w:r>
      <w:r w:rsidR="00C359C4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ся </w:t>
      </w:r>
      <w:r w:rsidR="00C359C4"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r w:rsidR="00C359C4" w:rsidRPr="00E319EA">
        <w:rPr>
          <w:rFonts w:ascii="Times New Roman" w:eastAsia="Times New Roman" w:hAnsi="Times New Roman" w:cs="Times New Roman"/>
          <w:sz w:val="28"/>
          <w:szCs w:val="28"/>
          <w:lang w:eastAsia="ru-RU"/>
        </w:rPr>
        <w:t>абота</w:t>
      </w:r>
      <w:r w:rsidR="00C359C4">
        <w:rPr>
          <w:rFonts w:ascii="Times New Roman" w:eastAsia="Times New Roman" w:hAnsi="Times New Roman" w:cs="Times New Roman"/>
          <w:sz w:val="28"/>
          <w:szCs w:val="28"/>
          <w:lang w:eastAsia="ru-RU"/>
        </w:rPr>
        <w:t>ть</w:t>
      </w:r>
      <w:r w:rsidR="00C359C4" w:rsidRPr="00E319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файлами в </w:t>
      </w:r>
      <w:proofErr w:type="spellStart"/>
      <w:r w:rsidR="00C359C4" w:rsidRPr="00E319EA">
        <w:rPr>
          <w:rFonts w:ascii="Times New Roman" w:eastAsia="Times New Roman" w:hAnsi="Times New Roman" w:cs="Times New Roman"/>
          <w:sz w:val="28"/>
          <w:szCs w:val="28"/>
          <w:lang w:eastAsia="ru-RU"/>
        </w:rPr>
        <w:t>Python</w:t>
      </w:r>
      <w:proofErr w:type="spellEnd"/>
      <w:r w:rsidR="00C359C4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C359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359C4">
        <w:rPr>
          <w:rFonts w:ascii="Times New Roman" w:eastAsia="Times New Roman" w:hAnsi="Times New Roman" w:cs="Times New Roman"/>
          <w:sz w:val="28"/>
          <w:szCs w:val="28"/>
          <w:lang w:eastAsia="ru-RU"/>
        </w:rPr>
        <w:t>освоил</w:t>
      </w:r>
      <w:r w:rsidR="00C359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359C4" w:rsidRPr="00E319EA">
        <w:rPr>
          <w:rFonts w:ascii="Times New Roman" w:eastAsia="Times New Roman" w:hAnsi="Times New Roman" w:cs="Times New Roman"/>
          <w:sz w:val="28"/>
          <w:szCs w:val="28"/>
          <w:lang w:eastAsia="ru-RU"/>
        </w:rPr>
        <w:t>открытие</w:t>
      </w:r>
      <w:r w:rsidR="00C359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файла</w:t>
      </w:r>
      <w:r w:rsidR="00C359C4" w:rsidRPr="00E319EA">
        <w:rPr>
          <w:rFonts w:ascii="Times New Roman" w:eastAsia="Times New Roman" w:hAnsi="Times New Roman" w:cs="Times New Roman"/>
          <w:sz w:val="28"/>
          <w:szCs w:val="28"/>
          <w:lang w:eastAsia="ru-RU"/>
        </w:rPr>
        <w:t>, чтение, запись, работ</w:t>
      </w:r>
      <w:r w:rsidR="00C359C4">
        <w:rPr>
          <w:rFonts w:ascii="Times New Roman" w:eastAsia="Times New Roman" w:hAnsi="Times New Roman" w:cs="Times New Roman"/>
          <w:sz w:val="28"/>
          <w:szCs w:val="28"/>
          <w:lang w:eastAsia="ru-RU"/>
        </w:rPr>
        <w:t>у</w:t>
      </w:r>
      <w:r w:rsidR="00C359C4" w:rsidRPr="00E319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исключениями</w:t>
      </w:r>
      <w:proofErr w:type="gramStart"/>
      <w:r w:rsidR="00C359C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8934DD" w:rsidRPr="00FD2371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.</w:t>
      </w:r>
      <w:proofErr w:type="gramEnd"/>
    </w:p>
    <w:p w:rsidR="008710AD" w:rsidRDefault="00A20EF7"/>
    <w:sectPr w:rsidR="008710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421703"/>
    <w:multiLevelType w:val="hybridMultilevel"/>
    <w:tmpl w:val="B5CCE9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4406AB7"/>
    <w:multiLevelType w:val="multilevel"/>
    <w:tmpl w:val="DE02AE24"/>
    <w:lvl w:ilvl="0">
      <w:start w:val="1"/>
      <w:numFmt w:val="decimal"/>
      <w:lvlText w:val="%1)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>
    <w:nsid w:val="320F306D"/>
    <w:multiLevelType w:val="hybridMultilevel"/>
    <w:tmpl w:val="271E0E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A113D85"/>
    <w:multiLevelType w:val="hybridMultilevel"/>
    <w:tmpl w:val="CB5AB7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1">
      <w:start w:val="1"/>
      <w:numFmt w:val="decimal"/>
      <w:lvlText w:val="%2)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A4279AB"/>
    <w:multiLevelType w:val="multilevel"/>
    <w:tmpl w:val="B6EC053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>
    <w:nsid w:val="4CBD2D2C"/>
    <w:multiLevelType w:val="hybridMultilevel"/>
    <w:tmpl w:val="DB106F9E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51087037"/>
    <w:multiLevelType w:val="hybridMultilevel"/>
    <w:tmpl w:val="4530AAFE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551F5FB7"/>
    <w:multiLevelType w:val="hybridMultilevel"/>
    <w:tmpl w:val="B5CCE9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D177B20"/>
    <w:multiLevelType w:val="hybridMultilevel"/>
    <w:tmpl w:val="009CACFA"/>
    <w:lvl w:ilvl="0" w:tplc="5DCA8C9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7"/>
  </w:num>
  <w:num w:numId="5">
    <w:abstractNumId w:val="8"/>
  </w:num>
  <w:num w:numId="6">
    <w:abstractNumId w:val="6"/>
  </w:num>
  <w:num w:numId="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5"/>
  </w:num>
  <w:num w:numId="9">
    <w:abstractNumId w:val="1"/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2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5D21"/>
    <w:rsid w:val="001344BB"/>
    <w:rsid w:val="00512DB3"/>
    <w:rsid w:val="005D5D21"/>
    <w:rsid w:val="008934DD"/>
    <w:rsid w:val="008B7274"/>
    <w:rsid w:val="009B0B2B"/>
    <w:rsid w:val="00A20EF7"/>
    <w:rsid w:val="00B47707"/>
    <w:rsid w:val="00C359C4"/>
    <w:rsid w:val="00E25C9C"/>
    <w:rsid w:val="00E319EA"/>
    <w:rsid w:val="00E9259B"/>
    <w:rsid w:val="00EB3568"/>
    <w:rsid w:val="00F36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12DB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12DB3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512D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512DB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12DB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12DB3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512D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512DB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00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4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0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5</Pages>
  <Words>294</Words>
  <Characters>1681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1234</dc:creator>
  <cp:keywords/>
  <dc:description/>
  <cp:lastModifiedBy>1234</cp:lastModifiedBy>
  <cp:revision>5</cp:revision>
  <dcterms:created xsi:type="dcterms:W3CDTF">2025-09-20T10:04:00Z</dcterms:created>
  <dcterms:modified xsi:type="dcterms:W3CDTF">2025-10-03T09:26:00Z</dcterms:modified>
</cp:coreProperties>
</file>