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DB3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792F">
        <w:rPr>
          <w:rFonts w:ascii="Times New Roman" w:hAnsi="Times New Roman" w:cs="Times New Roman"/>
          <w:b/>
          <w:sz w:val="24"/>
          <w:szCs w:val="24"/>
        </w:rPr>
        <w:t>МИНИСТЕРСТВО ЦИФРОВОГО РАЗВИТИЯ, СВЯЗИ И МАССОВЫХ КОММУНИКАЦИЙ</w:t>
      </w:r>
      <w:r>
        <w:rPr>
          <w:rFonts w:ascii="Times New Roman" w:hAnsi="Times New Roman" w:cs="Times New Roman"/>
          <w:b/>
          <w:sz w:val="24"/>
          <w:szCs w:val="24"/>
        </w:rPr>
        <w:t xml:space="preserve"> РОССИЙСКОЙ ФЕДЕРАЦИИ</w:t>
      </w:r>
    </w:p>
    <w:p w:rsidR="00512DB3" w:rsidRPr="001E6DE2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 xml:space="preserve">Ордена трудового Красного Знамени </w:t>
      </w:r>
      <w:proofErr w:type="gramStart"/>
      <w:r w:rsidRPr="001E6DE2">
        <w:rPr>
          <w:rFonts w:ascii="Times New Roman" w:hAnsi="Times New Roman" w:cs="Times New Roman"/>
          <w:b/>
          <w:sz w:val="24"/>
          <w:szCs w:val="24"/>
        </w:rPr>
        <w:t>федеральное</w:t>
      </w:r>
      <w:proofErr w:type="gramEnd"/>
      <w:r w:rsidRPr="001E6DE2">
        <w:rPr>
          <w:rFonts w:ascii="Times New Roman" w:hAnsi="Times New Roman" w:cs="Times New Roman"/>
          <w:b/>
          <w:sz w:val="24"/>
          <w:szCs w:val="24"/>
        </w:rPr>
        <w:t xml:space="preserve"> государственное бюджетное</w:t>
      </w:r>
    </w:p>
    <w:p w:rsidR="00512DB3" w:rsidRPr="001E6DE2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>образовательное учреждение высшего образования</w:t>
      </w:r>
    </w:p>
    <w:p w:rsidR="00512DB3" w:rsidRPr="001E6DE2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>«Московский технический университет связи и информатики»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Программная инженерия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Pr="007D70D4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по лабораторной работе №</w:t>
      </w:r>
      <w:r w:rsidR="009B0B2B">
        <w:rPr>
          <w:rFonts w:ascii="Times New Roman" w:hAnsi="Times New Roman" w:cs="Times New Roman"/>
          <w:sz w:val="24"/>
          <w:szCs w:val="24"/>
        </w:rPr>
        <w:t xml:space="preserve"> </w:t>
      </w:r>
      <w:r w:rsidR="007D70D4" w:rsidRPr="007D70D4">
        <w:rPr>
          <w:rFonts w:ascii="Times New Roman" w:hAnsi="Times New Roman" w:cs="Times New Roman"/>
          <w:sz w:val="24"/>
          <w:szCs w:val="24"/>
        </w:rPr>
        <w:t>6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181BEC">
        <w:rPr>
          <w:rFonts w:ascii="Times New Roman" w:hAnsi="Times New Roman" w:cs="Times New Roman"/>
          <w:color w:val="000000" w:themeColor="text1"/>
          <w:sz w:val="24"/>
          <w:szCs w:val="24"/>
        </w:rPr>
        <w:t>дисциплине «Введение в информационные технологии»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Выполнил: студент группы БПИ2501</w:t>
      </w: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Демидов Иван Данилович</w:t>
      </w: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 _________________</w:t>
      </w: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2025</w:t>
      </w:r>
    </w:p>
    <w:p w:rsidR="006D6458" w:rsidRPr="00287D77" w:rsidRDefault="006D6458" w:rsidP="006D645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lastRenderedPageBreak/>
        <w:t>Цель работы</w:t>
      </w: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: Получить практический опыт работы с ООП в </w:t>
      </w:r>
      <w:proofErr w:type="spellStart"/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Python</w:t>
      </w:r>
      <w:proofErr w:type="spellEnd"/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  <w:r w:rsidR="007D70D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</w:t>
      </w:r>
      <w:r w:rsidR="007D70D4"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спользование инкапсуляции, наследования.</w:t>
      </w:r>
    </w:p>
    <w:p w:rsidR="00CE25EA" w:rsidRDefault="00CE25EA" w:rsidP="00CE25EA">
      <w:pPr>
        <w:keepNext/>
        <w:keepLines/>
        <w:spacing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Задачи: </w:t>
      </w:r>
    </w:p>
    <w:p w:rsidR="007D70D4" w:rsidRPr="007D70D4" w:rsidRDefault="007D70D4" w:rsidP="00CE25EA">
      <w:pPr>
        <w:pStyle w:val="a3"/>
        <w:keepNext/>
        <w:keepLines/>
        <w:numPr>
          <w:ilvl w:val="0"/>
          <w:numId w:val="14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Защита данных пользователя</w:t>
      </w:r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</w:p>
    <w:p w:rsidR="007D70D4" w:rsidRPr="007D70D4" w:rsidRDefault="007D70D4" w:rsidP="00CE25EA">
      <w:pPr>
        <w:pStyle w:val="a3"/>
        <w:keepNext/>
        <w:keepLines/>
        <w:numPr>
          <w:ilvl w:val="0"/>
          <w:numId w:val="14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Полиморфизм и наследование</w:t>
      </w:r>
    </w:p>
    <w:p w:rsidR="00CE25EA" w:rsidRPr="006D6458" w:rsidRDefault="00CE25EA" w:rsidP="007D70D4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Ход работы:</w:t>
      </w:r>
    </w:p>
    <w:p w:rsidR="007D70D4" w:rsidRPr="007D70D4" w:rsidRDefault="00CE25EA" w:rsidP="007D70D4">
      <w:pPr>
        <w:keepNext/>
        <w:keepLines/>
        <w:spacing w:line="360" w:lineRule="auto"/>
        <w:ind w:left="360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70D4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Задание 1:  </w:t>
      </w:r>
      <w:r w:rsidR="007D70D4" w:rsidRPr="007D70D4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Защита данных пользователя</w:t>
      </w:r>
    </w:p>
    <w:p w:rsidR="007D70D4" w:rsidRDefault="007D70D4" w:rsidP="007D70D4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Созда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дим</w:t>
      </w: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класс </w:t>
      </w:r>
      <w:proofErr w:type="spellStart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UserAccount</w:t>
      </w:r>
      <w:proofErr w:type="spellEnd"/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, который представляет аккаунт пользователя с атрибутами: имя пользователя (</w:t>
      </w:r>
      <w:proofErr w:type="spellStart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username</w:t>
      </w:r>
      <w:proofErr w:type="spellEnd"/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), электронная почта (</w:t>
      </w:r>
      <w:proofErr w:type="spellStart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email</w:t>
      </w:r>
      <w:proofErr w:type="spellEnd"/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) и приватный атрибут пароль (</w:t>
      </w:r>
      <w:proofErr w:type="spellStart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password</w:t>
      </w:r>
      <w:proofErr w:type="spellEnd"/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 инициализируем этот класс:</w:t>
      </w:r>
    </w:p>
    <w:p w:rsidR="007D70D4" w:rsidRDefault="007D70D4" w:rsidP="007D70D4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D70D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57133C" wp14:editId="4D7F558E">
            <wp:extent cx="5001323" cy="1590897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0D4" w:rsidRDefault="007D70D4" w:rsidP="007D70D4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Реализу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ем</w:t>
      </w: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метод </w:t>
      </w:r>
      <w:proofErr w:type="spellStart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set_password</w:t>
      </w:r>
      <w:proofErr w:type="spellEnd"/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</w:t>
      </w:r>
      <w:proofErr w:type="spellStart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new_password</w:t>
      </w:r>
      <w:proofErr w:type="spellEnd"/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), который позволяет безоп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асно изменить пароль аккаунта:</w:t>
      </w:r>
    </w:p>
    <w:p w:rsidR="00BA38C8" w:rsidRPr="007D70D4" w:rsidRDefault="00BA38C8" w:rsidP="00BA38C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A38C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7C9B2A" wp14:editId="5D594FD5">
            <wp:extent cx="3553321" cy="5144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0D4" w:rsidRDefault="007D70D4" w:rsidP="007D70D4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Реализу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ем</w:t>
      </w: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метод </w:t>
      </w:r>
      <w:proofErr w:type="spellStart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check_password</w:t>
      </w:r>
      <w:proofErr w:type="spellEnd"/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</w:t>
      </w:r>
      <w:proofErr w:type="spellStart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password</w:t>
      </w:r>
      <w:proofErr w:type="spellEnd"/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), который проверяет, соответствует ли введённый пароль текущему паролю аккаунта и возвращает </w:t>
      </w:r>
      <w:proofErr w:type="spellStart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True</w:t>
      </w:r>
      <w:proofErr w:type="spellEnd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или </w:t>
      </w:r>
      <w:proofErr w:type="spellStart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False</w:t>
      </w:r>
      <w:proofErr w:type="spellEnd"/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p w:rsidR="00BA38C8" w:rsidRDefault="00BA38C8" w:rsidP="00BA38C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38C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A563EF" wp14:editId="40F77BAD">
            <wp:extent cx="3353268" cy="120031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8C8" w:rsidRPr="00BA38C8" w:rsidRDefault="00BA38C8" w:rsidP="00BA38C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A38C8" w:rsidRPr="00BA38C8" w:rsidRDefault="00BA38C8" w:rsidP="00BA38C8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Созда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дим</w:t>
      </w: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метод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</w:t>
      </w:r>
      <w:r w:rsidRPr="00BA38C8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password</w:t>
      </w:r>
      <w:r w:rsidRPr="00BA38C8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безопасно возвращает пароль пользователя:</w:t>
      </w:r>
    </w:p>
    <w:p w:rsidR="00BA38C8" w:rsidRPr="00BA38C8" w:rsidRDefault="00AA41F9" w:rsidP="00BA38C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41F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E3E4A5" wp14:editId="475C4098">
            <wp:extent cx="2524478" cy="514422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8C8" w:rsidRDefault="00BA38C8" w:rsidP="00BA38C8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Созда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дим</w:t>
      </w: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объект класса </w:t>
      </w:r>
      <w:proofErr w:type="spellStart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UserAccount</w:t>
      </w:r>
      <w:proofErr w:type="spellEnd"/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, попробу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ем</w:t>
      </w: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изменить пароль и проверить его с помощью методов </w:t>
      </w:r>
      <w:proofErr w:type="spellStart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set_password</w:t>
      </w:r>
      <w:proofErr w:type="spellEnd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и </w:t>
      </w:r>
      <w:proofErr w:type="spellStart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check_password</w:t>
      </w:r>
      <w:proofErr w:type="spellEnd"/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p w:rsidR="00BA38C8" w:rsidRDefault="00AA41F9" w:rsidP="00BA38C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41F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FA0395" wp14:editId="1EAE882D">
            <wp:extent cx="5195454" cy="1086921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979" cy="109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C42" w:rsidRPr="00F90C42" w:rsidRDefault="00F90C42" w:rsidP="00BA38C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90C42" w:rsidRPr="0083723A" w:rsidRDefault="00F90C42" w:rsidP="00F90C42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0" w:name="_Toc203521518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Задание 2: Полиморфизм и наследование</w:t>
      </w:r>
      <w:bookmarkEnd w:id="0"/>
    </w:p>
    <w:p w:rsidR="00F90C42" w:rsidRPr="00F90C42" w:rsidRDefault="00F90C42" w:rsidP="00BA38C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90C42" w:rsidRDefault="00F90C42" w:rsidP="00F90C42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Определи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</w:t>
      </w: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базовый класс </w:t>
      </w:r>
      <w:proofErr w:type="spellStart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Vehicle</w:t>
      </w:r>
      <w:proofErr w:type="spellEnd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с атрибутами: </w:t>
      </w:r>
      <w:proofErr w:type="spellStart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make</w:t>
      </w:r>
      <w:proofErr w:type="spellEnd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(марка)</w:t>
      </w:r>
      <w:r w:rsidRPr="00F90C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0C4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транспорта) и</w:t>
      </w: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proofErr w:type="spellStart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model</w:t>
      </w:r>
      <w:proofErr w:type="spellEnd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(модель), а также методом </w:t>
      </w:r>
      <w:proofErr w:type="spellStart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get_info</w:t>
      </w:r>
      <w:proofErr w:type="spellEnd"/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(), который возвращает информацию о транспортном средстве.</w:t>
      </w:r>
    </w:p>
    <w:p w:rsidR="00F90C42" w:rsidRPr="0083723A" w:rsidRDefault="00F90C42" w:rsidP="00F90C42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F90C4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8651D6" wp14:editId="7A10A879">
            <wp:extent cx="5503025" cy="1434114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9912" cy="143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C42" w:rsidRDefault="00F90C42" w:rsidP="00F90C42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Созда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дим</w:t>
      </w: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класс </w:t>
      </w:r>
      <w:proofErr w:type="spellStart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Car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, наследуемый</w:t>
      </w: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от </w:t>
      </w:r>
      <w:proofErr w:type="spellStart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Vehicle</w:t>
      </w:r>
      <w:proofErr w:type="spellEnd"/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, и добав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им</w:t>
      </w: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в него атрибут </w:t>
      </w:r>
      <w:proofErr w:type="spellStart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fuel_type</w:t>
      </w:r>
      <w:proofErr w:type="spellEnd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(тип топлива). Переопредели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</w:t>
      </w: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метод </w:t>
      </w:r>
      <w:proofErr w:type="spellStart"/>
      <w:r w:rsidRPr="0083723A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get_info</w:t>
      </w:r>
      <w:proofErr w:type="spellEnd"/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() таким образом, чтобы он включал информацию о типе топлива.</w:t>
      </w:r>
    </w:p>
    <w:p w:rsidR="00F90C42" w:rsidRDefault="00F90C42" w:rsidP="00F90C42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F90C4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A8D4F2" wp14:editId="4EDAA848">
            <wp:extent cx="5486400" cy="1421289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0153" cy="142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C42" w:rsidRPr="00F90C42" w:rsidRDefault="00F90C42" w:rsidP="00F90C42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lastRenderedPageBreak/>
        <w:t xml:space="preserve">Создадим объекты класса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Vehicle</w:t>
      </w:r>
      <w:r w:rsidRPr="00F90C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</w:t>
      </w:r>
      <w:r w:rsidRPr="00F90C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вызовем для них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</w:t>
      </w:r>
      <w:r w:rsidRPr="00F90C42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info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F90C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90C42" w:rsidRDefault="00F90C42" w:rsidP="00F90C42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F8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90C4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48D087" wp14:editId="15749214">
            <wp:extent cx="5527964" cy="2183010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1980" cy="218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F87" w:rsidRDefault="008B3F87" w:rsidP="00F90C42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3F87" w:rsidRPr="008B3F87" w:rsidRDefault="008B3F87" w:rsidP="00F90C42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F8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Таким образом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я 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получил</w:t>
      </w: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практический о</w:t>
      </w:r>
      <w:bookmarkStart w:id="1" w:name="_GoBack"/>
      <w:bookmarkEnd w:id="1"/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пыт работы с ООП в </w:t>
      </w:r>
      <w:proofErr w:type="spellStart"/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 разобрался в и</w:t>
      </w: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спользовани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</w:t>
      </w:r>
      <w:r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инкапсуляции, наследования.</w:t>
      </w:r>
    </w:p>
    <w:p w:rsidR="00BA38C8" w:rsidRPr="00BA38C8" w:rsidRDefault="00BA38C8" w:rsidP="00BA38C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7D70D4" w:rsidRPr="00BA38C8" w:rsidRDefault="007D70D4" w:rsidP="007D70D4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7D70D4" w:rsidRPr="0083723A" w:rsidRDefault="007D70D4" w:rsidP="007D70D4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783161" w:rsidRPr="007D70D4" w:rsidRDefault="00783161"/>
    <w:sectPr w:rsidR="00783161" w:rsidRPr="007D70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D6101"/>
    <w:multiLevelType w:val="hybridMultilevel"/>
    <w:tmpl w:val="46B4F3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393792"/>
    <w:multiLevelType w:val="multilevel"/>
    <w:tmpl w:val="231402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0E9B0929"/>
    <w:multiLevelType w:val="multilevel"/>
    <w:tmpl w:val="410E12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EA57686"/>
    <w:multiLevelType w:val="hybridMultilevel"/>
    <w:tmpl w:val="4A2041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7345D3"/>
    <w:multiLevelType w:val="multilevel"/>
    <w:tmpl w:val="DDE2D6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107507A8"/>
    <w:multiLevelType w:val="hybridMultilevel"/>
    <w:tmpl w:val="C51C382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6421703"/>
    <w:multiLevelType w:val="hybridMultilevel"/>
    <w:tmpl w:val="B5CCE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87218B"/>
    <w:multiLevelType w:val="multilevel"/>
    <w:tmpl w:val="214807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24406AB7"/>
    <w:multiLevelType w:val="multilevel"/>
    <w:tmpl w:val="DE02AE24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>
    <w:nsid w:val="24B85B74"/>
    <w:multiLevelType w:val="hybridMultilevel"/>
    <w:tmpl w:val="4A2041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0F306D"/>
    <w:multiLevelType w:val="hybridMultilevel"/>
    <w:tmpl w:val="271E0E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367341"/>
    <w:multiLevelType w:val="multilevel"/>
    <w:tmpl w:val="88743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nsid w:val="35EA07E5"/>
    <w:multiLevelType w:val="multilevel"/>
    <w:tmpl w:val="1556EC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4A113D85"/>
    <w:multiLevelType w:val="hybridMultilevel"/>
    <w:tmpl w:val="CB5AB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>
    <w:nsid w:val="4CBD2D2C"/>
    <w:multiLevelType w:val="hybridMultilevel"/>
    <w:tmpl w:val="DB106F9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1087037"/>
    <w:multiLevelType w:val="hybridMultilevel"/>
    <w:tmpl w:val="4530AAF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51F5FB7"/>
    <w:multiLevelType w:val="hybridMultilevel"/>
    <w:tmpl w:val="B5CCE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177B20"/>
    <w:multiLevelType w:val="hybridMultilevel"/>
    <w:tmpl w:val="009CACFA"/>
    <w:lvl w:ilvl="0" w:tplc="5DCA8C9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4014BD6"/>
    <w:multiLevelType w:val="hybridMultilevel"/>
    <w:tmpl w:val="38349BE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72586BA1"/>
    <w:multiLevelType w:val="multilevel"/>
    <w:tmpl w:val="76D2D6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nsid w:val="7C784DFA"/>
    <w:multiLevelType w:val="hybridMultilevel"/>
    <w:tmpl w:val="4A2041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3"/>
  </w:num>
  <w:num w:numId="3">
    <w:abstractNumId w:val="10"/>
  </w:num>
  <w:num w:numId="4">
    <w:abstractNumId w:val="17"/>
  </w:num>
  <w:num w:numId="5">
    <w:abstractNumId w:val="18"/>
  </w:num>
  <w:num w:numId="6">
    <w:abstractNumId w:val="16"/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11"/>
  </w:num>
  <w:num w:numId="13">
    <w:abstractNumId w:val="2"/>
  </w:num>
  <w:num w:numId="14">
    <w:abstractNumId w:val="21"/>
  </w:num>
  <w:num w:numId="15">
    <w:abstractNumId w:val="3"/>
  </w:num>
  <w:num w:numId="16">
    <w:abstractNumId w:val="12"/>
  </w:num>
  <w:num w:numId="17">
    <w:abstractNumId w:val="4"/>
  </w:num>
  <w:num w:numId="18">
    <w:abstractNumId w:val="9"/>
  </w:num>
  <w:num w:numId="19">
    <w:abstractNumId w:val="5"/>
  </w:num>
  <w:num w:numId="20">
    <w:abstractNumId w:val="1"/>
  </w:num>
  <w:num w:numId="21">
    <w:abstractNumId w:val="19"/>
  </w:num>
  <w:num w:numId="22">
    <w:abstractNumId w:val="0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D21"/>
    <w:rsid w:val="001344BB"/>
    <w:rsid w:val="001D3B58"/>
    <w:rsid w:val="0026267F"/>
    <w:rsid w:val="002B3326"/>
    <w:rsid w:val="0035376C"/>
    <w:rsid w:val="00512DB3"/>
    <w:rsid w:val="005D5D21"/>
    <w:rsid w:val="006D6458"/>
    <w:rsid w:val="00783161"/>
    <w:rsid w:val="007D70D4"/>
    <w:rsid w:val="008934DD"/>
    <w:rsid w:val="008B3F87"/>
    <w:rsid w:val="008B7274"/>
    <w:rsid w:val="009251D4"/>
    <w:rsid w:val="009B0B2B"/>
    <w:rsid w:val="00A20EF7"/>
    <w:rsid w:val="00AA41F9"/>
    <w:rsid w:val="00B47707"/>
    <w:rsid w:val="00BA38C8"/>
    <w:rsid w:val="00C359C4"/>
    <w:rsid w:val="00CE25EA"/>
    <w:rsid w:val="00D66414"/>
    <w:rsid w:val="00E25C9C"/>
    <w:rsid w:val="00E319EA"/>
    <w:rsid w:val="00E9259B"/>
    <w:rsid w:val="00EB3568"/>
    <w:rsid w:val="00F366F5"/>
    <w:rsid w:val="00F90C42"/>
    <w:rsid w:val="00FE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3B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2DB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1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12D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3B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2DB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1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12D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0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</dc:creator>
  <cp:keywords/>
  <dc:description/>
  <cp:lastModifiedBy>1234</cp:lastModifiedBy>
  <cp:revision>11</cp:revision>
  <dcterms:created xsi:type="dcterms:W3CDTF">2025-09-20T10:04:00Z</dcterms:created>
  <dcterms:modified xsi:type="dcterms:W3CDTF">2025-11-01T13:32:00Z</dcterms:modified>
</cp:coreProperties>
</file>