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DB3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 xml:space="preserve">Ордена трудового Красного Знамени </w:t>
      </w:r>
      <w:proofErr w:type="gramStart"/>
      <w:r w:rsidRPr="001E6DE2">
        <w:rPr>
          <w:rFonts w:ascii="Times New Roman" w:hAnsi="Times New Roman" w:cs="Times New Roman"/>
          <w:b/>
          <w:sz w:val="24"/>
          <w:szCs w:val="24"/>
        </w:rPr>
        <w:t>федеральное</w:t>
      </w:r>
      <w:proofErr w:type="gramEnd"/>
      <w:r w:rsidRPr="001E6DE2">
        <w:rPr>
          <w:rFonts w:ascii="Times New Roman" w:hAnsi="Times New Roman" w:cs="Times New Roman"/>
          <w:b/>
          <w:sz w:val="24"/>
          <w:szCs w:val="24"/>
        </w:rPr>
        <w:t xml:space="preserve"> государственное бюджетное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Pr="00917A20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="009B0B2B">
        <w:rPr>
          <w:rFonts w:ascii="Times New Roman" w:hAnsi="Times New Roman" w:cs="Times New Roman"/>
          <w:sz w:val="24"/>
          <w:szCs w:val="24"/>
        </w:rPr>
        <w:t xml:space="preserve"> </w:t>
      </w:r>
      <w:r w:rsidR="00426595" w:rsidRPr="00917A20">
        <w:rPr>
          <w:rFonts w:ascii="Times New Roman" w:hAnsi="Times New Roman" w:cs="Times New Roman"/>
          <w:sz w:val="24"/>
          <w:szCs w:val="24"/>
        </w:rPr>
        <w:t>8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«Введение в информационные технологии»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группы БПИ2501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Демидов Иван Данилович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6D6458" w:rsidRPr="00287D77" w:rsidRDefault="006D6458" w:rsidP="006D645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Цель работы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</w:t>
      </w:r>
      <w:r w:rsidR="00426595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Понять, как импортировать модули и пакеты в </w:t>
      </w:r>
      <w:proofErr w:type="spellStart"/>
      <w:r w:rsidR="00426595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 w:rsidR="00426595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научиться создавать собственные модули и пакеты, изучить способы использования модулей и пакетов для структурирования программы.</w:t>
      </w:r>
    </w:p>
    <w:p w:rsidR="00CE25EA" w:rsidRDefault="00CE25EA" w:rsidP="00CE25EA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Задачи: </w:t>
      </w:r>
    </w:p>
    <w:p w:rsidR="007D70D4" w:rsidRPr="007D70D4" w:rsidRDefault="00426595" w:rsidP="00CE25EA">
      <w:pPr>
        <w:pStyle w:val="a3"/>
        <w:keepNext/>
        <w:keepLines/>
        <w:numPr>
          <w:ilvl w:val="0"/>
          <w:numId w:val="14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Установка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WSL</w:t>
      </w:r>
    </w:p>
    <w:p w:rsidR="00426595" w:rsidRPr="00426595" w:rsidRDefault="00426595" w:rsidP="00426595">
      <w:pPr>
        <w:pStyle w:val="a3"/>
        <w:keepNext/>
        <w:keepLines/>
        <w:numPr>
          <w:ilvl w:val="0"/>
          <w:numId w:val="14"/>
        </w:numPr>
        <w:spacing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595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Создание и использование собственного модуля</w:t>
      </w:r>
    </w:p>
    <w:p w:rsidR="00CE25EA" w:rsidRPr="00426595" w:rsidRDefault="00CE25EA" w:rsidP="00426595">
      <w:pPr>
        <w:keepNext/>
        <w:keepLines/>
        <w:spacing w:line="360" w:lineRule="auto"/>
        <w:ind w:left="360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5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работы:</w:t>
      </w:r>
    </w:p>
    <w:p w:rsidR="00917A20" w:rsidRDefault="00917A20" w:rsidP="00917A20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bookmarkStart w:id="0" w:name="_Toc203521521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1:  Установка WSL</w:t>
      </w:r>
      <w:bookmarkEnd w:id="0"/>
    </w:p>
    <w:p w:rsidR="00917A20" w:rsidRPr="00917A20" w:rsidRDefault="00917A20" w:rsidP="00917A20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Выполним последовательно следующие действия:</w:t>
      </w:r>
    </w:p>
    <w:p w:rsidR="00917A20" w:rsidRPr="007C09B9" w:rsidRDefault="00917A20" w:rsidP="00917A20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Откр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оем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PowerShell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правами администратора</w:t>
      </w:r>
    </w:p>
    <w:p w:rsidR="00917A20" w:rsidRPr="007C09B9" w:rsidRDefault="00917A20" w:rsidP="00917A20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PowerShell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введ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выполни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следующую команду:</w:t>
      </w:r>
    </w:p>
    <w:p w:rsidR="00917A20" w:rsidRPr="007C09B9" w:rsidRDefault="00917A20" w:rsidP="00917A2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89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:rsidR="00917A20" w:rsidRPr="007D332D" w:rsidTr="0054650C">
        <w:tc>
          <w:tcPr>
            <w:tcW w:w="8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A20" w:rsidRPr="007C09B9" w:rsidRDefault="00917A20" w:rsidP="0054650C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C09B9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>dism.exe /online /enable-feature /</w:t>
            </w:r>
            <w:proofErr w:type="spellStart"/>
            <w:r w:rsidRPr="007C09B9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>featurename:Microsoft-Windows-Subsystem-Linux</w:t>
            </w:r>
            <w:proofErr w:type="spellEnd"/>
            <w:r w:rsidRPr="007C09B9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 xml:space="preserve"> /all /</w:t>
            </w:r>
            <w:proofErr w:type="spellStart"/>
            <w:r w:rsidRPr="007C09B9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>norestart</w:t>
            </w:r>
            <w:proofErr w:type="spellEnd"/>
          </w:p>
        </w:tc>
      </w:tr>
    </w:tbl>
    <w:p w:rsidR="00917A20" w:rsidRPr="007C09B9" w:rsidRDefault="00917A20" w:rsidP="00917A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17A20" w:rsidRPr="007C09B9" w:rsidRDefault="00917A20" w:rsidP="00917A20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Включ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 в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иртуальн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ую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машин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следующ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ей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команд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ой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:</w:t>
      </w:r>
    </w:p>
    <w:tbl>
      <w:tblPr>
        <w:tblW w:w="89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:rsidR="00917A20" w:rsidRPr="007D332D" w:rsidTr="0054650C">
        <w:tc>
          <w:tcPr>
            <w:tcW w:w="8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7A20" w:rsidRPr="007C09B9" w:rsidRDefault="00917A20" w:rsidP="0054650C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C09B9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>dism.exe /online /enable-feature /</w:t>
            </w:r>
            <w:proofErr w:type="spellStart"/>
            <w:r w:rsidRPr="007C09B9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>featurename:VirtualMachinePlatform</w:t>
            </w:r>
            <w:proofErr w:type="spellEnd"/>
            <w:r w:rsidRPr="007C09B9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 xml:space="preserve"> /all /</w:t>
            </w:r>
            <w:proofErr w:type="spellStart"/>
            <w:r w:rsidRPr="007C09B9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>norestart</w:t>
            </w:r>
            <w:proofErr w:type="spellEnd"/>
          </w:p>
        </w:tc>
      </w:tr>
    </w:tbl>
    <w:p w:rsidR="00917A20" w:rsidRPr="007C09B9" w:rsidRDefault="00917A20" w:rsidP="00917A2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17A20" w:rsidRPr="007C09B9" w:rsidRDefault="00917A20" w:rsidP="00917A20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Перезагруз</w:t>
      </w:r>
      <w:r w:rsidR="008F0D5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 компьютер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917A20" w:rsidRPr="007C09B9" w:rsidRDefault="00917A20" w:rsidP="00917A20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Скач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аем и установим пакет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обновления ядра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Linux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для WSL 2 </w:t>
      </w:r>
    </w:p>
    <w:p w:rsidR="00917A20" w:rsidRPr="007C09B9" w:rsidRDefault="00917A20" w:rsidP="00917A20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Установ</w:t>
      </w:r>
      <w:r w:rsidR="008F0D5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 дистрибутив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Ubuntu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Store</w:t>
      </w:r>
      <w:proofErr w:type="spellEnd"/>
    </w:p>
    <w:p w:rsidR="00917A20" w:rsidRDefault="00917A20" w:rsidP="00917A20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Запуск установленного дистрибутива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Linux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после установки для завершения настройки, включая создание пользователя и пароля.</w:t>
      </w:r>
    </w:p>
    <w:p w:rsidR="008F0D59" w:rsidRDefault="008F0D59" w:rsidP="008F0D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F0D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884DC7" wp14:editId="161CADC0">
            <wp:extent cx="5940425" cy="110911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59" w:rsidRDefault="008F0D59" w:rsidP="008F0D59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917A20" w:rsidRPr="008F0D59" w:rsidRDefault="00917A20" w:rsidP="008F0D59">
      <w:pPr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1" w:name="_Toc203521522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2: Создание и использование собственного модуля</w:t>
      </w:r>
      <w:bookmarkEnd w:id="1"/>
    </w:p>
    <w:p w:rsidR="00917A20" w:rsidRPr="007C09B9" w:rsidRDefault="00917A20" w:rsidP="00917A2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917A20" w:rsidRPr="00917A20" w:rsidRDefault="00917A20" w:rsidP="00917A20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Откро</w:t>
      </w:r>
      <w:proofErr w:type="spellEnd"/>
      <w:r w:rsidR="008F0D59">
        <w:rPr>
          <w:rFonts w:ascii="Times New Roman" w:eastAsia="Times New Roman" w:hAnsi="Times New Roman" w:cs="Times New Roman"/>
          <w:sz w:val="28"/>
          <w:szCs w:val="28"/>
          <w:lang w:eastAsia="ru-RU"/>
        </w:rPr>
        <w:t>ем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терминал WSL. Созда</w:t>
      </w:r>
      <w:r w:rsidR="008F0D5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новую директорию в домашнем каталоге с именем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LabWork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917A20" w:rsidRPr="00917A20" w:rsidRDefault="008F0D59" w:rsidP="008F0D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0D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0227D4" wp14:editId="1B7D1867">
            <wp:extent cx="4372586" cy="23815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20" w:rsidRPr="0041403B" w:rsidRDefault="00917A20" w:rsidP="0041403B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Внутри созданной директории </w:t>
      </w:r>
      <w:proofErr w:type="spellStart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LabWork</w:t>
      </w:r>
      <w:proofErr w:type="spellEnd"/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созда</w:t>
      </w:r>
      <w:r w:rsidR="0041403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текстовый файл с именем 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example.txt</w:t>
      </w:r>
      <w:r w:rsidR="0041403B" w:rsidRPr="004140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140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41403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</w:t>
      </w:r>
      <w:r w:rsidRPr="0041403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спользу</w:t>
      </w:r>
      <w:r w:rsidR="0041403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41403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команду </w:t>
      </w:r>
      <w:proofErr w:type="spellStart"/>
      <w:r w:rsidRPr="0041403B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echo</w:t>
      </w:r>
      <w:proofErr w:type="spellEnd"/>
      <w:r w:rsidRPr="0041403B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41403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для добавления текста в файл: </w:t>
      </w:r>
      <w:proofErr w:type="spellStart"/>
      <w:r w:rsidRPr="0041403B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Hello</w:t>
      </w:r>
      <w:proofErr w:type="spellEnd"/>
      <w:r w:rsidRPr="0041403B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, </w:t>
      </w:r>
      <w:proofErr w:type="spellStart"/>
      <w:r w:rsidRPr="0041403B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World</w:t>
      </w:r>
      <w:proofErr w:type="spellEnd"/>
      <w:r w:rsidRPr="0041403B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!</w:t>
      </w:r>
    </w:p>
    <w:p w:rsidR="00917A20" w:rsidRDefault="0041403B" w:rsidP="00917A2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41403B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8CBC3E1" wp14:editId="378A47F7">
            <wp:extent cx="5940425" cy="19067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CDC" w:rsidRDefault="00F70CDC" w:rsidP="00917A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каждый раз </w:t>
      </w:r>
      <w:r w:rsidR="004907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вызывать директорию </w:t>
      </w:r>
      <w:proofErr w:type="spellStart"/>
      <w:r w:rsidR="004907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LabWork</w:t>
      </w:r>
      <w:proofErr w:type="spellEnd"/>
      <w:r w:rsidR="0049075E">
        <w:rPr>
          <w:rFonts w:ascii="Times New Roman" w:eastAsia="Times New Roman" w:hAnsi="Times New Roman" w:cs="Times New Roman"/>
          <w:sz w:val="28"/>
          <w:szCs w:val="28"/>
          <w:lang w:eastAsia="ru-RU"/>
        </w:rPr>
        <w:t>, сделаем ее текущей:</w:t>
      </w:r>
    </w:p>
    <w:p w:rsidR="0049075E" w:rsidRPr="0049075E" w:rsidRDefault="0049075E" w:rsidP="00917A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7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A41C77" wp14:editId="19E97EED">
            <wp:extent cx="3696216" cy="23815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20" w:rsidRPr="007C09B9" w:rsidRDefault="00917A20" w:rsidP="00917A20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Скопиру</w:t>
      </w:r>
      <w:r w:rsidR="00F70C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файл 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example.txt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 ту же директорию, но с новым именем 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copy_example.txt.</w:t>
      </w:r>
    </w:p>
    <w:p w:rsidR="00917A20" w:rsidRDefault="0049075E" w:rsidP="00917A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7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22498A" wp14:editId="119193CD">
            <wp:extent cx="5940425" cy="19799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5E" w:rsidRDefault="0049075E" w:rsidP="00917A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7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9E63E0" wp14:editId="466A5314">
            <wp:extent cx="3086531" cy="1428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5E" w:rsidRPr="0049075E" w:rsidRDefault="0049075E" w:rsidP="00917A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17A20" w:rsidRPr="007C09B9" w:rsidRDefault="00917A20" w:rsidP="00917A20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>Переимену</w:t>
      </w:r>
      <w:r w:rsidR="0049075E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файл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copy_example.txt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renamed_example.txt.</w:t>
      </w:r>
    </w:p>
    <w:p w:rsidR="00917A20" w:rsidRDefault="0049075E" w:rsidP="00917A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7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EF6BD8" wp14:editId="1BCCD934">
            <wp:extent cx="5940425" cy="17473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5E" w:rsidRPr="0049075E" w:rsidRDefault="0049075E" w:rsidP="00917A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7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11F527" wp14:editId="119610E6">
            <wp:extent cx="3315163" cy="136226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20" w:rsidRPr="0049075E" w:rsidRDefault="00917A20" w:rsidP="00917A20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Удали</w:t>
      </w:r>
      <w:r w:rsidR="0049075E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файл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renamed_example.txt.</w:t>
      </w:r>
    </w:p>
    <w:p w:rsidR="0049075E" w:rsidRPr="007C09B9" w:rsidRDefault="0049075E" w:rsidP="0049075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7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CB8E24" wp14:editId="3079A664">
            <wp:extent cx="5353798" cy="21910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2D" w:rsidRDefault="007D332D" w:rsidP="007D332D">
      <w:pPr>
        <w:keepNext/>
        <w:keepLines/>
        <w:spacing w:line="360" w:lineRule="auto"/>
        <w:outlineLvl w:val="1"/>
        <w:rPr>
          <w:lang w:val="ru"/>
        </w:rPr>
      </w:pPr>
    </w:p>
    <w:p w:rsidR="007D332D" w:rsidRPr="007D332D" w:rsidRDefault="007D332D" w:rsidP="007D332D">
      <w:pPr>
        <w:keepNext/>
        <w:keepLines/>
        <w:spacing w:line="360" w:lineRule="auto"/>
        <w:ind w:left="36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7D332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Таким образом, я установил WSL и разобрался с основными принципами его работы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  <w:bookmarkStart w:id="2" w:name="_GoBack"/>
      <w:bookmarkEnd w:id="2"/>
    </w:p>
    <w:sectPr w:rsidR="007D332D" w:rsidRPr="007D3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D6101"/>
    <w:multiLevelType w:val="hybridMultilevel"/>
    <w:tmpl w:val="46B4F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93792"/>
    <w:multiLevelType w:val="multilevel"/>
    <w:tmpl w:val="23140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A57686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345D3"/>
    <w:multiLevelType w:val="multilevel"/>
    <w:tmpl w:val="DDE2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107507A8"/>
    <w:multiLevelType w:val="hybridMultilevel"/>
    <w:tmpl w:val="C51C382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42170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1FF358E0"/>
    <w:multiLevelType w:val="multilevel"/>
    <w:tmpl w:val="9A041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24406AB7"/>
    <w:multiLevelType w:val="multilevel"/>
    <w:tmpl w:val="DE02AE24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>
    <w:nsid w:val="24B85B74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A40301"/>
    <w:multiLevelType w:val="multilevel"/>
    <w:tmpl w:val="B5AAD1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nsid w:val="320F306D"/>
    <w:multiLevelType w:val="hybridMultilevel"/>
    <w:tmpl w:val="271E0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35EA07E5"/>
    <w:multiLevelType w:val="multilevel"/>
    <w:tmpl w:val="1556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4A113D85"/>
    <w:multiLevelType w:val="hybridMultilevel"/>
    <w:tmpl w:val="CB5AB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>
    <w:nsid w:val="4CBD2D2C"/>
    <w:multiLevelType w:val="hybridMultilevel"/>
    <w:tmpl w:val="DB106F9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1087037"/>
    <w:multiLevelType w:val="hybridMultilevel"/>
    <w:tmpl w:val="4530AAF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51F5FB7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177B20"/>
    <w:multiLevelType w:val="hybridMultilevel"/>
    <w:tmpl w:val="009CACFA"/>
    <w:lvl w:ilvl="0" w:tplc="5DCA8C9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014BD6"/>
    <w:multiLevelType w:val="hybridMultilevel"/>
    <w:tmpl w:val="38349B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2586BA1"/>
    <w:multiLevelType w:val="multilevel"/>
    <w:tmpl w:val="76D2D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nsid w:val="7C784DFA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2"/>
  </w:num>
  <w:num w:numId="4">
    <w:abstractNumId w:val="19"/>
  </w:num>
  <w:num w:numId="5">
    <w:abstractNumId w:val="20"/>
  </w:num>
  <w:num w:numId="6">
    <w:abstractNumId w:val="18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3"/>
  </w:num>
  <w:num w:numId="13">
    <w:abstractNumId w:val="2"/>
  </w:num>
  <w:num w:numId="14">
    <w:abstractNumId w:val="23"/>
  </w:num>
  <w:num w:numId="15">
    <w:abstractNumId w:val="3"/>
  </w:num>
  <w:num w:numId="16">
    <w:abstractNumId w:val="14"/>
  </w:num>
  <w:num w:numId="17">
    <w:abstractNumId w:val="4"/>
  </w:num>
  <w:num w:numId="18">
    <w:abstractNumId w:val="10"/>
  </w:num>
  <w:num w:numId="19">
    <w:abstractNumId w:val="5"/>
  </w:num>
  <w:num w:numId="20">
    <w:abstractNumId w:val="1"/>
  </w:num>
  <w:num w:numId="21">
    <w:abstractNumId w:val="21"/>
  </w:num>
  <w:num w:numId="22">
    <w:abstractNumId w:val="0"/>
  </w:num>
  <w:num w:numId="23">
    <w:abstractNumId w:val="22"/>
  </w:num>
  <w:num w:numId="24">
    <w:abstractNumId w:val="8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D21"/>
    <w:rsid w:val="001344BB"/>
    <w:rsid w:val="001D3B58"/>
    <w:rsid w:val="0026267F"/>
    <w:rsid w:val="002B3326"/>
    <w:rsid w:val="0035376C"/>
    <w:rsid w:val="0041403B"/>
    <w:rsid w:val="00426595"/>
    <w:rsid w:val="0049075E"/>
    <w:rsid w:val="00512DB3"/>
    <w:rsid w:val="005D5D21"/>
    <w:rsid w:val="006D6458"/>
    <w:rsid w:val="00783161"/>
    <w:rsid w:val="007D332D"/>
    <w:rsid w:val="007D70D4"/>
    <w:rsid w:val="008934DD"/>
    <w:rsid w:val="008B3F87"/>
    <w:rsid w:val="008B7274"/>
    <w:rsid w:val="008F0D59"/>
    <w:rsid w:val="00917A20"/>
    <w:rsid w:val="009251D4"/>
    <w:rsid w:val="009B0B2B"/>
    <w:rsid w:val="00A20EF7"/>
    <w:rsid w:val="00AA41F9"/>
    <w:rsid w:val="00B47707"/>
    <w:rsid w:val="00BA38C8"/>
    <w:rsid w:val="00C359C4"/>
    <w:rsid w:val="00CE25EA"/>
    <w:rsid w:val="00D66414"/>
    <w:rsid w:val="00E25C9C"/>
    <w:rsid w:val="00E319EA"/>
    <w:rsid w:val="00E9259B"/>
    <w:rsid w:val="00EB3568"/>
    <w:rsid w:val="00F366F5"/>
    <w:rsid w:val="00F70CDC"/>
    <w:rsid w:val="00F90C42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3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3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4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14</cp:revision>
  <dcterms:created xsi:type="dcterms:W3CDTF">2025-09-20T10:04:00Z</dcterms:created>
  <dcterms:modified xsi:type="dcterms:W3CDTF">2025-11-15T08:34:00Z</dcterms:modified>
</cp:coreProperties>
</file>