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E7A9F" w14:textId="44CFD848" w:rsidR="0021221D" w:rsidRDefault="00AA2B36">
      <w:r>
        <w:t>Teste versionamento</w:t>
      </w:r>
    </w:p>
    <w:p w14:paraId="74A913AD" w14:textId="1564C5AB" w:rsidR="00AA2B36" w:rsidRDefault="00AA2B36"/>
    <w:p w14:paraId="55FFE14D" w14:textId="696EB5FE" w:rsidR="00AA2B36" w:rsidRDefault="00AA2B36">
      <w:r>
        <w:t>Nome: Priscila Cristina RA.:820147927</w:t>
      </w:r>
    </w:p>
    <w:p w14:paraId="32E1BD56" w14:textId="327ABAB9" w:rsidR="001672CD" w:rsidRDefault="001672CD" w:rsidP="001672CD">
      <w:r>
        <w:t xml:space="preserve">Nome: Vinicius </w:t>
      </w:r>
      <w:proofErr w:type="spellStart"/>
      <w:r>
        <w:t>Kulik</w:t>
      </w:r>
      <w:proofErr w:type="spellEnd"/>
      <w:r>
        <w:t xml:space="preserve"> </w:t>
      </w:r>
      <w:proofErr w:type="spellStart"/>
      <w:r>
        <w:t>Gavioli</w:t>
      </w:r>
      <w:proofErr w:type="spellEnd"/>
      <w:r>
        <w:t xml:space="preserve"> R.A.:819151742</w:t>
      </w:r>
      <w:r w:rsidR="00762C90">
        <w:t>]</w:t>
      </w:r>
    </w:p>
    <w:p w14:paraId="44A614DA" w14:textId="49145E92" w:rsidR="00762C90" w:rsidRDefault="00762C90" w:rsidP="001672CD">
      <w:r>
        <w:t>Nome: Marcelo Vinicius Martins da Silva R.A: 820134048</w:t>
      </w:r>
      <w:bookmarkStart w:id="0" w:name="_GoBack"/>
      <w:bookmarkEnd w:id="0"/>
    </w:p>
    <w:p w14:paraId="2A5FA8F6" w14:textId="77777777" w:rsidR="001672CD" w:rsidRDefault="001672CD"/>
    <w:sectPr w:rsidR="00167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36"/>
    <w:rsid w:val="001672CD"/>
    <w:rsid w:val="0021221D"/>
    <w:rsid w:val="00762C90"/>
    <w:rsid w:val="00A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2C40"/>
  <w15:chartTrackingRefBased/>
  <w15:docId w15:val="{31F5E321-93CA-4E06-AB09-30B1DEB9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Priwag !</dc:creator>
  <cp:keywords/>
  <dc:description/>
  <cp:lastModifiedBy>Familia</cp:lastModifiedBy>
  <cp:revision>3</cp:revision>
  <dcterms:created xsi:type="dcterms:W3CDTF">2020-11-06T22:55:00Z</dcterms:created>
  <dcterms:modified xsi:type="dcterms:W3CDTF">2020-11-06T23:22:00Z</dcterms:modified>
</cp:coreProperties>
</file>