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A333" w14:textId="3ACF98CB" w:rsidR="00FE6E12" w:rsidRDefault="00FE6E12" w:rsidP="00FE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E12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FE6E1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E6E12">
        <w:rPr>
          <w:rFonts w:ascii="Times New Roman" w:hAnsi="Times New Roman" w:cs="Times New Roman"/>
          <w:b/>
          <w:bCs/>
          <w:sz w:val="28"/>
          <w:szCs w:val="28"/>
        </w:rPr>
        <w:t>ategory name for which maximu</w:t>
      </w:r>
      <w:r w:rsidRPr="00FE6E1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E6E12">
        <w:rPr>
          <w:rFonts w:ascii="Times New Roman" w:hAnsi="Times New Roman" w:cs="Times New Roman"/>
          <w:b/>
          <w:bCs/>
          <w:sz w:val="28"/>
          <w:szCs w:val="28"/>
        </w:rPr>
        <w:t xml:space="preserve"> subcategories are present</w:t>
      </w:r>
    </w:p>
    <w:p w14:paraId="29BDA01A" w14:textId="396AD4C8" w:rsidR="00FE6E12" w:rsidRPr="00FE6E12" w:rsidRDefault="00FE6E12" w:rsidP="00FE6E12">
      <w:pPr>
        <w:rPr>
          <w:rFonts w:ascii="Calibri" w:hAnsi="Calibri" w:cs="Calibri"/>
          <w:b/>
          <w:bCs/>
        </w:rPr>
      </w:pPr>
      <w:r w:rsidRPr="00FE6E12">
        <w:rPr>
          <w:rFonts w:ascii="Calibri" w:hAnsi="Calibri" w:cs="Calibri"/>
          <w:b/>
          <w:bCs/>
        </w:rPr>
        <w:t>Processes the SQL queries involve:</w:t>
      </w:r>
    </w:p>
    <w:p w14:paraId="2E9EA3E7" w14:textId="77777777" w:rsidR="00FE6E12" w:rsidRPr="00FE6E12" w:rsidRDefault="00FE6E12" w:rsidP="00FE6E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Column Selection: Selects category key, category name, and subcategory count.</w:t>
      </w:r>
    </w:p>
    <w:p w14:paraId="1702ADC9" w14:textId="77777777" w:rsidR="00FE6E12" w:rsidRPr="00FE6E12" w:rsidRDefault="00FE6E12" w:rsidP="00FE6E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Table Join: Joins category_lookup with subcategory_lookup on ProductCategoryKey.</w:t>
      </w:r>
    </w:p>
    <w:p w14:paraId="5CD1BBD4" w14:textId="77777777" w:rsidR="00FE6E12" w:rsidRPr="00FE6E12" w:rsidRDefault="00FE6E12" w:rsidP="00FE6E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Subcategory Counting: Counts subcategories per category.</w:t>
      </w:r>
    </w:p>
    <w:p w14:paraId="751F9C9D" w14:textId="77777777" w:rsidR="00FE6E12" w:rsidRPr="00FE6E12" w:rsidRDefault="00FE6E12" w:rsidP="00FE6E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Grouping: Groups results by category key and name.</w:t>
      </w:r>
    </w:p>
    <w:p w14:paraId="58C822C1" w14:textId="77777777" w:rsidR="00FE6E12" w:rsidRPr="00FE6E12" w:rsidRDefault="00FE6E12" w:rsidP="00FE6E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Ordering: Orders categories by subcategory count in descending order.</w:t>
      </w:r>
    </w:p>
    <w:p w14:paraId="10EA195D" w14:textId="77777777" w:rsidR="00FE6E12" w:rsidRPr="00FE6E12" w:rsidRDefault="00FE6E12" w:rsidP="00FE6E12">
      <w:pPr>
        <w:rPr>
          <w:rFonts w:ascii="Calibri" w:hAnsi="Calibri" w:cs="Calibri"/>
          <w:b/>
          <w:bCs/>
        </w:rPr>
      </w:pPr>
      <w:r w:rsidRPr="00FE6E12">
        <w:rPr>
          <w:rFonts w:ascii="Calibri" w:hAnsi="Calibri" w:cs="Calibri"/>
          <w:b/>
          <w:bCs/>
        </w:rPr>
        <w:t>Use of the Query:</w:t>
      </w:r>
    </w:p>
    <w:p w14:paraId="7FDBB0B1" w14:textId="224EBF6C" w:rsidR="00FE6E12" w:rsidRPr="00FE6E12" w:rsidRDefault="00FE6E12" w:rsidP="00FE6E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Analyzes the number of subcategories in each product category.</w:t>
      </w:r>
    </w:p>
    <w:p w14:paraId="2A166113" w14:textId="77777777" w:rsidR="00FE6E12" w:rsidRPr="00FE6E12" w:rsidRDefault="00FE6E12" w:rsidP="00FE6E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Identifies categories with the most subcategories.</w:t>
      </w:r>
    </w:p>
    <w:p w14:paraId="3796E999" w14:textId="77777777" w:rsidR="00FE6E12" w:rsidRPr="00FE6E12" w:rsidRDefault="00FE6E12" w:rsidP="00FE6E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Validates data integrity.</w:t>
      </w:r>
    </w:p>
    <w:p w14:paraId="338C684D" w14:textId="77777777" w:rsidR="00FE6E12" w:rsidRPr="00FE6E12" w:rsidRDefault="00FE6E12" w:rsidP="00FE6E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Provides insights for inventory management and reporting.</w:t>
      </w:r>
    </w:p>
    <w:p w14:paraId="1B655F68" w14:textId="1672EED6" w:rsidR="00FE6E12" w:rsidRDefault="00FE6E12" w:rsidP="00FE6E12">
      <w:pPr>
        <w:rPr>
          <w:rFonts w:ascii="Calibri" w:hAnsi="Calibri" w:cs="Calibri"/>
        </w:rPr>
      </w:pPr>
    </w:p>
    <w:p w14:paraId="7D99E293" w14:textId="5ACB9B29" w:rsidR="00FE6E12" w:rsidRDefault="00FE6E12" w:rsidP="00FE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E12">
        <w:rPr>
          <w:rFonts w:ascii="Times New Roman" w:hAnsi="Times New Roman" w:cs="Times New Roman"/>
          <w:b/>
          <w:bCs/>
          <w:sz w:val="28"/>
          <w:szCs w:val="28"/>
        </w:rPr>
        <w:t>Category and Subcategory Distribution:</w:t>
      </w:r>
    </w:p>
    <w:p w14:paraId="19C5D20A" w14:textId="77777777" w:rsidR="00FE6E12" w:rsidRPr="00FE6E12" w:rsidRDefault="00FE6E12" w:rsidP="00FE6E12">
      <w:pPr>
        <w:rPr>
          <w:rFonts w:ascii="Calibri" w:hAnsi="Calibri" w:cs="Calibri"/>
          <w:b/>
          <w:bCs/>
        </w:rPr>
      </w:pPr>
      <w:r w:rsidRPr="00FE6E12">
        <w:rPr>
          <w:rFonts w:ascii="Calibri" w:hAnsi="Calibri" w:cs="Calibri"/>
          <w:b/>
          <w:bCs/>
        </w:rPr>
        <w:t>Processes the SQL Query Includes:</w:t>
      </w:r>
    </w:p>
    <w:p w14:paraId="55179755" w14:textId="44A69098" w:rsidR="00FE6E12" w:rsidRPr="00FE6E12" w:rsidRDefault="00FE6E12" w:rsidP="00FE6E1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Column Selection: Selects category name, subcategory name, and product count.</w:t>
      </w:r>
    </w:p>
    <w:p w14:paraId="05157F95" w14:textId="05644C48" w:rsidR="00FE6E12" w:rsidRPr="00FE6E12" w:rsidRDefault="00FE6E12" w:rsidP="00FE6E1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Table Joins:</w:t>
      </w:r>
    </w:p>
    <w:p w14:paraId="24CC3998" w14:textId="77777777" w:rsidR="00FE6E12" w:rsidRPr="00FE6E12" w:rsidRDefault="00FE6E12" w:rsidP="00FE6E12">
      <w:pPr>
        <w:rPr>
          <w:rFonts w:ascii="Calibri" w:hAnsi="Calibri" w:cs="Calibri"/>
        </w:rPr>
      </w:pPr>
      <w:r w:rsidRPr="00FE6E12">
        <w:rPr>
          <w:rFonts w:ascii="Calibri" w:hAnsi="Calibri" w:cs="Calibri"/>
        </w:rPr>
        <w:t>Joins product_lookup with subcategory_lookup on ProductSubcategoryKey.</w:t>
      </w:r>
    </w:p>
    <w:p w14:paraId="49CA341D" w14:textId="77777777" w:rsidR="00FE6E12" w:rsidRPr="00FE6E12" w:rsidRDefault="00FE6E12" w:rsidP="00FE6E12">
      <w:pPr>
        <w:rPr>
          <w:rFonts w:ascii="Calibri" w:hAnsi="Calibri" w:cs="Calibri"/>
        </w:rPr>
      </w:pPr>
      <w:r w:rsidRPr="00FE6E12">
        <w:rPr>
          <w:rFonts w:ascii="Calibri" w:hAnsi="Calibri" w:cs="Calibri"/>
        </w:rPr>
        <w:t>Joins subcategory_lookup with category_lookup on ProductCategoryKey.</w:t>
      </w:r>
    </w:p>
    <w:p w14:paraId="6D3E29B4" w14:textId="667D028A" w:rsidR="00FE6E12" w:rsidRPr="00FE6E12" w:rsidRDefault="00FE6E12" w:rsidP="00FE6E1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Product Counting: Counts distinct products in each subcategory.</w:t>
      </w:r>
    </w:p>
    <w:p w14:paraId="04D2D12F" w14:textId="723B5705" w:rsidR="00FE6E12" w:rsidRPr="00FE6E12" w:rsidRDefault="00FE6E12" w:rsidP="00FE6E1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Grouping: Groups results by category name and subcategory name.</w:t>
      </w:r>
    </w:p>
    <w:p w14:paraId="26AFB60B" w14:textId="5CE4C12D" w:rsidR="00FE6E12" w:rsidRPr="00FE6E12" w:rsidRDefault="00FE6E12" w:rsidP="00FE6E1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Ordering: Orders categories by name and product count in descending order.</w:t>
      </w:r>
    </w:p>
    <w:p w14:paraId="3DE77FCA" w14:textId="77777777" w:rsidR="00FE6E12" w:rsidRPr="00FE6E12" w:rsidRDefault="00FE6E12" w:rsidP="00FE6E12">
      <w:pPr>
        <w:rPr>
          <w:rFonts w:ascii="Calibri" w:hAnsi="Calibri" w:cs="Calibri"/>
          <w:b/>
          <w:bCs/>
        </w:rPr>
      </w:pPr>
      <w:r w:rsidRPr="00FE6E12">
        <w:rPr>
          <w:rFonts w:ascii="Calibri" w:hAnsi="Calibri" w:cs="Calibri"/>
          <w:b/>
          <w:bCs/>
        </w:rPr>
        <w:t>Use of the Query:</w:t>
      </w:r>
    </w:p>
    <w:p w14:paraId="751E4045" w14:textId="79106303" w:rsidR="00FE6E12" w:rsidRPr="00FE6E12" w:rsidRDefault="00FE6E12" w:rsidP="00FE6E1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Analyzes the distribution of products across categories and subcategories.</w:t>
      </w:r>
    </w:p>
    <w:p w14:paraId="249499BE" w14:textId="6969DB2F" w:rsidR="00FE6E12" w:rsidRPr="00FE6E12" w:rsidRDefault="00FE6E12" w:rsidP="00FE6E1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Identifies which subcategories have the highest number of products within each category.</w:t>
      </w:r>
    </w:p>
    <w:p w14:paraId="5B7F4421" w14:textId="591A7393" w:rsidR="00FE6E12" w:rsidRDefault="00FE6E12" w:rsidP="00FE6E1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E6E12">
        <w:rPr>
          <w:rFonts w:ascii="Calibri" w:hAnsi="Calibri" w:cs="Calibri"/>
        </w:rPr>
        <w:t>Helps in understanding product organization and hierarchy.</w:t>
      </w:r>
    </w:p>
    <w:p w14:paraId="5D2612F3" w14:textId="6424628C" w:rsidR="00FE6E12" w:rsidRPr="00194E7A" w:rsidRDefault="00FE6E12" w:rsidP="00FE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E7A">
        <w:rPr>
          <w:rFonts w:ascii="Times New Roman" w:hAnsi="Times New Roman" w:cs="Times New Roman"/>
          <w:b/>
          <w:bCs/>
          <w:sz w:val="28"/>
          <w:szCs w:val="28"/>
        </w:rPr>
        <w:t>-- Top 5 Subcategories with Most Products</w:t>
      </w:r>
    </w:p>
    <w:p w14:paraId="0DBC1B53" w14:textId="77777777" w:rsidR="00194E7A" w:rsidRPr="00194E7A" w:rsidRDefault="00194E7A" w:rsidP="00194E7A">
      <w:pPr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t>Processes the SQL Query Includes:</w:t>
      </w:r>
    </w:p>
    <w:p w14:paraId="0470F721" w14:textId="2FF279CB" w:rsidR="00194E7A" w:rsidRPr="00194E7A" w:rsidRDefault="00194E7A" w:rsidP="00194E7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Column Selection: Selects the ProductSubcategoryKey and the count of distinct productkey.</w:t>
      </w:r>
    </w:p>
    <w:p w14:paraId="7CC55466" w14:textId="2F0D3D01" w:rsidR="00194E7A" w:rsidRPr="00194E7A" w:rsidRDefault="00194E7A" w:rsidP="00194E7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Product Counting: Counts distinct products for each subcategory.</w:t>
      </w:r>
    </w:p>
    <w:p w14:paraId="3943BBB9" w14:textId="2DFC0A09" w:rsidR="00194E7A" w:rsidRPr="00194E7A" w:rsidRDefault="00194E7A" w:rsidP="00194E7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Grouping: Groups results by ProductSubcategoryKey.</w:t>
      </w:r>
    </w:p>
    <w:p w14:paraId="76858CFC" w14:textId="25F99CA7" w:rsidR="00194E7A" w:rsidRPr="00194E7A" w:rsidRDefault="00194E7A" w:rsidP="00194E7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Ordering: Orders subcategories by product count in descending order.</w:t>
      </w:r>
    </w:p>
    <w:p w14:paraId="7C7E8525" w14:textId="32C2F5FD" w:rsidR="00194E7A" w:rsidRPr="00194E7A" w:rsidRDefault="00194E7A" w:rsidP="00194E7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 xml:space="preserve">Limiting: Limits the results to the top </w:t>
      </w:r>
      <w:proofErr w:type="gramStart"/>
      <w:r w:rsidRPr="00194E7A">
        <w:rPr>
          <w:rFonts w:ascii="Calibri" w:hAnsi="Calibri" w:cs="Calibri"/>
        </w:rPr>
        <w:t>5</w:t>
      </w:r>
      <w:proofErr w:type="gramEnd"/>
      <w:r w:rsidRPr="00194E7A">
        <w:rPr>
          <w:rFonts w:ascii="Calibri" w:hAnsi="Calibri" w:cs="Calibri"/>
        </w:rPr>
        <w:t xml:space="preserve"> subcategories.</w:t>
      </w:r>
    </w:p>
    <w:p w14:paraId="1CC6E856" w14:textId="77777777" w:rsidR="00194E7A" w:rsidRPr="00194E7A" w:rsidRDefault="00194E7A" w:rsidP="00194E7A">
      <w:pPr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t>Use of the Query:</w:t>
      </w:r>
    </w:p>
    <w:p w14:paraId="15CBE384" w14:textId="48882DE6" w:rsidR="00194E7A" w:rsidRPr="00194E7A" w:rsidRDefault="00194E7A" w:rsidP="00194E7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 xml:space="preserve">Identifies the top </w:t>
      </w:r>
      <w:proofErr w:type="gramStart"/>
      <w:r w:rsidRPr="00194E7A">
        <w:rPr>
          <w:rFonts w:ascii="Calibri" w:hAnsi="Calibri" w:cs="Calibri"/>
        </w:rPr>
        <w:t>5</w:t>
      </w:r>
      <w:proofErr w:type="gramEnd"/>
      <w:r w:rsidRPr="00194E7A">
        <w:rPr>
          <w:rFonts w:ascii="Calibri" w:hAnsi="Calibri" w:cs="Calibri"/>
        </w:rPr>
        <w:t xml:space="preserve"> subcategories with the highest number of products.</w:t>
      </w:r>
    </w:p>
    <w:p w14:paraId="49E4023D" w14:textId="138F871C" w:rsidR="00194E7A" w:rsidRPr="00194E7A" w:rsidRDefault="00194E7A" w:rsidP="00194E7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Provides insights into product distribution across subcategories.</w:t>
      </w:r>
    </w:p>
    <w:p w14:paraId="07BAC12C" w14:textId="19CF2BFB" w:rsidR="00FE6E12" w:rsidRPr="00194E7A" w:rsidRDefault="00194E7A" w:rsidP="00194E7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Assists in inventory management by highlighting subcategories with the most products.</w:t>
      </w:r>
    </w:p>
    <w:p w14:paraId="40E22F2E" w14:textId="61F9CC9D" w:rsidR="000302ED" w:rsidRDefault="00194E7A" w:rsidP="0019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E7A">
        <w:rPr>
          <w:rFonts w:ascii="Times New Roman" w:hAnsi="Times New Roman" w:cs="Times New Roman"/>
          <w:b/>
          <w:bCs/>
          <w:sz w:val="28"/>
          <w:szCs w:val="28"/>
        </w:rPr>
        <w:lastRenderedPageBreak/>
        <w:t>--</w:t>
      </w:r>
      <w:r w:rsidRPr="00194E7A">
        <w:rPr>
          <w:rFonts w:ascii="Times New Roman" w:hAnsi="Times New Roman" w:cs="Times New Roman"/>
          <w:b/>
          <w:bCs/>
          <w:sz w:val="28"/>
          <w:szCs w:val="28"/>
        </w:rPr>
        <w:t>convert the orderdatetime column to datetime</w:t>
      </w:r>
    </w:p>
    <w:p w14:paraId="1AB1BE0C" w14:textId="77777777" w:rsidR="00194E7A" w:rsidRPr="00194E7A" w:rsidRDefault="00194E7A" w:rsidP="00194E7A">
      <w:pPr>
        <w:rPr>
          <w:rFonts w:ascii="Times New Roman" w:hAnsi="Times New Roman" w:cs="Times New Roman"/>
          <w:b/>
          <w:bCs/>
        </w:rPr>
      </w:pPr>
      <w:r w:rsidRPr="00194E7A">
        <w:rPr>
          <w:rFonts w:ascii="Times New Roman" w:hAnsi="Times New Roman" w:cs="Times New Roman"/>
          <w:b/>
          <w:bCs/>
        </w:rPr>
        <w:t>Processes the SQL Query Includes:</w:t>
      </w:r>
    </w:p>
    <w:p w14:paraId="2FD4853D" w14:textId="4D078E04" w:rsidR="00194E7A" w:rsidRPr="00194E7A" w:rsidRDefault="00194E7A" w:rsidP="00194E7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Column Modification: Alters the OrderDate column in three tables (sales_2022, sales_2021, sales_2020) to change its data type to Datetime.</w:t>
      </w:r>
    </w:p>
    <w:p w14:paraId="07083574" w14:textId="77777777" w:rsidR="00194E7A" w:rsidRPr="00194E7A" w:rsidRDefault="00194E7A" w:rsidP="00194E7A">
      <w:pPr>
        <w:rPr>
          <w:rFonts w:ascii="Times New Roman" w:hAnsi="Times New Roman" w:cs="Times New Roman"/>
          <w:b/>
          <w:bCs/>
        </w:rPr>
      </w:pPr>
      <w:r w:rsidRPr="00194E7A">
        <w:rPr>
          <w:rFonts w:ascii="Times New Roman" w:hAnsi="Times New Roman" w:cs="Times New Roman"/>
          <w:b/>
          <w:bCs/>
        </w:rPr>
        <w:t>Use of the Query:</w:t>
      </w:r>
    </w:p>
    <w:p w14:paraId="60F750C5" w14:textId="55FF5C5D" w:rsidR="00194E7A" w:rsidRPr="00194E7A" w:rsidRDefault="00194E7A" w:rsidP="00194E7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 xml:space="preserve">Ensures that the OrderDate column </w:t>
      </w:r>
      <w:proofErr w:type="gramStart"/>
      <w:r w:rsidRPr="00194E7A">
        <w:rPr>
          <w:rFonts w:ascii="Calibri" w:hAnsi="Calibri" w:cs="Calibri"/>
        </w:rPr>
        <w:t>is stored</w:t>
      </w:r>
      <w:proofErr w:type="gramEnd"/>
      <w:r w:rsidRPr="00194E7A">
        <w:rPr>
          <w:rFonts w:ascii="Calibri" w:hAnsi="Calibri" w:cs="Calibri"/>
        </w:rPr>
        <w:t xml:space="preserve"> as a Datetime data type, allowing for accurate date and time operations.</w:t>
      </w:r>
    </w:p>
    <w:p w14:paraId="0AE28729" w14:textId="3AA0D71F" w:rsidR="00194E7A" w:rsidRPr="00194E7A" w:rsidRDefault="00194E7A" w:rsidP="00194E7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Facilitates date-based queries, comparisons, and calculations, enhancing data analysis and reporting capabilities.</w:t>
      </w:r>
    </w:p>
    <w:p w14:paraId="5DE87A2E" w14:textId="2736225D" w:rsidR="00194E7A" w:rsidRPr="00194E7A" w:rsidRDefault="00194E7A" w:rsidP="00194E7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4E7A">
        <w:rPr>
          <w:rFonts w:ascii="Calibri" w:hAnsi="Calibri" w:cs="Calibri"/>
        </w:rPr>
        <w:t>Standardizes the data type across multiple tables for consistency and integrity in the database schema.</w:t>
      </w:r>
    </w:p>
    <w:p w14:paraId="07CA2F02" w14:textId="3065C23B" w:rsidR="00194E7A" w:rsidRDefault="00194E7A" w:rsidP="0019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E7A">
        <w:rPr>
          <w:rFonts w:ascii="Times New Roman" w:hAnsi="Times New Roman" w:cs="Times New Roman"/>
          <w:b/>
          <w:bCs/>
          <w:sz w:val="28"/>
          <w:szCs w:val="28"/>
        </w:rPr>
        <w:t>-- Quarterly Sales Analysis by Year for 2020, 2021, and 2022</w:t>
      </w:r>
    </w:p>
    <w:p w14:paraId="7EF00CFB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t>Processes the SQL Query Includes:</w:t>
      </w:r>
    </w:p>
    <w:p w14:paraId="5A2EED6F" w14:textId="65118004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Subquery Execution: Executes three subqueries, each querying sales data from sales_2022, sales_2021, and sales_2020 tables, joined with product_lookup to calculate total sales for each quarter.</w:t>
      </w:r>
    </w:p>
    <w:p w14:paraId="1DD3E8FB" w14:textId="682263E5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Quarterly Aggregation: Aggregates sales data by quarter (quart) and year (year) using QUARTER() and YEAR() functions.</w:t>
      </w:r>
    </w:p>
    <w:p w14:paraId="6D54B644" w14:textId="17DA38C1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 xml:space="preserve">Conditional Summation: Uses CASE statements within SUM() functions to </w:t>
      </w:r>
      <w:proofErr w:type="gramStart"/>
      <w:r w:rsidRPr="00194E7A">
        <w:rPr>
          <w:rFonts w:ascii="Calibri" w:hAnsi="Calibri" w:cs="Calibri"/>
        </w:rPr>
        <w:t>sum total</w:t>
      </w:r>
      <w:proofErr w:type="gramEnd"/>
      <w:r w:rsidRPr="00194E7A">
        <w:rPr>
          <w:rFonts w:ascii="Calibri" w:hAnsi="Calibri" w:cs="Calibri"/>
        </w:rPr>
        <w:t xml:space="preserve"> sales based on the year (2022, 2021, 2020).</w:t>
      </w:r>
    </w:p>
    <w:p w14:paraId="0E3E3BCF" w14:textId="3A55071B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Data Round-Up: Rounds the total sales amount to ensure accuracy in financial reporting.</w:t>
      </w:r>
    </w:p>
    <w:p w14:paraId="1E593749" w14:textId="0BEACE70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Final Grouping: Groups results by quarter (quart) to consolidate sales data across years.</w:t>
      </w:r>
    </w:p>
    <w:p w14:paraId="34795692" w14:textId="6CB4CEF9" w:rsidR="00194E7A" w:rsidRPr="00194E7A" w:rsidRDefault="00194E7A" w:rsidP="00194E7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Sorting: Orders results by quarter (quart) in descending order to show the latest quarters first.</w:t>
      </w:r>
    </w:p>
    <w:p w14:paraId="2DFAECF7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  <w:b/>
          <w:bCs/>
        </w:rPr>
      </w:pPr>
    </w:p>
    <w:p w14:paraId="0E6195FA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t>Use of the Query:</w:t>
      </w:r>
    </w:p>
    <w:p w14:paraId="50C34DEB" w14:textId="6D814A85" w:rsidR="00194E7A" w:rsidRPr="00194E7A" w:rsidRDefault="00194E7A" w:rsidP="00194E7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Yearly Comparison: Provides a comparative analysis of quarterly sales across three consecutive years (2020, 2021, and 2022).</w:t>
      </w:r>
    </w:p>
    <w:p w14:paraId="2B1641B8" w14:textId="508D19A5" w:rsidR="00194E7A" w:rsidRPr="00194E7A" w:rsidRDefault="00194E7A" w:rsidP="00194E7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Performance Insights: Helps in identifying trends and patterns in sales performance over quarters, aiding in strategic planning and decision-making.</w:t>
      </w:r>
    </w:p>
    <w:p w14:paraId="4A0D993A" w14:textId="744C34D8" w:rsidR="00194E7A" w:rsidRDefault="00194E7A" w:rsidP="00194E7A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Financial Reporting: Facilitates accurate financial reporting by summarizing sales data by quarter and year, crucial for budgeting and forecasting.</w:t>
      </w:r>
    </w:p>
    <w:p w14:paraId="4A1335C1" w14:textId="77777777" w:rsidR="00194E7A" w:rsidRDefault="00194E7A" w:rsidP="00194E7A">
      <w:pPr>
        <w:spacing w:after="0" w:line="240" w:lineRule="auto"/>
        <w:rPr>
          <w:rFonts w:ascii="Calibri" w:hAnsi="Calibri" w:cs="Calibri"/>
        </w:rPr>
      </w:pPr>
    </w:p>
    <w:p w14:paraId="17378A56" w14:textId="67D1C2FA" w:rsidR="00194E7A" w:rsidRDefault="00194E7A" w:rsidP="00194E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4E7A">
        <w:rPr>
          <w:rFonts w:ascii="Times New Roman" w:hAnsi="Times New Roman" w:cs="Times New Roman"/>
          <w:b/>
          <w:bCs/>
          <w:sz w:val="28"/>
          <w:szCs w:val="28"/>
        </w:rPr>
        <w:t>-- Average order value for the subcategory for the year 2021</w:t>
      </w:r>
    </w:p>
    <w:p w14:paraId="6E181423" w14:textId="77777777" w:rsidR="00194E7A" w:rsidRDefault="00194E7A" w:rsidP="00194E7A">
      <w:pPr>
        <w:spacing w:after="0" w:line="240" w:lineRule="auto"/>
        <w:rPr>
          <w:rFonts w:ascii="Calibri" w:hAnsi="Calibri" w:cs="Calibri"/>
        </w:rPr>
      </w:pPr>
    </w:p>
    <w:p w14:paraId="335B4E0D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t>Processes the SQL Query Includes:</w:t>
      </w:r>
    </w:p>
    <w:p w14:paraId="50CE0DE1" w14:textId="0B8E47A1" w:rsidR="00194E7A" w:rsidRPr="00194E7A" w:rsidRDefault="00194E7A" w:rsidP="00194E7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Subquery Execution: Executes a subquery to retrieve productkey from sales_2021 table to filter relevant products in product_lookup.</w:t>
      </w:r>
    </w:p>
    <w:p w14:paraId="2CB7D61D" w14:textId="79D4FF21" w:rsidR="00194E7A" w:rsidRPr="00194E7A" w:rsidRDefault="00194E7A" w:rsidP="00194E7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Filtering and Aggregation: Filters product_lookup to include only products sold in sales_2021, calculates the average productprice per ProductSubcategoryKey, and truncates the result to two decimal places.</w:t>
      </w:r>
    </w:p>
    <w:p w14:paraId="7D1E446A" w14:textId="06CE2A28" w:rsidR="00194E7A" w:rsidRPr="00194E7A" w:rsidRDefault="00194E7A" w:rsidP="00194E7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Grouping: Groups results by ProductSubcategoryKey to calculate the average order value for each subcategory.</w:t>
      </w:r>
    </w:p>
    <w:p w14:paraId="0E7A3DD5" w14:textId="393EA808" w:rsidR="00194E7A" w:rsidRPr="00194E7A" w:rsidRDefault="00194E7A" w:rsidP="00194E7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Sorting: Orders results in descending order based on the average order value (average_order_value).</w:t>
      </w:r>
    </w:p>
    <w:p w14:paraId="02A2C430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</w:rPr>
      </w:pPr>
    </w:p>
    <w:p w14:paraId="394D1491" w14:textId="77777777" w:rsidR="00194E7A" w:rsidRPr="00194E7A" w:rsidRDefault="00194E7A" w:rsidP="00194E7A">
      <w:pPr>
        <w:spacing w:after="0" w:line="240" w:lineRule="auto"/>
        <w:rPr>
          <w:rFonts w:ascii="Calibri" w:hAnsi="Calibri" w:cs="Calibri"/>
          <w:b/>
          <w:bCs/>
        </w:rPr>
      </w:pPr>
      <w:r w:rsidRPr="00194E7A">
        <w:rPr>
          <w:rFonts w:ascii="Calibri" w:hAnsi="Calibri" w:cs="Calibri"/>
          <w:b/>
          <w:bCs/>
        </w:rPr>
        <w:lastRenderedPageBreak/>
        <w:t>Use of the Query:</w:t>
      </w:r>
    </w:p>
    <w:p w14:paraId="5D1AE22E" w14:textId="53B2D7BC" w:rsidR="00194E7A" w:rsidRPr="00194E7A" w:rsidRDefault="00194E7A" w:rsidP="00194E7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Performance Measurement: Calculates the average order value for each subcategory based on sales data from the year 2021, providing insights into customer spending patterns.</w:t>
      </w:r>
    </w:p>
    <w:p w14:paraId="2F05D32B" w14:textId="633A118B" w:rsidR="00194E7A" w:rsidRDefault="00194E7A" w:rsidP="00194E7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194E7A">
        <w:rPr>
          <w:rFonts w:ascii="Calibri" w:hAnsi="Calibri" w:cs="Calibri"/>
        </w:rPr>
        <w:t>Strategic Insights: Helps in identifying high-value subcategories where customers tend to spend more per order, aiding in pricing strategies and promotional planning.</w:t>
      </w:r>
    </w:p>
    <w:p w14:paraId="4EB3495A" w14:textId="77777777" w:rsidR="00194E7A" w:rsidRDefault="00194E7A" w:rsidP="00194E7A">
      <w:pPr>
        <w:spacing w:after="0" w:line="240" w:lineRule="auto"/>
        <w:rPr>
          <w:rFonts w:ascii="Calibri" w:hAnsi="Calibri" w:cs="Calibri"/>
        </w:rPr>
      </w:pPr>
    </w:p>
    <w:p w14:paraId="1DD5ADDF" w14:textId="477C0C94" w:rsidR="00242B6E" w:rsidRDefault="00242B6E" w:rsidP="00194E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B6E">
        <w:rPr>
          <w:rFonts w:ascii="Times New Roman" w:hAnsi="Times New Roman" w:cs="Times New Roman"/>
          <w:b/>
          <w:bCs/>
          <w:sz w:val="28"/>
          <w:szCs w:val="28"/>
        </w:rPr>
        <w:t>-- Product Names with Order Quantity Exceeding 10 for the year 2022</w:t>
      </w:r>
    </w:p>
    <w:p w14:paraId="3178E779" w14:textId="77777777" w:rsidR="00242B6E" w:rsidRDefault="00242B6E" w:rsidP="00194E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042DD" w14:textId="77777777" w:rsidR="00242B6E" w:rsidRPr="00242B6E" w:rsidRDefault="00242B6E" w:rsidP="00242B6E">
      <w:pPr>
        <w:spacing w:after="0" w:line="240" w:lineRule="auto"/>
        <w:rPr>
          <w:rFonts w:ascii="Calibri" w:hAnsi="Calibri" w:cs="Calibri"/>
          <w:b/>
          <w:bCs/>
        </w:rPr>
      </w:pPr>
      <w:r w:rsidRPr="00242B6E">
        <w:rPr>
          <w:rFonts w:ascii="Calibri" w:hAnsi="Calibri" w:cs="Calibri"/>
          <w:b/>
          <w:bCs/>
        </w:rPr>
        <w:t>Processes the SQL Query Includes:</w:t>
      </w:r>
    </w:p>
    <w:p w14:paraId="69A20574" w14:textId="00285F12" w:rsidR="00242B6E" w:rsidRPr="00242B6E" w:rsidRDefault="00242B6E" w:rsidP="00242B6E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242B6E">
        <w:rPr>
          <w:rFonts w:ascii="Calibri" w:hAnsi="Calibri" w:cs="Calibri"/>
        </w:rPr>
        <w:t>Subquery Execution: Executes an inner subquery to calculate the total orderquantity for each ProductKey in sales_2022.</w:t>
      </w:r>
    </w:p>
    <w:p w14:paraId="3E96DFA9" w14:textId="4DF69732" w:rsidR="00242B6E" w:rsidRPr="00242B6E" w:rsidRDefault="00242B6E" w:rsidP="00242B6E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242B6E">
        <w:rPr>
          <w:rFonts w:ascii="Calibri" w:hAnsi="Calibri" w:cs="Calibri"/>
        </w:rPr>
        <w:t>Filtering: Filters results using the HAVING clause to include only products with a total orderquantity greater than or equal to 10.</w:t>
      </w:r>
    </w:p>
    <w:p w14:paraId="0B5B383B" w14:textId="6ED142FE" w:rsidR="00242B6E" w:rsidRPr="00242B6E" w:rsidRDefault="00242B6E" w:rsidP="00242B6E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</w:rPr>
      </w:pPr>
      <w:r w:rsidRPr="00242B6E">
        <w:rPr>
          <w:rFonts w:ascii="Calibri" w:hAnsi="Calibri" w:cs="Calibri"/>
        </w:rPr>
        <w:t>Joining Tables: Joins the filtered results (sub subquery) with product_lookup table on ProductKey to retrieve product details (productname, productprice) for products meeting the criteria.</w:t>
      </w:r>
    </w:p>
    <w:p w14:paraId="4588E1DC" w14:textId="77777777" w:rsidR="00242B6E" w:rsidRPr="00242B6E" w:rsidRDefault="00242B6E" w:rsidP="00242B6E">
      <w:pPr>
        <w:spacing w:after="0" w:line="240" w:lineRule="auto"/>
        <w:rPr>
          <w:rFonts w:ascii="Calibri" w:hAnsi="Calibri" w:cs="Calibri"/>
          <w:b/>
          <w:bCs/>
        </w:rPr>
      </w:pPr>
    </w:p>
    <w:p w14:paraId="2F4D9821" w14:textId="77777777" w:rsidR="00242B6E" w:rsidRPr="00242B6E" w:rsidRDefault="00242B6E" w:rsidP="00242B6E">
      <w:pPr>
        <w:spacing w:after="0" w:line="240" w:lineRule="auto"/>
        <w:rPr>
          <w:rFonts w:ascii="Calibri" w:hAnsi="Calibri" w:cs="Calibri"/>
          <w:b/>
          <w:bCs/>
        </w:rPr>
      </w:pPr>
      <w:r w:rsidRPr="00242B6E">
        <w:rPr>
          <w:rFonts w:ascii="Calibri" w:hAnsi="Calibri" w:cs="Calibri"/>
          <w:b/>
          <w:bCs/>
        </w:rPr>
        <w:t>Use of the Query:</w:t>
      </w:r>
    </w:p>
    <w:p w14:paraId="4ED1F058" w14:textId="5DCEAB6E" w:rsidR="00242B6E" w:rsidRPr="00242B6E" w:rsidRDefault="00242B6E" w:rsidP="00242B6E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242B6E">
        <w:rPr>
          <w:rFonts w:ascii="Calibri" w:hAnsi="Calibri" w:cs="Calibri"/>
        </w:rPr>
        <w:t xml:space="preserve">Identifying Products: Retrieves product names (productname), prices (productprice), and total order quantities (order_quantity) for products that had orders exceeding </w:t>
      </w:r>
      <w:proofErr w:type="gramStart"/>
      <w:r w:rsidRPr="00242B6E">
        <w:rPr>
          <w:rFonts w:ascii="Calibri" w:hAnsi="Calibri" w:cs="Calibri"/>
        </w:rPr>
        <w:t>10</w:t>
      </w:r>
      <w:proofErr w:type="gramEnd"/>
      <w:r w:rsidRPr="00242B6E">
        <w:rPr>
          <w:rFonts w:ascii="Calibri" w:hAnsi="Calibri" w:cs="Calibri"/>
        </w:rPr>
        <w:t xml:space="preserve"> units in the year 2022.</w:t>
      </w:r>
    </w:p>
    <w:p w14:paraId="5276279A" w14:textId="0ADA54A5" w:rsidR="00242B6E" w:rsidRDefault="00242B6E" w:rsidP="00242B6E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242B6E">
        <w:rPr>
          <w:rFonts w:ascii="Calibri" w:hAnsi="Calibri" w:cs="Calibri"/>
        </w:rPr>
        <w:t>Sales Analysis: Helps in identifying popular products or products with high demand based on the volume of orders, aiding in inventory management and sales strategy.</w:t>
      </w:r>
    </w:p>
    <w:p w14:paraId="016FBC7E" w14:textId="77777777" w:rsidR="00242B6E" w:rsidRDefault="00242B6E" w:rsidP="00242B6E">
      <w:pPr>
        <w:spacing w:after="0" w:line="240" w:lineRule="auto"/>
        <w:rPr>
          <w:rFonts w:ascii="Calibri" w:hAnsi="Calibri" w:cs="Calibri"/>
        </w:rPr>
      </w:pPr>
    </w:p>
    <w:p w14:paraId="3E89527E" w14:textId="516A5081" w:rsidR="00242B6E" w:rsidRDefault="00242B6E" w:rsidP="00242B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B6E">
        <w:rPr>
          <w:rFonts w:ascii="Times New Roman" w:hAnsi="Times New Roman" w:cs="Times New Roman"/>
          <w:b/>
          <w:bCs/>
          <w:sz w:val="28"/>
          <w:szCs w:val="28"/>
        </w:rPr>
        <w:t>-- Average stock period of products</w:t>
      </w:r>
    </w:p>
    <w:p w14:paraId="58CA09FF" w14:textId="77777777" w:rsidR="00242B6E" w:rsidRPr="006F05E5" w:rsidRDefault="00242B6E" w:rsidP="00242B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C984F" w14:textId="78841943" w:rsidR="00242B6E" w:rsidRPr="006F05E5" w:rsidRDefault="00242B6E" w:rsidP="00242B6E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Processes SQL Query Includes:</w:t>
      </w:r>
    </w:p>
    <w:p w14:paraId="22ABDA4E" w14:textId="74238C93" w:rsidR="00242B6E" w:rsidRPr="006F05E5" w:rsidRDefault="00242B6E" w:rsidP="006F05E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Join Condition: Joins the sales_2020 table (s20) with product_lookup (pl) on ProductKey to associate each sale with its corresponding product.</w:t>
      </w:r>
    </w:p>
    <w:p w14:paraId="522F6C00" w14:textId="0E0B6C3D" w:rsidR="00242B6E" w:rsidRPr="006F05E5" w:rsidRDefault="00242B6E" w:rsidP="006F05E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Average Calculation: Computes the average stock period using DATEDIFF() to calculate the difference in days between orderdate and stockdate.</w:t>
      </w:r>
    </w:p>
    <w:p w14:paraId="741CD540" w14:textId="37CD75E1" w:rsidR="00242B6E" w:rsidRPr="006F05E5" w:rsidRDefault="00242B6E" w:rsidP="006F05E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Grouping: Groups results by subcategoryname and productname to calculate the average stock period for each product within its subcategory.</w:t>
      </w:r>
    </w:p>
    <w:p w14:paraId="29D84EC3" w14:textId="3D954FC2" w:rsidR="00242B6E" w:rsidRPr="006F05E5" w:rsidRDefault="00242B6E" w:rsidP="006F05E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Sorting: Orders results in descending order based on the calculated stock_period to show products with the longest average stock periods first.</w:t>
      </w:r>
    </w:p>
    <w:p w14:paraId="6A526681" w14:textId="77777777" w:rsidR="00242B6E" w:rsidRPr="00242B6E" w:rsidRDefault="00242B6E" w:rsidP="00242B6E">
      <w:pPr>
        <w:spacing w:after="0" w:line="240" w:lineRule="auto"/>
        <w:rPr>
          <w:rFonts w:ascii="Calibri" w:hAnsi="Calibri" w:cs="Calibri"/>
        </w:rPr>
      </w:pPr>
    </w:p>
    <w:p w14:paraId="763350A1" w14:textId="2C0936B2" w:rsidR="00242B6E" w:rsidRPr="006F05E5" w:rsidRDefault="00242B6E" w:rsidP="00242B6E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Use of the Query:</w:t>
      </w:r>
    </w:p>
    <w:p w14:paraId="29A934AA" w14:textId="491FF324" w:rsidR="00242B6E" w:rsidRPr="006F05E5" w:rsidRDefault="00242B6E" w:rsidP="006F05E5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 xml:space="preserve">Stock Management: Provides insights into how long products typically remain in stock before </w:t>
      </w:r>
      <w:proofErr w:type="gramStart"/>
      <w:r w:rsidRPr="006F05E5">
        <w:rPr>
          <w:rFonts w:ascii="Calibri" w:hAnsi="Calibri" w:cs="Calibri"/>
        </w:rPr>
        <w:t>being sold</w:t>
      </w:r>
      <w:proofErr w:type="gramEnd"/>
      <w:r w:rsidRPr="006F05E5">
        <w:rPr>
          <w:rFonts w:ascii="Calibri" w:hAnsi="Calibri" w:cs="Calibri"/>
        </w:rPr>
        <w:t>, aiding in inventory management and restocking strategies.</w:t>
      </w:r>
    </w:p>
    <w:p w14:paraId="1241610E" w14:textId="5CFC03DA" w:rsidR="00242B6E" w:rsidRPr="006F05E5" w:rsidRDefault="00242B6E" w:rsidP="006F05E5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Performance Analysis: Helps identify products and subcategories where inventory turnover might be slower or faster, influencing procurement and sales forecasting.</w:t>
      </w:r>
    </w:p>
    <w:p w14:paraId="33140460" w14:textId="56FBE269" w:rsidR="00242B6E" w:rsidRDefault="00242B6E" w:rsidP="006F05E5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Data Integration: Integrates sales data (sales_2020) with product details (product_lookup and subcategory_lookup) to analyze stock periods across different product categories.</w:t>
      </w:r>
    </w:p>
    <w:p w14:paraId="32B2957E" w14:textId="77777777" w:rsidR="006F05E5" w:rsidRDefault="006F05E5" w:rsidP="006F05E5">
      <w:pPr>
        <w:spacing w:after="0" w:line="240" w:lineRule="auto"/>
        <w:rPr>
          <w:rFonts w:ascii="Calibri" w:hAnsi="Calibri" w:cs="Calibri"/>
        </w:rPr>
      </w:pPr>
    </w:p>
    <w:p w14:paraId="24204775" w14:textId="1BB2E2D7" w:rsidR="006F05E5" w:rsidRDefault="006F05E5" w:rsidP="006F05E5">
      <w:p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-- Checking for null values in table</w:t>
      </w:r>
    </w:p>
    <w:p w14:paraId="7681DAB7" w14:textId="3FD9B852" w:rsidR="006F05E5" w:rsidRPr="006F05E5" w:rsidRDefault="006F05E5" w:rsidP="006F05E5">
      <w:p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Processes the Revised SQL Query Includes:</w:t>
      </w:r>
    </w:p>
    <w:p w14:paraId="6EB09623" w14:textId="569ED973" w:rsidR="006F05E5" w:rsidRPr="006F05E5" w:rsidRDefault="006F05E5" w:rsidP="006F05E5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Conditional Counting: Uses CASE statements inside SUM() functions to count occurrences where each specified column (orderdate, productkey, customerkey) is null.</w:t>
      </w:r>
    </w:p>
    <w:p w14:paraId="5E578682" w14:textId="77777777" w:rsidR="006F05E5" w:rsidRDefault="006F05E5" w:rsidP="006F05E5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Result Condition: Evaluates the summed counts to determine if any null values exist</w:t>
      </w:r>
    </w:p>
    <w:p w14:paraId="60B81FDF" w14:textId="1FE99074" w:rsidR="006F05E5" w:rsidRPr="006F05E5" w:rsidRDefault="006F05E5" w:rsidP="006F05E5">
      <w:p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Use of the Query:</w:t>
      </w:r>
    </w:p>
    <w:p w14:paraId="12AB9E7B" w14:textId="791F7B6B" w:rsidR="006F05E5" w:rsidRPr="006F05E5" w:rsidRDefault="006F05E5" w:rsidP="006F05E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lastRenderedPageBreak/>
        <w:t>Null Value Check: Effectively checks for null values in specific columns (orderdate, productkey, customerkey) within the sales_2021 table.</w:t>
      </w:r>
    </w:p>
    <w:p w14:paraId="56851404" w14:textId="039F473C" w:rsidR="006F05E5" w:rsidRPr="006F05E5" w:rsidRDefault="006F05E5" w:rsidP="006F05E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 xml:space="preserve">Data Quality Assurance: </w:t>
      </w:r>
      <w:r>
        <w:rPr>
          <w:rFonts w:ascii="Calibri" w:hAnsi="Calibri" w:cs="Calibri"/>
        </w:rPr>
        <w:t>Assures</w:t>
      </w:r>
      <w:r w:rsidRPr="006F05E5">
        <w:rPr>
          <w:rFonts w:ascii="Calibri" w:hAnsi="Calibri" w:cs="Calibri"/>
        </w:rPr>
        <w:t xml:space="preserve"> data completeness and integrity, crucial for data analysis and reporting.</w:t>
      </w:r>
    </w:p>
    <w:p w14:paraId="51E914D1" w14:textId="4502F312" w:rsidR="006F05E5" w:rsidRDefault="006F05E5" w:rsidP="006F05E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</w:rPr>
      </w:pPr>
      <w:r w:rsidRPr="006F05E5">
        <w:rPr>
          <w:rFonts w:ascii="Calibri" w:hAnsi="Calibri" w:cs="Calibri"/>
        </w:rPr>
        <w:t>Error Prevention: Helps in identifying potential issues related to missing data that could impact analytical results or operations relying on complete data sets.</w:t>
      </w:r>
    </w:p>
    <w:p w14:paraId="25E77B4C" w14:textId="77777777" w:rsidR="00D24973" w:rsidRDefault="00D24973" w:rsidP="00D24973">
      <w:pPr>
        <w:spacing w:after="0" w:line="240" w:lineRule="auto"/>
        <w:rPr>
          <w:rFonts w:ascii="Calibri" w:hAnsi="Calibri" w:cs="Calibri"/>
        </w:rPr>
      </w:pPr>
    </w:p>
    <w:p w14:paraId="21807910" w14:textId="56A08564" w:rsidR="00D24973" w:rsidRPr="00D24973" w:rsidRDefault="00D24973" w:rsidP="00D249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973">
        <w:rPr>
          <w:rFonts w:ascii="Times New Roman" w:hAnsi="Times New Roman" w:cs="Times New Roman"/>
          <w:b/>
          <w:bCs/>
          <w:sz w:val="28"/>
          <w:szCs w:val="28"/>
        </w:rPr>
        <w:t xml:space="preserve">-- Top 5 </w:t>
      </w:r>
      <w:r>
        <w:rPr>
          <w:rFonts w:ascii="Times New Roman" w:hAnsi="Times New Roman" w:cs="Times New Roman"/>
          <w:b/>
          <w:bCs/>
          <w:sz w:val="28"/>
          <w:szCs w:val="28"/>
        </w:rPr>
        <w:t>Customers with</w:t>
      </w:r>
      <w:r w:rsidRPr="00D24973">
        <w:rPr>
          <w:rFonts w:ascii="Times New Roman" w:hAnsi="Times New Roman" w:cs="Times New Roman"/>
          <w:b/>
          <w:bCs/>
          <w:sz w:val="28"/>
          <w:szCs w:val="28"/>
        </w:rPr>
        <w:t xml:space="preserve"> Maximum Purchased Quantity Along </w:t>
      </w:r>
      <w:r w:rsidR="0036494D" w:rsidRPr="00D24973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D24973">
        <w:rPr>
          <w:rFonts w:ascii="Times New Roman" w:hAnsi="Times New Roman" w:cs="Times New Roman"/>
          <w:b/>
          <w:bCs/>
          <w:sz w:val="28"/>
          <w:szCs w:val="28"/>
        </w:rPr>
        <w:t xml:space="preserve"> Their Annual Income</w:t>
      </w:r>
    </w:p>
    <w:p w14:paraId="0419C93D" w14:textId="77777777" w:rsidR="006F05E5" w:rsidRDefault="006F05E5" w:rsidP="006F05E5">
      <w:pPr>
        <w:spacing w:after="0" w:line="240" w:lineRule="auto"/>
        <w:rPr>
          <w:rFonts w:ascii="Calibri" w:hAnsi="Calibri" w:cs="Calibri"/>
        </w:rPr>
      </w:pPr>
    </w:p>
    <w:p w14:paraId="77DD2747" w14:textId="77777777" w:rsidR="00D24973" w:rsidRDefault="006F05E5" w:rsidP="00D24973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Processes the SQL Query Includes:</w:t>
      </w:r>
    </w:p>
    <w:p w14:paraId="79BD2BDA" w14:textId="77777777" w:rsidR="00D24973" w:rsidRPr="00D24973" w:rsidRDefault="00D24973" w:rsidP="00D24973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bCs/>
        </w:rPr>
      </w:pPr>
      <w:r w:rsidRPr="00D24973">
        <w:rPr>
          <w:rFonts w:ascii="Calibri" w:hAnsi="Calibri" w:cs="Calibri"/>
        </w:rPr>
        <w:t>Joining Tables: Joins customer_lookup (cl) with sales_2021 (s21) on CustomerKey to link customer data with sales transactions.</w:t>
      </w:r>
    </w:p>
    <w:p w14:paraId="11D64750" w14:textId="77777777" w:rsidR="00D24973" w:rsidRPr="00D24973" w:rsidRDefault="00D24973" w:rsidP="00D24973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bCs/>
        </w:rPr>
      </w:pPr>
      <w:r w:rsidRPr="00D24973">
        <w:rPr>
          <w:rFonts w:ascii="Calibri" w:hAnsi="Calibri" w:cs="Calibri"/>
        </w:rPr>
        <w:t>Grouping and Counting: Groups the results by CustomerKey and annualincome from customer_lookup, and counts the number of transactions (COUNT(*)) for each customer.</w:t>
      </w:r>
    </w:p>
    <w:p w14:paraId="78CEF12A" w14:textId="77777777" w:rsidR="00D24973" w:rsidRPr="00D24973" w:rsidRDefault="00D24973" w:rsidP="00D24973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bCs/>
        </w:rPr>
      </w:pPr>
      <w:r w:rsidRPr="00D24973">
        <w:rPr>
          <w:rFonts w:ascii="Calibri" w:hAnsi="Calibri" w:cs="Calibri"/>
        </w:rPr>
        <w:t>Sorting: Orders the results in descending order based on item_count, which represents the number of items purchased by each customer (DESC).</w:t>
      </w:r>
    </w:p>
    <w:p w14:paraId="68B92401" w14:textId="62BC9C8E" w:rsidR="006F05E5" w:rsidRPr="00D24973" w:rsidRDefault="00D24973" w:rsidP="00D24973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bCs/>
        </w:rPr>
      </w:pPr>
      <w:r w:rsidRPr="00D24973">
        <w:rPr>
          <w:rFonts w:ascii="Calibri" w:hAnsi="Calibri" w:cs="Calibri"/>
        </w:rPr>
        <w:t xml:space="preserve">Limiting Results: Limits the output to the top </w:t>
      </w:r>
      <w:proofErr w:type="gramStart"/>
      <w:r w:rsidRPr="00D24973">
        <w:rPr>
          <w:rFonts w:ascii="Calibri" w:hAnsi="Calibri" w:cs="Calibri"/>
        </w:rPr>
        <w:t>5</w:t>
      </w:r>
      <w:proofErr w:type="gramEnd"/>
      <w:r w:rsidRPr="00D24973">
        <w:rPr>
          <w:rFonts w:ascii="Calibri" w:hAnsi="Calibri" w:cs="Calibri"/>
        </w:rPr>
        <w:t xml:space="preserve"> customers with the highest item_count, providing a focused view of the top purchasers.</w:t>
      </w:r>
    </w:p>
    <w:p w14:paraId="6FB9EC52" w14:textId="73D63C41" w:rsidR="006F05E5" w:rsidRPr="006F05E5" w:rsidRDefault="006F05E5" w:rsidP="006F05E5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Use of the Query:</w:t>
      </w:r>
    </w:p>
    <w:p w14:paraId="67243A1E" w14:textId="526D6604" w:rsidR="00D24973" w:rsidRPr="00D24973" w:rsidRDefault="00D24973" w:rsidP="00D2497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 xml:space="preserve">Identifying Top Customers: Retrieves the top </w:t>
      </w:r>
      <w:proofErr w:type="gramStart"/>
      <w:r w:rsidRPr="00D24973">
        <w:rPr>
          <w:rFonts w:ascii="Calibri" w:hAnsi="Calibri" w:cs="Calibri"/>
        </w:rPr>
        <w:t>5</w:t>
      </w:r>
      <w:proofErr w:type="gramEnd"/>
      <w:r w:rsidRPr="00D24973">
        <w:rPr>
          <w:rFonts w:ascii="Calibri" w:hAnsi="Calibri" w:cs="Calibri"/>
        </w:rPr>
        <w:t xml:space="preserve"> customers who made the most purchases in terms of item count in 2021.</w:t>
      </w:r>
    </w:p>
    <w:p w14:paraId="069B25E0" w14:textId="53F4B562" w:rsidR="00D24973" w:rsidRPr="00D24973" w:rsidRDefault="00D24973" w:rsidP="00D2497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Customer Segmentation: Provides insights into customer behavior and preferences based on purchasing habits, potentially informing targeted marketing strategies.</w:t>
      </w:r>
    </w:p>
    <w:p w14:paraId="38F0F4DD" w14:textId="0908B6E7" w:rsidR="006F05E5" w:rsidRDefault="00D24973" w:rsidP="00D2497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Financial Insights: Links customer purchasing behavior with their annual income, offering a holistic view of customer spending patterns and potential economic demographics</w:t>
      </w:r>
    </w:p>
    <w:p w14:paraId="221BD17E" w14:textId="77777777" w:rsidR="00D24973" w:rsidRPr="00D24973" w:rsidRDefault="00D24973" w:rsidP="00D249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63E61" w14:textId="19155A60" w:rsidR="00D24973" w:rsidRPr="00D24973" w:rsidRDefault="00D24973" w:rsidP="00D249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973">
        <w:rPr>
          <w:rFonts w:ascii="Times New Roman" w:hAnsi="Times New Roman" w:cs="Times New Roman"/>
          <w:b/>
          <w:bCs/>
          <w:sz w:val="28"/>
          <w:szCs w:val="28"/>
        </w:rPr>
        <w:t>-- Names and prices of the most expensive and least expensive</w:t>
      </w:r>
    </w:p>
    <w:p w14:paraId="4F984808" w14:textId="77777777" w:rsidR="00D24973" w:rsidRDefault="00D24973" w:rsidP="00D24973">
      <w:pPr>
        <w:spacing w:after="0" w:line="240" w:lineRule="auto"/>
        <w:rPr>
          <w:rFonts w:ascii="Calibri" w:hAnsi="Calibri" w:cs="Calibri"/>
        </w:rPr>
      </w:pPr>
    </w:p>
    <w:p w14:paraId="7705485D" w14:textId="036FE5EC" w:rsidR="00D24973" w:rsidRPr="00D24973" w:rsidRDefault="00D24973" w:rsidP="00D24973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Use of the Query:</w:t>
      </w:r>
    </w:p>
    <w:p w14:paraId="51D6E1D8" w14:textId="1204D683" w:rsidR="00D24973" w:rsidRPr="00D24973" w:rsidRDefault="00D24973" w:rsidP="00D24973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Extreme Price Identification: Retrieves the names and prices of both the most expensive and least expensive products from the product_lookup table.</w:t>
      </w:r>
    </w:p>
    <w:p w14:paraId="156ACADC" w14:textId="3383A16F" w:rsidR="00D24973" w:rsidRDefault="00D24973" w:rsidP="00D24973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Price Comparison: Provides a quick overview of price extremes within the product catalog, useful for pricing strategy analysis and product positioning.</w:t>
      </w:r>
    </w:p>
    <w:p w14:paraId="2BDD0FB7" w14:textId="77777777" w:rsidR="00D24973" w:rsidRDefault="00D24973" w:rsidP="00D24973">
      <w:pPr>
        <w:spacing w:after="0" w:line="240" w:lineRule="auto"/>
        <w:rPr>
          <w:rFonts w:ascii="Calibri" w:hAnsi="Calibri" w:cs="Calibri"/>
        </w:rPr>
      </w:pPr>
    </w:p>
    <w:p w14:paraId="56DC5269" w14:textId="01B4AE31" w:rsidR="00D24973" w:rsidRPr="00D24973" w:rsidRDefault="00D24973" w:rsidP="00D24973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D24973">
        <w:rPr>
          <w:rFonts w:ascii="Calibri" w:hAnsi="Calibri" w:cs="Calibri"/>
          <w:b/>
          <w:bCs/>
          <w:sz w:val="28"/>
          <w:szCs w:val="28"/>
        </w:rPr>
        <w:t>-- Most ordered subcategory name</w:t>
      </w:r>
    </w:p>
    <w:p w14:paraId="52EE8572" w14:textId="77777777" w:rsidR="00D24973" w:rsidRDefault="00D24973" w:rsidP="00D24973">
      <w:pPr>
        <w:spacing w:after="0" w:line="240" w:lineRule="auto"/>
        <w:rPr>
          <w:rFonts w:ascii="Calibri" w:hAnsi="Calibri" w:cs="Calibri"/>
        </w:rPr>
      </w:pPr>
    </w:p>
    <w:p w14:paraId="23825862" w14:textId="77777777" w:rsidR="00D24973" w:rsidRPr="00D24973" w:rsidRDefault="00D24973" w:rsidP="00D24973">
      <w:pPr>
        <w:spacing w:after="0" w:line="240" w:lineRule="auto"/>
        <w:rPr>
          <w:rFonts w:ascii="Calibri" w:hAnsi="Calibri" w:cs="Calibri"/>
          <w:b/>
          <w:bCs/>
        </w:rPr>
      </w:pPr>
      <w:r w:rsidRPr="006F05E5">
        <w:rPr>
          <w:rFonts w:ascii="Calibri" w:hAnsi="Calibri" w:cs="Calibri"/>
          <w:b/>
          <w:bCs/>
        </w:rPr>
        <w:t>Use of the Query:</w:t>
      </w:r>
    </w:p>
    <w:p w14:paraId="223960E8" w14:textId="77777777" w:rsidR="00D24973" w:rsidRDefault="00D24973" w:rsidP="00D24973">
      <w:pPr>
        <w:spacing w:after="0" w:line="240" w:lineRule="auto"/>
        <w:rPr>
          <w:rFonts w:ascii="Calibri" w:hAnsi="Calibri" w:cs="Calibri"/>
        </w:rPr>
      </w:pPr>
    </w:p>
    <w:p w14:paraId="0255EE10" w14:textId="32E7F946" w:rsidR="00D24973" w:rsidRPr="00D24973" w:rsidRDefault="00D24973" w:rsidP="00D24973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Identifying</w:t>
      </w:r>
      <w:r w:rsidRPr="00D24973">
        <w:rPr>
          <w:rFonts w:ascii="Calibri" w:hAnsi="Calibri" w:cs="Calibri"/>
        </w:rPr>
        <w:t xml:space="preserve"> Popular Subcategories: Determines which subcategory (subcategoryname) has the highest total count of orders across the top </w:t>
      </w:r>
      <w:proofErr w:type="gramStart"/>
      <w:r w:rsidRPr="00D24973">
        <w:rPr>
          <w:rFonts w:ascii="Calibri" w:hAnsi="Calibri" w:cs="Calibri"/>
        </w:rPr>
        <w:t>5</w:t>
      </w:r>
      <w:proofErr w:type="gramEnd"/>
      <w:r w:rsidRPr="00D24973">
        <w:rPr>
          <w:rFonts w:ascii="Calibri" w:hAnsi="Calibri" w:cs="Calibri"/>
        </w:rPr>
        <w:t xml:space="preserve"> most ordered products in 2022.</w:t>
      </w:r>
    </w:p>
    <w:p w14:paraId="0615F473" w14:textId="14EBEB08" w:rsidR="00D24973" w:rsidRPr="00D24973" w:rsidRDefault="00D24973" w:rsidP="00D24973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Sales Analysis: Provides insights into product demand within different subcategories, aiding in inventory management and marketing strategies.</w:t>
      </w:r>
    </w:p>
    <w:p w14:paraId="77965B00" w14:textId="272023A7" w:rsidR="00D24973" w:rsidRPr="00D24973" w:rsidRDefault="00D24973" w:rsidP="00D24973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D24973">
        <w:rPr>
          <w:rFonts w:ascii="Calibri" w:hAnsi="Calibri" w:cs="Calibri"/>
        </w:rPr>
        <w:t>Data Integration: Integrates sales data (sales_2022) with product details (product_lookup) and subcategory information (subcategory_lookup) to perform comprehensive analysis of product performance by subcategory.</w:t>
      </w:r>
    </w:p>
    <w:sectPr w:rsidR="00D24973" w:rsidRPr="00D2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66D"/>
    <w:multiLevelType w:val="hybridMultilevel"/>
    <w:tmpl w:val="A37AE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5986"/>
    <w:multiLevelType w:val="hybridMultilevel"/>
    <w:tmpl w:val="17740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3618"/>
    <w:multiLevelType w:val="hybridMultilevel"/>
    <w:tmpl w:val="5344C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C3F"/>
    <w:multiLevelType w:val="hybridMultilevel"/>
    <w:tmpl w:val="B48CF9C4"/>
    <w:lvl w:ilvl="0" w:tplc="D30C248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C090F"/>
    <w:multiLevelType w:val="hybridMultilevel"/>
    <w:tmpl w:val="45FA1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85A24"/>
    <w:multiLevelType w:val="hybridMultilevel"/>
    <w:tmpl w:val="E2F8D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5305"/>
    <w:multiLevelType w:val="hybridMultilevel"/>
    <w:tmpl w:val="BB2E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772B"/>
    <w:multiLevelType w:val="hybridMultilevel"/>
    <w:tmpl w:val="37C29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580F"/>
    <w:multiLevelType w:val="hybridMultilevel"/>
    <w:tmpl w:val="6EFAC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31222"/>
    <w:multiLevelType w:val="hybridMultilevel"/>
    <w:tmpl w:val="3BB05DD8"/>
    <w:lvl w:ilvl="0" w:tplc="206E92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E0D87"/>
    <w:multiLevelType w:val="hybridMultilevel"/>
    <w:tmpl w:val="55005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C278F"/>
    <w:multiLevelType w:val="hybridMultilevel"/>
    <w:tmpl w:val="0F38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46283"/>
    <w:multiLevelType w:val="hybridMultilevel"/>
    <w:tmpl w:val="13BA1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700C2"/>
    <w:multiLevelType w:val="hybridMultilevel"/>
    <w:tmpl w:val="738C3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20509"/>
    <w:multiLevelType w:val="hybridMultilevel"/>
    <w:tmpl w:val="DF12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439EE"/>
    <w:multiLevelType w:val="hybridMultilevel"/>
    <w:tmpl w:val="F1889680"/>
    <w:lvl w:ilvl="0" w:tplc="D82803E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3958"/>
    <w:multiLevelType w:val="hybridMultilevel"/>
    <w:tmpl w:val="6012E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52B3"/>
    <w:multiLevelType w:val="hybridMultilevel"/>
    <w:tmpl w:val="74984846"/>
    <w:lvl w:ilvl="0" w:tplc="FE92AA4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0142"/>
    <w:multiLevelType w:val="hybridMultilevel"/>
    <w:tmpl w:val="5A841466"/>
    <w:lvl w:ilvl="0" w:tplc="7FB0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F72AB"/>
    <w:multiLevelType w:val="hybridMultilevel"/>
    <w:tmpl w:val="6E2A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A7F8C"/>
    <w:multiLevelType w:val="hybridMultilevel"/>
    <w:tmpl w:val="DD8A9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53D1B"/>
    <w:multiLevelType w:val="hybridMultilevel"/>
    <w:tmpl w:val="63705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C32F0"/>
    <w:multiLevelType w:val="hybridMultilevel"/>
    <w:tmpl w:val="5F769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A3E62"/>
    <w:multiLevelType w:val="hybridMultilevel"/>
    <w:tmpl w:val="44CE2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F64DC"/>
    <w:multiLevelType w:val="hybridMultilevel"/>
    <w:tmpl w:val="5E460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205AF"/>
    <w:multiLevelType w:val="hybridMultilevel"/>
    <w:tmpl w:val="9BC6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356FA"/>
    <w:multiLevelType w:val="hybridMultilevel"/>
    <w:tmpl w:val="D1C87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835691">
    <w:abstractNumId w:val="22"/>
  </w:num>
  <w:num w:numId="2" w16cid:durableId="1271667834">
    <w:abstractNumId w:val="8"/>
  </w:num>
  <w:num w:numId="3" w16cid:durableId="312683889">
    <w:abstractNumId w:val="9"/>
  </w:num>
  <w:num w:numId="4" w16cid:durableId="1880776453">
    <w:abstractNumId w:val="17"/>
  </w:num>
  <w:num w:numId="5" w16cid:durableId="813721602">
    <w:abstractNumId w:val="15"/>
  </w:num>
  <w:num w:numId="6" w16cid:durableId="485323634">
    <w:abstractNumId w:val="10"/>
  </w:num>
  <w:num w:numId="7" w16cid:durableId="101386643">
    <w:abstractNumId w:val="12"/>
  </w:num>
  <w:num w:numId="8" w16cid:durableId="1437287913">
    <w:abstractNumId w:val="24"/>
  </w:num>
  <w:num w:numId="9" w16cid:durableId="1385180220">
    <w:abstractNumId w:val="2"/>
  </w:num>
  <w:num w:numId="10" w16cid:durableId="1519808655">
    <w:abstractNumId w:val="3"/>
  </w:num>
  <w:num w:numId="11" w16cid:durableId="1527021089">
    <w:abstractNumId w:val="1"/>
  </w:num>
  <w:num w:numId="12" w16cid:durableId="823395010">
    <w:abstractNumId w:val="5"/>
  </w:num>
  <w:num w:numId="13" w16cid:durableId="89666380">
    <w:abstractNumId w:val="23"/>
  </w:num>
  <w:num w:numId="14" w16cid:durableId="57410636">
    <w:abstractNumId w:val="11"/>
  </w:num>
  <w:num w:numId="15" w16cid:durableId="223570112">
    <w:abstractNumId w:val="6"/>
  </w:num>
  <w:num w:numId="16" w16cid:durableId="689065702">
    <w:abstractNumId w:val="4"/>
  </w:num>
  <w:num w:numId="17" w16cid:durableId="1111708168">
    <w:abstractNumId w:val="21"/>
  </w:num>
  <w:num w:numId="18" w16cid:durableId="932589335">
    <w:abstractNumId w:val="25"/>
  </w:num>
  <w:num w:numId="19" w16cid:durableId="914509286">
    <w:abstractNumId w:val="13"/>
  </w:num>
  <w:num w:numId="20" w16cid:durableId="1449157362">
    <w:abstractNumId w:val="7"/>
  </w:num>
  <w:num w:numId="21" w16cid:durableId="1827628082">
    <w:abstractNumId w:val="16"/>
  </w:num>
  <w:num w:numId="22" w16cid:durableId="1866169598">
    <w:abstractNumId w:val="14"/>
  </w:num>
  <w:num w:numId="23" w16cid:durableId="824858862">
    <w:abstractNumId w:val="26"/>
  </w:num>
  <w:num w:numId="24" w16cid:durableId="2082286018">
    <w:abstractNumId w:val="18"/>
  </w:num>
  <w:num w:numId="25" w16cid:durableId="1555387305">
    <w:abstractNumId w:val="0"/>
  </w:num>
  <w:num w:numId="26" w16cid:durableId="568350523">
    <w:abstractNumId w:val="19"/>
  </w:num>
  <w:num w:numId="27" w16cid:durableId="10599429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12"/>
    <w:rsid w:val="000302ED"/>
    <w:rsid w:val="00194E7A"/>
    <w:rsid w:val="00242B6E"/>
    <w:rsid w:val="0036494D"/>
    <w:rsid w:val="006F05E5"/>
    <w:rsid w:val="00C95CCE"/>
    <w:rsid w:val="00D24973"/>
    <w:rsid w:val="00E85C9B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D77D"/>
  <w15:chartTrackingRefBased/>
  <w15:docId w15:val="{A1948F2F-4AAD-4B61-A6BC-2D06F0ED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1415</Words>
  <Characters>8600</Characters>
  <Application>Microsoft Office Word</Application>
  <DocSecurity>0</DocSecurity>
  <Lines>179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2024-07-15T05:36:00Z</dcterms:created>
  <dcterms:modified xsi:type="dcterms:W3CDTF">2024-07-15T06:29:00Z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ae8ebd58-8148-4d51-994e-6d0d4d8a57ba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2024-07-15T06:29:06Z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e31a8f9e-59da-402d-b6ec-57deb7d14fb9</vt:lpwstr>
  </property>
  <property fmtid="{D5CDD505-2E9C-101B-9397-08002B2CF9AE}" pid="8" name="MSIP_Label_defa4170-0d19-0005-0004-bc88714345d2_ActionId">
    <vt:lpwstr>6093f69b-ffc0-4728-8ceb-c251f8b774f6</vt:lpwstr>
  </property>
  <property fmtid="{D5CDD505-2E9C-101B-9397-08002B2CF9AE}" pid="9" name="MSIP_Label_defa4170-0d19-0005-0004-bc88714345d2_ContentBits">
    <vt:lpwstr>0</vt:lpwstr>
  </property>
</Properties>
</file>