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39C1" w:rsidRPr="00AC517C" w:rsidRDefault="00AC517C">
      <w:pPr>
        <w:rPr>
          <w:lang w:val="en-US"/>
        </w:rPr>
      </w:pPr>
      <w:r>
        <w:rPr>
          <w:lang w:val="en-US"/>
        </w:rPr>
        <w:t>This is my word file</w:t>
      </w:r>
      <w:bookmarkStart w:id="0" w:name="_GoBack"/>
      <w:bookmarkEnd w:id="0"/>
    </w:p>
    <w:sectPr w:rsidR="008B39C1" w:rsidRPr="00AC5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314"/>
    <w:rsid w:val="00006ECF"/>
    <w:rsid w:val="004B04CB"/>
    <w:rsid w:val="00AC517C"/>
    <w:rsid w:val="00DF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A0338-2839-4546-9AD0-BCCBF64B9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2026-10-22T13:18:00Z</dcterms:created>
  <dcterms:modified xsi:type="dcterms:W3CDTF">2026-10-22T13:18:00Z</dcterms:modified>
</cp:coreProperties>
</file>