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88C1B" w14:textId="77777777" w:rsidR="00AF7813" w:rsidRDefault="00AF7813" w:rsidP="00AF7813">
      <w:r>
        <w:t>## JavaScript</w:t>
      </w:r>
    </w:p>
    <w:p w14:paraId="77F3B090" w14:textId="77777777" w:rsidR="00AF7813" w:rsidRDefault="00AF7813" w:rsidP="00AF7813">
      <w:r>
        <w:t>-------------------</w:t>
      </w:r>
    </w:p>
    <w:p w14:paraId="5AC96C76" w14:textId="77777777" w:rsidR="00AF7813" w:rsidRDefault="00AF7813" w:rsidP="00AF7813">
      <w:r>
        <w:t>JavaScript is a high-level, lightweight, and interpreted programming language that is primarily used to create interactive and dynamic web applications. It was developed by Brendan Eich in 1995 while working at Netscape Communications. Initially created to add interactivity to web pages, JavaScript has evolved into one of the most popular and widely used programming languages for both front-end and back-end development. It is one of the core technologies of the web, alongside HTML and CSS.</w:t>
      </w:r>
    </w:p>
    <w:p w14:paraId="7C52D749" w14:textId="77777777" w:rsidR="00AF7813" w:rsidRDefault="00AF7813" w:rsidP="00AF7813"/>
    <w:p w14:paraId="111A055B" w14:textId="77777777" w:rsidR="00AF7813" w:rsidRDefault="00AF7813" w:rsidP="00AF7813">
      <w:r>
        <w:t>JavaScript is a client-side scripting language, which means that it runs directly in the user's web browser without requiring compilation. Modern browsers such as Google Chrome, Mozilla Firefox, Microsoft Edge, and Safari include JavaScript engines that execute JavaScript code efficiently. With the introduction of Node.js, JavaScript can also be used for server-side development, enabling developers to build complete web applications using a single programming language.</w:t>
      </w:r>
    </w:p>
    <w:p w14:paraId="2E4C3506" w14:textId="77777777" w:rsidR="00AF7813" w:rsidRDefault="00AF7813" w:rsidP="00AF7813"/>
    <w:p w14:paraId="3C9AED2A" w14:textId="77777777" w:rsidR="00AF7813" w:rsidRDefault="00AF7813" w:rsidP="00AF7813">
      <w:r>
        <w:t>One of the key features of JavaScript is its ability to create dynamic and interactive web pages. It allows developers to manipulate HTML elements, update content without reloading the page, validate user input, create animations, handle events such as mouse clicks and keyboard actions, and communicate with web servers using APIs. These capabilities significantly enhance the user experience of websites and web applications.</w:t>
      </w:r>
    </w:p>
    <w:p w14:paraId="1E8930C3" w14:textId="77777777" w:rsidR="00AF7813" w:rsidRDefault="00AF7813" w:rsidP="00AF7813"/>
    <w:p w14:paraId="10206DC7" w14:textId="77777777" w:rsidR="00AF7813" w:rsidRDefault="00AF7813" w:rsidP="00AF7813">
      <w:r>
        <w:t>JavaScript is an object-based and prototype-oriented programming language that supports multiple programming paradigms, including object-oriented, functional, and event-driven programming. It provides features such as variables, functions, loops, conditional statements, arrays, objects, promises, and asynchronous programming using async and await. These features make JavaScript flexible and suitable for developing applications of all sizes.</w:t>
      </w:r>
    </w:p>
    <w:p w14:paraId="472022F7" w14:textId="77777777" w:rsidR="00AF7813" w:rsidRDefault="00AF7813" w:rsidP="00AF7813"/>
    <w:p w14:paraId="36EA35FF" w14:textId="77777777" w:rsidR="00AF7813" w:rsidRDefault="00AF7813" w:rsidP="00AF7813">
      <w:r>
        <w:t>One of JavaScript's greatest strengths is its vast ecosystem of libraries and frameworks. Popular front-end frameworks such as React, Angular, and Vue.js simplify the development of modern user interfaces. On the server side, Node.js, along with frameworks like Express.js, enables developers to build scalable web servers and RESTful APIs. JavaScript also integrates seamlessly with databases, cloud services, and third-party APIs, making it an ideal choice for full-stack web development.</w:t>
      </w:r>
    </w:p>
    <w:p w14:paraId="5226506D" w14:textId="77777777" w:rsidR="00AF7813" w:rsidRDefault="00AF7813" w:rsidP="00AF7813"/>
    <w:p w14:paraId="22E848CE" w14:textId="77777777" w:rsidR="00AF7813" w:rsidRDefault="00AF7813" w:rsidP="00AF7813">
      <w:r>
        <w:t>JavaScript supports asynchronous programming, allowing applications to perform multiple tasks simultaneously without blocking the execution of other operations. Features such as callbacks, promises, and async/await help developers efficiently handle tasks like fetching data from servers, reading files, and processing network requests. This improves application performance and responsiveness.</w:t>
      </w:r>
    </w:p>
    <w:p w14:paraId="443DCD32" w14:textId="77777777" w:rsidR="00AF7813" w:rsidRDefault="00AF7813" w:rsidP="00AF7813"/>
    <w:p w14:paraId="11F5C026" w14:textId="77777777" w:rsidR="00AF7813" w:rsidRDefault="00AF7813" w:rsidP="00AF7813">
      <w:r>
        <w:lastRenderedPageBreak/>
        <w:t>JavaScript is widely used in many domains, including web development, mobile application development, desktop applications, game development, server-side programming, and cloud computing. Technologies such as React Native allow developers to create cross-platform mobile applications, while Electron enables the development of desktop applications using JavaScript, HTML, and CSS. JavaScript is also commonly used in data visualization, artificial intelligence, and Internet of Things (IoT) applications.</w:t>
      </w:r>
    </w:p>
    <w:p w14:paraId="1BD92223" w14:textId="77777777" w:rsidR="00AF7813" w:rsidRDefault="00AF7813" w:rsidP="00AF7813"/>
    <w:p w14:paraId="1E654573" w14:textId="73FF5242" w:rsidR="00AD35FD" w:rsidRDefault="00AF7813" w:rsidP="00AF7813">
      <w:r>
        <w:t>In conclusion, JavaScript is a versatile, powerful, and essential programming language for modern software development. Its ability to create dynamic web pages, support full-stack development, and integrate with numerous frameworks and libraries has made it one of the most in-demand programming languages worldwide. Whether building simple websites, complex enterprise applications, or interactive user interfaces, JavaScript continues to play a vital role in shaping the future of web and application development.</w:t>
      </w:r>
    </w:p>
    <w:sectPr w:rsidR="00AD35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813"/>
    <w:rsid w:val="0050657A"/>
    <w:rsid w:val="0061570A"/>
    <w:rsid w:val="00AD35FD"/>
    <w:rsid w:val="00AF7813"/>
    <w:rsid w:val="00B50AF1"/>
    <w:rsid w:val="00BD3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4695"/>
  <w15:chartTrackingRefBased/>
  <w15:docId w15:val="{7A06D287-424D-467D-BFC8-DB35AE262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8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8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8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8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8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8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8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8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8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8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813"/>
    <w:rPr>
      <w:rFonts w:eastAsiaTheme="majorEastAsia" w:cstheme="majorBidi"/>
      <w:color w:val="272727" w:themeColor="text1" w:themeTint="D8"/>
    </w:rPr>
  </w:style>
  <w:style w:type="paragraph" w:styleId="Title">
    <w:name w:val="Title"/>
    <w:basedOn w:val="Normal"/>
    <w:next w:val="Normal"/>
    <w:link w:val="TitleChar"/>
    <w:uiPriority w:val="10"/>
    <w:qFormat/>
    <w:rsid w:val="00AF7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813"/>
    <w:pPr>
      <w:spacing w:before="160"/>
      <w:jc w:val="center"/>
    </w:pPr>
    <w:rPr>
      <w:i/>
      <w:iCs/>
      <w:color w:val="404040" w:themeColor="text1" w:themeTint="BF"/>
    </w:rPr>
  </w:style>
  <w:style w:type="character" w:customStyle="1" w:styleId="QuoteChar">
    <w:name w:val="Quote Char"/>
    <w:basedOn w:val="DefaultParagraphFont"/>
    <w:link w:val="Quote"/>
    <w:uiPriority w:val="29"/>
    <w:rsid w:val="00AF7813"/>
    <w:rPr>
      <w:i/>
      <w:iCs/>
      <w:color w:val="404040" w:themeColor="text1" w:themeTint="BF"/>
    </w:rPr>
  </w:style>
  <w:style w:type="paragraph" w:styleId="ListParagraph">
    <w:name w:val="List Paragraph"/>
    <w:basedOn w:val="Normal"/>
    <w:uiPriority w:val="34"/>
    <w:qFormat/>
    <w:rsid w:val="00AF7813"/>
    <w:pPr>
      <w:ind w:left="720"/>
      <w:contextualSpacing/>
    </w:pPr>
  </w:style>
  <w:style w:type="character" w:styleId="IntenseEmphasis">
    <w:name w:val="Intense Emphasis"/>
    <w:basedOn w:val="DefaultParagraphFont"/>
    <w:uiPriority w:val="21"/>
    <w:qFormat/>
    <w:rsid w:val="00AF7813"/>
    <w:rPr>
      <w:i/>
      <w:iCs/>
      <w:color w:val="2F5496" w:themeColor="accent1" w:themeShade="BF"/>
    </w:rPr>
  </w:style>
  <w:style w:type="paragraph" w:styleId="IntenseQuote">
    <w:name w:val="Intense Quote"/>
    <w:basedOn w:val="Normal"/>
    <w:next w:val="Normal"/>
    <w:link w:val="IntenseQuoteChar"/>
    <w:uiPriority w:val="30"/>
    <w:qFormat/>
    <w:rsid w:val="00AF78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813"/>
    <w:rPr>
      <w:i/>
      <w:iCs/>
      <w:color w:val="2F5496" w:themeColor="accent1" w:themeShade="BF"/>
    </w:rPr>
  </w:style>
  <w:style w:type="character" w:styleId="IntenseReference">
    <w:name w:val="Intense Reference"/>
    <w:basedOn w:val="DefaultParagraphFont"/>
    <w:uiPriority w:val="32"/>
    <w:qFormat/>
    <w:rsid w:val="00AF78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naik</dc:creator>
  <cp:keywords/>
  <dc:description/>
  <cp:lastModifiedBy>gagan naik</cp:lastModifiedBy>
  <cp:revision>1</cp:revision>
  <dcterms:created xsi:type="dcterms:W3CDTF">2026-07-07T13:55:00Z</dcterms:created>
  <dcterms:modified xsi:type="dcterms:W3CDTF">2026-07-07T13:56:00Z</dcterms:modified>
</cp:coreProperties>
</file>