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D5AA" w14:textId="77777777" w:rsidR="00615018" w:rsidRDefault="00615018"/>
    <w:p w14:paraId="4A0DBB44" w14:textId="77777777" w:rsidR="00615018" w:rsidRDefault="00615018">
      <w:r>
        <w:t>```markdown</w:t>
      </w:r>
    </w:p>
    <w:p w14:paraId="0BD5F7BF" w14:textId="77777777" w:rsidR="00615018" w:rsidRDefault="00615018">
      <w:r>
        <w:t># AC Control with Python</w:t>
      </w:r>
    </w:p>
    <w:p w14:paraId="2A8E1E46" w14:textId="77777777" w:rsidR="00615018" w:rsidRDefault="00615018"/>
    <w:p w14:paraId="292C2CA3" w14:textId="77777777" w:rsidR="00615018" w:rsidRDefault="00615018">
      <w:r>
        <w:t>This Python script allows you to control your AC (air conditioner) using an infrared (IR) transmitter and the “</w:t>
      </w:r>
      <w:proofErr w:type="spellStart"/>
      <w:r>
        <w:t>pyIRremote</w:t>
      </w:r>
      <w:proofErr w:type="spellEnd"/>
      <w:r>
        <w:t>” library. The code is a basic example to get you started.</w:t>
      </w:r>
    </w:p>
    <w:p w14:paraId="1EB92E73" w14:textId="77777777" w:rsidR="00615018" w:rsidRDefault="00615018"/>
    <w:p w14:paraId="4137C553" w14:textId="77777777" w:rsidR="00615018" w:rsidRDefault="00615018">
      <w:r>
        <w:t>## Prerequisites</w:t>
      </w:r>
    </w:p>
    <w:p w14:paraId="1399C8F0" w14:textId="77777777" w:rsidR="00615018" w:rsidRDefault="00615018"/>
    <w:p w14:paraId="0DBE531E" w14:textId="77777777" w:rsidR="00615018" w:rsidRDefault="00615018">
      <w:r>
        <w:t>Before using this code, you need to have the following:</w:t>
      </w:r>
    </w:p>
    <w:p w14:paraId="598754A7" w14:textId="77777777" w:rsidR="00615018" w:rsidRDefault="00615018"/>
    <w:p w14:paraId="37C771B2" w14:textId="77777777" w:rsidR="00615018" w:rsidRDefault="00615018">
      <w:r>
        <w:t>1. An IR transmitter compatible with your computer.</w:t>
      </w:r>
    </w:p>
    <w:p w14:paraId="79618A22" w14:textId="77777777" w:rsidR="00615018" w:rsidRDefault="00615018">
      <w:r>
        <w:t>2. The “</w:t>
      </w:r>
      <w:proofErr w:type="spellStart"/>
      <w:r>
        <w:t>pyIRremote</w:t>
      </w:r>
      <w:proofErr w:type="spellEnd"/>
      <w:r>
        <w:t xml:space="preserve">” library. You can install it using `pip install </w:t>
      </w:r>
      <w:proofErr w:type="spellStart"/>
      <w:r>
        <w:t>pyirremote</w:t>
      </w:r>
      <w:proofErr w:type="spellEnd"/>
      <w:r>
        <w:t>`.</w:t>
      </w:r>
    </w:p>
    <w:p w14:paraId="2DFD3DB4" w14:textId="77777777" w:rsidR="00615018" w:rsidRDefault="00615018">
      <w:r>
        <w:t>3. Knowledge of the IR codes for your specific AC model.</w:t>
      </w:r>
    </w:p>
    <w:p w14:paraId="6734E5E6" w14:textId="77777777" w:rsidR="00615018" w:rsidRDefault="00615018"/>
    <w:p w14:paraId="73649BA4" w14:textId="77777777" w:rsidR="00615018" w:rsidRDefault="00615018">
      <w:r>
        <w:t>## Configuration</w:t>
      </w:r>
    </w:p>
    <w:p w14:paraId="75B3E2C7" w14:textId="77777777" w:rsidR="00615018" w:rsidRDefault="00615018"/>
    <w:p w14:paraId="110FE468" w14:textId="77777777" w:rsidR="00615018" w:rsidRDefault="00615018">
      <w:r>
        <w:t>You’ll need to replace the IR codes in the script with the actual IR codes for your AC model. Look in your AC’s user manual or online resources to find the correct IR codes.</w:t>
      </w:r>
    </w:p>
    <w:p w14:paraId="29BA23DA" w14:textId="77777777" w:rsidR="00615018" w:rsidRDefault="00615018"/>
    <w:p w14:paraId="64FE3344" w14:textId="77777777" w:rsidR="00615018" w:rsidRDefault="00615018">
      <w:r>
        <w:t>```python</w:t>
      </w:r>
    </w:p>
    <w:p w14:paraId="0701A614" w14:textId="77777777" w:rsidR="00615018" w:rsidRDefault="00615018">
      <w:r>
        <w:t># Define the IR codes for your AC (replace with your AC model’s codes)</w:t>
      </w:r>
    </w:p>
    <w:p w14:paraId="654CEFBB" w14:textId="77777777" w:rsidR="00615018" w:rsidRDefault="00615018">
      <w:proofErr w:type="spellStart"/>
      <w:r>
        <w:t>Ac_power_code</w:t>
      </w:r>
      <w:proofErr w:type="spellEnd"/>
      <w:r>
        <w:t xml:space="preserve"> = [0x123, 0x456]</w:t>
      </w:r>
    </w:p>
    <w:p w14:paraId="5395C80D" w14:textId="77777777" w:rsidR="00615018" w:rsidRDefault="00615018">
      <w:proofErr w:type="spellStart"/>
      <w:r>
        <w:t>Ac_temperature_up_code</w:t>
      </w:r>
      <w:proofErr w:type="spellEnd"/>
      <w:r>
        <w:t xml:space="preserve"> = [0x789, 0xabc]</w:t>
      </w:r>
    </w:p>
    <w:p w14:paraId="342882E0" w14:textId="77777777" w:rsidR="00615018" w:rsidRDefault="00615018">
      <w:proofErr w:type="spellStart"/>
      <w:r>
        <w:t>Ac_temperature_down_code</w:t>
      </w:r>
      <w:proofErr w:type="spellEnd"/>
      <w:r>
        <w:t xml:space="preserve"> = [0xdef, 0x123]</w:t>
      </w:r>
    </w:p>
    <w:p w14:paraId="11319149" w14:textId="77777777" w:rsidR="00615018" w:rsidRDefault="00615018">
      <w:r>
        <w:t>```</w:t>
      </w:r>
    </w:p>
    <w:p w14:paraId="359F630E" w14:textId="77777777" w:rsidR="00615018" w:rsidRDefault="00615018"/>
    <w:sectPr w:rsidR="00615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018"/>
    <w:rsid w:val="00615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01DD85"/>
  <w15:chartTrackingRefBased/>
  <w15:docId w15:val="{B7DE1B5A-0DD7-404B-8F26-0B0CBACA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 Kameshwari</dc:creator>
  <cp:keywords/>
  <dc:description/>
  <cp:lastModifiedBy>Srini Kameshwari</cp:lastModifiedBy>
  <cp:revision>2</cp:revision>
  <dcterms:created xsi:type="dcterms:W3CDTF">2023-10-26T14:04:00Z</dcterms:created>
  <dcterms:modified xsi:type="dcterms:W3CDTF">2023-10-26T14:04:00Z</dcterms:modified>
</cp:coreProperties>
</file>