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78" w:rsidRDefault="00E73B68" w:rsidP="00E73B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B68">
        <w:rPr>
          <w:rFonts w:ascii="Times New Roman" w:hAnsi="Times New Roman" w:cs="Times New Roman"/>
          <w:b/>
          <w:bCs/>
          <w:sz w:val="32"/>
          <w:szCs w:val="32"/>
        </w:rPr>
        <w:t xml:space="preserve">8. Design a webpage to maintain personal information using CRUD operations in </w:t>
      </w:r>
      <w:proofErr w:type="spellStart"/>
      <w:r w:rsidRPr="00E73B68">
        <w:rPr>
          <w:rFonts w:ascii="Times New Roman" w:hAnsi="Times New Roman" w:cs="Times New Roman"/>
          <w:b/>
          <w:bCs/>
          <w:sz w:val="32"/>
          <w:szCs w:val="32"/>
        </w:rPr>
        <w:t>MongoDB</w:t>
      </w:r>
      <w:proofErr w:type="spellEnd"/>
      <w:r w:rsidRPr="00E73B6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73B68" w:rsidRDefault="00E73B68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E73B68" w:rsidRPr="00E73B68" w:rsidRDefault="00E73B68" w:rsidP="00E73B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design a webpage to maintain personal information using CRUD operations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3B68" w:rsidRDefault="00E73B68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DE64DE" w:rsidRDefault="00DE64DE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signup.html: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="en"&gt;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="utf-8"&gt;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href="https://maxcdn.bootstrapcdn.com/bootstrap/3.4.1/css/bootstrap.min.css"&gt;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src="https://ajax.googleapis.com/ajax/libs/jquery/3.5.1/jquery.min.js"&gt;&lt;/script&gt;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src="https://maxcdn.bootstrapcdn.com/bootstrap/3.4.1/js/bootstrap.min.js"&gt;&lt;/script&gt;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="h41.css"/&gt;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="h1.css"/&gt;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="h3.css"/&gt;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="h2.css"/&gt;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="span.css"/&gt;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="a1.css"/&gt;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="jumbotron.css"/&gt;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="body.css"/&gt;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Signup&lt;/title&gt;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head{</w:t>
      </w:r>
      <w:proofErr w:type="gramEnd"/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link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: #996515;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visited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: green;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hover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: red;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active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: yellow;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custom{</w:t>
      </w:r>
      <w:proofErr w:type="gramEnd"/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:#13CDDF;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 xml:space="preserve">     .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30px;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120px;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&lt;/style&gt;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&lt;/head&gt;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Adventour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in Malaysia&lt;/div&gt;&lt;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-custom"&gt;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-header"&gt;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&lt;button type="button" class="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                        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&lt;div class="collapse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="index.html"&gt;&lt;b&gt;HOME&lt;/b&gt;&lt;/a&gt;&lt;/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="places.html"&gt;&lt;b&gt;PLACES&lt;/b&gt;&lt;/a&gt;&lt;/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="hotels.html"&gt;&lt;b&gt;HOTELS&lt;/b&gt;&lt;/a&gt;&lt;/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="activities.html"&gt;&lt;b&gt;ACTIVITIES&lt;/b&gt;&lt;/a&gt;&lt;/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="info.html"&gt;&lt;b&gt;MORE INFO&lt;/b&gt;&lt;/a&gt;&lt;/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="login.html"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:pink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"&gt;Back&lt;/a&gt;&lt;/p&gt;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&lt;h1&gt;&lt;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&gt;Please enter the following details to signup&lt;/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&gt;&lt;/h1&gt;&lt;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&gt;Personal Information&lt;/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&gt;&lt;/h2&gt;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&lt;h3&gt;Enter a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&lt;h3&gt;First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&lt;select id = "salutation"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&lt;option value = "Mr."&gt;Mr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/option&gt;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&lt;option value = "Ms."&gt;Ms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/option&gt;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&lt;option value = "Mrs."&gt;Mrs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/option&gt;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 xml:space="preserve">               &lt;option value = "Dr."&gt;Dr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/option&gt;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&lt;/select&gt;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&lt;h3&gt;Last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&lt;h3&gt;Date of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Birth: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type="date" id="dob" name="dob"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&lt;h3&gt;E-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type="email" id="email" name="email" placeholder="abc@gmail.com"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&lt;h3&gt;Phone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pattern="[0-9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]{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10}" placeholder="Should contain 10 digits"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Country: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list="countries" name="country" id="country"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id="countries"&gt;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value="Albania"&gt;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value="Britain"&gt;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value="India"&gt;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value="Japan"&gt;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value="South Korea"&gt;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value="United States of America"&gt;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>&lt;h3&gt;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rows="4" cols="50"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&lt;h3&gt;Do you have or had any of the following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/h3&gt;&lt;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type="checkbox" name="disease" id="heart disease"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Heart disease&lt;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type="checkbox" name="disease" id="eye disease"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Eye disease&lt;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type="checkbox" name="disease" id="dermatologic"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Dermatologic&lt;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type="checkbox" name="disease" id="gastrointestinal"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64DE">
        <w:rPr>
          <w:rFonts w:ascii="Times New Roman" w:hAnsi="Times New Roman" w:cs="Times New Roman"/>
          <w:sz w:val="24"/>
          <w:szCs w:val="24"/>
        </w:rPr>
        <w:t>GastroIntestinal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type="checkbox" name="disease"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64DE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&lt;h3&gt;Allergies if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any: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list="allergy" name="allergies" id="allergies"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id="allergy"&gt;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value="Skin"&gt;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value="Drug"&gt;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value="Food"&gt;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value="Insect"&gt;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&lt;option value="Pet"&gt;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 xml:space="preserve">  &lt;option value="Pollen"&gt;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&gt;Login Information&lt;/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&gt;&lt;/h2&gt;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type="password" id="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type="submit" name="signup" value="Sign up"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="http://localhost:3000/signup"/&gt;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type="submit" name="signup" value="Save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"  style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="http://localhost:3000/save"/&gt;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&lt;input type="reset" value="Reset"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"/&gt;&lt;/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&lt;/h3&gt;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&lt;/form&gt;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>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&lt;div class="col-sm-12"&gt;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>&lt;h4&gt;&lt;hr&gt;&lt;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&gt;&lt;b&gt;&amp;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copy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;Developed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by M.V.Priyadharsini-18ITR077&lt;/b&gt;&lt;/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&gt;&lt;/h4&gt;&lt;hr&gt;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&lt;/div&gt;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&lt;/body&gt;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&lt;/html&gt;</w:t>
      </w:r>
    </w:p>
    <w:p w:rsidR="00DE64DE" w:rsidRDefault="00DE64DE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server.js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module = require('./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dbmodule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querystring1 = require('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http = require('http');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function(request, response)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data1 = '';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(request.url === '/favicon.ico')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response.writeHead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200, { 'Content-Type': 'image/x-icon' });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request.on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'data', function(chunk)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data1 += chunk;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request.on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'end', function()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uid1 = querystring1.parse(data1)["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"];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uid1);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name = querystring1.parse(data1)["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"];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name);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pass = querystring1.parse(data1)["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"];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pass);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querystring1.parse(data1)["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"];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querystring1.parse(data1)["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"];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mail = querystring1.parse(data1)['email'];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(request.url === '/signup')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module.authenticateUser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uid1,name, pass,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lname,mail,response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} else if (request.url === '/save')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module.saveUser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uid1,name,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pass,response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"User saved");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}).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3000);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"Server started");</w:t>
      </w:r>
    </w:p>
    <w:p w:rsidR="00DE64DE" w:rsidRDefault="00DE64DE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dbmodule.js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databaseUrl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/mydb2";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mongojs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require("./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mongojs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mongojs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databaseUrl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usersignup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"Connected");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64DE">
        <w:rPr>
          <w:rFonts w:ascii="Times New Roman" w:hAnsi="Times New Roman" w:cs="Times New Roman"/>
          <w:sz w:val="24"/>
          <w:szCs w:val="24"/>
        </w:rPr>
        <w:t>exports.authenticateUser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DE64DE">
        <w:rPr>
          <w:rFonts w:ascii="Times New Roman" w:hAnsi="Times New Roman" w:cs="Times New Roman"/>
          <w:sz w:val="24"/>
          <w:szCs w:val="24"/>
        </w:rPr>
        <w:t>uid,uname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, mail, response)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E64DE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db.usersignup.find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{"_id":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"Username":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"Password":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},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err, users)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(err || !users)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"..Not authorized user" || err);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users.length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"Not authorized user");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'&lt;body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="#0E035F" style="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"&gt;');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"Authorized user")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'&lt;h3&gt;Welcome '+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+ ' '+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+'&lt;/h3&gt;');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'&lt;h3&gt;Your email id '+mail+' has been registered successfully.&lt;/h3&gt;');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'&lt;h3&gt;Your username is: '+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+'&lt;/h3&gt;');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'&lt;h3&gt;Your password is: '+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+'&lt;/h3&gt;');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'&lt;h3&gt;Thank you for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registering!Please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login before exploring our website&lt;/h3&gt;')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'&lt;/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&gt;');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'&lt;/body');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64DE">
        <w:rPr>
          <w:rFonts w:ascii="Times New Roman" w:hAnsi="Times New Roman" w:cs="Times New Roman"/>
          <w:sz w:val="24"/>
          <w:szCs w:val="24"/>
        </w:rPr>
        <w:t>exports.saveUser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4DE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DE64DE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, response)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'Saving user to mongo');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4DE">
        <w:rPr>
          <w:rFonts w:ascii="Times New Roman" w:hAnsi="Times New Roman" w:cs="Times New Roman"/>
          <w:sz w:val="24"/>
          <w:szCs w:val="24"/>
        </w:rPr>
        <w:t>db.usersignup.insert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{ "_id":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uid,"Username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, "Password": </w:t>
      </w:r>
      <w:proofErr w:type="spellStart"/>
      <w:r w:rsidRPr="00DE64D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E64DE">
        <w:rPr>
          <w:rFonts w:ascii="Times New Roman" w:hAnsi="Times New Roman" w:cs="Times New Roman"/>
          <w:sz w:val="24"/>
          <w:szCs w:val="24"/>
        </w:rPr>
        <w:t xml:space="preserve"> },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err, saved) {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 xml:space="preserve"> (err || !saved)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err);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64DE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DE64DE">
        <w:rPr>
          <w:rFonts w:ascii="Times New Roman" w:hAnsi="Times New Roman" w:cs="Times New Roman"/>
          <w:sz w:val="24"/>
          <w:szCs w:val="24"/>
        </w:rPr>
        <w:t>"User saved");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E64DE" w:rsidRPr="00DE64DE" w:rsidRDefault="00DE64DE" w:rsidP="00DE64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4DE">
        <w:rPr>
          <w:rFonts w:ascii="Times New Roman" w:hAnsi="Times New Roman" w:cs="Times New Roman"/>
          <w:sz w:val="24"/>
          <w:szCs w:val="24"/>
        </w:rPr>
        <w:t>}</w:t>
      </w:r>
    </w:p>
    <w:p w:rsidR="00E73B68" w:rsidRDefault="00E73B68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E73B68" w:rsidRDefault="00E73B68" w:rsidP="00E73B68">
      <w:pPr>
        <w:rPr>
          <w:rFonts w:ascii="Times New Roman" w:hAnsi="Times New Roman" w:cs="Times New Roman"/>
          <w:sz w:val="24"/>
          <w:szCs w:val="24"/>
        </w:rPr>
      </w:pPr>
    </w:p>
    <w:p w:rsidR="00E73B68" w:rsidRDefault="007B7307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6" name="Picture 5" descr="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68" w:rsidRDefault="00E73B68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2" name="Picture 1" descr="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Default="00E73B68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3" name="Picture 2" descr="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ta-IN"/>
        </w:rPr>
        <w:drawing>
          <wp:inline distT="0" distB="0" distL="0" distR="0">
            <wp:extent cx="5731510" cy="3088005"/>
            <wp:effectExtent l="19050" t="0" r="2540" b="0"/>
            <wp:docPr id="14" name="Picture 13" descr="signu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Pr="00DE64DE" w:rsidRDefault="00DE64DE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Insert: </w:t>
      </w:r>
    </w:p>
    <w:p w:rsidR="007B7307" w:rsidRDefault="007B7307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8" name="Picture 7" descr="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07" w:rsidRDefault="007B7307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9" name="Picture 8" descr="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Default="00DE64DE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10" name="Picture 9" descr="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P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Delete:</w:t>
      </w:r>
    </w:p>
    <w:p w:rsidR="00DE64DE" w:rsidRDefault="00DE64DE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11" name="Picture 10" descr="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P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Find:</w:t>
      </w:r>
    </w:p>
    <w:p w:rsidR="00DE64DE" w:rsidRDefault="00DE64DE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12" name="Picture 11" descr="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DE" w:rsidRPr="00DE64DE" w:rsidRDefault="00DE64DE" w:rsidP="00E73B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Update:</w:t>
      </w:r>
    </w:p>
    <w:p w:rsidR="007B7307" w:rsidRDefault="00DE64DE" w:rsidP="00E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13" name="Picture 12" descr="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68" w:rsidRDefault="00E73B68" w:rsidP="00E73B68">
      <w:pPr>
        <w:rPr>
          <w:rFonts w:ascii="Times New Roman" w:hAnsi="Times New Roman" w:cs="Times New Roman"/>
          <w:sz w:val="24"/>
          <w:szCs w:val="24"/>
        </w:rPr>
      </w:pPr>
    </w:p>
    <w:p w:rsidR="00E73B68" w:rsidRDefault="00E73B68" w:rsidP="00E73B68">
      <w:pPr>
        <w:rPr>
          <w:rFonts w:ascii="Times New Roman" w:hAnsi="Times New Roman" w:cs="Times New Roman"/>
          <w:sz w:val="24"/>
          <w:szCs w:val="24"/>
        </w:rPr>
      </w:pPr>
    </w:p>
    <w:p w:rsidR="00E73B68" w:rsidRDefault="00E73B68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64DE" w:rsidRDefault="00DE64DE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8B" w:rsidRDefault="005B6F8B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73B68" w:rsidRDefault="00E73B68" w:rsidP="00E73B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:rsidR="00E73B68" w:rsidRPr="00E73B68" w:rsidRDefault="00E73B68" w:rsidP="00E73B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Thus the webpage to maintain personal information using CRUD operations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designed successfully.</w:t>
      </w:r>
    </w:p>
    <w:sectPr w:rsidR="00E73B68" w:rsidRPr="00E73B68" w:rsidSect="0000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3B68"/>
    <w:rsid w:val="00002578"/>
    <w:rsid w:val="00255E6E"/>
    <w:rsid w:val="005B6F8B"/>
    <w:rsid w:val="007B7307"/>
    <w:rsid w:val="008973D6"/>
    <w:rsid w:val="00917EC6"/>
    <w:rsid w:val="00DE64DE"/>
    <w:rsid w:val="00E73B68"/>
    <w:rsid w:val="00F6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2020-12-09T09:13:00Z</dcterms:created>
  <dcterms:modified xsi:type="dcterms:W3CDTF">2020-12-09T14:56:00Z</dcterms:modified>
</cp:coreProperties>
</file>