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212" w:rsidRDefault="00544212" w:rsidP="00544212"/>
    <w:p w:rsidR="00544212" w:rsidRDefault="00544212" w:rsidP="00544212">
      <w:pPr>
        <w:jc w:val="center"/>
      </w:pPr>
      <w:r>
        <w:t>Minutes of the Meeting</w:t>
      </w:r>
    </w:p>
    <w:p w:rsidR="00544212" w:rsidRDefault="00544212" w:rsidP="005442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Date - 5/04/2021</w:t>
      </w:r>
    </w:p>
    <w:p w:rsidR="00544212" w:rsidRDefault="00544212" w:rsidP="00544212"/>
    <w:p w:rsidR="008562F8" w:rsidRDefault="00544212" w:rsidP="00544212">
      <w:r>
        <w:t>Discussion about the topic finalizing between The Music Genre Classification and IDS.</w:t>
      </w:r>
    </w:p>
    <w:p w:rsidR="00544212" w:rsidRDefault="00544212" w:rsidP="00544212">
      <w:r>
        <w:t xml:space="preserve">We selected Music Genre </w:t>
      </w:r>
      <w:r w:rsidR="0064199F">
        <w:t>and the data Set GTZAN</w:t>
      </w:r>
      <w:r w:rsidR="000A4F2B">
        <w:t>.</w:t>
      </w:r>
    </w:p>
    <w:p w:rsidR="00544212" w:rsidRDefault="00544212" w:rsidP="00544212">
      <w:r>
        <w:t>Looked into the implementation details regarding it</w:t>
      </w:r>
      <w:r w:rsidR="000A4F2B">
        <w:t>.</w:t>
      </w:r>
    </w:p>
    <w:p w:rsidR="00544212" w:rsidRDefault="000A4F2B" w:rsidP="00544212">
      <w:r>
        <w:t xml:space="preserve">The following Approaches were decided to explore and read </w:t>
      </w:r>
    </w:p>
    <w:p w:rsidR="00544212" w:rsidRDefault="00544212" w:rsidP="00544212">
      <w:r>
        <w:t>1. GA+KNN / GA+RNN/ GA+NBC</w:t>
      </w:r>
    </w:p>
    <w:p w:rsidR="00544212" w:rsidRDefault="00544212" w:rsidP="00544212">
      <w:r>
        <w:t xml:space="preserve">2. </w:t>
      </w:r>
      <w:proofErr w:type="spellStart"/>
      <w:r>
        <w:t>XGBoost</w:t>
      </w:r>
      <w:proofErr w:type="spellEnd"/>
    </w:p>
    <w:p w:rsidR="00544212" w:rsidRDefault="00544212" w:rsidP="00544212">
      <w:r>
        <w:t xml:space="preserve">3. </w:t>
      </w:r>
      <w:proofErr w:type="spellStart"/>
      <w:r>
        <w:t>Resnet</w:t>
      </w:r>
      <w:proofErr w:type="spellEnd"/>
      <w:r>
        <w:t>/VGG-16</w:t>
      </w:r>
    </w:p>
    <w:p w:rsidR="00544212" w:rsidRDefault="00253626" w:rsidP="00544212">
      <w:r>
        <w:t xml:space="preserve">Next Meeting Wednesday, </w:t>
      </w:r>
      <w:bookmarkStart w:id="0" w:name="_GoBack"/>
      <w:bookmarkEnd w:id="0"/>
      <w:r>
        <w:t>7</w:t>
      </w:r>
      <w:r w:rsidRPr="00253626">
        <w:rPr>
          <w:vertAlign w:val="superscript"/>
        </w:rPr>
        <w:t>th</w:t>
      </w:r>
      <w:r>
        <w:t xml:space="preserve"> April 2021</w:t>
      </w:r>
    </w:p>
    <w:sectPr w:rsidR="00544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12"/>
    <w:rsid w:val="000A4F2B"/>
    <w:rsid w:val="00253626"/>
    <w:rsid w:val="00544212"/>
    <w:rsid w:val="0064199F"/>
    <w:rsid w:val="008562F8"/>
    <w:rsid w:val="00F0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BFAAB-513F-4C83-8E1B-84D0B4EA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Vinit Kulkarni</dc:creator>
  <cp:keywords/>
  <dc:description/>
  <cp:lastModifiedBy>Salil Kulkarni</cp:lastModifiedBy>
  <cp:revision>4</cp:revision>
  <dcterms:created xsi:type="dcterms:W3CDTF">2021-04-05T15:11:00Z</dcterms:created>
  <dcterms:modified xsi:type="dcterms:W3CDTF">2021-04-05T15:23:00Z</dcterms:modified>
</cp:coreProperties>
</file>