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1058" w14:textId="77777777" w:rsidR="00031FFD" w:rsidRDefault="00031FFD"/>
    <w:p w14:paraId="1B411C4E" w14:textId="461AD5EF" w:rsidR="00031FFD" w:rsidRPr="00031FFD" w:rsidRDefault="00031FFD">
      <w:pPr>
        <w:rPr>
          <w:b/>
          <w:bCs/>
          <w:sz w:val="32"/>
          <w:szCs w:val="32"/>
        </w:rPr>
      </w:pPr>
      <w:r w:rsidRPr="00031FFD">
        <w:rPr>
          <w:b/>
          <w:bCs/>
          <w:sz w:val="32"/>
          <w:szCs w:val="32"/>
        </w:rPr>
        <w:t>Car Parking System ER Diagram:</w:t>
      </w:r>
    </w:p>
    <w:p w14:paraId="714DA4A6" w14:textId="77777777" w:rsidR="00031FFD" w:rsidRDefault="00031FFD"/>
    <w:p w14:paraId="39F31EFF" w14:textId="77777777" w:rsidR="00031FFD" w:rsidRDefault="00031FFD"/>
    <w:p w14:paraId="6E56EC09" w14:textId="550F4CEC" w:rsidR="00031FFD" w:rsidRDefault="00031FFD">
      <w:r w:rsidRPr="00031FFD">
        <w:drawing>
          <wp:inline distT="0" distB="0" distL="0" distR="0" wp14:anchorId="4706E4CF" wp14:editId="546B8D86">
            <wp:extent cx="5731510" cy="4010025"/>
            <wp:effectExtent l="0" t="0" r="0" b="3175"/>
            <wp:docPr id="50739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0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B27C" w14:textId="77777777" w:rsidR="008B3FFB" w:rsidRDefault="008B3FFB" w:rsidP="00031FFD">
      <w:r>
        <w:separator/>
      </w:r>
    </w:p>
  </w:endnote>
  <w:endnote w:type="continuationSeparator" w:id="0">
    <w:p w14:paraId="305169ED" w14:textId="77777777" w:rsidR="008B3FFB" w:rsidRDefault="008B3FFB" w:rsidP="0003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935B6" w14:textId="77777777" w:rsidR="008B3FFB" w:rsidRDefault="008B3FFB" w:rsidP="00031FFD">
      <w:r>
        <w:separator/>
      </w:r>
    </w:p>
  </w:footnote>
  <w:footnote w:type="continuationSeparator" w:id="0">
    <w:p w14:paraId="1A83F6A5" w14:textId="77777777" w:rsidR="008B3FFB" w:rsidRDefault="008B3FFB" w:rsidP="00031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FD"/>
    <w:rsid w:val="00031FFD"/>
    <w:rsid w:val="008B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BD770"/>
  <w15:chartTrackingRefBased/>
  <w15:docId w15:val="{617A1755-25CE-5B4C-B7CD-D614E33C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F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FFD"/>
  </w:style>
  <w:style w:type="paragraph" w:styleId="Footer">
    <w:name w:val="footer"/>
    <w:basedOn w:val="Normal"/>
    <w:link w:val="FooterChar"/>
    <w:uiPriority w:val="99"/>
    <w:unhideWhenUsed/>
    <w:rsid w:val="00031F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Palahalli Sridhara (Student)</dc:creator>
  <cp:keywords/>
  <dc:description/>
  <cp:lastModifiedBy>Karthik Palahalli Sridhara (Student)</cp:lastModifiedBy>
  <cp:revision>1</cp:revision>
  <dcterms:created xsi:type="dcterms:W3CDTF">2023-11-19T20:03:00Z</dcterms:created>
  <dcterms:modified xsi:type="dcterms:W3CDTF">2023-11-19T20:05:00Z</dcterms:modified>
</cp:coreProperties>
</file>