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C42B" w14:textId="2B8A0F0C" w:rsidR="001A0D20" w:rsidRPr="00406290" w:rsidRDefault="001A0D20" w:rsidP="00406290">
      <w:pPr>
        <w:pStyle w:val="Heading2"/>
        <w:numPr>
          <w:ilvl w:val="0"/>
          <w:numId w:val="0"/>
        </w:numPr>
        <w:ind w:left="720"/>
        <w:jc w:val="center"/>
        <w:rPr>
          <w:b/>
          <w:bCs/>
          <w:sz w:val="36"/>
          <w:szCs w:val="36"/>
        </w:rPr>
      </w:pPr>
      <w:r w:rsidRPr="00406290">
        <w:rPr>
          <w:b/>
          <w:bCs/>
          <w:sz w:val="36"/>
          <w:szCs w:val="36"/>
        </w:rPr>
        <w:t>MAVEN</w:t>
      </w:r>
    </w:p>
    <w:p w14:paraId="7E345F14" w14:textId="30503C76" w:rsidR="00406290" w:rsidRDefault="00406290" w:rsidP="00406290">
      <w:pPr>
        <w:pStyle w:val="Heading1"/>
      </w:pPr>
      <w:r>
        <w:t>Why Maven?</w:t>
      </w:r>
    </w:p>
    <w:p w14:paraId="1487D687" w14:textId="16881904" w:rsidR="00D87936" w:rsidRPr="001A0D20" w:rsidRDefault="00D87936" w:rsidP="00406290">
      <w:pPr>
        <w:pStyle w:val="Heading2"/>
      </w:pPr>
      <w:r w:rsidRPr="001A0D20">
        <w:t xml:space="preserve">When we create normal java </w:t>
      </w:r>
      <w:r w:rsidR="00663F57" w:rsidRPr="001A0D20">
        <w:t>project,</w:t>
      </w:r>
      <w:r w:rsidRPr="001A0D20">
        <w:t xml:space="preserve"> we need all kinds of library to</w:t>
      </w:r>
      <w:r w:rsidR="00663F57" w:rsidRPr="001A0D20">
        <w:t xml:space="preserve"> work on our projects.</w:t>
      </w:r>
    </w:p>
    <w:p w14:paraId="04D8EEDB" w14:textId="112C4FD7" w:rsidR="00663F57" w:rsidRPr="001A0D20" w:rsidRDefault="00406290" w:rsidP="00406290">
      <w:pPr>
        <w:pStyle w:val="Heading2"/>
        <w:rPr>
          <w:szCs w:val="24"/>
        </w:rPr>
      </w:pPr>
      <w:r w:rsidRPr="001A0D20">
        <w:rPr>
          <w:szCs w:val="24"/>
        </w:rPr>
        <w:t>So,</w:t>
      </w:r>
      <w:r w:rsidR="00663F57" w:rsidRPr="001A0D20">
        <w:rPr>
          <w:szCs w:val="24"/>
        </w:rPr>
        <w:t xml:space="preserve"> we download each library from different websites</w:t>
      </w:r>
      <w:r w:rsidR="00107353" w:rsidRPr="001A0D20">
        <w:rPr>
          <w:szCs w:val="24"/>
        </w:rPr>
        <w:t xml:space="preserve"> in form of jar files</w:t>
      </w:r>
      <w:r w:rsidR="00E45EE4" w:rsidRPr="001A0D20">
        <w:rPr>
          <w:szCs w:val="24"/>
        </w:rPr>
        <w:t xml:space="preserve"> and then we attach them to our project</w:t>
      </w:r>
      <w:r w:rsidR="00ED5C8A" w:rsidRPr="001A0D20">
        <w:rPr>
          <w:szCs w:val="24"/>
        </w:rPr>
        <w:t>s</w:t>
      </w:r>
      <w:r>
        <w:rPr>
          <w:szCs w:val="24"/>
        </w:rPr>
        <w:t>.</w:t>
      </w:r>
    </w:p>
    <w:p w14:paraId="5F6B774D" w14:textId="626FAFD9" w:rsidR="002210D7" w:rsidRPr="001A0D20" w:rsidRDefault="002210D7" w:rsidP="00406290">
      <w:pPr>
        <w:pStyle w:val="Heading2"/>
        <w:rPr>
          <w:szCs w:val="24"/>
        </w:rPr>
      </w:pPr>
      <w:r w:rsidRPr="001A0D20">
        <w:rPr>
          <w:szCs w:val="24"/>
        </w:rPr>
        <w:t xml:space="preserve">Suppose tmrw if I want to </w:t>
      </w:r>
      <w:r w:rsidR="00ED5C8A" w:rsidRPr="001A0D20">
        <w:rPr>
          <w:szCs w:val="24"/>
        </w:rPr>
        <w:t>upgrade</w:t>
      </w:r>
      <w:r w:rsidRPr="001A0D20">
        <w:rPr>
          <w:szCs w:val="24"/>
        </w:rPr>
        <w:t xml:space="preserve"> all libraries to latest version then I </w:t>
      </w:r>
      <w:proofErr w:type="gramStart"/>
      <w:r w:rsidRPr="001A0D20">
        <w:rPr>
          <w:szCs w:val="24"/>
        </w:rPr>
        <w:t>have to</w:t>
      </w:r>
      <w:proofErr w:type="gramEnd"/>
      <w:r w:rsidRPr="001A0D20">
        <w:rPr>
          <w:szCs w:val="24"/>
        </w:rPr>
        <w:t xml:space="preserve"> remove the </w:t>
      </w:r>
      <w:r w:rsidR="009A26FC" w:rsidRPr="001A0D20">
        <w:rPr>
          <w:szCs w:val="24"/>
        </w:rPr>
        <w:t>existing</w:t>
      </w:r>
      <w:r w:rsidRPr="001A0D20">
        <w:rPr>
          <w:szCs w:val="24"/>
        </w:rPr>
        <w:t xml:space="preserve"> version of libraries</w:t>
      </w:r>
      <w:r w:rsidR="00C66138" w:rsidRPr="001A0D20">
        <w:rPr>
          <w:szCs w:val="24"/>
        </w:rPr>
        <w:t xml:space="preserve"> from project and again have to download and again have to add to our project</w:t>
      </w:r>
      <w:r w:rsidR="006F3838" w:rsidRPr="001A0D20">
        <w:rPr>
          <w:szCs w:val="24"/>
        </w:rPr>
        <w:t>.</w:t>
      </w:r>
    </w:p>
    <w:p w14:paraId="09FF6A30" w14:textId="3EA48BC1" w:rsidR="00121D3E" w:rsidRPr="001A0D20" w:rsidRDefault="00121D3E" w:rsidP="00406290">
      <w:pPr>
        <w:pStyle w:val="Heading2"/>
        <w:rPr>
          <w:szCs w:val="24"/>
        </w:rPr>
      </w:pPr>
      <w:r w:rsidRPr="001A0D20">
        <w:rPr>
          <w:szCs w:val="24"/>
        </w:rPr>
        <w:t>Now there comes maven.</w:t>
      </w:r>
    </w:p>
    <w:p w14:paraId="4DF528B6" w14:textId="0C9EAFCC" w:rsidR="00AF0FEE" w:rsidRPr="001A0D20" w:rsidRDefault="00AF0FEE" w:rsidP="00406290">
      <w:pPr>
        <w:pStyle w:val="Heading2"/>
        <w:rPr>
          <w:szCs w:val="24"/>
        </w:rPr>
      </w:pPr>
      <w:r w:rsidRPr="001A0D20">
        <w:rPr>
          <w:szCs w:val="24"/>
        </w:rPr>
        <w:t>Prerequisite for Maven is Java</w:t>
      </w:r>
    </w:p>
    <w:p w14:paraId="2F6DE979" w14:textId="28085B3C" w:rsidR="00057F12" w:rsidRPr="001A0D20" w:rsidRDefault="00057F12" w:rsidP="00406290">
      <w:pPr>
        <w:pStyle w:val="Heading2"/>
        <w:rPr>
          <w:szCs w:val="24"/>
        </w:rPr>
      </w:pPr>
      <w:r w:rsidRPr="001A0D20">
        <w:rPr>
          <w:szCs w:val="24"/>
        </w:rPr>
        <w:t xml:space="preserve">Maven is </w:t>
      </w:r>
      <w:proofErr w:type="gramStart"/>
      <w:r w:rsidRPr="001A0D20">
        <w:rPr>
          <w:szCs w:val="24"/>
        </w:rPr>
        <w:t>build</w:t>
      </w:r>
      <w:proofErr w:type="gramEnd"/>
      <w:r w:rsidRPr="001A0D20">
        <w:rPr>
          <w:szCs w:val="24"/>
        </w:rPr>
        <w:t xml:space="preserve"> tool</w:t>
      </w:r>
      <w:r w:rsidR="00121D3E" w:rsidRPr="001A0D20">
        <w:rPr>
          <w:szCs w:val="24"/>
        </w:rPr>
        <w:t>. Whenever u create maven project</w:t>
      </w:r>
      <w:r w:rsidR="00B56582" w:rsidRPr="001A0D20">
        <w:rPr>
          <w:szCs w:val="24"/>
        </w:rPr>
        <w:t xml:space="preserve"> by default</w:t>
      </w:r>
      <w:r w:rsidR="00121D3E" w:rsidRPr="001A0D20">
        <w:rPr>
          <w:szCs w:val="24"/>
        </w:rPr>
        <w:t xml:space="preserve"> it wil</w:t>
      </w:r>
      <w:r w:rsidR="00B56582" w:rsidRPr="001A0D20">
        <w:rPr>
          <w:szCs w:val="24"/>
        </w:rPr>
        <w:t>l</w:t>
      </w:r>
      <w:r w:rsidR="00121D3E" w:rsidRPr="001A0D20">
        <w:rPr>
          <w:szCs w:val="24"/>
        </w:rPr>
        <w:t xml:space="preserve"> provide pom.xml file</w:t>
      </w:r>
    </w:p>
    <w:p w14:paraId="0EF3E57D" w14:textId="35E39A7C" w:rsidR="005E7890" w:rsidRPr="001A0D20" w:rsidRDefault="005E7890" w:rsidP="00406290">
      <w:pPr>
        <w:pStyle w:val="Heading2"/>
        <w:rPr>
          <w:szCs w:val="24"/>
        </w:rPr>
      </w:pPr>
      <w:r w:rsidRPr="001A0D20">
        <w:rPr>
          <w:szCs w:val="24"/>
        </w:rPr>
        <w:t>Whole maven project is controlled by pom.xml file</w:t>
      </w:r>
      <w:r w:rsidR="00406290">
        <w:rPr>
          <w:szCs w:val="24"/>
        </w:rPr>
        <w:t>.</w:t>
      </w:r>
    </w:p>
    <w:p w14:paraId="6DE1EBB2" w14:textId="13967E74" w:rsidR="00201971" w:rsidRDefault="00201971" w:rsidP="00406290">
      <w:pPr>
        <w:pStyle w:val="Heading2"/>
        <w:rPr>
          <w:szCs w:val="24"/>
        </w:rPr>
      </w:pPr>
      <w:r w:rsidRPr="001A0D20">
        <w:rPr>
          <w:szCs w:val="24"/>
        </w:rPr>
        <w:t xml:space="preserve">By </w:t>
      </w:r>
      <w:r w:rsidR="00406290" w:rsidRPr="001A0D20">
        <w:rPr>
          <w:szCs w:val="24"/>
        </w:rPr>
        <w:t>default,</w:t>
      </w:r>
      <w:r w:rsidRPr="001A0D20">
        <w:rPr>
          <w:szCs w:val="24"/>
        </w:rPr>
        <w:t xml:space="preserve"> maven gives project structure when u create it</w:t>
      </w:r>
      <w:r w:rsidR="00406290">
        <w:rPr>
          <w:szCs w:val="24"/>
        </w:rPr>
        <w:t>.</w:t>
      </w:r>
    </w:p>
    <w:p w14:paraId="06D9F611" w14:textId="77777777" w:rsidR="00406290" w:rsidRDefault="00406290" w:rsidP="00406290">
      <w:pPr>
        <w:pStyle w:val="Heading2"/>
      </w:pPr>
      <w:r>
        <w:t>Generate reports.</w:t>
      </w:r>
    </w:p>
    <w:p w14:paraId="72C18DB0" w14:textId="77777777" w:rsidR="00406290" w:rsidRDefault="00406290" w:rsidP="00406290">
      <w:pPr>
        <w:pStyle w:val="Heading2"/>
      </w:pPr>
      <w:r>
        <w:t>Generate project related documentation.</w:t>
      </w:r>
    </w:p>
    <w:p w14:paraId="74B0DE28" w14:textId="77777777" w:rsidR="00406290" w:rsidRDefault="00406290" w:rsidP="00406290">
      <w:pPr>
        <w:pStyle w:val="Heading2"/>
      </w:pPr>
      <w:r>
        <w:t>We can package the project and submit to client.</w:t>
      </w:r>
    </w:p>
    <w:p w14:paraId="6C781744" w14:textId="11B64753" w:rsidR="00D17DB2" w:rsidRPr="00406290" w:rsidRDefault="00D17DB2" w:rsidP="00406290">
      <w:pPr>
        <w:pStyle w:val="Heading1"/>
      </w:pPr>
      <w:r w:rsidRPr="00406290">
        <w:t xml:space="preserve">Two types of entries we have in </w:t>
      </w:r>
      <w:proofErr w:type="gramStart"/>
      <w:r w:rsidRPr="00406290">
        <w:t>pom.xml</w:t>
      </w:r>
      <w:proofErr w:type="gramEnd"/>
    </w:p>
    <w:p w14:paraId="22158742" w14:textId="4A81BBD8" w:rsidR="00D17DB2" w:rsidRPr="00406290" w:rsidRDefault="00D17DB2" w:rsidP="00406290">
      <w:pPr>
        <w:pStyle w:val="Heading2"/>
      </w:pPr>
      <w:r w:rsidRPr="00406290">
        <w:t>Dependencies</w:t>
      </w:r>
    </w:p>
    <w:p w14:paraId="743AD0F8" w14:textId="49257BF0" w:rsidR="00D17DB2" w:rsidRDefault="00D17DB2" w:rsidP="00406290">
      <w:pPr>
        <w:pStyle w:val="Heading2"/>
      </w:pPr>
      <w:r w:rsidRPr="00406290">
        <w:t>Plugins</w:t>
      </w:r>
    </w:p>
    <w:p w14:paraId="7C98EFD7" w14:textId="005DC49F" w:rsidR="00406290" w:rsidRPr="00406290" w:rsidRDefault="00406290" w:rsidP="00406290">
      <w:pPr>
        <w:pStyle w:val="Heading1"/>
      </w:pPr>
      <w:r>
        <w:t>Dependencies</w:t>
      </w:r>
    </w:p>
    <w:p w14:paraId="22D5DA45" w14:textId="3BAED754" w:rsidR="00381171" w:rsidRDefault="00381171" w:rsidP="00406290">
      <w:pPr>
        <w:pStyle w:val="Heading2"/>
      </w:pPr>
      <w:r>
        <w:t xml:space="preserve">To maintain </w:t>
      </w:r>
      <w:r w:rsidR="00B46C0A">
        <w:t xml:space="preserve">the </w:t>
      </w:r>
      <w:r w:rsidR="00D14E33">
        <w:t>third-party</w:t>
      </w:r>
      <w:r w:rsidR="00B46C0A">
        <w:t xml:space="preserve"> library, which will automatically download third party library and then if I want to upgrade the </w:t>
      </w:r>
      <w:r w:rsidR="00D14E33">
        <w:t>third-party</w:t>
      </w:r>
      <w:r w:rsidR="00B46C0A">
        <w:t xml:space="preserve"> library just change the version number </w:t>
      </w:r>
      <w:r w:rsidR="0006556A">
        <w:t xml:space="preserve">in dependency it </w:t>
      </w:r>
      <w:r w:rsidR="00406290">
        <w:t>will</w:t>
      </w:r>
      <w:r w:rsidR="0006556A">
        <w:t xml:space="preserve"> upgrade automatically</w:t>
      </w:r>
      <w:r w:rsidR="000E11D4">
        <w:t>.</w:t>
      </w:r>
    </w:p>
    <w:p w14:paraId="67800729" w14:textId="17B00201" w:rsidR="00D92369" w:rsidRDefault="00D92369" w:rsidP="00406290">
      <w:pPr>
        <w:pStyle w:val="Heading2"/>
      </w:pPr>
      <w:r>
        <w:t xml:space="preserve">Dependencies are responsible for downloading the </w:t>
      </w:r>
      <w:r w:rsidR="00D14E33">
        <w:t>third-party</w:t>
      </w:r>
      <w:r>
        <w:t xml:space="preserve"> library</w:t>
      </w:r>
      <w:r w:rsidR="00E001C4">
        <w:t xml:space="preserve"> and drivers which are related to our maven project</w:t>
      </w:r>
      <w:r w:rsidR="000063F6">
        <w:t>.</w:t>
      </w:r>
    </w:p>
    <w:p w14:paraId="7520015A" w14:textId="77777777" w:rsidR="00AB65B3" w:rsidRDefault="006E4718" w:rsidP="00406290">
      <w:pPr>
        <w:pStyle w:val="Heading2"/>
      </w:pPr>
      <w:r>
        <w:t>Maven project internally create maven local repository</w:t>
      </w:r>
      <w:r w:rsidR="00F24DAF">
        <w:t xml:space="preserve">. As soon as if we try to download one dependency </w:t>
      </w:r>
      <w:r w:rsidR="00AE2686">
        <w:t xml:space="preserve">it will automatically download all </w:t>
      </w:r>
      <w:r w:rsidR="00D14E33">
        <w:t>third-party</w:t>
      </w:r>
      <w:r w:rsidR="00AE2686">
        <w:t xml:space="preserve"> libraries </w:t>
      </w:r>
      <w:r w:rsidR="00F836A0">
        <w:t xml:space="preserve">related to that one dependency as jars </w:t>
      </w:r>
      <w:r w:rsidR="00AE2686">
        <w:t>from remote maven repository</w:t>
      </w:r>
      <w:r w:rsidR="00855C6E">
        <w:t xml:space="preserve"> and store it in maven local repository</w:t>
      </w:r>
      <w:r w:rsidR="000063F6">
        <w:t>.</w:t>
      </w:r>
    </w:p>
    <w:p w14:paraId="5402758B" w14:textId="16166B53" w:rsidR="00A86845" w:rsidRDefault="00A86845" w:rsidP="00406290">
      <w:pPr>
        <w:pStyle w:val="Heading2"/>
      </w:pPr>
      <w:r>
        <w:lastRenderedPageBreak/>
        <w:t xml:space="preserve">All the libraries are available inside the remote maven repository. </w:t>
      </w:r>
      <w:r w:rsidR="00326F1D">
        <w:t xml:space="preserve">It will </w:t>
      </w:r>
      <w:r w:rsidR="00AE06EB">
        <w:t xml:space="preserve">automatically </w:t>
      </w:r>
      <w:r w:rsidR="00326F1D">
        <w:t>download from there</w:t>
      </w:r>
      <w:r w:rsidR="000063F6">
        <w:t>.</w:t>
      </w:r>
    </w:p>
    <w:p w14:paraId="3735C5FC" w14:textId="53AC782E" w:rsidR="00853FFE" w:rsidRPr="00406290" w:rsidRDefault="00853FFE" w:rsidP="00406290">
      <w:pPr>
        <w:pStyle w:val="Heading1"/>
        <w:jc w:val="center"/>
      </w:pPr>
      <w:r w:rsidRPr="00406290">
        <w:t>mvnrepository.com</w:t>
      </w:r>
    </w:p>
    <w:p w14:paraId="11F1B69B" w14:textId="77777777" w:rsidR="00406290" w:rsidRPr="00406290" w:rsidRDefault="00BC2CDC" w:rsidP="00406290">
      <w:pPr>
        <w:pStyle w:val="Heading1"/>
      </w:pPr>
      <w:r w:rsidRPr="00406290">
        <w:t xml:space="preserve">Plugins: </w:t>
      </w:r>
    </w:p>
    <w:p w14:paraId="500FC736" w14:textId="2B3E70F7" w:rsidR="00BC2CDC" w:rsidRDefault="00406290" w:rsidP="00406290">
      <w:pPr>
        <w:pStyle w:val="Heading2"/>
      </w:pPr>
      <w:r>
        <w:t>C</w:t>
      </w:r>
      <w:r w:rsidR="00BC2CDC">
        <w:t xml:space="preserve">ontains </w:t>
      </w:r>
      <w:r w:rsidR="003D1F6F">
        <w:t xml:space="preserve">project related </w:t>
      </w:r>
      <w:r w:rsidR="00BC2CDC">
        <w:t>configurations (surefire plugin, compile plugin)</w:t>
      </w:r>
      <w:r w:rsidR="003D1F6F">
        <w:t xml:space="preserve"> are specified.</w:t>
      </w:r>
    </w:p>
    <w:p w14:paraId="256CEB8A" w14:textId="49F7FCAF" w:rsidR="00F25E70" w:rsidRDefault="00F25E70" w:rsidP="00406290">
      <w:pPr>
        <w:pStyle w:val="Heading2"/>
      </w:pPr>
      <w:r>
        <w:t>Suppose I want to compile the project we need compiler plugin.</w:t>
      </w:r>
    </w:p>
    <w:p w14:paraId="15324498" w14:textId="57E3671F" w:rsidR="00F25E70" w:rsidRDefault="00F25E70" w:rsidP="00406290">
      <w:pPr>
        <w:pStyle w:val="Heading2"/>
      </w:pPr>
      <w:r>
        <w:t>Suppose I want to execute whole project then I need surefire plugin.</w:t>
      </w:r>
    </w:p>
    <w:p w14:paraId="5AB9AC35" w14:textId="1905948F" w:rsidR="00FA4287" w:rsidRDefault="00FA4287" w:rsidP="00406290">
      <w:pPr>
        <w:pStyle w:val="Heading2"/>
      </w:pPr>
      <w:r>
        <w:t xml:space="preserve">Suppose I want to package my project then I need </w:t>
      </w:r>
      <w:r w:rsidR="00D81275">
        <w:t xml:space="preserve">some </w:t>
      </w:r>
      <w:proofErr w:type="gramStart"/>
      <w:r w:rsidR="00D81275">
        <w:t>plugin</w:t>
      </w:r>
      <w:proofErr w:type="gramEnd"/>
    </w:p>
    <w:p w14:paraId="39CBB8B7" w14:textId="5272646E" w:rsidR="00D81275" w:rsidRDefault="00D81275" w:rsidP="00406290">
      <w:pPr>
        <w:pStyle w:val="Heading2"/>
      </w:pPr>
      <w:r>
        <w:t>Suppose I want to start and stop the server every time as per my web application then I need one plugin</w:t>
      </w:r>
      <w:r w:rsidR="00406290">
        <w:t>.</w:t>
      </w:r>
    </w:p>
    <w:p w14:paraId="3C3E307D" w14:textId="2EF50AF5" w:rsidR="009E2D09" w:rsidRDefault="009E2D09" w:rsidP="00406290">
      <w:pPr>
        <w:pStyle w:val="Heading2"/>
      </w:pPr>
      <w:r>
        <w:t xml:space="preserve">By </w:t>
      </w:r>
      <w:r w:rsidR="00406290">
        <w:t>default,</w:t>
      </w:r>
      <w:r>
        <w:t xml:space="preserve"> eclipse will come with the maven software</w:t>
      </w:r>
      <w:r w:rsidR="00000529">
        <w:t xml:space="preserve"> you don’t need to install maven </w:t>
      </w:r>
      <w:r w:rsidR="00406290">
        <w:t>separately.</w:t>
      </w:r>
    </w:p>
    <w:p w14:paraId="76CB5E25" w14:textId="53B84C75" w:rsidR="00406290" w:rsidRPr="00406290" w:rsidRDefault="00406290" w:rsidP="00406290">
      <w:pPr>
        <w:pStyle w:val="Heading1"/>
      </w:pPr>
      <w:r>
        <w:t>Creating Maven Project in eclipse</w:t>
      </w:r>
    </w:p>
    <w:p w14:paraId="453FD84F" w14:textId="56F7640C" w:rsidR="00DE4493" w:rsidRDefault="00935BD6" w:rsidP="00406290">
      <w:pPr>
        <w:pStyle w:val="Heading2"/>
      </w:pPr>
      <w:r>
        <w:t xml:space="preserve">Maven </w:t>
      </w:r>
      <w:r w:rsidR="00DE4493">
        <w:t>Ar</w:t>
      </w:r>
      <w:r>
        <w:t xml:space="preserve">chetype is basically a </w:t>
      </w:r>
      <w:r w:rsidR="00406290">
        <w:t>template.</w:t>
      </w:r>
    </w:p>
    <w:p w14:paraId="7D2AB207" w14:textId="2C142310" w:rsidR="002B6B96" w:rsidRDefault="002B6B96" w:rsidP="00406290">
      <w:pPr>
        <w:pStyle w:val="Heading2"/>
      </w:pPr>
      <w:r>
        <w:t xml:space="preserve">If web </w:t>
      </w:r>
      <w:r w:rsidR="00406290">
        <w:t>applications,</w:t>
      </w:r>
      <w:r>
        <w:t xml:space="preserve"> then take one type of template</w:t>
      </w:r>
      <w:r w:rsidR="00FE7AAC">
        <w:t xml:space="preserve"> or spring boot then take another type of template</w:t>
      </w:r>
      <w:r w:rsidR="00406290">
        <w:t>.</w:t>
      </w:r>
    </w:p>
    <w:p w14:paraId="569F94FC" w14:textId="407D7C80" w:rsidR="005D4E55" w:rsidRDefault="005D4E55" w:rsidP="00406290">
      <w:pPr>
        <w:pStyle w:val="Heading2"/>
      </w:pPr>
      <w:r w:rsidRPr="00406290">
        <w:rPr>
          <w:b/>
          <w:bCs/>
        </w:rPr>
        <w:t>Group ID</w:t>
      </w:r>
      <w:r>
        <w:t>: Company Name(</w:t>
      </w:r>
      <w:proofErr w:type="gramStart"/>
      <w:r>
        <w:t>com.accy</w:t>
      </w:r>
      <w:proofErr w:type="gramEnd"/>
      <w:r>
        <w:t>)</w:t>
      </w:r>
    </w:p>
    <w:p w14:paraId="6224E4F9" w14:textId="0B048D3D" w:rsidR="005D4E55" w:rsidRDefault="005D4E55" w:rsidP="00406290">
      <w:pPr>
        <w:pStyle w:val="Heading2"/>
      </w:pPr>
      <w:r w:rsidRPr="00406290">
        <w:rPr>
          <w:b/>
          <w:bCs/>
        </w:rPr>
        <w:t>Artifact ID</w:t>
      </w:r>
      <w:r>
        <w:t xml:space="preserve">: Project </w:t>
      </w:r>
      <w:proofErr w:type="gramStart"/>
      <w:r>
        <w:t>Name(</w:t>
      </w:r>
      <w:proofErr w:type="gramEnd"/>
      <w:r>
        <w:t>Myproject)</w:t>
      </w:r>
    </w:p>
    <w:p w14:paraId="696D4369" w14:textId="6C3FA641" w:rsidR="00533579" w:rsidRPr="00406290" w:rsidRDefault="00533579" w:rsidP="00406290">
      <w:pPr>
        <w:pStyle w:val="Heading2"/>
      </w:pPr>
      <w:r w:rsidRPr="00406290">
        <w:t xml:space="preserve">When u want to package then select any option like jar, </w:t>
      </w:r>
      <w:proofErr w:type="gramStart"/>
      <w:r w:rsidRPr="00406290">
        <w:t>pom</w:t>
      </w:r>
      <w:proofErr w:type="gramEnd"/>
      <w:r w:rsidR="008C17F6" w:rsidRPr="00406290">
        <w:t xml:space="preserve"> or </w:t>
      </w:r>
      <w:r w:rsidR="00406290" w:rsidRPr="00406290">
        <w:t>war (</w:t>
      </w:r>
      <w:r w:rsidR="008C17F6" w:rsidRPr="00406290">
        <w:t>default is jar)</w:t>
      </w:r>
    </w:p>
    <w:p w14:paraId="1ECE7EB5" w14:textId="55A453DD" w:rsidR="00C5037D" w:rsidRPr="00406290" w:rsidRDefault="008432FA" w:rsidP="00406290">
      <w:pPr>
        <w:pStyle w:val="Heading2"/>
      </w:pPr>
      <w:r w:rsidRPr="00406290">
        <w:t>s</w:t>
      </w:r>
      <w:r w:rsidR="00C5037D" w:rsidRPr="00406290">
        <w:t>rc/main/java – contains development source code</w:t>
      </w:r>
      <w:r w:rsidR="00406290">
        <w:t>.</w:t>
      </w:r>
    </w:p>
    <w:p w14:paraId="4D0543F9" w14:textId="0EBFA7D2" w:rsidR="000B2109" w:rsidRPr="00406290" w:rsidRDefault="000B2109" w:rsidP="00406290">
      <w:pPr>
        <w:pStyle w:val="Heading2"/>
      </w:pPr>
      <w:r w:rsidRPr="00406290">
        <w:t xml:space="preserve">src/main/resources – contains third party </w:t>
      </w:r>
      <w:r w:rsidR="003103D5" w:rsidRPr="00406290">
        <w:t xml:space="preserve">source code </w:t>
      </w:r>
      <w:proofErr w:type="gramStart"/>
      <w:r w:rsidR="003103D5" w:rsidRPr="00406290">
        <w:t>file</w:t>
      </w:r>
      <w:r w:rsidR="0073708E" w:rsidRPr="00406290">
        <w:t>(</w:t>
      </w:r>
      <w:proofErr w:type="gramEnd"/>
      <w:r w:rsidR="0073708E" w:rsidRPr="00406290">
        <w:t>config.properties</w:t>
      </w:r>
      <w:r w:rsidR="0074714D" w:rsidRPr="00406290">
        <w:t xml:space="preserve"> -&gt;data required to develop the application</w:t>
      </w:r>
      <w:r w:rsidR="0073708E" w:rsidRPr="00406290">
        <w:t>)</w:t>
      </w:r>
    </w:p>
    <w:p w14:paraId="3E2DC587" w14:textId="5C102FEC" w:rsidR="00E94B05" w:rsidRPr="00406290" w:rsidRDefault="00E94B05" w:rsidP="00406290">
      <w:pPr>
        <w:pStyle w:val="Heading2"/>
      </w:pPr>
      <w:r w:rsidRPr="00406290">
        <w:t>src/test/java</w:t>
      </w:r>
      <w:r w:rsidR="00926837" w:rsidRPr="00406290">
        <w:t xml:space="preserve"> – unit test</w:t>
      </w:r>
      <w:r w:rsidR="00D30CA6" w:rsidRPr="00406290">
        <w:t xml:space="preserve"> code, test code</w:t>
      </w:r>
    </w:p>
    <w:p w14:paraId="01E75E82" w14:textId="7E0CB5F5" w:rsidR="001B3A5E" w:rsidRPr="00406290" w:rsidRDefault="001B3A5E" w:rsidP="00406290">
      <w:pPr>
        <w:pStyle w:val="Heading2"/>
      </w:pPr>
      <w:r w:rsidRPr="00406290">
        <w:t>src/</w:t>
      </w:r>
      <w:r w:rsidR="00063635" w:rsidRPr="00406290">
        <w:t>test</w:t>
      </w:r>
      <w:r w:rsidRPr="00406290">
        <w:t>/resources</w:t>
      </w:r>
      <w:r w:rsidR="00584FBD" w:rsidRPr="00406290">
        <w:t xml:space="preserve"> – test resource code</w:t>
      </w:r>
    </w:p>
    <w:p w14:paraId="389F6EA7" w14:textId="13844DAB" w:rsidR="00565ABC" w:rsidRPr="00406290" w:rsidRDefault="00565ABC" w:rsidP="00406290">
      <w:pPr>
        <w:pStyle w:val="Heading2"/>
      </w:pPr>
      <w:r w:rsidRPr="00406290">
        <w:t>src and target used to store temporary files during runtime by maven</w:t>
      </w:r>
      <w:r w:rsidR="00406290">
        <w:t>.</w:t>
      </w:r>
    </w:p>
    <w:p w14:paraId="6473EAAC" w14:textId="5E7556DD" w:rsidR="00C1339E" w:rsidRPr="00406290" w:rsidRDefault="00C1339E" w:rsidP="00406290">
      <w:pPr>
        <w:pStyle w:val="Heading2"/>
      </w:pPr>
      <w:r w:rsidRPr="00406290">
        <w:t>POM.xml – Project Object Model</w:t>
      </w:r>
    </w:p>
    <w:p w14:paraId="612B3C5C" w14:textId="748D6E60" w:rsidR="007A4D8E" w:rsidRPr="00406290" w:rsidRDefault="007A4D8E" w:rsidP="00406290">
      <w:pPr>
        <w:pStyle w:val="Heading2"/>
      </w:pPr>
      <w:r w:rsidRPr="00406290">
        <w:t>Scope in dependency: Till wat phase its applicable</w:t>
      </w:r>
    </w:p>
    <w:p w14:paraId="5B141696" w14:textId="77777777" w:rsidR="00D001E2" w:rsidRDefault="00D001E2" w:rsidP="00406290">
      <w:pPr>
        <w:pStyle w:val="Heading1"/>
      </w:pPr>
      <w:r>
        <w:t>Maven follows Maven Build Life Cycle</w:t>
      </w:r>
    </w:p>
    <w:p w14:paraId="3AC2B7DB" w14:textId="48F3B350" w:rsidR="00D001E2" w:rsidRDefault="00D001E2" w:rsidP="00406290">
      <w:pPr>
        <w:pStyle w:val="Heading2"/>
      </w:pPr>
      <w:r>
        <w:t>Validate the code</w:t>
      </w:r>
      <w:r w:rsidR="00406290">
        <w:t>.</w:t>
      </w:r>
    </w:p>
    <w:p w14:paraId="519F7190" w14:textId="4832E000" w:rsidR="00D001E2" w:rsidRDefault="00D001E2" w:rsidP="00406290">
      <w:pPr>
        <w:pStyle w:val="Heading2"/>
      </w:pPr>
      <w:r>
        <w:lastRenderedPageBreak/>
        <w:t>Compile the code</w:t>
      </w:r>
      <w:r w:rsidR="00406290">
        <w:t>.</w:t>
      </w:r>
    </w:p>
    <w:p w14:paraId="4FFB8DDB" w14:textId="62C834F8" w:rsidR="00D001E2" w:rsidRDefault="00D001E2" w:rsidP="00406290">
      <w:pPr>
        <w:pStyle w:val="Heading2"/>
      </w:pPr>
      <w:r>
        <w:t>Test the code</w:t>
      </w:r>
      <w:r w:rsidR="00406290">
        <w:t>.</w:t>
      </w:r>
    </w:p>
    <w:p w14:paraId="32DCAFE4" w14:textId="71349FF4" w:rsidR="00D001E2" w:rsidRDefault="00D001E2" w:rsidP="00406290">
      <w:pPr>
        <w:pStyle w:val="Heading2"/>
      </w:pPr>
      <w:r>
        <w:t>Package the code</w:t>
      </w:r>
      <w:r w:rsidR="00390567">
        <w:t xml:space="preserve"> -</w:t>
      </w:r>
      <w:r w:rsidR="00390567" w:rsidRPr="00390567">
        <w:t xml:space="preserve"> </w:t>
      </w:r>
      <w:r w:rsidR="00390567">
        <w:t xml:space="preserve">Automatically whole project will be packaged and created as jar file in default and that jar file you can share it with </w:t>
      </w:r>
      <w:r w:rsidR="00406290">
        <w:t>another</w:t>
      </w:r>
      <w:r w:rsidR="00390567">
        <w:t xml:space="preserve"> project or team </w:t>
      </w:r>
      <w:proofErr w:type="gramStart"/>
      <w:r w:rsidR="00390567">
        <w:t>members</w:t>
      </w:r>
      <w:proofErr w:type="gramEnd"/>
    </w:p>
    <w:p w14:paraId="57373B81" w14:textId="20CD9447" w:rsidR="00D001E2" w:rsidRDefault="00436BD9" w:rsidP="00406290">
      <w:pPr>
        <w:pStyle w:val="Heading2"/>
      </w:pPr>
      <w:r>
        <w:t xml:space="preserve">Integration test – sometimes this project is integrated with another </w:t>
      </w:r>
      <w:r w:rsidR="00406290">
        <w:t>project (</w:t>
      </w:r>
      <w:r>
        <w:t>parent project)</w:t>
      </w:r>
    </w:p>
    <w:p w14:paraId="7A9BCA6B" w14:textId="35A4E72F" w:rsidR="0055663C" w:rsidRDefault="0055663C" w:rsidP="00406290">
      <w:pPr>
        <w:pStyle w:val="Heading2"/>
      </w:pPr>
      <w:r>
        <w:t>Verify code</w:t>
      </w:r>
      <w:r w:rsidR="00406290">
        <w:t>.</w:t>
      </w:r>
    </w:p>
    <w:p w14:paraId="1A124517" w14:textId="1B1AF79F" w:rsidR="00AB2906" w:rsidRDefault="00AB2906" w:rsidP="00406290">
      <w:pPr>
        <w:pStyle w:val="Heading2"/>
      </w:pPr>
      <w:r>
        <w:t>Install –</w:t>
      </w:r>
      <w:r w:rsidR="00337A95">
        <w:t xml:space="preserve">create </w:t>
      </w:r>
      <w:r w:rsidR="00C90AE1">
        <w:t xml:space="preserve">jar file </w:t>
      </w:r>
      <w:r w:rsidR="00337A95">
        <w:t xml:space="preserve">for whole project and </w:t>
      </w:r>
      <w:r w:rsidR="00C90AE1">
        <w:t xml:space="preserve">will be available </w:t>
      </w:r>
      <w:r>
        <w:t>in local repository</w:t>
      </w:r>
      <w:r w:rsidR="00406290">
        <w:t>.</w:t>
      </w:r>
    </w:p>
    <w:p w14:paraId="4B3305F7" w14:textId="0AE956FE" w:rsidR="00AA2C73" w:rsidRDefault="00AA2C73" w:rsidP="00406290">
      <w:pPr>
        <w:pStyle w:val="Heading2"/>
      </w:pPr>
      <w:r>
        <w:t xml:space="preserve">Deploy – </w:t>
      </w:r>
      <w:r w:rsidR="00C90AE1">
        <w:t xml:space="preserve">install jar </w:t>
      </w:r>
      <w:r>
        <w:t>in remote repository to use by other projects</w:t>
      </w:r>
      <w:r w:rsidR="00406290">
        <w:t>.</w:t>
      </w:r>
    </w:p>
    <w:p w14:paraId="7FA7C48E" w14:textId="048DC158" w:rsidR="004B2315" w:rsidRPr="00406290" w:rsidRDefault="004B2315" w:rsidP="00406290">
      <w:pPr>
        <w:pStyle w:val="Heading1"/>
      </w:pPr>
      <w:r w:rsidRPr="00406290">
        <w:t xml:space="preserve">When </w:t>
      </w:r>
      <w:proofErr w:type="gramStart"/>
      <w:r w:rsidRPr="00406290">
        <w:t>Run</w:t>
      </w:r>
      <w:proofErr w:type="gramEnd"/>
      <w:r w:rsidRPr="00406290">
        <w:t xml:space="preserve"> as-&gt; Maven Test</w:t>
      </w:r>
    </w:p>
    <w:p w14:paraId="00702730" w14:textId="47F7050A" w:rsidR="00964535" w:rsidRDefault="00964535" w:rsidP="00406290">
      <w:pPr>
        <w:pStyle w:val="Heading2"/>
      </w:pPr>
      <w:r>
        <w:t xml:space="preserve">It </w:t>
      </w:r>
      <w:r w:rsidR="002D4A9E">
        <w:t>will</w:t>
      </w:r>
      <w:r>
        <w:t xml:space="preserve"> validate the project, compile and test the </w:t>
      </w:r>
      <w:proofErr w:type="gramStart"/>
      <w:r>
        <w:t>project</w:t>
      </w:r>
      <w:r w:rsidR="00313CC6">
        <w:t>(</w:t>
      </w:r>
      <w:proofErr w:type="gramEnd"/>
      <w:r w:rsidR="00313CC6">
        <w:t xml:space="preserve">whatever phase u r executing it </w:t>
      </w:r>
      <w:r w:rsidR="00ED25DD">
        <w:t>will</w:t>
      </w:r>
      <w:r w:rsidR="00313CC6">
        <w:t xml:space="preserve"> execute the previous available phases also)</w:t>
      </w:r>
    </w:p>
    <w:p w14:paraId="052C0E0B" w14:textId="77777777" w:rsidR="00406290" w:rsidRPr="00406290" w:rsidRDefault="00C45F5D" w:rsidP="00406290">
      <w:pPr>
        <w:pStyle w:val="Heading1"/>
      </w:pPr>
      <w:r w:rsidRPr="00406290">
        <w:t xml:space="preserve">Goals: </w:t>
      </w:r>
    </w:p>
    <w:p w14:paraId="03058E21" w14:textId="2DC10003" w:rsidR="00C45F5D" w:rsidRDefault="00406290" w:rsidP="00406290">
      <w:pPr>
        <w:pStyle w:val="Heading1"/>
      </w:pPr>
      <w:r>
        <w:t>W</w:t>
      </w:r>
      <w:r w:rsidR="00C45F5D">
        <w:t xml:space="preserve">hat u exactly want to </w:t>
      </w:r>
      <w:proofErr w:type="gramStart"/>
      <w:r w:rsidR="00C45F5D">
        <w:t>do</w:t>
      </w:r>
      <w:proofErr w:type="gramEnd"/>
    </w:p>
    <w:p w14:paraId="2158B30E" w14:textId="3CD26E33" w:rsidR="00C45F5D" w:rsidRDefault="00A928C9" w:rsidP="00406290">
      <w:pPr>
        <w:pStyle w:val="Heading2"/>
      </w:pPr>
      <w:r>
        <w:t>C</w:t>
      </w:r>
      <w:r w:rsidR="00C45F5D">
        <w:t>lean</w:t>
      </w:r>
      <w:r>
        <w:t xml:space="preserve">-&gt; click </w:t>
      </w:r>
      <w:r w:rsidR="00406290">
        <w:t>Run (</w:t>
      </w:r>
      <w:r w:rsidR="0037781D">
        <w:t>Project will be cleaned. Unnecessary files will be cleared)</w:t>
      </w:r>
      <w:r w:rsidR="00BF1BDE">
        <w:t xml:space="preserve"> using </w:t>
      </w:r>
      <w:proofErr w:type="gramStart"/>
      <w:r w:rsidR="00BF1BDE">
        <w:t>clean-</w:t>
      </w:r>
      <w:r w:rsidR="00406290">
        <w:t>plugin</w:t>
      </w:r>
      <w:proofErr w:type="gramEnd"/>
      <w:r w:rsidR="00406290">
        <w:t xml:space="preserve"> (</w:t>
      </w:r>
      <w:r w:rsidR="00BF1BDE">
        <w:t>default plugin)</w:t>
      </w:r>
    </w:p>
    <w:p w14:paraId="43190DDD" w14:textId="35DDE77C" w:rsidR="00427397" w:rsidRDefault="00427397" w:rsidP="00406290">
      <w:pPr>
        <w:pStyle w:val="Heading2"/>
      </w:pPr>
      <w:r>
        <w:t>Run as-&gt; Maven Clean</w:t>
      </w:r>
    </w:p>
    <w:p w14:paraId="138744A5" w14:textId="6FDA7231" w:rsidR="000B792C" w:rsidRDefault="000B792C" w:rsidP="00406290">
      <w:pPr>
        <w:pStyle w:val="Heading2"/>
      </w:pPr>
      <w:r>
        <w:t>Run as -&gt; Maven Compile -&gt; compiles the project</w:t>
      </w:r>
      <w:r w:rsidR="00CA70BF">
        <w:t>(default</w:t>
      </w:r>
      <w:r w:rsidR="005127F3">
        <w:t>)</w:t>
      </w:r>
      <w:r>
        <w:t>. Uses resource plugin(default) and compile plugin</w:t>
      </w:r>
      <w:r w:rsidR="00406290">
        <w:t>.</w:t>
      </w:r>
    </w:p>
    <w:p w14:paraId="27D9FB90" w14:textId="709479C8" w:rsidR="00406290" w:rsidRPr="00406290" w:rsidRDefault="00EE541E" w:rsidP="00406290">
      <w:pPr>
        <w:pStyle w:val="Heading1"/>
      </w:pPr>
      <w:r w:rsidRPr="00406290">
        <w:t>To create xml file in maven</w:t>
      </w:r>
      <w:r w:rsidR="000B7D48" w:rsidRPr="00406290">
        <w:t xml:space="preserve">: </w:t>
      </w:r>
    </w:p>
    <w:p w14:paraId="61ED1848" w14:textId="75646740" w:rsidR="00EE541E" w:rsidRDefault="000B7D48" w:rsidP="00406290">
      <w:pPr>
        <w:pStyle w:val="Heading2"/>
      </w:pPr>
      <w:r>
        <w:t>Right click on project package-&gt;TestNg-&gt; Convert to Testng</w:t>
      </w:r>
    </w:p>
    <w:p w14:paraId="31B2F64F" w14:textId="4C9B9D93" w:rsidR="00CF2334" w:rsidRDefault="00CF2334" w:rsidP="00406290">
      <w:pPr>
        <w:pStyle w:val="Heading2"/>
      </w:pPr>
      <w:r>
        <w:t>It will automatically create xml file</w:t>
      </w:r>
      <w:r w:rsidR="00406290">
        <w:t>.</w:t>
      </w:r>
    </w:p>
    <w:p w14:paraId="6BEF7198" w14:textId="6943AF2A" w:rsidR="00406290" w:rsidRPr="00406290" w:rsidRDefault="00406290" w:rsidP="00406290">
      <w:pPr>
        <w:pStyle w:val="Heading1"/>
      </w:pPr>
      <w:r>
        <w:t>Sure-File Plugin</w:t>
      </w:r>
    </w:p>
    <w:p w14:paraId="4FEB1F69" w14:textId="132A04AD" w:rsidR="00AE5280" w:rsidRDefault="00AE5280" w:rsidP="00406290">
      <w:pPr>
        <w:pStyle w:val="Heading2"/>
      </w:pPr>
      <w:r>
        <w:t xml:space="preserve">Maven project reports will be inside </w:t>
      </w:r>
      <w:r w:rsidR="007E1925">
        <w:t>sure-file reports -&gt;</w:t>
      </w:r>
      <w:r>
        <w:t>target folder</w:t>
      </w:r>
      <w:r w:rsidR="00406290">
        <w:t>.</w:t>
      </w:r>
    </w:p>
    <w:p w14:paraId="1DDF3F88" w14:textId="5177E06F" w:rsidR="007400FC" w:rsidRDefault="007400FC" w:rsidP="00406290">
      <w:pPr>
        <w:pStyle w:val="Heading2"/>
      </w:pPr>
      <w:r>
        <w:t xml:space="preserve">When u run pom.xml file it </w:t>
      </w:r>
      <w:r w:rsidR="00406290">
        <w:t>will</w:t>
      </w:r>
      <w:r>
        <w:t xml:space="preserve"> execute only first TC remaining test cases will not be executed which is a problem in maven</w:t>
      </w:r>
    </w:p>
    <w:p w14:paraId="1F77AAC4" w14:textId="242D1BA1" w:rsidR="007400FC" w:rsidRDefault="00406290" w:rsidP="00406290">
      <w:pPr>
        <w:pStyle w:val="Heading2"/>
      </w:pPr>
      <w:r>
        <w:t>So,</w:t>
      </w:r>
      <w:r w:rsidR="007400FC">
        <w:t xml:space="preserve"> to overcome that we </w:t>
      </w:r>
      <w:r>
        <w:t>must</w:t>
      </w:r>
      <w:r w:rsidR="007400FC">
        <w:t xml:space="preserve"> </w:t>
      </w:r>
      <w:r w:rsidR="006716B5">
        <w:t xml:space="preserve">add maven </w:t>
      </w:r>
      <w:r w:rsidR="007C25FA">
        <w:t>surefire</w:t>
      </w:r>
      <w:r w:rsidR="006716B5">
        <w:t xml:space="preserve"> plugin </w:t>
      </w:r>
      <w:r w:rsidR="00920C21">
        <w:t xml:space="preserve">in pom.xml to execute all </w:t>
      </w:r>
      <w:r>
        <w:t>T</w:t>
      </w:r>
      <w:r w:rsidR="00920C21">
        <w:t>est</w:t>
      </w:r>
      <w:r>
        <w:t>NG</w:t>
      </w:r>
      <w:r w:rsidR="00920C21">
        <w:t xml:space="preserve"> test cases</w:t>
      </w:r>
      <w:r>
        <w:t>.</w:t>
      </w:r>
    </w:p>
    <w:p w14:paraId="4AE9484F" w14:textId="2FDA66D8" w:rsidR="007567CC" w:rsidRPr="00406290" w:rsidRDefault="007567CC" w:rsidP="00406290">
      <w:pPr>
        <w:pStyle w:val="Heading2"/>
      </w:pPr>
      <w:r w:rsidRPr="00406290">
        <w:t xml:space="preserve">We </w:t>
      </w:r>
      <w:r w:rsidR="00406290" w:rsidRPr="00406290">
        <w:t>must</w:t>
      </w:r>
      <w:r w:rsidR="00951089" w:rsidRPr="00406290">
        <w:t xml:space="preserve"> </w:t>
      </w:r>
      <w:r w:rsidRPr="00406290">
        <w:t xml:space="preserve">tell pom.xml to </w:t>
      </w:r>
      <w:r w:rsidR="003301AD" w:rsidRPr="00406290">
        <w:t xml:space="preserve">execute testng.xml file. For that we </w:t>
      </w:r>
      <w:proofErr w:type="gramStart"/>
      <w:r w:rsidR="003301AD" w:rsidRPr="00406290">
        <w:t>have to</w:t>
      </w:r>
      <w:proofErr w:type="gramEnd"/>
      <w:r w:rsidR="003301AD" w:rsidRPr="00406290">
        <w:t xml:space="preserve"> add</w:t>
      </w:r>
      <w:r w:rsidR="003F7F2D" w:rsidRPr="00406290">
        <w:t xml:space="preserve"> suitexmlfile </w:t>
      </w:r>
      <w:r w:rsidR="00406290" w:rsidRPr="00406290">
        <w:t>under configuration</w:t>
      </w:r>
      <w:r w:rsidR="003F7F2D" w:rsidRPr="00406290">
        <w:t xml:space="preserve"> tag.</w:t>
      </w:r>
    </w:p>
    <w:p w14:paraId="51DB2420" w14:textId="71307DC6" w:rsidR="00C139FC" w:rsidRDefault="00C139FC" w:rsidP="00406290">
      <w:pPr>
        <w:pStyle w:val="Heading2"/>
      </w:pPr>
      <w:r>
        <w:lastRenderedPageBreak/>
        <w:t xml:space="preserve">We can also </w:t>
      </w:r>
      <w:r w:rsidR="00406290">
        <w:t>specify</w:t>
      </w:r>
      <w:r>
        <w:t xml:space="preserve"> multiple xml file under the suitexml files</w:t>
      </w:r>
      <w:r w:rsidR="008C343D">
        <w:t xml:space="preserve"> to run using </w:t>
      </w:r>
      <w:proofErr w:type="gramStart"/>
      <w:r w:rsidR="008C343D">
        <w:t>pom.xml</w:t>
      </w:r>
      <w:proofErr w:type="gramEnd"/>
    </w:p>
    <w:p w14:paraId="47295C08" w14:textId="3981B89F" w:rsidR="002856D6" w:rsidRDefault="00B016A7" w:rsidP="00406290">
      <w:pPr>
        <w:pStyle w:val="Heading1"/>
      </w:pPr>
      <w:r>
        <w:t xml:space="preserve">To run </w:t>
      </w:r>
      <w:r w:rsidR="002856D6">
        <w:t>Maven Commands</w:t>
      </w:r>
      <w:r>
        <w:t xml:space="preserve"> from </w:t>
      </w:r>
      <w:r w:rsidR="00406290">
        <w:t>C</w:t>
      </w:r>
      <w:r>
        <w:t xml:space="preserve">LI then maven software is required to be installed in our </w:t>
      </w:r>
      <w:proofErr w:type="gramStart"/>
      <w:r>
        <w:t>OS</w:t>
      </w:r>
      <w:proofErr w:type="gramEnd"/>
    </w:p>
    <w:p w14:paraId="3D99B01F" w14:textId="20BCA9E0" w:rsidR="003C333B" w:rsidRDefault="003C333B" w:rsidP="00406290">
      <w:pPr>
        <w:pStyle w:val="Heading1"/>
      </w:pPr>
      <w:r>
        <w:t xml:space="preserve">Two environmental variable we </w:t>
      </w:r>
      <w:proofErr w:type="gramStart"/>
      <w:r>
        <w:t>have to</w:t>
      </w:r>
      <w:proofErr w:type="gramEnd"/>
      <w:r>
        <w:t xml:space="preserve"> create</w:t>
      </w:r>
      <w:r w:rsidR="00406290">
        <w:t>:</w:t>
      </w:r>
    </w:p>
    <w:p w14:paraId="5D1151F7" w14:textId="156CBA1F" w:rsidR="003C333B" w:rsidRDefault="003C333B" w:rsidP="00406290">
      <w:pPr>
        <w:pStyle w:val="Heading2"/>
      </w:pPr>
      <w:r>
        <w:t>Maven</w:t>
      </w:r>
      <w:r w:rsidR="007969DE">
        <w:t>_</w:t>
      </w:r>
      <w:r>
        <w:t>Home</w:t>
      </w:r>
      <w:r w:rsidR="003061FE">
        <w:t xml:space="preserve"> – maven installed </w:t>
      </w:r>
      <w:proofErr w:type="gramStart"/>
      <w:r w:rsidR="003061FE">
        <w:t>path</w:t>
      </w:r>
      <w:proofErr w:type="gramEnd"/>
    </w:p>
    <w:p w14:paraId="431E95C3" w14:textId="64FBFAE0" w:rsidR="003C333B" w:rsidRDefault="003C333B" w:rsidP="00406290">
      <w:pPr>
        <w:pStyle w:val="Heading2"/>
      </w:pPr>
      <w:r>
        <w:t>M2</w:t>
      </w:r>
      <w:r w:rsidR="007969DE">
        <w:t>_</w:t>
      </w:r>
      <w:r w:rsidR="003061FE">
        <w:t>Maven-</w:t>
      </w:r>
      <w:r w:rsidR="003061FE" w:rsidRPr="003061FE">
        <w:t xml:space="preserve"> </w:t>
      </w:r>
      <w:r w:rsidR="003061FE">
        <w:t xml:space="preserve">maven installed </w:t>
      </w:r>
      <w:proofErr w:type="gramStart"/>
      <w:r w:rsidR="003061FE">
        <w:t>path</w:t>
      </w:r>
      <w:proofErr w:type="gramEnd"/>
    </w:p>
    <w:p w14:paraId="4FFC795B" w14:textId="5F3AAB38" w:rsidR="0001795B" w:rsidRDefault="0001795B" w:rsidP="00406290">
      <w:pPr>
        <w:pStyle w:val="Heading1"/>
      </w:pPr>
      <w:r>
        <w:t xml:space="preserve">To check version: </w:t>
      </w:r>
    </w:p>
    <w:p w14:paraId="442A8BD1" w14:textId="4B9C276D" w:rsidR="0001795B" w:rsidRDefault="0001795B" w:rsidP="00406290">
      <w:pPr>
        <w:pStyle w:val="Heading1"/>
        <w:jc w:val="center"/>
      </w:pPr>
      <w:r>
        <w:t>mvn -version</w:t>
      </w:r>
    </w:p>
    <w:p w14:paraId="0B05B61E" w14:textId="0BC3FEF0" w:rsidR="0001795B" w:rsidRDefault="0001795B" w:rsidP="00406290">
      <w:pPr>
        <w:pStyle w:val="Heading2"/>
      </w:pPr>
      <w:r>
        <w:t xml:space="preserve">It </w:t>
      </w:r>
      <w:r w:rsidR="00406290">
        <w:t>gives</w:t>
      </w:r>
      <w:r>
        <w:t xml:space="preserve"> internally what java is using and also JRE details and maven </w:t>
      </w:r>
      <w:proofErr w:type="gramStart"/>
      <w:r>
        <w:t>version</w:t>
      </w:r>
      <w:proofErr w:type="gramEnd"/>
    </w:p>
    <w:p w14:paraId="4E2410CA" w14:textId="219E3A8E" w:rsidR="005016BB" w:rsidRDefault="005016BB" w:rsidP="00406290">
      <w:pPr>
        <w:pStyle w:val="Heading1"/>
      </w:pPr>
      <w:r>
        <w:t>How to run maven project from CLI</w:t>
      </w:r>
    </w:p>
    <w:p w14:paraId="2BB2C3C2" w14:textId="1B579421" w:rsidR="00540CBE" w:rsidRDefault="00540CBE" w:rsidP="00406290">
      <w:pPr>
        <w:pStyle w:val="Heading2"/>
      </w:pPr>
      <w:r>
        <w:t>Get the location of project</w:t>
      </w:r>
      <w:r w:rsidR="000E3929">
        <w:t>.</w:t>
      </w:r>
    </w:p>
    <w:p w14:paraId="400C85D6" w14:textId="09635132" w:rsidR="00465F8E" w:rsidRDefault="00465F8E" w:rsidP="00406290">
      <w:pPr>
        <w:pStyle w:val="Heading2"/>
      </w:pPr>
      <w:r>
        <w:t>Cd project location</w:t>
      </w:r>
    </w:p>
    <w:p w14:paraId="12F2FAF5" w14:textId="106635AF" w:rsidR="00465F8E" w:rsidRDefault="00465F8E" w:rsidP="00406290">
      <w:pPr>
        <w:pStyle w:val="Heading2"/>
      </w:pPr>
      <w:r>
        <w:t xml:space="preserve">Maven commands always look for pom.xml so wherever pom.xml is located we </w:t>
      </w:r>
      <w:r w:rsidR="000E3929">
        <w:t>must</w:t>
      </w:r>
      <w:r>
        <w:t xml:space="preserve"> execute our command from that location</w:t>
      </w:r>
      <w:r w:rsidR="000E3929">
        <w:t>.</w:t>
      </w:r>
    </w:p>
    <w:p w14:paraId="431E8317" w14:textId="53EAD034" w:rsidR="000E3929" w:rsidRDefault="004A2C06" w:rsidP="000E3929">
      <w:pPr>
        <w:pStyle w:val="Heading1"/>
      </w:pPr>
      <w:r>
        <w:t xml:space="preserve">mvn </w:t>
      </w:r>
      <w:proofErr w:type="gramStart"/>
      <w:r>
        <w:t>validate</w:t>
      </w:r>
      <w:proofErr w:type="gramEnd"/>
      <w:r>
        <w:t xml:space="preserve"> </w:t>
      </w:r>
    </w:p>
    <w:p w14:paraId="7C617D83" w14:textId="0F52DDEB" w:rsidR="00427397" w:rsidRDefault="00C34189" w:rsidP="000E3929">
      <w:pPr>
        <w:pStyle w:val="Heading2"/>
      </w:pPr>
      <w:r>
        <w:t>Validate the project is correct and all necessary information is available in the project</w:t>
      </w:r>
      <w:r w:rsidR="000E3929">
        <w:t>.</w:t>
      </w:r>
    </w:p>
    <w:p w14:paraId="788AF877" w14:textId="37A6BAAC" w:rsidR="000E3929" w:rsidRDefault="0089284B" w:rsidP="000E3929">
      <w:pPr>
        <w:pStyle w:val="Heading1"/>
      </w:pPr>
      <w:r>
        <w:t>mvn clean</w:t>
      </w:r>
    </w:p>
    <w:p w14:paraId="7923696A" w14:textId="3777B87F" w:rsidR="00427397" w:rsidRDefault="005C50AC" w:rsidP="000E3929">
      <w:pPr>
        <w:pStyle w:val="Heading2"/>
      </w:pPr>
      <w:r>
        <w:t>Remove all files generated by previous build</w:t>
      </w:r>
      <w:r w:rsidR="001B2745">
        <w:t>. All</w:t>
      </w:r>
      <w:r w:rsidR="008605DE">
        <w:t xml:space="preserve"> temporary</w:t>
      </w:r>
      <w:r w:rsidR="001B2745">
        <w:t xml:space="preserve"> files will be cleaned up from target folder</w:t>
      </w:r>
      <w:r w:rsidR="000E3929">
        <w:t>.</w:t>
      </w:r>
    </w:p>
    <w:p w14:paraId="289DDB50" w14:textId="1CD6C2F5" w:rsidR="000E3929" w:rsidRDefault="0081212A" w:rsidP="000E3929">
      <w:pPr>
        <w:pStyle w:val="Heading1"/>
      </w:pPr>
      <w:r>
        <w:t>mvn compile</w:t>
      </w:r>
    </w:p>
    <w:p w14:paraId="5CA3E998" w14:textId="61919213" w:rsidR="0081212A" w:rsidRDefault="0081212A" w:rsidP="000E3929">
      <w:pPr>
        <w:pStyle w:val="Heading2"/>
      </w:pPr>
      <w:r>
        <w:t>Compiles the source code of the project</w:t>
      </w:r>
      <w:r w:rsidR="00E2041A">
        <w:t>.</w:t>
      </w:r>
    </w:p>
    <w:p w14:paraId="1C23E946" w14:textId="0CB90484" w:rsidR="000E3929" w:rsidRDefault="00471E91" w:rsidP="000E3929">
      <w:pPr>
        <w:pStyle w:val="Heading1"/>
      </w:pPr>
      <w:r>
        <w:t>mvn test</w:t>
      </w:r>
    </w:p>
    <w:p w14:paraId="2BC3FAFD" w14:textId="4A2C2F6B" w:rsidR="00471E91" w:rsidRDefault="007A3293" w:rsidP="000E3929">
      <w:pPr>
        <w:pStyle w:val="Heading2"/>
      </w:pPr>
      <w:r>
        <w:t xml:space="preserve">validate, </w:t>
      </w:r>
      <w:r w:rsidR="00B35195">
        <w:t>c</w:t>
      </w:r>
      <w:r w:rsidR="00471E91">
        <w:t xml:space="preserve">ompiles all the </w:t>
      </w:r>
      <w:proofErr w:type="gramStart"/>
      <w:r w:rsidR="00471E91">
        <w:t>test</w:t>
      </w:r>
      <w:proofErr w:type="gramEnd"/>
      <w:r w:rsidR="00D17146">
        <w:t xml:space="preserve"> and then comes to the test phase and execute the test</w:t>
      </w:r>
      <w:r w:rsidR="00D637ED">
        <w:t xml:space="preserve"> using </w:t>
      </w:r>
      <w:r w:rsidR="00252A96">
        <w:t>surefire</w:t>
      </w:r>
      <w:r w:rsidR="00D637ED">
        <w:t xml:space="preserve"> plugin</w:t>
      </w:r>
      <w:r w:rsidR="00F5571F">
        <w:t>.</w:t>
      </w:r>
    </w:p>
    <w:p w14:paraId="1FD595C4" w14:textId="5979269E" w:rsidR="000E3929" w:rsidRDefault="002103BB" w:rsidP="000E3929">
      <w:pPr>
        <w:pStyle w:val="Heading1"/>
      </w:pPr>
      <w:r>
        <w:t>mvn package</w:t>
      </w:r>
    </w:p>
    <w:p w14:paraId="1AC37E87" w14:textId="30DCD263" w:rsidR="002103BB" w:rsidRDefault="002103BB" w:rsidP="000E3929">
      <w:pPr>
        <w:pStyle w:val="Heading2"/>
      </w:pPr>
      <w:r>
        <w:lastRenderedPageBreak/>
        <w:t>Create a jar file of our whole project</w:t>
      </w:r>
      <w:r w:rsidR="00DD29F5">
        <w:t>.</w:t>
      </w:r>
      <w:r w:rsidR="00881EAA">
        <w:t xml:space="preserve"> Execute everything</w:t>
      </w:r>
      <w:r w:rsidR="00D22953">
        <w:t xml:space="preserve"> like validate, compile, test and </w:t>
      </w:r>
      <w:r w:rsidR="00860DF4">
        <w:t xml:space="preserve">finally </w:t>
      </w:r>
      <w:r w:rsidR="00D22953">
        <w:t>package</w:t>
      </w:r>
      <w:r w:rsidR="00712390">
        <w:t>(create)</w:t>
      </w:r>
      <w:r w:rsidR="00D22953">
        <w:t xml:space="preserve"> </w:t>
      </w:r>
      <w:r w:rsidR="00860DF4">
        <w:t>whole project into jar file</w:t>
      </w:r>
      <w:r w:rsidR="000E3929">
        <w:t>.</w:t>
      </w:r>
    </w:p>
    <w:p w14:paraId="5FAA9ACB" w14:textId="6DD5EF7E" w:rsidR="000E3929" w:rsidRDefault="005E1A82" w:rsidP="000E3929">
      <w:pPr>
        <w:pStyle w:val="Heading1"/>
      </w:pPr>
      <w:r>
        <w:t xml:space="preserve">mvn </w:t>
      </w:r>
      <w:proofErr w:type="gramStart"/>
      <w:r>
        <w:t>install</w:t>
      </w:r>
      <w:proofErr w:type="gramEnd"/>
    </w:p>
    <w:p w14:paraId="1FD754B4" w14:textId="3CF74452" w:rsidR="005E1A82" w:rsidRDefault="000E3929" w:rsidP="000E3929">
      <w:pPr>
        <w:pStyle w:val="Heading2"/>
      </w:pPr>
      <w:r>
        <w:t>C</w:t>
      </w:r>
      <w:r w:rsidR="005F75F4">
        <w:t xml:space="preserve">lean, compile, test, </w:t>
      </w:r>
      <w:r>
        <w:t>package(</w:t>
      </w:r>
      <w:r w:rsidRPr="002C165C">
        <w:t>create</w:t>
      </w:r>
      <w:r w:rsidR="002C165C">
        <w:t>)</w:t>
      </w:r>
      <w:r w:rsidR="005F75F4">
        <w:t xml:space="preserve"> the project </w:t>
      </w:r>
      <w:r w:rsidR="00862970">
        <w:t xml:space="preserve">into jar file </w:t>
      </w:r>
      <w:r w:rsidR="005F75F4">
        <w:t>and install</w:t>
      </w:r>
      <w:r w:rsidR="005E1A82">
        <w:t xml:space="preserve"> </w:t>
      </w:r>
      <w:r w:rsidR="004318F8">
        <w:t>this jar file</w:t>
      </w:r>
      <w:r w:rsidR="00862970">
        <w:t xml:space="preserve"> into local repo</w:t>
      </w:r>
      <w:r>
        <w:t>.</w:t>
      </w:r>
    </w:p>
    <w:p w14:paraId="5E2D6260" w14:textId="3BF5EA08" w:rsidR="000E3929" w:rsidRDefault="002E7189" w:rsidP="000E3929">
      <w:pPr>
        <w:pStyle w:val="Heading1"/>
      </w:pPr>
      <w:r>
        <w:t xml:space="preserve">mvn </w:t>
      </w:r>
      <w:proofErr w:type="gramStart"/>
      <w:r>
        <w:t>deploy</w:t>
      </w:r>
      <w:proofErr w:type="gramEnd"/>
    </w:p>
    <w:p w14:paraId="5FC258C8" w14:textId="7504C139" w:rsidR="002E7189" w:rsidRDefault="000E3929" w:rsidP="000E3929">
      <w:pPr>
        <w:pStyle w:val="Heading2"/>
      </w:pPr>
      <w:r>
        <w:t>C</w:t>
      </w:r>
      <w:r w:rsidR="003E7856">
        <w:t xml:space="preserve">lean, compile, test, </w:t>
      </w:r>
      <w:r>
        <w:t>package(</w:t>
      </w:r>
      <w:r w:rsidRPr="002C165C">
        <w:t>create</w:t>
      </w:r>
      <w:r w:rsidR="003E7856">
        <w:t xml:space="preserve">) the project into jar file and install this jar file into local repo and finally </w:t>
      </w:r>
      <w:r w:rsidR="005E4C0B">
        <w:t xml:space="preserve">copy the jar file into remote </w:t>
      </w:r>
      <w:proofErr w:type="gramStart"/>
      <w:r w:rsidR="005E4C0B">
        <w:t>repo</w:t>
      </w:r>
      <w:r w:rsidR="008243A1">
        <w:t>(</w:t>
      </w:r>
      <w:proofErr w:type="gramEnd"/>
      <w:r w:rsidR="008243A1">
        <w:t xml:space="preserve">we have to </w:t>
      </w:r>
      <w:r>
        <w:t>specify</w:t>
      </w:r>
      <w:r w:rsidR="008243A1">
        <w:t xml:space="preserve"> configuration to deploy)</w:t>
      </w:r>
      <w:r>
        <w:t>.</w:t>
      </w:r>
    </w:p>
    <w:p w14:paraId="4DD47CCE" w14:textId="77777777" w:rsidR="00B950B7" w:rsidRPr="00B950B7" w:rsidRDefault="00B950B7" w:rsidP="00B950B7">
      <w:pPr>
        <w:pStyle w:val="Heading1"/>
      </w:pPr>
      <w:r w:rsidRPr="00B950B7">
        <w:t>Execution Phase:</w:t>
      </w:r>
    </w:p>
    <w:p w14:paraId="6BC4BB4E" w14:textId="77777777" w:rsidR="00B950B7" w:rsidRPr="00B950B7" w:rsidRDefault="00B950B7" w:rsidP="00B950B7">
      <w:pPr>
        <w:pStyle w:val="Heading1"/>
      </w:pPr>
      <w:bookmarkStart w:id="0" w:name="OLE_LINK1"/>
      <w:r w:rsidRPr="00B950B7">
        <w:t xml:space="preserve">Run with Maven pom.xml within </w:t>
      </w:r>
      <w:proofErr w:type="gramStart"/>
      <w:r w:rsidRPr="00B950B7">
        <w:t>eclipse</w:t>
      </w:r>
      <w:proofErr w:type="gramEnd"/>
    </w:p>
    <w:p w14:paraId="7552A2AF" w14:textId="22B1C69E" w:rsidR="00B950B7" w:rsidRDefault="00B950B7" w:rsidP="00B950B7">
      <w:pPr>
        <w:pStyle w:val="Heading2"/>
      </w:pPr>
      <w:r>
        <w:t xml:space="preserve">We have to add 2 </w:t>
      </w:r>
      <w:proofErr w:type="gramStart"/>
      <w:r>
        <w:t>plugin</w:t>
      </w:r>
      <w:proofErr w:type="gramEnd"/>
      <w:r>
        <w:t xml:space="preserve"> (</w:t>
      </w:r>
      <w:bookmarkStart w:id="1" w:name="OLE_LINK2"/>
      <w:r>
        <w:t xml:space="preserve">maven -compiler-plugin </w:t>
      </w:r>
      <w:bookmarkEnd w:id="1"/>
      <w:r>
        <w:t xml:space="preserve">and </w:t>
      </w:r>
      <w:bookmarkStart w:id="2" w:name="OLE_LINK3"/>
      <w:r>
        <w:t>sure-file-</w:t>
      </w:r>
      <w:bookmarkEnd w:id="2"/>
      <w:r>
        <w:t>plugin) under</w:t>
      </w:r>
      <w:r>
        <w:t xml:space="preserve"> build and under plugin tag</w:t>
      </w:r>
    </w:p>
    <w:p w14:paraId="7E37FD72" w14:textId="301F492F" w:rsidR="00B950B7" w:rsidRDefault="00B950B7" w:rsidP="00B950B7">
      <w:pPr>
        <w:pStyle w:val="Heading2"/>
        <w:rPr>
          <w:kern w:val="0"/>
          <w14:ligatures w14:val="none"/>
        </w:rPr>
      </w:pPr>
      <w:r>
        <w:rPr>
          <w:kern w:val="0"/>
          <w14:ligatures w14:val="none"/>
        </w:rPr>
        <w:t>maven -compiler-plugin compiling all code if there are any issue</w:t>
      </w:r>
      <w:r>
        <w:rPr>
          <w:kern w:val="0"/>
          <w14:ligatures w14:val="none"/>
        </w:rPr>
        <w:t>.</w:t>
      </w:r>
    </w:p>
    <w:p w14:paraId="4502F194" w14:textId="77777777" w:rsidR="00B950B7" w:rsidRDefault="00B950B7" w:rsidP="00B950B7">
      <w:pPr>
        <w:pStyle w:val="Heading2"/>
        <w:rPr>
          <w:kern w:val="0"/>
          <w14:ligatures w14:val="none"/>
        </w:rPr>
      </w:pPr>
      <w:r>
        <w:rPr>
          <w:kern w:val="0"/>
          <w14:ligatures w14:val="none"/>
        </w:rPr>
        <w:t>sure-file-plugin - running ur testng xml file.</w:t>
      </w:r>
    </w:p>
    <w:p w14:paraId="1CFA9BA6" w14:textId="3B474C3E" w:rsidR="00B950B7" w:rsidRDefault="00B950B7" w:rsidP="00B950B7">
      <w:pPr>
        <w:pStyle w:val="Heading2"/>
        <w:rPr>
          <w:kern w:val="0"/>
          <w14:ligatures w14:val="none"/>
        </w:rPr>
      </w:pPr>
      <w:r>
        <w:rPr>
          <w:kern w:val="0"/>
          <w14:ligatures w14:val="none"/>
        </w:rPr>
        <w:t>Click pom.xml and Run as Maven test</w:t>
      </w:r>
      <w:r>
        <w:rPr>
          <w:kern w:val="0"/>
          <w14:ligatures w14:val="none"/>
        </w:rPr>
        <w:t>.</w:t>
      </w:r>
    </w:p>
    <w:p w14:paraId="553203D3" w14:textId="3944BAE5" w:rsidR="00B950B7" w:rsidRDefault="00B950B7" w:rsidP="00B950B7">
      <w:pPr>
        <w:pStyle w:val="Heading2"/>
        <w:rPr>
          <w:kern w:val="0"/>
          <w14:ligatures w14:val="none"/>
        </w:rPr>
      </w:pPr>
      <w:r>
        <w:rPr>
          <w:kern w:val="0"/>
          <w14:ligatures w14:val="none"/>
        </w:rPr>
        <w:t xml:space="preserve">First time u wil get error to fix that go to window-&gt; preferences-&gt;Add -&gt;Standard VM-&gt;jdk path-&gt;select </w:t>
      </w:r>
      <w:proofErr w:type="gramStart"/>
      <w:r>
        <w:rPr>
          <w:kern w:val="0"/>
          <w14:ligatures w14:val="none"/>
        </w:rPr>
        <w:t xml:space="preserve">jdk </w:t>
      </w:r>
      <w:r>
        <w:rPr>
          <w:kern w:val="0"/>
          <w14:ligatures w14:val="none"/>
        </w:rPr>
        <w:t>.</w:t>
      </w:r>
      <w:proofErr w:type="gramEnd"/>
    </w:p>
    <w:bookmarkEnd w:id="0"/>
    <w:p w14:paraId="7AC98B4B" w14:textId="77777777" w:rsidR="00B950B7" w:rsidRDefault="00B950B7" w:rsidP="00B950B7">
      <w:pPr>
        <w:pStyle w:val="Heading1"/>
      </w:pPr>
      <w:r>
        <w:t xml:space="preserve">Run thr Maven </w:t>
      </w:r>
      <w:proofErr w:type="gramStart"/>
      <w:r>
        <w:t>CLI(</w:t>
      </w:r>
      <w:proofErr w:type="gramEnd"/>
      <w:r>
        <w:t>without eclipse)</w:t>
      </w:r>
    </w:p>
    <w:p w14:paraId="20F1ADB1" w14:textId="656092BE" w:rsidR="00B950B7" w:rsidRDefault="00B950B7" w:rsidP="00B950B7">
      <w:pPr>
        <w:pStyle w:val="Heading2"/>
      </w:pPr>
      <w:r>
        <w:t>Install maven software separately based on OS</w:t>
      </w:r>
      <w:r>
        <w:t>.</w:t>
      </w:r>
    </w:p>
    <w:p w14:paraId="72A11313" w14:textId="44EA7570" w:rsidR="00B950B7" w:rsidRDefault="00B950B7" w:rsidP="00B950B7">
      <w:pPr>
        <w:pStyle w:val="Heading2"/>
      </w:pPr>
      <w:r>
        <w:t>Add Environment variables for maven and Java home not to get the error</w:t>
      </w:r>
      <w:r>
        <w:t>.</w:t>
      </w:r>
    </w:p>
    <w:p w14:paraId="2865AD73" w14:textId="77777777" w:rsidR="00B950B7" w:rsidRDefault="00B950B7" w:rsidP="00B950B7">
      <w:pPr>
        <w:pStyle w:val="Heading2"/>
      </w:pPr>
      <w:r>
        <w:t>mvn -version</w:t>
      </w:r>
    </w:p>
    <w:p w14:paraId="5FBBDDD5" w14:textId="71A83189" w:rsidR="00B950B7" w:rsidRDefault="00B950B7" w:rsidP="00B950B7">
      <w:pPr>
        <w:pStyle w:val="Heading2"/>
      </w:pPr>
      <w:r>
        <w:t>Get the location of project</w:t>
      </w:r>
      <w:r>
        <w:t>.</w:t>
      </w:r>
    </w:p>
    <w:p w14:paraId="453A120A" w14:textId="5C814B88" w:rsidR="00B950B7" w:rsidRDefault="00B950B7" w:rsidP="00B950B7">
      <w:pPr>
        <w:pStyle w:val="Heading2"/>
      </w:pPr>
      <w:r>
        <w:t>Give path for current project directory using “cd project location”</w:t>
      </w:r>
      <w:r>
        <w:t>.</w:t>
      </w:r>
    </w:p>
    <w:p w14:paraId="5FD2E56B" w14:textId="77777777" w:rsidR="00B950B7" w:rsidRDefault="00B950B7" w:rsidP="00B950B7">
      <w:pPr>
        <w:pStyle w:val="Heading2"/>
      </w:pPr>
      <w:r>
        <w:t>mvn clean install</w:t>
      </w:r>
    </w:p>
    <w:p w14:paraId="38B82744" w14:textId="673B767F" w:rsidR="00B950B7" w:rsidRDefault="00B950B7" w:rsidP="00B950B7">
      <w:pPr>
        <w:pStyle w:val="Heading2"/>
      </w:pPr>
      <w:r>
        <w:t>clean command – clean up all execution happens previously</w:t>
      </w:r>
      <w:r>
        <w:t>.</w:t>
      </w:r>
    </w:p>
    <w:p w14:paraId="0BC73D0A" w14:textId="6F3DDB06" w:rsidR="00B950B7" w:rsidRDefault="00B950B7" w:rsidP="00B950B7">
      <w:pPr>
        <w:pStyle w:val="Heading2"/>
      </w:pPr>
      <w:r>
        <w:t>install command – start execution of complete project</w:t>
      </w:r>
      <w:r>
        <w:t>.</w:t>
      </w:r>
    </w:p>
    <w:p w14:paraId="757D5A3B" w14:textId="77777777" w:rsidR="00B950B7" w:rsidRDefault="00B950B7" w:rsidP="00B950B7">
      <w:pPr>
        <w:pStyle w:val="Heading2"/>
      </w:pPr>
      <w:r>
        <w:t>Success execution – Build Success</w:t>
      </w:r>
    </w:p>
    <w:p w14:paraId="64FB9313" w14:textId="77777777" w:rsidR="00B950B7" w:rsidRDefault="00B950B7" w:rsidP="00B950B7">
      <w:pPr>
        <w:pStyle w:val="Heading2"/>
      </w:pPr>
      <w:r>
        <w:t>Failed execution – Build Failure</w:t>
      </w:r>
    </w:p>
    <w:p w14:paraId="224633AB" w14:textId="77777777" w:rsidR="00B950B7" w:rsidRPr="00B950B7" w:rsidRDefault="00B950B7" w:rsidP="00B950B7">
      <w:pPr>
        <w:pStyle w:val="Heading1"/>
      </w:pPr>
      <w:r w:rsidRPr="00B950B7">
        <w:lastRenderedPageBreak/>
        <w:t xml:space="preserve">Run using </w:t>
      </w:r>
      <w:proofErr w:type="gramStart"/>
      <w:r w:rsidRPr="00B950B7">
        <w:t>run.bat(</w:t>
      </w:r>
      <w:proofErr w:type="gramEnd"/>
      <w:r w:rsidRPr="00B950B7">
        <w:t>instead of manually typing the commands in CLI we can use run.bat to store the commands)</w:t>
      </w:r>
    </w:p>
    <w:p w14:paraId="7A38F2F2" w14:textId="4EA572BB" w:rsidR="00B950B7" w:rsidRDefault="00B950B7" w:rsidP="00B950B7">
      <w:pPr>
        <w:pStyle w:val="Heading2"/>
      </w:pPr>
      <w:r>
        <w:t xml:space="preserve">In project folder create </w:t>
      </w:r>
      <w:r>
        <w:t>bat (</w:t>
      </w:r>
      <w:r>
        <w:t>executable file) file(run.bat)</w:t>
      </w:r>
    </w:p>
    <w:p w14:paraId="75CD2738" w14:textId="77777777" w:rsidR="00B950B7" w:rsidRDefault="00B950B7" w:rsidP="00B950B7">
      <w:pPr>
        <w:pStyle w:val="Heading2"/>
      </w:pPr>
      <w:r>
        <w:t xml:space="preserve">Open bat file and give the commands (project directory command and maven clean install) </w:t>
      </w:r>
    </w:p>
    <w:p w14:paraId="5A66928B" w14:textId="3C2F42F4" w:rsidR="00B950B7" w:rsidRDefault="00B950B7" w:rsidP="00B950B7">
      <w:pPr>
        <w:pStyle w:val="Heading2"/>
      </w:pPr>
      <w:r>
        <w:t>Double click on bat file and it will execute our test cases</w:t>
      </w:r>
      <w:r>
        <w:t>.</w:t>
      </w:r>
    </w:p>
    <w:p w14:paraId="2C10BA6F" w14:textId="77777777" w:rsidR="00B950B7" w:rsidRPr="00B950B7" w:rsidRDefault="00B950B7" w:rsidP="00B950B7">
      <w:pPr>
        <w:pStyle w:val="Heading1"/>
      </w:pPr>
      <w:r w:rsidRPr="00B950B7">
        <w:t xml:space="preserve">Run using </w:t>
      </w:r>
      <w:proofErr w:type="gramStart"/>
      <w:r w:rsidRPr="00B950B7">
        <w:t>Jenkins</w:t>
      </w:r>
      <w:proofErr w:type="gramEnd"/>
    </w:p>
    <w:p w14:paraId="18CD094C" w14:textId="77777777" w:rsidR="00B950B7" w:rsidRDefault="00B950B7" w:rsidP="00B950B7">
      <w:pPr>
        <w:pStyle w:val="Heading1"/>
      </w:pPr>
      <w:r>
        <w:t>Download Jenkins</w:t>
      </w:r>
    </w:p>
    <w:p w14:paraId="0CEA5B57" w14:textId="77777777" w:rsidR="00B950B7" w:rsidRDefault="00B950B7" w:rsidP="00B950B7">
      <w:pPr>
        <w:pStyle w:val="Heading1"/>
      </w:pPr>
      <w:r>
        <w:t>Configure Jenkins:</w:t>
      </w:r>
    </w:p>
    <w:p w14:paraId="15BECAF6" w14:textId="77777777" w:rsidR="00B950B7" w:rsidRDefault="00B950B7" w:rsidP="00B950B7">
      <w:pPr>
        <w:pStyle w:val="Heading2"/>
      </w:pPr>
      <w:r>
        <w:t xml:space="preserve">URL </w:t>
      </w:r>
      <w:hyperlink r:id="rId5" w:history="1">
        <w:r>
          <w:rPr>
            <w:rStyle w:val="Hyperlink"/>
            <w:b/>
            <w:bCs/>
          </w:rPr>
          <w:t>http://localhost:8080</w:t>
        </w:r>
      </w:hyperlink>
      <w:r>
        <w:t>( in project Devops wil share the URL)</w:t>
      </w:r>
    </w:p>
    <w:p w14:paraId="537CF53D" w14:textId="01794C8F" w:rsidR="00B950B7" w:rsidRDefault="00B950B7" w:rsidP="00B950B7">
      <w:pPr>
        <w:pStyle w:val="Heading2"/>
      </w:pPr>
      <w:r>
        <w:t xml:space="preserve">To unlock Jenkins in Jenkins secret folder </w:t>
      </w:r>
      <w:r>
        <w:t>you</w:t>
      </w:r>
      <w:r>
        <w:t xml:space="preserve"> will </w:t>
      </w:r>
      <w:proofErr w:type="gramStart"/>
      <w:r>
        <w:t>found</w:t>
      </w:r>
      <w:proofErr w:type="gramEnd"/>
      <w:r>
        <w:t xml:space="preserve"> the password</w:t>
      </w:r>
    </w:p>
    <w:p w14:paraId="7BD91600" w14:textId="088C4C4B" w:rsidR="00B950B7" w:rsidRDefault="00B950B7" w:rsidP="00B950B7">
      <w:pPr>
        <w:pStyle w:val="Heading2"/>
      </w:pPr>
      <w:r>
        <w:t>Install suggested plugins</w:t>
      </w:r>
      <w:r>
        <w:t>.</w:t>
      </w:r>
    </w:p>
    <w:p w14:paraId="522DECF8" w14:textId="65196A4F" w:rsidR="00B950B7" w:rsidRDefault="00B950B7" w:rsidP="00B950B7">
      <w:pPr>
        <w:pStyle w:val="Heading2"/>
      </w:pPr>
      <w:r>
        <w:t xml:space="preserve">Create admin </w:t>
      </w:r>
      <w:r w:rsidR="002963E5">
        <w:t>users (</w:t>
      </w:r>
      <w:r>
        <w:t>in</w:t>
      </w:r>
      <w:r>
        <w:t xml:space="preserve"> Jenkins wat are the project u r responsible for u can see only that </w:t>
      </w:r>
      <w:r>
        <w:t>D</w:t>
      </w:r>
      <w:r>
        <w:t>ev</w:t>
      </w:r>
      <w:r>
        <w:t>O</w:t>
      </w:r>
      <w:r>
        <w:t>ps team will give access only to that)</w:t>
      </w:r>
    </w:p>
    <w:p w14:paraId="46E8C062" w14:textId="002335E8" w:rsidR="00B950B7" w:rsidRDefault="00B950B7" w:rsidP="00B950B7">
      <w:pPr>
        <w:pStyle w:val="Heading2"/>
      </w:pPr>
      <w:r>
        <w:t>Save and finish</w:t>
      </w:r>
      <w:r>
        <w:t>.</w:t>
      </w:r>
    </w:p>
    <w:p w14:paraId="6A2944B8" w14:textId="3AF01F56" w:rsidR="00B950B7" w:rsidRDefault="00B950B7" w:rsidP="00B950B7">
      <w:pPr>
        <w:pStyle w:val="Heading2"/>
      </w:pPr>
      <w:r>
        <w:t xml:space="preserve">We are using maven project in eclipse so install maven plugin in </w:t>
      </w:r>
      <w:r w:rsidR="002963E5">
        <w:t>Jenkins.</w:t>
      </w:r>
    </w:p>
    <w:p w14:paraId="4C3E2DDF" w14:textId="1B1056BB" w:rsidR="00B950B7" w:rsidRDefault="00B950B7" w:rsidP="00B950B7">
      <w:pPr>
        <w:pStyle w:val="Heading2"/>
      </w:pPr>
      <w:r>
        <w:t xml:space="preserve">For that go to manage </w:t>
      </w:r>
      <w:r>
        <w:t>Jenkins (</w:t>
      </w:r>
      <w:r>
        <w:t xml:space="preserve">all plugins we can install from </w:t>
      </w:r>
      <w:r w:rsidR="002963E5">
        <w:t>this,</w:t>
      </w:r>
      <w:r>
        <w:t xml:space="preserve"> and all </w:t>
      </w:r>
      <w:r w:rsidR="002963E5">
        <w:t>configurations</w:t>
      </w:r>
      <w:r>
        <w:t xml:space="preserve"> can be done) and manage plugins</w:t>
      </w:r>
      <w:r w:rsidR="002963E5">
        <w:t>.</w:t>
      </w:r>
    </w:p>
    <w:p w14:paraId="0872947D" w14:textId="51562368" w:rsidR="00B950B7" w:rsidRDefault="00B950B7" w:rsidP="00B950B7">
      <w:pPr>
        <w:pStyle w:val="Heading2"/>
      </w:pPr>
      <w:r>
        <w:t>Select all maven related plugins</w:t>
      </w:r>
      <w:r>
        <w:t>.</w:t>
      </w:r>
    </w:p>
    <w:p w14:paraId="2EB73609" w14:textId="70992126" w:rsidR="00B950B7" w:rsidRDefault="00B950B7" w:rsidP="00B950B7">
      <w:pPr>
        <w:pStyle w:val="Heading2"/>
      </w:pPr>
      <w:r>
        <w:t>Click install without restart</w:t>
      </w:r>
      <w:r>
        <w:t>.</w:t>
      </w:r>
    </w:p>
    <w:p w14:paraId="29586E3F" w14:textId="2AE077D2" w:rsidR="00B950B7" w:rsidRPr="00B950B7" w:rsidRDefault="00B950B7" w:rsidP="00B950B7">
      <w:pPr>
        <w:pStyle w:val="Heading2"/>
      </w:pPr>
      <w:r w:rsidRPr="00B950B7">
        <w:t xml:space="preserve">Run automation </w:t>
      </w:r>
      <w:r w:rsidRPr="00B950B7">
        <w:t>thru</w:t>
      </w:r>
      <w:r w:rsidRPr="00B950B7">
        <w:t xml:space="preserve"> Jenkins</w:t>
      </w:r>
      <w:r>
        <w:t>.</w:t>
      </w:r>
    </w:p>
    <w:p w14:paraId="46588C44" w14:textId="3DD4E95E" w:rsidR="002E7189" w:rsidRPr="005C50AC" w:rsidRDefault="002E7189" w:rsidP="003E7856">
      <w:pPr>
        <w:pStyle w:val="ListParagraph"/>
        <w:rPr>
          <w:rFonts w:ascii="Amasis MT Pro Light" w:hAnsi="Amasis MT Pro Light"/>
        </w:rPr>
      </w:pPr>
    </w:p>
    <w:p w14:paraId="5186B9FB" w14:textId="77777777" w:rsidR="001B3A5E" w:rsidRDefault="001B3A5E" w:rsidP="00BC2CDC">
      <w:pPr>
        <w:rPr>
          <w:rFonts w:ascii="Amasis MT Pro Light" w:hAnsi="Amasis MT Pro Light"/>
        </w:rPr>
      </w:pPr>
    </w:p>
    <w:p w14:paraId="13704136" w14:textId="77777777" w:rsidR="00E94B05" w:rsidRDefault="00E94B05" w:rsidP="00BC2CDC">
      <w:pPr>
        <w:rPr>
          <w:rFonts w:ascii="Amasis MT Pro Light" w:hAnsi="Amasis MT Pro Light"/>
        </w:rPr>
      </w:pPr>
    </w:p>
    <w:p w14:paraId="155DF1BE" w14:textId="77777777" w:rsidR="00BC2CDC" w:rsidRPr="00EC55B7" w:rsidRDefault="00BC2CDC" w:rsidP="00EC55B7">
      <w:pPr>
        <w:rPr>
          <w:rFonts w:ascii="Amasis MT Pro Light" w:hAnsi="Amasis MT Pro Light"/>
        </w:rPr>
      </w:pPr>
    </w:p>
    <w:sectPr w:rsidR="00BC2CDC" w:rsidRPr="00EC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64E"/>
    <w:multiLevelType w:val="hybridMultilevel"/>
    <w:tmpl w:val="76089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90E"/>
    <w:multiLevelType w:val="hybridMultilevel"/>
    <w:tmpl w:val="68B4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A3D0B"/>
    <w:multiLevelType w:val="hybridMultilevel"/>
    <w:tmpl w:val="B9B61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6A7B"/>
    <w:multiLevelType w:val="hybridMultilevel"/>
    <w:tmpl w:val="5AFCEE2E"/>
    <w:lvl w:ilvl="0" w:tplc="EE306BF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B5FAD"/>
    <w:multiLevelType w:val="hybridMultilevel"/>
    <w:tmpl w:val="E65613A4"/>
    <w:lvl w:ilvl="0" w:tplc="F266DAF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5310B"/>
    <w:multiLevelType w:val="hybridMultilevel"/>
    <w:tmpl w:val="67827B20"/>
    <w:lvl w:ilvl="0" w:tplc="208CEBE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51332">
    <w:abstractNumId w:val="4"/>
  </w:num>
  <w:num w:numId="2" w16cid:durableId="1605991180">
    <w:abstractNumId w:val="2"/>
  </w:num>
  <w:num w:numId="3" w16cid:durableId="1634360593">
    <w:abstractNumId w:val="1"/>
  </w:num>
  <w:num w:numId="4" w16cid:durableId="1709722871">
    <w:abstractNumId w:val="5"/>
  </w:num>
  <w:num w:numId="5" w16cid:durableId="1982152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1690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C3"/>
    <w:rsid w:val="00000529"/>
    <w:rsid w:val="000063F6"/>
    <w:rsid w:val="0001795B"/>
    <w:rsid w:val="00051E27"/>
    <w:rsid w:val="00057F12"/>
    <w:rsid w:val="00063635"/>
    <w:rsid w:val="0006556A"/>
    <w:rsid w:val="000B2109"/>
    <w:rsid w:val="000B792C"/>
    <w:rsid w:val="000B7D48"/>
    <w:rsid w:val="000E11D4"/>
    <w:rsid w:val="000E3929"/>
    <w:rsid w:val="00107353"/>
    <w:rsid w:val="00121D3E"/>
    <w:rsid w:val="0012253B"/>
    <w:rsid w:val="001530AF"/>
    <w:rsid w:val="001A0D20"/>
    <w:rsid w:val="001B2745"/>
    <w:rsid w:val="001B3A5E"/>
    <w:rsid w:val="00201971"/>
    <w:rsid w:val="002103BB"/>
    <w:rsid w:val="002210D7"/>
    <w:rsid w:val="00252A96"/>
    <w:rsid w:val="00257CBC"/>
    <w:rsid w:val="002856D6"/>
    <w:rsid w:val="002963E5"/>
    <w:rsid w:val="002B08DE"/>
    <w:rsid w:val="002B6B96"/>
    <w:rsid w:val="002C165C"/>
    <w:rsid w:val="002D4A9E"/>
    <w:rsid w:val="002E7189"/>
    <w:rsid w:val="003061FE"/>
    <w:rsid w:val="003103D5"/>
    <w:rsid w:val="00313CC6"/>
    <w:rsid w:val="00326F1D"/>
    <w:rsid w:val="003301AD"/>
    <w:rsid w:val="00337A95"/>
    <w:rsid w:val="003473C3"/>
    <w:rsid w:val="0037781D"/>
    <w:rsid w:val="00381171"/>
    <w:rsid w:val="00390567"/>
    <w:rsid w:val="00396ED9"/>
    <w:rsid w:val="003C333B"/>
    <w:rsid w:val="003C40AE"/>
    <w:rsid w:val="003D1F6F"/>
    <w:rsid w:val="003E7856"/>
    <w:rsid w:val="003F7F2D"/>
    <w:rsid w:val="00406290"/>
    <w:rsid w:val="00427397"/>
    <w:rsid w:val="004318F8"/>
    <w:rsid w:val="00436BD9"/>
    <w:rsid w:val="00453C76"/>
    <w:rsid w:val="00465F8E"/>
    <w:rsid w:val="00471E91"/>
    <w:rsid w:val="004A2C06"/>
    <w:rsid w:val="004B2315"/>
    <w:rsid w:val="004E6B82"/>
    <w:rsid w:val="005016BB"/>
    <w:rsid w:val="005127F3"/>
    <w:rsid w:val="00533579"/>
    <w:rsid w:val="00540CBE"/>
    <w:rsid w:val="0055663C"/>
    <w:rsid w:val="00565ABC"/>
    <w:rsid w:val="00584FBD"/>
    <w:rsid w:val="005B1A38"/>
    <w:rsid w:val="005C50AC"/>
    <w:rsid w:val="005D4E55"/>
    <w:rsid w:val="005E1A82"/>
    <w:rsid w:val="005E4C0B"/>
    <w:rsid w:val="005E7890"/>
    <w:rsid w:val="005F75F4"/>
    <w:rsid w:val="00663F57"/>
    <w:rsid w:val="006716B5"/>
    <w:rsid w:val="006E4718"/>
    <w:rsid w:val="006F3838"/>
    <w:rsid w:val="00712390"/>
    <w:rsid w:val="0073708E"/>
    <w:rsid w:val="007400FC"/>
    <w:rsid w:val="0074714D"/>
    <w:rsid w:val="007567CC"/>
    <w:rsid w:val="007969DE"/>
    <w:rsid w:val="007A3293"/>
    <w:rsid w:val="007A4D8E"/>
    <w:rsid w:val="007C25FA"/>
    <w:rsid w:val="007E1925"/>
    <w:rsid w:val="0081212A"/>
    <w:rsid w:val="008243A1"/>
    <w:rsid w:val="008432FA"/>
    <w:rsid w:val="00853FFE"/>
    <w:rsid w:val="00854BBE"/>
    <w:rsid w:val="00855C6E"/>
    <w:rsid w:val="008605DE"/>
    <w:rsid w:val="00860DF4"/>
    <w:rsid w:val="00862970"/>
    <w:rsid w:val="00881EAA"/>
    <w:rsid w:val="0089284B"/>
    <w:rsid w:val="008C17F6"/>
    <w:rsid w:val="008C343D"/>
    <w:rsid w:val="00920C21"/>
    <w:rsid w:val="00926837"/>
    <w:rsid w:val="00935BD6"/>
    <w:rsid w:val="00951089"/>
    <w:rsid w:val="00964535"/>
    <w:rsid w:val="009A0937"/>
    <w:rsid w:val="009A26FC"/>
    <w:rsid w:val="009E2D09"/>
    <w:rsid w:val="00A757AA"/>
    <w:rsid w:val="00A86845"/>
    <w:rsid w:val="00A928C9"/>
    <w:rsid w:val="00AA2C73"/>
    <w:rsid w:val="00AB2906"/>
    <w:rsid w:val="00AB65B3"/>
    <w:rsid w:val="00AE06EB"/>
    <w:rsid w:val="00AE2686"/>
    <w:rsid w:val="00AE5280"/>
    <w:rsid w:val="00AF0FEE"/>
    <w:rsid w:val="00B016A7"/>
    <w:rsid w:val="00B261EF"/>
    <w:rsid w:val="00B35195"/>
    <w:rsid w:val="00B46C0A"/>
    <w:rsid w:val="00B56582"/>
    <w:rsid w:val="00B950B7"/>
    <w:rsid w:val="00BC2CDC"/>
    <w:rsid w:val="00BF1BDE"/>
    <w:rsid w:val="00C1339E"/>
    <w:rsid w:val="00C139FC"/>
    <w:rsid w:val="00C34189"/>
    <w:rsid w:val="00C45F5D"/>
    <w:rsid w:val="00C5037D"/>
    <w:rsid w:val="00C6396A"/>
    <w:rsid w:val="00C66138"/>
    <w:rsid w:val="00C90AE1"/>
    <w:rsid w:val="00CA70BF"/>
    <w:rsid w:val="00CF2334"/>
    <w:rsid w:val="00D001E2"/>
    <w:rsid w:val="00D14E33"/>
    <w:rsid w:val="00D17146"/>
    <w:rsid w:val="00D17DB2"/>
    <w:rsid w:val="00D22953"/>
    <w:rsid w:val="00D30CA6"/>
    <w:rsid w:val="00D637ED"/>
    <w:rsid w:val="00D81275"/>
    <w:rsid w:val="00D87936"/>
    <w:rsid w:val="00D92369"/>
    <w:rsid w:val="00D93651"/>
    <w:rsid w:val="00DD29F5"/>
    <w:rsid w:val="00DE4493"/>
    <w:rsid w:val="00E001C4"/>
    <w:rsid w:val="00E03ECA"/>
    <w:rsid w:val="00E2041A"/>
    <w:rsid w:val="00E419C5"/>
    <w:rsid w:val="00E45EE4"/>
    <w:rsid w:val="00E94B05"/>
    <w:rsid w:val="00EA4BD5"/>
    <w:rsid w:val="00EC55B7"/>
    <w:rsid w:val="00ED25DD"/>
    <w:rsid w:val="00ED5C8A"/>
    <w:rsid w:val="00EE541E"/>
    <w:rsid w:val="00F24DAF"/>
    <w:rsid w:val="00F25E70"/>
    <w:rsid w:val="00F5571F"/>
    <w:rsid w:val="00F836A0"/>
    <w:rsid w:val="00F937DA"/>
    <w:rsid w:val="00F95226"/>
    <w:rsid w:val="00FA4287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50A"/>
  <w15:chartTrackingRefBased/>
  <w15:docId w15:val="{DF07A228-0A18-48E0-AFC7-CDC4D81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9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290"/>
    <w:pPr>
      <w:keepNext/>
      <w:keepLines/>
      <w:numPr>
        <w:numId w:val="4"/>
      </w:numPr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9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290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50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R</dc:creator>
  <cp:keywords/>
  <dc:description/>
  <cp:lastModifiedBy>Narayanan, Priya Devi</cp:lastModifiedBy>
  <cp:revision>248</cp:revision>
  <dcterms:created xsi:type="dcterms:W3CDTF">2024-05-05T12:28:00Z</dcterms:created>
  <dcterms:modified xsi:type="dcterms:W3CDTF">2024-05-10T18:06:00Z</dcterms:modified>
</cp:coreProperties>
</file>