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9290" w14:textId="07D53D88" w:rsidR="00E364BF" w:rsidRDefault="00E364BF" w:rsidP="00E364BF">
      <w:pPr>
        <w:pStyle w:val="Heading2"/>
        <w:keepNext w:val="0"/>
        <w:keepLines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SYNTAX SURGEON</w:t>
      </w:r>
    </w:p>
    <w:p w14:paraId="15033288" w14:textId="77777777" w:rsidR="00E364BF" w:rsidRDefault="00E364BF" w:rsidP="00E364BF">
      <w:pPr>
        <w:pStyle w:val="Heading2"/>
        <w:keepNext w:val="0"/>
        <w:keepLines w:val="0"/>
        <w:spacing w:line="360" w:lineRule="auto"/>
        <w:rPr>
          <w:rFonts w:ascii="Times New Roman" w:hAnsi="Times New Roman" w:cs="Times New Roman"/>
        </w:rPr>
      </w:pPr>
    </w:p>
    <w:p w14:paraId="1E5523BD" w14:textId="77777777" w:rsidR="00E364BF" w:rsidRDefault="00E364BF" w:rsidP="00E364BF">
      <w:pPr>
        <w:pStyle w:val="Heading2"/>
        <w:keepNext w:val="0"/>
        <w:keepLines w:val="0"/>
        <w:spacing w:line="360" w:lineRule="auto"/>
        <w:rPr>
          <w:rFonts w:ascii="Times New Roman" w:hAnsi="Times New Roman" w:cs="Times New Roman"/>
        </w:rPr>
      </w:pPr>
    </w:p>
    <w:p w14:paraId="116D5B72" w14:textId="50DBE10A" w:rsidR="00E364BF" w:rsidRPr="00E364BF" w:rsidRDefault="00E364BF" w:rsidP="00E364BF">
      <w:pPr>
        <w:pStyle w:val="Heading2"/>
        <w:keepNext w:val="0"/>
        <w:keepLines w:val="0"/>
        <w:spacing w:line="360" w:lineRule="auto"/>
        <w:rPr>
          <w:rFonts w:ascii="Times New Roman" w:hAnsi="Times New Roman" w:cs="Times New Roman"/>
        </w:rPr>
      </w:pPr>
      <w:r w:rsidRPr="00E364BF">
        <w:rPr>
          <w:rFonts w:ascii="Times New Roman" w:hAnsi="Times New Roman" w:cs="Times New Roman"/>
        </w:rPr>
        <w:t>Software Requirements</w:t>
      </w:r>
    </w:p>
    <w:p w14:paraId="2B59F051" w14:textId="77777777" w:rsidR="00E364BF" w:rsidRPr="007F64F8" w:rsidRDefault="00E364BF" w:rsidP="00E364BF">
      <w:pPr>
        <w:spacing w:before="240" w:after="240" w:line="48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F64F8">
        <w:rPr>
          <w:rFonts w:ascii="Times New Roman" w:hAnsi="Times New Roman" w:cs="Times New Roman"/>
          <w:sz w:val="24"/>
          <w:szCs w:val="24"/>
        </w:rPr>
        <w:t>·       Python 3.8+: Download from python.org (</w:t>
      </w:r>
      <w:proofErr w:type="spellStart"/>
      <w:r w:rsidRPr="007F64F8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7F64F8">
        <w:rPr>
          <w:rFonts w:ascii="Times New Roman" w:hAnsi="Times New Roman" w:cs="Times New Roman"/>
          <w:sz w:val="24"/>
          <w:szCs w:val="24"/>
        </w:rPr>
        <w:t xml:space="preserve"> compatibility)</w:t>
      </w:r>
    </w:p>
    <w:p w14:paraId="34652D57" w14:textId="77777777" w:rsidR="00E364BF" w:rsidRPr="007F64F8" w:rsidRDefault="00E364BF" w:rsidP="00E364BF">
      <w:pPr>
        <w:spacing w:before="240" w:after="240" w:line="48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F64F8">
        <w:rPr>
          <w:rFonts w:ascii="Times New Roman" w:hAnsi="Times New Roman" w:cs="Times New Roman"/>
          <w:sz w:val="24"/>
          <w:szCs w:val="24"/>
        </w:rPr>
        <w:t xml:space="preserve">·       Google </w:t>
      </w:r>
      <w:proofErr w:type="spellStart"/>
      <w:r w:rsidRPr="007F64F8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7F64F8">
        <w:rPr>
          <w:rFonts w:ascii="Times New Roman" w:hAnsi="Times New Roman" w:cs="Times New Roman"/>
          <w:sz w:val="24"/>
          <w:szCs w:val="24"/>
        </w:rPr>
        <w:t xml:space="preserve"> Account: Recommended for GPU access and easy deployment</w:t>
      </w:r>
    </w:p>
    <w:p w14:paraId="28893B3F" w14:textId="77777777" w:rsidR="00E364BF" w:rsidRPr="007F64F8" w:rsidRDefault="00E364BF" w:rsidP="00E364BF">
      <w:pPr>
        <w:spacing w:before="240" w:after="240" w:line="48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F64F8">
        <w:rPr>
          <w:rFonts w:ascii="Times New Roman" w:hAnsi="Times New Roman" w:cs="Times New Roman"/>
          <w:sz w:val="24"/>
          <w:szCs w:val="24"/>
        </w:rPr>
        <w:t xml:space="preserve">·       </w:t>
      </w:r>
      <w:proofErr w:type="gramStart"/>
      <w:r w:rsidRPr="007F64F8">
        <w:rPr>
          <w:rFonts w:ascii="Times New Roman" w:hAnsi="Times New Roman" w:cs="Times New Roman"/>
          <w:sz w:val="24"/>
          <w:szCs w:val="24"/>
        </w:rPr>
        <w:t>pip</w:t>
      </w:r>
      <w:proofErr w:type="gramEnd"/>
      <w:r w:rsidRPr="007F64F8">
        <w:rPr>
          <w:rFonts w:ascii="Times New Roman" w:hAnsi="Times New Roman" w:cs="Times New Roman"/>
          <w:sz w:val="24"/>
          <w:szCs w:val="24"/>
        </w:rPr>
        <w:t>: Python package manager (comes with Python)</w:t>
      </w:r>
    </w:p>
    <w:p w14:paraId="33B2B528" w14:textId="77777777" w:rsidR="00E364BF" w:rsidRPr="007F64F8" w:rsidRDefault="00E364BF" w:rsidP="00E364BF">
      <w:pPr>
        <w:spacing w:before="240" w:after="240" w:line="48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F64F8">
        <w:rPr>
          <w:rFonts w:ascii="Times New Roman" w:hAnsi="Times New Roman" w:cs="Times New Roman"/>
          <w:sz w:val="24"/>
          <w:szCs w:val="24"/>
        </w:rPr>
        <w:t>·       CUDA 11.8+ (Optional): For GPU acceleration on local machines</w:t>
      </w:r>
    </w:p>
    <w:p w14:paraId="69DC8E21" w14:textId="77777777" w:rsidR="00E364BF" w:rsidRPr="007F64F8" w:rsidRDefault="00E364BF" w:rsidP="00E364BF">
      <w:pPr>
        <w:spacing w:before="240" w:after="240" w:line="48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F64F8">
        <w:rPr>
          <w:rFonts w:ascii="Times New Roman" w:hAnsi="Times New Roman" w:cs="Times New Roman"/>
          <w:sz w:val="24"/>
          <w:szCs w:val="24"/>
        </w:rPr>
        <w:t>·       Web Browser: Chrome, Firefox, Safari, or Edge</w:t>
      </w:r>
    </w:p>
    <w:p w14:paraId="4D457695" w14:textId="77777777" w:rsidR="00E364BF" w:rsidRPr="007F64F8" w:rsidRDefault="00E364BF" w:rsidP="00E364BF">
      <w:pPr>
        <w:spacing w:before="240" w:after="240" w:line="48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F64F8">
        <w:rPr>
          <w:rFonts w:ascii="Times New Roman" w:hAnsi="Times New Roman" w:cs="Times New Roman"/>
          <w:sz w:val="24"/>
          <w:szCs w:val="24"/>
        </w:rPr>
        <w:t xml:space="preserve">·       Internet Connection: Required for model download and </w:t>
      </w:r>
      <w:proofErr w:type="spellStart"/>
      <w:r w:rsidRPr="007F64F8">
        <w:rPr>
          <w:rFonts w:ascii="Times New Roman" w:hAnsi="Times New Roman" w:cs="Times New Roman"/>
          <w:sz w:val="24"/>
          <w:szCs w:val="24"/>
        </w:rPr>
        <w:t>Gradio</w:t>
      </w:r>
      <w:proofErr w:type="spellEnd"/>
      <w:r w:rsidRPr="007F64F8">
        <w:rPr>
          <w:rFonts w:ascii="Times New Roman" w:hAnsi="Times New Roman" w:cs="Times New Roman"/>
          <w:sz w:val="24"/>
          <w:szCs w:val="24"/>
        </w:rPr>
        <w:t xml:space="preserve"> sharing</w:t>
      </w:r>
    </w:p>
    <w:p w14:paraId="697A6347" w14:textId="77777777" w:rsidR="00E364BF" w:rsidRDefault="00E364BF" w:rsidP="00E364BF">
      <w:pPr>
        <w:pStyle w:val="Heading2"/>
        <w:keepNext w:val="0"/>
        <w:keepLines w:val="0"/>
        <w:spacing w:line="360" w:lineRule="auto"/>
        <w:rPr>
          <w:rFonts w:ascii="Times New Roman" w:hAnsi="Times New Roman" w:cs="Times New Roman"/>
        </w:rPr>
      </w:pPr>
      <w:bookmarkStart w:id="0" w:name="_heading=h.xy2e536igyod" w:colFirst="0" w:colLast="0"/>
      <w:bookmarkStart w:id="1" w:name="_heading=h.pd9e8w140ijj" w:colFirst="0" w:colLast="0"/>
      <w:bookmarkEnd w:id="0"/>
      <w:bookmarkEnd w:id="1"/>
    </w:p>
    <w:p w14:paraId="082CDA90" w14:textId="77777777" w:rsidR="00E364BF" w:rsidRDefault="00E364BF" w:rsidP="00E364BF">
      <w:pPr>
        <w:pStyle w:val="Heading2"/>
        <w:keepNext w:val="0"/>
        <w:keepLines w:val="0"/>
        <w:spacing w:line="360" w:lineRule="auto"/>
        <w:rPr>
          <w:rFonts w:ascii="Times New Roman" w:hAnsi="Times New Roman" w:cs="Times New Roman"/>
        </w:rPr>
      </w:pPr>
    </w:p>
    <w:p w14:paraId="252EB931" w14:textId="1021069B" w:rsidR="00E364BF" w:rsidRPr="00E364BF" w:rsidRDefault="00E364BF" w:rsidP="00E364BF">
      <w:pPr>
        <w:pStyle w:val="Heading2"/>
        <w:keepNext w:val="0"/>
        <w:keepLines w:val="0"/>
        <w:spacing w:line="360" w:lineRule="auto"/>
        <w:rPr>
          <w:rFonts w:ascii="Times New Roman" w:hAnsi="Times New Roman" w:cs="Times New Roman"/>
        </w:rPr>
      </w:pPr>
      <w:r w:rsidRPr="00E364BF">
        <w:rPr>
          <w:rFonts w:ascii="Times New Roman" w:hAnsi="Times New Roman" w:cs="Times New Roman"/>
        </w:rPr>
        <w:t>Hardware Requirements</w:t>
      </w:r>
    </w:p>
    <w:p w14:paraId="0C834F57" w14:textId="77777777" w:rsidR="00E364BF" w:rsidRPr="007F64F8" w:rsidRDefault="00E364BF" w:rsidP="00E364BF">
      <w:pPr>
        <w:spacing w:before="240" w:after="240" w:line="48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F64F8">
        <w:rPr>
          <w:rFonts w:ascii="Times New Roman" w:hAnsi="Times New Roman" w:cs="Times New Roman"/>
          <w:sz w:val="24"/>
          <w:szCs w:val="24"/>
        </w:rPr>
        <w:t>·       GPU: Highly recommended (NVIDIA RTX or Tesla for fast inference)</w:t>
      </w:r>
    </w:p>
    <w:p w14:paraId="24877B79" w14:textId="77777777" w:rsidR="00E364BF" w:rsidRPr="007F64F8" w:rsidRDefault="00E364BF" w:rsidP="00E364BF">
      <w:pPr>
        <w:spacing w:before="240" w:after="240" w:line="48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F64F8">
        <w:rPr>
          <w:rFonts w:ascii="Times New Roman" w:hAnsi="Times New Roman" w:cs="Times New Roman"/>
          <w:sz w:val="24"/>
          <w:szCs w:val="24"/>
        </w:rPr>
        <w:t>·       RAM: Minimum 8GB (16GB+ recommended for smooth operation)</w:t>
      </w:r>
    </w:p>
    <w:p w14:paraId="7C9893A4" w14:textId="77777777" w:rsidR="00E364BF" w:rsidRPr="007F64F8" w:rsidRDefault="00E364BF" w:rsidP="00E364BF">
      <w:pPr>
        <w:spacing w:before="240" w:after="240" w:line="48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F64F8">
        <w:rPr>
          <w:rFonts w:ascii="Times New Roman" w:hAnsi="Times New Roman" w:cs="Times New Roman"/>
          <w:sz w:val="24"/>
          <w:szCs w:val="24"/>
        </w:rPr>
        <w:t>·       Storage: 2GB free space for model and dependencies</w:t>
      </w:r>
    </w:p>
    <w:p w14:paraId="0464EDBF" w14:textId="77777777" w:rsidR="00E364BF" w:rsidRPr="007F64F8" w:rsidRDefault="00E364BF" w:rsidP="00E364BF">
      <w:pPr>
        <w:spacing w:before="240" w:after="240" w:line="48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F64F8">
        <w:rPr>
          <w:rFonts w:ascii="Times New Roman" w:hAnsi="Times New Roman" w:cs="Times New Roman"/>
          <w:sz w:val="24"/>
          <w:szCs w:val="24"/>
        </w:rPr>
        <w:t>·       Display: Minimum 1024x768 resolution for interface usability</w:t>
      </w:r>
    </w:p>
    <w:p w14:paraId="2F0172E8" w14:textId="77777777" w:rsidR="00E364BF" w:rsidRPr="007F64F8" w:rsidRDefault="00E364BF" w:rsidP="00E364BF">
      <w:pPr>
        <w:spacing w:before="240" w:after="240" w:line="48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F64F8">
        <w:rPr>
          <w:rFonts w:ascii="Times New Roman" w:hAnsi="Times New Roman" w:cs="Times New Roman"/>
          <w:sz w:val="24"/>
          <w:szCs w:val="24"/>
        </w:rPr>
        <w:t xml:space="preserve">·       Note: Google </w:t>
      </w:r>
      <w:proofErr w:type="spellStart"/>
      <w:r w:rsidRPr="007F64F8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7F64F8">
        <w:rPr>
          <w:rFonts w:ascii="Times New Roman" w:hAnsi="Times New Roman" w:cs="Times New Roman"/>
          <w:sz w:val="24"/>
          <w:szCs w:val="24"/>
        </w:rPr>
        <w:t xml:space="preserve"> provides free GPU access (T4/P100)</w:t>
      </w:r>
    </w:p>
    <w:p w14:paraId="0A57822B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lastRenderedPageBreak/>
        <w:t>Granite chatbot requirements · TXT</w:t>
      </w:r>
    </w:p>
    <w:p w14:paraId="5A297367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t>Copy</w:t>
      </w:r>
    </w:p>
    <w:p w14:paraId="033D27B4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C28E128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t># Granite Chatbot - Complete Requirements File</w:t>
      </w:r>
    </w:p>
    <w:p w14:paraId="2752A14A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t># ============================================</w:t>
      </w:r>
    </w:p>
    <w:p w14:paraId="280251A0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t># AI-Powered Chatbot with Python Code Fixer</w:t>
      </w:r>
    </w:p>
    <w:p w14:paraId="7C02345F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t># Using IBM Granite 3.3 2B Instruct Model</w:t>
      </w:r>
    </w:p>
    <w:p w14:paraId="7BA02B20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t># Install with: pip install -r requirements.txt</w:t>
      </w:r>
    </w:p>
    <w:p w14:paraId="4AA36C53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A7F962C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t># Core Web Interface</w:t>
      </w:r>
    </w:p>
    <w:p w14:paraId="0BB11704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650D1">
        <w:rPr>
          <w:rFonts w:ascii="Times New Roman" w:hAnsi="Times New Roman" w:cs="Times New Roman"/>
          <w:sz w:val="24"/>
          <w:szCs w:val="24"/>
        </w:rPr>
        <w:t>gradio</w:t>
      </w:r>
      <w:proofErr w:type="spellEnd"/>
      <w:r w:rsidRPr="003650D1">
        <w:rPr>
          <w:rFonts w:ascii="Times New Roman" w:hAnsi="Times New Roman" w:cs="Times New Roman"/>
          <w:sz w:val="24"/>
          <w:szCs w:val="24"/>
        </w:rPr>
        <w:t>==4.41.0</w:t>
      </w:r>
    </w:p>
    <w:p w14:paraId="23CC9FD7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C1CB519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t># Language Model &amp; Inference</w:t>
      </w:r>
    </w:p>
    <w:p w14:paraId="745C708C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t>transformers==4.35.0</w:t>
      </w:r>
    </w:p>
    <w:p w14:paraId="19569D6D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t>torch==2.0.0</w:t>
      </w:r>
    </w:p>
    <w:p w14:paraId="2AE22E19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20F4435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t># Code Formatting &amp; Analysis</w:t>
      </w:r>
    </w:p>
    <w:p w14:paraId="5EB877E6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t>black==24.1.1</w:t>
      </w:r>
    </w:p>
    <w:p w14:paraId="65DC99CE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t>autopep8==2.1.0</w:t>
      </w:r>
    </w:p>
    <w:p w14:paraId="5B055936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73C639A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t># PDF Report Generation</w:t>
      </w:r>
    </w:p>
    <w:p w14:paraId="62C5F5DE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650D1">
        <w:rPr>
          <w:rFonts w:ascii="Times New Roman" w:hAnsi="Times New Roman" w:cs="Times New Roman"/>
          <w:sz w:val="24"/>
          <w:szCs w:val="24"/>
        </w:rPr>
        <w:t>reportlab</w:t>
      </w:r>
      <w:proofErr w:type="spellEnd"/>
      <w:r w:rsidRPr="003650D1">
        <w:rPr>
          <w:rFonts w:ascii="Times New Roman" w:hAnsi="Times New Roman" w:cs="Times New Roman"/>
          <w:sz w:val="24"/>
          <w:szCs w:val="24"/>
        </w:rPr>
        <w:t>==4.0.7</w:t>
      </w:r>
    </w:p>
    <w:p w14:paraId="5F762747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2CDC2A2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t># HTTP Requests &amp; Utilities</w:t>
      </w:r>
    </w:p>
    <w:p w14:paraId="3AB093A6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t>requests==2.31.0</w:t>
      </w:r>
    </w:p>
    <w:p w14:paraId="231D1622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DE6CD20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t xml:space="preserve"># Optional: </w:t>
      </w:r>
      <w:proofErr w:type="spellStart"/>
      <w:r w:rsidRPr="003650D1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3650D1">
        <w:rPr>
          <w:rFonts w:ascii="Times New Roman" w:hAnsi="Times New Roman" w:cs="Times New Roman"/>
          <w:sz w:val="24"/>
          <w:szCs w:val="24"/>
        </w:rPr>
        <w:t xml:space="preserve"> notebook support (Google </w:t>
      </w:r>
      <w:proofErr w:type="spellStart"/>
      <w:r w:rsidRPr="003650D1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3650D1">
        <w:rPr>
          <w:rFonts w:ascii="Times New Roman" w:hAnsi="Times New Roman" w:cs="Times New Roman"/>
          <w:sz w:val="24"/>
          <w:szCs w:val="24"/>
        </w:rPr>
        <w:t>)</w:t>
      </w:r>
    </w:p>
    <w:p w14:paraId="0A581600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650D1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3650D1">
        <w:rPr>
          <w:rFonts w:ascii="Times New Roman" w:hAnsi="Times New Roman" w:cs="Times New Roman"/>
          <w:sz w:val="24"/>
          <w:szCs w:val="24"/>
        </w:rPr>
        <w:t>==1.0.0</w:t>
      </w:r>
    </w:p>
    <w:p w14:paraId="7050BB83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650D1">
        <w:rPr>
          <w:rFonts w:ascii="Times New Roman" w:hAnsi="Times New Roman" w:cs="Times New Roman"/>
          <w:sz w:val="24"/>
          <w:szCs w:val="24"/>
        </w:rPr>
        <w:t>ipython</w:t>
      </w:r>
      <w:proofErr w:type="spellEnd"/>
      <w:r w:rsidRPr="003650D1">
        <w:rPr>
          <w:rFonts w:ascii="Times New Roman" w:hAnsi="Times New Roman" w:cs="Times New Roman"/>
          <w:sz w:val="24"/>
          <w:szCs w:val="24"/>
        </w:rPr>
        <w:t>==8.21.0</w:t>
      </w:r>
    </w:p>
    <w:p w14:paraId="643695A9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D186504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t># Optional: Enhanced formatting &amp; output</w:t>
      </w:r>
    </w:p>
    <w:p w14:paraId="4BE7FE27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650D1">
        <w:rPr>
          <w:rFonts w:ascii="Times New Roman" w:hAnsi="Times New Roman" w:cs="Times New Roman"/>
          <w:sz w:val="24"/>
          <w:szCs w:val="24"/>
        </w:rPr>
        <w:t>colorama</w:t>
      </w:r>
      <w:proofErr w:type="spellEnd"/>
      <w:r w:rsidRPr="003650D1">
        <w:rPr>
          <w:rFonts w:ascii="Times New Roman" w:hAnsi="Times New Roman" w:cs="Times New Roman"/>
          <w:sz w:val="24"/>
          <w:szCs w:val="24"/>
        </w:rPr>
        <w:t>==0.4.6</w:t>
      </w:r>
    </w:p>
    <w:p w14:paraId="1E0E04BF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t>tabulate==0.9.0</w:t>
      </w:r>
    </w:p>
    <w:p w14:paraId="1AD8E06A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D2611DC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t># Development &amp; Testing (optional)</w:t>
      </w:r>
    </w:p>
    <w:p w14:paraId="0887E61D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650D1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3650D1">
        <w:rPr>
          <w:rFonts w:ascii="Times New Roman" w:hAnsi="Times New Roman" w:cs="Times New Roman"/>
          <w:sz w:val="24"/>
          <w:szCs w:val="24"/>
        </w:rPr>
        <w:t>==7.4.4</w:t>
      </w:r>
    </w:p>
    <w:p w14:paraId="60939B0F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650D1">
        <w:rPr>
          <w:rFonts w:ascii="Times New Roman" w:hAnsi="Times New Roman" w:cs="Times New Roman"/>
          <w:sz w:val="24"/>
          <w:szCs w:val="24"/>
        </w:rPr>
        <w:t>pytest-cov</w:t>
      </w:r>
      <w:proofErr w:type="spellEnd"/>
      <w:r w:rsidRPr="003650D1">
        <w:rPr>
          <w:rFonts w:ascii="Times New Roman" w:hAnsi="Times New Roman" w:cs="Times New Roman"/>
          <w:sz w:val="24"/>
          <w:szCs w:val="24"/>
        </w:rPr>
        <w:t>==4.1.0</w:t>
      </w:r>
    </w:p>
    <w:p w14:paraId="19B074F4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650D1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3650D1">
        <w:rPr>
          <w:rFonts w:ascii="Times New Roman" w:hAnsi="Times New Roman" w:cs="Times New Roman"/>
          <w:sz w:val="24"/>
          <w:szCs w:val="24"/>
        </w:rPr>
        <w:t>==3.0.3</w:t>
      </w:r>
    </w:p>
    <w:p w14:paraId="21837AB3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t>flake8==7.0.0</w:t>
      </w:r>
    </w:p>
    <w:p w14:paraId="4C06F87F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2780750" w14:textId="77777777" w:rsidR="001F049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t xml:space="preserve"># Note: For best performance, use Google </w:t>
      </w:r>
      <w:proofErr w:type="spellStart"/>
      <w:r w:rsidRPr="003650D1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3650D1">
        <w:rPr>
          <w:rFonts w:ascii="Times New Roman" w:hAnsi="Times New Roman" w:cs="Times New Roman"/>
          <w:sz w:val="24"/>
          <w:szCs w:val="24"/>
        </w:rPr>
        <w:t xml:space="preserve"> with GPU (T4, P100, or better)</w:t>
      </w:r>
    </w:p>
    <w:p w14:paraId="2F7FC304" w14:textId="11BD667A" w:rsidR="00E364BF" w:rsidRPr="003650D1" w:rsidRDefault="001F049F" w:rsidP="001F049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650D1">
        <w:rPr>
          <w:rFonts w:ascii="Times New Roman" w:hAnsi="Times New Roman" w:cs="Times New Roman"/>
          <w:sz w:val="24"/>
          <w:szCs w:val="24"/>
        </w:rPr>
        <w:t># CUDA 11.8+ is required for GPU acceleration on local machines</w:t>
      </w:r>
    </w:p>
    <w:sectPr w:rsidR="00E364BF" w:rsidRPr="003650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BF"/>
    <w:rsid w:val="000C4CFC"/>
    <w:rsid w:val="001F049F"/>
    <w:rsid w:val="003650D1"/>
    <w:rsid w:val="00E06D40"/>
    <w:rsid w:val="00E3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6F81"/>
  <w15:chartTrackingRefBased/>
  <w15:docId w15:val="{E2EA6CCF-99DA-4AD9-98EA-9C2581395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4BF"/>
    <w:pPr>
      <w:widowControl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4BF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4BF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4BF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4BF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4BF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4BF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4BF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4BF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4BF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4BF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36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4BF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36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4BF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36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4BF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36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4B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6</cp:revision>
  <dcterms:created xsi:type="dcterms:W3CDTF">2026-03-08T17:23:00Z</dcterms:created>
  <dcterms:modified xsi:type="dcterms:W3CDTF">2026-03-09T13:44:00Z</dcterms:modified>
</cp:coreProperties>
</file>