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12130" w:tblpY="121"/>
        <w:tblW w:w="0" w:type="auto"/>
        <w:tblLook w:val="04A0" w:firstRow="1" w:lastRow="0" w:firstColumn="1" w:lastColumn="0" w:noHBand="0" w:noVBand="1"/>
      </w:tblPr>
      <w:tblGrid>
        <w:gridCol w:w="5677"/>
      </w:tblGrid>
      <w:tr w:rsidR="0091303D" w14:paraId="3703958D" w14:textId="77777777" w:rsidTr="00022717">
        <w:trPr>
          <w:trHeight w:val="639"/>
        </w:trPr>
        <w:tc>
          <w:tcPr>
            <w:tcW w:w="5677" w:type="dxa"/>
          </w:tcPr>
          <w:p w14:paraId="5944948C" w14:textId="77777777" w:rsidR="0091303D" w:rsidRPr="00BA18DB" w:rsidRDefault="0091303D" w:rsidP="0091303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foodItem</w:t>
            </w:r>
          </w:p>
        </w:tc>
      </w:tr>
      <w:tr w:rsidR="0091303D" w14:paraId="50507DE7" w14:textId="77777777" w:rsidTr="00022717">
        <w:trPr>
          <w:trHeight w:val="2454"/>
        </w:trPr>
        <w:tc>
          <w:tcPr>
            <w:tcW w:w="5677" w:type="dxa"/>
          </w:tcPr>
          <w:p w14:paraId="1F8D2222" w14:textId="77777777" w:rsidR="0091303D" w:rsidRDefault="0091303D" w:rsidP="0091303D">
            <w:pPr>
              <w:rPr>
                <w:sz w:val="36"/>
                <w:szCs w:val="36"/>
              </w:rPr>
            </w:pPr>
          </w:p>
          <w:p w14:paraId="04633903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  <w:p w14:paraId="6D8EE694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  <w:p w14:paraId="33AFF26B" w14:textId="04E6FA92" w:rsidR="00022717" w:rsidRDefault="00022717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qty</w:t>
            </w:r>
          </w:p>
          <w:p w14:paraId="1E30A857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category: [Ref=&gt;foodCategory]</w:t>
            </w:r>
          </w:p>
          <w:p w14:paraId="4BB6CCB9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availability</w:t>
            </w:r>
          </w:p>
          <w:p w14:paraId="3ED8BB1C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</w:t>
            </w:r>
          </w:p>
          <w:p w14:paraId="1B8EFC36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createdAt</w:t>
            </w:r>
          </w:p>
          <w:p w14:paraId="576E71B1" w14:textId="77777777" w:rsidR="0091303D" w:rsidRDefault="0091303D" w:rsidP="0091303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createdBy</w:t>
            </w:r>
          </w:p>
          <w:p w14:paraId="430C777B" w14:textId="77777777" w:rsidR="0091303D" w:rsidRPr="00BA18DB" w:rsidRDefault="0091303D" w:rsidP="0091303D">
            <w:pPr>
              <w:pStyle w:val="ListParagraph"/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131" w:tblpY="1111"/>
        <w:tblW w:w="0" w:type="auto"/>
        <w:tblLook w:val="04A0" w:firstRow="1" w:lastRow="0" w:firstColumn="1" w:lastColumn="0" w:noHBand="0" w:noVBand="1"/>
      </w:tblPr>
      <w:tblGrid>
        <w:gridCol w:w="5969"/>
      </w:tblGrid>
      <w:tr w:rsidR="001F1376" w:rsidRPr="00BA18DB" w14:paraId="47D0F0CA" w14:textId="77777777" w:rsidTr="001F1376">
        <w:trPr>
          <w:trHeight w:val="699"/>
        </w:trPr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34EA" w14:textId="77777777" w:rsidR="001F1376" w:rsidRPr="00BA18DB" w:rsidRDefault="001F1376" w:rsidP="001F137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orders</w:t>
            </w:r>
          </w:p>
        </w:tc>
      </w:tr>
      <w:tr w:rsidR="001F1376" w:rsidRPr="00BA18DB" w14:paraId="50D7FF99" w14:textId="77777777" w:rsidTr="001F1376">
        <w:trPr>
          <w:trHeight w:val="2685"/>
        </w:trPr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51EC" w14:textId="77777777" w:rsidR="001F1376" w:rsidRPr="00BA18DB" w:rsidRDefault="001F1376" w:rsidP="001F1376">
            <w:pPr>
              <w:spacing w:after="160" w:line="259" w:lineRule="auto"/>
            </w:pPr>
          </w:p>
          <w:p w14:paraId="14FD8ABA" w14:textId="77777777" w:rsidR="001F1376" w:rsidRPr="00BA18DB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 w:rsidRPr="00BA18DB">
              <w:rPr>
                <w:sz w:val="36"/>
                <w:szCs w:val="36"/>
              </w:rPr>
              <w:t>Id</w:t>
            </w:r>
          </w:p>
          <w:p w14:paraId="5DBFB9B1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items: [Ref=&gt;foodItem]</w:t>
            </w:r>
          </w:p>
          <w:p w14:paraId="1F439704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customerId : [Ref=&gt;customers]</w:t>
            </w:r>
          </w:p>
          <w:p w14:paraId="7F053483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discount</w:t>
            </w:r>
          </w:p>
          <w:p w14:paraId="05BC9169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amount</w:t>
            </w:r>
          </w:p>
          <w:p w14:paraId="2E231A86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payment status</w:t>
            </w:r>
          </w:p>
          <w:p w14:paraId="13BD550F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readyStatus</w:t>
            </w:r>
          </w:p>
          <w:p w14:paraId="6174D3C6" w14:textId="77777777" w:rsidR="001F1376" w:rsidRPr="00BA18DB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tableNo: Ref=&gt;diningTables</w:t>
            </w:r>
          </w:p>
          <w:p w14:paraId="59ED3D07" w14:textId="77777777" w:rsidR="001F1376" w:rsidRPr="00BA18DB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 w:rsidRPr="00BA18DB">
              <w:rPr>
                <w:sz w:val="36"/>
                <w:szCs w:val="36"/>
              </w:rPr>
              <w:t>createdAt</w:t>
            </w:r>
          </w:p>
          <w:p w14:paraId="7D4B172C" w14:textId="77777777" w:rsidR="001F1376" w:rsidRPr="00BA18DB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36"/>
                <w:szCs w:val="36"/>
              </w:rPr>
            </w:pPr>
            <w:r w:rsidRPr="00BA18DB">
              <w:rPr>
                <w:sz w:val="36"/>
                <w:szCs w:val="36"/>
              </w:rPr>
              <w:t>createdBy</w:t>
            </w:r>
          </w:p>
          <w:p w14:paraId="44C4E6D3" w14:textId="77777777" w:rsidR="001F1376" w:rsidRPr="00BA18DB" w:rsidRDefault="001F1376" w:rsidP="001F1376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page" w:tblpX="2161" w:tblpY="9691"/>
        <w:tblW w:w="0" w:type="auto"/>
        <w:tblLook w:val="04A0" w:firstRow="1" w:lastRow="0" w:firstColumn="1" w:lastColumn="0" w:noHBand="0" w:noVBand="1"/>
      </w:tblPr>
      <w:tblGrid>
        <w:gridCol w:w="5917"/>
      </w:tblGrid>
      <w:tr w:rsidR="001F1376" w:rsidRPr="0091303D" w14:paraId="7012D01A" w14:textId="77777777" w:rsidTr="001F1376">
        <w:trPr>
          <w:trHeight w:val="719"/>
        </w:trPr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DBDF" w14:textId="77777777" w:rsidR="001F1376" w:rsidRPr="0091303D" w:rsidRDefault="001F1376" w:rsidP="001F137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diningTable</w:t>
            </w:r>
          </w:p>
        </w:tc>
      </w:tr>
      <w:tr w:rsidR="001F1376" w:rsidRPr="0091303D" w14:paraId="0EEB8CA3" w14:textId="77777777" w:rsidTr="001F1376">
        <w:trPr>
          <w:trHeight w:val="2765"/>
        </w:trPr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6A56" w14:textId="77777777" w:rsidR="001F1376" w:rsidRPr="0091303D" w:rsidRDefault="001F1376" w:rsidP="001F1376">
            <w:pPr>
              <w:spacing w:after="160" w:line="259" w:lineRule="auto"/>
            </w:pPr>
          </w:p>
          <w:p w14:paraId="02EA2682" w14:textId="77777777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 w:rsidRPr="0091303D">
              <w:rPr>
                <w:sz w:val="40"/>
                <w:szCs w:val="40"/>
              </w:rPr>
              <w:t>Id</w:t>
            </w:r>
          </w:p>
          <w:p w14:paraId="6BD404B8" w14:textId="19704BBB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  <w:p w14:paraId="3FC5E93A" w14:textId="0E25D771" w:rsidR="001F1376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Capacity</w:t>
            </w:r>
          </w:p>
          <w:p w14:paraId="26913382" w14:textId="12478F66" w:rsidR="001F1376" w:rsidRPr="00D50170" w:rsidRDefault="001F1376" w:rsidP="00D50170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orderId: Ref=&gt;orders</w:t>
            </w:r>
          </w:p>
          <w:p w14:paraId="2B71C91C" w14:textId="77777777" w:rsidR="001F1376" w:rsidRPr="0091303D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 w:rsidRPr="0091303D">
              <w:rPr>
                <w:sz w:val="40"/>
                <w:szCs w:val="40"/>
              </w:rPr>
              <w:t>createdAt</w:t>
            </w:r>
          </w:p>
          <w:p w14:paraId="473D0A91" w14:textId="77777777" w:rsidR="001F1376" w:rsidRPr="0091303D" w:rsidRDefault="001F1376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 w:rsidRPr="0091303D">
              <w:rPr>
                <w:sz w:val="40"/>
                <w:szCs w:val="40"/>
              </w:rPr>
              <w:t>createdBy</w:t>
            </w:r>
          </w:p>
          <w:p w14:paraId="0BCB3CE3" w14:textId="77777777" w:rsidR="001F1376" w:rsidRPr="0091303D" w:rsidRDefault="001F1376" w:rsidP="001F1376">
            <w:pPr>
              <w:spacing w:after="160" w:line="259" w:lineRule="auto"/>
            </w:pPr>
          </w:p>
        </w:tc>
      </w:tr>
    </w:tbl>
    <w:p w14:paraId="09981803" w14:textId="1D578AC4" w:rsidR="008C603B" w:rsidRDefault="008C603B"/>
    <w:tbl>
      <w:tblPr>
        <w:tblStyle w:val="TableGrid"/>
        <w:tblpPr w:leftFromText="180" w:rightFromText="180" w:vertAnchor="page" w:horzAnchor="page" w:tblpX="11251" w:tblpY="9151"/>
        <w:tblW w:w="0" w:type="auto"/>
        <w:tblLook w:val="04A0" w:firstRow="1" w:lastRow="0" w:firstColumn="1" w:lastColumn="0" w:noHBand="0" w:noVBand="1"/>
      </w:tblPr>
      <w:tblGrid>
        <w:gridCol w:w="4974"/>
      </w:tblGrid>
      <w:tr w:rsidR="00106080" w:rsidRPr="00106080" w14:paraId="6D619A75" w14:textId="77777777" w:rsidTr="001F1376">
        <w:trPr>
          <w:trHeight w:val="801"/>
        </w:trPr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42BA" w14:textId="0AB75C8A" w:rsidR="00106080" w:rsidRPr="00106080" w:rsidRDefault="0091303D" w:rsidP="001F137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customers</w:t>
            </w:r>
          </w:p>
        </w:tc>
      </w:tr>
      <w:tr w:rsidR="00106080" w:rsidRPr="00106080" w14:paraId="23D39F89" w14:textId="77777777" w:rsidTr="001F1376">
        <w:trPr>
          <w:trHeight w:val="3078"/>
        </w:trPr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5FE2" w14:textId="77777777" w:rsidR="00106080" w:rsidRPr="00106080" w:rsidRDefault="00106080" w:rsidP="001F1376">
            <w:pPr>
              <w:spacing w:after="160" w:line="259" w:lineRule="auto"/>
            </w:pPr>
          </w:p>
          <w:p w14:paraId="4FBE31CC" w14:textId="77777777" w:rsidR="00106080" w:rsidRPr="00106080" w:rsidRDefault="00106080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 w:rsidRPr="00106080">
              <w:rPr>
                <w:sz w:val="40"/>
                <w:szCs w:val="40"/>
              </w:rPr>
              <w:t>Id</w:t>
            </w:r>
          </w:p>
          <w:p w14:paraId="7535FD11" w14:textId="632D56DD" w:rsidR="006A5FB1" w:rsidRDefault="006A5FB1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  <w:p w14:paraId="35285D18" w14:textId="1E7E7AB4" w:rsidR="00106080" w:rsidRDefault="00106080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  <w:p w14:paraId="7FCDAA00" w14:textId="039BA432" w:rsidR="00106080" w:rsidRDefault="00106080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contactNo</w:t>
            </w:r>
          </w:p>
          <w:p w14:paraId="748E9AAE" w14:textId="12E415AB" w:rsidR="00106080" w:rsidRPr="00106080" w:rsidRDefault="00106080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orders</w:t>
            </w:r>
          </w:p>
          <w:p w14:paraId="04F54A71" w14:textId="77777777" w:rsidR="00106080" w:rsidRPr="00106080" w:rsidRDefault="00106080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 w:rsidRPr="00106080">
              <w:rPr>
                <w:sz w:val="40"/>
                <w:szCs w:val="40"/>
              </w:rPr>
              <w:t>createdAt</w:t>
            </w:r>
          </w:p>
          <w:p w14:paraId="51357192" w14:textId="77777777" w:rsidR="00106080" w:rsidRPr="00106080" w:rsidRDefault="00106080" w:rsidP="001F1376">
            <w:pPr>
              <w:numPr>
                <w:ilvl w:val="0"/>
                <w:numId w:val="2"/>
              </w:numPr>
              <w:spacing w:after="160" w:line="259" w:lineRule="auto"/>
              <w:rPr>
                <w:sz w:val="40"/>
                <w:szCs w:val="40"/>
              </w:rPr>
            </w:pPr>
            <w:r w:rsidRPr="00106080">
              <w:rPr>
                <w:sz w:val="40"/>
                <w:szCs w:val="40"/>
              </w:rPr>
              <w:t>createdBy</w:t>
            </w:r>
          </w:p>
          <w:p w14:paraId="0A52C170" w14:textId="77777777" w:rsidR="00106080" w:rsidRPr="00106080" w:rsidRDefault="00106080" w:rsidP="001F1376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page" w:horzAnchor="page" w:tblpX="12266" w:tblpY="5482"/>
        <w:tblW w:w="0" w:type="auto"/>
        <w:tblLook w:val="04A0" w:firstRow="1" w:lastRow="0" w:firstColumn="1" w:lastColumn="0" w:noHBand="0" w:noVBand="1"/>
      </w:tblPr>
      <w:tblGrid>
        <w:gridCol w:w="5388"/>
      </w:tblGrid>
      <w:tr w:rsidR="00022717" w14:paraId="62A2A26B" w14:textId="77777777" w:rsidTr="00022717">
        <w:trPr>
          <w:trHeight w:val="594"/>
        </w:trPr>
        <w:tc>
          <w:tcPr>
            <w:tcW w:w="5388" w:type="dxa"/>
          </w:tcPr>
          <w:p w14:paraId="55957B28" w14:textId="77777777" w:rsidR="00022717" w:rsidRPr="00BA18DB" w:rsidRDefault="00022717" w:rsidP="00022717">
            <w:pPr>
              <w:jc w:val="center"/>
              <w:rPr>
                <w:sz w:val="48"/>
                <w:szCs w:val="48"/>
              </w:rPr>
            </w:pPr>
            <w:r w:rsidRPr="00BA18DB">
              <w:rPr>
                <w:sz w:val="48"/>
                <w:szCs w:val="48"/>
              </w:rPr>
              <w:t>foodCategory</w:t>
            </w:r>
          </w:p>
        </w:tc>
      </w:tr>
      <w:tr w:rsidR="00022717" w14:paraId="58A67270" w14:textId="77777777" w:rsidTr="00022717">
        <w:trPr>
          <w:trHeight w:val="2284"/>
        </w:trPr>
        <w:tc>
          <w:tcPr>
            <w:tcW w:w="5388" w:type="dxa"/>
          </w:tcPr>
          <w:p w14:paraId="143DCA80" w14:textId="77777777" w:rsidR="00022717" w:rsidRDefault="00022717" w:rsidP="00022717">
            <w:pPr>
              <w:rPr>
                <w:sz w:val="36"/>
                <w:szCs w:val="36"/>
              </w:rPr>
            </w:pPr>
          </w:p>
          <w:p w14:paraId="218E4BFF" w14:textId="77777777" w:rsidR="00022717" w:rsidRDefault="00022717" w:rsidP="0002271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  <w:p w14:paraId="6B0631A7" w14:textId="77777777" w:rsidR="00022717" w:rsidRDefault="00022717" w:rsidP="0002271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  <w:p w14:paraId="67ABC076" w14:textId="77777777" w:rsidR="00022717" w:rsidRDefault="00022717" w:rsidP="0002271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createdAt</w:t>
            </w:r>
          </w:p>
          <w:p w14:paraId="4303652E" w14:textId="77777777" w:rsidR="00022717" w:rsidRDefault="00022717" w:rsidP="0002271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createdBy</w:t>
            </w:r>
          </w:p>
          <w:p w14:paraId="744D6847" w14:textId="77777777" w:rsidR="00022717" w:rsidRPr="00BA18DB" w:rsidRDefault="00022717" w:rsidP="00022717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29533BF4" w14:textId="3E4C13AC" w:rsidR="00BA18DB" w:rsidRDefault="00000000">
      <w:r>
        <w:rPr>
          <w:noProof/>
        </w:rPr>
        <w:pict w14:anchorId="13DDCB05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Curved 4" o:spid="_x0000_s1030" type="#_x0000_t38" style="position:absolute;margin-left:884.5pt;margin-top:123.3pt;width:3.6pt;height:150pt;flip:x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" adj="-228007" strokecolor="#156082 [3204]" strokeweight=".5pt">
            <v:stroke endarrow="block" joinstyle="miter"/>
          </v:shape>
        </w:pict>
      </w:r>
      <w:r>
        <w:rPr>
          <w:noProof/>
        </w:rPr>
        <w:pict w14:anchorId="42A31C39">
          <v:shape id="Connector: Curved 1" o:spid="_x0000_s1029" type="#_x0000_t38" style="position:absolute;margin-left:105pt;margin-top:57pt;width:3.6pt;height:58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" adj="-421359" strokecolor="#156082 [3204]" strokeweight=".5pt">
            <v:stroke endarrow="block" joinstyle="miter"/>
          </v:shape>
        </w:pict>
      </w:r>
      <w:r>
        <w:rPr>
          <w:noProof/>
        </w:rPr>
        <w:pict w14:anchorId="30BBF318">
          <v:shape id="_x0000_s1028" type="#_x0000_t38" style="position:absolute;margin-left:404.95pt;margin-top:339pt;width:3.6pt;height:139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" adj="-247439" strokecolor="#156082 [3204]" strokeweight=".5pt">
            <v:stroke endarrow="block" joinstyle="miter"/>
          </v:shape>
        </w:pict>
      </w:r>
      <w:r>
        <w:rPr>
          <w:noProof/>
        </w:rPr>
        <w:pict w14:anchorId="6365467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7" type="#_x0000_t32" style="position:absolute;margin-left:405pt;margin-top:177pt;width:151.5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" strokecolor="#156082 [3204]" strokeweight=".5pt">
            <v:stroke endarrow="block" joinstyle="miter"/>
          </v:shape>
        </w:pict>
      </w:r>
      <w:r>
        <w:rPr>
          <w:noProof/>
        </w:rPr>
        <w:pict w14:anchorId="2704FCFB">
          <v:shape id="Straight Arrow Connector 1" o:spid="_x0000_s1026" type="#_x0000_t32" style="position:absolute;margin-left:405pt;margin-top:37.5pt;width:198.95pt;height:100.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" strokecolor="#156082 [3204]" strokeweight=".5pt">
            <v:stroke endarrow="block" joinstyle="miter"/>
          </v:shape>
        </w:pict>
      </w:r>
      <w:r w:rsidR="00DD26D1">
        <w:rPr>
          <w:lang w:val="en-US"/>
        </w:rPr>
        <w:tab/>
      </w:r>
    </w:p>
    <w:sectPr w:rsidR="00BA18DB" w:rsidSect="009E52F6">
      <w:pgSz w:w="23811" w:h="16838" w:orient="landscape" w:code="8"/>
      <w:pgMar w:top="0" w:right="0" w:bottom="0" w:left="0" w:header="726" w:footer="79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2680E"/>
    <w:multiLevelType w:val="hybridMultilevel"/>
    <w:tmpl w:val="5D8E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5478">
    <w:abstractNumId w:val="0"/>
  </w:num>
  <w:num w:numId="2" w16cid:durableId="1016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8DB"/>
    <w:rsid w:val="00022717"/>
    <w:rsid w:val="00106080"/>
    <w:rsid w:val="001605D4"/>
    <w:rsid w:val="001F1376"/>
    <w:rsid w:val="003D384D"/>
    <w:rsid w:val="005901B4"/>
    <w:rsid w:val="00612D1C"/>
    <w:rsid w:val="006A5FB1"/>
    <w:rsid w:val="007F2EE9"/>
    <w:rsid w:val="0081119E"/>
    <w:rsid w:val="008C603B"/>
    <w:rsid w:val="0091303D"/>
    <w:rsid w:val="0098060D"/>
    <w:rsid w:val="009E52F6"/>
    <w:rsid w:val="009E7C9B"/>
    <w:rsid w:val="00B4151A"/>
    <w:rsid w:val="00BA18DB"/>
    <w:rsid w:val="00D50170"/>
    <w:rsid w:val="00DD26D1"/>
    <w:rsid w:val="00E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Straight Arrow Connector 1"/>
        <o:r id="V:Rule2" type="connector" idref="#_x0000_s1028"/>
        <o:r id="V:Rule3" type="connector" idref="#Straight Arrow Connector 5"/>
        <o:r id="V:Rule4" type="connector" idref="#Connector: Curved 1"/>
        <o:r id="V:Rule5" type="connector" idref="#Connector: Curved 4"/>
      </o:rules>
    </o:shapelayout>
  </w:shapeDefaults>
  <w:decimalSymbol w:val="."/>
  <w:listSeparator w:val=","/>
  <w14:docId w14:val="4022D2B9"/>
  <w15:docId w15:val="{30248FBF-A8DA-498F-869F-F0EF878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 Rathod</dc:creator>
  <cp:keywords/>
  <dc:description/>
  <cp:lastModifiedBy>Dhiren Rathod</cp:lastModifiedBy>
  <cp:revision>3</cp:revision>
  <dcterms:created xsi:type="dcterms:W3CDTF">2024-03-04T12:44:00Z</dcterms:created>
  <dcterms:modified xsi:type="dcterms:W3CDTF">2024-03-06T13:05:00Z</dcterms:modified>
</cp:coreProperties>
</file>