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1D23" w14:textId="77777777" w:rsidR="00582756" w:rsidRDefault="00582756" w:rsidP="00582756">
      <w:r>
        <w:t>import turtle</w:t>
      </w:r>
    </w:p>
    <w:p w14:paraId="52549FAE" w14:textId="77777777" w:rsidR="00582756" w:rsidRDefault="00582756" w:rsidP="00582756">
      <w:r>
        <w:t xml:space="preserve">t=turtle. </w:t>
      </w:r>
      <w:proofErr w:type="gramStart"/>
      <w:r>
        <w:t>Turtle(</w:t>
      </w:r>
      <w:proofErr w:type="gramEnd"/>
      <w:r>
        <w:t>)</w:t>
      </w:r>
    </w:p>
    <w:p w14:paraId="137EB97E" w14:textId="77777777" w:rsidR="00582756" w:rsidRDefault="00582756" w:rsidP="00582756">
      <w:r>
        <w:t>shape=</w:t>
      </w:r>
      <w:proofErr w:type="gramStart"/>
      <w:r>
        <w:t>str(</w:t>
      </w:r>
      <w:proofErr w:type="gramEnd"/>
      <w:r>
        <w:t>input('Enter the name of the shape:'))</w:t>
      </w:r>
    </w:p>
    <w:p w14:paraId="7F9EE419" w14:textId="77777777" w:rsidR="00582756" w:rsidRDefault="00582756" w:rsidP="00582756">
      <w:r>
        <w:t>if (shape=='square'):</w:t>
      </w:r>
    </w:p>
    <w:p w14:paraId="0DA17E4F" w14:textId="77777777" w:rsidR="00582756" w:rsidRDefault="00582756" w:rsidP="00582756">
      <w:r>
        <w:t xml:space="preserve">    a = (</w:t>
      </w:r>
      <w:proofErr w:type="gramStart"/>
      <w:r>
        <w:t>int(</w:t>
      </w:r>
      <w:proofErr w:type="gramEnd"/>
      <w:r>
        <w:t>input('Enter the side:')))</w:t>
      </w:r>
    </w:p>
    <w:p w14:paraId="07774D7B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(a)</w:t>
      </w:r>
    </w:p>
    <w:p w14:paraId="06E424AE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795FD524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(a)</w:t>
      </w:r>
    </w:p>
    <w:p w14:paraId="6C80AD2D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1F809528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(a)</w:t>
      </w:r>
    </w:p>
    <w:p w14:paraId="22E6D21C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0C1746F4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(a)</w:t>
      </w:r>
    </w:p>
    <w:p w14:paraId="7409BCC1" w14:textId="77777777" w:rsidR="00582756" w:rsidRDefault="00582756" w:rsidP="00582756">
      <w:proofErr w:type="spellStart"/>
      <w:r>
        <w:t>elif</w:t>
      </w:r>
      <w:proofErr w:type="spellEnd"/>
      <w:r>
        <w:t xml:space="preserve"> (shape=='rectangle'):</w:t>
      </w:r>
    </w:p>
    <w:p w14:paraId="349B2835" w14:textId="77777777" w:rsidR="00582756" w:rsidRDefault="00582756" w:rsidP="00582756">
      <w:r>
        <w:t xml:space="preserve">    l= (</w:t>
      </w:r>
      <w:proofErr w:type="gramStart"/>
      <w:r>
        <w:t>int(</w:t>
      </w:r>
      <w:proofErr w:type="gramEnd"/>
      <w:r>
        <w:t xml:space="preserve">input("Enter the length:")))  </w:t>
      </w:r>
    </w:p>
    <w:p w14:paraId="3F6248E7" w14:textId="77777777" w:rsidR="00582756" w:rsidRDefault="00582756" w:rsidP="00582756">
      <w:r>
        <w:t xml:space="preserve">    b= (</w:t>
      </w:r>
      <w:proofErr w:type="gramStart"/>
      <w:r>
        <w:t>int(</w:t>
      </w:r>
      <w:proofErr w:type="gramEnd"/>
      <w:r>
        <w:t xml:space="preserve">input('Enter the breadth:'))) </w:t>
      </w:r>
    </w:p>
    <w:p w14:paraId="3893A2FB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(l)</w:t>
      </w:r>
    </w:p>
    <w:p w14:paraId="12E04197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4040FF7E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(b)</w:t>
      </w:r>
    </w:p>
    <w:p w14:paraId="1896631C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5C64F6F2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(l)</w:t>
      </w:r>
    </w:p>
    <w:p w14:paraId="28629096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(90)</w:t>
      </w:r>
    </w:p>
    <w:p w14:paraId="685188D5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(b)</w:t>
      </w:r>
    </w:p>
    <w:p w14:paraId="1AFB3204" w14:textId="77777777" w:rsidR="00582756" w:rsidRDefault="00582756" w:rsidP="00582756">
      <w:proofErr w:type="spellStart"/>
      <w:r>
        <w:t>elif</w:t>
      </w:r>
      <w:proofErr w:type="spellEnd"/>
      <w:r>
        <w:t xml:space="preserve"> (shape=='triangle'):</w:t>
      </w:r>
    </w:p>
    <w:p w14:paraId="31BA86BD" w14:textId="77777777" w:rsidR="00582756" w:rsidRDefault="00582756" w:rsidP="00582756">
      <w:r>
        <w:t xml:space="preserve">    s</w:t>
      </w:r>
      <w:proofErr w:type="gramStart"/>
      <w:r>
        <w:t>=(</w:t>
      </w:r>
      <w:proofErr w:type="gramEnd"/>
      <w:r>
        <w:t>int(input('Enter the length:')))</w:t>
      </w:r>
    </w:p>
    <w:p w14:paraId="5BCFDED8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(s)</w:t>
      </w:r>
    </w:p>
    <w:p w14:paraId="50A4EAAC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(120)</w:t>
      </w:r>
    </w:p>
    <w:p w14:paraId="61CB9908" w14:textId="77777777" w:rsidR="00582756" w:rsidRDefault="00582756" w:rsidP="00582756">
      <w:r>
        <w:t xml:space="preserve">    </w:t>
      </w:r>
      <w:proofErr w:type="spellStart"/>
      <w:r>
        <w:t>t.forward</w:t>
      </w:r>
      <w:proofErr w:type="spellEnd"/>
      <w:r>
        <w:t>(s)</w:t>
      </w:r>
    </w:p>
    <w:p w14:paraId="5ABAABDC" w14:textId="77777777" w:rsidR="00582756" w:rsidRDefault="00582756" w:rsidP="00582756">
      <w:r>
        <w:t xml:space="preserve">    </w:t>
      </w:r>
      <w:proofErr w:type="spellStart"/>
      <w:proofErr w:type="gramStart"/>
      <w:r>
        <w:t>t.left</w:t>
      </w:r>
      <w:proofErr w:type="spellEnd"/>
      <w:proofErr w:type="gramEnd"/>
      <w:r>
        <w:t>(120)</w:t>
      </w:r>
    </w:p>
    <w:p w14:paraId="3657A9E3" w14:textId="465FFC99" w:rsidR="00397B8E" w:rsidRDefault="00582756" w:rsidP="00582756">
      <w:r>
        <w:t xml:space="preserve">    </w:t>
      </w:r>
      <w:proofErr w:type="spellStart"/>
      <w:r>
        <w:t>t.forward</w:t>
      </w:r>
      <w:proofErr w:type="spellEnd"/>
      <w:r>
        <w:t>(s)</w:t>
      </w:r>
    </w:p>
    <w:p w14:paraId="6BDAE7B4" w14:textId="0D33E771" w:rsidR="00582756" w:rsidRDefault="00582756" w:rsidP="00582756">
      <w:r>
        <w:rPr>
          <w:noProof/>
        </w:rPr>
        <w:lastRenderedPageBreak/>
        <w:drawing>
          <wp:inline distT="0" distB="0" distL="0" distR="0" wp14:anchorId="3DEDA283" wp14:editId="7C2004F2">
            <wp:extent cx="5731510" cy="3223895"/>
            <wp:effectExtent l="0" t="0" r="2540" b="0"/>
            <wp:docPr id="4138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177" name="Picture 413881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2A090" wp14:editId="220A31AA">
            <wp:extent cx="5731510" cy="3223895"/>
            <wp:effectExtent l="0" t="0" r="2540" b="0"/>
            <wp:docPr id="34222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594" name="Picture 34222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6"/>
    <w:rsid w:val="00397B8E"/>
    <w:rsid w:val="005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4F2D"/>
  <w15:chartTrackingRefBased/>
  <w15:docId w15:val="{F4C48DA6-29D7-4EC3-8308-BB32CCF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mishra</dc:creator>
  <cp:keywords/>
  <dc:description/>
  <cp:lastModifiedBy>Dilip mishra</cp:lastModifiedBy>
  <cp:revision>1</cp:revision>
  <dcterms:created xsi:type="dcterms:W3CDTF">2023-10-08T19:43:00Z</dcterms:created>
  <dcterms:modified xsi:type="dcterms:W3CDTF">2023-10-08T19:46:00Z</dcterms:modified>
</cp:coreProperties>
</file>