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F5AC4" w14:textId="5C319D84" w:rsidR="0096438D" w:rsidRPr="0096438D" w:rsidRDefault="0096438D" w:rsidP="0096438D">
      <w:r w:rsidRPr="0096438D">
        <w:rPr>
          <w:b/>
          <w:bCs/>
        </w:rPr>
        <w:t># Questions for Stakeholders on DB and Data Management</w:t>
      </w:r>
    </w:p>
    <w:p w14:paraId="5DB9F23C" w14:textId="77777777" w:rsidR="0096438D" w:rsidRPr="0096438D" w:rsidRDefault="0096438D" w:rsidP="0096438D">
      <w:r w:rsidRPr="0096438D">
        <w:rPr>
          <w:b/>
          <w:bCs/>
        </w:rPr>
        <w:t>## Database Design</w:t>
      </w:r>
    </w:p>
    <w:p w14:paraId="418ECA41" w14:textId="77777777" w:rsidR="0096438D" w:rsidRPr="0096438D" w:rsidRDefault="0096438D" w:rsidP="0096438D">
      <w:r w:rsidRPr="0096438D">
        <w:t>1. What is the expected volume of customers, accounts, and transactions (e.g., initial, 1 year, 5 years)?</w:t>
      </w:r>
    </w:p>
    <w:p w14:paraId="1DF1ED04" w14:textId="77777777" w:rsidR="0096438D" w:rsidRPr="0096438D" w:rsidRDefault="0096438D" w:rsidP="0096438D">
      <w:r w:rsidRPr="0096438D">
        <w:t>2. What are the data retention policies for transactions, statements, and audit logs?</w:t>
      </w:r>
    </w:p>
    <w:p w14:paraId="651E7E47" w14:textId="77777777" w:rsidR="0096438D" w:rsidRPr="0096438D" w:rsidRDefault="0096438D" w:rsidP="0096438D">
      <w:r w:rsidRPr="0096438D">
        <w:t>3. Should we use a relational database like SQL Server, or consider NoSQL for certain data?</w:t>
      </w:r>
    </w:p>
    <w:p w14:paraId="5DDF631A" w14:textId="77777777" w:rsidR="0096438D" w:rsidRPr="0096438D" w:rsidRDefault="0096438D" w:rsidP="0096438D">
      <w:r w:rsidRPr="0096438D">
        <w:t>4. How to handle data partitioning for performance (e.g., by customer, by date)?</w:t>
      </w:r>
    </w:p>
    <w:p w14:paraId="5DE9B934" w14:textId="77777777" w:rsidR="0096438D" w:rsidRPr="0096438D" w:rsidRDefault="0096438D" w:rsidP="0096438D"/>
    <w:p w14:paraId="6A72FB25" w14:textId="77777777" w:rsidR="0096438D" w:rsidRPr="0096438D" w:rsidRDefault="0096438D" w:rsidP="0096438D">
      <w:r w:rsidRPr="0096438D">
        <w:rPr>
          <w:b/>
          <w:bCs/>
        </w:rPr>
        <w:t>## Data Security</w:t>
      </w:r>
    </w:p>
    <w:p w14:paraId="5819B2ED" w14:textId="77777777" w:rsidR="0096438D" w:rsidRPr="0096438D" w:rsidRDefault="0096438D" w:rsidP="0096438D">
      <w:r w:rsidRPr="0096438D">
        <w:t>1. What encryption standards for sensitive data (PII, financial data) at rest and in transit?</w:t>
      </w:r>
    </w:p>
    <w:p w14:paraId="6CF20AEE" w14:textId="77777777" w:rsidR="0096438D" w:rsidRPr="0096438D" w:rsidRDefault="0096438D" w:rsidP="0096438D">
      <w:r w:rsidRPr="0096438D">
        <w:t>2. Compliance requirements (e.g., PCI DSS for payments, data privacy laws)?</w:t>
      </w:r>
    </w:p>
    <w:p w14:paraId="1C9A4EB0" w14:textId="77777777" w:rsidR="0096438D" w:rsidRPr="0096438D" w:rsidRDefault="0096438D" w:rsidP="0096438D">
      <w:r w:rsidRPr="0096438D">
        <w:t>3. Backup and disaster recovery strategies (RTO, RPO)?</w:t>
      </w:r>
    </w:p>
    <w:p w14:paraId="66C98416" w14:textId="77777777" w:rsidR="0096438D" w:rsidRPr="0096438D" w:rsidRDefault="0096438D" w:rsidP="0096438D">
      <w:r w:rsidRPr="0096438D">
        <w:t>4. Access controls: Who can access what data, audit logging?</w:t>
      </w:r>
    </w:p>
    <w:p w14:paraId="5BDD2B23" w14:textId="77777777" w:rsidR="0096438D" w:rsidRPr="0096438D" w:rsidRDefault="0096438D" w:rsidP="0096438D"/>
    <w:p w14:paraId="4ECCD42D" w14:textId="77777777" w:rsidR="0096438D" w:rsidRPr="0096438D" w:rsidRDefault="0096438D" w:rsidP="0096438D">
      <w:r w:rsidRPr="0096438D">
        <w:rPr>
          <w:b/>
          <w:bCs/>
        </w:rPr>
        <w:t>## Data Management</w:t>
      </w:r>
    </w:p>
    <w:p w14:paraId="22F4A2DB" w14:textId="77777777" w:rsidR="0096438D" w:rsidRPr="0096438D" w:rsidRDefault="0096438D" w:rsidP="0096438D">
      <w:r w:rsidRPr="0096438D">
        <w:t>1. How to handle data migration from existing systems?</w:t>
      </w:r>
    </w:p>
    <w:p w14:paraId="1E18839A" w14:textId="77777777" w:rsidR="0096438D" w:rsidRPr="0096438D" w:rsidRDefault="0096438D" w:rsidP="0096438D">
      <w:r w:rsidRPr="0096438D">
        <w:t>2. ETL processes for external data (e.g., bill payments, cheque clearing)?</w:t>
      </w:r>
    </w:p>
    <w:p w14:paraId="2D7D6ED5" w14:textId="77777777" w:rsidR="0096438D" w:rsidRPr="0096438D" w:rsidRDefault="0096438D" w:rsidP="0096438D">
      <w:r w:rsidRPr="0096438D">
        <w:t>3. Data quality: Validation rules, duplicate handling?</w:t>
      </w:r>
    </w:p>
    <w:p w14:paraId="4011AA96" w14:textId="77777777" w:rsidR="0096438D" w:rsidRPr="0096438D" w:rsidRDefault="0096438D" w:rsidP="0096438D">
      <w:r w:rsidRPr="0096438D">
        <w:t>4. Reporting needs: Real-time dashboards, historical reports?</w:t>
      </w:r>
    </w:p>
    <w:p w14:paraId="00CA01BB" w14:textId="77777777" w:rsidR="0096438D" w:rsidRPr="0096438D" w:rsidRDefault="0096438D" w:rsidP="0096438D"/>
    <w:p w14:paraId="60B1101D" w14:textId="77777777" w:rsidR="0096438D" w:rsidRPr="0096438D" w:rsidRDefault="0096438D" w:rsidP="0096438D">
      <w:r w:rsidRPr="0096438D">
        <w:rPr>
          <w:b/>
          <w:bCs/>
        </w:rPr>
        <w:t>## Performance and Scalability</w:t>
      </w:r>
    </w:p>
    <w:p w14:paraId="03C416AF" w14:textId="77777777" w:rsidR="0096438D" w:rsidRPr="0096438D" w:rsidRDefault="0096438D" w:rsidP="0096438D">
      <w:r w:rsidRPr="0096438D">
        <w:t>1. Expected concurrent users and transaction rates?</w:t>
      </w:r>
    </w:p>
    <w:p w14:paraId="14A6F6F7" w14:textId="77777777" w:rsidR="0096438D" w:rsidRPr="0096438D" w:rsidRDefault="0096438D" w:rsidP="0096438D">
      <w:r w:rsidRPr="0096438D">
        <w:t>2. Caching strategies for frequently accessed data?</w:t>
      </w:r>
    </w:p>
    <w:p w14:paraId="645D2ED4" w14:textId="77777777" w:rsidR="0096438D" w:rsidRPr="0096438D" w:rsidRDefault="0096438D" w:rsidP="0096438D">
      <w:r w:rsidRPr="0096438D">
        <w:t>3. Database indexing and query optimization plans?</w:t>
      </w:r>
    </w:p>
    <w:p w14:paraId="65DA77B2" w14:textId="77777777" w:rsidR="0096438D" w:rsidRPr="0096438D" w:rsidRDefault="0096438D" w:rsidP="0096438D">
      <w:r w:rsidRPr="0096438D">
        <w:t>4. Integration with data warehouses for analytics?</w:t>
      </w:r>
    </w:p>
    <w:p w14:paraId="092ECB19" w14:textId="77777777" w:rsidR="0096438D" w:rsidRPr="0096438D" w:rsidRDefault="0096438D" w:rsidP="0096438D"/>
    <w:p w14:paraId="633232FB" w14:textId="77777777" w:rsidR="0096438D" w:rsidRPr="0096438D" w:rsidRDefault="0096438D" w:rsidP="0096438D">
      <w:r w:rsidRPr="0096438D">
        <w:rPr>
          <w:b/>
          <w:bCs/>
        </w:rPr>
        <w:t>## Integration</w:t>
      </w:r>
    </w:p>
    <w:p w14:paraId="17DAAA2B" w14:textId="77777777" w:rsidR="0096438D" w:rsidRPr="0096438D" w:rsidRDefault="0096438D" w:rsidP="0096438D">
      <w:r w:rsidRPr="0096438D">
        <w:lastRenderedPageBreak/>
        <w:t>1. APIs for external systems (e.g., payment processors, utility providers)?</w:t>
      </w:r>
    </w:p>
    <w:p w14:paraId="3ABEE513" w14:textId="77777777" w:rsidR="0096438D" w:rsidRPr="0096438D" w:rsidRDefault="0096438D" w:rsidP="0096438D">
      <w:r w:rsidRPr="0096438D">
        <w:t>2. Data synchronization with core banking systems?</w:t>
      </w:r>
    </w:p>
    <w:p w14:paraId="4866DF3F" w14:textId="77777777" w:rsidR="0096438D" w:rsidRPr="0096438D" w:rsidRDefault="0096438D" w:rsidP="0096438D">
      <w:r w:rsidRPr="0096438D">
        <w:t>3. Handling of real-time vs. batch processing?</w:t>
      </w:r>
    </w:p>
    <w:p w14:paraId="2D8F4975" w14:textId="77777777" w:rsidR="0096438D" w:rsidRPr="0096438D" w:rsidRDefault="0096438D" w:rsidP="0096438D"/>
    <w:p w14:paraId="6D01D19C" w14:textId="77777777" w:rsidR="0096438D" w:rsidRPr="0096438D" w:rsidRDefault="0096438D" w:rsidP="0096438D">
      <w:r w:rsidRPr="0096438D">
        <w:rPr>
          <w:b/>
          <w:bCs/>
        </w:rPr>
        <w:t>## Maintenance</w:t>
      </w:r>
    </w:p>
    <w:p w14:paraId="79D35224" w14:textId="77777777" w:rsidR="0096438D" w:rsidRPr="0096438D" w:rsidRDefault="0096438D" w:rsidP="0096438D">
      <w:r w:rsidRPr="0096438D">
        <w:t>1. Database maintenance windows and impact on availability?</w:t>
      </w:r>
    </w:p>
    <w:p w14:paraId="3B0334AD" w14:textId="77777777" w:rsidR="0096438D" w:rsidRPr="0096438D" w:rsidRDefault="0096438D" w:rsidP="0096438D">
      <w:r w:rsidRPr="0096438D">
        <w:t>2. Monitoring and alerting for database health?</w:t>
      </w:r>
    </w:p>
    <w:p w14:paraId="0508A598" w14:textId="77777777" w:rsidR="0096438D" w:rsidRDefault="0096438D" w:rsidP="0096438D">
      <w:r w:rsidRPr="0096438D">
        <w:t>3. Versioning and schema migration strategies?</w:t>
      </w:r>
    </w:p>
    <w:p w14:paraId="7555D914" w14:textId="77777777" w:rsidR="0096438D" w:rsidRDefault="0096438D" w:rsidP="0096438D"/>
    <w:p w14:paraId="36D26372" w14:textId="77777777" w:rsidR="0096438D" w:rsidRDefault="0096438D" w:rsidP="0096438D"/>
    <w:p w14:paraId="1B2FF3DB" w14:textId="77777777" w:rsidR="0096438D" w:rsidRPr="0096438D" w:rsidRDefault="0096438D" w:rsidP="0096438D">
      <w:r w:rsidRPr="0096438D">
        <w:rPr>
          <w:b/>
          <w:bCs/>
        </w:rPr>
        <w:t>## Detailed Use Cases</w:t>
      </w:r>
    </w:p>
    <w:p w14:paraId="19AAD840" w14:textId="77777777" w:rsidR="0096438D" w:rsidRPr="0096438D" w:rsidRDefault="0096438D" w:rsidP="0096438D"/>
    <w:p w14:paraId="4A36D1DC" w14:textId="77777777" w:rsidR="0096438D" w:rsidRPr="0096438D" w:rsidRDefault="0096438D" w:rsidP="0096438D">
      <w:r w:rsidRPr="0096438D">
        <w:rPr>
          <w:b/>
          <w:bCs/>
        </w:rPr>
        <w:t>### 1. Manage Database Schema</w:t>
      </w:r>
    </w:p>
    <w:p w14:paraId="341DD11F" w14:textId="77777777" w:rsidR="0096438D" w:rsidRPr="0096438D" w:rsidRDefault="0096438D" w:rsidP="0096438D">
      <w:r w:rsidRPr="0096438D">
        <w:t>- Actor: Database Administrator</w:t>
      </w:r>
    </w:p>
    <w:p w14:paraId="76EC50D3" w14:textId="77777777" w:rsidR="0096438D" w:rsidRPr="0096438D" w:rsidRDefault="0096438D" w:rsidP="0096438D">
      <w:r w:rsidRPr="0096438D">
        <w:t>- Description: Create, alter, or drop tables, indexes, constraints for customers, accounts, transactions. Ensure schema aligns with business requirements.</w:t>
      </w:r>
    </w:p>
    <w:p w14:paraId="62E5A231" w14:textId="77777777" w:rsidR="0096438D" w:rsidRPr="0096438D" w:rsidRDefault="0096438D" w:rsidP="0096438D"/>
    <w:p w14:paraId="1E8C0F3D" w14:textId="77777777" w:rsidR="0096438D" w:rsidRPr="0096438D" w:rsidRDefault="0096438D" w:rsidP="0096438D">
      <w:r w:rsidRPr="0096438D">
        <w:rPr>
          <w:b/>
          <w:bCs/>
        </w:rPr>
        <w:t>### 2. Backup Data</w:t>
      </w:r>
    </w:p>
    <w:p w14:paraId="7E315E0A" w14:textId="77777777" w:rsidR="0096438D" w:rsidRPr="0096438D" w:rsidRDefault="0096438D" w:rsidP="0096438D">
      <w:r w:rsidRPr="0096438D">
        <w:t>- Actor: Database Administrator / Automated System</w:t>
      </w:r>
    </w:p>
    <w:p w14:paraId="46F19F64" w14:textId="77777777" w:rsidR="0096438D" w:rsidRPr="0096438D" w:rsidRDefault="0096438D" w:rsidP="0096438D">
      <w:r w:rsidRPr="0096438D">
        <w:t>- Description: Perform full or incremental backups of database. Schedule regular backups. Store backups securely offsite.</w:t>
      </w:r>
    </w:p>
    <w:p w14:paraId="3E7C9F9D" w14:textId="77777777" w:rsidR="0096438D" w:rsidRPr="0096438D" w:rsidRDefault="0096438D" w:rsidP="0096438D"/>
    <w:p w14:paraId="4E040D2C" w14:textId="77777777" w:rsidR="0096438D" w:rsidRPr="0096438D" w:rsidRDefault="0096438D" w:rsidP="0096438D">
      <w:r w:rsidRPr="0096438D">
        <w:rPr>
          <w:b/>
          <w:bCs/>
        </w:rPr>
        <w:t>### 3. Restore Data</w:t>
      </w:r>
    </w:p>
    <w:p w14:paraId="0C7A213C" w14:textId="77777777" w:rsidR="0096438D" w:rsidRPr="0096438D" w:rsidRDefault="0096438D" w:rsidP="0096438D">
      <w:r w:rsidRPr="0096438D">
        <w:t>- Actor: Database Administrator</w:t>
      </w:r>
    </w:p>
    <w:p w14:paraId="4459C2E1" w14:textId="77777777" w:rsidR="0096438D" w:rsidRPr="0096438D" w:rsidRDefault="0096438D" w:rsidP="0096438D">
      <w:r w:rsidRPr="0096438D">
        <w:t xml:space="preserve">- Description: Restore database from backup in case of data loss or corruption. </w:t>
      </w:r>
      <w:proofErr w:type="gramStart"/>
      <w:r w:rsidRPr="0096438D">
        <w:t>Test</w:t>
      </w:r>
      <w:proofErr w:type="gramEnd"/>
      <w:r w:rsidRPr="0096438D">
        <w:t xml:space="preserve"> restore procedures regularly.</w:t>
      </w:r>
    </w:p>
    <w:p w14:paraId="42960189" w14:textId="77777777" w:rsidR="0096438D" w:rsidRPr="0096438D" w:rsidRDefault="0096438D" w:rsidP="0096438D"/>
    <w:p w14:paraId="0FC5CFC5" w14:textId="77777777" w:rsidR="0096438D" w:rsidRPr="0096438D" w:rsidRDefault="0096438D" w:rsidP="0096438D">
      <w:r w:rsidRPr="0096438D">
        <w:rPr>
          <w:b/>
          <w:bCs/>
        </w:rPr>
        <w:t>### 4. Monitor Database Performance</w:t>
      </w:r>
    </w:p>
    <w:p w14:paraId="32C07ABB" w14:textId="77777777" w:rsidR="0096438D" w:rsidRPr="0096438D" w:rsidRDefault="0096438D" w:rsidP="0096438D">
      <w:r w:rsidRPr="0096438D">
        <w:t>- Actor: Database Administrator</w:t>
      </w:r>
    </w:p>
    <w:p w14:paraId="1D311A53" w14:textId="77777777" w:rsidR="0096438D" w:rsidRPr="0096438D" w:rsidRDefault="0096438D" w:rsidP="0096438D">
      <w:r w:rsidRPr="0096438D">
        <w:lastRenderedPageBreak/>
        <w:t>- Description: Monitor query performance, resource usage (CPU, memory, disk). Optimize slow queries, add indexes, scale resources.</w:t>
      </w:r>
    </w:p>
    <w:p w14:paraId="7FCB9314" w14:textId="77777777" w:rsidR="0096438D" w:rsidRPr="0096438D" w:rsidRDefault="0096438D" w:rsidP="0096438D"/>
    <w:p w14:paraId="3FD6578F" w14:textId="77777777" w:rsidR="0096438D" w:rsidRPr="0096438D" w:rsidRDefault="0096438D" w:rsidP="0096438D">
      <w:r w:rsidRPr="0096438D">
        <w:rPr>
          <w:b/>
          <w:bCs/>
        </w:rPr>
        <w:t>### 5. Generate Database Reports</w:t>
      </w:r>
    </w:p>
    <w:p w14:paraId="1CE9D501" w14:textId="77777777" w:rsidR="0096438D" w:rsidRPr="0096438D" w:rsidRDefault="0096438D" w:rsidP="0096438D">
      <w:r w:rsidRPr="0096438D">
        <w:t>- Actor: Database Administrator / Application</w:t>
      </w:r>
    </w:p>
    <w:p w14:paraId="519D48DA" w14:textId="77777777" w:rsidR="0096438D" w:rsidRPr="0096438D" w:rsidRDefault="0096438D" w:rsidP="0096438D">
      <w:r w:rsidRPr="0096438D">
        <w:t>- Description: Run queries for reconciliation reports, audit logs, performance metrics. Export data for analysis.</w:t>
      </w:r>
    </w:p>
    <w:p w14:paraId="1A00A399" w14:textId="77777777" w:rsidR="0096438D" w:rsidRPr="0096438D" w:rsidRDefault="0096438D" w:rsidP="0096438D"/>
    <w:p w14:paraId="2590D43D" w14:textId="77777777" w:rsidR="0096438D" w:rsidRPr="0096438D" w:rsidRDefault="0096438D" w:rsidP="0096438D">
      <w:r w:rsidRPr="0096438D">
        <w:rPr>
          <w:b/>
          <w:bCs/>
        </w:rPr>
        <w:t>### 6. Audit Data Access</w:t>
      </w:r>
    </w:p>
    <w:p w14:paraId="402AEFB8" w14:textId="77777777" w:rsidR="0096438D" w:rsidRPr="0096438D" w:rsidRDefault="0096438D" w:rsidP="0096438D">
      <w:r w:rsidRPr="0096438D">
        <w:t>- Actor: Database Administrator</w:t>
      </w:r>
    </w:p>
    <w:p w14:paraId="4A3B2B3A" w14:textId="77777777" w:rsidR="0096438D" w:rsidRPr="0096438D" w:rsidRDefault="0096438D" w:rsidP="0096438D">
      <w:r w:rsidRPr="0096438D">
        <w:t>- Description: Review logs for unauthorized access attempts. Ensure compliance with security policies. Implement row-level security.</w:t>
      </w:r>
    </w:p>
    <w:p w14:paraId="5AF6318D" w14:textId="77777777" w:rsidR="0096438D" w:rsidRPr="0096438D" w:rsidRDefault="0096438D" w:rsidP="0096438D"/>
    <w:p w14:paraId="31D7D420" w14:textId="77777777" w:rsidR="0096438D" w:rsidRPr="0096438D" w:rsidRDefault="0096438D" w:rsidP="0096438D">
      <w:r w:rsidRPr="0096438D">
        <w:rPr>
          <w:b/>
          <w:bCs/>
        </w:rPr>
        <w:t>### 7. Handle Data Migration</w:t>
      </w:r>
    </w:p>
    <w:p w14:paraId="3FF1AAAA" w14:textId="77777777" w:rsidR="0096438D" w:rsidRPr="0096438D" w:rsidRDefault="0096438D" w:rsidP="0096438D">
      <w:r w:rsidRPr="0096438D">
        <w:t>- Actor: Database Administrator</w:t>
      </w:r>
    </w:p>
    <w:p w14:paraId="352D09D6" w14:textId="77777777" w:rsidR="0096438D" w:rsidRPr="0096438D" w:rsidRDefault="0096438D" w:rsidP="0096438D">
      <w:r w:rsidRPr="0096438D">
        <w:t>- Description: Migrate data from legacy systems or update schemas. Validate data integrity post-migration.</w:t>
      </w:r>
    </w:p>
    <w:p w14:paraId="1BDF1490" w14:textId="77777777" w:rsidR="0096438D" w:rsidRPr="0096438D" w:rsidRDefault="0096438D" w:rsidP="0096438D"/>
    <w:p w14:paraId="5824862B" w14:textId="77777777" w:rsidR="0096438D" w:rsidRPr="0096438D" w:rsidRDefault="0096438D" w:rsidP="0096438D">
      <w:r w:rsidRPr="0096438D">
        <w:rPr>
          <w:b/>
          <w:bCs/>
        </w:rPr>
        <w:t>### 8. Ensure Data Security</w:t>
      </w:r>
    </w:p>
    <w:p w14:paraId="0C3BFFC2" w14:textId="77777777" w:rsidR="0096438D" w:rsidRPr="0096438D" w:rsidRDefault="0096438D" w:rsidP="0096438D">
      <w:r w:rsidRPr="0096438D">
        <w:t>- Actor: Database Administrator</w:t>
      </w:r>
    </w:p>
    <w:p w14:paraId="74CF6AAC" w14:textId="77777777" w:rsidR="0096438D" w:rsidRPr="0096438D" w:rsidRDefault="0096438D" w:rsidP="0096438D">
      <w:r w:rsidRPr="0096438D">
        <w:t>- Description: Encrypt sensitive data, manage user roles and permissions. Implement data masking for non-production environments.</w:t>
      </w:r>
    </w:p>
    <w:p w14:paraId="543C4756" w14:textId="77777777" w:rsidR="0096438D" w:rsidRPr="0096438D" w:rsidRDefault="0096438D" w:rsidP="0096438D"/>
    <w:p w14:paraId="27899C04" w14:textId="77777777" w:rsidR="0096438D" w:rsidRPr="0096438D" w:rsidRDefault="0096438D" w:rsidP="0096438D">
      <w:r w:rsidRPr="0096438D">
        <w:rPr>
          <w:b/>
          <w:bCs/>
        </w:rPr>
        <w:t>### 9. Process Transactions</w:t>
      </w:r>
    </w:p>
    <w:p w14:paraId="6532FCE6" w14:textId="77777777" w:rsidR="0096438D" w:rsidRPr="0096438D" w:rsidRDefault="0096438D" w:rsidP="0096438D">
      <w:r w:rsidRPr="0096438D">
        <w:t>- Actor: Application / Database System</w:t>
      </w:r>
    </w:p>
    <w:p w14:paraId="701CED47" w14:textId="77777777" w:rsidR="0096438D" w:rsidRPr="0096438D" w:rsidRDefault="0096438D" w:rsidP="0096438D">
      <w:r w:rsidRPr="0096438D">
        <w:t>- Description: Handle ACID transactions for deposits, withdrawals, transfers. Rollback on failures.</w:t>
      </w:r>
    </w:p>
    <w:p w14:paraId="20C7A1F3" w14:textId="77777777" w:rsidR="0096438D" w:rsidRPr="0096438D" w:rsidRDefault="0096438D" w:rsidP="0096438D"/>
    <w:p w14:paraId="259CA326" w14:textId="77777777" w:rsidR="0096438D" w:rsidRPr="0096438D" w:rsidRDefault="0096438D" w:rsidP="0096438D">
      <w:r w:rsidRPr="0096438D">
        <w:rPr>
          <w:b/>
          <w:bCs/>
        </w:rPr>
        <w:t>### 10. Maintain Data Integrity</w:t>
      </w:r>
    </w:p>
    <w:p w14:paraId="052BA14E" w14:textId="77777777" w:rsidR="0096438D" w:rsidRPr="0096438D" w:rsidRDefault="0096438D" w:rsidP="0096438D">
      <w:r w:rsidRPr="0096438D">
        <w:t>- Actor: Database System</w:t>
      </w:r>
    </w:p>
    <w:p w14:paraId="75D7DF29" w14:textId="77777777" w:rsidR="0096438D" w:rsidRPr="0096438D" w:rsidRDefault="0096438D" w:rsidP="0096438D">
      <w:r w:rsidRPr="0096438D">
        <w:lastRenderedPageBreak/>
        <w:t>- Description: Enforce constraints, foreign keys, triggers for data consistency. Handle concurrent access with locking.</w:t>
      </w:r>
    </w:p>
    <w:p w14:paraId="75992014" w14:textId="77777777" w:rsidR="0096438D" w:rsidRPr="0096438D" w:rsidRDefault="0096438D" w:rsidP="0096438D"/>
    <w:p w14:paraId="0E708698" w14:textId="77777777" w:rsidR="0096438D" w:rsidRPr="0096438D" w:rsidRDefault="0096438D" w:rsidP="0096438D">
      <w:r w:rsidRPr="0096438D">
        <w:rPr>
          <w:b/>
          <w:bCs/>
        </w:rPr>
        <w:t>### 11. Archive Old Data</w:t>
      </w:r>
    </w:p>
    <w:p w14:paraId="0DE83B48" w14:textId="77777777" w:rsidR="0096438D" w:rsidRPr="0096438D" w:rsidRDefault="0096438D" w:rsidP="0096438D">
      <w:r w:rsidRPr="0096438D">
        <w:t>- Actor: Database Administrator</w:t>
      </w:r>
    </w:p>
    <w:p w14:paraId="2136E644" w14:textId="77777777" w:rsidR="0096438D" w:rsidRPr="0096438D" w:rsidRDefault="0096438D" w:rsidP="0096438D">
      <w:r w:rsidRPr="0096438D">
        <w:t>- Description: Move historical data to archive storage to improve performance. Define retention policies.</w:t>
      </w:r>
    </w:p>
    <w:p w14:paraId="522C7F84" w14:textId="77777777" w:rsidR="0096438D" w:rsidRPr="0096438D" w:rsidRDefault="0096438D" w:rsidP="0096438D"/>
    <w:p w14:paraId="1024C95E" w14:textId="77777777" w:rsidR="0096438D" w:rsidRPr="0096438D" w:rsidRDefault="0096438D" w:rsidP="0096438D">
      <w:r w:rsidRPr="0096438D">
        <w:rPr>
          <w:b/>
          <w:bCs/>
        </w:rPr>
        <w:t>### 12. Disaster Recovery</w:t>
      </w:r>
    </w:p>
    <w:p w14:paraId="6E4DC987" w14:textId="77777777" w:rsidR="0096438D" w:rsidRPr="0096438D" w:rsidRDefault="0096438D" w:rsidP="0096438D">
      <w:r w:rsidRPr="0096438D">
        <w:t>- Actor: Database Administrator</w:t>
      </w:r>
    </w:p>
    <w:p w14:paraId="39392A97" w14:textId="77777777" w:rsidR="0096438D" w:rsidRPr="0096438D" w:rsidRDefault="0096438D" w:rsidP="0096438D">
      <w:r w:rsidRPr="0096438D">
        <w:t>- Description: Execute DR plan in case of system failure. Failover to secondary site, recover operations.</w:t>
      </w:r>
    </w:p>
    <w:p w14:paraId="22ED8F52" w14:textId="77777777" w:rsidR="0096438D" w:rsidRPr="0096438D" w:rsidRDefault="0096438D" w:rsidP="0096438D"/>
    <w:p w14:paraId="445595A7" w14:textId="77777777" w:rsidR="0096438D" w:rsidRPr="0096438D" w:rsidRDefault="0096438D">
      <w:pPr>
        <w:rPr>
          <w:lang w:val="en-GB"/>
        </w:rPr>
      </w:pPr>
    </w:p>
    <w:sectPr w:rsidR="0096438D" w:rsidRPr="009643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38D"/>
    <w:rsid w:val="00075A7A"/>
    <w:rsid w:val="00214720"/>
    <w:rsid w:val="0064772E"/>
    <w:rsid w:val="0096438D"/>
    <w:rsid w:val="00FE6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16B7D0"/>
  <w15:chartTrackingRefBased/>
  <w15:docId w15:val="{F96AC030-CE00-4423-9466-308BCA364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43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43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43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43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43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43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43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43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43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43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43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43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43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43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43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43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43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43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43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43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43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43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43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43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43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43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43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43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43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569</Words>
  <Characters>3265</Characters>
  <Application>Microsoft Office Word</Application>
  <DocSecurity>0</DocSecurity>
  <Lines>98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Cognizant</Company>
  <LinksUpToDate>false</LinksUpToDate>
  <CharactersWithSpaces>3753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S, Sandhya (Cognizant)</dc:creator>
  <cp:keywords/>
  <dc:description/>
  <cp:lastModifiedBy>S, Sandhya (Cognizant)</cp:lastModifiedBy>
  <cp:revision>1</cp:revision>
  <dcterms:created xsi:type="dcterms:W3CDTF">2026-01-23T05:06:00Z</dcterms:created>
  <dcterms:modified xsi:type="dcterms:W3CDTF">2026-01-23T05:18:00Z</dcterms:modified>
</cp:coreProperties>
</file>