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5F13E" w14:textId="16E71BB4" w:rsidR="00E003FE" w:rsidRDefault="00302773">
      <w:pPr>
        <w:rPr>
          <w:b/>
          <w:bCs/>
          <w:sz w:val="28"/>
          <w:szCs w:val="28"/>
          <w:u w:val="single"/>
        </w:rPr>
      </w:pPr>
      <w:r w:rsidRPr="00302773">
        <w:t xml:space="preserve">                                                                            </w:t>
      </w:r>
      <w:r w:rsidRPr="00302773">
        <w:rPr>
          <w:b/>
          <w:bCs/>
          <w:sz w:val="28"/>
          <w:szCs w:val="28"/>
          <w:u w:val="single"/>
        </w:rPr>
        <w:t xml:space="preserve">Assignment 5 </w:t>
      </w:r>
    </w:p>
    <w:p w14:paraId="639D8672" w14:textId="77777777" w:rsidR="00403996" w:rsidRDefault="00403996">
      <w:pPr>
        <w:rPr>
          <w:b/>
          <w:bCs/>
          <w:sz w:val="28"/>
          <w:szCs w:val="28"/>
          <w:u w:val="single"/>
        </w:rPr>
      </w:pPr>
    </w:p>
    <w:p w14:paraId="64E9C2D1" w14:textId="69499659" w:rsidR="00403996" w:rsidRPr="007C1F2F" w:rsidRDefault="00403996" w:rsidP="007C1F2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C1F2F">
        <w:rPr>
          <w:sz w:val="24"/>
          <w:szCs w:val="24"/>
        </w:rPr>
        <w:t>Create a char pointer and initialize it to point at the first element of the array.  Dereference the pointer and describe what results you obtain and why.</w:t>
      </w:r>
    </w:p>
    <w:p w14:paraId="063F08FF" w14:textId="41795B57" w:rsidR="00403996" w:rsidRDefault="002B6793" w:rsidP="002B679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 - </w:t>
      </w:r>
      <w:r w:rsidRPr="002B6793">
        <w:rPr>
          <w:sz w:val="24"/>
          <w:szCs w:val="24"/>
        </w:rPr>
        <w:t>I</w:t>
      </w:r>
      <w:r w:rsidRPr="002B6793">
        <w:rPr>
          <w:sz w:val="24"/>
          <w:szCs w:val="24"/>
        </w:rPr>
        <w:t>nitialize a char pointer to the first element of the array and dereference it. </w:t>
      </w:r>
      <w:r>
        <w:rPr>
          <w:sz w:val="24"/>
          <w:szCs w:val="24"/>
        </w:rPr>
        <w:t xml:space="preserve">I got only first char that is 0 in my case. This is because integer is 4 bytes but char cover only 1 byte the first character </w:t>
      </w:r>
      <w:r w:rsidR="007C1F2F">
        <w:rPr>
          <w:sz w:val="24"/>
          <w:szCs w:val="24"/>
        </w:rPr>
        <w:t>value.</w:t>
      </w:r>
    </w:p>
    <w:p w14:paraId="406E2CA1" w14:textId="62D1D78A" w:rsidR="007C1F2F" w:rsidRPr="002B6793" w:rsidRDefault="007C1F2F" w:rsidP="002B6793">
      <w:pPr>
        <w:ind w:left="360"/>
        <w:rPr>
          <w:sz w:val="24"/>
          <w:szCs w:val="24"/>
        </w:rPr>
      </w:pPr>
      <w:r w:rsidRPr="007C1F2F">
        <w:rPr>
          <w:sz w:val="24"/>
          <w:szCs w:val="24"/>
        </w:rPr>
        <w:drawing>
          <wp:inline distT="0" distB="0" distL="0" distR="0" wp14:anchorId="2746AA18" wp14:editId="482402D4">
            <wp:extent cx="3501341" cy="4645651"/>
            <wp:effectExtent l="0" t="0" r="4445" b="3175"/>
            <wp:docPr id="34814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49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7549" cy="46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B2AE" w14:textId="5E49DFA9" w:rsidR="00CB447E" w:rsidRDefault="00CB447E" w:rsidP="00CB447E">
      <w:pPr>
        <w:pStyle w:val="ListParagraph"/>
        <w:rPr>
          <w:sz w:val="24"/>
          <w:szCs w:val="24"/>
        </w:rPr>
      </w:pPr>
    </w:p>
    <w:p w14:paraId="37925873" w14:textId="77777777" w:rsidR="00CB447E" w:rsidRDefault="00CB447E" w:rsidP="00CB447E">
      <w:pPr>
        <w:pStyle w:val="ListParagraph"/>
        <w:rPr>
          <w:sz w:val="24"/>
          <w:szCs w:val="24"/>
        </w:rPr>
      </w:pPr>
    </w:p>
    <w:p w14:paraId="3D520323" w14:textId="70175F22" w:rsidR="00CB447E" w:rsidRPr="007C1F2F" w:rsidRDefault="00CB447E" w:rsidP="007C1F2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C1F2F">
        <w:rPr>
          <w:sz w:val="24"/>
          <w:szCs w:val="24"/>
        </w:rPr>
        <w:t>Create an int pointer and initialize it to point at the first element of the array.  Dereference the pointer and describe what results you obtain and why.  </w:t>
      </w:r>
    </w:p>
    <w:p w14:paraId="161C0F37" w14:textId="01DC6B91" w:rsidR="00C83680" w:rsidRDefault="00CB447E" w:rsidP="00C8368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A - </w:t>
      </w:r>
      <w:r w:rsidR="007C1F2F" w:rsidRPr="007C1F2F">
        <w:rPr>
          <w:sz w:val="24"/>
          <w:szCs w:val="24"/>
        </w:rPr>
        <w:t>Initialize an int pointer to the first element of the array and dereference it.</w:t>
      </w:r>
      <w:r w:rsidR="002B74AF">
        <w:rPr>
          <w:sz w:val="24"/>
          <w:szCs w:val="24"/>
        </w:rPr>
        <w:t xml:space="preserve"> Got the first element as pointer matches the array element.</w:t>
      </w:r>
    </w:p>
    <w:p w14:paraId="2ADB4106" w14:textId="1AB49EED" w:rsidR="00C83680" w:rsidRPr="00C83680" w:rsidRDefault="00C83680" w:rsidP="00C83680">
      <w:pPr>
        <w:pStyle w:val="ListParagraph"/>
        <w:rPr>
          <w:sz w:val="24"/>
          <w:szCs w:val="24"/>
        </w:rPr>
      </w:pPr>
      <w:r w:rsidRPr="00C83680">
        <w:rPr>
          <w:sz w:val="24"/>
          <w:szCs w:val="24"/>
        </w:rPr>
        <w:lastRenderedPageBreak/>
        <w:drawing>
          <wp:inline distT="0" distB="0" distL="0" distR="0" wp14:anchorId="1E419A6E" wp14:editId="16DA016E">
            <wp:extent cx="2233914" cy="2167857"/>
            <wp:effectExtent l="0" t="0" r="0" b="4445"/>
            <wp:docPr id="15824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11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6250" cy="217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9509" w14:textId="54479E66" w:rsidR="00CB447E" w:rsidRPr="00CB447E" w:rsidRDefault="00CB447E" w:rsidP="00CB447E">
      <w:pPr>
        <w:pStyle w:val="ListParagraph"/>
        <w:rPr>
          <w:sz w:val="24"/>
          <w:szCs w:val="24"/>
        </w:rPr>
      </w:pPr>
    </w:p>
    <w:p w14:paraId="360E4610" w14:textId="4581C3B8" w:rsidR="00CB447E" w:rsidRPr="00CB447E" w:rsidRDefault="00CB447E" w:rsidP="007C1F2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B447E">
        <w:rPr>
          <w:sz w:val="24"/>
          <w:szCs w:val="24"/>
        </w:rPr>
        <w:t>Walk the char and int pointers through the array and describe the increments for each and why they differ.</w:t>
      </w:r>
    </w:p>
    <w:p w14:paraId="105BCBBD" w14:textId="019FAEA6" w:rsidR="00302773" w:rsidRDefault="008F543D" w:rsidP="00C83680">
      <w:pPr>
        <w:rPr>
          <w:sz w:val="24"/>
          <w:szCs w:val="24"/>
        </w:rPr>
      </w:pPr>
      <w:r w:rsidRPr="00C83680">
        <w:rPr>
          <w:sz w:val="24"/>
          <w:szCs w:val="24"/>
        </w:rPr>
        <w:t xml:space="preserve"> </w:t>
      </w:r>
      <w:r w:rsidR="00C83680">
        <w:rPr>
          <w:sz w:val="24"/>
          <w:szCs w:val="24"/>
        </w:rPr>
        <w:t xml:space="preserve">     A - I</w:t>
      </w:r>
      <w:r w:rsidR="00C83680" w:rsidRPr="00C83680">
        <w:rPr>
          <w:sz w:val="24"/>
          <w:szCs w:val="24"/>
        </w:rPr>
        <w:t>ncrement a char pointer, it moves one byte at a time</w:t>
      </w:r>
      <w:r w:rsidR="00C83680">
        <w:rPr>
          <w:sz w:val="24"/>
          <w:szCs w:val="24"/>
        </w:rPr>
        <w:t>. On the other hand, the int pointer moves by the int size, which is 4 bytes(32-bit) at a time. That’s why the address has 4 bytes difference.</w:t>
      </w:r>
    </w:p>
    <w:p w14:paraId="6DCEAB73" w14:textId="7EC60871" w:rsidR="00C83680" w:rsidRDefault="00C83680" w:rsidP="00C8368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83680">
        <w:rPr>
          <w:sz w:val="24"/>
          <w:szCs w:val="24"/>
        </w:rPr>
        <w:t>Walk the pointers beyond the end of the array and describe your results.</w:t>
      </w:r>
    </w:p>
    <w:p w14:paraId="3937510D" w14:textId="448D6251" w:rsidR="00C83680" w:rsidRPr="00C83680" w:rsidRDefault="00C83680" w:rsidP="00C8368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A—It gives me a garbage value. After my 4-byte increment, it provides a negative address as it reaches the array's out-of-bounds limit.</w:t>
      </w:r>
    </w:p>
    <w:p w14:paraId="227DF980" w14:textId="77777777" w:rsidR="00302773" w:rsidRPr="00302773" w:rsidRDefault="00302773">
      <w:pPr>
        <w:rPr>
          <w:b/>
          <w:bCs/>
          <w:sz w:val="28"/>
          <w:szCs w:val="28"/>
          <w:u w:val="single"/>
        </w:rPr>
      </w:pPr>
    </w:p>
    <w:sectPr w:rsidR="00302773" w:rsidRPr="00302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C85C21"/>
    <w:multiLevelType w:val="hybridMultilevel"/>
    <w:tmpl w:val="1638D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23569"/>
    <w:multiLevelType w:val="hybridMultilevel"/>
    <w:tmpl w:val="E21CE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197621">
    <w:abstractNumId w:val="0"/>
  </w:num>
  <w:num w:numId="2" w16cid:durableId="1652559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73"/>
    <w:rsid w:val="002B6793"/>
    <w:rsid w:val="002B74AF"/>
    <w:rsid w:val="002C3454"/>
    <w:rsid w:val="00302773"/>
    <w:rsid w:val="00403996"/>
    <w:rsid w:val="00406123"/>
    <w:rsid w:val="004208F3"/>
    <w:rsid w:val="00437642"/>
    <w:rsid w:val="005C19C1"/>
    <w:rsid w:val="006F7CCE"/>
    <w:rsid w:val="007C1F2F"/>
    <w:rsid w:val="008C2112"/>
    <w:rsid w:val="008F543D"/>
    <w:rsid w:val="00C83680"/>
    <w:rsid w:val="00CB447E"/>
    <w:rsid w:val="00E003FE"/>
    <w:rsid w:val="00FD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C303F"/>
  <w15:chartTrackingRefBased/>
  <w15:docId w15:val="{14F83DA7-3561-419A-AEDD-05AC59BFC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99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039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242</Words>
  <Characters>1052</Characters>
  <Application>Microsoft Office Word</Application>
  <DocSecurity>0</DocSecurity>
  <Lines>26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Gill</dc:creator>
  <cp:keywords/>
  <dc:description/>
  <cp:lastModifiedBy>Priya Gill</cp:lastModifiedBy>
  <cp:revision>6</cp:revision>
  <dcterms:created xsi:type="dcterms:W3CDTF">2024-09-30T19:12:00Z</dcterms:created>
  <dcterms:modified xsi:type="dcterms:W3CDTF">2024-10-02T19:40:00Z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09c4b26c-f93f-4483-9f4c-50e59dd8c314</vt:lpwstr>
  </property>
</Properties>
</file>