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93C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Overview</w:t>
      </w:r>
    </w:p>
    <w:p w14:paraId="6735ED19">
      <w:r>
        <w:t>This implementation of Tic-Tac-Toe follows a modular approach, separating functionalities into logical units using different `.h` and `.c` files. Here's the detailed breakdown of the design:</w:t>
      </w:r>
    </w:p>
    <w:p w14:paraId="257E5AF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Main Program (`main.c`)</w:t>
      </w:r>
    </w:p>
    <w:p w14:paraId="61E0A851">
      <w:r>
        <w:t>Acts as the entry point of the program.</w:t>
      </w:r>
      <w:r>
        <w:br w:type="textWrapping"/>
      </w:r>
      <w:r>
        <w:t>1. Loads game statistics from a file (`game.txt`).</w:t>
      </w:r>
      <w:r>
        <w:br w:type="textWrapping"/>
      </w:r>
      <w:r>
        <w:t>2. Initiates a game loop where the user can repeatedly play games.</w:t>
      </w:r>
      <w:r>
        <w:br w:type="textWrapping"/>
      </w:r>
      <w:r>
        <w:t>3. Saves updated statistics back to the file after the games.</w:t>
      </w:r>
      <w:r>
        <w:br w:type="textWrapping"/>
      </w:r>
    </w:p>
    <w:p w14:paraId="6CF196CC">
      <w:pPr>
        <w:pStyle w:val="3"/>
        <w:rPr>
          <w:rFonts w:hint="default"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Board Management (`board.h` and `board.c`)</w:t>
      </w:r>
    </w:p>
    <w:p w14:paraId="7B4A31E9">
      <w:r>
        <w:t>Manages the Tic-Tac-Toe board and handles display and state validation.</w:t>
      </w:r>
      <w:r>
        <w:br w:type="textWrapping"/>
      </w:r>
      <w:r>
        <w:br w:type="textWrapping"/>
      </w:r>
      <w:r>
        <w:t>Functions:</w:t>
      </w:r>
      <w:r>
        <w:br w:type="textWrapping"/>
      </w:r>
      <w:r>
        <w:t>- initialize_board: Initializes the 3x3 board with `'-'`.</w:t>
      </w:r>
      <w:r>
        <w:br w:type="textWrapping"/>
      </w:r>
      <w:r>
        <w:t>- display_board: Renders the current state of the board to the console.</w:t>
      </w:r>
      <w:r>
        <w:br w:type="textWrapping"/>
      </w:r>
      <w:r>
        <w:rPr>
          <w:rFonts w:hint="default"/>
          <w:lang w:val="en-US"/>
        </w:rPr>
        <w:t>- make_move: Updates the board with the player’s move</w:t>
      </w:r>
      <w:r>
        <w:br w:type="textWrapping"/>
      </w:r>
    </w:p>
    <w:p w14:paraId="61022484">
      <w:pPr>
        <w:pStyle w:val="3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Player Interaction (`player.h` and `player.c`)</w:t>
      </w:r>
    </w:p>
    <w:p w14:paraId="3161AC2C">
      <w:r>
        <w:t>Handles player moves and validates them.</w:t>
      </w:r>
      <w:r>
        <w:br w:type="textWrapping"/>
      </w:r>
      <w:r>
        <w:br w:type="textWrapping"/>
      </w:r>
      <w:r>
        <w:t>Functions:</w:t>
      </w:r>
      <w:r>
        <w:br w:type="textWrapping"/>
      </w:r>
      <w:r>
        <w:t>- get_move: Prompts the player for their move and validates the input (e.g., valid row/column, unoccupied space).</w:t>
      </w:r>
      <w:r>
        <w:br w:type="textWrapping"/>
      </w:r>
      <w:r>
        <w:t>- Ensures that players only input valid moves; invalid inputs prompt the player to retry.</w:t>
      </w:r>
      <w:r>
        <w:br w:type="textWrapping"/>
      </w:r>
    </w:p>
    <w:p w14:paraId="1661DABA">
      <w:pPr>
        <w:pStyle w:val="3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Game Logic (`game.h` and `game.c`)</w:t>
      </w:r>
    </w:p>
    <w:p w14:paraId="18240207">
      <w:r>
        <w:t>Coordinates the gameplay.</w:t>
      </w:r>
      <w:r>
        <w:br w:type="textWrapping"/>
      </w:r>
      <w:r>
        <w:br w:type="textWrapping"/>
      </w:r>
      <w:r>
        <w:t>Functions:</w:t>
      </w:r>
      <w:r>
        <w:br w:type="textWrapping"/>
      </w:r>
      <w:r>
        <w:rPr>
          <w:rFonts w:hint="default"/>
          <w:lang w:val="en-US"/>
        </w:rPr>
        <w:t xml:space="preserve">  </w:t>
      </w:r>
      <w:r>
        <w:t>- play_game: Handles a single game session.</w:t>
      </w:r>
      <w:r>
        <w:br w:type="textWrapping"/>
      </w:r>
      <w:r>
        <w:t xml:space="preserve">  - Alternates turns between Player 1 and Player 2.</w:t>
      </w:r>
      <w:r>
        <w:br w:type="textWrapping"/>
      </w:r>
      <w:r>
        <w:t xml:space="preserve">  - Calls board and player functions to update and render the state.</w:t>
      </w:r>
      <w:r>
        <w:br w:type="textWrapping"/>
      </w:r>
      <w:r>
        <w:t xml:space="preserve">  - Tracks turn counts to calculate statistics like maximum, minimum, and total turns.</w:t>
      </w:r>
      <w:r>
        <w:br w:type="textWrapping"/>
      </w:r>
      <w:r>
        <w:t xml:space="preserve">  - Determines game outcomes (win or tie) and updates the relevant statistics.</w:t>
      </w:r>
      <w:r>
        <w:br w:type="textWrapping"/>
      </w:r>
    </w:p>
    <w:p w14:paraId="38C78DE4">
      <w:pPr>
        <w:pStyle w:val="3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Statistics Management (`statistics.h` and `statistics.c`)</w:t>
      </w:r>
    </w:p>
    <w:p w14:paraId="0EB763B5">
      <w:pPr>
        <w:numPr>
          <w:ilvl w:val="0"/>
          <w:numId w:val="1"/>
        </w:numPr>
      </w:pPr>
      <w:r>
        <w:t>Maintains and persists game statistics.</w:t>
      </w:r>
      <w:r>
        <w:br w:type="textWrapping"/>
      </w:r>
      <w:r>
        <w:br w:type="textWrapping"/>
      </w:r>
      <w:r>
        <w:t>Statistics Tracked:</w:t>
      </w:r>
      <w:r>
        <w:br w:type="textWrapping"/>
      </w:r>
      <w:r>
        <w:rPr>
          <w:rFonts w:hint="default" w:ascii="Calibri" w:hAnsi="Calibri" w:cs="Calibri"/>
        </w:rPr>
        <w:t>- Player 1 Wins, Player 2 Wins, Ties.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- Total Turns, Maximum Turns, Minimum Turns.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Functions: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- </w:t>
      </w:r>
      <w:bookmarkStart w:id="0" w:name="_GoBack"/>
      <w:bookmarkEnd w:id="0"/>
      <w:r>
        <w:rPr>
          <w:rFonts w:hint="default" w:ascii="Calibri" w:hAnsi="Calibri" w:cs="Calibri"/>
        </w:rPr>
        <w:t>load_statistics: Reads statistics from `game.txt`. If the file doesn't exist, initializes default values.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- save_statistics: Writes the updated statistics to `game.txt`.</w:t>
      </w:r>
      <w:r>
        <w:br w:type="textWrapping"/>
      </w:r>
    </w:p>
    <w:p w14:paraId="3FE822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 Flow</w:t>
      </w:r>
    </w:p>
    <w:p w14:paraId="479101AA">
      <w:pPr>
        <w:numPr>
          <w:ilvl w:val="0"/>
          <w:numId w:val="2"/>
        </w:numPr>
      </w:pPr>
      <w:r>
        <w:t>Load game statistics from game.txt.</w:t>
      </w:r>
    </w:p>
    <w:p w14:paraId="20F9C49B">
      <w:pPr>
        <w:numPr>
          <w:ilvl w:val="0"/>
          <w:numId w:val="2"/>
        </w:numPr>
      </w:pPr>
      <w:r>
        <w:t>Initialize a new game board.</w:t>
      </w:r>
    </w:p>
    <w:p w14:paraId="28F82CBA">
      <w:pPr>
        <w:numPr>
          <w:ilvl w:val="0"/>
          <w:numId w:val="2"/>
        </w:numPr>
      </w:pPr>
      <w:r>
        <w:t>Alternate turns between Player 1 (x) and Player 2 (o).</w:t>
      </w:r>
    </w:p>
    <w:p w14:paraId="53D89ACF">
      <w:pPr>
        <w:numPr>
          <w:ilvl w:val="0"/>
          <w:numId w:val="2"/>
        </w:numPr>
      </w:pPr>
      <w:r>
        <w:t>Validate moves and update the board.</w:t>
      </w:r>
    </w:p>
    <w:p w14:paraId="37B7DCBA">
      <w:pPr>
        <w:numPr>
          <w:ilvl w:val="0"/>
          <w:numId w:val="2"/>
        </w:numPr>
      </w:pPr>
      <w:r>
        <w:t>Check for a winner or a tie after each turn.</w:t>
      </w:r>
    </w:p>
    <w:p w14:paraId="239BAA22">
      <w:pPr>
        <w:numPr>
          <w:ilvl w:val="0"/>
          <w:numId w:val="2"/>
        </w:numPr>
      </w:pPr>
      <w:r>
        <w:t>Display updated statistics at the end of the game.</w:t>
      </w:r>
    </w:p>
    <w:p w14:paraId="25DA96AC">
      <w:pPr>
        <w:numPr>
          <w:ilvl w:val="0"/>
          <w:numId w:val="2"/>
        </w:numPr>
      </w:pPr>
      <w:r>
        <w:t>Prompt players to replay or exit.</w:t>
      </w:r>
    </w:p>
    <w:p w14:paraId="4DD3006D">
      <w:pPr>
        <w:numPr>
          <w:ilvl w:val="0"/>
          <w:numId w:val="2"/>
        </w:numPr>
      </w:pPr>
      <w:r>
        <w:t>Save updated statistics to game.txt.</w:t>
      </w:r>
    </w:p>
    <w:p w14:paraId="4FD3FA43"/>
    <w:p w14:paraId="4ABF51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Cases</w:t>
      </w:r>
    </w:p>
    <w:p w14:paraId="28A3AD39">
      <w:pPr>
        <w:rPr>
          <w:b/>
          <w:bCs/>
        </w:rPr>
      </w:pPr>
      <w:r>
        <w:rPr>
          <w:b/>
          <w:bCs/>
        </w:rPr>
        <w:t>1. Board Initialization</w:t>
      </w:r>
    </w:p>
    <w:p w14:paraId="2A392964">
      <w:pPr>
        <w:numPr>
          <w:ilvl w:val="0"/>
          <w:numId w:val="3"/>
        </w:numPr>
      </w:pPr>
      <w:r>
        <w:rPr>
          <w:b/>
          <w:bCs/>
        </w:rPr>
        <w:t>Input:</w:t>
      </w:r>
      <w:r>
        <w:t xml:space="preserve"> Start the game.</w:t>
      </w:r>
    </w:p>
    <w:p w14:paraId="6DF5B851">
      <w:pPr>
        <w:numPr>
          <w:ilvl w:val="0"/>
          <w:numId w:val="3"/>
        </w:numPr>
      </w:pPr>
      <w:r>
        <w:rPr>
          <w:b/>
          <w:bCs/>
        </w:rPr>
        <w:t>Expected Output:</w:t>
      </w:r>
      <w:r>
        <w:t xml:space="preserve"> Empty board with rows labeled A to C and columns 1 to 3.</w:t>
      </w:r>
    </w:p>
    <w:p w14:paraId="06ACF736">
      <w:pPr>
        <w:numPr>
          <w:ilvl w:val="0"/>
          <w:numId w:val="3"/>
        </w:numPr>
      </w:pPr>
      <w:r>
        <w:rPr>
          <w:b/>
          <w:bCs/>
        </w:rPr>
        <w:t>Test:</w:t>
      </w:r>
      <w:r>
        <w:t xml:space="preserve"> Verify that the board displays correctly.</w:t>
      </w:r>
    </w:p>
    <w:p w14:paraId="3B9C2BC2">
      <w:r>
        <w:t xml:space="preserve">                       </w:t>
      </w:r>
      <w:r>
        <w:drawing>
          <wp:inline distT="0" distB="0" distL="0" distR="0">
            <wp:extent cx="3961765" cy="2044700"/>
            <wp:effectExtent l="0" t="0" r="635" b="0"/>
            <wp:docPr id="100820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130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441" cy="206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88CB">
      <w:pPr>
        <w:rPr>
          <w:b/>
          <w:bCs/>
        </w:rPr>
      </w:pPr>
      <w:r>
        <w:rPr>
          <w:b/>
          <w:bCs/>
        </w:rPr>
        <w:t>2. Player Move Validation</w:t>
      </w:r>
    </w:p>
    <w:p w14:paraId="415093BC">
      <w:pPr>
        <w:numPr>
          <w:ilvl w:val="0"/>
          <w:numId w:val="4"/>
        </w:numPr>
      </w:pPr>
      <w:r>
        <w:rPr>
          <w:b/>
          <w:bCs/>
        </w:rPr>
        <w:t>Input:</w:t>
      </w:r>
      <w:r>
        <w:t xml:space="preserve"> Enter a valid move (e.g., A-1).</w:t>
      </w:r>
    </w:p>
    <w:p w14:paraId="4B4071C8">
      <w:pPr>
        <w:numPr>
          <w:ilvl w:val="0"/>
          <w:numId w:val="4"/>
        </w:numPr>
      </w:pPr>
      <w:r>
        <w:rPr>
          <w:b/>
          <w:bCs/>
        </w:rPr>
        <w:t>Expected Output:</w:t>
      </w:r>
      <w:r>
        <w:t xml:space="preserve"> Board updates with x or o in the correct position.</w:t>
      </w:r>
    </w:p>
    <w:p w14:paraId="0259E15F">
      <w:pPr>
        <w:numPr>
          <w:ilvl w:val="0"/>
          <w:numId w:val="4"/>
        </w:numPr>
      </w:pPr>
      <w:r>
        <w:rPr>
          <w:b/>
          <w:bCs/>
        </w:rPr>
        <w:t>Input:</w:t>
      </w:r>
      <w:r>
        <w:t xml:space="preserve"> Enter an invalid move</w:t>
      </w:r>
      <w:r>
        <w:rPr>
          <w:rFonts w:hint="default"/>
          <w:lang w:val="en-US"/>
        </w:rPr>
        <w:t>.</w:t>
      </w:r>
    </w:p>
    <w:p w14:paraId="4D27B993">
      <w:pPr>
        <w:numPr>
          <w:ilvl w:val="0"/>
          <w:numId w:val="4"/>
        </w:numPr>
      </w:pPr>
      <w:r>
        <w:rPr>
          <w:b/>
          <w:bCs/>
        </w:rPr>
        <w:t>Expected Output:</w:t>
      </w:r>
      <w:r>
        <w:t xml:space="preserve"> Error message and re-prompt.</w:t>
      </w:r>
    </w:p>
    <w:p w14:paraId="080721DD">
      <w:pPr>
        <w:numPr>
          <w:ilvl w:val="0"/>
          <w:numId w:val="4"/>
        </w:numPr>
      </w:pPr>
      <w:r>
        <w:rPr>
          <w:b/>
          <w:bCs/>
        </w:rPr>
        <w:t>Input:</w:t>
      </w:r>
      <w:r>
        <w:t xml:space="preserve"> Enter a move on an already occupied square.</w:t>
      </w:r>
    </w:p>
    <w:p w14:paraId="14AABD28">
      <w:pPr>
        <w:numPr>
          <w:ilvl w:val="0"/>
          <w:numId w:val="4"/>
        </w:numPr>
      </w:pPr>
      <w:r>
        <w:rPr>
          <w:b/>
          <w:bCs/>
        </w:rPr>
        <w:t>Expected Output:</w:t>
      </w:r>
      <w:r>
        <w:t xml:space="preserve"> Error message and re-prompt.</w:t>
      </w:r>
    </w:p>
    <w:p w14:paraId="1A742684">
      <w:pPr>
        <w:ind w:left="720"/>
      </w:pPr>
      <w:r>
        <w:t xml:space="preserve">       </w:t>
      </w:r>
      <w:r>
        <w:drawing>
          <wp:inline distT="0" distB="0" distL="0" distR="0">
            <wp:extent cx="3314700" cy="2887345"/>
            <wp:effectExtent l="0" t="0" r="0" b="8255"/>
            <wp:docPr id="48075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520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760" cy="290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5EE6">
      <w:pPr>
        <w:rPr>
          <w:b/>
          <w:bCs/>
        </w:rPr>
      </w:pPr>
      <w:r>
        <w:rPr>
          <w:b/>
          <w:bCs/>
        </w:rPr>
        <w:t>3. Winning Condition</w:t>
      </w:r>
    </w:p>
    <w:p w14:paraId="0270A6AD">
      <w:pPr>
        <w:numPr>
          <w:ilvl w:val="0"/>
          <w:numId w:val="5"/>
        </w:numPr>
      </w:pPr>
      <w:r>
        <w:rPr>
          <w:b/>
          <w:bCs/>
        </w:rPr>
        <w:t>Input:</w:t>
      </w:r>
      <w:r>
        <w:t xml:space="preserve"> Player places three consecutive marks horizontally, vertically, or diagonally.</w:t>
      </w:r>
    </w:p>
    <w:p w14:paraId="36B6FDE9">
      <w:pPr>
        <w:numPr>
          <w:ilvl w:val="0"/>
          <w:numId w:val="5"/>
        </w:numPr>
      </w:pPr>
      <w:r>
        <w:rPr>
          <w:b/>
          <w:bCs/>
        </w:rPr>
        <w:t>Expected Output:</w:t>
      </w:r>
      <w:r>
        <w:t xml:space="preserve"> Announce the winning player.</w:t>
      </w:r>
    </w:p>
    <w:p w14:paraId="31A2E595">
      <w:r>
        <w:t xml:space="preserve">                    </w:t>
      </w:r>
      <w:r>
        <w:drawing>
          <wp:inline distT="0" distB="0" distL="0" distR="0">
            <wp:extent cx="3651250" cy="1644650"/>
            <wp:effectExtent l="0" t="0" r="6350" b="0"/>
            <wp:docPr id="28629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245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553" cy="16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9CEE">
      <w:pPr>
        <w:rPr>
          <w:b/>
          <w:bCs/>
        </w:rPr>
      </w:pPr>
      <w:r>
        <w:rPr>
          <w:b/>
          <w:bCs/>
        </w:rPr>
        <w:t>4. Tie Condition</w:t>
      </w:r>
    </w:p>
    <w:p w14:paraId="618C134D">
      <w:pPr>
        <w:numPr>
          <w:ilvl w:val="0"/>
          <w:numId w:val="6"/>
        </w:numPr>
      </w:pPr>
      <w:r>
        <w:rPr>
          <w:b/>
          <w:bCs/>
        </w:rPr>
        <w:t>Input:</w:t>
      </w:r>
      <w:r>
        <w:t xml:space="preserve"> Fill the board with no winning combinations.</w:t>
      </w:r>
    </w:p>
    <w:p w14:paraId="55CD5DB1">
      <w:pPr>
        <w:numPr>
          <w:ilvl w:val="0"/>
          <w:numId w:val="6"/>
        </w:numPr>
      </w:pPr>
      <w:r>
        <w:rPr>
          <w:b/>
          <w:bCs/>
        </w:rPr>
        <w:t>Expected Output:</w:t>
      </w:r>
      <w:r>
        <w:t xml:space="preserve"> Announce a tie.</w:t>
      </w:r>
    </w:p>
    <w:p w14:paraId="58B8631D">
      <w:pPr>
        <w:ind w:left="360"/>
      </w:pPr>
      <w:r>
        <w:t xml:space="preserve">                 </w:t>
      </w:r>
      <w:r>
        <w:drawing>
          <wp:inline distT="0" distB="0" distL="0" distR="0">
            <wp:extent cx="3219450" cy="1656715"/>
            <wp:effectExtent l="0" t="0" r="0" b="635"/>
            <wp:docPr id="8688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447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553" cy="16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2903EA5">
      <w:pPr>
        <w:ind w:left="360"/>
      </w:pPr>
      <w:r>
        <w:rPr>
          <w:b/>
          <w:bCs/>
        </w:rPr>
        <w:t>5. Statistics Management</w:t>
      </w:r>
    </w:p>
    <w:p w14:paraId="32C016A2">
      <w:pPr>
        <w:numPr>
          <w:ilvl w:val="0"/>
          <w:numId w:val="7"/>
        </w:numPr>
      </w:pPr>
      <w:r>
        <w:rPr>
          <w:b/>
          <w:bCs/>
        </w:rPr>
        <w:t>Input:</w:t>
      </w:r>
      <w:r>
        <w:t xml:space="preserve"> Play multiple games and end the program.</w:t>
      </w:r>
    </w:p>
    <w:p w14:paraId="0E3124C3">
      <w:pPr>
        <w:numPr>
          <w:ilvl w:val="0"/>
          <w:numId w:val="7"/>
        </w:numPr>
      </w:pPr>
      <w:r>
        <w:rPr>
          <w:b/>
          <w:bCs/>
        </w:rPr>
        <w:t>Expected Output:</w:t>
      </w:r>
      <w:r>
        <w:t xml:space="preserve"> Updated game.txt with correct statistics.</w:t>
      </w:r>
    </w:p>
    <w:p w14:paraId="0E5C1380">
      <w:pPr>
        <w:numPr>
          <w:ilvl w:val="0"/>
          <w:numId w:val="7"/>
        </w:numPr>
      </w:pPr>
      <w:r>
        <w:rPr>
          <w:b/>
          <w:bCs/>
        </w:rPr>
        <w:t>Input:</w:t>
      </w:r>
      <w:r>
        <w:t xml:space="preserve"> Restart the program.</w:t>
      </w:r>
    </w:p>
    <w:p w14:paraId="7D64D3FD">
      <w:pPr>
        <w:numPr>
          <w:ilvl w:val="0"/>
          <w:numId w:val="7"/>
        </w:numPr>
      </w:pPr>
      <w:r>
        <w:rPr>
          <w:b/>
          <w:bCs/>
        </w:rPr>
        <w:t>Expected Output:</w:t>
      </w:r>
      <w:r>
        <w:t xml:space="preserve"> Statistics persist from the previous session.</w:t>
      </w:r>
    </w:p>
    <w:p w14:paraId="768797DC">
      <w:r>
        <w:t xml:space="preserve">              </w:t>
      </w:r>
      <w:r>
        <w:drawing>
          <wp:inline distT="0" distB="0" distL="0" distR="0">
            <wp:extent cx="4781550" cy="2473960"/>
            <wp:effectExtent l="0" t="0" r="0" b="2540"/>
            <wp:docPr id="120395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502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700" cy="24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CB57">
      <w:pPr>
        <w:ind w:left="720"/>
      </w:pPr>
    </w:p>
    <w:p w14:paraId="0BA54FBB"/>
    <w:p w14:paraId="690EA8A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9D0F10"/>
    <w:multiLevelType w:val="multilevel"/>
    <w:tmpl w:val="2D9D0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3EA5A51"/>
    <w:multiLevelType w:val="multilevel"/>
    <w:tmpl w:val="33EA5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27838A7"/>
    <w:multiLevelType w:val="multilevel"/>
    <w:tmpl w:val="42783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5396BA3"/>
    <w:multiLevelType w:val="multilevel"/>
    <w:tmpl w:val="45396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EF4C7C"/>
    <w:multiLevelType w:val="multilevel"/>
    <w:tmpl w:val="48EF4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A3C5D6A"/>
    <w:multiLevelType w:val="multilevel"/>
    <w:tmpl w:val="6A3C5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61D1AA4"/>
    <w:multiLevelType w:val="multilevel"/>
    <w:tmpl w:val="761D1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964"/>
    <w:rsid w:val="001C4C81"/>
    <w:rsid w:val="00437642"/>
    <w:rsid w:val="0065736F"/>
    <w:rsid w:val="006A2967"/>
    <w:rsid w:val="00741F90"/>
    <w:rsid w:val="00CC047C"/>
    <w:rsid w:val="00CD0AE0"/>
    <w:rsid w:val="00DC3964"/>
    <w:rsid w:val="00DF4ACE"/>
    <w:rsid w:val="00E003FE"/>
    <w:rsid w:val="00EB5D68"/>
    <w:rsid w:val="1A5F105C"/>
    <w:rsid w:val="29DC36AA"/>
    <w:rsid w:val="37EB2354"/>
    <w:rsid w:val="6A89063A"/>
    <w:rsid w:val="7AF4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352</Words>
  <Characters>1912</Characters>
  <Lines>61</Lines>
  <Paragraphs>62</Paragraphs>
  <TotalTime>50</TotalTime>
  <ScaleCrop>false</ScaleCrop>
  <LinksUpToDate>false</LinksUpToDate>
  <CharactersWithSpaces>2202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2024-12-11T00:08:00Z</dcterms:created>
  <dc:creator>Priya Gill</dc:creator>
  <cp:lastModifiedBy>Priya Gill</cp:lastModifiedBy>
  <dcterms:modified xsi:type="dcterms:W3CDTF">2024-12-11T17:53:40Z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d482c261-8620-4094-b3f7-4a686ff28506</vt:lpwstr>
  </property>
  <property fmtid="{D5CDD505-2E9C-101B-9397-08002B2CF9AE}" pid="3" name="KSOProductBuildVer">
    <vt:lpwstr>1033-12.2.0.19307</vt:lpwstr>
  </property>
  <property fmtid="{D5CDD505-2E9C-101B-9397-08002B2CF9AE}" pid="4" name="ICV">
    <vt:lpwstr>D921898C6215467DA4187AFDE54C1230_12</vt:lpwstr>
  </property>
</Properties>
</file>