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16C42" w14:textId="47CDA01E" w:rsidR="006C3692" w:rsidRDefault="006C3692">
      <w:r>
        <w:t>Name</w:t>
      </w:r>
    </w:p>
    <w:p w14:paraId="545F60B9" w14:textId="0E262A25" w:rsidR="006C3692" w:rsidRDefault="006C3692">
      <w:r>
        <w:t>Number</w:t>
      </w:r>
    </w:p>
    <w:p w14:paraId="449FFB9A" w14:textId="3E619282" w:rsidR="006C3692" w:rsidRDefault="006C3692">
      <w:r>
        <w:t>Address</w:t>
      </w:r>
    </w:p>
    <w:p w14:paraId="5BA1BBCA" w14:textId="0F24B585" w:rsidR="006C3692" w:rsidRDefault="006C3692">
      <w:r>
        <w:t>Office</w:t>
      </w:r>
    </w:p>
    <w:p w14:paraId="7DE731F9" w14:textId="1396B3BC" w:rsidR="006C3692" w:rsidRDefault="006C3692">
      <w:r>
        <w:t>College</w:t>
      </w:r>
    </w:p>
    <w:p w14:paraId="01D3B8A6" w14:textId="1BB8C132" w:rsidR="006C3692" w:rsidRDefault="006C3692">
      <w:r>
        <w:t>School</w:t>
      </w:r>
    </w:p>
    <w:p w14:paraId="567B781E" w14:textId="77777777" w:rsidR="006C3692" w:rsidRDefault="006C3692">
      <w:bookmarkStart w:id="0" w:name="_GoBack"/>
      <w:bookmarkEnd w:id="0"/>
    </w:p>
    <w:sectPr w:rsidR="006C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84"/>
    <w:rsid w:val="006C3692"/>
    <w:rsid w:val="00DF1084"/>
    <w:rsid w:val="00F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D50E"/>
  <w15:chartTrackingRefBased/>
  <w15:docId w15:val="{0B1DBA3B-6A97-45D9-876A-6C8EA893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tiwari</dc:creator>
  <cp:keywords/>
  <dc:description/>
  <cp:lastModifiedBy>ashish tiwari</cp:lastModifiedBy>
  <cp:revision>2</cp:revision>
  <dcterms:created xsi:type="dcterms:W3CDTF">2019-09-09T08:01:00Z</dcterms:created>
  <dcterms:modified xsi:type="dcterms:W3CDTF">2019-09-09T08:02:00Z</dcterms:modified>
</cp:coreProperties>
</file>