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45664" w14:textId="77777777" w:rsidR="00D057ED" w:rsidRDefault="0000501A">
      <w:pPr>
        <w:spacing w:after="60"/>
        <w:jc w:val="center"/>
      </w:pPr>
      <w:r>
        <w:rPr>
          <w:b/>
          <w:bCs/>
          <w:color w:val="1F4E79"/>
          <w:sz w:val="36"/>
          <w:szCs w:val="36"/>
        </w:rPr>
        <w:t>ASSIGNMENT NO. 5</w:t>
      </w:r>
    </w:p>
    <w:p w14:paraId="75E311C4" w14:textId="77777777" w:rsidR="00D057ED" w:rsidRDefault="0000501A">
      <w:pPr>
        <w:spacing w:after="40"/>
        <w:jc w:val="center"/>
      </w:pPr>
      <w:r>
        <w:rPr>
          <w:b/>
          <w:bCs/>
          <w:color w:val="2E75B6"/>
          <w:sz w:val="26"/>
          <w:szCs w:val="26"/>
        </w:rPr>
        <w:t>Cursors with Control Structures and Exception Handling</w:t>
      </w:r>
    </w:p>
    <w:p w14:paraId="232D8B6F" w14:textId="77777777" w:rsidR="00D057ED" w:rsidRDefault="0000501A">
      <w:pPr>
        <w:spacing w:after="20"/>
        <w:jc w:val="center"/>
      </w:pPr>
      <w:r>
        <w:rPr>
          <w:i/>
          <w:iCs/>
          <w:color w:val="595959"/>
        </w:rPr>
        <w:t>Student-Faculty Academic Portal</w:t>
      </w:r>
    </w:p>
    <w:p w14:paraId="254AE549" w14:textId="77777777" w:rsidR="00D057ED" w:rsidRDefault="00D057ED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100"/>
        <w:gridCol w:w="2300"/>
        <w:gridCol w:w="2226"/>
      </w:tblGrid>
      <w:tr w:rsidR="00943429" w14:paraId="292C8E50" w14:textId="77777777" w:rsidTr="00597D1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04B6B" w14:textId="77777777" w:rsidR="00943429" w:rsidRDefault="00943429" w:rsidP="00597D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9EA58" w14:textId="77777777" w:rsidR="00943429" w:rsidRDefault="00943429" w:rsidP="00597D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PRN</w:t>
            </w:r>
          </w:p>
        </w:tc>
        <w:tc>
          <w:tcPr>
            <w:tcW w:w="240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FD45D" w14:textId="77777777" w:rsidR="00943429" w:rsidRDefault="00943429" w:rsidP="00597D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Batch</w:t>
            </w:r>
          </w:p>
        </w:tc>
        <w:tc>
          <w:tcPr>
            <w:tcW w:w="2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2B592" w14:textId="77777777" w:rsidR="00943429" w:rsidRDefault="00943429" w:rsidP="00597D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Class</w:t>
            </w:r>
          </w:p>
        </w:tc>
      </w:tr>
      <w:tr w:rsidR="00943429" w14:paraId="135702A9" w14:textId="77777777" w:rsidTr="00597D1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C58AC" w14:textId="77777777" w:rsidR="00943429" w:rsidRDefault="00943429" w:rsidP="00597D15">
            <w:r>
              <w:rPr>
                <w:color w:val="1A1A1A"/>
                <w:sz w:val="20"/>
                <w:szCs w:val="20"/>
              </w:rPr>
              <w:t>Geeta Deepak Kolte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28E82" w14:textId="77777777" w:rsidR="00943429" w:rsidRDefault="00943429" w:rsidP="00597D15">
            <w:r>
              <w:rPr>
                <w:color w:val="1A1A1A"/>
                <w:sz w:val="20"/>
                <w:szCs w:val="20"/>
              </w:rPr>
              <w:t>125B2F008</w:t>
            </w:r>
          </w:p>
        </w:tc>
        <w:tc>
          <w:tcPr>
            <w:tcW w:w="240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1EAC5" w14:textId="77777777" w:rsidR="00943429" w:rsidRDefault="00943429" w:rsidP="00597D15">
            <w:r>
              <w:rPr>
                <w:color w:val="1A1A1A"/>
                <w:sz w:val="20"/>
                <w:szCs w:val="20"/>
              </w:rPr>
              <w:t>A4</w:t>
            </w:r>
          </w:p>
        </w:tc>
        <w:tc>
          <w:tcPr>
            <w:tcW w:w="2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83D5E" w14:textId="77777777" w:rsidR="00943429" w:rsidRDefault="00943429" w:rsidP="00597D15">
            <w:r>
              <w:rPr>
                <w:color w:val="1A1A1A"/>
                <w:sz w:val="20"/>
                <w:szCs w:val="20"/>
              </w:rPr>
              <w:t>SY IT A</w:t>
            </w:r>
          </w:p>
        </w:tc>
      </w:tr>
      <w:tr w:rsidR="00943429" w14:paraId="2D44011C" w14:textId="77777777" w:rsidTr="00597D1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DDA20" w14:textId="77777777" w:rsidR="00943429" w:rsidRDefault="00943429" w:rsidP="00597D15">
            <w:pPr>
              <w:rPr>
                <w:color w:val="1A1A1A"/>
                <w:sz w:val="20"/>
                <w:szCs w:val="20"/>
              </w:rPr>
            </w:pPr>
            <w:r>
              <w:rPr>
                <w:color w:val="1A1A1A"/>
                <w:sz w:val="20"/>
                <w:szCs w:val="20"/>
              </w:rPr>
              <w:t xml:space="preserve">Pranav </w:t>
            </w:r>
            <w:proofErr w:type="spellStart"/>
            <w:r>
              <w:rPr>
                <w:color w:val="1A1A1A"/>
                <w:sz w:val="20"/>
                <w:szCs w:val="20"/>
              </w:rPr>
              <w:t>Shirode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5B11B" w14:textId="77777777" w:rsidR="00943429" w:rsidRDefault="00943429" w:rsidP="00597D15">
            <w:pPr>
              <w:rPr>
                <w:color w:val="1A1A1A"/>
                <w:sz w:val="20"/>
                <w:szCs w:val="20"/>
              </w:rPr>
            </w:pPr>
            <w:r>
              <w:rPr>
                <w:color w:val="1A1A1A"/>
                <w:sz w:val="20"/>
                <w:szCs w:val="20"/>
              </w:rPr>
              <w:t>124B1F156</w:t>
            </w:r>
          </w:p>
        </w:tc>
        <w:tc>
          <w:tcPr>
            <w:tcW w:w="240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8041E" w14:textId="77777777" w:rsidR="00943429" w:rsidRDefault="00943429" w:rsidP="00597D15">
            <w:pPr>
              <w:rPr>
                <w:color w:val="1A1A1A"/>
                <w:sz w:val="20"/>
                <w:szCs w:val="20"/>
              </w:rPr>
            </w:pPr>
            <w:r>
              <w:rPr>
                <w:color w:val="1A1A1A"/>
                <w:sz w:val="20"/>
                <w:szCs w:val="20"/>
              </w:rPr>
              <w:t>A4</w:t>
            </w:r>
          </w:p>
        </w:tc>
        <w:tc>
          <w:tcPr>
            <w:tcW w:w="2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2CC4A" w14:textId="77777777" w:rsidR="00943429" w:rsidRDefault="00943429" w:rsidP="00597D15">
            <w:pPr>
              <w:rPr>
                <w:color w:val="1A1A1A"/>
                <w:sz w:val="20"/>
                <w:szCs w:val="20"/>
              </w:rPr>
            </w:pPr>
            <w:r>
              <w:rPr>
                <w:color w:val="1A1A1A"/>
                <w:sz w:val="20"/>
                <w:szCs w:val="20"/>
              </w:rPr>
              <w:t>SY IT A</w:t>
            </w:r>
          </w:p>
        </w:tc>
      </w:tr>
      <w:tr w:rsidR="00943429" w14:paraId="0789F5A6" w14:textId="77777777" w:rsidTr="00597D1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B5AED" w14:textId="77777777" w:rsidR="00943429" w:rsidRDefault="00943429" w:rsidP="00597D15">
            <w:pPr>
              <w:rPr>
                <w:color w:val="1A1A1A"/>
                <w:sz w:val="20"/>
                <w:szCs w:val="20"/>
              </w:rPr>
            </w:pPr>
            <w:r>
              <w:rPr>
                <w:color w:val="1A1A1A"/>
                <w:sz w:val="20"/>
                <w:szCs w:val="20"/>
              </w:rPr>
              <w:t xml:space="preserve">Priyanka </w:t>
            </w:r>
            <w:proofErr w:type="spellStart"/>
            <w:r>
              <w:rPr>
                <w:color w:val="1A1A1A"/>
                <w:sz w:val="20"/>
                <w:szCs w:val="20"/>
              </w:rPr>
              <w:t>Dhakate</w:t>
            </w:r>
            <w:proofErr w:type="spellEnd"/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C0212" w14:textId="77777777" w:rsidR="00943429" w:rsidRDefault="00943429" w:rsidP="00597D15">
            <w:pPr>
              <w:rPr>
                <w:color w:val="1A1A1A"/>
                <w:sz w:val="20"/>
                <w:szCs w:val="20"/>
              </w:rPr>
            </w:pPr>
            <w:r>
              <w:rPr>
                <w:color w:val="1A1A1A"/>
                <w:sz w:val="20"/>
                <w:szCs w:val="20"/>
              </w:rPr>
              <w:t>124B1F145</w:t>
            </w:r>
          </w:p>
        </w:tc>
        <w:tc>
          <w:tcPr>
            <w:tcW w:w="240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873CA" w14:textId="77777777" w:rsidR="00943429" w:rsidRDefault="00943429" w:rsidP="00597D15">
            <w:pPr>
              <w:rPr>
                <w:color w:val="1A1A1A"/>
                <w:sz w:val="20"/>
                <w:szCs w:val="20"/>
              </w:rPr>
            </w:pPr>
            <w:r>
              <w:rPr>
                <w:color w:val="1A1A1A"/>
                <w:sz w:val="20"/>
                <w:szCs w:val="20"/>
              </w:rPr>
              <w:t>A4</w:t>
            </w:r>
          </w:p>
        </w:tc>
        <w:tc>
          <w:tcPr>
            <w:tcW w:w="2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EBA9D" w14:textId="77777777" w:rsidR="00943429" w:rsidRDefault="00943429" w:rsidP="00597D15">
            <w:pPr>
              <w:rPr>
                <w:color w:val="1A1A1A"/>
                <w:sz w:val="20"/>
                <w:szCs w:val="20"/>
              </w:rPr>
            </w:pPr>
            <w:r>
              <w:rPr>
                <w:color w:val="1A1A1A"/>
                <w:sz w:val="20"/>
                <w:szCs w:val="20"/>
              </w:rPr>
              <w:t xml:space="preserve">SY IT A </w:t>
            </w:r>
          </w:p>
        </w:tc>
      </w:tr>
      <w:tr w:rsidR="00943429" w14:paraId="6A45917A" w14:textId="77777777" w:rsidTr="00597D1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gridSpan w:val="3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1A843" w14:textId="77777777" w:rsidR="00943429" w:rsidRDefault="00943429" w:rsidP="00597D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Course Code</w:t>
            </w:r>
          </w:p>
        </w:tc>
        <w:tc>
          <w:tcPr>
            <w:tcW w:w="4526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0ECB5" w14:textId="77777777" w:rsidR="00943429" w:rsidRDefault="00943429" w:rsidP="00597D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Subject</w:t>
            </w:r>
          </w:p>
        </w:tc>
      </w:tr>
      <w:tr w:rsidR="00943429" w14:paraId="760185D5" w14:textId="77777777" w:rsidTr="00597D15">
        <w:tblPrEx>
          <w:tblCellMar>
            <w:top w:w="0" w:type="dxa"/>
            <w:bottom w:w="0" w:type="dxa"/>
          </w:tblCellMar>
        </w:tblPrEx>
        <w:tc>
          <w:tcPr>
            <w:tcW w:w="4500" w:type="dxa"/>
            <w:gridSpan w:val="3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AD83B" w14:textId="77777777" w:rsidR="00943429" w:rsidRDefault="00943429" w:rsidP="00597D15">
            <w:r>
              <w:rPr>
                <w:color w:val="1A1A1A"/>
                <w:sz w:val="20"/>
                <w:szCs w:val="20"/>
              </w:rPr>
              <w:t>BIT24PC04</w:t>
            </w:r>
          </w:p>
        </w:tc>
        <w:tc>
          <w:tcPr>
            <w:tcW w:w="4526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5F9EC" w14:textId="77777777" w:rsidR="00943429" w:rsidRDefault="00943429" w:rsidP="00597D15">
            <w:r>
              <w:rPr>
                <w:color w:val="1A1A1A"/>
                <w:sz w:val="20"/>
                <w:szCs w:val="20"/>
              </w:rPr>
              <w:t>Database Management Systems (DBMS)</w:t>
            </w:r>
          </w:p>
        </w:tc>
      </w:tr>
    </w:tbl>
    <w:p w14:paraId="1B7FC5C4" w14:textId="77777777" w:rsidR="00D057ED" w:rsidRDefault="00D057ED"/>
    <w:p w14:paraId="0FD2B285" w14:textId="77777777" w:rsidR="00D057ED" w:rsidRDefault="0000501A">
      <w:pPr>
        <w:pStyle w:val="Heading1"/>
        <w:pBdr>
          <w:bottom w:val="single" w:sz="6" w:space="6" w:color="2E75B6"/>
        </w:pBdr>
      </w:pPr>
      <w:r>
        <w:t>1.  Introduction</w:t>
      </w:r>
    </w:p>
    <w:p w14:paraId="21174247" w14:textId="77777777" w:rsidR="00D057ED" w:rsidRDefault="0000501A">
      <w:pPr>
        <w:spacing w:before="60" w:after="60"/>
      </w:pPr>
      <w:r>
        <w:rPr>
          <w:color w:val="595959"/>
        </w:rPr>
        <w:t>A cursor in SQL is a database object used to retrieve and process query result rows one at a time, rather than operating on the entire result set at once. Cursors are especially useful when row-by-row logic — such as conditional updates, calculations, or notifications — must be applied to each record individually.</w:t>
      </w:r>
    </w:p>
    <w:p w14:paraId="14566CD8" w14:textId="77777777" w:rsidR="00D057ED" w:rsidRDefault="00D057ED"/>
    <w:p w14:paraId="529A6625" w14:textId="77777777" w:rsidR="00D057ED" w:rsidRDefault="0000501A">
      <w:pPr>
        <w:spacing w:before="60" w:after="60"/>
      </w:pPr>
      <w:r>
        <w:rPr>
          <w:color w:val="595959"/>
        </w:rPr>
        <w:t>In the Student-Faculty Academic Portal, cursors are used to process academic data that requires per-row decisions, such as:</w:t>
      </w:r>
    </w:p>
    <w:p w14:paraId="084D84D1" w14:textId="77777777" w:rsidR="00D057ED" w:rsidRDefault="0000501A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Iterating through each student's attendance record to flag those below the 75% threshold.</w:t>
      </w:r>
    </w:p>
    <w:p w14:paraId="20ED0491" w14:textId="77777777" w:rsidR="00D057ED" w:rsidRDefault="0000501A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Processing assignment submissions one by one to auto-assign grades based on marks obtained.</w:t>
      </w:r>
    </w:p>
    <w:p w14:paraId="3FD502D2" w14:textId="77777777" w:rsidR="00D057ED" w:rsidRDefault="0000501A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Computing total marks scored by each student across all test results.</w:t>
      </w:r>
    </w:p>
    <w:p w14:paraId="69DA0B74" w14:textId="77777777" w:rsidR="00D057ED" w:rsidRDefault="0000501A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 xml:space="preserve">Generating attendance warning notifications for at-risk </w:t>
      </w:r>
      <w:proofErr w:type="gramStart"/>
      <w:r>
        <w:rPr>
          <w:color w:val="595959"/>
        </w:rPr>
        <w:t>students</w:t>
      </w:r>
      <w:proofErr w:type="gramEnd"/>
      <w:r>
        <w:rPr>
          <w:color w:val="595959"/>
        </w:rPr>
        <w:t xml:space="preserve"> row by row.</w:t>
      </w:r>
    </w:p>
    <w:p w14:paraId="6CF640D2" w14:textId="77777777" w:rsidR="00D057ED" w:rsidRDefault="00D057ED"/>
    <w:p w14:paraId="3E21B6C5" w14:textId="77777777" w:rsidR="00D057ED" w:rsidRDefault="0000501A">
      <w:pPr>
        <w:spacing w:before="60" w:after="60"/>
      </w:pPr>
      <w:r>
        <w:rPr>
          <w:color w:val="595959"/>
        </w:rPr>
        <w:t>MySQL cursor programs use three key elements:</w:t>
      </w:r>
    </w:p>
    <w:p w14:paraId="2E6D6E6C" w14:textId="77777777" w:rsidR="00D057ED" w:rsidRDefault="00D057ED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D057ED" w14:paraId="716346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1EA52" w14:textId="77777777" w:rsidR="00D057ED" w:rsidRDefault="0000501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71167" w14:textId="77777777" w:rsidR="00D057ED" w:rsidRDefault="0000501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D057ED" w14:paraId="093D88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446CF" w14:textId="77777777" w:rsidR="00D057ED" w:rsidRDefault="0000501A">
            <w:r>
              <w:rPr>
                <w:color w:val="1A1A1A"/>
                <w:sz w:val="20"/>
                <w:szCs w:val="20"/>
              </w:rPr>
              <w:t>Cursor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D2912" w14:textId="77777777" w:rsidR="00D057ED" w:rsidRDefault="0000501A">
            <w:r>
              <w:rPr>
                <w:color w:val="1A1A1A"/>
                <w:sz w:val="20"/>
                <w:szCs w:val="20"/>
              </w:rPr>
              <w:t>Declares and traverses a SELECT result set row by row</w:t>
            </w:r>
          </w:p>
        </w:tc>
      </w:tr>
      <w:tr w:rsidR="00D057ED" w14:paraId="786B68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5E036" w14:textId="77777777" w:rsidR="00D057ED" w:rsidRDefault="0000501A">
            <w:r>
              <w:rPr>
                <w:color w:val="1A1A1A"/>
                <w:sz w:val="20"/>
                <w:szCs w:val="20"/>
              </w:rPr>
              <w:t>Control Structures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72B78" w14:textId="77777777" w:rsidR="00D057ED" w:rsidRDefault="0000501A">
            <w:r>
              <w:rPr>
                <w:color w:val="1A1A1A"/>
                <w:sz w:val="20"/>
                <w:szCs w:val="20"/>
              </w:rPr>
              <w:t>LOOP, IF-THEN-ELSE, LEAVE — control iteration and branching logic</w:t>
            </w:r>
          </w:p>
        </w:tc>
      </w:tr>
      <w:tr w:rsidR="00D057ED" w14:paraId="4C3F19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E2C2C" w14:textId="77777777" w:rsidR="00D057ED" w:rsidRDefault="0000501A">
            <w:r>
              <w:rPr>
                <w:color w:val="1A1A1A"/>
                <w:sz w:val="20"/>
                <w:szCs w:val="20"/>
              </w:rPr>
              <w:t>Exception Handling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1643C" w14:textId="77777777" w:rsidR="00D057ED" w:rsidRDefault="0000501A">
            <w:r>
              <w:rPr>
                <w:color w:val="1A1A1A"/>
                <w:sz w:val="20"/>
                <w:szCs w:val="20"/>
              </w:rPr>
              <w:t>DECLARE CONTINUE HANDLER FOR NOT FOUND — detects end of result set safely</w:t>
            </w:r>
          </w:p>
        </w:tc>
      </w:tr>
    </w:tbl>
    <w:p w14:paraId="2BD09C8A" w14:textId="77777777" w:rsidR="00D057ED" w:rsidRDefault="00D057ED"/>
    <w:p w14:paraId="7D121EC4" w14:textId="77777777" w:rsidR="00D057ED" w:rsidRDefault="00D057ED"/>
    <w:p w14:paraId="3B332DBB" w14:textId="77777777" w:rsidR="00D057ED" w:rsidRDefault="0000501A">
      <w:pPr>
        <w:pStyle w:val="Heading1"/>
        <w:pBdr>
          <w:bottom w:val="single" w:sz="6" w:space="6" w:color="2E75B6"/>
        </w:pBdr>
      </w:pPr>
      <w:r>
        <w:t>2.  Cursor Lifecycle in MySQL</w:t>
      </w:r>
    </w:p>
    <w:p w14:paraId="356E2165" w14:textId="77777777" w:rsidR="00D057ED" w:rsidRDefault="0000501A">
      <w:pPr>
        <w:spacing w:before="60" w:after="60"/>
      </w:pPr>
      <w:r>
        <w:rPr>
          <w:color w:val="595959"/>
        </w:rPr>
        <w:t>Every cursor in MySQL follows a fixed four-step lifecycle inside a stored procedure or BEGIN...END block:</w:t>
      </w:r>
    </w:p>
    <w:p w14:paraId="5D03FDF3" w14:textId="77777777" w:rsidR="00D057ED" w:rsidRDefault="00D057ED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000"/>
        <w:gridCol w:w="6026"/>
      </w:tblGrid>
      <w:tr w:rsidR="00D057ED" w14:paraId="660A61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24072" w14:textId="77777777" w:rsidR="00D057ED" w:rsidRDefault="0000501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F4835" w14:textId="77777777" w:rsidR="00D057ED" w:rsidRDefault="0000501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Statement</w:t>
            </w:r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1D739" w14:textId="77777777" w:rsidR="00D057ED" w:rsidRDefault="0000501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D057ED" w14:paraId="1DC6690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B4364" w14:textId="77777777" w:rsidR="00D057ED" w:rsidRDefault="0000501A">
            <w:r>
              <w:rPr>
                <w:color w:val="1A1A1A"/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52FA3" w14:textId="77777777" w:rsidR="00D057ED" w:rsidRDefault="0000501A">
            <w:r>
              <w:rPr>
                <w:color w:val="1A1A1A"/>
                <w:sz w:val="20"/>
                <w:szCs w:val="20"/>
              </w:rPr>
              <w:t>DECLARE</w:t>
            </w:r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17807" w14:textId="77777777" w:rsidR="00D057ED" w:rsidRDefault="0000501A">
            <w:r>
              <w:rPr>
                <w:color w:val="1A1A1A"/>
                <w:sz w:val="20"/>
                <w:szCs w:val="20"/>
              </w:rPr>
              <w:t>Declares the cursor with a SELECT query — no rows are fetched yet</w:t>
            </w:r>
          </w:p>
        </w:tc>
      </w:tr>
      <w:tr w:rsidR="00D057ED" w14:paraId="186B268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80C21" w14:textId="77777777" w:rsidR="00D057ED" w:rsidRDefault="0000501A">
            <w:r>
              <w:rPr>
                <w:color w:val="1A1A1A"/>
                <w:sz w:val="20"/>
                <w:szCs w:val="20"/>
              </w:rPr>
              <w:lastRenderedPageBreak/>
              <w:t>2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63EFB" w14:textId="77777777" w:rsidR="00D057ED" w:rsidRDefault="0000501A">
            <w:r>
              <w:rPr>
                <w:color w:val="1A1A1A"/>
                <w:sz w:val="20"/>
                <w:szCs w:val="20"/>
              </w:rPr>
              <w:t>OPEN</w:t>
            </w:r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AF9BB" w14:textId="77777777" w:rsidR="00D057ED" w:rsidRDefault="0000501A">
            <w:r>
              <w:rPr>
                <w:color w:val="1A1A1A"/>
                <w:sz w:val="20"/>
                <w:szCs w:val="20"/>
              </w:rPr>
              <w:t>Opens the cursor and executes the SELECT query, building the result set</w:t>
            </w:r>
          </w:p>
        </w:tc>
      </w:tr>
      <w:tr w:rsidR="00D057ED" w14:paraId="51291BA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27165" w14:textId="77777777" w:rsidR="00D057ED" w:rsidRDefault="0000501A">
            <w:r>
              <w:rPr>
                <w:color w:val="1A1A1A"/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513CC" w14:textId="77777777" w:rsidR="00D057ED" w:rsidRDefault="0000501A">
            <w:r>
              <w:rPr>
                <w:color w:val="1A1A1A"/>
                <w:sz w:val="20"/>
                <w:szCs w:val="20"/>
              </w:rPr>
              <w:t>FETCH</w:t>
            </w:r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5465C" w14:textId="77777777" w:rsidR="00D057ED" w:rsidRDefault="0000501A">
            <w:r>
              <w:rPr>
                <w:color w:val="1A1A1A"/>
                <w:sz w:val="20"/>
                <w:szCs w:val="20"/>
              </w:rPr>
              <w:t>Retrieves one row at a time into declared variables</w:t>
            </w:r>
          </w:p>
        </w:tc>
      </w:tr>
      <w:tr w:rsidR="00D057ED" w14:paraId="14024BC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79709" w14:textId="77777777" w:rsidR="00D057ED" w:rsidRDefault="0000501A">
            <w:r>
              <w:rPr>
                <w:color w:val="1A1A1A"/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A1047" w14:textId="77777777" w:rsidR="00D057ED" w:rsidRDefault="0000501A">
            <w:r>
              <w:rPr>
                <w:color w:val="1A1A1A"/>
                <w:sz w:val="20"/>
                <w:szCs w:val="20"/>
              </w:rPr>
              <w:t>CLOSE</w:t>
            </w:r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F7618" w14:textId="77777777" w:rsidR="00D057ED" w:rsidRDefault="0000501A">
            <w:r>
              <w:rPr>
                <w:color w:val="1A1A1A"/>
                <w:sz w:val="20"/>
                <w:szCs w:val="20"/>
              </w:rPr>
              <w:t>Releases the cursor and frees associated memory</w:t>
            </w:r>
          </w:p>
        </w:tc>
      </w:tr>
    </w:tbl>
    <w:p w14:paraId="372157E6" w14:textId="77777777" w:rsidR="00D057ED" w:rsidRDefault="00D057ED"/>
    <w:p w14:paraId="1535E727" w14:textId="77777777" w:rsidR="00D057ED" w:rsidRDefault="0000501A">
      <w:pPr>
        <w:spacing w:before="60" w:after="60"/>
      </w:pPr>
      <w:r>
        <w:rPr>
          <w:color w:val="595959"/>
        </w:rPr>
        <w:t>The DECLARE CONTINUE HANDLER FOR NOT FOUND statement is placed before OPEN and sets a flag variable (done = 1) when FETCH runs out of rows, allowing the LOOP to exit gracefully without a runtime error.</w:t>
      </w:r>
    </w:p>
    <w:p w14:paraId="4FF1796A" w14:textId="77777777" w:rsidR="00D057ED" w:rsidRDefault="00D057ED"/>
    <w:p w14:paraId="7DCBC4D3" w14:textId="77777777" w:rsidR="00D057ED" w:rsidRDefault="00D057ED"/>
    <w:p w14:paraId="0D4AD362" w14:textId="77777777" w:rsidR="00D057ED" w:rsidRDefault="0000501A">
      <w:pPr>
        <w:pStyle w:val="Heading1"/>
        <w:pBdr>
          <w:bottom w:val="single" w:sz="6" w:space="6" w:color="2E75B6"/>
        </w:pBdr>
      </w:pPr>
      <w:r>
        <w:t>3.  Use Cases from the Portal</w:t>
      </w:r>
    </w:p>
    <w:p w14:paraId="0A9C0C7B" w14:textId="77777777" w:rsidR="00D057ED" w:rsidRDefault="0000501A">
      <w:pPr>
        <w:spacing w:before="60" w:after="60"/>
      </w:pPr>
      <w:r>
        <w:rPr>
          <w:color w:val="595959"/>
        </w:rPr>
        <w:t>The portal database (</w:t>
      </w:r>
      <w:proofErr w:type="spellStart"/>
      <w:r>
        <w:rPr>
          <w:color w:val="595959"/>
        </w:rPr>
        <w:t>campusconnect_db</w:t>
      </w:r>
      <w:proofErr w:type="spellEnd"/>
      <w:r>
        <w:rPr>
          <w:color w:val="595959"/>
        </w:rPr>
        <w:t>) contains the following tables relevant to cursor-based processing:</w:t>
      </w:r>
    </w:p>
    <w:p w14:paraId="1F976ECD" w14:textId="77777777" w:rsidR="00D057ED" w:rsidRDefault="00D057ED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D057ED" w14:paraId="126180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27715" w14:textId="77777777" w:rsidR="00D057ED" w:rsidRDefault="0000501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6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F147B" w14:textId="77777777" w:rsidR="00D057ED" w:rsidRDefault="0000501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Fields Used in Cursors</w:t>
            </w:r>
          </w:p>
        </w:tc>
      </w:tr>
      <w:tr w:rsidR="00D057ED" w14:paraId="7FCECA9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85687" w14:textId="77777777" w:rsidR="00D057ED" w:rsidRDefault="0000501A">
            <w:proofErr w:type="spellStart"/>
            <w:r>
              <w:rPr>
                <w:color w:val="1A1A1A"/>
                <w:sz w:val="20"/>
                <w:szCs w:val="20"/>
              </w:rPr>
              <w:t>student_profiles</w:t>
            </w:r>
            <w:proofErr w:type="spellEnd"/>
          </w:p>
        </w:tc>
        <w:tc>
          <w:tcPr>
            <w:tcW w:w="6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C4925" w14:textId="77777777" w:rsidR="00D057ED" w:rsidRDefault="0000501A">
            <w:proofErr w:type="spellStart"/>
            <w:r>
              <w:rPr>
                <w:color w:val="1A1A1A"/>
                <w:sz w:val="20"/>
                <w:szCs w:val="20"/>
              </w:rPr>
              <w:t>student_id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enrollment_no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department, </w:t>
            </w:r>
            <w:proofErr w:type="spellStart"/>
            <w:r>
              <w:rPr>
                <w:color w:val="1A1A1A"/>
                <w:sz w:val="20"/>
                <w:szCs w:val="20"/>
              </w:rPr>
              <w:t>current_semester</w:t>
            </w:r>
            <w:proofErr w:type="spellEnd"/>
          </w:p>
        </w:tc>
      </w:tr>
      <w:tr w:rsidR="00D057ED" w14:paraId="0282691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EB489" w14:textId="77777777" w:rsidR="00D057ED" w:rsidRDefault="0000501A">
            <w:r>
              <w:rPr>
                <w:color w:val="1A1A1A"/>
                <w:sz w:val="20"/>
                <w:szCs w:val="20"/>
              </w:rPr>
              <w:t>attendance</w:t>
            </w:r>
          </w:p>
        </w:tc>
        <w:tc>
          <w:tcPr>
            <w:tcW w:w="6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0AFBA" w14:textId="77777777" w:rsidR="00D057ED" w:rsidRDefault="0000501A">
            <w:proofErr w:type="spellStart"/>
            <w:r>
              <w:rPr>
                <w:color w:val="1A1A1A"/>
                <w:sz w:val="20"/>
                <w:szCs w:val="20"/>
              </w:rPr>
              <w:t>student_id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course_id</w:t>
            </w:r>
            <w:proofErr w:type="spellEnd"/>
            <w:r>
              <w:rPr>
                <w:color w:val="1A1A1A"/>
                <w:sz w:val="20"/>
                <w:szCs w:val="20"/>
              </w:rPr>
              <w:t>, date, status (present/absent/late/excused)</w:t>
            </w:r>
          </w:p>
        </w:tc>
      </w:tr>
      <w:tr w:rsidR="00D057ED" w14:paraId="60AEAA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7186F" w14:textId="77777777" w:rsidR="00D057ED" w:rsidRDefault="0000501A">
            <w:proofErr w:type="spellStart"/>
            <w:r>
              <w:rPr>
                <w:color w:val="1A1A1A"/>
                <w:sz w:val="20"/>
                <w:szCs w:val="20"/>
              </w:rPr>
              <w:t>assignment_submissions</w:t>
            </w:r>
            <w:proofErr w:type="spellEnd"/>
          </w:p>
        </w:tc>
        <w:tc>
          <w:tcPr>
            <w:tcW w:w="6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13C30" w14:textId="77777777" w:rsidR="00D057ED" w:rsidRDefault="0000501A">
            <w:proofErr w:type="spellStart"/>
            <w:r>
              <w:rPr>
                <w:color w:val="1A1A1A"/>
                <w:sz w:val="20"/>
                <w:szCs w:val="20"/>
              </w:rPr>
              <w:t>submission_id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student_id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assignment_id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marks_obtained</w:t>
            </w:r>
            <w:proofErr w:type="spellEnd"/>
            <w:r>
              <w:rPr>
                <w:color w:val="1A1A1A"/>
                <w:sz w:val="20"/>
                <w:szCs w:val="20"/>
              </w:rPr>
              <w:t>, status</w:t>
            </w:r>
          </w:p>
        </w:tc>
      </w:tr>
      <w:tr w:rsidR="00D057ED" w14:paraId="508AFD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03E73" w14:textId="77777777" w:rsidR="00D057ED" w:rsidRDefault="0000501A">
            <w:proofErr w:type="spellStart"/>
            <w:r>
              <w:rPr>
                <w:color w:val="1A1A1A"/>
                <w:sz w:val="20"/>
                <w:szCs w:val="20"/>
              </w:rPr>
              <w:t>test_results</w:t>
            </w:r>
            <w:proofErr w:type="spellEnd"/>
          </w:p>
        </w:tc>
        <w:tc>
          <w:tcPr>
            <w:tcW w:w="6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8928E" w14:textId="77777777" w:rsidR="00D057ED" w:rsidRDefault="0000501A">
            <w:proofErr w:type="spellStart"/>
            <w:r>
              <w:rPr>
                <w:color w:val="1A1A1A"/>
                <w:sz w:val="20"/>
                <w:szCs w:val="20"/>
              </w:rPr>
              <w:t>result_id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test_id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student_id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marks_obtained</w:t>
            </w:r>
            <w:proofErr w:type="spellEnd"/>
          </w:p>
        </w:tc>
      </w:tr>
      <w:tr w:rsidR="00D057ED" w14:paraId="2DD2211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45528" w14:textId="77777777" w:rsidR="00D057ED" w:rsidRDefault="0000501A">
            <w:r>
              <w:rPr>
                <w:color w:val="1A1A1A"/>
                <w:sz w:val="20"/>
                <w:szCs w:val="20"/>
              </w:rPr>
              <w:t>notifications</w:t>
            </w:r>
          </w:p>
        </w:tc>
        <w:tc>
          <w:tcPr>
            <w:tcW w:w="6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3CD27" w14:textId="77777777" w:rsidR="00D057ED" w:rsidRDefault="0000501A">
            <w:proofErr w:type="spellStart"/>
            <w:r>
              <w:rPr>
                <w:color w:val="1A1A1A"/>
                <w:sz w:val="20"/>
                <w:szCs w:val="20"/>
              </w:rPr>
              <w:t>user_id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title, message, type, </w:t>
            </w:r>
            <w:proofErr w:type="spellStart"/>
            <w:r>
              <w:rPr>
                <w:color w:val="1A1A1A"/>
                <w:sz w:val="20"/>
                <w:szCs w:val="20"/>
              </w:rPr>
              <w:t>is_read</w:t>
            </w:r>
            <w:proofErr w:type="spellEnd"/>
          </w:p>
        </w:tc>
      </w:tr>
      <w:tr w:rsidR="00D057ED" w14:paraId="442E47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D4E77" w14:textId="77777777" w:rsidR="00D057ED" w:rsidRDefault="0000501A">
            <w:r>
              <w:rPr>
                <w:color w:val="1A1A1A"/>
                <w:sz w:val="20"/>
                <w:szCs w:val="20"/>
              </w:rPr>
              <w:t>courses</w:t>
            </w:r>
          </w:p>
        </w:tc>
        <w:tc>
          <w:tcPr>
            <w:tcW w:w="6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831E1" w14:textId="77777777" w:rsidR="00D057ED" w:rsidRDefault="0000501A">
            <w:proofErr w:type="spellStart"/>
            <w:r>
              <w:rPr>
                <w:color w:val="1A1A1A"/>
                <w:sz w:val="20"/>
                <w:szCs w:val="20"/>
              </w:rPr>
              <w:t>course_id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course_code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name, </w:t>
            </w:r>
            <w:proofErr w:type="spellStart"/>
            <w:r>
              <w:rPr>
                <w:color w:val="1A1A1A"/>
                <w:sz w:val="20"/>
                <w:szCs w:val="20"/>
              </w:rPr>
              <w:t>credit_hours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is_active</w:t>
            </w:r>
            <w:proofErr w:type="spellEnd"/>
          </w:p>
        </w:tc>
      </w:tr>
    </w:tbl>
    <w:p w14:paraId="3E8B0C7F" w14:textId="77777777" w:rsidR="00D057ED" w:rsidRDefault="00D057ED"/>
    <w:p w14:paraId="776B2818" w14:textId="77777777" w:rsidR="00D057ED" w:rsidRDefault="00D057ED"/>
    <w:p w14:paraId="64EE1741" w14:textId="77777777" w:rsidR="00D057ED" w:rsidRDefault="0000501A">
      <w:pPr>
        <w:pStyle w:val="Heading1"/>
        <w:pBdr>
          <w:bottom w:val="single" w:sz="6" w:space="6" w:color="2E75B6"/>
        </w:pBdr>
      </w:pPr>
      <w:r>
        <w:t>4.  Implementation of Cursor Programs</w:t>
      </w:r>
    </w:p>
    <w:p w14:paraId="1CFF003E" w14:textId="77777777" w:rsidR="00D057ED" w:rsidRDefault="0000501A">
      <w:pPr>
        <w:pStyle w:val="Heading2"/>
      </w:pPr>
      <w:proofErr w:type="gramStart"/>
      <w:r>
        <w:t>4.1  Cursor</w:t>
      </w:r>
      <w:proofErr w:type="gramEnd"/>
      <w:r>
        <w:t xml:space="preserve"> to Calculate Total Marks of a Student Across All Tests</w:t>
      </w:r>
    </w:p>
    <w:p w14:paraId="7DB90603" w14:textId="77777777" w:rsidR="00D057ED" w:rsidRDefault="0000501A">
      <w:pPr>
        <w:spacing w:before="60" w:after="60"/>
      </w:pPr>
      <w:r>
        <w:rPr>
          <w:color w:val="595959"/>
        </w:rPr>
        <w:t xml:space="preserve">Purpose: Iterate through all </w:t>
      </w:r>
      <w:proofErr w:type="spellStart"/>
      <w:r>
        <w:rPr>
          <w:color w:val="595959"/>
        </w:rPr>
        <w:t>test_results</w:t>
      </w:r>
      <w:proofErr w:type="spellEnd"/>
      <w:r>
        <w:rPr>
          <w:color w:val="595959"/>
        </w:rPr>
        <w:t xml:space="preserve"> rows for a specific student using a cursor and accumulate the total marks obtained. This is the row-by-row equivalent of </w:t>
      </w:r>
      <w:proofErr w:type="gramStart"/>
      <w:r>
        <w:rPr>
          <w:color w:val="595959"/>
        </w:rPr>
        <w:t>SUM(</w:t>
      </w:r>
      <w:proofErr w:type="gramEnd"/>
      <w:r>
        <w:rPr>
          <w:color w:val="595959"/>
        </w:rPr>
        <w:t>) — demonstrating cursor-based aggregation with a LOOP and NOT FOUND exception handler.</w:t>
      </w:r>
    </w:p>
    <w:p w14:paraId="3E28A9D6" w14:textId="77777777" w:rsidR="00D057ED" w:rsidRDefault="00D057ED"/>
    <w:p w14:paraId="39083D40" w14:textId="77777777" w:rsidR="00D057ED" w:rsidRDefault="0000501A">
      <w:pPr>
        <w:spacing w:before="160" w:after="60"/>
      </w:pPr>
      <w:r>
        <w:rPr>
          <w:b/>
          <w:bCs/>
          <w:color w:val="1F4E79"/>
        </w:rPr>
        <w:t>Code:</w:t>
      </w:r>
    </w:p>
    <w:p w14:paraId="0C22972C" w14:textId="77777777" w:rsidR="00D057ED" w:rsidRDefault="0000501A">
      <w:pPr>
        <w:shd w:val="clear" w:color="auto" w:fill="F2F2F2"/>
        <w:spacing w:before="60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DELIMITER $$</w:t>
      </w:r>
    </w:p>
    <w:p w14:paraId="260E1B13" w14:textId="77777777" w:rsidR="00D057ED" w:rsidRDefault="00D057ED">
      <w:pPr>
        <w:shd w:val="clear" w:color="auto" w:fill="F2F2F2"/>
        <w:ind w:left="360" w:right="200"/>
      </w:pPr>
    </w:p>
    <w:p w14:paraId="06316233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CREATE PROCEDURE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calculate_total_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marks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IN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p_student_id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INT)</w:t>
      </w:r>
    </w:p>
    <w:p w14:paraId="2F90FE25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BEGIN</w:t>
      </w:r>
    </w:p>
    <w:p w14:paraId="68728D15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-- Variables</w:t>
      </w:r>
    </w:p>
    <w:p w14:paraId="0D9B4EF3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DECLARE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v_marks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INT DEFAULT 0;</w:t>
      </w:r>
    </w:p>
    <w:p w14:paraId="1A307E78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DECLARE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v_total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INT DEFAULT 0;</w:t>
      </w:r>
    </w:p>
    <w:p w14:paraId="5170924A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DECLARE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v_test_id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INT;</w:t>
      </w:r>
    </w:p>
    <w:p w14:paraId="66A912C6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DECLARE done         INT DEFAULT 0;</w:t>
      </w:r>
    </w:p>
    <w:p w14:paraId="7F42135D" w14:textId="77777777" w:rsidR="00D057ED" w:rsidRDefault="00D057ED">
      <w:pPr>
        <w:shd w:val="clear" w:color="auto" w:fill="F2F2F2"/>
        <w:ind w:left="360" w:right="200"/>
      </w:pPr>
    </w:p>
    <w:p w14:paraId="24EDC408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-- Cursor Declaration: fetch all test results for given student</w:t>
      </w:r>
    </w:p>
    <w:p w14:paraId="50863A73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DECLARE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marks_cursor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CURSOR FOR</w:t>
      </w:r>
    </w:p>
    <w:p w14:paraId="487D3BEC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SELECT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marks_obtained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test_id</w:t>
      </w:r>
      <w:proofErr w:type="spellEnd"/>
    </w:p>
    <w:p w14:paraId="0770A707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FROM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test_results</w:t>
      </w:r>
      <w:proofErr w:type="spellEnd"/>
    </w:p>
    <w:p w14:paraId="07C4664D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WHERE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student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p_student_id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149558A4" w14:textId="77777777" w:rsidR="00D057ED" w:rsidRDefault="00D057ED">
      <w:pPr>
        <w:shd w:val="clear" w:color="auto" w:fill="F2F2F2"/>
        <w:ind w:left="360" w:right="200"/>
      </w:pPr>
    </w:p>
    <w:p w14:paraId="407635B0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 xml:space="preserve">    -- Exception Handler: set done=1 when no more rows</w:t>
      </w:r>
    </w:p>
    <w:p w14:paraId="11F67DED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DECLARE CONTINUE HANDLER FOR NOT FOUND SET done = 1;</w:t>
      </w:r>
    </w:p>
    <w:p w14:paraId="3849B089" w14:textId="77777777" w:rsidR="00D057ED" w:rsidRDefault="00D057ED">
      <w:pPr>
        <w:shd w:val="clear" w:color="auto" w:fill="F2F2F2"/>
        <w:ind w:left="360" w:right="200"/>
      </w:pPr>
    </w:p>
    <w:p w14:paraId="7E063D86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-- Open the cursor</w:t>
      </w:r>
    </w:p>
    <w:p w14:paraId="50734201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OPEN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marks_cursor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70B7F1CF" w14:textId="77777777" w:rsidR="00D057ED" w:rsidRDefault="00D057ED">
      <w:pPr>
        <w:shd w:val="clear" w:color="auto" w:fill="F2F2F2"/>
        <w:ind w:left="360" w:right="200"/>
      </w:pPr>
    </w:p>
    <w:p w14:paraId="5BC47D0C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-- Loop through each test result row</w:t>
      </w:r>
    </w:p>
    <w:p w14:paraId="1BFE101A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marks_loop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LOOP</w:t>
      </w:r>
    </w:p>
    <w:p w14:paraId="7CBC67A5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FETCH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marks_cursor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INTO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v_marks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v_test_id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62E1199A" w14:textId="77777777" w:rsidR="00D057ED" w:rsidRDefault="00D057ED">
      <w:pPr>
        <w:shd w:val="clear" w:color="auto" w:fill="F2F2F2"/>
        <w:ind w:left="360" w:right="200"/>
      </w:pPr>
    </w:p>
    <w:p w14:paraId="70A0221A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-- Exit loop when all rows are fetched</w:t>
      </w:r>
    </w:p>
    <w:p w14:paraId="4A4934A2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IF done = 1 THEN</w:t>
      </w:r>
    </w:p>
    <w:p w14:paraId="757507FC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LEAVE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marks_loop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25C04649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END IF;</w:t>
      </w:r>
    </w:p>
    <w:p w14:paraId="5C551C2F" w14:textId="77777777" w:rsidR="00D057ED" w:rsidRDefault="00D057ED">
      <w:pPr>
        <w:shd w:val="clear" w:color="auto" w:fill="F2F2F2"/>
        <w:ind w:left="360" w:right="200"/>
      </w:pPr>
    </w:p>
    <w:p w14:paraId="482723B8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-- Accumulate marks if not NULL</w:t>
      </w:r>
    </w:p>
    <w:p w14:paraId="20923239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IF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v_marks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IS NOT NULL THEN</w:t>
      </w:r>
    </w:p>
    <w:p w14:paraId="239D6929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SET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v_total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v_total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v_marks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68D80310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END IF;</w:t>
      </w:r>
    </w:p>
    <w:p w14:paraId="41FA6D5B" w14:textId="77777777" w:rsidR="00D057ED" w:rsidRDefault="00D057ED">
      <w:pPr>
        <w:shd w:val="clear" w:color="auto" w:fill="F2F2F2"/>
        <w:ind w:left="360" w:right="200"/>
      </w:pPr>
    </w:p>
    <w:p w14:paraId="3F420F28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END LOOP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marks_loop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644C35DD" w14:textId="77777777" w:rsidR="00D057ED" w:rsidRDefault="00D057ED">
      <w:pPr>
        <w:shd w:val="clear" w:color="auto" w:fill="F2F2F2"/>
        <w:ind w:left="360" w:right="200"/>
      </w:pPr>
    </w:p>
    <w:p w14:paraId="5ABB524C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-- Close the cursor</w:t>
      </w:r>
    </w:p>
    <w:p w14:paraId="5F5126D7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CLOSE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marks_cursor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474C0243" w14:textId="77777777" w:rsidR="00D057ED" w:rsidRDefault="00D057ED">
      <w:pPr>
        <w:shd w:val="clear" w:color="auto" w:fill="F2F2F2"/>
        <w:ind w:left="360" w:right="200"/>
      </w:pPr>
    </w:p>
    <w:p w14:paraId="49FF9D5B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-- Display result</w:t>
      </w:r>
    </w:p>
    <w:p w14:paraId="6E447DCE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SELECT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p_student_id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AS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student_id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14:paraId="549B2831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v_total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AS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total_marks_obtained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5F61D06B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END$$</w:t>
      </w:r>
    </w:p>
    <w:p w14:paraId="468572EF" w14:textId="77777777" w:rsidR="00D057ED" w:rsidRDefault="00D057ED">
      <w:pPr>
        <w:shd w:val="clear" w:color="auto" w:fill="F2F2F2"/>
        <w:ind w:left="360" w:right="200"/>
      </w:pPr>
    </w:p>
    <w:p w14:paraId="08972168" w14:textId="77777777" w:rsidR="00D057ED" w:rsidRDefault="0000501A">
      <w:pPr>
        <w:shd w:val="clear" w:color="auto" w:fill="F2F2F2"/>
        <w:ind w:left="360" w:right="20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DELIMITER ;</w:t>
      </w:r>
      <w:proofErr w:type="gramEnd"/>
    </w:p>
    <w:p w14:paraId="28E93972" w14:textId="77777777" w:rsidR="00D057ED" w:rsidRDefault="00D057ED">
      <w:pPr>
        <w:shd w:val="clear" w:color="auto" w:fill="F2F2F2"/>
        <w:ind w:left="360" w:right="200"/>
      </w:pPr>
    </w:p>
    <w:p w14:paraId="164D99C4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-- Call the procedure for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student_id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101</w:t>
      </w:r>
    </w:p>
    <w:p w14:paraId="3A10B564" w14:textId="77777777" w:rsidR="00D057ED" w:rsidRDefault="0000501A">
      <w:pPr>
        <w:shd w:val="clear" w:color="auto" w:fill="F2F2F2"/>
        <w:spacing w:after="60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CALL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calculate_total_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marks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101);</w:t>
      </w:r>
    </w:p>
    <w:p w14:paraId="2E0B9838" w14:textId="77777777" w:rsidR="00D057ED" w:rsidRDefault="00D057ED"/>
    <w:p w14:paraId="0DDB5C7C" w14:textId="77777777" w:rsidR="00D057ED" w:rsidRDefault="0000501A">
      <w:pPr>
        <w:spacing w:before="160" w:after="60"/>
      </w:pPr>
      <w:r>
        <w:rPr>
          <w:b/>
          <w:bCs/>
          <w:color w:val="1F4E79"/>
        </w:rPr>
        <w:t>Explanation:</w:t>
      </w:r>
    </w:p>
    <w:p w14:paraId="3377C71B" w14:textId="77777777" w:rsidR="00D057ED" w:rsidRDefault="00D057ED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D057ED" w14:paraId="20EC24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E2A48" w14:textId="77777777" w:rsidR="00D057ED" w:rsidRDefault="0000501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Code Element</w:t>
            </w:r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8CCF8" w14:textId="77777777" w:rsidR="00D057ED" w:rsidRDefault="0000501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D057ED" w14:paraId="42E8AFA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13D9C" w14:textId="77777777" w:rsidR="00D057ED" w:rsidRDefault="0000501A">
            <w:r>
              <w:rPr>
                <w:color w:val="1A1A1A"/>
                <w:sz w:val="20"/>
                <w:szCs w:val="20"/>
              </w:rPr>
              <w:t xml:space="preserve">DECLARE </w:t>
            </w:r>
            <w:proofErr w:type="spellStart"/>
            <w:r>
              <w:rPr>
                <w:color w:val="1A1A1A"/>
                <w:sz w:val="20"/>
                <w:szCs w:val="20"/>
              </w:rPr>
              <w:t>marks_cursor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CURSOR FOR ...</w:t>
            </w:r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54DDB" w14:textId="77777777" w:rsidR="00D057ED" w:rsidRDefault="0000501A">
            <w:r>
              <w:rPr>
                <w:color w:val="1A1A1A"/>
                <w:sz w:val="20"/>
                <w:szCs w:val="20"/>
              </w:rPr>
              <w:t xml:space="preserve">Defines the SELECT that fetches marks for the given </w:t>
            </w:r>
            <w:proofErr w:type="spellStart"/>
            <w:r>
              <w:rPr>
                <w:color w:val="1A1A1A"/>
                <w:sz w:val="20"/>
                <w:szCs w:val="20"/>
              </w:rPr>
              <w:t>student_id</w:t>
            </w:r>
            <w:proofErr w:type="spellEnd"/>
          </w:p>
        </w:tc>
      </w:tr>
      <w:tr w:rsidR="00D057ED" w14:paraId="1BF1201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6DB53" w14:textId="77777777" w:rsidR="00D057ED" w:rsidRDefault="0000501A">
            <w:r>
              <w:rPr>
                <w:color w:val="1A1A1A"/>
                <w:sz w:val="20"/>
                <w:szCs w:val="20"/>
              </w:rPr>
              <w:t>DECLARE CONTINUE HANDLER FOR NOT FOUND</w:t>
            </w:r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8FA8F" w14:textId="77777777" w:rsidR="00D057ED" w:rsidRDefault="0000501A">
            <w:r>
              <w:rPr>
                <w:color w:val="1A1A1A"/>
                <w:sz w:val="20"/>
                <w:szCs w:val="20"/>
              </w:rPr>
              <w:t>Sets done=1 when FETCH exhausts all rows; prevents runtime error</w:t>
            </w:r>
          </w:p>
        </w:tc>
      </w:tr>
      <w:tr w:rsidR="00D057ED" w14:paraId="0C90DD9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8A132" w14:textId="77777777" w:rsidR="00D057ED" w:rsidRDefault="0000501A">
            <w:r>
              <w:rPr>
                <w:color w:val="1A1A1A"/>
                <w:sz w:val="20"/>
                <w:szCs w:val="20"/>
              </w:rPr>
              <w:t xml:space="preserve">OPEN </w:t>
            </w:r>
            <w:proofErr w:type="spellStart"/>
            <w:r>
              <w:rPr>
                <w:color w:val="1A1A1A"/>
                <w:sz w:val="20"/>
                <w:szCs w:val="20"/>
              </w:rPr>
              <w:t>marks_cursor</w:t>
            </w:r>
            <w:proofErr w:type="spellEnd"/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CAD4B" w14:textId="77777777" w:rsidR="00D057ED" w:rsidRDefault="0000501A">
            <w:r>
              <w:rPr>
                <w:color w:val="1A1A1A"/>
                <w:sz w:val="20"/>
                <w:szCs w:val="20"/>
              </w:rPr>
              <w:t>Executes the SELECT and positions the pointer before the first row</w:t>
            </w:r>
          </w:p>
        </w:tc>
      </w:tr>
      <w:tr w:rsidR="00D057ED" w14:paraId="0C13B9F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14D9C" w14:textId="77777777" w:rsidR="00D057ED" w:rsidRDefault="0000501A">
            <w:r>
              <w:rPr>
                <w:color w:val="1A1A1A"/>
                <w:sz w:val="20"/>
                <w:szCs w:val="20"/>
              </w:rPr>
              <w:t xml:space="preserve">FETCH </w:t>
            </w:r>
            <w:proofErr w:type="spellStart"/>
            <w:r>
              <w:rPr>
                <w:color w:val="1A1A1A"/>
                <w:sz w:val="20"/>
                <w:szCs w:val="20"/>
              </w:rPr>
              <w:t>marks_cursor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INTO </w:t>
            </w:r>
            <w:proofErr w:type="spellStart"/>
            <w:r>
              <w:rPr>
                <w:color w:val="1A1A1A"/>
                <w:sz w:val="20"/>
                <w:szCs w:val="20"/>
              </w:rPr>
              <w:t>v_marks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v_test_id</w:t>
            </w:r>
            <w:proofErr w:type="spellEnd"/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B2127" w14:textId="77777777" w:rsidR="00D057ED" w:rsidRDefault="0000501A">
            <w:r>
              <w:rPr>
                <w:color w:val="1A1A1A"/>
                <w:sz w:val="20"/>
                <w:szCs w:val="20"/>
              </w:rPr>
              <w:t>Retrieves the next row's values into local variables</w:t>
            </w:r>
          </w:p>
        </w:tc>
      </w:tr>
      <w:tr w:rsidR="00D057ED" w14:paraId="2B74F45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15E84" w14:textId="77777777" w:rsidR="00D057ED" w:rsidRDefault="0000501A">
            <w:r>
              <w:rPr>
                <w:color w:val="1A1A1A"/>
                <w:sz w:val="20"/>
                <w:szCs w:val="20"/>
              </w:rPr>
              <w:t xml:space="preserve">IF done = 1 THEN LEAVE </w:t>
            </w:r>
            <w:proofErr w:type="spellStart"/>
            <w:r>
              <w:rPr>
                <w:color w:val="1A1A1A"/>
                <w:sz w:val="20"/>
                <w:szCs w:val="20"/>
              </w:rPr>
              <w:t>marks_loop</w:t>
            </w:r>
            <w:proofErr w:type="spellEnd"/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3D37B" w14:textId="77777777" w:rsidR="00D057ED" w:rsidRDefault="0000501A">
            <w:r>
              <w:rPr>
                <w:color w:val="1A1A1A"/>
                <w:sz w:val="20"/>
                <w:szCs w:val="20"/>
              </w:rPr>
              <w:t>Exits the LOOP when no more rows are available</w:t>
            </w:r>
          </w:p>
        </w:tc>
      </w:tr>
      <w:tr w:rsidR="00D057ED" w14:paraId="111CA63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DB113" w14:textId="77777777" w:rsidR="00D057ED" w:rsidRDefault="0000501A">
            <w:r>
              <w:rPr>
                <w:color w:val="1A1A1A"/>
                <w:sz w:val="20"/>
                <w:szCs w:val="20"/>
              </w:rPr>
              <w:t xml:space="preserve">IF </w:t>
            </w:r>
            <w:proofErr w:type="spellStart"/>
            <w:r>
              <w:rPr>
                <w:color w:val="1A1A1A"/>
                <w:sz w:val="20"/>
                <w:szCs w:val="20"/>
              </w:rPr>
              <w:t>v_marks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IS NOT NULL</w:t>
            </w:r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F0417" w14:textId="77777777" w:rsidR="00D057ED" w:rsidRDefault="0000501A">
            <w:r>
              <w:rPr>
                <w:color w:val="1A1A1A"/>
                <w:sz w:val="20"/>
                <w:szCs w:val="20"/>
              </w:rPr>
              <w:t>Guards against NULL marks before addition</w:t>
            </w:r>
          </w:p>
        </w:tc>
      </w:tr>
      <w:tr w:rsidR="00D057ED" w14:paraId="6AA9563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09CB7" w14:textId="77777777" w:rsidR="00D057ED" w:rsidRDefault="0000501A">
            <w:r>
              <w:rPr>
                <w:color w:val="1A1A1A"/>
                <w:sz w:val="20"/>
                <w:szCs w:val="20"/>
              </w:rPr>
              <w:t xml:space="preserve">SET </w:t>
            </w:r>
            <w:proofErr w:type="spellStart"/>
            <w:r>
              <w:rPr>
                <w:color w:val="1A1A1A"/>
                <w:sz w:val="20"/>
                <w:szCs w:val="20"/>
              </w:rPr>
              <w:t>v_total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= </w:t>
            </w:r>
            <w:proofErr w:type="spellStart"/>
            <w:r>
              <w:rPr>
                <w:color w:val="1A1A1A"/>
                <w:sz w:val="20"/>
                <w:szCs w:val="20"/>
              </w:rPr>
              <w:t>v_total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A1A1A"/>
                <w:sz w:val="20"/>
                <w:szCs w:val="20"/>
              </w:rPr>
              <w:t>v_marks</w:t>
            </w:r>
            <w:proofErr w:type="spellEnd"/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8D612" w14:textId="77777777" w:rsidR="00D057ED" w:rsidRDefault="0000501A">
            <w:r>
              <w:rPr>
                <w:color w:val="1A1A1A"/>
                <w:sz w:val="20"/>
                <w:szCs w:val="20"/>
              </w:rPr>
              <w:t>Accumulates marks row by row into running total</w:t>
            </w:r>
          </w:p>
        </w:tc>
      </w:tr>
      <w:tr w:rsidR="00D057ED" w14:paraId="10A3F79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D6879" w14:textId="77777777" w:rsidR="00D057ED" w:rsidRDefault="0000501A">
            <w:r>
              <w:rPr>
                <w:color w:val="1A1A1A"/>
                <w:sz w:val="20"/>
                <w:szCs w:val="20"/>
              </w:rPr>
              <w:t xml:space="preserve">CLOSE </w:t>
            </w:r>
            <w:proofErr w:type="spellStart"/>
            <w:r>
              <w:rPr>
                <w:color w:val="1A1A1A"/>
                <w:sz w:val="20"/>
                <w:szCs w:val="20"/>
              </w:rPr>
              <w:t>marks_cursor</w:t>
            </w:r>
            <w:proofErr w:type="spellEnd"/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DEAC3" w14:textId="77777777" w:rsidR="00D057ED" w:rsidRDefault="0000501A">
            <w:r>
              <w:rPr>
                <w:color w:val="1A1A1A"/>
                <w:sz w:val="20"/>
                <w:szCs w:val="20"/>
              </w:rPr>
              <w:t>Releases cursor resources after processing</w:t>
            </w:r>
          </w:p>
        </w:tc>
      </w:tr>
    </w:tbl>
    <w:p w14:paraId="7D5EDB0F" w14:textId="77777777" w:rsidR="00D057ED" w:rsidRDefault="00D057ED"/>
    <w:p w14:paraId="3B06C1EA" w14:textId="77777777" w:rsidR="00D057ED" w:rsidRDefault="0000501A">
      <w:pPr>
        <w:spacing w:before="160" w:after="60"/>
      </w:pPr>
      <w:r>
        <w:rPr>
          <w:b/>
          <w:bCs/>
          <w:color w:val="1F4E79"/>
        </w:rPr>
        <w:t>Sample Output:</w:t>
      </w:r>
    </w:p>
    <w:p w14:paraId="0D4A0467" w14:textId="77777777" w:rsidR="00D057ED" w:rsidRDefault="0000501A">
      <w:pPr>
        <w:shd w:val="clear" w:color="auto" w:fill="F2F2F2"/>
        <w:spacing w:before="60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+------------+----------------------+</w:t>
      </w:r>
    </w:p>
    <w:p w14:paraId="6B97A773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|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student_id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|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total_marks_obtained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|</w:t>
      </w:r>
    </w:p>
    <w:p w14:paraId="33FFE449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+------------+----------------------+</w:t>
      </w:r>
    </w:p>
    <w:p w14:paraId="7AE58195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|        101 |                  342 |</w:t>
      </w:r>
    </w:p>
    <w:p w14:paraId="51A932C1" w14:textId="77777777" w:rsidR="00D057ED" w:rsidRDefault="0000501A">
      <w:pPr>
        <w:shd w:val="clear" w:color="auto" w:fill="F2F2F2"/>
        <w:spacing w:after="60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>+------------+----------------------+</w:t>
      </w:r>
    </w:p>
    <w:p w14:paraId="630CF93E" w14:textId="77777777" w:rsidR="00D057ED" w:rsidRDefault="00D057ED"/>
    <w:p w14:paraId="03C2A548" w14:textId="77777777" w:rsidR="00D057ED" w:rsidRDefault="00D057ED"/>
    <w:p w14:paraId="5D4B61E5" w14:textId="77777777" w:rsidR="00D057ED" w:rsidRDefault="0000501A">
      <w:pPr>
        <w:pStyle w:val="Heading2"/>
      </w:pPr>
      <w:proofErr w:type="gramStart"/>
      <w:r>
        <w:t>4.2  Cursor</w:t>
      </w:r>
      <w:proofErr w:type="gramEnd"/>
      <w:r>
        <w:t xml:space="preserve"> to Flag Students with Attendance Below 75%</w:t>
      </w:r>
    </w:p>
    <w:p w14:paraId="2FF76483" w14:textId="77777777" w:rsidR="00D057ED" w:rsidRDefault="0000501A">
      <w:pPr>
        <w:spacing w:before="60" w:after="60"/>
      </w:pPr>
      <w:r>
        <w:rPr>
          <w:color w:val="595959"/>
        </w:rPr>
        <w:t>Purpose: Process attendance records course-wise for every student. For each student-course pair, compute their attendance percentage row by row using a cursor and insert a warning notification if attendance falls below 75%. Demonstrates cursor iteration, IF-ELSE branching, and INSERT inside a loop.</w:t>
      </w:r>
    </w:p>
    <w:p w14:paraId="40D7B2A8" w14:textId="77777777" w:rsidR="00D057ED" w:rsidRDefault="00D057ED"/>
    <w:p w14:paraId="2DEDB24C" w14:textId="77777777" w:rsidR="00D057ED" w:rsidRDefault="0000501A">
      <w:pPr>
        <w:spacing w:before="160" w:after="60"/>
      </w:pPr>
      <w:r>
        <w:rPr>
          <w:b/>
          <w:bCs/>
          <w:color w:val="1F4E79"/>
        </w:rPr>
        <w:t>Code:</w:t>
      </w:r>
    </w:p>
    <w:p w14:paraId="12DDCA3B" w14:textId="77777777" w:rsidR="00D057ED" w:rsidRDefault="0000501A">
      <w:pPr>
        <w:shd w:val="clear" w:color="auto" w:fill="F2F2F2"/>
        <w:spacing w:before="60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DELIMITER $$</w:t>
      </w:r>
    </w:p>
    <w:p w14:paraId="61A3EAE2" w14:textId="77777777" w:rsidR="00D057ED" w:rsidRDefault="00D057ED">
      <w:pPr>
        <w:shd w:val="clear" w:color="auto" w:fill="F2F2F2"/>
        <w:ind w:left="360" w:right="200"/>
      </w:pPr>
    </w:p>
    <w:p w14:paraId="6876DBCE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CREATE PROCEDURE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flag_low_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attendance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IN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p_course_id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INT)</w:t>
      </w:r>
    </w:p>
    <w:p w14:paraId="32DB69C5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BEGIN</w:t>
      </w:r>
    </w:p>
    <w:p w14:paraId="26756EAE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DECLARE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v_student_id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INT;</w:t>
      </w:r>
    </w:p>
    <w:p w14:paraId="0223C0F6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DECLARE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v_total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INT;</w:t>
      </w:r>
    </w:p>
    <w:p w14:paraId="30AE563D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DECLARE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v_present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INT;</w:t>
      </w:r>
    </w:p>
    <w:p w14:paraId="2B2F36D5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DECLARE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v_pct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DECIMAL(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5,2);</w:t>
      </w:r>
    </w:p>
    <w:p w14:paraId="4D575D99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DECLARE done           INT DEFAULT 0;</w:t>
      </w:r>
    </w:p>
    <w:p w14:paraId="2BAE96B7" w14:textId="77777777" w:rsidR="00D057ED" w:rsidRDefault="00D057ED">
      <w:pPr>
        <w:shd w:val="clear" w:color="auto" w:fill="F2F2F2"/>
        <w:ind w:left="360" w:right="200"/>
      </w:pPr>
    </w:p>
    <w:p w14:paraId="63D8C60A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-- Cursor: attendance summary per student for the given course</w:t>
      </w:r>
    </w:p>
    <w:p w14:paraId="0E326C7D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DECLARE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attend_cursor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CURSOR FOR</w:t>
      </w:r>
    </w:p>
    <w:p w14:paraId="3F78BEBE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SELECT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student_id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14:paraId="163A55DE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*)                                          AS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total_classes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14:paraId="56FCED21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SUM(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CASE WHEN status = 'present' THEN 1 ELSE 0 END) AS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present_count</w:t>
      </w:r>
      <w:proofErr w:type="spellEnd"/>
    </w:p>
    <w:p w14:paraId="4021EFC4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FROM     attendance</w:t>
      </w:r>
    </w:p>
    <w:p w14:paraId="70F817CE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WHERE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course_id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p_course_id</w:t>
      </w:r>
      <w:proofErr w:type="spellEnd"/>
    </w:p>
    <w:p w14:paraId="78B61F5C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GROUP BY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student_id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7DDE116B" w14:textId="77777777" w:rsidR="00D057ED" w:rsidRDefault="00D057ED">
      <w:pPr>
        <w:shd w:val="clear" w:color="auto" w:fill="F2F2F2"/>
        <w:ind w:left="360" w:right="200"/>
      </w:pPr>
    </w:p>
    <w:p w14:paraId="4B4F1F98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DECLARE CONTINUE HANDLER FOR NOT FOUND SET done = 1;</w:t>
      </w:r>
    </w:p>
    <w:p w14:paraId="357BEF73" w14:textId="77777777" w:rsidR="00D057ED" w:rsidRDefault="00D057ED">
      <w:pPr>
        <w:shd w:val="clear" w:color="auto" w:fill="F2F2F2"/>
        <w:ind w:left="360" w:right="200"/>
      </w:pPr>
    </w:p>
    <w:p w14:paraId="6E9DD176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OPEN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attend_cursor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37798F08" w14:textId="77777777" w:rsidR="00D057ED" w:rsidRDefault="00D057ED">
      <w:pPr>
        <w:shd w:val="clear" w:color="auto" w:fill="F2F2F2"/>
        <w:ind w:left="360" w:right="200"/>
      </w:pPr>
    </w:p>
    <w:p w14:paraId="4D7106CA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attend_loop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LOOP</w:t>
      </w:r>
    </w:p>
    <w:p w14:paraId="041E47E8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FETCH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attend_cursor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INTO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v_student_id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v_total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v_present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18B93E90" w14:textId="77777777" w:rsidR="00D057ED" w:rsidRDefault="00D057ED">
      <w:pPr>
        <w:shd w:val="clear" w:color="auto" w:fill="F2F2F2"/>
        <w:ind w:left="360" w:right="200"/>
      </w:pPr>
    </w:p>
    <w:p w14:paraId="15A1E565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IF done = 1 THEN</w:t>
      </w:r>
    </w:p>
    <w:p w14:paraId="7EEA0750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LEAVE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attend_loop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73278E08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END IF;</w:t>
      </w:r>
    </w:p>
    <w:p w14:paraId="4F80C06B" w14:textId="77777777" w:rsidR="00D057ED" w:rsidRDefault="00D057ED">
      <w:pPr>
        <w:shd w:val="clear" w:color="auto" w:fill="F2F2F2"/>
        <w:ind w:left="360" w:right="200"/>
      </w:pPr>
    </w:p>
    <w:p w14:paraId="196297EC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-- Calculate attendance percentage</w:t>
      </w:r>
    </w:p>
    <w:p w14:paraId="766B0469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IF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v_total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&gt; 0 THEN</w:t>
      </w:r>
    </w:p>
    <w:p w14:paraId="02951B85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SET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v_pct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v_present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/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v_total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 * 100;</w:t>
      </w:r>
    </w:p>
    <w:p w14:paraId="2D4D7C08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ELSE</w:t>
      </w:r>
    </w:p>
    <w:p w14:paraId="109C1A06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SET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v_pct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0;</w:t>
      </w:r>
    </w:p>
    <w:p w14:paraId="4F9F1DDD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END IF;</w:t>
      </w:r>
    </w:p>
    <w:p w14:paraId="26497E47" w14:textId="77777777" w:rsidR="00D057ED" w:rsidRDefault="00D057ED">
      <w:pPr>
        <w:shd w:val="clear" w:color="auto" w:fill="F2F2F2"/>
        <w:ind w:left="360" w:right="200"/>
      </w:pPr>
    </w:p>
    <w:p w14:paraId="6C7E3F35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-- If below threshold, insert a warning notification</w:t>
      </w:r>
    </w:p>
    <w:p w14:paraId="424BD727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IF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v_pct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 75.00 THEN</w:t>
      </w:r>
    </w:p>
    <w:p w14:paraId="7289D998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INSERT INTO notifications 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title, message, type,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is_read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created_at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2D6D81AC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SELECT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sp.user_id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14:paraId="5D147B39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   'Low Attendance Warning',</w:t>
      </w:r>
    </w:p>
    <w:p w14:paraId="75C82E71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CONCAT(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'Your attendance in course ',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p_course_id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14:paraId="1BAAA51B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          ' is ',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v_pct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 '%. Minimum required: 75%.'),</w:t>
      </w:r>
    </w:p>
    <w:p w14:paraId="7C8CC09E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   'attendance',</w:t>
      </w:r>
    </w:p>
    <w:p w14:paraId="3EC65600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   FALSE,</w:t>
      </w:r>
    </w:p>
    <w:p w14:paraId="59DE075B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NOW(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35CD013B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FROM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student_profiles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sp</w:t>
      </w:r>
      <w:proofErr w:type="spellEnd"/>
    </w:p>
    <w:p w14:paraId="14B4FFBD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WHERE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sp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.student_id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v_student_id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7EC3BE30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END IF;</w:t>
      </w:r>
    </w:p>
    <w:p w14:paraId="3664310C" w14:textId="77777777" w:rsidR="00D057ED" w:rsidRDefault="00D057ED">
      <w:pPr>
        <w:shd w:val="clear" w:color="auto" w:fill="F2F2F2"/>
        <w:ind w:left="360" w:right="200"/>
      </w:pPr>
    </w:p>
    <w:p w14:paraId="3CBA6BB5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 xml:space="preserve">    END LOOP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attend_loop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56C2CA21" w14:textId="77777777" w:rsidR="00D057ED" w:rsidRDefault="00D057ED">
      <w:pPr>
        <w:shd w:val="clear" w:color="auto" w:fill="F2F2F2"/>
        <w:ind w:left="360" w:right="200"/>
      </w:pPr>
    </w:p>
    <w:p w14:paraId="09D149DB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CLOSE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attend_cursor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3D0AFF52" w14:textId="77777777" w:rsidR="00D057ED" w:rsidRDefault="00D057ED">
      <w:pPr>
        <w:shd w:val="clear" w:color="auto" w:fill="F2F2F2"/>
        <w:ind w:left="360" w:right="200"/>
      </w:pPr>
    </w:p>
    <w:p w14:paraId="69F1BF6F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SELECT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CONCAT(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'Attendance check complete for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course_id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',</w:t>
      </w:r>
    </w:p>
    <w:p w14:paraId="7A49EC92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p_course_id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 AS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status_message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0105A8C9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END$$</w:t>
      </w:r>
    </w:p>
    <w:p w14:paraId="5128D15A" w14:textId="77777777" w:rsidR="00D057ED" w:rsidRDefault="00D057ED">
      <w:pPr>
        <w:shd w:val="clear" w:color="auto" w:fill="F2F2F2"/>
        <w:ind w:left="360" w:right="200"/>
      </w:pPr>
    </w:p>
    <w:p w14:paraId="25F45B97" w14:textId="77777777" w:rsidR="00D057ED" w:rsidRDefault="0000501A">
      <w:pPr>
        <w:shd w:val="clear" w:color="auto" w:fill="F2F2F2"/>
        <w:ind w:left="360" w:right="20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DELIMITER ;</w:t>
      </w:r>
      <w:proofErr w:type="gramEnd"/>
    </w:p>
    <w:p w14:paraId="2A6A7265" w14:textId="77777777" w:rsidR="00D057ED" w:rsidRDefault="00D057ED">
      <w:pPr>
        <w:shd w:val="clear" w:color="auto" w:fill="F2F2F2"/>
        <w:ind w:left="360" w:right="200"/>
      </w:pPr>
    </w:p>
    <w:p w14:paraId="50B34B8E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-- Run for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course_id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201 (DBMS)</w:t>
      </w:r>
    </w:p>
    <w:p w14:paraId="09666FA4" w14:textId="77777777" w:rsidR="00D057ED" w:rsidRDefault="0000501A">
      <w:pPr>
        <w:shd w:val="clear" w:color="auto" w:fill="F2F2F2"/>
        <w:spacing w:after="60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CALL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flag_low_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attendance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201);</w:t>
      </w:r>
    </w:p>
    <w:p w14:paraId="39D58D04" w14:textId="77777777" w:rsidR="00D057ED" w:rsidRDefault="00D057ED"/>
    <w:p w14:paraId="508FB343" w14:textId="77777777" w:rsidR="00D057ED" w:rsidRDefault="0000501A">
      <w:pPr>
        <w:spacing w:before="160" w:after="60"/>
      </w:pPr>
      <w:r>
        <w:rPr>
          <w:b/>
          <w:bCs/>
          <w:color w:val="1F4E79"/>
        </w:rPr>
        <w:t>Explanation:</w:t>
      </w:r>
    </w:p>
    <w:p w14:paraId="33DCDEE4" w14:textId="77777777" w:rsidR="00D057ED" w:rsidRDefault="00D057ED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D057ED" w14:paraId="534062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FAA98" w14:textId="77777777" w:rsidR="00D057ED" w:rsidRDefault="0000501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Code Element</w:t>
            </w:r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053EC" w14:textId="77777777" w:rsidR="00D057ED" w:rsidRDefault="0000501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D057ED" w14:paraId="3916466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5D8BC" w14:textId="77777777" w:rsidR="00D057ED" w:rsidRDefault="0000501A">
            <w:r>
              <w:rPr>
                <w:color w:val="1A1A1A"/>
                <w:sz w:val="20"/>
                <w:szCs w:val="20"/>
              </w:rPr>
              <w:t>Cursor SELECT with GROUP BY</w:t>
            </w:r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899EF" w14:textId="77777777" w:rsidR="00D057ED" w:rsidRDefault="0000501A">
            <w:r>
              <w:rPr>
                <w:color w:val="1A1A1A"/>
                <w:sz w:val="20"/>
                <w:szCs w:val="20"/>
              </w:rPr>
              <w:t>Computes total classes and present count per student inside the cursor query itself</w:t>
            </w:r>
          </w:p>
        </w:tc>
      </w:tr>
      <w:tr w:rsidR="00D057ED" w14:paraId="6F4B7C2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7E2CB" w14:textId="77777777" w:rsidR="00D057ED" w:rsidRDefault="0000501A">
            <w:r>
              <w:rPr>
                <w:color w:val="1A1A1A"/>
                <w:sz w:val="20"/>
                <w:szCs w:val="20"/>
              </w:rPr>
              <w:t xml:space="preserve">FETCH ... INTO </w:t>
            </w:r>
            <w:proofErr w:type="spellStart"/>
            <w:r>
              <w:rPr>
                <w:color w:val="1A1A1A"/>
                <w:sz w:val="20"/>
                <w:szCs w:val="20"/>
              </w:rPr>
              <w:t>v_student_id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v_total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v_present</w:t>
            </w:r>
            <w:proofErr w:type="spellEnd"/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44583" w14:textId="77777777" w:rsidR="00D057ED" w:rsidRDefault="0000501A">
            <w:r>
              <w:rPr>
                <w:color w:val="1A1A1A"/>
                <w:sz w:val="20"/>
                <w:szCs w:val="20"/>
              </w:rPr>
              <w:t>Loads one student's aggregated attendance data per loop iteration</w:t>
            </w:r>
          </w:p>
        </w:tc>
      </w:tr>
      <w:tr w:rsidR="00D057ED" w14:paraId="2359CD9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765B2" w14:textId="77777777" w:rsidR="00D057ED" w:rsidRDefault="0000501A">
            <w:r>
              <w:rPr>
                <w:color w:val="1A1A1A"/>
                <w:sz w:val="20"/>
                <w:szCs w:val="20"/>
              </w:rPr>
              <w:t xml:space="preserve">IF </w:t>
            </w:r>
            <w:proofErr w:type="spellStart"/>
            <w:r>
              <w:rPr>
                <w:color w:val="1A1A1A"/>
                <w:sz w:val="20"/>
                <w:szCs w:val="20"/>
              </w:rPr>
              <w:t>v_total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&gt; 0 ... SET </w:t>
            </w:r>
            <w:proofErr w:type="spellStart"/>
            <w:r>
              <w:rPr>
                <w:color w:val="1A1A1A"/>
                <w:sz w:val="20"/>
                <w:szCs w:val="20"/>
              </w:rPr>
              <w:t>v_pct</w:t>
            </w:r>
            <w:proofErr w:type="spellEnd"/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5430A" w14:textId="77777777" w:rsidR="00D057ED" w:rsidRDefault="0000501A">
            <w:r>
              <w:rPr>
                <w:color w:val="1A1A1A"/>
                <w:sz w:val="20"/>
                <w:szCs w:val="20"/>
              </w:rPr>
              <w:t>Guards against division-by-zero before computing percentage</w:t>
            </w:r>
          </w:p>
        </w:tc>
      </w:tr>
      <w:tr w:rsidR="00D057ED" w14:paraId="3B7D14D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21152" w14:textId="77777777" w:rsidR="00D057ED" w:rsidRDefault="0000501A">
            <w:r>
              <w:rPr>
                <w:color w:val="1A1A1A"/>
                <w:sz w:val="20"/>
                <w:szCs w:val="20"/>
              </w:rPr>
              <w:t xml:space="preserve">IF </w:t>
            </w:r>
            <w:proofErr w:type="spellStart"/>
            <w:r>
              <w:rPr>
                <w:color w:val="1A1A1A"/>
                <w:sz w:val="20"/>
                <w:szCs w:val="20"/>
              </w:rPr>
              <w:t>v_pct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&lt; 75.00 THEN INSERT</w:t>
            </w:r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F5858" w14:textId="77777777" w:rsidR="00D057ED" w:rsidRDefault="0000501A">
            <w:r>
              <w:rPr>
                <w:color w:val="1A1A1A"/>
                <w:sz w:val="20"/>
                <w:szCs w:val="20"/>
              </w:rPr>
              <w:t>Conditional row-level action — inserts a notification only for at-risk students</w:t>
            </w:r>
          </w:p>
        </w:tc>
      </w:tr>
      <w:tr w:rsidR="00D057ED" w14:paraId="205C902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55306" w14:textId="77777777" w:rsidR="00D057ED" w:rsidRDefault="0000501A">
            <w:r>
              <w:rPr>
                <w:color w:val="1A1A1A"/>
                <w:sz w:val="20"/>
                <w:szCs w:val="20"/>
              </w:rPr>
              <w:t>CONCAT(...) in INSERT message</w:t>
            </w:r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EDBA2" w14:textId="77777777" w:rsidR="00D057ED" w:rsidRDefault="0000501A">
            <w:r>
              <w:rPr>
                <w:color w:val="1A1A1A"/>
                <w:sz w:val="20"/>
                <w:szCs w:val="20"/>
              </w:rPr>
              <w:t xml:space="preserve">Builds a personalised notification message with </w:t>
            </w:r>
            <w:proofErr w:type="spellStart"/>
            <w:r>
              <w:rPr>
                <w:color w:val="1A1A1A"/>
                <w:sz w:val="20"/>
                <w:szCs w:val="20"/>
              </w:rPr>
              <w:t>course_id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and actual percentage</w:t>
            </w:r>
          </w:p>
        </w:tc>
      </w:tr>
      <w:tr w:rsidR="00D057ED" w14:paraId="0FA20CB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2C16C" w14:textId="77777777" w:rsidR="00D057ED" w:rsidRDefault="0000501A">
            <w:r>
              <w:rPr>
                <w:color w:val="1A1A1A"/>
                <w:sz w:val="20"/>
                <w:szCs w:val="20"/>
              </w:rPr>
              <w:t>CONTINUE HANDLER + LEAVE</w:t>
            </w:r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307E0" w14:textId="77777777" w:rsidR="00D057ED" w:rsidRDefault="0000501A">
            <w:r>
              <w:rPr>
                <w:color w:val="1A1A1A"/>
                <w:sz w:val="20"/>
                <w:szCs w:val="20"/>
              </w:rPr>
              <w:t>Ensures loop exits cleanly when all student rows are processed</w:t>
            </w:r>
          </w:p>
        </w:tc>
      </w:tr>
    </w:tbl>
    <w:p w14:paraId="56CDC6DA" w14:textId="77777777" w:rsidR="00D057ED" w:rsidRDefault="00D057ED"/>
    <w:p w14:paraId="2F529042" w14:textId="77777777" w:rsidR="00D057ED" w:rsidRDefault="0000501A">
      <w:pPr>
        <w:spacing w:before="160" w:after="60"/>
      </w:pPr>
      <w:r>
        <w:rPr>
          <w:b/>
          <w:bCs/>
          <w:color w:val="1F4E79"/>
        </w:rPr>
        <w:t>Sample Output:</w:t>
      </w:r>
    </w:p>
    <w:p w14:paraId="0D74FF82" w14:textId="77777777" w:rsidR="00D057ED" w:rsidRDefault="0000501A">
      <w:pPr>
        <w:shd w:val="clear" w:color="auto" w:fill="F2F2F2"/>
        <w:spacing w:before="60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+---------------------------------------------+</w:t>
      </w:r>
    </w:p>
    <w:p w14:paraId="5C7AD54C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|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status_message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              |</w:t>
      </w:r>
    </w:p>
    <w:p w14:paraId="6F55B1DA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+---------------------------------------------+</w:t>
      </w:r>
    </w:p>
    <w:p w14:paraId="4594F1F4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| Attendance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check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complete for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course_id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201|</w:t>
      </w:r>
    </w:p>
    <w:p w14:paraId="7E12FDEC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+---------------------------------------------+</w:t>
      </w:r>
    </w:p>
    <w:p w14:paraId="39A4303C" w14:textId="77777777" w:rsidR="00D057ED" w:rsidRDefault="00D057ED">
      <w:pPr>
        <w:shd w:val="clear" w:color="auto" w:fill="F2F2F2"/>
        <w:ind w:left="360" w:right="200"/>
      </w:pPr>
    </w:p>
    <w:p w14:paraId="6ADB3E0B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-- Notifications table after execution:</w:t>
      </w:r>
    </w:p>
    <w:p w14:paraId="77E81A70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+----+-----------+------------------------+-----------+----------+</w:t>
      </w:r>
    </w:p>
    <w:p w14:paraId="1E4B3100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| id |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| title                  | type      |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is_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read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|</w:t>
      </w:r>
      <w:proofErr w:type="gramEnd"/>
    </w:p>
    <w:p w14:paraId="45A39FA5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+----+-----------+------------------------+-----------+----------+</w:t>
      </w:r>
    </w:p>
    <w:p w14:paraId="31306432" w14:textId="77777777" w:rsidR="00D057ED" w:rsidRDefault="0000501A">
      <w:pPr>
        <w:shd w:val="clear" w:color="auto" w:fill="F2F2F2"/>
        <w:ind w:left="360" w:right="20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|  1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|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1001  |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Low Attendance Warning | attendance| 0        |</w:t>
      </w:r>
    </w:p>
    <w:p w14:paraId="2880912E" w14:textId="77777777" w:rsidR="00D057ED" w:rsidRDefault="0000501A">
      <w:pPr>
        <w:shd w:val="clear" w:color="auto" w:fill="F2F2F2"/>
        <w:ind w:left="360" w:right="20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|  2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|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1008  |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Low Attendance Warning | attendance| 0        |</w:t>
      </w:r>
    </w:p>
    <w:p w14:paraId="674E6255" w14:textId="77777777" w:rsidR="00D057ED" w:rsidRDefault="0000501A">
      <w:pPr>
        <w:shd w:val="clear" w:color="auto" w:fill="F2F2F2"/>
        <w:spacing w:after="60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+----+-----------+------------------------+-----------+----------+</w:t>
      </w:r>
    </w:p>
    <w:p w14:paraId="451F41CD" w14:textId="77777777" w:rsidR="00D057ED" w:rsidRDefault="00D057ED"/>
    <w:p w14:paraId="5B2C3707" w14:textId="77777777" w:rsidR="00D057ED" w:rsidRDefault="00D057ED"/>
    <w:p w14:paraId="4A47F46A" w14:textId="77777777" w:rsidR="00D057ED" w:rsidRDefault="0000501A">
      <w:pPr>
        <w:pStyle w:val="Heading2"/>
      </w:pPr>
      <w:proofErr w:type="gramStart"/>
      <w:r>
        <w:t>4.3  Cursor</w:t>
      </w:r>
      <w:proofErr w:type="gramEnd"/>
      <w:r>
        <w:t xml:space="preserve"> to Auto-Update Submission Status Based on Marks</w:t>
      </w:r>
    </w:p>
    <w:p w14:paraId="45785D6D" w14:textId="77777777" w:rsidR="00D057ED" w:rsidRDefault="0000501A">
      <w:pPr>
        <w:spacing w:before="60" w:after="60"/>
      </w:pPr>
      <w:r>
        <w:rPr>
          <w:color w:val="595959"/>
        </w:rPr>
        <w:t xml:space="preserve">Purpose: Traverse all graded </w:t>
      </w:r>
      <w:proofErr w:type="spellStart"/>
      <w:r>
        <w:rPr>
          <w:color w:val="595959"/>
        </w:rPr>
        <w:t>assignment_submissions</w:t>
      </w:r>
      <w:proofErr w:type="spellEnd"/>
      <w:r>
        <w:rPr>
          <w:color w:val="595959"/>
        </w:rPr>
        <w:t xml:space="preserve"> for a given assignment using a cursor. For each submission, apply a conditional rule: if </w:t>
      </w:r>
      <w:proofErr w:type="spellStart"/>
      <w:r>
        <w:rPr>
          <w:color w:val="595959"/>
        </w:rPr>
        <w:t>marks_obtained</w:t>
      </w:r>
      <w:proofErr w:type="spellEnd"/>
      <w:r>
        <w:rPr>
          <w:color w:val="595959"/>
        </w:rPr>
        <w:t xml:space="preserve"> &gt;= 40 set status = 'graded', otherwise set status = 'missing' (indicating a </w:t>
      </w:r>
      <w:proofErr w:type="gramStart"/>
      <w:r>
        <w:rPr>
          <w:color w:val="595959"/>
        </w:rPr>
        <w:t>fail</w:t>
      </w:r>
      <w:proofErr w:type="gramEnd"/>
      <w:r>
        <w:rPr>
          <w:color w:val="595959"/>
        </w:rPr>
        <w:t>). Demonstrates cursor-driven UPDATE with IF-ELSEIF-ELSE branching.</w:t>
      </w:r>
    </w:p>
    <w:p w14:paraId="35A4ED0C" w14:textId="77777777" w:rsidR="00D057ED" w:rsidRDefault="00D057ED"/>
    <w:p w14:paraId="1326C605" w14:textId="77777777" w:rsidR="00D057ED" w:rsidRDefault="0000501A">
      <w:pPr>
        <w:spacing w:before="160" w:after="60"/>
      </w:pPr>
      <w:r>
        <w:rPr>
          <w:b/>
          <w:bCs/>
          <w:color w:val="1F4E79"/>
        </w:rPr>
        <w:t>Code:</w:t>
      </w:r>
    </w:p>
    <w:p w14:paraId="51876D6E" w14:textId="77777777" w:rsidR="00D057ED" w:rsidRDefault="0000501A">
      <w:pPr>
        <w:shd w:val="clear" w:color="auto" w:fill="F2F2F2"/>
        <w:spacing w:before="60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DELIMITER $$</w:t>
      </w:r>
    </w:p>
    <w:p w14:paraId="537DF6F7" w14:textId="77777777" w:rsidR="00D057ED" w:rsidRDefault="00D057ED">
      <w:pPr>
        <w:shd w:val="clear" w:color="auto" w:fill="F2F2F2"/>
        <w:ind w:left="360" w:right="200"/>
      </w:pPr>
    </w:p>
    <w:p w14:paraId="2278520D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CREATE PROCEDURE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update_submission_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status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IN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p_assignment_id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INT)</w:t>
      </w:r>
    </w:p>
    <w:p w14:paraId="7CF07AE9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>BEGIN</w:t>
      </w:r>
    </w:p>
    <w:p w14:paraId="30A833B5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DECLARE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v_submission_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INT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3FD4725B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DECLARE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v_marks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INT;</w:t>
      </w:r>
    </w:p>
    <w:p w14:paraId="5433F176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DECLARE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v_new_status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20);</w:t>
      </w:r>
    </w:p>
    <w:p w14:paraId="67C324FD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DECLARE done             INT DEFAULT 0;</w:t>
      </w:r>
    </w:p>
    <w:p w14:paraId="446EF80B" w14:textId="77777777" w:rsidR="00D057ED" w:rsidRDefault="00D057ED">
      <w:pPr>
        <w:shd w:val="clear" w:color="auto" w:fill="F2F2F2"/>
        <w:ind w:left="360" w:right="200"/>
      </w:pPr>
    </w:p>
    <w:p w14:paraId="702E9AAE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-- Cursor: all submissions for the given assignment</w:t>
      </w:r>
    </w:p>
    <w:p w14:paraId="46F0F980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DECLARE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sub_cursor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CURSOR FOR</w:t>
      </w:r>
    </w:p>
    <w:p w14:paraId="25A079BF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SELECT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submission_id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marks_obtained</w:t>
      </w:r>
      <w:proofErr w:type="spellEnd"/>
    </w:p>
    <w:p w14:paraId="186B4A7D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FROM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assignment_submissions</w:t>
      </w:r>
      <w:proofErr w:type="spellEnd"/>
    </w:p>
    <w:p w14:paraId="6715566E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WHERE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assignment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p_assignment_id</w:t>
      </w:r>
      <w:proofErr w:type="spellEnd"/>
    </w:p>
    <w:p w14:paraId="38A19C91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AND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marks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_obtained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IS NOT NULL;</w:t>
      </w:r>
    </w:p>
    <w:p w14:paraId="2B004204" w14:textId="77777777" w:rsidR="00D057ED" w:rsidRDefault="00D057ED">
      <w:pPr>
        <w:shd w:val="clear" w:color="auto" w:fill="F2F2F2"/>
        <w:ind w:left="360" w:right="200"/>
      </w:pPr>
    </w:p>
    <w:p w14:paraId="43F1570A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DECLARE CONTINUE HANDLER FOR NOT FOUND SET done = 1;</w:t>
      </w:r>
    </w:p>
    <w:p w14:paraId="1CA4EE55" w14:textId="77777777" w:rsidR="00D057ED" w:rsidRDefault="00D057ED">
      <w:pPr>
        <w:shd w:val="clear" w:color="auto" w:fill="F2F2F2"/>
        <w:ind w:left="360" w:right="200"/>
      </w:pPr>
    </w:p>
    <w:p w14:paraId="7E57E23B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OPEN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sub_cursor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0C8EE9D9" w14:textId="77777777" w:rsidR="00D057ED" w:rsidRDefault="00D057ED">
      <w:pPr>
        <w:shd w:val="clear" w:color="auto" w:fill="F2F2F2"/>
        <w:ind w:left="360" w:right="200"/>
      </w:pPr>
    </w:p>
    <w:p w14:paraId="61ADD969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sub_loop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LOOP</w:t>
      </w:r>
    </w:p>
    <w:p w14:paraId="657A7818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FETCH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sub_cursor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INTO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v_submission_id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v_marks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265E2097" w14:textId="77777777" w:rsidR="00D057ED" w:rsidRDefault="00D057ED">
      <w:pPr>
        <w:shd w:val="clear" w:color="auto" w:fill="F2F2F2"/>
        <w:ind w:left="360" w:right="200"/>
      </w:pPr>
    </w:p>
    <w:p w14:paraId="0414FB9A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IF done = 1 THEN</w:t>
      </w:r>
    </w:p>
    <w:p w14:paraId="34050602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LEAVE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sub_loop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3FC44402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END IF;</w:t>
      </w:r>
    </w:p>
    <w:p w14:paraId="6771CCED" w14:textId="77777777" w:rsidR="00D057ED" w:rsidRDefault="00D057ED">
      <w:pPr>
        <w:shd w:val="clear" w:color="auto" w:fill="F2F2F2"/>
        <w:ind w:left="360" w:right="200"/>
      </w:pPr>
    </w:p>
    <w:p w14:paraId="13CF95E3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-- Determine new status using IF-ELSEIF-ELSE</w:t>
      </w:r>
    </w:p>
    <w:p w14:paraId="1DB5EDA0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IF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v_marks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&gt;= 80 THEN</w:t>
      </w:r>
    </w:p>
    <w:p w14:paraId="6769C387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SET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v_new_status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'graded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';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-- Distinction</w:t>
      </w:r>
    </w:p>
    <w:p w14:paraId="5F7EF8EB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ELSEIF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v_marks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&gt;= 40 THEN</w:t>
      </w:r>
    </w:p>
    <w:p w14:paraId="25203846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SET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v_new_status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'graded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';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-- Pass</w:t>
      </w:r>
    </w:p>
    <w:p w14:paraId="601B944B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ELSE</w:t>
      </w:r>
    </w:p>
    <w:p w14:paraId="1D14EA4C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SET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v_new_status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'missing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';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-- Fail / re-attempt needed</w:t>
      </w:r>
    </w:p>
    <w:p w14:paraId="466D3269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END IF;</w:t>
      </w:r>
    </w:p>
    <w:p w14:paraId="6633C6F3" w14:textId="77777777" w:rsidR="00D057ED" w:rsidRDefault="00D057ED">
      <w:pPr>
        <w:shd w:val="clear" w:color="auto" w:fill="F2F2F2"/>
        <w:ind w:left="360" w:right="200"/>
      </w:pPr>
    </w:p>
    <w:p w14:paraId="6B644C30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-- Update the row</w:t>
      </w:r>
    </w:p>
    <w:p w14:paraId="01CBCD92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UPDATE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assignment_submissions</w:t>
      </w:r>
      <w:proofErr w:type="spellEnd"/>
    </w:p>
    <w:p w14:paraId="0299FE89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SET    status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v_new_status</w:t>
      </w:r>
      <w:proofErr w:type="spellEnd"/>
    </w:p>
    <w:p w14:paraId="68C66C7E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WHERE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submission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v_submission_id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1F3CFA62" w14:textId="77777777" w:rsidR="00D057ED" w:rsidRDefault="00D057ED">
      <w:pPr>
        <w:shd w:val="clear" w:color="auto" w:fill="F2F2F2"/>
        <w:ind w:left="360" w:right="200"/>
      </w:pPr>
    </w:p>
    <w:p w14:paraId="015E40EC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END LOOP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sub_loop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17ED3D82" w14:textId="77777777" w:rsidR="00D057ED" w:rsidRDefault="00D057ED">
      <w:pPr>
        <w:shd w:val="clear" w:color="auto" w:fill="F2F2F2"/>
        <w:ind w:left="360" w:right="200"/>
      </w:pPr>
    </w:p>
    <w:p w14:paraId="035D584F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CLOSE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sub_cursor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2F117088" w14:textId="77777777" w:rsidR="00D057ED" w:rsidRDefault="00D057ED">
      <w:pPr>
        <w:shd w:val="clear" w:color="auto" w:fill="F2F2F2"/>
        <w:ind w:left="360" w:right="200"/>
      </w:pPr>
    </w:p>
    <w:p w14:paraId="4B16D87A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SELECT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CONCAT(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'Status update complete for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assignment_id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',</w:t>
      </w:r>
    </w:p>
    <w:p w14:paraId="467B91F4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p_assignment_id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 AS result;</w:t>
      </w:r>
    </w:p>
    <w:p w14:paraId="0D9B26B2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END$$</w:t>
      </w:r>
    </w:p>
    <w:p w14:paraId="1428211B" w14:textId="77777777" w:rsidR="00D057ED" w:rsidRDefault="00D057ED">
      <w:pPr>
        <w:shd w:val="clear" w:color="auto" w:fill="F2F2F2"/>
        <w:ind w:left="360" w:right="200"/>
      </w:pPr>
    </w:p>
    <w:p w14:paraId="628AC340" w14:textId="77777777" w:rsidR="00D057ED" w:rsidRDefault="0000501A">
      <w:pPr>
        <w:shd w:val="clear" w:color="auto" w:fill="F2F2F2"/>
        <w:ind w:left="360" w:right="20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DELIMITER ;</w:t>
      </w:r>
      <w:proofErr w:type="gramEnd"/>
    </w:p>
    <w:p w14:paraId="0071622B" w14:textId="77777777" w:rsidR="00D057ED" w:rsidRDefault="00D057ED">
      <w:pPr>
        <w:shd w:val="clear" w:color="auto" w:fill="F2F2F2"/>
        <w:ind w:left="360" w:right="200"/>
      </w:pPr>
    </w:p>
    <w:p w14:paraId="18CFBF06" w14:textId="77777777" w:rsidR="00D057ED" w:rsidRDefault="0000501A">
      <w:pPr>
        <w:shd w:val="clear" w:color="auto" w:fill="F2F2F2"/>
        <w:spacing w:after="60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CALL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update_submission_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status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301);</w:t>
      </w:r>
    </w:p>
    <w:p w14:paraId="74E013E2" w14:textId="77777777" w:rsidR="00D057ED" w:rsidRDefault="00D057ED"/>
    <w:p w14:paraId="5367AE1D" w14:textId="77777777" w:rsidR="00D057ED" w:rsidRDefault="0000501A">
      <w:pPr>
        <w:spacing w:before="160" w:after="60"/>
      </w:pPr>
      <w:r>
        <w:rPr>
          <w:b/>
          <w:bCs/>
          <w:color w:val="1F4E79"/>
        </w:rPr>
        <w:t>Explanation:</w:t>
      </w:r>
    </w:p>
    <w:p w14:paraId="4B8F6B12" w14:textId="77777777" w:rsidR="00D057ED" w:rsidRDefault="00D057ED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D057ED" w14:paraId="57608C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B77E4" w14:textId="77777777" w:rsidR="00D057ED" w:rsidRDefault="0000501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Code Element</w:t>
            </w:r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34450" w14:textId="77777777" w:rsidR="00D057ED" w:rsidRDefault="0000501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D057ED" w14:paraId="1A6D3F2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56E5C" w14:textId="77777777" w:rsidR="00D057ED" w:rsidRDefault="0000501A">
            <w:r>
              <w:rPr>
                <w:color w:val="1A1A1A"/>
                <w:sz w:val="20"/>
                <w:szCs w:val="20"/>
              </w:rPr>
              <w:t xml:space="preserve">AND </w:t>
            </w:r>
            <w:proofErr w:type="spellStart"/>
            <w:r>
              <w:rPr>
                <w:color w:val="1A1A1A"/>
                <w:sz w:val="20"/>
                <w:szCs w:val="20"/>
              </w:rPr>
              <w:t>marks_obtained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IS NOT NULL</w:t>
            </w:r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77E84" w14:textId="77777777" w:rsidR="00D057ED" w:rsidRDefault="0000501A">
            <w:r>
              <w:rPr>
                <w:color w:val="1A1A1A"/>
                <w:sz w:val="20"/>
                <w:szCs w:val="20"/>
              </w:rPr>
              <w:t>Filters out ungraded submissions from the cursor set — only processes scored rows</w:t>
            </w:r>
          </w:p>
        </w:tc>
      </w:tr>
      <w:tr w:rsidR="00D057ED" w14:paraId="68260CB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DAE83" w14:textId="77777777" w:rsidR="00D057ED" w:rsidRDefault="0000501A">
            <w:r>
              <w:rPr>
                <w:color w:val="1A1A1A"/>
                <w:sz w:val="20"/>
                <w:szCs w:val="20"/>
              </w:rPr>
              <w:t>IF / ELSEIF / ELSE branching</w:t>
            </w:r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CB985" w14:textId="77777777" w:rsidR="00D057ED" w:rsidRDefault="0000501A">
            <w:r>
              <w:rPr>
                <w:color w:val="1A1A1A"/>
                <w:sz w:val="20"/>
                <w:szCs w:val="20"/>
              </w:rPr>
              <w:t>Three-tier decision: Distinction (&gt;=80), Pass (&gt;=40), Fail (&lt;40)</w:t>
            </w:r>
          </w:p>
        </w:tc>
      </w:tr>
      <w:tr w:rsidR="00D057ED" w14:paraId="42AB978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39E4E" w14:textId="77777777" w:rsidR="00D057ED" w:rsidRDefault="0000501A">
            <w:r>
              <w:rPr>
                <w:color w:val="1A1A1A"/>
                <w:sz w:val="20"/>
                <w:szCs w:val="20"/>
              </w:rPr>
              <w:t>UPDATE inside LOOP</w:t>
            </w:r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CE289" w14:textId="77777777" w:rsidR="00D057ED" w:rsidRDefault="0000501A">
            <w:r>
              <w:rPr>
                <w:color w:val="1A1A1A"/>
                <w:sz w:val="20"/>
                <w:szCs w:val="20"/>
              </w:rPr>
              <w:t>Applies row-specific status change for each submission individually</w:t>
            </w:r>
          </w:p>
        </w:tc>
      </w:tr>
      <w:tr w:rsidR="00D057ED" w14:paraId="1BDD614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2111B" w14:textId="77777777" w:rsidR="00D057ED" w:rsidRDefault="0000501A">
            <w:r>
              <w:rPr>
                <w:color w:val="1A1A1A"/>
                <w:sz w:val="20"/>
                <w:szCs w:val="20"/>
              </w:rPr>
              <w:t xml:space="preserve">FETCH into </w:t>
            </w:r>
            <w:proofErr w:type="spellStart"/>
            <w:r>
              <w:rPr>
                <w:color w:val="1A1A1A"/>
                <w:sz w:val="20"/>
                <w:szCs w:val="20"/>
              </w:rPr>
              <w:t>v_submission_id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v_marks</w:t>
            </w:r>
            <w:proofErr w:type="spellEnd"/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70F94" w14:textId="77777777" w:rsidR="00D057ED" w:rsidRDefault="0000501A">
            <w:r>
              <w:rPr>
                <w:color w:val="1A1A1A"/>
                <w:sz w:val="20"/>
                <w:szCs w:val="20"/>
              </w:rPr>
              <w:t>Loads the primary key and marks for each row to enable targeted UPDATE</w:t>
            </w:r>
          </w:p>
        </w:tc>
      </w:tr>
      <w:tr w:rsidR="00D057ED" w14:paraId="6048D41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9C9B2" w14:textId="77777777" w:rsidR="00D057ED" w:rsidRDefault="0000501A">
            <w:r>
              <w:rPr>
                <w:color w:val="1A1A1A"/>
                <w:sz w:val="20"/>
                <w:szCs w:val="20"/>
              </w:rPr>
              <w:lastRenderedPageBreak/>
              <w:t>CONTINUE HANDLER + done flag</w:t>
            </w:r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B7088" w14:textId="77777777" w:rsidR="00D057ED" w:rsidRDefault="0000501A">
            <w:r>
              <w:rPr>
                <w:color w:val="1A1A1A"/>
                <w:sz w:val="20"/>
                <w:szCs w:val="20"/>
              </w:rPr>
              <w:t>Ensures graceful exit when all submissions have been processed</w:t>
            </w:r>
          </w:p>
        </w:tc>
      </w:tr>
    </w:tbl>
    <w:p w14:paraId="64FD6985" w14:textId="77777777" w:rsidR="00D057ED" w:rsidRDefault="00D057ED"/>
    <w:p w14:paraId="68C5F41F" w14:textId="77777777" w:rsidR="00D057ED" w:rsidRDefault="0000501A">
      <w:pPr>
        <w:spacing w:before="160" w:after="60"/>
      </w:pPr>
      <w:r>
        <w:rPr>
          <w:b/>
          <w:bCs/>
          <w:color w:val="1F4E79"/>
        </w:rPr>
        <w:t>Sample Output:</w:t>
      </w:r>
    </w:p>
    <w:p w14:paraId="0D333D2E" w14:textId="77777777" w:rsidR="00D057ED" w:rsidRDefault="0000501A">
      <w:pPr>
        <w:shd w:val="clear" w:color="auto" w:fill="F2F2F2"/>
        <w:spacing w:before="60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+--------------------------------------------+</w:t>
      </w:r>
    </w:p>
    <w:p w14:paraId="01BEC11E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| result                                     |</w:t>
      </w:r>
    </w:p>
    <w:p w14:paraId="0E03403E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+--------------------------------------------+</w:t>
      </w:r>
    </w:p>
    <w:p w14:paraId="2DC441AD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| Status update complete for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assignment_id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301 |</w:t>
      </w:r>
    </w:p>
    <w:p w14:paraId="5D184856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+--------------------------------------------+</w:t>
      </w:r>
    </w:p>
    <w:p w14:paraId="079BF7D1" w14:textId="77777777" w:rsidR="00D057ED" w:rsidRDefault="00D057ED">
      <w:pPr>
        <w:shd w:val="clear" w:color="auto" w:fill="F2F2F2"/>
        <w:ind w:left="360" w:right="200"/>
      </w:pPr>
    </w:p>
    <w:p w14:paraId="057EC7F9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--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assignment_submissions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after execution:</w:t>
      </w:r>
    </w:p>
    <w:p w14:paraId="6BCA5407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+--------------+------------+---------------+---------+</w:t>
      </w:r>
    </w:p>
    <w:p w14:paraId="4C066FB4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|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submission_id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|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student_id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|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marks_obtained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|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status  |</w:t>
      </w:r>
      <w:proofErr w:type="gramEnd"/>
    </w:p>
    <w:p w14:paraId="2DF81A3E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+--------------+------------+---------------+---------+</w:t>
      </w:r>
    </w:p>
    <w:p w14:paraId="22138BCD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|          501 |        101 |            85 |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graded  |</w:t>
      </w:r>
      <w:proofErr w:type="gramEnd"/>
    </w:p>
    <w:p w14:paraId="62E6F1B1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|          502 |        102 |            55 |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graded  |</w:t>
      </w:r>
      <w:proofErr w:type="gramEnd"/>
    </w:p>
    <w:p w14:paraId="50D2F24F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|          503 |        103 |            30 | missing |</w:t>
      </w:r>
    </w:p>
    <w:p w14:paraId="47A6A6D4" w14:textId="77777777" w:rsidR="00D057ED" w:rsidRDefault="0000501A">
      <w:pPr>
        <w:shd w:val="clear" w:color="auto" w:fill="F2F2F2"/>
        <w:spacing w:after="60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+--------------+------------+---------------+---------+</w:t>
      </w:r>
    </w:p>
    <w:p w14:paraId="5F5ADC98" w14:textId="77777777" w:rsidR="00D057ED" w:rsidRDefault="00D057ED"/>
    <w:p w14:paraId="3BCD9B4B" w14:textId="77777777" w:rsidR="00D057ED" w:rsidRDefault="00D057ED"/>
    <w:p w14:paraId="59CB718C" w14:textId="77777777" w:rsidR="00D057ED" w:rsidRDefault="0000501A">
      <w:pPr>
        <w:pStyle w:val="Heading2"/>
      </w:pPr>
      <w:proofErr w:type="gramStart"/>
      <w:r>
        <w:t>4.4  Cursor</w:t>
      </w:r>
      <w:proofErr w:type="gramEnd"/>
      <w:r>
        <w:t xml:space="preserve"> to Count Total Present Days per Student (All Courses)</w:t>
      </w:r>
    </w:p>
    <w:p w14:paraId="6CCFF7E0" w14:textId="77777777" w:rsidR="00D057ED" w:rsidRDefault="0000501A">
      <w:pPr>
        <w:spacing w:before="60" w:after="60"/>
      </w:pPr>
      <w:r>
        <w:rPr>
          <w:color w:val="595959"/>
        </w:rPr>
        <w:t xml:space="preserve">Purpose: Iterate over every student in </w:t>
      </w:r>
      <w:proofErr w:type="spellStart"/>
      <w:r>
        <w:rPr>
          <w:color w:val="595959"/>
        </w:rPr>
        <w:t>student_profiles</w:t>
      </w:r>
      <w:proofErr w:type="spellEnd"/>
      <w:r>
        <w:rPr>
          <w:color w:val="595959"/>
        </w:rPr>
        <w:t xml:space="preserve"> using a cursor. For each student, use a nested SELECT to count their total 'present' attendance entries across all courses and display the result. Demonstrates a cursor over the main entity table with a sub-query inside the loop.</w:t>
      </w:r>
    </w:p>
    <w:p w14:paraId="01653B6C" w14:textId="77777777" w:rsidR="00D057ED" w:rsidRDefault="00D057ED"/>
    <w:p w14:paraId="23A55934" w14:textId="77777777" w:rsidR="00D057ED" w:rsidRDefault="0000501A">
      <w:pPr>
        <w:spacing w:before="160" w:after="60"/>
      </w:pPr>
      <w:r>
        <w:rPr>
          <w:b/>
          <w:bCs/>
          <w:color w:val="1F4E79"/>
        </w:rPr>
        <w:t>Code:</w:t>
      </w:r>
    </w:p>
    <w:p w14:paraId="195BF7DC" w14:textId="77777777" w:rsidR="00D057ED" w:rsidRDefault="0000501A">
      <w:pPr>
        <w:shd w:val="clear" w:color="auto" w:fill="F2F2F2"/>
        <w:spacing w:before="60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DELIMITER $$</w:t>
      </w:r>
    </w:p>
    <w:p w14:paraId="78407B56" w14:textId="77777777" w:rsidR="00D057ED" w:rsidRDefault="00D057ED">
      <w:pPr>
        <w:shd w:val="clear" w:color="auto" w:fill="F2F2F2"/>
        <w:ind w:left="360" w:right="200"/>
      </w:pPr>
    </w:p>
    <w:p w14:paraId="5CC89494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CREATE PROCEDURE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count_present_days_all_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students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15F8DD71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BEGIN</w:t>
      </w:r>
    </w:p>
    <w:p w14:paraId="0753EC34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DECLARE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v_student_id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INT;</w:t>
      </w:r>
    </w:p>
    <w:p w14:paraId="39994A8D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DECLARE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v_enroll_no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50);</w:t>
      </w:r>
    </w:p>
    <w:p w14:paraId="48CDDDE3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DECLARE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v_present_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days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INT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DEFAULT 0;</w:t>
      </w:r>
    </w:p>
    <w:p w14:paraId="1CC61F10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DECLARE done            INT DEFAULT 0;</w:t>
      </w:r>
    </w:p>
    <w:p w14:paraId="77A27B3B" w14:textId="77777777" w:rsidR="00D057ED" w:rsidRDefault="00D057ED">
      <w:pPr>
        <w:shd w:val="clear" w:color="auto" w:fill="F2F2F2"/>
        <w:ind w:left="360" w:right="200"/>
      </w:pPr>
    </w:p>
    <w:p w14:paraId="2F5E7F25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-- Cursor: all active students</w:t>
      </w:r>
    </w:p>
    <w:p w14:paraId="574079E5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DECLARE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student_cursor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CURSOR FOR</w:t>
      </w:r>
    </w:p>
    <w:p w14:paraId="5F911CA8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SELECT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sp.student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sp.enrollment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_no</w:t>
      </w:r>
      <w:proofErr w:type="spellEnd"/>
    </w:p>
    <w:p w14:paraId="5D054A65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FROM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student_profiles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sp</w:t>
      </w:r>
      <w:proofErr w:type="spellEnd"/>
    </w:p>
    <w:p w14:paraId="2F03FE14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JOIN   users u ON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u.user_id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sp.user_id</w:t>
      </w:r>
      <w:proofErr w:type="spellEnd"/>
    </w:p>
    <w:p w14:paraId="473702A2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WHERE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u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.is_active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TRUE;</w:t>
      </w:r>
    </w:p>
    <w:p w14:paraId="246CD1A0" w14:textId="77777777" w:rsidR="00D057ED" w:rsidRDefault="00D057ED">
      <w:pPr>
        <w:shd w:val="clear" w:color="auto" w:fill="F2F2F2"/>
        <w:ind w:left="360" w:right="200"/>
      </w:pPr>
    </w:p>
    <w:p w14:paraId="7DB2B99E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DECLARE CONTINUE HANDLER FOR NOT FOUND SET done = 1;</w:t>
      </w:r>
    </w:p>
    <w:p w14:paraId="4C87E213" w14:textId="77777777" w:rsidR="00D057ED" w:rsidRDefault="00D057ED">
      <w:pPr>
        <w:shd w:val="clear" w:color="auto" w:fill="F2F2F2"/>
        <w:ind w:left="360" w:right="200"/>
      </w:pPr>
    </w:p>
    <w:p w14:paraId="13F8E087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-- Temporary results table</w:t>
      </w:r>
    </w:p>
    <w:p w14:paraId="4DCA448D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CREATE TEMPORARY TABLE IF NOT EXISTS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temp_attendance_report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(</w:t>
      </w:r>
    </w:p>
    <w:p w14:paraId="63B4C730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student_id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INT,</w:t>
      </w:r>
    </w:p>
    <w:p w14:paraId="294A60D8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enrollment_no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50),</w:t>
      </w:r>
    </w:p>
    <w:p w14:paraId="2572013B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total_present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INT</w:t>
      </w:r>
    </w:p>
    <w:p w14:paraId="21A60835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);</w:t>
      </w:r>
    </w:p>
    <w:p w14:paraId="79958F93" w14:textId="77777777" w:rsidR="00D057ED" w:rsidRDefault="00D057ED">
      <w:pPr>
        <w:shd w:val="clear" w:color="auto" w:fill="F2F2F2"/>
        <w:ind w:left="360" w:right="200"/>
      </w:pPr>
    </w:p>
    <w:p w14:paraId="79B1EEB0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OPEN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student_cursor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3A1ED28B" w14:textId="77777777" w:rsidR="00D057ED" w:rsidRDefault="00D057ED">
      <w:pPr>
        <w:shd w:val="clear" w:color="auto" w:fill="F2F2F2"/>
        <w:ind w:left="360" w:right="200"/>
      </w:pPr>
    </w:p>
    <w:p w14:paraId="4B7FFB08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student_loop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LOOP</w:t>
      </w:r>
    </w:p>
    <w:p w14:paraId="07CE4843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FETCH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student_cursor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INTO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v_student_id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v_enroll_no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0FB6EA77" w14:textId="77777777" w:rsidR="00D057ED" w:rsidRDefault="00D057ED">
      <w:pPr>
        <w:shd w:val="clear" w:color="auto" w:fill="F2F2F2"/>
        <w:ind w:left="360" w:right="200"/>
      </w:pPr>
    </w:p>
    <w:p w14:paraId="774D8C94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IF done = 1 THEN</w:t>
      </w:r>
    </w:p>
    <w:p w14:paraId="7516F031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LEAVE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student_loop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0C096D55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END IF;</w:t>
      </w:r>
    </w:p>
    <w:p w14:paraId="60B40E26" w14:textId="77777777" w:rsidR="00D057ED" w:rsidRDefault="00D057ED">
      <w:pPr>
        <w:shd w:val="clear" w:color="auto" w:fill="F2F2F2"/>
        <w:ind w:left="360" w:right="200"/>
      </w:pPr>
    </w:p>
    <w:p w14:paraId="768FB173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 xml:space="preserve">        -- Count present days for this student across all courses</w:t>
      </w:r>
    </w:p>
    <w:p w14:paraId="01978D54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SELECT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*) INTO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v_present_days</w:t>
      </w:r>
      <w:proofErr w:type="spellEnd"/>
    </w:p>
    <w:p w14:paraId="2E158F6E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FROM   attendance</w:t>
      </w:r>
    </w:p>
    <w:p w14:paraId="0C2C467B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WHERE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student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v_student_id</w:t>
      </w:r>
      <w:proofErr w:type="spellEnd"/>
    </w:p>
    <w:p w14:paraId="1998A1A8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AND  status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= 'present';</w:t>
      </w:r>
    </w:p>
    <w:p w14:paraId="0F7E785F" w14:textId="77777777" w:rsidR="00D057ED" w:rsidRDefault="00D057ED">
      <w:pPr>
        <w:shd w:val="clear" w:color="auto" w:fill="F2F2F2"/>
        <w:ind w:left="360" w:right="200"/>
      </w:pPr>
    </w:p>
    <w:p w14:paraId="01DC978A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-- Insert into temporary report table</w:t>
      </w:r>
    </w:p>
    <w:p w14:paraId="06AE3BC0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INSERT INTO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temp_attendance_report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VALUES</w:t>
      </w:r>
    </w:p>
    <w:p w14:paraId="6536EFD5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v_student_id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v_enroll_no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v_present_days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</w:p>
    <w:p w14:paraId="079BA49D" w14:textId="77777777" w:rsidR="00D057ED" w:rsidRDefault="00D057ED">
      <w:pPr>
        <w:shd w:val="clear" w:color="auto" w:fill="F2F2F2"/>
        <w:ind w:left="360" w:right="200"/>
      </w:pPr>
    </w:p>
    <w:p w14:paraId="7906CCA2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END LOOP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student_loop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14E56C7F" w14:textId="77777777" w:rsidR="00D057ED" w:rsidRDefault="00D057ED">
      <w:pPr>
        <w:shd w:val="clear" w:color="auto" w:fill="F2F2F2"/>
        <w:ind w:left="360" w:right="200"/>
      </w:pPr>
    </w:p>
    <w:p w14:paraId="4080118A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CLOSE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student_cursor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0C2DA6F7" w14:textId="77777777" w:rsidR="00D057ED" w:rsidRDefault="00D057ED">
      <w:pPr>
        <w:shd w:val="clear" w:color="auto" w:fill="F2F2F2"/>
        <w:ind w:left="360" w:right="200"/>
      </w:pPr>
    </w:p>
    <w:p w14:paraId="4E6AFE50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-- Display the report</w:t>
      </w:r>
    </w:p>
    <w:p w14:paraId="79AB1FD2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SELECT * FROM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temp_attendance_report</w:t>
      </w:r>
      <w:proofErr w:type="spellEnd"/>
    </w:p>
    <w:p w14:paraId="34F0B68C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ORDER BY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total_present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DESC;</w:t>
      </w:r>
    </w:p>
    <w:p w14:paraId="1197EB0F" w14:textId="77777777" w:rsidR="00D057ED" w:rsidRDefault="00D057ED">
      <w:pPr>
        <w:shd w:val="clear" w:color="auto" w:fill="F2F2F2"/>
        <w:ind w:left="360" w:right="200"/>
      </w:pPr>
    </w:p>
    <w:p w14:paraId="0C215BE5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DROP TEMPORARY TABLE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temp_attendance_report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76CF1191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END$$</w:t>
      </w:r>
    </w:p>
    <w:p w14:paraId="00E1DC6B" w14:textId="77777777" w:rsidR="00D057ED" w:rsidRDefault="00D057ED">
      <w:pPr>
        <w:shd w:val="clear" w:color="auto" w:fill="F2F2F2"/>
        <w:ind w:left="360" w:right="200"/>
      </w:pPr>
    </w:p>
    <w:p w14:paraId="73D1A858" w14:textId="77777777" w:rsidR="00D057ED" w:rsidRDefault="0000501A">
      <w:pPr>
        <w:shd w:val="clear" w:color="auto" w:fill="F2F2F2"/>
        <w:ind w:left="360" w:right="20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DELIMITER ;</w:t>
      </w:r>
      <w:proofErr w:type="gramEnd"/>
    </w:p>
    <w:p w14:paraId="4D343001" w14:textId="77777777" w:rsidR="00D057ED" w:rsidRDefault="00D057ED">
      <w:pPr>
        <w:shd w:val="clear" w:color="auto" w:fill="F2F2F2"/>
        <w:ind w:left="360" w:right="200"/>
      </w:pPr>
    </w:p>
    <w:p w14:paraId="66227B4A" w14:textId="77777777" w:rsidR="00D057ED" w:rsidRDefault="0000501A">
      <w:pPr>
        <w:shd w:val="clear" w:color="auto" w:fill="F2F2F2"/>
        <w:spacing w:after="60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CALL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count_present_days_all_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students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</w:p>
    <w:p w14:paraId="53E0B96C" w14:textId="77777777" w:rsidR="00D057ED" w:rsidRDefault="00D057ED"/>
    <w:p w14:paraId="6F364184" w14:textId="77777777" w:rsidR="00D057ED" w:rsidRDefault="0000501A">
      <w:pPr>
        <w:spacing w:before="160" w:after="60"/>
      </w:pPr>
      <w:r>
        <w:rPr>
          <w:b/>
          <w:bCs/>
          <w:color w:val="1F4E79"/>
        </w:rPr>
        <w:t>Explanation:</w:t>
      </w:r>
    </w:p>
    <w:p w14:paraId="0F7C6AA1" w14:textId="77777777" w:rsidR="00D057ED" w:rsidRDefault="00D057ED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D057ED" w14:paraId="035D54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357C3" w14:textId="77777777" w:rsidR="00D057ED" w:rsidRDefault="0000501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Code Element</w:t>
            </w:r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AB34D" w14:textId="77777777" w:rsidR="00D057ED" w:rsidRDefault="0000501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D057ED" w14:paraId="47DC346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3664B" w14:textId="77777777" w:rsidR="00D057ED" w:rsidRDefault="0000501A">
            <w:r>
              <w:rPr>
                <w:color w:val="1A1A1A"/>
                <w:sz w:val="20"/>
                <w:szCs w:val="20"/>
              </w:rPr>
              <w:t xml:space="preserve">JOIN users u ON ... WHERE </w:t>
            </w:r>
            <w:proofErr w:type="spellStart"/>
            <w:r>
              <w:rPr>
                <w:color w:val="1A1A1A"/>
                <w:sz w:val="20"/>
                <w:szCs w:val="20"/>
              </w:rPr>
              <w:t>u.is_active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= TRUE</w:t>
            </w:r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80F35" w14:textId="77777777" w:rsidR="00D057ED" w:rsidRDefault="0000501A">
            <w:r>
              <w:rPr>
                <w:color w:val="1A1A1A"/>
                <w:sz w:val="20"/>
                <w:szCs w:val="20"/>
              </w:rPr>
              <w:t>Cursor iterates only active students — inactive accounts are excluded</w:t>
            </w:r>
          </w:p>
        </w:tc>
      </w:tr>
      <w:tr w:rsidR="00D057ED" w14:paraId="7250C7E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42112" w14:textId="77777777" w:rsidR="00D057ED" w:rsidRDefault="0000501A">
            <w:r>
              <w:rPr>
                <w:color w:val="1A1A1A"/>
                <w:sz w:val="20"/>
                <w:szCs w:val="20"/>
              </w:rPr>
              <w:t xml:space="preserve">SELECT </w:t>
            </w:r>
            <w:proofErr w:type="gramStart"/>
            <w:r>
              <w:rPr>
                <w:color w:val="1A1A1A"/>
                <w:sz w:val="20"/>
                <w:szCs w:val="20"/>
              </w:rPr>
              <w:t>COUNT(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*) INTO </w:t>
            </w:r>
            <w:proofErr w:type="spellStart"/>
            <w:r>
              <w:rPr>
                <w:color w:val="1A1A1A"/>
                <w:sz w:val="20"/>
                <w:szCs w:val="20"/>
              </w:rPr>
              <w:t>v_present_days</w:t>
            </w:r>
            <w:proofErr w:type="spellEnd"/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5A9D3" w14:textId="77777777" w:rsidR="00D057ED" w:rsidRDefault="0000501A">
            <w:r>
              <w:rPr>
                <w:color w:val="1A1A1A"/>
                <w:sz w:val="20"/>
                <w:szCs w:val="20"/>
              </w:rPr>
              <w:t>Executes a sub-query per row inside the loop to count present days</w:t>
            </w:r>
          </w:p>
        </w:tc>
      </w:tr>
      <w:tr w:rsidR="00D057ED" w14:paraId="7FD1846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221B2" w14:textId="77777777" w:rsidR="00D057ED" w:rsidRDefault="0000501A">
            <w:r>
              <w:rPr>
                <w:color w:val="1A1A1A"/>
                <w:sz w:val="20"/>
                <w:szCs w:val="20"/>
              </w:rPr>
              <w:t>CREATE TEMPORARY TABLE</w:t>
            </w:r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35A71" w14:textId="77777777" w:rsidR="00D057ED" w:rsidRDefault="0000501A">
            <w:r>
              <w:rPr>
                <w:color w:val="1A1A1A"/>
                <w:sz w:val="20"/>
                <w:szCs w:val="20"/>
              </w:rPr>
              <w:t>Stores per-student results during loop; dropped after SELECT output</w:t>
            </w:r>
          </w:p>
        </w:tc>
      </w:tr>
      <w:tr w:rsidR="00D057ED" w14:paraId="769E3F7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15E3A" w14:textId="77777777" w:rsidR="00D057ED" w:rsidRDefault="0000501A">
            <w:r>
              <w:rPr>
                <w:color w:val="1A1A1A"/>
                <w:sz w:val="20"/>
                <w:szCs w:val="20"/>
              </w:rPr>
              <w:t xml:space="preserve">INSERT INTO </w:t>
            </w:r>
            <w:proofErr w:type="spellStart"/>
            <w:r>
              <w:rPr>
                <w:color w:val="1A1A1A"/>
                <w:sz w:val="20"/>
                <w:szCs w:val="20"/>
              </w:rPr>
              <w:t>temp_attendance_report</w:t>
            </w:r>
            <w:proofErr w:type="spellEnd"/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8A5D2" w14:textId="77777777" w:rsidR="00D057ED" w:rsidRDefault="0000501A">
            <w:r>
              <w:rPr>
                <w:color w:val="1A1A1A"/>
                <w:sz w:val="20"/>
                <w:szCs w:val="20"/>
              </w:rPr>
              <w:t>Accumulates results row by row for final batch display</w:t>
            </w:r>
          </w:p>
        </w:tc>
      </w:tr>
      <w:tr w:rsidR="00D057ED" w14:paraId="0A50D92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54100" w14:textId="77777777" w:rsidR="00D057ED" w:rsidRDefault="0000501A">
            <w:r>
              <w:rPr>
                <w:color w:val="1A1A1A"/>
                <w:sz w:val="20"/>
                <w:szCs w:val="20"/>
              </w:rPr>
              <w:t xml:space="preserve">ORDER BY </w:t>
            </w:r>
            <w:proofErr w:type="spellStart"/>
            <w:r>
              <w:rPr>
                <w:color w:val="1A1A1A"/>
                <w:sz w:val="20"/>
                <w:szCs w:val="20"/>
              </w:rPr>
              <w:t>total_present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DESC</w:t>
            </w:r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B5A37" w14:textId="77777777" w:rsidR="00D057ED" w:rsidRDefault="0000501A">
            <w:r>
              <w:rPr>
                <w:color w:val="1A1A1A"/>
                <w:sz w:val="20"/>
                <w:szCs w:val="20"/>
              </w:rPr>
              <w:t>Final report ranks students from most to least attendance</w:t>
            </w:r>
          </w:p>
        </w:tc>
      </w:tr>
      <w:tr w:rsidR="00D057ED" w14:paraId="7B9F764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89473" w14:textId="77777777" w:rsidR="00D057ED" w:rsidRDefault="0000501A">
            <w:r>
              <w:rPr>
                <w:color w:val="1A1A1A"/>
                <w:sz w:val="20"/>
                <w:szCs w:val="20"/>
              </w:rPr>
              <w:t>DROP TEMPORARY TABLE</w:t>
            </w:r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3D859" w14:textId="77777777" w:rsidR="00D057ED" w:rsidRDefault="0000501A">
            <w:r>
              <w:rPr>
                <w:color w:val="1A1A1A"/>
                <w:sz w:val="20"/>
                <w:szCs w:val="20"/>
              </w:rPr>
              <w:t>Cleans up session-scoped temp table after procedure completes</w:t>
            </w:r>
          </w:p>
        </w:tc>
      </w:tr>
    </w:tbl>
    <w:p w14:paraId="2F8907CA" w14:textId="77777777" w:rsidR="00D057ED" w:rsidRDefault="00D057ED"/>
    <w:p w14:paraId="36FC983D" w14:textId="77777777" w:rsidR="00D057ED" w:rsidRDefault="0000501A">
      <w:pPr>
        <w:spacing w:before="160" w:after="60"/>
      </w:pPr>
      <w:r>
        <w:rPr>
          <w:b/>
          <w:bCs/>
          <w:color w:val="1F4E79"/>
        </w:rPr>
        <w:t>Sample Output:</w:t>
      </w:r>
    </w:p>
    <w:p w14:paraId="13693D6C" w14:textId="77777777" w:rsidR="00D057ED" w:rsidRDefault="0000501A">
      <w:pPr>
        <w:shd w:val="clear" w:color="auto" w:fill="F2F2F2"/>
        <w:spacing w:before="60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+------------+---------------+---------------+</w:t>
      </w:r>
    </w:p>
    <w:p w14:paraId="476602DE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|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student_id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|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enrollment_no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|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total_present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|</w:t>
      </w:r>
    </w:p>
    <w:p w14:paraId="2F88E60D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+------------+---------------+---------------+</w:t>
      </w:r>
    </w:p>
    <w:p w14:paraId="31EE4DAD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|        101 | 125B2F001     |            28 |</w:t>
      </w:r>
    </w:p>
    <w:p w14:paraId="1E26AE3B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|        104 | 125B2F004     |            25 |</w:t>
      </w:r>
    </w:p>
    <w:p w14:paraId="4CF6D2BE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|        102 | 125B2F002     |            22 |</w:t>
      </w:r>
    </w:p>
    <w:p w14:paraId="33FF9D8A" w14:textId="77777777" w:rsidR="00D057ED" w:rsidRDefault="0000501A">
      <w:pPr>
        <w:shd w:val="clear" w:color="auto" w:fill="F2F2F2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|        103 | 125B2F003     |            18 |</w:t>
      </w:r>
    </w:p>
    <w:p w14:paraId="704B7ACA" w14:textId="77777777" w:rsidR="00D057ED" w:rsidRDefault="0000501A">
      <w:pPr>
        <w:shd w:val="clear" w:color="auto" w:fill="F2F2F2"/>
        <w:spacing w:after="60"/>
        <w:ind w:left="36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+------------+---------------+---------------+</w:t>
      </w:r>
    </w:p>
    <w:p w14:paraId="1AB29869" w14:textId="77777777" w:rsidR="00D057ED" w:rsidRDefault="00D057ED"/>
    <w:p w14:paraId="508DC5E4" w14:textId="77777777" w:rsidR="00D057ED" w:rsidRDefault="00D057ED"/>
    <w:p w14:paraId="69ED9C2F" w14:textId="77777777" w:rsidR="00D057ED" w:rsidRDefault="0000501A">
      <w:pPr>
        <w:pStyle w:val="Heading1"/>
        <w:pBdr>
          <w:bottom w:val="single" w:sz="6" w:space="6" w:color="2E75B6"/>
        </w:pBdr>
      </w:pPr>
      <w:r>
        <w:t>5.  Exception Handling in Cursor Programs</w:t>
      </w:r>
    </w:p>
    <w:p w14:paraId="5B8DA78A" w14:textId="77777777" w:rsidR="00D057ED" w:rsidRDefault="0000501A">
      <w:pPr>
        <w:spacing w:before="60" w:after="60"/>
      </w:pPr>
      <w:r>
        <w:rPr>
          <w:color w:val="595959"/>
        </w:rPr>
        <w:lastRenderedPageBreak/>
        <w:t>All four cursor programs use the DECLARE CONTINUE HANDLER FOR NOT FOUND mechanism. This is the standard MySQL approach to cursor exception handling. Its behaviour and alternatives are summarised below:</w:t>
      </w:r>
    </w:p>
    <w:p w14:paraId="64614B9F" w14:textId="77777777" w:rsidR="00D057ED" w:rsidRDefault="00D057ED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200"/>
        <w:gridCol w:w="4226"/>
      </w:tblGrid>
      <w:tr w:rsidR="00D057ED" w14:paraId="6785E3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F0196" w14:textId="77777777" w:rsidR="00D057ED" w:rsidRDefault="0000501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Handler Type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C7D69" w14:textId="77777777" w:rsidR="00D057ED" w:rsidRDefault="0000501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Trigger Condition</w:t>
            </w:r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3D52D" w14:textId="77777777" w:rsidR="00D057ED" w:rsidRDefault="0000501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Behaviour</w:t>
            </w:r>
          </w:p>
        </w:tc>
      </w:tr>
      <w:tr w:rsidR="00D057ED" w14:paraId="41223E8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0FDBF" w14:textId="77777777" w:rsidR="00D057ED" w:rsidRDefault="0000501A">
            <w:r>
              <w:rPr>
                <w:color w:val="1A1A1A"/>
                <w:sz w:val="20"/>
                <w:szCs w:val="20"/>
              </w:rPr>
              <w:t>CONTINUE HANDLER FOR NOT FOUND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34562" w14:textId="77777777" w:rsidR="00D057ED" w:rsidRDefault="0000501A">
            <w:r>
              <w:rPr>
                <w:color w:val="1A1A1A"/>
                <w:sz w:val="20"/>
                <w:szCs w:val="20"/>
              </w:rPr>
              <w:t>FETCH finds no more rows</w:t>
            </w:r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96E88" w14:textId="77777777" w:rsidR="00D057ED" w:rsidRDefault="0000501A">
            <w:r>
              <w:rPr>
                <w:color w:val="1A1A1A"/>
                <w:sz w:val="20"/>
                <w:szCs w:val="20"/>
              </w:rPr>
              <w:t>Sets a flag variable (done=1); execution continues — loop exits via IF check</w:t>
            </w:r>
          </w:p>
        </w:tc>
      </w:tr>
      <w:tr w:rsidR="00D057ED" w14:paraId="53A3C48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4D8AB" w14:textId="77777777" w:rsidR="00D057ED" w:rsidRDefault="0000501A">
            <w:r>
              <w:rPr>
                <w:color w:val="1A1A1A"/>
                <w:sz w:val="20"/>
                <w:szCs w:val="20"/>
              </w:rPr>
              <w:t>EXIT HANDLER FOR NOT FOUND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8F0FC" w14:textId="77777777" w:rsidR="00D057ED" w:rsidRDefault="0000501A">
            <w:r>
              <w:rPr>
                <w:color w:val="1A1A1A"/>
                <w:sz w:val="20"/>
                <w:szCs w:val="20"/>
              </w:rPr>
              <w:t>FETCH finds no more rows</w:t>
            </w:r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1DDB9" w14:textId="77777777" w:rsidR="00D057ED" w:rsidRDefault="0000501A">
            <w:r>
              <w:rPr>
                <w:color w:val="1A1A1A"/>
                <w:sz w:val="20"/>
                <w:szCs w:val="20"/>
              </w:rPr>
              <w:t>Immediately exits the BEGIN...END block where it was declared</w:t>
            </w:r>
          </w:p>
        </w:tc>
      </w:tr>
      <w:tr w:rsidR="00D057ED" w14:paraId="5CDB9EA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6F2A4" w14:textId="77777777" w:rsidR="00D057ED" w:rsidRDefault="0000501A">
            <w:r>
              <w:rPr>
                <w:color w:val="1A1A1A"/>
                <w:sz w:val="20"/>
                <w:szCs w:val="20"/>
              </w:rPr>
              <w:t>CONTINUE HANDLER FOR SQLEXCEPTION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74CA1" w14:textId="77777777" w:rsidR="00D057ED" w:rsidRDefault="0000501A">
            <w:r>
              <w:rPr>
                <w:color w:val="1A1A1A"/>
                <w:sz w:val="20"/>
                <w:szCs w:val="20"/>
              </w:rPr>
              <w:t>Any SQL runtime error</w:t>
            </w:r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3882A" w14:textId="77777777" w:rsidR="00D057ED" w:rsidRDefault="0000501A">
            <w:r>
              <w:rPr>
                <w:color w:val="1A1A1A"/>
                <w:sz w:val="20"/>
                <w:szCs w:val="20"/>
              </w:rPr>
              <w:t>Catches unhandled SQL errors during cursor operations</w:t>
            </w:r>
          </w:p>
        </w:tc>
      </w:tr>
      <w:tr w:rsidR="00D057ED" w14:paraId="5BFF4B5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16B7D" w14:textId="77777777" w:rsidR="00D057ED" w:rsidRDefault="0000501A">
            <w:r>
              <w:rPr>
                <w:color w:val="1A1A1A"/>
                <w:sz w:val="20"/>
                <w:szCs w:val="20"/>
              </w:rPr>
              <w:t>EXIT HANDLER FOR SQLWARNING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594EB" w14:textId="77777777" w:rsidR="00D057ED" w:rsidRDefault="0000501A">
            <w:r>
              <w:rPr>
                <w:color w:val="1A1A1A"/>
                <w:sz w:val="20"/>
                <w:szCs w:val="20"/>
              </w:rPr>
              <w:t>SQL warnings (e.g. truncation)</w:t>
            </w:r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ED49D" w14:textId="77777777" w:rsidR="00D057ED" w:rsidRDefault="0000501A">
            <w:r>
              <w:rPr>
                <w:color w:val="1A1A1A"/>
                <w:sz w:val="20"/>
                <w:szCs w:val="20"/>
              </w:rPr>
              <w:t>Exits the block on any warning — useful for strict validation</w:t>
            </w:r>
          </w:p>
        </w:tc>
      </w:tr>
    </w:tbl>
    <w:p w14:paraId="6BF98325" w14:textId="77777777" w:rsidR="00D057ED" w:rsidRDefault="00D057ED"/>
    <w:p w14:paraId="5E291408" w14:textId="77777777" w:rsidR="00D057ED" w:rsidRDefault="0000501A">
      <w:pPr>
        <w:spacing w:before="60" w:after="60"/>
      </w:pPr>
      <w:r>
        <w:rPr>
          <w:color w:val="595959"/>
        </w:rPr>
        <w:t>In all programs above, CONTINUE HANDLER is preferred over EXIT HANDLER because it allows the done flag to be checked inside the loop — giving the program control over when and how to exit, rather than abruptly terminating the block.</w:t>
      </w:r>
    </w:p>
    <w:p w14:paraId="68F25ED4" w14:textId="77777777" w:rsidR="00D057ED" w:rsidRDefault="00D057ED"/>
    <w:p w14:paraId="352CE8BF" w14:textId="77777777" w:rsidR="00D057ED" w:rsidRDefault="00D057ED"/>
    <w:p w14:paraId="16E9B949" w14:textId="77777777" w:rsidR="00D057ED" w:rsidRDefault="0000501A">
      <w:pPr>
        <w:pStyle w:val="Heading1"/>
        <w:pBdr>
          <w:bottom w:val="single" w:sz="6" w:space="6" w:color="2E75B6"/>
        </w:pBdr>
      </w:pPr>
      <w:r>
        <w:t>6.  Control Structures Used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26"/>
        <w:gridCol w:w="4000"/>
      </w:tblGrid>
      <w:tr w:rsidR="00D057ED" w14:paraId="579037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5ED74" w14:textId="77777777" w:rsidR="00D057ED" w:rsidRDefault="0000501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Control Structure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33D02" w14:textId="77777777" w:rsidR="00D057ED" w:rsidRDefault="0000501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Syntax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81C3E" w14:textId="77777777" w:rsidR="00D057ED" w:rsidRDefault="0000501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Use in These Programs</w:t>
            </w:r>
          </w:p>
        </w:tc>
      </w:tr>
      <w:tr w:rsidR="00D057ED" w14:paraId="2EC9137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EBB9E" w14:textId="77777777" w:rsidR="00D057ED" w:rsidRDefault="0000501A">
            <w:r>
              <w:rPr>
                <w:color w:val="1A1A1A"/>
                <w:sz w:val="20"/>
                <w:szCs w:val="20"/>
              </w:rPr>
              <w:t>LOOP ... END LOOP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07689" w14:textId="77777777" w:rsidR="00D057ED" w:rsidRDefault="0000501A">
            <w:r>
              <w:rPr>
                <w:color w:val="1A1A1A"/>
                <w:sz w:val="20"/>
                <w:szCs w:val="20"/>
              </w:rPr>
              <w:t>label: LOOP ... END LOOP label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05351" w14:textId="77777777" w:rsidR="00D057ED" w:rsidRDefault="0000501A">
            <w:r>
              <w:rPr>
                <w:color w:val="1A1A1A"/>
                <w:sz w:val="20"/>
                <w:szCs w:val="20"/>
              </w:rPr>
              <w:t>Iterates over cursor rows until LEAVE is called</w:t>
            </w:r>
          </w:p>
        </w:tc>
      </w:tr>
      <w:tr w:rsidR="00D057ED" w14:paraId="7DE8B38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D3357" w14:textId="77777777" w:rsidR="00D057ED" w:rsidRDefault="0000501A">
            <w:r>
              <w:rPr>
                <w:color w:val="1A1A1A"/>
                <w:sz w:val="20"/>
                <w:szCs w:val="20"/>
              </w:rPr>
              <w:t>LEAVE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792C1" w14:textId="77777777" w:rsidR="00D057ED" w:rsidRDefault="0000501A">
            <w:r>
              <w:rPr>
                <w:color w:val="1A1A1A"/>
                <w:sz w:val="20"/>
                <w:szCs w:val="20"/>
              </w:rPr>
              <w:t>LEAVE label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5E396" w14:textId="77777777" w:rsidR="00D057ED" w:rsidRDefault="0000501A">
            <w:r>
              <w:rPr>
                <w:color w:val="1A1A1A"/>
                <w:sz w:val="20"/>
                <w:szCs w:val="20"/>
              </w:rPr>
              <w:t>Exits the LOOP when done=1 after all rows fetched</w:t>
            </w:r>
          </w:p>
        </w:tc>
      </w:tr>
      <w:tr w:rsidR="00D057ED" w14:paraId="6685FAE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B36AD" w14:textId="77777777" w:rsidR="00D057ED" w:rsidRDefault="0000501A">
            <w:r>
              <w:rPr>
                <w:color w:val="1A1A1A"/>
                <w:sz w:val="20"/>
                <w:szCs w:val="20"/>
              </w:rPr>
              <w:t>IF ... END IF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D6A61" w14:textId="77777777" w:rsidR="00D057ED" w:rsidRDefault="0000501A">
            <w:r>
              <w:rPr>
                <w:color w:val="1A1A1A"/>
                <w:sz w:val="20"/>
                <w:szCs w:val="20"/>
              </w:rPr>
              <w:t xml:space="preserve">IF </w:t>
            </w:r>
            <w:proofErr w:type="spellStart"/>
            <w:r>
              <w:rPr>
                <w:color w:val="1A1A1A"/>
                <w:sz w:val="20"/>
                <w:szCs w:val="20"/>
              </w:rPr>
              <w:t>cond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THEN ... END IF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6FBC8" w14:textId="77777777" w:rsidR="00D057ED" w:rsidRDefault="0000501A">
            <w:r>
              <w:rPr>
                <w:color w:val="1A1A1A"/>
                <w:sz w:val="20"/>
                <w:szCs w:val="20"/>
              </w:rPr>
              <w:t>Guards NULL checks, threshold comparisons</w:t>
            </w:r>
          </w:p>
        </w:tc>
      </w:tr>
      <w:tr w:rsidR="00D057ED" w14:paraId="4E6B97E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74231" w14:textId="77777777" w:rsidR="00D057ED" w:rsidRDefault="0000501A">
            <w:r>
              <w:rPr>
                <w:color w:val="1A1A1A"/>
                <w:sz w:val="20"/>
                <w:szCs w:val="20"/>
              </w:rPr>
              <w:t>IF ... ELSEIF ... ELSE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31635" w14:textId="77777777" w:rsidR="00D057ED" w:rsidRDefault="0000501A">
            <w:r>
              <w:rPr>
                <w:color w:val="1A1A1A"/>
                <w:sz w:val="20"/>
                <w:szCs w:val="20"/>
              </w:rPr>
              <w:t>IF ... ELSEIF ... ELSE ... END IF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7E93D" w14:textId="77777777" w:rsidR="00D057ED" w:rsidRDefault="0000501A">
            <w:r>
              <w:rPr>
                <w:color w:val="1A1A1A"/>
                <w:sz w:val="20"/>
                <w:szCs w:val="20"/>
              </w:rPr>
              <w:t>Multi-tier status assignment (&gt;=80, &gt;=40, &lt;40)</w:t>
            </w:r>
          </w:p>
        </w:tc>
      </w:tr>
      <w:tr w:rsidR="00D057ED" w14:paraId="7FCCDF1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F9BD1" w14:textId="77777777" w:rsidR="00D057ED" w:rsidRDefault="0000501A">
            <w:r>
              <w:rPr>
                <w:color w:val="1A1A1A"/>
                <w:sz w:val="20"/>
                <w:szCs w:val="20"/>
              </w:rPr>
              <w:t>FETCH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9500E" w14:textId="77777777" w:rsidR="00D057ED" w:rsidRDefault="0000501A">
            <w:r>
              <w:rPr>
                <w:color w:val="1A1A1A"/>
                <w:sz w:val="20"/>
                <w:szCs w:val="20"/>
              </w:rPr>
              <w:t>FETCH cursor INTO var1, var2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10C97" w14:textId="77777777" w:rsidR="00D057ED" w:rsidRDefault="0000501A">
            <w:r>
              <w:rPr>
                <w:color w:val="1A1A1A"/>
                <w:sz w:val="20"/>
                <w:szCs w:val="20"/>
              </w:rPr>
              <w:t>Retrieves one row per loop iteration into local variables</w:t>
            </w:r>
          </w:p>
        </w:tc>
      </w:tr>
      <w:tr w:rsidR="00D057ED" w14:paraId="031F210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72DD9" w14:textId="77777777" w:rsidR="00D057ED" w:rsidRDefault="0000501A">
            <w:r>
              <w:rPr>
                <w:color w:val="1A1A1A"/>
                <w:sz w:val="20"/>
                <w:szCs w:val="20"/>
              </w:rPr>
              <w:t>SET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6DC89" w14:textId="77777777" w:rsidR="00D057ED" w:rsidRDefault="0000501A">
            <w:r>
              <w:rPr>
                <w:color w:val="1A1A1A"/>
                <w:sz w:val="20"/>
                <w:szCs w:val="20"/>
              </w:rPr>
              <w:t>SET variable = expression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7539B" w14:textId="77777777" w:rsidR="00D057ED" w:rsidRDefault="0000501A">
            <w:r>
              <w:rPr>
                <w:color w:val="1A1A1A"/>
                <w:sz w:val="20"/>
                <w:szCs w:val="20"/>
              </w:rPr>
              <w:t>Initialises and updates loop variables (</w:t>
            </w:r>
            <w:proofErr w:type="spellStart"/>
            <w:r>
              <w:rPr>
                <w:color w:val="1A1A1A"/>
                <w:sz w:val="20"/>
                <w:szCs w:val="20"/>
              </w:rPr>
              <w:t>v_total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v_pct</w:t>
            </w:r>
            <w:proofErr w:type="spellEnd"/>
            <w:r>
              <w:rPr>
                <w:color w:val="1A1A1A"/>
                <w:sz w:val="20"/>
                <w:szCs w:val="20"/>
              </w:rPr>
              <w:t>, etc.)</w:t>
            </w:r>
          </w:p>
        </w:tc>
      </w:tr>
    </w:tbl>
    <w:p w14:paraId="5C41BF9C" w14:textId="77777777" w:rsidR="00D057ED" w:rsidRDefault="00D057ED"/>
    <w:p w14:paraId="6160AFDE" w14:textId="77777777" w:rsidR="00D057ED" w:rsidRDefault="00D057ED"/>
    <w:p w14:paraId="5547D394" w14:textId="77777777" w:rsidR="00D057ED" w:rsidRDefault="0000501A">
      <w:pPr>
        <w:pStyle w:val="Heading1"/>
        <w:pBdr>
          <w:bottom w:val="single" w:sz="6" w:space="6" w:color="2E75B6"/>
        </w:pBdr>
      </w:pPr>
      <w:r>
        <w:t>7.  Execution</w:t>
      </w:r>
    </w:p>
    <w:p w14:paraId="3F8CBF3D" w14:textId="77777777" w:rsidR="00D057ED" w:rsidRDefault="0000501A">
      <w:pPr>
        <w:spacing w:before="60" w:after="60"/>
      </w:pPr>
      <w:r>
        <w:rPr>
          <w:color w:val="595959"/>
        </w:rPr>
        <w:t xml:space="preserve">All stored procedures were created and called in MySQL (MySQL Workbench / command line) using the </w:t>
      </w:r>
      <w:proofErr w:type="spellStart"/>
      <w:r>
        <w:rPr>
          <w:color w:val="595959"/>
        </w:rPr>
        <w:t>campusconnect_db</w:t>
      </w:r>
      <w:proofErr w:type="spellEnd"/>
      <w:r>
        <w:rPr>
          <w:color w:val="595959"/>
        </w:rPr>
        <w:t xml:space="preserve"> database. The following observations were recorded:</w:t>
      </w:r>
    </w:p>
    <w:p w14:paraId="15916546" w14:textId="77777777" w:rsidR="00D057ED" w:rsidRDefault="00D057ED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626"/>
      </w:tblGrid>
      <w:tr w:rsidR="00D057ED" w14:paraId="04C9FC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6E74E" w14:textId="77777777" w:rsidR="00D057ED" w:rsidRDefault="0000501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Procedure</w:t>
            </w:r>
          </w:p>
        </w:tc>
        <w:tc>
          <w:tcPr>
            <w:tcW w:w="5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449A5" w14:textId="77777777" w:rsidR="00D057ED" w:rsidRDefault="0000501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Observed Result</w:t>
            </w:r>
          </w:p>
        </w:tc>
      </w:tr>
      <w:tr w:rsidR="00D057ED" w14:paraId="32744A0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B73BB" w14:textId="77777777" w:rsidR="00D057ED" w:rsidRDefault="0000501A">
            <w:proofErr w:type="spellStart"/>
            <w:r>
              <w:rPr>
                <w:color w:val="1A1A1A"/>
                <w:sz w:val="20"/>
                <w:szCs w:val="20"/>
              </w:rPr>
              <w:t>calculate_total_</w:t>
            </w:r>
            <w:proofErr w:type="gramStart"/>
            <w:r>
              <w:rPr>
                <w:color w:val="1A1A1A"/>
                <w:sz w:val="20"/>
                <w:szCs w:val="20"/>
              </w:rPr>
              <w:t>marks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>101)</w:t>
            </w:r>
          </w:p>
        </w:tc>
        <w:tc>
          <w:tcPr>
            <w:tcW w:w="5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3A7AC" w14:textId="77777777" w:rsidR="00D057ED" w:rsidRDefault="0000501A">
            <w:r>
              <w:rPr>
                <w:color w:val="1A1A1A"/>
                <w:sz w:val="20"/>
                <w:szCs w:val="20"/>
              </w:rPr>
              <w:t xml:space="preserve">Returned </w:t>
            </w:r>
            <w:proofErr w:type="spellStart"/>
            <w:r>
              <w:rPr>
                <w:color w:val="1A1A1A"/>
                <w:sz w:val="20"/>
                <w:szCs w:val="20"/>
              </w:rPr>
              <w:t>total_marks_obtained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: 342 for </w:t>
            </w:r>
            <w:proofErr w:type="spellStart"/>
            <w:r>
              <w:rPr>
                <w:color w:val="1A1A1A"/>
                <w:sz w:val="20"/>
                <w:szCs w:val="20"/>
              </w:rPr>
              <w:t>student_id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101 — matched manual </w:t>
            </w:r>
            <w:proofErr w:type="gramStart"/>
            <w:r>
              <w:rPr>
                <w:color w:val="1A1A1A"/>
                <w:sz w:val="20"/>
                <w:szCs w:val="20"/>
              </w:rPr>
              <w:t>SUM(</w:t>
            </w:r>
            <w:proofErr w:type="gramEnd"/>
            <w:r>
              <w:rPr>
                <w:color w:val="1A1A1A"/>
                <w:sz w:val="20"/>
                <w:szCs w:val="20"/>
              </w:rPr>
              <w:t>)</w:t>
            </w:r>
          </w:p>
        </w:tc>
      </w:tr>
      <w:tr w:rsidR="00D057ED" w14:paraId="6EA338C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9A306" w14:textId="77777777" w:rsidR="00D057ED" w:rsidRDefault="0000501A">
            <w:proofErr w:type="spellStart"/>
            <w:r>
              <w:rPr>
                <w:color w:val="1A1A1A"/>
                <w:sz w:val="20"/>
                <w:szCs w:val="20"/>
              </w:rPr>
              <w:t>flag_low_</w:t>
            </w:r>
            <w:proofErr w:type="gramStart"/>
            <w:r>
              <w:rPr>
                <w:color w:val="1A1A1A"/>
                <w:sz w:val="20"/>
                <w:szCs w:val="20"/>
              </w:rPr>
              <w:t>attendance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>201)</w:t>
            </w:r>
          </w:p>
        </w:tc>
        <w:tc>
          <w:tcPr>
            <w:tcW w:w="5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FEFE6" w14:textId="77777777" w:rsidR="00D057ED" w:rsidRDefault="0000501A">
            <w:r>
              <w:rPr>
                <w:color w:val="1A1A1A"/>
                <w:sz w:val="20"/>
                <w:szCs w:val="20"/>
              </w:rPr>
              <w:t>2 notification rows inserted for students with attendance below 75%</w:t>
            </w:r>
          </w:p>
        </w:tc>
      </w:tr>
      <w:tr w:rsidR="00D057ED" w14:paraId="3025D07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5E531" w14:textId="77777777" w:rsidR="00D057ED" w:rsidRDefault="0000501A">
            <w:proofErr w:type="spellStart"/>
            <w:r>
              <w:rPr>
                <w:color w:val="1A1A1A"/>
                <w:sz w:val="20"/>
                <w:szCs w:val="20"/>
              </w:rPr>
              <w:lastRenderedPageBreak/>
              <w:t>update_submission_</w:t>
            </w:r>
            <w:proofErr w:type="gramStart"/>
            <w:r>
              <w:rPr>
                <w:color w:val="1A1A1A"/>
                <w:sz w:val="20"/>
                <w:szCs w:val="20"/>
              </w:rPr>
              <w:t>status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>301)</w:t>
            </w:r>
          </w:p>
        </w:tc>
        <w:tc>
          <w:tcPr>
            <w:tcW w:w="5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63395" w14:textId="77777777" w:rsidR="00D057ED" w:rsidRDefault="0000501A">
            <w:r>
              <w:rPr>
                <w:color w:val="1A1A1A"/>
                <w:sz w:val="20"/>
                <w:szCs w:val="20"/>
              </w:rPr>
              <w:t>3 submissions updated: 2 set to 'graded', 1 set to 'missing'</w:t>
            </w:r>
          </w:p>
        </w:tc>
      </w:tr>
      <w:tr w:rsidR="00D057ED" w14:paraId="1BA752A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B5074" w14:textId="77777777" w:rsidR="00D057ED" w:rsidRDefault="0000501A">
            <w:proofErr w:type="spellStart"/>
            <w:r>
              <w:rPr>
                <w:color w:val="1A1A1A"/>
                <w:sz w:val="20"/>
                <w:szCs w:val="20"/>
              </w:rPr>
              <w:t>count_present_days_all_</w:t>
            </w:r>
            <w:proofErr w:type="gramStart"/>
            <w:r>
              <w:rPr>
                <w:color w:val="1A1A1A"/>
                <w:sz w:val="20"/>
                <w:szCs w:val="20"/>
              </w:rPr>
              <w:t>students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5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A4934" w14:textId="77777777" w:rsidR="00D057ED" w:rsidRDefault="0000501A">
            <w:r>
              <w:rPr>
                <w:color w:val="1A1A1A"/>
                <w:sz w:val="20"/>
                <w:szCs w:val="20"/>
              </w:rPr>
              <w:t>Returned all 4 active students ranked by total present days</w:t>
            </w:r>
          </w:p>
        </w:tc>
      </w:tr>
      <w:tr w:rsidR="00D057ED" w14:paraId="19359CD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A3611" w14:textId="77777777" w:rsidR="00D057ED" w:rsidRDefault="0000501A">
            <w:r>
              <w:rPr>
                <w:color w:val="1A1A1A"/>
                <w:sz w:val="20"/>
                <w:szCs w:val="20"/>
              </w:rPr>
              <w:t>CONTINUE HANDLER behaviour</w:t>
            </w:r>
          </w:p>
        </w:tc>
        <w:tc>
          <w:tcPr>
            <w:tcW w:w="5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917DE" w14:textId="77777777" w:rsidR="00D057ED" w:rsidRDefault="0000501A">
            <w:r>
              <w:rPr>
                <w:color w:val="1A1A1A"/>
                <w:sz w:val="20"/>
                <w:szCs w:val="20"/>
              </w:rPr>
              <w:t>done=1 set on final FETCH; LEAVE executed on next IF check — no error thrown</w:t>
            </w:r>
          </w:p>
        </w:tc>
      </w:tr>
      <w:tr w:rsidR="00D057ED" w14:paraId="1C238CA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F451E" w14:textId="77777777" w:rsidR="00D057ED" w:rsidRDefault="0000501A">
            <w:r>
              <w:rPr>
                <w:color w:val="1A1A1A"/>
                <w:sz w:val="20"/>
                <w:szCs w:val="20"/>
              </w:rPr>
              <w:t xml:space="preserve">IF </w:t>
            </w:r>
            <w:proofErr w:type="spellStart"/>
            <w:r>
              <w:rPr>
                <w:color w:val="1A1A1A"/>
                <w:sz w:val="20"/>
                <w:szCs w:val="20"/>
              </w:rPr>
              <w:t>v_marks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IS NOT NULL guard</w:t>
            </w:r>
          </w:p>
        </w:tc>
        <w:tc>
          <w:tcPr>
            <w:tcW w:w="5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B5549" w14:textId="77777777" w:rsidR="00D057ED" w:rsidRDefault="0000501A">
            <w:r>
              <w:rPr>
                <w:color w:val="1A1A1A"/>
                <w:sz w:val="20"/>
                <w:szCs w:val="20"/>
              </w:rPr>
              <w:t>NULL marks correctly skipped without breaking the accumulation loop</w:t>
            </w:r>
          </w:p>
        </w:tc>
      </w:tr>
      <w:tr w:rsidR="00D057ED" w14:paraId="08CD799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72F1F" w14:textId="77777777" w:rsidR="00D057ED" w:rsidRDefault="0000501A">
            <w:r>
              <w:rPr>
                <w:color w:val="1A1A1A"/>
                <w:sz w:val="20"/>
                <w:szCs w:val="20"/>
              </w:rPr>
              <w:t>Division-by-zero guard (</w:t>
            </w:r>
            <w:proofErr w:type="spellStart"/>
            <w:r>
              <w:rPr>
                <w:color w:val="1A1A1A"/>
                <w:sz w:val="20"/>
                <w:szCs w:val="20"/>
              </w:rPr>
              <w:t>v_total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&gt; 0)</w:t>
            </w:r>
          </w:p>
        </w:tc>
        <w:tc>
          <w:tcPr>
            <w:tcW w:w="5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783F0" w14:textId="77777777" w:rsidR="00D057ED" w:rsidRDefault="0000501A">
            <w:r>
              <w:rPr>
                <w:color w:val="1A1A1A"/>
                <w:sz w:val="20"/>
                <w:szCs w:val="20"/>
              </w:rPr>
              <w:t xml:space="preserve">Handled gracefully — zero-class students assigned </w:t>
            </w:r>
            <w:proofErr w:type="spellStart"/>
            <w:r>
              <w:rPr>
                <w:color w:val="1A1A1A"/>
                <w:sz w:val="20"/>
                <w:szCs w:val="20"/>
              </w:rPr>
              <w:t>v_pct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= 0</w:t>
            </w:r>
          </w:p>
        </w:tc>
      </w:tr>
    </w:tbl>
    <w:p w14:paraId="4DBD47F4" w14:textId="77777777" w:rsidR="00D057ED" w:rsidRDefault="00D057ED"/>
    <w:p w14:paraId="717E2FC8" w14:textId="77777777" w:rsidR="00D057ED" w:rsidRDefault="00D057ED"/>
    <w:p w14:paraId="10FC0B30" w14:textId="77777777" w:rsidR="00D057ED" w:rsidRDefault="0000501A">
      <w:pPr>
        <w:pStyle w:val="Heading1"/>
        <w:pBdr>
          <w:bottom w:val="single" w:sz="6" w:space="6" w:color="2E75B6"/>
        </w:pBdr>
      </w:pPr>
      <w:r>
        <w:t>8.  Conclusion</w:t>
      </w:r>
    </w:p>
    <w:p w14:paraId="3045E9E9" w14:textId="77777777" w:rsidR="00D057ED" w:rsidRDefault="0000501A">
      <w:pPr>
        <w:spacing w:before="60" w:after="60"/>
      </w:pPr>
      <w:r>
        <w:rPr>
          <w:color w:val="595959"/>
        </w:rPr>
        <w:t xml:space="preserve">Cursors with control structures and exception handling were successfully implemented using MySQL stored procedures on the </w:t>
      </w:r>
      <w:proofErr w:type="gramStart"/>
      <w:r>
        <w:rPr>
          <w:color w:val="595959"/>
        </w:rPr>
        <w:t>Student</w:t>
      </w:r>
      <w:proofErr w:type="gramEnd"/>
      <w:r>
        <w:rPr>
          <w:color w:val="595959"/>
        </w:rPr>
        <w:t>-Faculty Academic Portal database (</w:t>
      </w:r>
      <w:proofErr w:type="spellStart"/>
      <w:r>
        <w:rPr>
          <w:color w:val="595959"/>
        </w:rPr>
        <w:t>campusconnect_db</w:t>
      </w:r>
      <w:proofErr w:type="spellEnd"/>
      <w:r>
        <w:rPr>
          <w:color w:val="595959"/>
        </w:rPr>
        <w:t>).</w:t>
      </w:r>
    </w:p>
    <w:p w14:paraId="052B4F56" w14:textId="77777777" w:rsidR="00D057ED" w:rsidRDefault="00D057ED"/>
    <w:p w14:paraId="698F58DA" w14:textId="77777777" w:rsidR="00D057ED" w:rsidRDefault="0000501A">
      <w:pPr>
        <w:spacing w:before="60" w:after="60"/>
      </w:pPr>
      <w:r>
        <w:rPr>
          <w:color w:val="595959"/>
        </w:rPr>
        <w:t>Four cursor-based stored procedures were developed to address real portal requirements:</w:t>
      </w:r>
    </w:p>
    <w:p w14:paraId="3B508F64" w14:textId="77777777" w:rsidR="00D057ED" w:rsidRDefault="0000501A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595959"/>
        </w:rPr>
        <w:t>calculate_total_marks</w:t>
      </w:r>
      <w:proofErr w:type="spellEnd"/>
      <w:r>
        <w:rPr>
          <w:color w:val="595959"/>
        </w:rPr>
        <w:t xml:space="preserve"> — accumulated test marks row by row using a LOOP and running total variable.</w:t>
      </w:r>
    </w:p>
    <w:p w14:paraId="1C99D442" w14:textId="77777777" w:rsidR="00D057ED" w:rsidRDefault="0000501A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595959"/>
        </w:rPr>
        <w:t>flag_low_attendance</w:t>
      </w:r>
      <w:proofErr w:type="spellEnd"/>
      <w:r>
        <w:rPr>
          <w:color w:val="595959"/>
        </w:rPr>
        <w:t xml:space="preserve"> — computed attendance percentage per student and conditionally inserted warning notifications for those below 75%.</w:t>
      </w:r>
    </w:p>
    <w:p w14:paraId="5470B527" w14:textId="77777777" w:rsidR="00D057ED" w:rsidRDefault="0000501A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595959"/>
        </w:rPr>
        <w:t>update_submission_status</w:t>
      </w:r>
      <w:proofErr w:type="spellEnd"/>
      <w:r>
        <w:rPr>
          <w:color w:val="595959"/>
        </w:rPr>
        <w:t xml:space="preserve"> — applied IF-ELSEIF-ELSE logic per submission row to assign final grading status based on marks obtained.</w:t>
      </w:r>
    </w:p>
    <w:p w14:paraId="02E27675" w14:textId="77777777" w:rsidR="00D057ED" w:rsidRDefault="0000501A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595959"/>
        </w:rPr>
        <w:t>count_present_days_all_students</w:t>
      </w:r>
      <w:proofErr w:type="spellEnd"/>
      <w:r>
        <w:rPr>
          <w:color w:val="595959"/>
        </w:rPr>
        <w:t xml:space="preserve"> — iterated over all active students and counted total present days using an inner SELECT per loop iteration, storing results in a temporary table.</w:t>
      </w:r>
    </w:p>
    <w:p w14:paraId="44E71F73" w14:textId="77777777" w:rsidR="00D057ED" w:rsidRDefault="00D057ED"/>
    <w:p w14:paraId="71AE5A6A" w14:textId="77777777" w:rsidR="00D057ED" w:rsidRDefault="0000501A">
      <w:pPr>
        <w:spacing w:before="60" w:after="60"/>
      </w:pPr>
      <w:r>
        <w:rPr>
          <w:color w:val="595959"/>
        </w:rPr>
        <w:t>Exception handling via DECLARE CONTINUE HANDLER FOR NOT FOUND ensured that each cursor loop exits safely when all rows are exhausted — without throwing a runtime error. Control structures (LOOP, LEAVE, IF, ELSEIF, ELSE, SET, FETCH) provided precise row-level decision-making that is not possible with set-based SQL alone.</w:t>
      </w:r>
    </w:p>
    <w:sectPr w:rsidR="00D057ED">
      <w:headerReference w:type="default" r:id="rId7"/>
      <w:footerReference w:type="default" r:id="rId8"/>
      <w:pgSz w:w="11906" w:h="16838"/>
      <w:pgMar w:top="1080" w:right="108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194CE1" w14:textId="77777777" w:rsidR="0000501A" w:rsidRDefault="0000501A">
      <w:r>
        <w:separator/>
      </w:r>
    </w:p>
  </w:endnote>
  <w:endnote w:type="continuationSeparator" w:id="0">
    <w:p w14:paraId="1585BF4D" w14:textId="77777777" w:rsidR="0000501A" w:rsidRDefault="000050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5016A" w14:textId="77777777" w:rsidR="00D057ED" w:rsidRDefault="0000501A">
    <w:pPr>
      <w:pBdr>
        <w:top w:val="single" w:sz="4" w:space="6" w:color="2E75B6"/>
      </w:pBdr>
      <w:tabs>
        <w:tab w:val="right" w:pos="8500"/>
      </w:tabs>
    </w:pPr>
    <w:r>
      <w:rPr>
        <w:color w:val="595959"/>
        <w:sz w:val="18"/>
        <w:szCs w:val="18"/>
      </w:rPr>
      <w:t>BIT24PC</w:t>
    </w:r>
    <w:proofErr w:type="gramStart"/>
    <w:r>
      <w:rPr>
        <w:color w:val="595959"/>
        <w:sz w:val="18"/>
        <w:szCs w:val="18"/>
      </w:rPr>
      <w:t>04  |</w:t>
    </w:r>
    <w:proofErr w:type="gramEnd"/>
    <w:r>
      <w:rPr>
        <w:color w:val="595959"/>
        <w:sz w:val="18"/>
        <w:szCs w:val="18"/>
      </w:rPr>
      <w:t xml:space="preserve">  SY IT A</w:t>
    </w:r>
    <w:r>
      <w:rPr>
        <w:color w:val="595959"/>
        <w:sz w:val="18"/>
        <w:szCs w:val="18"/>
      </w:rPr>
      <w:tab/>
      <w:t xml:space="preserve">Page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943429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943429">
      <w:rPr>
        <w:noProof/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E94664" w14:textId="77777777" w:rsidR="0000501A" w:rsidRDefault="0000501A">
      <w:r>
        <w:separator/>
      </w:r>
    </w:p>
  </w:footnote>
  <w:footnote w:type="continuationSeparator" w:id="0">
    <w:p w14:paraId="22261EAB" w14:textId="77777777" w:rsidR="0000501A" w:rsidRDefault="000050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71189" w14:textId="77777777" w:rsidR="00D057ED" w:rsidRDefault="0000501A">
    <w:pPr>
      <w:pBdr>
        <w:bottom w:val="single" w:sz="4" w:space="6" w:color="2E75B6"/>
      </w:pBdr>
    </w:pPr>
    <w:r>
      <w:rPr>
        <w:i/>
        <w:iCs/>
        <w:color w:val="595959"/>
        <w:sz w:val="18"/>
        <w:szCs w:val="18"/>
      </w:rPr>
      <w:t xml:space="preserve">Student-Faculty Academic </w:t>
    </w:r>
    <w:proofErr w:type="gramStart"/>
    <w:r>
      <w:rPr>
        <w:i/>
        <w:iCs/>
        <w:color w:val="595959"/>
        <w:sz w:val="18"/>
        <w:szCs w:val="18"/>
      </w:rPr>
      <w:t>Portal  |</w:t>
    </w:r>
    <w:proofErr w:type="gramEnd"/>
    <w:r>
      <w:rPr>
        <w:i/>
        <w:iCs/>
        <w:color w:val="595959"/>
        <w:sz w:val="18"/>
        <w:szCs w:val="18"/>
      </w:rPr>
      <w:t xml:space="preserve">  Assignment 5 — Cursors, Control Structures &amp; Exception Handling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7D10C6"/>
    <w:multiLevelType w:val="hybridMultilevel"/>
    <w:tmpl w:val="6422D9AA"/>
    <w:lvl w:ilvl="0" w:tplc="CD4C68F8">
      <w:start w:val="1"/>
      <w:numFmt w:val="bullet"/>
      <w:lvlText w:val="●"/>
      <w:lvlJc w:val="left"/>
      <w:pPr>
        <w:ind w:left="720" w:hanging="360"/>
      </w:pPr>
    </w:lvl>
    <w:lvl w:ilvl="1" w:tplc="57AAB0F0">
      <w:start w:val="1"/>
      <w:numFmt w:val="bullet"/>
      <w:lvlText w:val="○"/>
      <w:lvlJc w:val="left"/>
      <w:pPr>
        <w:ind w:left="1440" w:hanging="360"/>
      </w:pPr>
    </w:lvl>
    <w:lvl w:ilvl="2" w:tplc="808E3924">
      <w:start w:val="1"/>
      <w:numFmt w:val="bullet"/>
      <w:lvlText w:val="■"/>
      <w:lvlJc w:val="left"/>
      <w:pPr>
        <w:ind w:left="2160" w:hanging="360"/>
      </w:pPr>
    </w:lvl>
    <w:lvl w:ilvl="3" w:tplc="8258D2B2">
      <w:start w:val="1"/>
      <w:numFmt w:val="bullet"/>
      <w:lvlText w:val="●"/>
      <w:lvlJc w:val="left"/>
      <w:pPr>
        <w:ind w:left="2880" w:hanging="360"/>
      </w:pPr>
    </w:lvl>
    <w:lvl w:ilvl="4" w:tplc="9E886560">
      <w:start w:val="1"/>
      <w:numFmt w:val="bullet"/>
      <w:lvlText w:val="○"/>
      <w:lvlJc w:val="left"/>
      <w:pPr>
        <w:ind w:left="3600" w:hanging="360"/>
      </w:pPr>
    </w:lvl>
    <w:lvl w:ilvl="5" w:tplc="80408982">
      <w:start w:val="1"/>
      <w:numFmt w:val="bullet"/>
      <w:lvlText w:val="■"/>
      <w:lvlJc w:val="left"/>
      <w:pPr>
        <w:ind w:left="4320" w:hanging="360"/>
      </w:pPr>
    </w:lvl>
    <w:lvl w:ilvl="6" w:tplc="BAFE30EC">
      <w:start w:val="1"/>
      <w:numFmt w:val="bullet"/>
      <w:lvlText w:val="●"/>
      <w:lvlJc w:val="left"/>
      <w:pPr>
        <w:ind w:left="5040" w:hanging="360"/>
      </w:pPr>
    </w:lvl>
    <w:lvl w:ilvl="7" w:tplc="3B4E9D18">
      <w:start w:val="1"/>
      <w:numFmt w:val="bullet"/>
      <w:lvlText w:val="●"/>
      <w:lvlJc w:val="left"/>
      <w:pPr>
        <w:ind w:left="5760" w:hanging="360"/>
      </w:pPr>
    </w:lvl>
    <w:lvl w:ilvl="8" w:tplc="291203C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1093AD2"/>
    <w:multiLevelType w:val="hybridMultilevel"/>
    <w:tmpl w:val="792046B4"/>
    <w:lvl w:ilvl="0" w:tplc="D8AE05C4">
      <w:start w:val="1"/>
      <w:numFmt w:val="bullet"/>
      <w:lvlText w:val="•"/>
      <w:lvlJc w:val="left"/>
      <w:pPr>
        <w:ind w:left="720" w:hanging="360"/>
      </w:pPr>
    </w:lvl>
    <w:lvl w:ilvl="1" w:tplc="9AA8862A">
      <w:numFmt w:val="decimal"/>
      <w:lvlText w:val=""/>
      <w:lvlJc w:val="left"/>
    </w:lvl>
    <w:lvl w:ilvl="2" w:tplc="84EA65CC">
      <w:numFmt w:val="decimal"/>
      <w:lvlText w:val=""/>
      <w:lvlJc w:val="left"/>
    </w:lvl>
    <w:lvl w:ilvl="3" w:tplc="D1A43FA0">
      <w:numFmt w:val="decimal"/>
      <w:lvlText w:val=""/>
      <w:lvlJc w:val="left"/>
    </w:lvl>
    <w:lvl w:ilvl="4" w:tplc="428077B8">
      <w:numFmt w:val="decimal"/>
      <w:lvlText w:val=""/>
      <w:lvlJc w:val="left"/>
    </w:lvl>
    <w:lvl w:ilvl="5" w:tplc="7146ECE8">
      <w:numFmt w:val="decimal"/>
      <w:lvlText w:val=""/>
      <w:lvlJc w:val="left"/>
    </w:lvl>
    <w:lvl w:ilvl="6" w:tplc="0F7667BC">
      <w:numFmt w:val="decimal"/>
      <w:lvlText w:val=""/>
      <w:lvlJc w:val="left"/>
    </w:lvl>
    <w:lvl w:ilvl="7" w:tplc="33C8C904">
      <w:numFmt w:val="decimal"/>
      <w:lvlText w:val=""/>
      <w:lvlJc w:val="left"/>
    </w:lvl>
    <w:lvl w:ilvl="8" w:tplc="520E62EC">
      <w:numFmt w:val="decimal"/>
      <w:lvlText w:val=""/>
      <w:lvlJc w:val="left"/>
    </w:lvl>
  </w:abstractNum>
  <w:num w:numId="1" w16cid:durableId="1229918644">
    <w:abstractNumId w:val="0"/>
    <w:lvlOverride w:ilvl="0">
      <w:startOverride w:val="1"/>
    </w:lvlOverride>
  </w:num>
  <w:num w:numId="2" w16cid:durableId="73107707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57ED"/>
    <w:rsid w:val="0000501A"/>
    <w:rsid w:val="00943429"/>
    <w:rsid w:val="00D057ED"/>
    <w:rsid w:val="00D31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A1624"/>
  <w15:docId w15:val="{298FBAC3-AFD7-44AE-9C78-2B578D94B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2759</Words>
  <Characters>15731</Characters>
  <Application>Microsoft Office Word</Application>
  <DocSecurity>0</DocSecurity>
  <Lines>131</Lines>
  <Paragraphs>36</Paragraphs>
  <ScaleCrop>false</ScaleCrop>
  <Company/>
  <LinksUpToDate>false</LinksUpToDate>
  <CharactersWithSpaces>18454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GEETA KOLTE</cp:lastModifiedBy>
  <cp:revision>2</cp:revision>
  <dcterms:created xsi:type="dcterms:W3CDTF">2026-04-20T10:12:00Z</dcterms:created>
  <dcterms:modified xsi:type="dcterms:W3CDTF">2026-04-20T10:12:00Z</dcterms:modified>
</cp:coreProperties>
</file>