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927E" w14:textId="77777777" w:rsidR="004D7AD3" w:rsidRDefault="00FD209B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ASSIGNMENT NO. 7</w:t>
      </w:r>
    </w:p>
    <w:p w14:paraId="4B14AEC2" w14:textId="77777777" w:rsidR="004D7AD3" w:rsidRDefault="00FD209B">
      <w:pPr>
        <w:spacing w:after="40"/>
        <w:jc w:val="center"/>
      </w:pPr>
      <w:r>
        <w:rPr>
          <w:b/>
          <w:bCs/>
          <w:color w:val="2E75B6"/>
          <w:sz w:val="26"/>
          <w:szCs w:val="26"/>
        </w:rPr>
        <w:t>NoSQL Database Operations using MongoDB</w:t>
      </w:r>
    </w:p>
    <w:p w14:paraId="73813126" w14:textId="77777777" w:rsidR="004D7AD3" w:rsidRDefault="00FD209B">
      <w:pPr>
        <w:spacing w:after="20"/>
        <w:jc w:val="center"/>
      </w:pPr>
      <w:r>
        <w:rPr>
          <w:i/>
          <w:iCs/>
          <w:color w:val="595959"/>
        </w:rPr>
        <w:t>Student-Faculty Academic Portal</w:t>
      </w:r>
    </w:p>
    <w:p w14:paraId="3E47757E" w14:textId="77777777" w:rsidR="004D7AD3" w:rsidRDefault="004D7AD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00"/>
        <w:gridCol w:w="2300"/>
        <w:gridCol w:w="2226"/>
      </w:tblGrid>
      <w:tr w:rsidR="004D7AD3" w14:paraId="7172D0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331D2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3755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PRN</w:t>
            </w:r>
          </w:p>
        </w:tc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7CE4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Batch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1F579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</w:tr>
      <w:tr w:rsidR="004D7AD3" w14:paraId="30D4C1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BBD3" w14:textId="77777777" w:rsidR="004D7AD3" w:rsidRDefault="00FD209B">
            <w:r>
              <w:rPr>
                <w:color w:val="1A1A1A"/>
                <w:sz w:val="20"/>
                <w:szCs w:val="20"/>
              </w:rPr>
              <w:t>Geeta Deepak Kolte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6D7D" w14:textId="77777777" w:rsidR="004D7AD3" w:rsidRDefault="00FD209B">
            <w:r>
              <w:rPr>
                <w:color w:val="1A1A1A"/>
                <w:sz w:val="20"/>
                <w:szCs w:val="20"/>
              </w:rPr>
              <w:t>125B2F008</w:t>
            </w:r>
          </w:p>
        </w:tc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141A" w14:textId="77777777" w:rsidR="004D7AD3" w:rsidRDefault="00FD209B">
            <w:r>
              <w:rPr>
                <w:color w:val="1A1A1A"/>
                <w:sz w:val="20"/>
                <w:szCs w:val="20"/>
              </w:rPr>
              <w:t>A4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EC0E" w14:textId="77777777" w:rsidR="004D7AD3" w:rsidRDefault="00FD209B">
            <w:r>
              <w:rPr>
                <w:color w:val="1A1A1A"/>
                <w:sz w:val="20"/>
                <w:szCs w:val="20"/>
              </w:rPr>
              <w:t>SY IT A</w:t>
            </w:r>
          </w:p>
        </w:tc>
      </w:tr>
      <w:tr w:rsidR="00F63C16" w14:paraId="1E3A2C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620A" w14:textId="546B5A92" w:rsidR="00F63C16" w:rsidRDefault="00F63C16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Pranav </w:t>
            </w:r>
            <w:proofErr w:type="spellStart"/>
            <w:r>
              <w:rPr>
                <w:color w:val="1A1A1A"/>
                <w:sz w:val="20"/>
                <w:szCs w:val="20"/>
              </w:rPr>
              <w:t>Shirode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13EB" w14:textId="1BD3846C" w:rsidR="00F63C16" w:rsidRDefault="00F63C16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124B1F156</w:t>
            </w:r>
          </w:p>
        </w:tc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E2A2" w14:textId="3B2BFC20" w:rsidR="00F63C16" w:rsidRDefault="00F63C16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A4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2688" w14:textId="0C40D348" w:rsidR="00F63C16" w:rsidRDefault="00F63C16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SY IT A</w:t>
            </w:r>
          </w:p>
        </w:tc>
      </w:tr>
      <w:tr w:rsidR="00F63C16" w14:paraId="5F73A4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BA35" w14:textId="3A472515" w:rsidR="00F63C16" w:rsidRDefault="00F63C16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Priyanka </w:t>
            </w:r>
            <w:proofErr w:type="spellStart"/>
            <w:r>
              <w:rPr>
                <w:color w:val="1A1A1A"/>
                <w:sz w:val="20"/>
                <w:szCs w:val="20"/>
              </w:rPr>
              <w:t>Dhakate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59F2" w14:textId="31F0FCFD" w:rsidR="00F63C16" w:rsidRDefault="00F63C16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124B1F145</w:t>
            </w:r>
          </w:p>
        </w:tc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78D3" w14:textId="2A584437" w:rsidR="00F63C16" w:rsidRDefault="00F63C16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A4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FD50" w14:textId="27A39C3F" w:rsidR="00F63C16" w:rsidRDefault="00F63C16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SY IT A </w:t>
            </w:r>
          </w:p>
        </w:tc>
      </w:tr>
      <w:tr w:rsidR="004D7AD3" w14:paraId="645D9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CC15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Course Code</w:t>
            </w:r>
          </w:p>
        </w:tc>
        <w:tc>
          <w:tcPr>
            <w:tcW w:w="4526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352B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</w:tr>
      <w:tr w:rsidR="004D7AD3" w14:paraId="4D4E33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5654" w14:textId="77777777" w:rsidR="004D7AD3" w:rsidRDefault="00FD209B">
            <w:r>
              <w:rPr>
                <w:color w:val="1A1A1A"/>
                <w:sz w:val="20"/>
                <w:szCs w:val="20"/>
              </w:rPr>
              <w:t>BIT24PC04</w:t>
            </w:r>
          </w:p>
        </w:tc>
        <w:tc>
          <w:tcPr>
            <w:tcW w:w="4526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CE45" w14:textId="77777777" w:rsidR="004D7AD3" w:rsidRDefault="00FD209B">
            <w:r>
              <w:rPr>
                <w:color w:val="1A1A1A"/>
                <w:sz w:val="20"/>
                <w:szCs w:val="20"/>
              </w:rPr>
              <w:t>Database Management Systems (DBMS)</w:t>
            </w:r>
          </w:p>
        </w:tc>
      </w:tr>
    </w:tbl>
    <w:p w14:paraId="4C22B6B1" w14:textId="77777777" w:rsidR="004D7AD3" w:rsidRDefault="004D7AD3"/>
    <w:p w14:paraId="6AC77B84" w14:textId="77777777" w:rsidR="004D7AD3" w:rsidRDefault="00FD209B">
      <w:pPr>
        <w:pStyle w:val="Heading1"/>
        <w:pBdr>
          <w:bottom w:val="single" w:sz="6" w:space="6" w:color="2E75B6"/>
        </w:pBdr>
      </w:pPr>
      <w:r>
        <w:t>1.  Introduction</w:t>
      </w:r>
    </w:p>
    <w:p w14:paraId="01DA6148" w14:textId="77777777" w:rsidR="004D7AD3" w:rsidRDefault="00FD209B">
      <w:pPr>
        <w:spacing w:before="60" w:after="60"/>
      </w:pPr>
      <w:r>
        <w:rPr>
          <w:color w:val="595959"/>
        </w:rPr>
        <w:t>NoSQL (Not Only SQL) databases are designed to handle large volumes of unstructured, semi-structured, or structured data at scale. Unlike traditional relational databases, NoSQL systems are schema-less, horizontally scalable, and optimized for high-velocity read/write workloads.</w:t>
      </w:r>
    </w:p>
    <w:p w14:paraId="31D2B10B" w14:textId="77777777" w:rsidR="004D7AD3" w:rsidRDefault="004D7AD3"/>
    <w:p w14:paraId="7ADEBB14" w14:textId="77777777" w:rsidR="004D7AD3" w:rsidRDefault="00FD209B">
      <w:pPr>
        <w:spacing w:before="60" w:after="60"/>
      </w:pPr>
      <w:r>
        <w:rPr>
          <w:color w:val="595959"/>
        </w:rPr>
        <w:t xml:space="preserve">In this assignment, MongoDB is used to model and query data entities from the </w:t>
      </w:r>
      <w:proofErr w:type="gramStart"/>
      <w:r>
        <w:rPr>
          <w:color w:val="595959"/>
        </w:rPr>
        <w:t>Student</w:t>
      </w:r>
      <w:proofErr w:type="gramEnd"/>
      <w:r>
        <w:rPr>
          <w:color w:val="595959"/>
        </w:rPr>
        <w:t xml:space="preserve">-Faculty Academic Portal — a web-based platform that manages users, courses, </w:t>
      </w:r>
      <w:proofErr w:type="spellStart"/>
      <w:r>
        <w:rPr>
          <w:color w:val="595959"/>
        </w:rPr>
        <w:t>enrollments</w:t>
      </w:r>
      <w:proofErr w:type="spellEnd"/>
      <w:r>
        <w:rPr>
          <w:color w:val="595959"/>
        </w:rPr>
        <w:t>, assignments, attendance, and messaging between students and faculty.</w:t>
      </w:r>
    </w:p>
    <w:p w14:paraId="4DBBD511" w14:textId="77777777" w:rsidR="004D7AD3" w:rsidRDefault="004D7AD3"/>
    <w:p w14:paraId="39E9CF1C" w14:textId="77777777" w:rsidR="004D7AD3" w:rsidRDefault="00FD209B">
      <w:pPr>
        <w:pStyle w:val="Heading2"/>
      </w:pPr>
      <w:proofErr w:type="gramStart"/>
      <w:r>
        <w:t>1.1  Why</w:t>
      </w:r>
      <w:proofErr w:type="gramEnd"/>
      <w:r>
        <w:t xml:space="preserve"> NoSQL for the Academic Portal?</w:t>
      </w:r>
    </w:p>
    <w:p w14:paraId="59BB2828" w14:textId="77777777" w:rsidR="004D7AD3" w:rsidRDefault="00FD209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Student profiles, course content, and notifications involve variable-length, nested data that fits naturally into documents.</w:t>
      </w:r>
    </w:p>
    <w:p w14:paraId="7C006F34" w14:textId="77777777" w:rsidR="004D7AD3" w:rsidRDefault="00FD209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High read/write frequency for attendance and messaging benefits from MongoDB's flexible schema.</w:t>
      </w:r>
    </w:p>
    <w:p w14:paraId="37B71494" w14:textId="77777777" w:rsidR="004D7AD3" w:rsidRDefault="00FD209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Horizontal scaling supports growing numbers of students and faculty without expensive schema migrations.</w:t>
      </w:r>
    </w:p>
    <w:p w14:paraId="059D40D2" w14:textId="77777777" w:rsidR="004D7AD3" w:rsidRDefault="00FD209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Embedded documents reduce the need for complex multi-table joins common in relational systems.</w:t>
      </w:r>
    </w:p>
    <w:p w14:paraId="7CCC5D9A" w14:textId="77777777" w:rsidR="004D7AD3" w:rsidRDefault="004D7AD3"/>
    <w:p w14:paraId="472FC851" w14:textId="77777777" w:rsidR="004D7AD3" w:rsidRDefault="00FD209B">
      <w:pPr>
        <w:pStyle w:val="Heading2"/>
      </w:pPr>
      <w:proofErr w:type="gramStart"/>
      <w:r>
        <w:t>1.2  Common</w:t>
      </w:r>
      <w:proofErr w:type="gramEnd"/>
      <w:r>
        <w:t xml:space="preserve"> NoSQL Database Types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626"/>
      </w:tblGrid>
      <w:tr w:rsidR="004D7AD3" w14:paraId="487BC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B082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1FFB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8EDE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9459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Portal Equivalent</w:t>
            </w:r>
          </w:p>
        </w:tc>
      </w:tr>
      <w:tr w:rsidR="004D7AD3" w14:paraId="08D936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18EC" w14:textId="77777777" w:rsidR="004D7AD3" w:rsidRDefault="00FD209B">
            <w:r>
              <w:rPr>
                <w:color w:val="1A1A1A"/>
                <w:sz w:val="20"/>
                <w:szCs w:val="20"/>
              </w:rPr>
              <w:t>Document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030F" w14:textId="77777777" w:rsidR="004D7AD3" w:rsidRDefault="00FD209B">
            <w:r>
              <w:rPr>
                <w:color w:val="1A1A1A"/>
                <w:sz w:val="20"/>
                <w:szCs w:val="20"/>
              </w:rPr>
              <w:t>MongoDB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0A73" w14:textId="77777777" w:rsidR="004D7AD3" w:rsidRDefault="00FD209B">
            <w:r>
              <w:rPr>
                <w:color w:val="1A1A1A"/>
                <w:sz w:val="20"/>
                <w:szCs w:val="20"/>
              </w:rPr>
              <w:t>Flexible records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B9DD" w14:textId="77777777" w:rsidR="004D7AD3" w:rsidRDefault="00FD209B">
            <w:r>
              <w:rPr>
                <w:color w:val="1A1A1A"/>
                <w:sz w:val="20"/>
                <w:szCs w:val="20"/>
              </w:rPr>
              <w:t>Users, Courses, Assignments</w:t>
            </w:r>
          </w:p>
        </w:tc>
      </w:tr>
      <w:tr w:rsidR="004D7AD3" w14:paraId="0FA3DB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C6A7" w14:textId="77777777" w:rsidR="004D7AD3" w:rsidRDefault="00FD209B">
            <w:r>
              <w:rPr>
                <w:color w:val="1A1A1A"/>
                <w:sz w:val="20"/>
                <w:szCs w:val="20"/>
              </w:rPr>
              <w:t>Key-Value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A7C6" w14:textId="77777777" w:rsidR="004D7AD3" w:rsidRDefault="00FD209B">
            <w:r>
              <w:rPr>
                <w:color w:val="1A1A1A"/>
                <w:sz w:val="20"/>
                <w:szCs w:val="20"/>
              </w:rPr>
              <w:t>Redis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05C2" w14:textId="77777777" w:rsidR="004D7AD3" w:rsidRDefault="00FD209B">
            <w:r>
              <w:rPr>
                <w:color w:val="1A1A1A"/>
                <w:sz w:val="20"/>
                <w:szCs w:val="20"/>
              </w:rPr>
              <w:t>Session / Cache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D179" w14:textId="77777777" w:rsidR="004D7AD3" w:rsidRDefault="00FD209B">
            <w:r>
              <w:rPr>
                <w:color w:val="1A1A1A"/>
                <w:sz w:val="20"/>
                <w:szCs w:val="20"/>
              </w:rPr>
              <w:t>Auth tokens, notifications</w:t>
            </w:r>
          </w:p>
        </w:tc>
      </w:tr>
      <w:tr w:rsidR="004D7AD3" w14:paraId="55D13E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4310" w14:textId="77777777" w:rsidR="004D7AD3" w:rsidRDefault="00FD209B">
            <w:r>
              <w:rPr>
                <w:color w:val="1A1A1A"/>
                <w:sz w:val="20"/>
                <w:szCs w:val="20"/>
              </w:rPr>
              <w:t>Column-Family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7CBA" w14:textId="77777777" w:rsidR="004D7AD3" w:rsidRDefault="00FD209B">
            <w:r>
              <w:rPr>
                <w:color w:val="1A1A1A"/>
                <w:sz w:val="20"/>
                <w:szCs w:val="20"/>
              </w:rPr>
              <w:t>Cassandra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C316" w14:textId="77777777" w:rsidR="004D7AD3" w:rsidRDefault="00FD209B">
            <w:r>
              <w:rPr>
                <w:color w:val="1A1A1A"/>
                <w:sz w:val="20"/>
                <w:szCs w:val="20"/>
              </w:rPr>
              <w:t>Time-series data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02D3" w14:textId="77777777" w:rsidR="004D7AD3" w:rsidRDefault="00FD209B">
            <w:r>
              <w:rPr>
                <w:color w:val="1A1A1A"/>
                <w:sz w:val="20"/>
                <w:szCs w:val="20"/>
              </w:rPr>
              <w:t>Attendance logs</w:t>
            </w:r>
          </w:p>
        </w:tc>
      </w:tr>
      <w:tr w:rsidR="004D7AD3" w14:paraId="59DCEC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685D" w14:textId="77777777" w:rsidR="004D7AD3" w:rsidRDefault="00FD209B">
            <w:r>
              <w:rPr>
                <w:color w:val="1A1A1A"/>
                <w:sz w:val="20"/>
                <w:szCs w:val="20"/>
              </w:rPr>
              <w:t>Graph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A3FC" w14:textId="77777777" w:rsidR="004D7AD3" w:rsidRDefault="00FD209B">
            <w:r>
              <w:rPr>
                <w:color w:val="1A1A1A"/>
                <w:sz w:val="20"/>
                <w:szCs w:val="20"/>
              </w:rPr>
              <w:t>Neo4j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B91D" w14:textId="77777777" w:rsidR="004D7AD3" w:rsidRDefault="00FD209B">
            <w:r>
              <w:rPr>
                <w:color w:val="1A1A1A"/>
                <w:sz w:val="20"/>
                <w:szCs w:val="20"/>
              </w:rPr>
              <w:t>Relationships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5AB6" w14:textId="77777777" w:rsidR="004D7AD3" w:rsidRDefault="00FD209B">
            <w:r>
              <w:rPr>
                <w:color w:val="1A1A1A"/>
                <w:sz w:val="20"/>
                <w:szCs w:val="20"/>
              </w:rPr>
              <w:t>Student-Faculty social graph</w:t>
            </w:r>
          </w:p>
        </w:tc>
      </w:tr>
    </w:tbl>
    <w:p w14:paraId="0B662807" w14:textId="77777777" w:rsidR="004D7AD3" w:rsidRDefault="004D7AD3"/>
    <w:p w14:paraId="691A4AA4" w14:textId="77777777" w:rsidR="004D7AD3" w:rsidRDefault="004D7AD3"/>
    <w:p w14:paraId="30AE54F7" w14:textId="77777777" w:rsidR="004D7AD3" w:rsidRDefault="00FD209B">
      <w:pPr>
        <w:pStyle w:val="Heading1"/>
        <w:pBdr>
          <w:bottom w:val="single" w:sz="6" w:space="6" w:color="2E75B6"/>
        </w:pBdr>
      </w:pPr>
      <w:r>
        <w:t>2.  CRUD Operations in MongoDB</w:t>
      </w:r>
    </w:p>
    <w:p w14:paraId="2AFE43F9" w14:textId="77777777" w:rsidR="004D7AD3" w:rsidRDefault="00FD209B">
      <w:pPr>
        <w:spacing w:before="60" w:after="60"/>
      </w:pPr>
      <w:r>
        <w:rPr>
          <w:color w:val="595959"/>
        </w:rPr>
        <w:lastRenderedPageBreak/>
        <w:t>CRUD stands for Create, Read, Update, and Delete — the four fundamental database operations. The table below maps each operation to its MongoDB equivalent as used in the Academic Portal.</w:t>
      </w:r>
    </w:p>
    <w:p w14:paraId="778282CB" w14:textId="77777777" w:rsidR="004D7AD3" w:rsidRDefault="004D7AD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4726"/>
      </w:tblGrid>
      <w:tr w:rsidR="004D7AD3" w14:paraId="048318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8FB1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7383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MongoDB Method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25E3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7AD3" w14:paraId="390DA9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52E6" w14:textId="77777777" w:rsidR="004D7AD3" w:rsidRDefault="00FD209B">
            <w:r>
              <w:rPr>
                <w:color w:val="1A1A1A"/>
                <w:sz w:val="20"/>
                <w:szCs w:val="20"/>
              </w:rPr>
              <w:t>Create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1A7F" w14:textId="77777777" w:rsidR="004D7AD3" w:rsidRDefault="00FD209B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insertOne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insertMany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44EB" w14:textId="77777777" w:rsidR="004D7AD3" w:rsidRDefault="00FD209B">
            <w:r>
              <w:rPr>
                <w:color w:val="1A1A1A"/>
                <w:sz w:val="20"/>
                <w:szCs w:val="20"/>
              </w:rPr>
              <w:t>Inserts one or multiple documents into a collection</w:t>
            </w:r>
          </w:p>
        </w:tc>
      </w:tr>
      <w:tr w:rsidR="004D7AD3" w14:paraId="7C33C3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EA23" w14:textId="77777777" w:rsidR="004D7AD3" w:rsidRDefault="00FD209B">
            <w:r>
              <w:rPr>
                <w:color w:val="1A1A1A"/>
                <w:sz w:val="20"/>
                <w:szCs w:val="20"/>
              </w:rPr>
              <w:t>Read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36BB" w14:textId="77777777" w:rsidR="004D7AD3" w:rsidRDefault="00FD209B">
            <w:proofErr w:type="gramStart"/>
            <w:r>
              <w:rPr>
                <w:color w:val="1A1A1A"/>
                <w:sz w:val="20"/>
                <w:szCs w:val="20"/>
              </w:rPr>
              <w:t>find(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findOne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5AA3" w14:textId="77777777" w:rsidR="004D7AD3" w:rsidRDefault="00FD209B">
            <w:r>
              <w:rPr>
                <w:color w:val="1A1A1A"/>
                <w:sz w:val="20"/>
                <w:szCs w:val="20"/>
              </w:rPr>
              <w:t>Retrieves documents using filters and projections</w:t>
            </w:r>
          </w:p>
        </w:tc>
      </w:tr>
      <w:tr w:rsidR="004D7AD3" w14:paraId="519B3A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7C9D" w14:textId="77777777" w:rsidR="004D7AD3" w:rsidRDefault="00FD209B">
            <w:r>
              <w:rPr>
                <w:color w:val="1A1A1A"/>
                <w:sz w:val="20"/>
                <w:szCs w:val="20"/>
              </w:rPr>
              <w:t>Update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7160" w14:textId="77777777" w:rsidR="004D7AD3" w:rsidRDefault="00FD209B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updateOne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updateMany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/ </w:t>
            </w:r>
            <w:proofErr w:type="gramStart"/>
            <w:r>
              <w:rPr>
                <w:color w:val="1A1A1A"/>
                <w:sz w:val="20"/>
                <w:szCs w:val="20"/>
              </w:rPr>
              <w:t>save(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174A" w14:textId="77777777" w:rsidR="004D7AD3" w:rsidRDefault="00FD209B">
            <w:r>
              <w:rPr>
                <w:color w:val="1A1A1A"/>
                <w:sz w:val="20"/>
                <w:szCs w:val="20"/>
              </w:rPr>
              <w:t>Modifies existing documents using $set, $</w:t>
            </w:r>
            <w:proofErr w:type="spellStart"/>
            <w:r>
              <w:rPr>
                <w:color w:val="1A1A1A"/>
                <w:sz w:val="20"/>
                <w:szCs w:val="20"/>
              </w:rPr>
              <w:t>mul</w:t>
            </w:r>
            <w:proofErr w:type="spellEnd"/>
            <w:r>
              <w:rPr>
                <w:color w:val="1A1A1A"/>
                <w:sz w:val="20"/>
                <w:szCs w:val="20"/>
              </w:rPr>
              <w:t>, etc.</w:t>
            </w:r>
          </w:p>
        </w:tc>
      </w:tr>
      <w:tr w:rsidR="004D7AD3" w14:paraId="582FB3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2824" w14:textId="77777777" w:rsidR="004D7AD3" w:rsidRDefault="00FD209B">
            <w:r>
              <w:rPr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CBB6" w14:textId="77777777" w:rsidR="004D7AD3" w:rsidRDefault="00FD209B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deleteOne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deleteMany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EEC4" w14:textId="77777777" w:rsidR="004D7AD3" w:rsidRDefault="00FD209B">
            <w:r>
              <w:rPr>
                <w:color w:val="1A1A1A"/>
                <w:sz w:val="20"/>
                <w:szCs w:val="20"/>
              </w:rPr>
              <w:t>Removes matching documents from a collection</w:t>
            </w:r>
          </w:p>
        </w:tc>
      </w:tr>
    </w:tbl>
    <w:p w14:paraId="3901C32B" w14:textId="77777777" w:rsidR="004D7AD3" w:rsidRDefault="004D7AD3"/>
    <w:p w14:paraId="13A9192C" w14:textId="77777777" w:rsidR="004D7AD3" w:rsidRDefault="004D7AD3"/>
    <w:p w14:paraId="59376A93" w14:textId="77777777" w:rsidR="004D7AD3" w:rsidRDefault="00FD209B">
      <w:pPr>
        <w:pStyle w:val="Heading1"/>
        <w:pBdr>
          <w:bottom w:val="single" w:sz="6" w:space="6" w:color="2E75B6"/>
        </w:pBdr>
      </w:pPr>
      <w:r>
        <w:t>3.  Database and Collection Setup</w:t>
      </w:r>
    </w:p>
    <w:p w14:paraId="3E006F15" w14:textId="77777777" w:rsidR="004D7AD3" w:rsidRDefault="00FD209B">
      <w:pPr>
        <w:spacing w:before="60" w:after="60"/>
      </w:pPr>
      <w:r>
        <w:rPr>
          <w:color w:val="595959"/>
        </w:rPr>
        <w:t xml:space="preserve">The MongoDB database below mirrors the relational schema of the </w:t>
      </w:r>
      <w:proofErr w:type="gramStart"/>
      <w:r>
        <w:rPr>
          <w:color w:val="595959"/>
        </w:rPr>
        <w:t>Student</w:t>
      </w:r>
      <w:proofErr w:type="gramEnd"/>
      <w:r>
        <w:rPr>
          <w:color w:val="595959"/>
        </w:rPr>
        <w:t>-Faculty Academic Portal (</w:t>
      </w:r>
      <w:proofErr w:type="spellStart"/>
      <w:r>
        <w:rPr>
          <w:color w:val="595959"/>
        </w:rPr>
        <w:t>campusconnect_db</w:t>
      </w:r>
      <w:proofErr w:type="spellEnd"/>
      <w:r>
        <w:rPr>
          <w:color w:val="595959"/>
        </w:rPr>
        <w:t>). The following collections are used throughout this assignment:</w:t>
      </w:r>
    </w:p>
    <w:p w14:paraId="31B23EC3" w14:textId="77777777" w:rsidR="004D7AD3" w:rsidRDefault="004D7AD3"/>
    <w:p w14:paraId="1E1E9948" w14:textId="77777777" w:rsidR="004D7AD3" w:rsidRDefault="00FD209B">
      <w:pPr>
        <w:shd w:val="clear" w:color="auto" w:fill="F2F2F2"/>
        <w:spacing w:before="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AcademicPortalDB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6EB1BDA" w14:textId="77777777" w:rsidR="004D7AD3" w:rsidRDefault="004D7AD3">
      <w:pPr>
        <w:shd w:val="clear" w:color="auto" w:fill="F2F2F2"/>
        <w:ind w:left="360" w:right="360"/>
      </w:pPr>
    </w:p>
    <w:p w14:paraId="5498329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Collections used in this assignment:</w:t>
      </w:r>
    </w:p>
    <w:p w14:paraId="6DDAA89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users</w:t>
      </w:r>
    </w:p>
    <w:p w14:paraId="7883B1B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student_profiles</w:t>
      </w:r>
      <w:proofErr w:type="spellEnd"/>
    </w:p>
    <w:p w14:paraId="6F452D6A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faculty_profiles</w:t>
      </w:r>
      <w:proofErr w:type="spellEnd"/>
    </w:p>
    <w:p w14:paraId="4BEC326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courses</w:t>
      </w:r>
    </w:p>
    <w:p w14:paraId="3F5716E7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enrollments</w:t>
      </w:r>
      <w:proofErr w:type="spellEnd"/>
    </w:p>
    <w:p w14:paraId="0B16623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assignments</w:t>
      </w:r>
    </w:p>
    <w:p w14:paraId="74C226E6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assignment_submissions</w:t>
      </w:r>
      <w:proofErr w:type="spellEnd"/>
    </w:p>
    <w:p w14:paraId="575B46B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attendance</w:t>
      </w:r>
    </w:p>
    <w:p w14:paraId="63B55377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notifications</w:t>
      </w:r>
    </w:p>
    <w:p w14:paraId="3E4FECC6" w14:textId="77777777" w:rsidR="004D7AD3" w:rsidRDefault="00FD209B">
      <w:pPr>
        <w:shd w:val="clear" w:color="auto" w:fill="F2F2F2"/>
        <w:spacing w:after="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messages</w:t>
      </w:r>
    </w:p>
    <w:p w14:paraId="1B3B3B07" w14:textId="77777777" w:rsidR="004D7AD3" w:rsidRDefault="004D7AD3"/>
    <w:p w14:paraId="4A543FE1" w14:textId="77777777" w:rsidR="004D7AD3" w:rsidRDefault="00FD209B">
      <w:pPr>
        <w:pStyle w:val="Heading2"/>
      </w:pPr>
      <w:proofErr w:type="gramStart"/>
      <w:r>
        <w:t>3.1  Collection</w:t>
      </w:r>
      <w:proofErr w:type="gramEnd"/>
      <w:r>
        <w:t>-to-Entity Mapping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D7AD3" w14:paraId="71BF8C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36764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3A32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Entities / Purpose</w:t>
            </w:r>
          </w:p>
        </w:tc>
      </w:tr>
      <w:tr w:rsidR="004D7AD3" w14:paraId="595EDC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FEE1" w14:textId="77777777" w:rsidR="004D7AD3" w:rsidRDefault="00FD209B">
            <w:r>
              <w:rPr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D687" w14:textId="77777777" w:rsidR="004D7AD3" w:rsidRDefault="00FD209B">
            <w:r>
              <w:rPr>
                <w:color w:val="1A1A1A"/>
                <w:sz w:val="20"/>
                <w:szCs w:val="20"/>
              </w:rPr>
              <w:t>Master authentication table — stores name, email, role (admin/faculty/student)</w:t>
            </w:r>
          </w:p>
        </w:tc>
      </w:tr>
      <w:tr w:rsidR="004D7AD3" w14:paraId="2E5113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499C" w14:textId="77777777" w:rsidR="004D7AD3" w:rsidRDefault="00FD209B">
            <w:proofErr w:type="spellStart"/>
            <w:r>
              <w:rPr>
                <w:color w:val="1A1A1A"/>
                <w:sz w:val="20"/>
                <w:szCs w:val="20"/>
              </w:rPr>
              <w:t>student_profiles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AEA8" w14:textId="77777777" w:rsidR="004D7AD3" w:rsidRDefault="00FD209B">
            <w:r>
              <w:rPr>
                <w:color w:val="1A1A1A"/>
                <w:sz w:val="20"/>
                <w:szCs w:val="20"/>
              </w:rPr>
              <w:t xml:space="preserve">Student-specific data: </w:t>
            </w:r>
            <w:proofErr w:type="spellStart"/>
            <w:r>
              <w:rPr>
                <w:color w:val="1A1A1A"/>
                <w:sz w:val="20"/>
                <w:szCs w:val="20"/>
              </w:rPr>
              <w:t>enrollment_no</w:t>
            </w:r>
            <w:proofErr w:type="spellEnd"/>
            <w:r>
              <w:rPr>
                <w:color w:val="1A1A1A"/>
                <w:sz w:val="20"/>
                <w:szCs w:val="20"/>
              </w:rPr>
              <w:t>, department, semester</w:t>
            </w:r>
          </w:p>
        </w:tc>
      </w:tr>
      <w:tr w:rsidR="004D7AD3" w14:paraId="31F913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9054" w14:textId="77777777" w:rsidR="004D7AD3" w:rsidRDefault="00FD209B">
            <w:proofErr w:type="spellStart"/>
            <w:r>
              <w:rPr>
                <w:color w:val="1A1A1A"/>
                <w:sz w:val="20"/>
                <w:szCs w:val="20"/>
              </w:rPr>
              <w:t>faculty_profiles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D389" w14:textId="77777777" w:rsidR="004D7AD3" w:rsidRDefault="00FD209B">
            <w:r>
              <w:rPr>
                <w:color w:val="1A1A1A"/>
                <w:sz w:val="20"/>
                <w:szCs w:val="20"/>
              </w:rPr>
              <w:t xml:space="preserve">Faculty data: department, designation, </w:t>
            </w:r>
            <w:proofErr w:type="spellStart"/>
            <w:r>
              <w:rPr>
                <w:color w:val="1A1A1A"/>
                <w:sz w:val="20"/>
                <w:szCs w:val="20"/>
              </w:rPr>
              <w:t>employee_code</w:t>
            </w:r>
            <w:proofErr w:type="spellEnd"/>
          </w:p>
        </w:tc>
      </w:tr>
      <w:tr w:rsidR="004D7AD3" w14:paraId="2F76A4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8734" w14:textId="77777777" w:rsidR="004D7AD3" w:rsidRDefault="00FD209B">
            <w:r>
              <w:rPr>
                <w:color w:val="1A1A1A"/>
                <w:sz w:val="20"/>
                <w:szCs w:val="20"/>
              </w:rPr>
              <w:t>courses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B32E" w14:textId="77777777" w:rsidR="004D7AD3" w:rsidRDefault="00FD209B">
            <w:r>
              <w:rPr>
                <w:color w:val="1A1A1A"/>
                <w:sz w:val="20"/>
                <w:szCs w:val="20"/>
              </w:rPr>
              <w:t>Academic courses with code, type (theory/lab/project), credit hours</w:t>
            </w:r>
          </w:p>
        </w:tc>
      </w:tr>
      <w:tr w:rsidR="004D7AD3" w14:paraId="552EB6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9CAA" w14:textId="77777777" w:rsidR="004D7AD3" w:rsidRDefault="00FD209B">
            <w:proofErr w:type="spellStart"/>
            <w:r>
              <w:rPr>
                <w:color w:val="1A1A1A"/>
                <w:sz w:val="20"/>
                <w:szCs w:val="20"/>
              </w:rPr>
              <w:t>enrollments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2B94" w14:textId="77777777" w:rsidR="004D7AD3" w:rsidRDefault="00FD209B">
            <w:r>
              <w:rPr>
                <w:color w:val="1A1A1A"/>
                <w:sz w:val="20"/>
                <w:szCs w:val="20"/>
              </w:rPr>
              <w:t>Tracks course self-</w:t>
            </w:r>
            <w:proofErr w:type="spellStart"/>
            <w:r>
              <w:rPr>
                <w:color w:val="1A1A1A"/>
                <w:sz w:val="20"/>
                <w:szCs w:val="20"/>
              </w:rPr>
              <w:t>enrollment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requests with status (pending/approved/rejected)</w:t>
            </w:r>
          </w:p>
        </w:tc>
      </w:tr>
      <w:tr w:rsidR="004D7AD3" w14:paraId="4332FF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BE8F" w14:textId="77777777" w:rsidR="004D7AD3" w:rsidRDefault="00FD209B">
            <w:r>
              <w:rPr>
                <w:color w:val="1A1A1A"/>
                <w:sz w:val="20"/>
                <w:szCs w:val="20"/>
              </w:rPr>
              <w:t>assignments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7C65" w14:textId="77777777" w:rsidR="004D7AD3" w:rsidRDefault="00FD209B">
            <w:r>
              <w:rPr>
                <w:color w:val="1A1A1A"/>
                <w:sz w:val="20"/>
                <w:szCs w:val="20"/>
              </w:rPr>
              <w:t>Assignments posted by faculty per course with due dates and marks</w:t>
            </w:r>
          </w:p>
        </w:tc>
      </w:tr>
      <w:tr w:rsidR="004D7AD3" w14:paraId="67C1AE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EA57" w14:textId="77777777" w:rsidR="004D7AD3" w:rsidRDefault="00FD209B">
            <w:proofErr w:type="spellStart"/>
            <w:r>
              <w:rPr>
                <w:color w:val="1A1A1A"/>
                <w:sz w:val="20"/>
                <w:szCs w:val="20"/>
              </w:rPr>
              <w:t>assignment_submissions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D88E" w14:textId="77777777" w:rsidR="004D7AD3" w:rsidRDefault="00FD209B">
            <w:r>
              <w:rPr>
                <w:color w:val="1A1A1A"/>
                <w:sz w:val="20"/>
                <w:szCs w:val="20"/>
              </w:rPr>
              <w:t>Student submissions with file URL, marks, feedback, status</w:t>
            </w:r>
          </w:p>
        </w:tc>
      </w:tr>
      <w:tr w:rsidR="004D7AD3" w14:paraId="22619F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B857" w14:textId="77777777" w:rsidR="004D7AD3" w:rsidRDefault="00FD209B">
            <w:r>
              <w:rPr>
                <w:color w:val="1A1A1A"/>
                <w:sz w:val="20"/>
                <w:szCs w:val="20"/>
              </w:rPr>
              <w:t>attendance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A3B2" w14:textId="77777777" w:rsidR="004D7AD3" w:rsidRDefault="00FD209B">
            <w:r>
              <w:rPr>
                <w:color w:val="1A1A1A"/>
                <w:sz w:val="20"/>
                <w:szCs w:val="20"/>
              </w:rPr>
              <w:t>Daily attendance records per student per course (present/absent/late/excused)</w:t>
            </w:r>
          </w:p>
        </w:tc>
      </w:tr>
      <w:tr w:rsidR="004D7AD3" w14:paraId="63E0FD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C40C" w14:textId="77777777" w:rsidR="004D7AD3" w:rsidRDefault="00FD209B">
            <w:r>
              <w:rPr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BB8F" w14:textId="77777777" w:rsidR="004D7AD3" w:rsidRDefault="00FD209B">
            <w:r>
              <w:rPr>
                <w:color w:val="1A1A1A"/>
                <w:sz w:val="20"/>
                <w:szCs w:val="20"/>
              </w:rPr>
              <w:t>System-generated alerts for assignments, tests, attendance</w:t>
            </w:r>
          </w:p>
        </w:tc>
      </w:tr>
      <w:tr w:rsidR="004D7AD3" w14:paraId="74C859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58A3" w14:textId="77777777" w:rsidR="004D7AD3" w:rsidRDefault="00FD209B">
            <w:r>
              <w:rPr>
                <w:color w:val="1A1A1A"/>
                <w:sz w:val="20"/>
                <w:szCs w:val="20"/>
              </w:rPr>
              <w:t>messages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4AAB" w14:textId="77777777" w:rsidR="004D7AD3" w:rsidRDefault="00FD209B">
            <w:r>
              <w:rPr>
                <w:color w:val="1A1A1A"/>
                <w:sz w:val="20"/>
                <w:szCs w:val="20"/>
              </w:rPr>
              <w:t>Student-faculty direct messages with read status and course context</w:t>
            </w:r>
          </w:p>
        </w:tc>
      </w:tr>
    </w:tbl>
    <w:p w14:paraId="452681EB" w14:textId="77777777" w:rsidR="004D7AD3" w:rsidRDefault="004D7AD3"/>
    <w:p w14:paraId="7152F64D" w14:textId="77777777" w:rsidR="004D7AD3" w:rsidRDefault="004D7AD3"/>
    <w:p w14:paraId="16BFD153" w14:textId="77777777" w:rsidR="004D7AD3" w:rsidRDefault="00FD209B">
      <w:pPr>
        <w:pStyle w:val="Heading1"/>
        <w:pBdr>
          <w:bottom w:val="single" w:sz="6" w:space="6" w:color="2E75B6"/>
        </w:pBdr>
      </w:pPr>
      <w:r>
        <w:t>4.  Implementation of CRUD Queries</w:t>
      </w:r>
    </w:p>
    <w:p w14:paraId="57CE1F9D" w14:textId="77777777" w:rsidR="004D7AD3" w:rsidRDefault="00FD209B">
      <w:pPr>
        <w:pStyle w:val="Heading2"/>
      </w:pPr>
      <w:proofErr w:type="gramStart"/>
      <w:r>
        <w:t>4.1  CREATE</w:t>
      </w:r>
      <w:proofErr w:type="gramEnd"/>
      <w:r>
        <w:t xml:space="preserve"> – </w:t>
      </w: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insertMany</w:t>
      </w:r>
      <w:proofErr w:type="spellEnd"/>
      <w:r>
        <w:t>(</w:t>
      </w:r>
      <w:proofErr w:type="gramEnd"/>
      <w:r>
        <w:t>)</w:t>
      </w:r>
    </w:p>
    <w:p w14:paraId="199FA84C" w14:textId="77777777" w:rsidR="004D7AD3" w:rsidRDefault="00FD209B">
      <w:pPr>
        <w:spacing w:before="60" w:after="60"/>
      </w:pPr>
      <w:r>
        <w:rPr>
          <w:color w:val="595959"/>
        </w:rPr>
        <w:t>Purpose: Insert user, student profile, faculty profile, and course documents into the respective collections.</w:t>
      </w:r>
    </w:p>
    <w:p w14:paraId="1D08326B" w14:textId="77777777" w:rsidR="004D7AD3" w:rsidRDefault="004D7AD3"/>
    <w:p w14:paraId="5E82FF4C" w14:textId="77777777" w:rsidR="004D7AD3" w:rsidRDefault="00FD209B">
      <w:pPr>
        <w:shd w:val="clear" w:color="auto" w:fill="F2F2F2"/>
        <w:spacing w:before="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── Insert a student user ─────────────────────────────────────────</w:t>
      </w:r>
    </w:p>
    <w:p w14:paraId="6288EAF0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db.users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insertOne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39A9DB5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1,</w:t>
      </w:r>
    </w:p>
    <w:p w14:paraId="445096DC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name: "Geeta Kolte",</w:t>
      </w:r>
    </w:p>
    <w:p w14:paraId="62B8523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email: "geeta.kolte@portal.edu",</w:t>
      </w:r>
    </w:p>
    <w:p w14:paraId="5437993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"$2b$10$hashed_password",</w:t>
      </w:r>
    </w:p>
    <w:p w14:paraId="73FECA5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role: "student",</w:t>
      </w:r>
    </w:p>
    <w:p w14:paraId="10A6791A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true,</w:t>
      </w:r>
    </w:p>
    <w:p w14:paraId="5D80A526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new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B4C805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30E37147" w14:textId="77777777" w:rsidR="004D7AD3" w:rsidRDefault="004D7AD3">
      <w:pPr>
        <w:shd w:val="clear" w:color="auto" w:fill="F2F2F2"/>
        <w:ind w:left="360" w:right="360"/>
      </w:pPr>
    </w:p>
    <w:p w14:paraId="207D8012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── Insert a student profile ──────────────────────────────────────</w:t>
      </w:r>
    </w:p>
    <w:p w14:paraId="09A6ECC3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db.student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profiles.insertOne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63D5AD7C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101,</w:t>
      </w:r>
    </w:p>
    <w:p w14:paraId="176D542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1,</w:t>
      </w:r>
    </w:p>
    <w:p w14:paraId="58430BE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enrollment_no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"125B2F008",</w:t>
      </w:r>
    </w:p>
    <w:p w14:paraId="1F2D6B2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department: "Information Technology",</w:t>
      </w:r>
    </w:p>
    <w:p w14:paraId="2C755C4A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current_semester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4</w:t>
      </w:r>
    </w:p>
    <w:p w14:paraId="2D624C8A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2F1F12D1" w14:textId="77777777" w:rsidR="004D7AD3" w:rsidRDefault="004D7AD3">
      <w:pPr>
        <w:shd w:val="clear" w:color="auto" w:fill="F2F2F2"/>
        <w:ind w:left="360" w:right="360"/>
      </w:pPr>
    </w:p>
    <w:p w14:paraId="562196B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── Insert multiple faculty users ─────────────────────────────────</w:t>
      </w:r>
    </w:p>
    <w:p w14:paraId="61A0E76A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db.users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insertMany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</w:p>
    <w:p w14:paraId="74DAB907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10, name: "Prof. Rajesh Patil", email: "r.patil@portal.edu",</w:t>
      </w:r>
    </w:p>
    <w:p w14:paraId="05F9347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role: "faculty",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445F451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11, name: "Prof. Sneha Joshi", email: "s.joshi@portal.edu",</w:t>
      </w:r>
    </w:p>
    <w:p w14:paraId="15EAB7EF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role: "faculty",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 }</w:t>
      </w:r>
      <w:proofErr w:type="gramEnd"/>
    </w:p>
    <w:p w14:paraId="689F1C3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]);</w:t>
      </w:r>
    </w:p>
    <w:p w14:paraId="3B0A8CBA" w14:textId="77777777" w:rsidR="004D7AD3" w:rsidRDefault="004D7AD3">
      <w:pPr>
        <w:shd w:val="clear" w:color="auto" w:fill="F2F2F2"/>
        <w:ind w:left="360" w:right="360"/>
      </w:pPr>
    </w:p>
    <w:p w14:paraId="1EC5832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── Insert multiple courses ───────────────────────────────────────</w:t>
      </w:r>
    </w:p>
    <w:p w14:paraId="1A444E60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db.courses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insertMany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</w:p>
    <w:p w14:paraId="497F73F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201,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course_code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"BIT24PC04", name: "DBMS",</w:t>
      </w:r>
    </w:p>
    <w:p w14:paraId="3991BD2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department: "IT", type: "theory",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credit_hours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4,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7134263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202,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course_code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"BIT24PC05", name: "Operating Systems",</w:t>
      </w:r>
    </w:p>
    <w:p w14:paraId="28E69E0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department: "IT", type: "theory",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credit_hours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3,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249C9D0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203,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course_code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"BIT24PC06", name: "DBMS Lab",</w:t>
      </w:r>
    </w:p>
    <w:p w14:paraId="53D004C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department: "IT", type: "lab",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credit_hours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2,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 }</w:t>
      </w:r>
      <w:proofErr w:type="gramEnd"/>
    </w:p>
    <w:p w14:paraId="6E544CC9" w14:textId="77777777" w:rsidR="004D7AD3" w:rsidRDefault="00FD209B">
      <w:pPr>
        <w:shd w:val="clear" w:color="auto" w:fill="F2F2F2"/>
        <w:spacing w:after="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]);</w:t>
      </w:r>
    </w:p>
    <w:p w14:paraId="3312BCF2" w14:textId="77777777" w:rsidR="004D7AD3" w:rsidRDefault="004D7AD3"/>
    <w:p w14:paraId="70E7688D" w14:textId="77777777" w:rsidR="004D7AD3" w:rsidRDefault="004D7AD3"/>
    <w:p w14:paraId="78A2E4DA" w14:textId="77777777" w:rsidR="004D7AD3" w:rsidRDefault="00FD209B">
      <w:pPr>
        <w:pStyle w:val="Heading2"/>
      </w:pPr>
      <w:proofErr w:type="gramStart"/>
      <w:r>
        <w:t>4.2  READ</w:t>
      </w:r>
      <w:proofErr w:type="gramEnd"/>
      <w:r>
        <w:t xml:space="preserve"> – </w:t>
      </w:r>
      <w:proofErr w:type="gramStart"/>
      <w:r>
        <w:t>find(</w:t>
      </w:r>
      <w:proofErr w:type="gramEnd"/>
      <w:r>
        <w:t>) with Logical and Comparison Operators</w:t>
      </w:r>
    </w:p>
    <w:p w14:paraId="1C327450" w14:textId="77777777" w:rsidR="004D7AD3" w:rsidRDefault="00FD209B">
      <w:pPr>
        <w:spacing w:before="60" w:after="60"/>
      </w:pPr>
      <w:r>
        <w:rPr>
          <w:color w:val="595959"/>
        </w:rPr>
        <w:t>Purpose: Retrieve documents using filters. Logical operators ($and, $or) and comparison operators ($</w:t>
      </w:r>
      <w:proofErr w:type="spellStart"/>
      <w:r>
        <w:rPr>
          <w:color w:val="595959"/>
        </w:rPr>
        <w:t>gt</w:t>
      </w:r>
      <w:proofErr w:type="spellEnd"/>
      <w:r>
        <w:rPr>
          <w:color w:val="595959"/>
        </w:rPr>
        <w:t>, $</w:t>
      </w:r>
      <w:proofErr w:type="spellStart"/>
      <w:r>
        <w:rPr>
          <w:color w:val="595959"/>
        </w:rPr>
        <w:t>lt</w:t>
      </w:r>
      <w:proofErr w:type="spellEnd"/>
      <w:r>
        <w:rPr>
          <w:color w:val="595959"/>
        </w:rPr>
        <w:t>, $</w:t>
      </w:r>
      <w:proofErr w:type="spellStart"/>
      <w:r>
        <w:rPr>
          <w:color w:val="595959"/>
        </w:rPr>
        <w:t>gte</w:t>
      </w:r>
      <w:proofErr w:type="spellEnd"/>
      <w:r>
        <w:rPr>
          <w:color w:val="595959"/>
        </w:rPr>
        <w:t>, $</w:t>
      </w:r>
      <w:proofErr w:type="spellStart"/>
      <w:r>
        <w:rPr>
          <w:color w:val="595959"/>
        </w:rPr>
        <w:t>lte</w:t>
      </w:r>
      <w:proofErr w:type="spellEnd"/>
      <w:r>
        <w:rPr>
          <w:color w:val="595959"/>
        </w:rPr>
        <w:t>, $</w:t>
      </w:r>
      <w:proofErr w:type="spellStart"/>
      <w:r>
        <w:rPr>
          <w:color w:val="595959"/>
        </w:rPr>
        <w:t>eq</w:t>
      </w:r>
      <w:proofErr w:type="spellEnd"/>
      <w:r>
        <w:rPr>
          <w:color w:val="595959"/>
        </w:rPr>
        <w:t>, $ne) are applied to query portal data meaningfully.</w:t>
      </w:r>
    </w:p>
    <w:p w14:paraId="56A4D0F1" w14:textId="77777777" w:rsidR="004D7AD3" w:rsidRDefault="004D7AD3"/>
    <w:p w14:paraId="0BF08A04" w14:textId="77777777" w:rsidR="004D7AD3" w:rsidRDefault="00FD209B">
      <w:pPr>
        <w:shd w:val="clear" w:color="auto" w:fill="F2F2F2"/>
        <w:spacing w:before="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── All active IT department students ────────────────────────────</w:t>
      </w:r>
    </w:p>
    <w:p w14:paraId="25EB747A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db.student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profiles.find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department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"Information Technology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4E02890" w14:textId="77777777" w:rsidR="004D7AD3" w:rsidRDefault="004D7AD3">
      <w:pPr>
        <w:shd w:val="clear" w:color="auto" w:fill="F2F2F2"/>
        <w:ind w:left="360" w:right="360"/>
      </w:pPr>
    </w:p>
    <w:p w14:paraId="3680F7A7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── Students in semester 3 or above ──────────────────────────────</w:t>
      </w:r>
    </w:p>
    <w:p w14:paraId="0CA98542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db.student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profiles.find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_semester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gte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3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});</w:t>
      </w:r>
    </w:p>
    <w:p w14:paraId="5E69E24F" w14:textId="77777777" w:rsidR="004D7AD3" w:rsidRDefault="004D7AD3">
      <w:pPr>
        <w:shd w:val="clear" w:color="auto" w:fill="F2F2F2"/>
        <w:ind w:left="360" w:right="360"/>
      </w:pPr>
    </w:p>
    <w:p w14:paraId="1F1BC66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── Courses that are active AND of type 'theory' ─────────────────</w:t>
      </w:r>
    </w:p>
    <w:p w14:paraId="0797C8EC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db.courses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6503B53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$and: [</w:t>
      </w:r>
    </w:p>
    <w:p w14:paraId="5A4CC52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_active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4E33EA1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"theory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</w:p>
    <w:p w14:paraId="38A76EE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]</w:t>
      </w:r>
    </w:p>
    <w:p w14:paraId="0A56A73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395A39F5" w14:textId="77777777" w:rsidR="004D7AD3" w:rsidRDefault="004D7AD3">
      <w:pPr>
        <w:shd w:val="clear" w:color="auto" w:fill="F2F2F2"/>
        <w:ind w:left="360" w:right="360"/>
      </w:pPr>
    </w:p>
    <w:p w14:paraId="556E3655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── Courses with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credit_hours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 3 OR type is 'lab' ───────────────</w:t>
      </w:r>
    </w:p>
    <w:p w14:paraId="00273BEA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db.courses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7C323C1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$or: [</w:t>
      </w:r>
    </w:p>
    <w:p w14:paraId="2E387ED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credit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_hours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gt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3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},</w:t>
      </w:r>
    </w:p>
    <w:p w14:paraId="4867251F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"lab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</w:p>
    <w:p w14:paraId="3807EB62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]</w:t>
      </w:r>
    </w:p>
    <w:p w14:paraId="22DDCF4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3265342D" w14:textId="77777777" w:rsidR="004D7AD3" w:rsidRDefault="004D7AD3">
      <w:pPr>
        <w:shd w:val="clear" w:color="auto" w:fill="F2F2F2"/>
        <w:ind w:left="360" w:right="360"/>
      </w:pPr>
    </w:p>
    <w:p w14:paraId="6F8F7F55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── Assignments due within current month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due_date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range) ─────────</w:t>
      </w:r>
    </w:p>
    <w:p w14:paraId="6F14C9AD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db.assignments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0B89DDF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$and: [</w:t>
      </w:r>
    </w:p>
    <w:p w14:paraId="4315512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due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gte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new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"2025-04-01"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},</w:t>
      </w:r>
    </w:p>
    <w:p w14:paraId="23D6374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due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lte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new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"2025-04-30"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6C129167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]</w:t>
      </w:r>
    </w:p>
    <w:p w14:paraId="1F60FFA0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673B637B" w14:textId="77777777" w:rsidR="004D7AD3" w:rsidRDefault="004D7AD3">
      <w:pPr>
        <w:shd w:val="clear" w:color="auto" w:fill="F2F2F2"/>
        <w:ind w:left="360" w:right="360"/>
      </w:pPr>
    </w:p>
    <w:p w14:paraId="6C645506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── Submissions with marks &gt;= 80 (high performers) ───────────────</w:t>
      </w:r>
    </w:p>
    <w:p w14:paraId="601EC43C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db.assignment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submissions.find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175B11C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$and: [</w:t>
      </w:r>
    </w:p>
    <w:p w14:paraId="1BC5F34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"graded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412F1E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_obtained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gte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80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35D67E6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]</w:t>
      </w:r>
    </w:p>
    <w:p w14:paraId="00BC600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55BCDD3C" w14:textId="77777777" w:rsidR="004D7AD3" w:rsidRDefault="004D7AD3">
      <w:pPr>
        <w:shd w:val="clear" w:color="auto" w:fill="F2F2F2"/>
        <w:ind w:left="360" w:right="360"/>
      </w:pPr>
    </w:p>
    <w:p w14:paraId="498027D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── Attendance records with status 'absent' OR 'late' ────────────</w:t>
      </w:r>
    </w:p>
    <w:p w14:paraId="5484DDEF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db.attendance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08430593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$or: [</w:t>
      </w:r>
    </w:p>
    <w:p w14:paraId="0E399386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"absent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1DD3B3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"late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</w:p>
    <w:p w14:paraId="2F35AE62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]</w:t>
      </w:r>
    </w:p>
    <w:p w14:paraId="396FB3A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0D4CD808" w14:textId="77777777" w:rsidR="004D7AD3" w:rsidRDefault="004D7AD3">
      <w:pPr>
        <w:shd w:val="clear" w:color="auto" w:fill="F2F2F2"/>
        <w:ind w:left="360" w:right="360"/>
      </w:pPr>
    </w:p>
    <w:p w14:paraId="580858C3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── Unread notifications for a specific user ──────────────────────</w:t>
      </w:r>
    </w:p>
    <w:p w14:paraId="534210F9" w14:textId="77777777" w:rsidR="004D7AD3" w:rsidRDefault="00FD209B">
      <w:pPr>
        <w:shd w:val="clear" w:color="auto" w:fill="F2F2F2"/>
        <w:spacing w:after="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db.notifications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is_read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false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2891FC05" w14:textId="77777777" w:rsidR="004D7AD3" w:rsidRDefault="004D7AD3"/>
    <w:p w14:paraId="037E2450" w14:textId="77777777" w:rsidR="004D7AD3" w:rsidRDefault="004D7AD3"/>
    <w:p w14:paraId="1943B209" w14:textId="77777777" w:rsidR="004D7AD3" w:rsidRDefault="00FD209B">
      <w:pPr>
        <w:pStyle w:val="Heading2"/>
      </w:pPr>
      <w:proofErr w:type="gramStart"/>
      <w:r>
        <w:t>4.3  UPDATE</w:t>
      </w:r>
      <w:proofErr w:type="gramEnd"/>
      <w:r>
        <w:t xml:space="preserve"> – </w:t>
      </w:r>
      <w:proofErr w:type="spellStart"/>
      <w:proofErr w:type="gramStart"/>
      <w:r>
        <w:t>updateOne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updateMany</w:t>
      </w:r>
      <w:proofErr w:type="spellEnd"/>
      <w:r>
        <w:t>(</w:t>
      </w:r>
      <w:proofErr w:type="gramEnd"/>
      <w:r>
        <w:t xml:space="preserve">), and </w:t>
      </w:r>
      <w:proofErr w:type="gramStart"/>
      <w:r>
        <w:t>save(</w:t>
      </w:r>
      <w:proofErr w:type="gramEnd"/>
      <w:r>
        <w:t>)</w:t>
      </w:r>
    </w:p>
    <w:p w14:paraId="5511B3BF" w14:textId="77777777" w:rsidR="004D7AD3" w:rsidRDefault="00FD209B">
      <w:pPr>
        <w:spacing w:before="60" w:after="60"/>
      </w:pPr>
      <w:r>
        <w:rPr>
          <w:color w:val="595959"/>
        </w:rPr>
        <w:t xml:space="preserve">Purpose: Modify existing documents. </w:t>
      </w:r>
      <w:proofErr w:type="spellStart"/>
      <w:proofErr w:type="gramStart"/>
      <w:r>
        <w:rPr>
          <w:color w:val="595959"/>
        </w:rPr>
        <w:t>updateOne</w:t>
      </w:r>
      <w:proofErr w:type="spellEnd"/>
      <w:r>
        <w:rPr>
          <w:color w:val="595959"/>
        </w:rPr>
        <w:t>(</w:t>
      </w:r>
      <w:proofErr w:type="gramEnd"/>
      <w:r>
        <w:rPr>
          <w:color w:val="595959"/>
        </w:rPr>
        <w:t xml:space="preserve">) targets a single matching document, </w:t>
      </w:r>
      <w:proofErr w:type="spellStart"/>
      <w:proofErr w:type="gramStart"/>
      <w:r>
        <w:rPr>
          <w:color w:val="595959"/>
        </w:rPr>
        <w:t>updateMany</w:t>
      </w:r>
      <w:proofErr w:type="spellEnd"/>
      <w:r>
        <w:rPr>
          <w:color w:val="595959"/>
        </w:rPr>
        <w:t>(</w:t>
      </w:r>
      <w:proofErr w:type="gramEnd"/>
      <w:r>
        <w:rPr>
          <w:color w:val="595959"/>
        </w:rPr>
        <w:t xml:space="preserve">) applies changes across all matches, and </w:t>
      </w:r>
      <w:proofErr w:type="gramStart"/>
      <w:r>
        <w:rPr>
          <w:color w:val="595959"/>
        </w:rPr>
        <w:t>save(</w:t>
      </w:r>
      <w:proofErr w:type="gramEnd"/>
      <w:r>
        <w:rPr>
          <w:color w:val="595959"/>
        </w:rPr>
        <w:t xml:space="preserve">) performs an </w:t>
      </w:r>
      <w:proofErr w:type="spellStart"/>
      <w:r>
        <w:rPr>
          <w:color w:val="595959"/>
        </w:rPr>
        <w:t>upsert</w:t>
      </w:r>
      <w:proofErr w:type="spellEnd"/>
      <w:r>
        <w:rPr>
          <w:color w:val="595959"/>
        </w:rPr>
        <w:t xml:space="preserve"> — replacing an existing document if _id exists or inserting a new one if not found.</w:t>
      </w:r>
    </w:p>
    <w:p w14:paraId="2329943C" w14:textId="77777777" w:rsidR="004D7AD3" w:rsidRDefault="004D7AD3"/>
    <w:p w14:paraId="0D288037" w14:textId="77777777" w:rsidR="004D7AD3" w:rsidRDefault="00FD209B">
      <w:pPr>
        <w:shd w:val="clear" w:color="auto" w:fill="F2F2F2"/>
        <w:spacing w:before="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updateOne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Approve a student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enrollment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request ──────────────</w:t>
      </w:r>
    </w:p>
    <w:p w14:paraId="65CB7D38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db.enrollments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updateOne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4A8FB2DF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101,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201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5CDF393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set: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"approved",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processed_at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new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Date()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49060AB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07D61727" w14:textId="77777777" w:rsidR="004D7AD3" w:rsidRDefault="004D7AD3">
      <w:pPr>
        <w:shd w:val="clear" w:color="auto" w:fill="F2F2F2"/>
        <w:ind w:left="360" w:right="360"/>
      </w:pPr>
    </w:p>
    <w:p w14:paraId="3B42F2A2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updateOne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Grade a submission and add feedback ────────────────</w:t>
      </w:r>
    </w:p>
    <w:p w14:paraId="126304ED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db.assignment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submissions.updateOne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7BC0A3E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assignment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301,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101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85DC54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set: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_obtained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88, feedback: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Well structured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solution.",</w:t>
      </w:r>
    </w:p>
    <w:p w14:paraId="30659972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status: "graded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44BC78CA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0D72B713" w14:textId="77777777" w:rsidR="004D7AD3" w:rsidRDefault="004D7AD3">
      <w:pPr>
        <w:shd w:val="clear" w:color="auto" w:fill="F2F2F2"/>
        <w:ind w:left="360" w:right="360"/>
      </w:pPr>
    </w:p>
    <w:p w14:paraId="04E617A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updateMany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Mark all course notifications as read for user ────</w:t>
      </w:r>
    </w:p>
    <w:p w14:paraId="0A25A9DA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db.notifications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updateMany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61F1B74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1, type: "assignment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1122480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set: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_read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000EEAF7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758BC81" w14:textId="77777777" w:rsidR="004D7AD3" w:rsidRDefault="004D7AD3">
      <w:pPr>
        <w:shd w:val="clear" w:color="auto" w:fill="F2F2F2"/>
        <w:ind w:left="360" w:right="360"/>
      </w:pPr>
    </w:p>
    <w:p w14:paraId="0244723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updateMany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Deactivate all courses of a removed department ────</w:t>
      </w:r>
    </w:p>
    <w:p w14:paraId="16DF5951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db.courses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updateMany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11723306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department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"Civil Engineering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651C394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set: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_active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false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06CF542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ADC4ECF" w14:textId="77777777" w:rsidR="004D7AD3" w:rsidRDefault="004D7AD3">
      <w:pPr>
        <w:shd w:val="clear" w:color="auto" w:fill="F2F2F2"/>
        <w:ind w:left="360" w:right="360"/>
      </w:pPr>
    </w:p>
    <w:p w14:paraId="50C83197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──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): Update or insert a faculty profile document ───────────</w:t>
      </w:r>
    </w:p>
    <w:p w14:paraId="2B23584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var faculty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db.faculty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profiles.findOne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faculty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10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05FD8CC2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faculty.designation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"Associate Professor";</w:t>
      </w:r>
    </w:p>
    <w:p w14:paraId="6B0DAB77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faculty.department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"Information Technology";</w:t>
      </w:r>
    </w:p>
    <w:p w14:paraId="0677EEE4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db.faculty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profiles.save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(faculty);</w:t>
      </w:r>
    </w:p>
    <w:p w14:paraId="421461A4" w14:textId="77777777" w:rsidR="004D7AD3" w:rsidRDefault="004D7AD3">
      <w:pPr>
        <w:shd w:val="clear" w:color="auto" w:fill="F2F2F2"/>
        <w:ind w:left="360" w:right="360"/>
      </w:pPr>
    </w:p>
    <w:p w14:paraId="22F2AEF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— if _id exists → replaces entire document (update)</w:t>
      </w:r>
    </w:p>
    <w:p w14:paraId="532FF4A7" w14:textId="77777777" w:rsidR="004D7AD3" w:rsidRDefault="00FD209B">
      <w:pPr>
        <w:shd w:val="clear" w:color="auto" w:fill="F2F2F2"/>
        <w:spacing w:after="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— if _id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absent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inserts as new document (insert)</w:t>
      </w:r>
    </w:p>
    <w:p w14:paraId="71C99537" w14:textId="77777777" w:rsidR="004D7AD3" w:rsidRDefault="004D7AD3"/>
    <w:p w14:paraId="5D6E440F" w14:textId="77777777" w:rsidR="004D7AD3" w:rsidRDefault="004D7AD3"/>
    <w:p w14:paraId="6A35CEA2" w14:textId="77777777" w:rsidR="004D7AD3" w:rsidRDefault="00FD209B">
      <w:pPr>
        <w:pStyle w:val="Heading2"/>
      </w:pPr>
      <w:proofErr w:type="gramStart"/>
      <w:r>
        <w:t>4.4  DELETE</w:t>
      </w:r>
      <w:proofErr w:type="gramEnd"/>
      <w:r>
        <w:t xml:space="preserve"> – </w:t>
      </w:r>
      <w:proofErr w:type="spellStart"/>
      <w:proofErr w:type="gramStart"/>
      <w:r>
        <w:t>deleteOne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)</w:t>
      </w:r>
    </w:p>
    <w:p w14:paraId="2D451F3A" w14:textId="77777777" w:rsidR="004D7AD3" w:rsidRDefault="00FD209B">
      <w:pPr>
        <w:spacing w:before="60" w:after="60"/>
      </w:pPr>
      <w:r>
        <w:rPr>
          <w:color w:val="595959"/>
        </w:rPr>
        <w:t xml:space="preserve">Purpose: Remove documents from a collection. </w:t>
      </w:r>
      <w:proofErr w:type="spellStart"/>
      <w:proofErr w:type="gramStart"/>
      <w:r>
        <w:rPr>
          <w:color w:val="595959"/>
        </w:rPr>
        <w:t>deleteOne</w:t>
      </w:r>
      <w:proofErr w:type="spellEnd"/>
      <w:r>
        <w:rPr>
          <w:color w:val="595959"/>
        </w:rPr>
        <w:t>(</w:t>
      </w:r>
      <w:proofErr w:type="gramEnd"/>
      <w:r>
        <w:rPr>
          <w:color w:val="595959"/>
        </w:rPr>
        <w:t xml:space="preserve">) removes the first matching document; </w:t>
      </w:r>
      <w:proofErr w:type="spellStart"/>
      <w:proofErr w:type="gramStart"/>
      <w:r>
        <w:rPr>
          <w:color w:val="595959"/>
        </w:rPr>
        <w:t>deleteMany</w:t>
      </w:r>
      <w:proofErr w:type="spellEnd"/>
      <w:r>
        <w:rPr>
          <w:color w:val="595959"/>
        </w:rPr>
        <w:t>(</w:t>
      </w:r>
      <w:proofErr w:type="gramEnd"/>
      <w:r>
        <w:rPr>
          <w:color w:val="595959"/>
        </w:rPr>
        <w:t>) removes all documents that match the filter condition.</w:t>
      </w:r>
    </w:p>
    <w:p w14:paraId="4FCBD002" w14:textId="77777777" w:rsidR="004D7AD3" w:rsidRDefault="004D7AD3"/>
    <w:p w14:paraId="58F7B1B2" w14:textId="77777777" w:rsidR="004D7AD3" w:rsidRDefault="00FD209B">
      <w:pPr>
        <w:shd w:val="clear" w:color="auto" w:fill="F2F2F2"/>
        <w:spacing w:before="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deleteOne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Remove a specific message by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message_id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───────────</w:t>
      </w:r>
    </w:p>
    <w:p w14:paraId="3168D2C1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db.messages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deleteOne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message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501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D6A0ED5" w14:textId="77777777" w:rsidR="004D7AD3" w:rsidRDefault="004D7AD3">
      <w:pPr>
        <w:shd w:val="clear" w:color="auto" w:fill="F2F2F2"/>
        <w:ind w:left="360" w:right="360"/>
      </w:pPr>
    </w:p>
    <w:p w14:paraId="08C7B742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deleteOne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Remove a rejected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enrollment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request ───────────────</w:t>
      </w:r>
    </w:p>
    <w:p w14:paraId="70CE0317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db.enrollments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deleteOne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2A597853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101,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202, status: "rejected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</w:p>
    <w:p w14:paraId="4569E27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0A20DE2C" w14:textId="77777777" w:rsidR="004D7AD3" w:rsidRDefault="004D7AD3">
      <w:pPr>
        <w:shd w:val="clear" w:color="auto" w:fill="F2F2F2"/>
        <w:ind w:left="360" w:right="360"/>
      </w:pPr>
    </w:p>
    <w:p w14:paraId="29F7FEA6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deleteMany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Delete all read notifications older than 30 days ──</w:t>
      </w:r>
    </w:p>
    <w:p w14:paraId="29F0F6C8" w14:textId="77777777" w:rsidR="004D7AD3" w:rsidRDefault="00FD209B">
      <w:pP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db.notifications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deleteMany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1C380D4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$and: [</w:t>
      </w:r>
    </w:p>
    <w:p w14:paraId="2D62469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_read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E3AFAFA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lt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new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Date(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Date.now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- 30*24*60*60*1000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27BB26C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]</w:t>
      </w:r>
    </w:p>
    <w:p w14:paraId="51CB97F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0A91488E" w14:textId="77777777" w:rsidR="004D7AD3" w:rsidRDefault="004D7AD3">
      <w:pPr>
        <w:shd w:val="clear" w:color="auto" w:fill="F2F2F2"/>
        <w:ind w:left="360" w:right="360"/>
      </w:pPr>
    </w:p>
    <w:p w14:paraId="02992C0F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deleteMany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Remove all submission records for a deleted course ─</w:t>
      </w:r>
    </w:p>
    <w:p w14:paraId="493BDEF7" w14:textId="77777777" w:rsidR="004D7AD3" w:rsidRDefault="00FD209B">
      <w:pPr>
        <w:shd w:val="clear" w:color="auto" w:fill="F2F2F2"/>
        <w:spacing w:after="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db.assignment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submissions.deleteMany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203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8E58752" w14:textId="77777777" w:rsidR="004D7AD3" w:rsidRDefault="004D7AD3"/>
    <w:p w14:paraId="38851A40" w14:textId="77777777" w:rsidR="004D7AD3" w:rsidRDefault="004D7AD3"/>
    <w:p w14:paraId="654CCB56" w14:textId="77777777" w:rsidR="004D7AD3" w:rsidRDefault="00FD209B">
      <w:pPr>
        <w:pStyle w:val="Heading1"/>
        <w:pBdr>
          <w:bottom w:val="single" w:sz="6" w:space="6" w:color="2E75B6"/>
        </w:pBdr>
      </w:pPr>
      <w:r>
        <w:t>5.  Joins using $lookup (Aggregation Pipeline)</w:t>
      </w:r>
    </w:p>
    <w:p w14:paraId="4E218406" w14:textId="77777777" w:rsidR="004D7AD3" w:rsidRDefault="00FD209B">
      <w:pPr>
        <w:spacing w:before="60" w:after="60"/>
      </w:pPr>
      <w:r>
        <w:rPr>
          <w:color w:val="595959"/>
        </w:rPr>
        <w:t>MongoDB does not support native SQL-style JOINs. The $lookup stage in the aggregation pipeline performs a left outer join between two collections. This section demonstrates joins between portal collections — equivalent to the JOIN operations used in the relational schema.</w:t>
      </w:r>
    </w:p>
    <w:p w14:paraId="76D2B597" w14:textId="77777777" w:rsidR="004D7AD3" w:rsidRDefault="004D7AD3"/>
    <w:p w14:paraId="0C8D52C7" w14:textId="77777777" w:rsidR="004D7AD3" w:rsidRDefault="00FD209B">
      <w:pPr>
        <w:pStyle w:val="Heading2"/>
      </w:pPr>
      <w:proofErr w:type="gramStart"/>
      <w:r>
        <w:t>5.1  Join</w:t>
      </w:r>
      <w:proofErr w:type="gramEnd"/>
      <w:r>
        <w:t xml:space="preserve"> users with </w:t>
      </w:r>
      <w:proofErr w:type="spellStart"/>
      <w:r>
        <w:t>student_profiles</w:t>
      </w:r>
      <w:proofErr w:type="spellEnd"/>
    </w:p>
    <w:p w14:paraId="24AD4595" w14:textId="77777777" w:rsidR="004D7AD3" w:rsidRDefault="00FD209B">
      <w:pPr>
        <w:spacing w:before="60" w:after="60"/>
      </w:pPr>
      <w:r>
        <w:rPr>
          <w:color w:val="595959"/>
        </w:rPr>
        <w:t xml:space="preserve">Equivalent to: SELECT u.name, </w:t>
      </w:r>
      <w:proofErr w:type="spellStart"/>
      <w:proofErr w:type="gramStart"/>
      <w:r>
        <w:rPr>
          <w:color w:val="595959"/>
        </w:rPr>
        <w:t>u.email</w:t>
      </w:r>
      <w:proofErr w:type="spellEnd"/>
      <w:proofErr w:type="gramEnd"/>
      <w:r>
        <w:rPr>
          <w:color w:val="595959"/>
        </w:rPr>
        <w:t xml:space="preserve">, </w:t>
      </w:r>
      <w:proofErr w:type="spellStart"/>
      <w:proofErr w:type="gramStart"/>
      <w:r>
        <w:rPr>
          <w:color w:val="595959"/>
        </w:rPr>
        <w:t>s.enrollment</w:t>
      </w:r>
      <w:proofErr w:type="gramEnd"/>
      <w:r>
        <w:rPr>
          <w:color w:val="595959"/>
        </w:rPr>
        <w:t>_no</w:t>
      </w:r>
      <w:proofErr w:type="spellEnd"/>
      <w:r>
        <w:rPr>
          <w:color w:val="595959"/>
        </w:rPr>
        <w:t xml:space="preserve">, </w:t>
      </w:r>
      <w:proofErr w:type="spellStart"/>
      <w:proofErr w:type="gramStart"/>
      <w:r>
        <w:rPr>
          <w:color w:val="595959"/>
        </w:rPr>
        <w:t>s.department</w:t>
      </w:r>
      <w:proofErr w:type="spellEnd"/>
      <w:proofErr w:type="gramEnd"/>
      <w:r>
        <w:rPr>
          <w:color w:val="595959"/>
        </w:rPr>
        <w:t xml:space="preserve"> FROM users u JOIN </w:t>
      </w:r>
      <w:proofErr w:type="spellStart"/>
      <w:r>
        <w:rPr>
          <w:color w:val="595959"/>
        </w:rPr>
        <w:t>student_profiles</w:t>
      </w:r>
      <w:proofErr w:type="spellEnd"/>
      <w:r>
        <w:rPr>
          <w:color w:val="595959"/>
        </w:rPr>
        <w:t xml:space="preserve"> s ON </w:t>
      </w:r>
      <w:proofErr w:type="spellStart"/>
      <w:r>
        <w:rPr>
          <w:color w:val="595959"/>
        </w:rPr>
        <w:t>u.user_id</w:t>
      </w:r>
      <w:proofErr w:type="spellEnd"/>
      <w:r>
        <w:rPr>
          <w:color w:val="595959"/>
        </w:rPr>
        <w:t xml:space="preserve"> = </w:t>
      </w:r>
      <w:proofErr w:type="spellStart"/>
      <w:r>
        <w:rPr>
          <w:color w:val="595959"/>
        </w:rPr>
        <w:t>s.user_id</w:t>
      </w:r>
      <w:proofErr w:type="spellEnd"/>
      <w:r>
        <w:rPr>
          <w:color w:val="595959"/>
        </w:rPr>
        <w:t xml:space="preserve"> WHERE </w:t>
      </w:r>
      <w:proofErr w:type="spellStart"/>
      <w:proofErr w:type="gramStart"/>
      <w:r>
        <w:rPr>
          <w:color w:val="595959"/>
        </w:rPr>
        <w:t>u.role</w:t>
      </w:r>
      <w:proofErr w:type="spellEnd"/>
      <w:proofErr w:type="gramEnd"/>
      <w:r>
        <w:rPr>
          <w:color w:val="595959"/>
        </w:rPr>
        <w:t xml:space="preserve"> = 'student'</w:t>
      </w:r>
    </w:p>
    <w:p w14:paraId="26531BD4" w14:textId="77777777" w:rsidR="004D7AD3" w:rsidRDefault="004D7AD3"/>
    <w:p w14:paraId="5D5F5E6B" w14:textId="77777777" w:rsidR="004D7AD3" w:rsidRDefault="00FD209B">
      <w:pPr>
        <w:shd w:val="clear" w:color="auto" w:fill="F2F2F2"/>
        <w:spacing w:before="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db.users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</w:p>
    <w:p w14:paraId="2EB616DF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match: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role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"student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},</w:t>
      </w:r>
    </w:p>
    <w:p w14:paraId="1A98475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5EF5EF1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$lookup: {</w:t>
      </w:r>
    </w:p>
    <w:p w14:paraId="1BE2CD7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from: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student_profiles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66F1A606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5F7B12D0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0F8D9F37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as: "profile"</w:t>
      </w:r>
    </w:p>
    <w:p w14:paraId="4721B8C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73BB76AC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79C49B6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unwind: "$profile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68A55B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04076092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$project: {</w:t>
      </w:r>
    </w:p>
    <w:p w14:paraId="2A1063A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name: 1,</w:t>
      </w:r>
    </w:p>
    <w:p w14:paraId="51CBFAB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email: 1,</w:t>
      </w:r>
    </w:p>
    <w:p w14:paraId="195E6B1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profile.enrollment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1,</w:t>
      </w:r>
    </w:p>
    <w:p w14:paraId="5640248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profile.department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1,</w:t>
      </w:r>
    </w:p>
    <w:p w14:paraId="75C74070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profile.current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_semester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1</w:t>
      </w:r>
    </w:p>
    <w:p w14:paraId="77FFF54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170C676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4E7A5C7B" w14:textId="77777777" w:rsidR="004D7AD3" w:rsidRDefault="00FD209B">
      <w:pPr>
        <w:shd w:val="clear" w:color="auto" w:fill="F2F2F2"/>
        <w:spacing w:after="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]);</w:t>
      </w:r>
    </w:p>
    <w:p w14:paraId="473ABCB1" w14:textId="77777777" w:rsidR="004D7AD3" w:rsidRDefault="004D7AD3"/>
    <w:p w14:paraId="33659C42" w14:textId="77777777" w:rsidR="004D7AD3" w:rsidRDefault="004D7AD3"/>
    <w:p w14:paraId="5C284E2A" w14:textId="77777777" w:rsidR="004D7AD3" w:rsidRDefault="00FD209B">
      <w:pPr>
        <w:pStyle w:val="Heading2"/>
      </w:pPr>
      <w:proofErr w:type="gramStart"/>
      <w:r>
        <w:t>5.2  Join</w:t>
      </w:r>
      <w:proofErr w:type="gramEnd"/>
      <w:r>
        <w:t xml:space="preserve"> courses with assignments (Faculty posted assignments)</w:t>
      </w:r>
    </w:p>
    <w:p w14:paraId="114B9852" w14:textId="77777777" w:rsidR="004D7AD3" w:rsidRDefault="00FD209B">
      <w:pPr>
        <w:spacing w:before="60" w:after="60"/>
      </w:pPr>
      <w:r>
        <w:rPr>
          <w:color w:val="595959"/>
        </w:rPr>
        <w:t xml:space="preserve">Equivalent to: SELECT </w:t>
      </w:r>
      <w:proofErr w:type="spellStart"/>
      <w:proofErr w:type="gramStart"/>
      <w:r>
        <w:rPr>
          <w:color w:val="595959"/>
        </w:rPr>
        <w:t>c.course</w:t>
      </w:r>
      <w:proofErr w:type="gramEnd"/>
      <w:r>
        <w:rPr>
          <w:color w:val="595959"/>
        </w:rPr>
        <w:t>_code</w:t>
      </w:r>
      <w:proofErr w:type="spellEnd"/>
      <w:r>
        <w:rPr>
          <w:color w:val="595959"/>
        </w:rPr>
        <w:t xml:space="preserve">, c.name, </w:t>
      </w:r>
      <w:proofErr w:type="spellStart"/>
      <w:proofErr w:type="gramStart"/>
      <w:r>
        <w:rPr>
          <w:color w:val="595959"/>
        </w:rPr>
        <w:t>a.title</w:t>
      </w:r>
      <w:proofErr w:type="spellEnd"/>
      <w:proofErr w:type="gramEnd"/>
      <w:r>
        <w:rPr>
          <w:color w:val="595959"/>
        </w:rPr>
        <w:t xml:space="preserve">, </w:t>
      </w:r>
      <w:proofErr w:type="spellStart"/>
      <w:r>
        <w:rPr>
          <w:color w:val="595959"/>
        </w:rPr>
        <w:t>a.due_date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a.max_marks</w:t>
      </w:r>
      <w:proofErr w:type="spellEnd"/>
      <w:r>
        <w:rPr>
          <w:color w:val="595959"/>
        </w:rPr>
        <w:t xml:space="preserve"> FROM courses c JOIN assignments a ON </w:t>
      </w:r>
      <w:proofErr w:type="spellStart"/>
      <w:proofErr w:type="gramStart"/>
      <w:r>
        <w:rPr>
          <w:color w:val="595959"/>
        </w:rPr>
        <w:t>c.course</w:t>
      </w:r>
      <w:proofErr w:type="gramEnd"/>
      <w:r>
        <w:rPr>
          <w:color w:val="595959"/>
        </w:rPr>
        <w:t>_id</w:t>
      </w:r>
      <w:proofErr w:type="spellEnd"/>
      <w:r>
        <w:rPr>
          <w:color w:val="595959"/>
        </w:rPr>
        <w:t xml:space="preserve"> = </w:t>
      </w:r>
      <w:proofErr w:type="spellStart"/>
      <w:proofErr w:type="gramStart"/>
      <w:r>
        <w:rPr>
          <w:color w:val="595959"/>
        </w:rPr>
        <w:t>a.course</w:t>
      </w:r>
      <w:proofErr w:type="gramEnd"/>
      <w:r>
        <w:rPr>
          <w:color w:val="595959"/>
        </w:rPr>
        <w:t>_id</w:t>
      </w:r>
      <w:proofErr w:type="spellEnd"/>
    </w:p>
    <w:p w14:paraId="1C1F4D52" w14:textId="77777777" w:rsidR="004D7AD3" w:rsidRDefault="004D7AD3"/>
    <w:p w14:paraId="77E5F9DC" w14:textId="77777777" w:rsidR="004D7AD3" w:rsidRDefault="00FD209B">
      <w:pPr>
        <w:shd w:val="clear" w:color="auto" w:fill="F2F2F2"/>
        <w:spacing w:before="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db.courses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</w:p>
    <w:p w14:paraId="4CAF5A2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match: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_active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},</w:t>
      </w:r>
    </w:p>
    <w:p w14:paraId="7E22F72A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1E70F46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$lookup: {</w:t>
      </w:r>
    </w:p>
    <w:p w14:paraId="6E5CEDD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from: "assignments",</w:t>
      </w:r>
    </w:p>
    <w:p w14:paraId="7E1DCD9C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5865DEF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5727AF5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as: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course_assignments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287DFE30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48D34A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3829D3D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unwind: "$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course_assignments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7B1C663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3A149C8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$project: {</w:t>
      </w:r>
    </w:p>
    <w:p w14:paraId="43C5DBB5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course_code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1,</w:t>
      </w:r>
    </w:p>
    <w:p w14:paraId="188A817A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name: 1,</w:t>
      </w:r>
    </w:p>
    <w:p w14:paraId="1495ED2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course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assignments.title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1,</w:t>
      </w:r>
    </w:p>
    <w:p w14:paraId="56B8B89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course_assignments.due_date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1,</w:t>
      </w:r>
    </w:p>
    <w:p w14:paraId="078EE34F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course_assignments.max_marks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1</w:t>
      </w:r>
    </w:p>
    <w:p w14:paraId="0FB30EB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349359C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0A9A906B" w14:textId="77777777" w:rsidR="004D7AD3" w:rsidRDefault="00FD209B">
      <w:pPr>
        <w:shd w:val="clear" w:color="auto" w:fill="F2F2F2"/>
        <w:spacing w:after="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]);</w:t>
      </w:r>
    </w:p>
    <w:p w14:paraId="66A31E2D" w14:textId="77777777" w:rsidR="004D7AD3" w:rsidRDefault="004D7AD3"/>
    <w:p w14:paraId="1AC9A53A" w14:textId="77777777" w:rsidR="004D7AD3" w:rsidRDefault="004D7AD3"/>
    <w:p w14:paraId="44D465BB" w14:textId="77777777" w:rsidR="004D7AD3" w:rsidRDefault="00FD209B">
      <w:pPr>
        <w:pStyle w:val="Heading2"/>
      </w:pPr>
      <w:proofErr w:type="gramStart"/>
      <w:r>
        <w:t>5.3  Join</w:t>
      </w:r>
      <w:proofErr w:type="gramEnd"/>
      <w:r>
        <w:t xml:space="preserve"> </w:t>
      </w:r>
      <w:proofErr w:type="spellStart"/>
      <w:r>
        <w:t>assignment_submissions</w:t>
      </w:r>
      <w:proofErr w:type="spellEnd"/>
      <w:r>
        <w:t xml:space="preserve"> with </w:t>
      </w:r>
      <w:proofErr w:type="spellStart"/>
      <w:r>
        <w:t>student_profiles</w:t>
      </w:r>
      <w:proofErr w:type="spellEnd"/>
      <w:r>
        <w:t xml:space="preserve"> (Graded Results)</w:t>
      </w:r>
    </w:p>
    <w:p w14:paraId="234F9199" w14:textId="77777777" w:rsidR="004D7AD3" w:rsidRDefault="00FD209B">
      <w:pPr>
        <w:spacing w:before="60" w:after="60"/>
      </w:pPr>
      <w:r>
        <w:rPr>
          <w:color w:val="595959"/>
        </w:rPr>
        <w:t xml:space="preserve">Equivalent to: SELECT </w:t>
      </w:r>
      <w:proofErr w:type="spellStart"/>
      <w:proofErr w:type="gramStart"/>
      <w:r>
        <w:rPr>
          <w:color w:val="595959"/>
        </w:rPr>
        <w:t>s.enrollment</w:t>
      </w:r>
      <w:proofErr w:type="gramEnd"/>
      <w:r>
        <w:rPr>
          <w:color w:val="595959"/>
        </w:rPr>
        <w:t>_no</w:t>
      </w:r>
      <w:proofErr w:type="spellEnd"/>
      <w:r>
        <w:rPr>
          <w:color w:val="595959"/>
        </w:rPr>
        <w:t xml:space="preserve">, </w:t>
      </w:r>
      <w:proofErr w:type="spellStart"/>
      <w:proofErr w:type="gramStart"/>
      <w:r>
        <w:rPr>
          <w:color w:val="595959"/>
        </w:rPr>
        <w:t>sub.marks</w:t>
      </w:r>
      <w:proofErr w:type="gramEnd"/>
      <w:r>
        <w:rPr>
          <w:color w:val="595959"/>
        </w:rPr>
        <w:t>_obtained</w:t>
      </w:r>
      <w:proofErr w:type="spellEnd"/>
      <w:r>
        <w:rPr>
          <w:color w:val="595959"/>
        </w:rPr>
        <w:t xml:space="preserve">, </w:t>
      </w:r>
      <w:proofErr w:type="spellStart"/>
      <w:proofErr w:type="gramStart"/>
      <w:r>
        <w:rPr>
          <w:color w:val="595959"/>
        </w:rPr>
        <w:t>sub.feedback</w:t>
      </w:r>
      <w:proofErr w:type="spellEnd"/>
      <w:proofErr w:type="gramEnd"/>
      <w:r>
        <w:rPr>
          <w:color w:val="595959"/>
        </w:rPr>
        <w:t xml:space="preserve">, </w:t>
      </w:r>
      <w:proofErr w:type="spellStart"/>
      <w:proofErr w:type="gramStart"/>
      <w:r>
        <w:rPr>
          <w:color w:val="595959"/>
        </w:rPr>
        <w:t>sub.status</w:t>
      </w:r>
      <w:proofErr w:type="spellEnd"/>
      <w:proofErr w:type="gramEnd"/>
      <w:r>
        <w:rPr>
          <w:color w:val="595959"/>
        </w:rPr>
        <w:t xml:space="preserve"> FROM </w:t>
      </w:r>
      <w:proofErr w:type="spellStart"/>
      <w:r>
        <w:rPr>
          <w:color w:val="595959"/>
        </w:rPr>
        <w:t>assignment_submissions</w:t>
      </w:r>
      <w:proofErr w:type="spellEnd"/>
      <w:r>
        <w:rPr>
          <w:color w:val="595959"/>
        </w:rPr>
        <w:t xml:space="preserve"> </w:t>
      </w:r>
      <w:proofErr w:type="gramStart"/>
      <w:r>
        <w:rPr>
          <w:color w:val="595959"/>
        </w:rPr>
        <w:t>sub JOIN</w:t>
      </w:r>
      <w:proofErr w:type="gramEnd"/>
      <w:r>
        <w:rPr>
          <w:color w:val="595959"/>
        </w:rPr>
        <w:t xml:space="preserve"> </w:t>
      </w:r>
      <w:proofErr w:type="spellStart"/>
      <w:r>
        <w:rPr>
          <w:color w:val="595959"/>
        </w:rPr>
        <w:t>student_profiles</w:t>
      </w:r>
      <w:proofErr w:type="spellEnd"/>
      <w:r>
        <w:rPr>
          <w:color w:val="595959"/>
        </w:rPr>
        <w:t xml:space="preserve"> s ON </w:t>
      </w:r>
      <w:proofErr w:type="spellStart"/>
      <w:proofErr w:type="gramStart"/>
      <w:r>
        <w:rPr>
          <w:color w:val="595959"/>
        </w:rPr>
        <w:t>sub.student</w:t>
      </w:r>
      <w:proofErr w:type="gramEnd"/>
      <w:r>
        <w:rPr>
          <w:color w:val="595959"/>
        </w:rPr>
        <w:t>_id</w:t>
      </w:r>
      <w:proofErr w:type="spellEnd"/>
      <w:r>
        <w:rPr>
          <w:color w:val="595959"/>
        </w:rPr>
        <w:t xml:space="preserve"> = </w:t>
      </w:r>
      <w:proofErr w:type="spellStart"/>
      <w:proofErr w:type="gramStart"/>
      <w:r>
        <w:rPr>
          <w:color w:val="595959"/>
        </w:rPr>
        <w:t>s.student</w:t>
      </w:r>
      <w:proofErr w:type="gramEnd"/>
      <w:r>
        <w:rPr>
          <w:color w:val="595959"/>
        </w:rPr>
        <w:t>_id</w:t>
      </w:r>
      <w:proofErr w:type="spellEnd"/>
      <w:r>
        <w:rPr>
          <w:color w:val="595959"/>
        </w:rPr>
        <w:t xml:space="preserve"> WHERE </w:t>
      </w:r>
      <w:proofErr w:type="spellStart"/>
      <w:proofErr w:type="gramStart"/>
      <w:r>
        <w:rPr>
          <w:color w:val="595959"/>
        </w:rPr>
        <w:t>sub.status</w:t>
      </w:r>
      <w:proofErr w:type="spellEnd"/>
      <w:proofErr w:type="gramEnd"/>
      <w:r>
        <w:rPr>
          <w:color w:val="595959"/>
        </w:rPr>
        <w:t xml:space="preserve"> = 'graded'</w:t>
      </w:r>
    </w:p>
    <w:p w14:paraId="3E916C2E" w14:textId="77777777" w:rsidR="004D7AD3" w:rsidRDefault="004D7AD3"/>
    <w:p w14:paraId="6BEFF321" w14:textId="77777777" w:rsidR="004D7AD3" w:rsidRDefault="00FD209B">
      <w:pPr>
        <w:shd w:val="clear" w:color="auto" w:fill="F2F2F2"/>
        <w:spacing w:before="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db.assignment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submissions.aggregate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([</w:t>
      </w:r>
    </w:p>
    <w:p w14:paraId="6F4F31B2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match: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"graded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},</w:t>
      </w:r>
    </w:p>
    <w:p w14:paraId="4C326B7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4552243A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$lookup: {</w:t>
      </w:r>
    </w:p>
    <w:p w14:paraId="7B44970A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from: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student_profiles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11634FE6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29FCE85F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666B58B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as: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student_info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3F37DE1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5D4F0DB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3CCEE427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unwind: "$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student_info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6813737F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4D42CC57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$project: {</w:t>
      </w:r>
    </w:p>
    <w:p w14:paraId="16A6137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info.enrollment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1,</w:t>
      </w:r>
    </w:p>
    <w:p w14:paraId="7C45078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info.department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1,</w:t>
      </w:r>
    </w:p>
    <w:p w14:paraId="7F3FB82F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marks_obtained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1,</w:t>
      </w:r>
    </w:p>
    <w:p w14:paraId="4A89EEF7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feedback: 1,</w:t>
      </w:r>
    </w:p>
    <w:p w14:paraId="28A1585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status: 1</w:t>
      </w:r>
    </w:p>
    <w:p w14:paraId="50C7D16F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1CBA6D83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3707FA6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marks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_obtained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481F1E82" w14:textId="77777777" w:rsidR="004D7AD3" w:rsidRDefault="00FD209B">
      <w:pPr>
        <w:shd w:val="clear" w:color="auto" w:fill="F2F2F2"/>
        <w:spacing w:after="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]);</w:t>
      </w:r>
    </w:p>
    <w:p w14:paraId="6CE2452E" w14:textId="77777777" w:rsidR="004D7AD3" w:rsidRDefault="004D7AD3"/>
    <w:p w14:paraId="3F84DB64" w14:textId="77777777" w:rsidR="004D7AD3" w:rsidRDefault="004D7AD3"/>
    <w:p w14:paraId="66E15189" w14:textId="77777777" w:rsidR="004D7AD3" w:rsidRDefault="00FD209B">
      <w:pPr>
        <w:pStyle w:val="Heading2"/>
      </w:pPr>
      <w:proofErr w:type="gramStart"/>
      <w:r>
        <w:t>5.4  Join</w:t>
      </w:r>
      <w:proofErr w:type="gramEnd"/>
      <w:r>
        <w:t xml:space="preserve"> attendance with users and courses</w:t>
      </w:r>
    </w:p>
    <w:p w14:paraId="6D01D62D" w14:textId="77777777" w:rsidR="004D7AD3" w:rsidRDefault="00FD209B">
      <w:pPr>
        <w:spacing w:before="60" w:after="60"/>
      </w:pPr>
      <w:r>
        <w:rPr>
          <w:color w:val="595959"/>
        </w:rPr>
        <w:t>Three-way join — aggregates daily attendance per student per course to compute overall presence percentage, equivalent to a GROUP BY with COUNT in SQL.</w:t>
      </w:r>
    </w:p>
    <w:p w14:paraId="7A825B47" w14:textId="77777777" w:rsidR="004D7AD3" w:rsidRDefault="004D7AD3"/>
    <w:p w14:paraId="75F4B863" w14:textId="77777777" w:rsidR="004D7AD3" w:rsidRDefault="00FD209B">
      <w:pPr>
        <w:shd w:val="clear" w:color="auto" w:fill="F2F2F2"/>
        <w:spacing w:before="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db.attendance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</w:p>
    <w:p w14:paraId="4852A912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262D022A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$lookup: {</w:t>
      </w:r>
    </w:p>
    <w:p w14:paraId="27B8CAF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from: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student_profiles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774E568A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135AE7EB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217FD88C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as: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student_info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40A332D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FE28D5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41543823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unwind: "$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student_info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6FA7D2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629FB387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$lookup: {</w:t>
      </w:r>
    </w:p>
    <w:p w14:paraId="23B74000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from: "courses",</w:t>
      </w:r>
    </w:p>
    <w:p w14:paraId="481F0070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6860AA9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5F7E58BF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as: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course_info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0D1F801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C80B62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40D82BC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unwind: "$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course_info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4013C9E2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5234A81C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$group: {</w:t>
      </w:r>
    </w:p>
    <w:p w14:paraId="49221F2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_id: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course_id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D12D57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first: "$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info.enrollment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_no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6951BF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first: "$course_info.name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15DA5DE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total_classes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sum: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0B1342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present_count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</w:p>
    <w:p w14:paraId="1929A0D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$sum: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cond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[{ $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["$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status","present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 1, 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 }</w:t>
      </w:r>
      <w:proofErr w:type="gramEnd"/>
    </w:p>
    <w:p w14:paraId="6D0C438D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</w:t>
      </w:r>
    </w:p>
    <w:p w14:paraId="0A886433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D78A244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07F5C4DA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</w:p>
    <w:p w14:paraId="7A8D90DF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$project: {</w:t>
      </w:r>
    </w:p>
    <w:p w14:paraId="23FBA543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student_name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1,</w:t>
      </w:r>
    </w:p>
    <w:p w14:paraId="07FFC4B3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course_name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1,</w:t>
      </w:r>
    </w:p>
    <w:p w14:paraId="7A29B3D5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total_classes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1,</w:t>
      </w:r>
    </w:p>
    <w:p w14:paraId="2CE4E40C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present_count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1,</w:t>
      </w:r>
    </w:p>
    <w:p w14:paraId="640D68F7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attendance_pct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</w:p>
    <w:p w14:paraId="7180A5F1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$multiply: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[{ 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divide: ["$present_count","$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total_classes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 100]</w:t>
      </w:r>
    </w:p>
    <w:p w14:paraId="6F6B0310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</w:t>
      </w:r>
    </w:p>
    <w:p w14:paraId="77616808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EE0F869" w14:textId="77777777" w:rsidR="004D7AD3" w:rsidRDefault="00FD209B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47A6B793" w14:textId="77777777" w:rsidR="004D7AD3" w:rsidRDefault="00FD209B">
      <w:pPr>
        <w:shd w:val="clear" w:color="auto" w:fill="F2F2F2"/>
        <w:spacing w:after="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]);</w:t>
      </w:r>
    </w:p>
    <w:p w14:paraId="61DD5DBD" w14:textId="77777777" w:rsidR="004D7AD3" w:rsidRDefault="004D7AD3"/>
    <w:p w14:paraId="0462059D" w14:textId="77777777" w:rsidR="004D7AD3" w:rsidRDefault="004D7AD3"/>
    <w:p w14:paraId="3F7E055E" w14:textId="77777777" w:rsidR="004D7AD3" w:rsidRDefault="00FD209B">
      <w:pPr>
        <w:pStyle w:val="Heading1"/>
        <w:pBdr>
          <w:bottom w:val="single" w:sz="6" w:space="6" w:color="2E75B6"/>
        </w:pBdr>
      </w:pPr>
      <w:r>
        <w:t>6.  Execution</w:t>
      </w:r>
    </w:p>
    <w:p w14:paraId="60A0BCDD" w14:textId="77777777" w:rsidR="004D7AD3" w:rsidRDefault="00FD209B">
      <w:pPr>
        <w:spacing w:before="60" w:after="60"/>
      </w:pPr>
      <w:r>
        <w:rPr>
          <w:color w:val="595959"/>
        </w:rPr>
        <w:t>All queries were executed in the MongoDB shell (</w:t>
      </w:r>
      <w:proofErr w:type="spellStart"/>
      <w:r>
        <w:rPr>
          <w:color w:val="595959"/>
        </w:rPr>
        <w:t>mongosh</w:t>
      </w:r>
      <w:proofErr w:type="spellEnd"/>
      <w:r>
        <w:rPr>
          <w:color w:val="595959"/>
        </w:rPr>
        <w:t xml:space="preserve">) against the </w:t>
      </w:r>
      <w:proofErr w:type="spellStart"/>
      <w:r>
        <w:rPr>
          <w:color w:val="595959"/>
        </w:rPr>
        <w:t>AcademicPortalDB</w:t>
      </w:r>
      <w:proofErr w:type="spellEnd"/>
      <w:r>
        <w:rPr>
          <w:color w:val="595959"/>
        </w:rPr>
        <w:t xml:space="preserve"> database. The following results were observed during execution:</w:t>
      </w:r>
    </w:p>
    <w:p w14:paraId="117A62B3" w14:textId="77777777" w:rsidR="004D7AD3" w:rsidRDefault="004D7AD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D7AD3" w14:paraId="1AC96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1C89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Query / Operation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6D65" w14:textId="77777777" w:rsidR="004D7AD3" w:rsidRDefault="00FD20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Observed Result</w:t>
            </w:r>
          </w:p>
        </w:tc>
      </w:tr>
      <w:tr w:rsidR="004D7AD3" w14:paraId="45CFEE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0B60" w14:textId="77777777" w:rsidR="004D7AD3" w:rsidRDefault="00FD209B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insertOne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— users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2876" w14:textId="77777777" w:rsidR="004D7AD3" w:rsidRDefault="00FD209B">
            <w:r>
              <w:rPr>
                <w:color w:val="1A1A1A"/>
                <w:sz w:val="20"/>
                <w:szCs w:val="20"/>
              </w:rPr>
              <w:t xml:space="preserve">Single student/faculty document inserted with </w:t>
            </w:r>
            <w:proofErr w:type="spellStart"/>
            <w:r>
              <w:rPr>
                <w:color w:val="1A1A1A"/>
                <w:sz w:val="20"/>
                <w:szCs w:val="20"/>
              </w:rPr>
              <w:t>ObjectId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confirmation</w:t>
            </w:r>
          </w:p>
        </w:tc>
      </w:tr>
      <w:tr w:rsidR="004D7AD3" w14:paraId="1AF27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3CA8" w14:textId="77777777" w:rsidR="004D7AD3" w:rsidRDefault="00FD209B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insertMany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— courses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DA0F" w14:textId="77777777" w:rsidR="004D7AD3" w:rsidRDefault="00FD209B">
            <w:r>
              <w:rPr>
                <w:color w:val="1A1A1A"/>
                <w:sz w:val="20"/>
                <w:szCs w:val="20"/>
              </w:rPr>
              <w:t xml:space="preserve">3 course documents inserted; acknowledged: true, </w:t>
            </w:r>
            <w:proofErr w:type="spellStart"/>
            <w:r>
              <w:rPr>
                <w:color w:val="1A1A1A"/>
                <w:sz w:val="20"/>
                <w:szCs w:val="20"/>
              </w:rPr>
              <w:t>insertedCount</w:t>
            </w:r>
            <w:proofErr w:type="spellEnd"/>
            <w:r>
              <w:rPr>
                <w:color w:val="1A1A1A"/>
                <w:sz w:val="20"/>
                <w:szCs w:val="20"/>
              </w:rPr>
              <w:t>: 3</w:t>
            </w:r>
          </w:p>
        </w:tc>
      </w:tr>
      <w:tr w:rsidR="004D7AD3" w14:paraId="1E2DC6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769E" w14:textId="77777777" w:rsidR="004D7AD3" w:rsidRDefault="00FD209B"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>find(</w:t>
            </w:r>
            <w:proofErr w:type="gramEnd"/>
            <w:r>
              <w:rPr>
                <w:color w:val="1A1A1A"/>
                <w:sz w:val="20"/>
                <w:szCs w:val="20"/>
              </w:rPr>
              <w:t>) — active IT courses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652A" w14:textId="77777777" w:rsidR="004D7AD3" w:rsidRDefault="00FD209B">
            <w:r>
              <w:rPr>
                <w:color w:val="1A1A1A"/>
                <w:sz w:val="20"/>
                <w:szCs w:val="20"/>
              </w:rPr>
              <w:t>Returned all active theory and lab courses for IT department</w:t>
            </w:r>
          </w:p>
        </w:tc>
      </w:tr>
      <w:tr w:rsidR="004D7AD3" w14:paraId="44B9A9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A8E0" w14:textId="77777777" w:rsidR="004D7AD3" w:rsidRDefault="00FD209B">
            <w:proofErr w:type="gramStart"/>
            <w:r>
              <w:rPr>
                <w:color w:val="1A1A1A"/>
                <w:sz w:val="20"/>
                <w:szCs w:val="20"/>
              </w:rPr>
              <w:t>find(</w:t>
            </w:r>
            <w:proofErr w:type="gramEnd"/>
            <w:r>
              <w:rPr>
                <w:color w:val="1A1A1A"/>
                <w:sz w:val="20"/>
                <w:szCs w:val="20"/>
              </w:rPr>
              <w:t>) with $and/$or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8D97" w14:textId="77777777" w:rsidR="004D7AD3" w:rsidRDefault="00FD209B">
            <w:r>
              <w:rPr>
                <w:color w:val="1A1A1A"/>
                <w:sz w:val="20"/>
                <w:szCs w:val="20"/>
              </w:rPr>
              <w:t>Filtered student profiles by semester &gt;= 3 and course type</w:t>
            </w:r>
          </w:p>
        </w:tc>
      </w:tr>
      <w:tr w:rsidR="004D7AD3" w14:paraId="64DEA1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3793" w14:textId="77777777" w:rsidR="004D7AD3" w:rsidRDefault="00FD209B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updateOne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1A1A1A"/>
                <w:sz w:val="20"/>
                <w:szCs w:val="20"/>
              </w:rPr>
              <w:t>enrollment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BB0D" w14:textId="77777777" w:rsidR="004D7AD3" w:rsidRDefault="00FD209B">
            <w:r>
              <w:rPr>
                <w:color w:val="1A1A1A"/>
                <w:sz w:val="20"/>
                <w:szCs w:val="20"/>
              </w:rPr>
              <w:t xml:space="preserve">Matched 1 document; </w:t>
            </w:r>
            <w:proofErr w:type="spellStart"/>
            <w:r>
              <w:rPr>
                <w:color w:val="1A1A1A"/>
                <w:sz w:val="20"/>
                <w:szCs w:val="20"/>
              </w:rPr>
              <w:t>modifiedCount</w:t>
            </w:r>
            <w:proofErr w:type="spellEnd"/>
            <w:r>
              <w:rPr>
                <w:color w:val="1A1A1A"/>
                <w:sz w:val="20"/>
                <w:szCs w:val="20"/>
              </w:rPr>
              <w:t>: 1 — status set to 'approved'</w:t>
            </w:r>
          </w:p>
        </w:tc>
      </w:tr>
      <w:tr w:rsidR="004D7AD3" w14:paraId="2D025E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01FD" w14:textId="77777777" w:rsidR="004D7AD3" w:rsidRDefault="00FD209B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updateMany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— notifications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2EFC" w14:textId="77777777" w:rsidR="004D7AD3" w:rsidRDefault="00FD209B">
            <w:r>
              <w:rPr>
                <w:color w:val="1A1A1A"/>
                <w:sz w:val="20"/>
                <w:szCs w:val="20"/>
              </w:rPr>
              <w:t>All unread assignment notifications for user_id:1 marked as read</w:t>
            </w:r>
          </w:p>
        </w:tc>
      </w:tr>
      <w:tr w:rsidR="004D7AD3" w14:paraId="5F9323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9AD9" w14:textId="77777777" w:rsidR="004D7AD3" w:rsidRDefault="00FD209B">
            <w:proofErr w:type="gramStart"/>
            <w:r>
              <w:rPr>
                <w:color w:val="1A1A1A"/>
                <w:sz w:val="20"/>
                <w:szCs w:val="20"/>
              </w:rPr>
              <w:t>save(</w:t>
            </w:r>
            <w:proofErr w:type="gramEnd"/>
            <w:r>
              <w:rPr>
                <w:color w:val="1A1A1A"/>
                <w:sz w:val="20"/>
                <w:szCs w:val="20"/>
              </w:rPr>
              <w:t>) — faculty profile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65DF" w14:textId="77777777" w:rsidR="004D7AD3" w:rsidRDefault="00FD209B">
            <w:r>
              <w:rPr>
                <w:color w:val="1A1A1A"/>
                <w:sz w:val="20"/>
                <w:szCs w:val="20"/>
              </w:rPr>
              <w:t xml:space="preserve">Replaced designation and department for </w:t>
            </w:r>
            <w:proofErr w:type="spellStart"/>
            <w:r>
              <w:rPr>
                <w:color w:val="1A1A1A"/>
                <w:sz w:val="20"/>
                <w:szCs w:val="20"/>
              </w:rPr>
              <w:t>faculty_id</w:t>
            </w:r>
            <w:proofErr w:type="spellEnd"/>
            <w:r>
              <w:rPr>
                <w:color w:val="1A1A1A"/>
                <w:sz w:val="20"/>
                <w:szCs w:val="20"/>
              </w:rPr>
              <w:t>: 10</w:t>
            </w:r>
          </w:p>
        </w:tc>
      </w:tr>
      <w:tr w:rsidR="004D7AD3" w14:paraId="28E9DE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EF0E" w14:textId="77777777" w:rsidR="004D7AD3" w:rsidRDefault="00FD209B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deleteOne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— message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B836" w14:textId="77777777" w:rsidR="004D7AD3" w:rsidRDefault="00FD209B">
            <w:r>
              <w:rPr>
                <w:color w:val="1A1A1A"/>
                <w:sz w:val="20"/>
                <w:szCs w:val="20"/>
              </w:rPr>
              <w:t xml:space="preserve">Specific </w:t>
            </w:r>
            <w:proofErr w:type="spellStart"/>
            <w:r>
              <w:rPr>
                <w:color w:val="1A1A1A"/>
                <w:sz w:val="20"/>
                <w:szCs w:val="20"/>
              </w:rPr>
              <w:t>message_id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501 removed; </w:t>
            </w:r>
            <w:proofErr w:type="spellStart"/>
            <w:r>
              <w:rPr>
                <w:color w:val="1A1A1A"/>
                <w:sz w:val="20"/>
                <w:szCs w:val="20"/>
              </w:rPr>
              <w:t>deletedCount</w:t>
            </w:r>
            <w:proofErr w:type="spellEnd"/>
            <w:r>
              <w:rPr>
                <w:color w:val="1A1A1A"/>
                <w:sz w:val="20"/>
                <w:szCs w:val="20"/>
              </w:rPr>
              <w:t>: 1</w:t>
            </w:r>
          </w:p>
        </w:tc>
      </w:tr>
      <w:tr w:rsidR="004D7AD3" w14:paraId="6B084B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3AF7" w14:textId="77777777" w:rsidR="004D7AD3" w:rsidRDefault="00FD209B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deleteMany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— old </w:t>
            </w:r>
            <w:proofErr w:type="spellStart"/>
            <w:r>
              <w:rPr>
                <w:color w:val="1A1A1A"/>
                <w:sz w:val="20"/>
                <w:szCs w:val="20"/>
              </w:rPr>
              <w:t>notifs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EC1F" w14:textId="77777777" w:rsidR="004D7AD3" w:rsidRDefault="00FD209B">
            <w:r>
              <w:rPr>
                <w:color w:val="1A1A1A"/>
                <w:sz w:val="20"/>
                <w:szCs w:val="20"/>
              </w:rPr>
              <w:t>All read notifications older than 30 days purged successfully</w:t>
            </w:r>
          </w:p>
        </w:tc>
      </w:tr>
      <w:tr w:rsidR="004D7AD3" w14:paraId="22D4CF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6989" w14:textId="77777777" w:rsidR="004D7AD3" w:rsidRDefault="00FD209B">
            <w:r>
              <w:rPr>
                <w:color w:val="1A1A1A"/>
                <w:sz w:val="20"/>
                <w:szCs w:val="20"/>
              </w:rPr>
              <w:t>$lookup — users + profiles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9033" w14:textId="77777777" w:rsidR="004D7AD3" w:rsidRDefault="00FD209B">
            <w:r>
              <w:rPr>
                <w:color w:val="1A1A1A"/>
                <w:sz w:val="20"/>
                <w:szCs w:val="20"/>
              </w:rPr>
              <w:t xml:space="preserve">Joined student user data with </w:t>
            </w:r>
            <w:proofErr w:type="spellStart"/>
            <w:r>
              <w:rPr>
                <w:color w:val="1A1A1A"/>
                <w:sz w:val="20"/>
                <w:szCs w:val="20"/>
              </w:rPr>
              <w:t>enrollment_no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and department</w:t>
            </w:r>
          </w:p>
        </w:tc>
      </w:tr>
      <w:tr w:rsidR="004D7AD3" w14:paraId="03B2A7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5B5D" w14:textId="77777777" w:rsidR="004D7AD3" w:rsidRDefault="00FD209B">
            <w:r>
              <w:rPr>
                <w:color w:val="1A1A1A"/>
                <w:sz w:val="20"/>
                <w:szCs w:val="20"/>
              </w:rPr>
              <w:t>$lookup — attendance + group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D69A" w14:textId="77777777" w:rsidR="004D7AD3" w:rsidRDefault="00FD209B">
            <w:r>
              <w:rPr>
                <w:color w:val="1A1A1A"/>
                <w:sz w:val="20"/>
                <w:szCs w:val="20"/>
              </w:rPr>
              <w:t>Attendance percentage computed per student per course</w:t>
            </w:r>
          </w:p>
        </w:tc>
      </w:tr>
    </w:tbl>
    <w:p w14:paraId="77C89773" w14:textId="77777777" w:rsidR="004D7AD3" w:rsidRDefault="004D7AD3"/>
    <w:p w14:paraId="65670140" w14:textId="77777777" w:rsidR="004D7AD3" w:rsidRDefault="004D7AD3"/>
    <w:p w14:paraId="3BA7D26F" w14:textId="77777777" w:rsidR="004D7AD3" w:rsidRDefault="00FD209B">
      <w:pPr>
        <w:pStyle w:val="Heading1"/>
        <w:pBdr>
          <w:bottom w:val="single" w:sz="6" w:space="6" w:color="2E75B6"/>
        </w:pBdr>
      </w:pPr>
      <w:r>
        <w:t>7.  Conclusion</w:t>
      </w:r>
    </w:p>
    <w:p w14:paraId="3040D287" w14:textId="77777777" w:rsidR="004D7AD3" w:rsidRDefault="00FD209B">
      <w:pPr>
        <w:spacing w:before="60" w:after="60"/>
      </w:pPr>
      <w:r>
        <w:rPr>
          <w:color w:val="595959"/>
        </w:rPr>
        <w:t xml:space="preserve">This assignment successfully demonstrated NoSQL database operations using MongoDB in the context of the </w:t>
      </w:r>
      <w:proofErr w:type="gramStart"/>
      <w:r>
        <w:rPr>
          <w:color w:val="595959"/>
        </w:rPr>
        <w:t>Student</w:t>
      </w:r>
      <w:proofErr w:type="gramEnd"/>
      <w:r>
        <w:rPr>
          <w:color w:val="595959"/>
        </w:rPr>
        <w:t xml:space="preserve">-Faculty Academic Portal. The portal's relational schema (PostgreSQL) was mirrored as a document-oriented model in MongoDB with collections representing users, courses, </w:t>
      </w:r>
      <w:proofErr w:type="spellStart"/>
      <w:r>
        <w:rPr>
          <w:color w:val="595959"/>
        </w:rPr>
        <w:t>enrollments</w:t>
      </w:r>
      <w:proofErr w:type="spellEnd"/>
      <w:r>
        <w:rPr>
          <w:color w:val="595959"/>
        </w:rPr>
        <w:t>, assignments, attendance, and notifications.</w:t>
      </w:r>
    </w:p>
    <w:p w14:paraId="41D95597" w14:textId="77777777" w:rsidR="004D7AD3" w:rsidRDefault="004D7AD3"/>
    <w:p w14:paraId="49B565CF" w14:textId="77777777" w:rsidR="004D7AD3" w:rsidRDefault="00FD209B">
      <w:pPr>
        <w:spacing w:before="60" w:after="60"/>
      </w:pPr>
      <w:r>
        <w:rPr>
          <w:color w:val="595959"/>
        </w:rPr>
        <w:t>CRUD operations were implemented as follows:</w:t>
      </w:r>
    </w:p>
    <w:p w14:paraId="4F0F9BE0" w14:textId="77777777" w:rsidR="004D7AD3" w:rsidRDefault="00FD209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CREATE — </w:t>
      </w:r>
      <w:proofErr w:type="spellStart"/>
      <w:proofErr w:type="gramStart"/>
      <w:r>
        <w:rPr>
          <w:color w:val="595959"/>
        </w:rPr>
        <w:t>insertOne</w:t>
      </w:r>
      <w:proofErr w:type="spellEnd"/>
      <w:r>
        <w:rPr>
          <w:color w:val="595959"/>
        </w:rPr>
        <w:t>(</w:t>
      </w:r>
      <w:proofErr w:type="gramEnd"/>
      <w:r>
        <w:rPr>
          <w:color w:val="595959"/>
        </w:rPr>
        <w:t xml:space="preserve">) and </w:t>
      </w:r>
      <w:proofErr w:type="spellStart"/>
      <w:proofErr w:type="gramStart"/>
      <w:r>
        <w:rPr>
          <w:color w:val="595959"/>
        </w:rPr>
        <w:t>insertMany</w:t>
      </w:r>
      <w:proofErr w:type="spellEnd"/>
      <w:r>
        <w:rPr>
          <w:color w:val="595959"/>
        </w:rPr>
        <w:t>(</w:t>
      </w:r>
      <w:proofErr w:type="gramEnd"/>
      <w:r>
        <w:rPr>
          <w:color w:val="595959"/>
        </w:rPr>
        <w:t>) were used to insert user records, student profiles, faculty profiles, and course documents.</w:t>
      </w:r>
    </w:p>
    <w:p w14:paraId="24DBCCE0" w14:textId="77777777" w:rsidR="004D7AD3" w:rsidRDefault="00FD209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READ — </w:t>
      </w:r>
      <w:proofErr w:type="gramStart"/>
      <w:r>
        <w:rPr>
          <w:color w:val="595959"/>
        </w:rPr>
        <w:t>find(</w:t>
      </w:r>
      <w:proofErr w:type="gramEnd"/>
      <w:r>
        <w:rPr>
          <w:color w:val="595959"/>
        </w:rPr>
        <w:t>) with logical operators ($and, $or) and comparison operators ($</w:t>
      </w:r>
      <w:proofErr w:type="spellStart"/>
      <w:r>
        <w:rPr>
          <w:color w:val="595959"/>
        </w:rPr>
        <w:t>gt</w:t>
      </w:r>
      <w:proofErr w:type="spellEnd"/>
      <w:r>
        <w:rPr>
          <w:color w:val="595959"/>
        </w:rPr>
        <w:t>, $</w:t>
      </w:r>
      <w:proofErr w:type="spellStart"/>
      <w:r>
        <w:rPr>
          <w:color w:val="595959"/>
        </w:rPr>
        <w:t>gte</w:t>
      </w:r>
      <w:proofErr w:type="spellEnd"/>
      <w:r>
        <w:rPr>
          <w:color w:val="595959"/>
        </w:rPr>
        <w:t>, $</w:t>
      </w:r>
      <w:proofErr w:type="spellStart"/>
      <w:r>
        <w:rPr>
          <w:color w:val="595959"/>
        </w:rPr>
        <w:t>lt</w:t>
      </w:r>
      <w:proofErr w:type="spellEnd"/>
      <w:r>
        <w:rPr>
          <w:color w:val="595959"/>
        </w:rPr>
        <w:t>, $</w:t>
      </w:r>
      <w:proofErr w:type="spellStart"/>
      <w:r>
        <w:rPr>
          <w:color w:val="595959"/>
        </w:rPr>
        <w:t>lte</w:t>
      </w:r>
      <w:proofErr w:type="spellEnd"/>
      <w:r>
        <w:rPr>
          <w:color w:val="595959"/>
        </w:rPr>
        <w:t>) was used to filter relevant records such as active courses, graded submissions, and absent attendance.</w:t>
      </w:r>
    </w:p>
    <w:p w14:paraId="1F4F6174" w14:textId="77777777" w:rsidR="004D7AD3" w:rsidRDefault="00FD209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UPDATE — </w:t>
      </w:r>
      <w:proofErr w:type="spellStart"/>
      <w:proofErr w:type="gramStart"/>
      <w:r>
        <w:rPr>
          <w:color w:val="595959"/>
        </w:rPr>
        <w:t>updateOne</w:t>
      </w:r>
      <w:proofErr w:type="spellEnd"/>
      <w:r>
        <w:rPr>
          <w:color w:val="595959"/>
        </w:rPr>
        <w:t>(</w:t>
      </w:r>
      <w:proofErr w:type="gramEnd"/>
      <w:r>
        <w:rPr>
          <w:color w:val="595959"/>
        </w:rPr>
        <w:t xml:space="preserve">) updated a single </w:t>
      </w:r>
      <w:proofErr w:type="spellStart"/>
      <w:r>
        <w:rPr>
          <w:color w:val="595959"/>
        </w:rPr>
        <w:t>enrollment</w:t>
      </w:r>
      <w:proofErr w:type="spellEnd"/>
      <w:r>
        <w:rPr>
          <w:color w:val="595959"/>
        </w:rPr>
        <w:t xml:space="preserve"> approval and submission grade; </w:t>
      </w:r>
      <w:proofErr w:type="spellStart"/>
      <w:proofErr w:type="gramStart"/>
      <w:r>
        <w:rPr>
          <w:color w:val="595959"/>
        </w:rPr>
        <w:t>updateMany</w:t>
      </w:r>
      <w:proofErr w:type="spellEnd"/>
      <w:r>
        <w:rPr>
          <w:color w:val="595959"/>
        </w:rPr>
        <w:t>(</w:t>
      </w:r>
      <w:proofErr w:type="gramEnd"/>
      <w:r>
        <w:rPr>
          <w:color w:val="595959"/>
        </w:rPr>
        <w:t xml:space="preserve">) bulk-updated notification read status; </w:t>
      </w:r>
      <w:proofErr w:type="gramStart"/>
      <w:r>
        <w:rPr>
          <w:color w:val="595959"/>
        </w:rPr>
        <w:t>save(</w:t>
      </w:r>
      <w:proofErr w:type="gramEnd"/>
      <w:r>
        <w:rPr>
          <w:color w:val="595959"/>
        </w:rPr>
        <w:t xml:space="preserve">) replaced an entire faculty profile document as an </w:t>
      </w:r>
      <w:proofErr w:type="spellStart"/>
      <w:r>
        <w:rPr>
          <w:color w:val="595959"/>
        </w:rPr>
        <w:t>upsert</w:t>
      </w:r>
      <w:proofErr w:type="spellEnd"/>
      <w:r>
        <w:rPr>
          <w:color w:val="595959"/>
        </w:rPr>
        <w:t>.</w:t>
      </w:r>
    </w:p>
    <w:p w14:paraId="435A5BD5" w14:textId="77777777" w:rsidR="004D7AD3" w:rsidRDefault="00FD209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DELETE — </w:t>
      </w:r>
      <w:proofErr w:type="spellStart"/>
      <w:proofErr w:type="gramStart"/>
      <w:r>
        <w:rPr>
          <w:color w:val="595959"/>
        </w:rPr>
        <w:t>deleteOne</w:t>
      </w:r>
      <w:proofErr w:type="spellEnd"/>
      <w:r>
        <w:rPr>
          <w:color w:val="595959"/>
        </w:rPr>
        <w:t>(</w:t>
      </w:r>
      <w:proofErr w:type="gramEnd"/>
      <w:r>
        <w:rPr>
          <w:color w:val="595959"/>
        </w:rPr>
        <w:t xml:space="preserve">) removed specific messages and rejected </w:t>
      </w:r>
      <w:proofErr w:type="spellStart"/>
      <w:r>
        <w:rPr>
          <w:color w:val="595959"/>
        </w:rPr>
        <w:t>enrollments</w:t>
      </w:r>
      <w:proofErr w:type="spellEnd"/>
      <w:r>
        <w:rPr>
          <w:color w:val="595959"/>
        </w:rPr>
        <w:t xml:space="preserve">; </w:t>
      </w:r>
      <w:proofErr w:type="spellStart"/>
      <w:proofErr w:type="gramStart"/>
      <w:r>
        <w:rPr>
          <w:color w:val="595959"/>
        </w:rPr>
        <w:t>deleteMany</w:t>
      </w:r>
      <w:proofErr w:type="spellEnd"/>
      <w:r>
        <w:rPr>
          <w:color w:val="595959"/>
        </w:rPr>
        <w:t>(</w:t>
      </w:r>
      <w:proofErr w:type="gramEnd"/>
      <w:r>
        <w:rPr>
          <w:color w:val="595959"/>
        </w:rPr>
        <w:t>) purged stale notifications and orphan submissions.</w:t>
      </w:r>
    </w:p>
    <w:p w14:paraId="7C81D929" w14:textId="77777777" w:rsidR="004D7AD3" w:rsidRDefault="004D7AD3"/>
    <w:p w14:paraId="1C74F17C" w14:textId="77777777" w:rsidR="004D7AD3" w:rsidRDefault="00FD209B">
      <w:pPr>
        <w:spacing w:before="60" w:after="60"/>
      </w:pPr>
      <w:r>
        <w:rPr>
          <w:color w:val="595959"/>
        </w:rPr>
        <w:t>The $lookup aggregation pipeline was demonstrated to perform join operations equivalent to SQL JOINs — linking users with profiles, courses with assignments, submissions with student data, and computing attendance percentages through $group. These operations confirm that MongoDB can effectively serve as a backend for an academic management system, offering schema flexibility, horizontal scalability, and expressive querying through its aggregation framework.</w:t>
      </w:r>
    </w:p>
    <w:sectPr w:rsidR="004D7AD3">
      <w:headerReference w:type="default" r:id="rId7"/>
      <w:footerReference w:type="default" r:id="rId8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C1A7A" w14:textId="77777777" w:rsidR="00FD209B" w:rsidRDefault="00FD209B">
      <w:r>
        <w:separator/>
      </w:r>
    </w:p>
  </w:endnote>
  <w:endnote w:type="continuationSeparator" w:id="0">
    <w:p w14:paraId="7B8AA3CD" w14:textId="77777777" w:rsidR="00FD209B" w:rsidRDefault="00FD2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14308" w14:textId="77777777" w:rsidR="004D7AD3" w:rsidRDefault="00FD209B">
    <w:pPr>
      <w:pBdr>
        <w:top w:val="single" w:sz="4" w:space="6" w:color="2E75B6"/>
      </w:pBdr>
      <w:tabs>
        <w:tab w:val="right" w:pos="8500"/>
      </w:tabs>
    </w:pPr>
    <w:r>
      <w:rPr>
        <w:color w:val="595959"/>
        <w:sz w:val="18"/>
        <w:szCs w:val="18"/>
      </w:rPr>
      <w:t>BIT24PC</w:t>
    </w:r>
    <w:proofErr w:type="gramStart"/>
    <w:r>
      <w:rPr>
        <w:color w:val="595959"/>
        <w:sz w:val="18"/>
        <w:szCs w:val="18"/>
      </w:rPr>
      <w:t>04  |</w:t>
    </w:r>
    <w:proofErr w:type="gramEnd"/>
    <w:r>
      <w:rPr>
        <w:color w:val="595959"/>
        <w:sz w:val="18"/>
        <w:szCs w:val="18"/>
      </w:rPr>
      <w:t xml:space="preserve">  SY IT A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63C1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F63C16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2CB85" w14:textId="77777777" w:rsidR="00FD209B" w:rsidRDefault="00FD209B">
      <w:r>
        <w:separator/>
      </w:r>
    </w:p>
  </w:footnote>
  <w:footnote w:type="continuationSeparator" w:id="0">
    <w:p w14:paraId="45D0B2BE" w14:textId="77777777" w:rsidR="00FD209B" w:rsidRDefault="00FD2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33ECA" w14:textId="77777777" w:rsidR="004D7AD3" w:rsidRDefault="00FD209B">
    <w:pPr>
      <w:pBdr>
        <w:bottom w:val="single" w:sz="4" w:space="6" w:color="2E75B6"/>
      </w:pBdr>
    </w:pPr>
    <w:r>
      <w:rPr>
        <w:i/>
        <w:iCs/>
        <w:color w:val="595959"/>
        <w:sz w:val="18"/>
        <w:szCs w:val="18"/>
      </w:rPr>
      <w:t xml:space="preserve">Student-Faculty Academic </w:t>
    </w:r>
    <w:proofErr w:type="gramStart"/>
    <w:r>
      <w:rPr>
        <w:i/>
        <w:iCs/>
        <w:color w:val="595959"/>
        <w:sz w:val="18"/>
        <w:szCs w:val="18"/>
      </w:rPr>
      <w:t>Portal  |</w:t>
    </w:r>
    <w:proofErr w:type="gramEnd"/>
    <w:r>
      <w:rPr>
        <w:i/>
        <w:iCs/>
        <w:color w:val="595959"/>
        <w:sz w:val="18"/>
        <w:szCs w:val="18"/>
      </w:rPr>
      <w:t xml:space="preserve">  Assignment 7 — NoSQL (MongoDB)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46C4"/>
    <w:multiLevelType w:val="hybridMultilevel"/>
    <w:tmpl w:val="0394AED4"/>
    <w:lvl w:ilvl="0" w:tplc="8676F0CC">
      <w:start w:val="1"/>
      <w:numFmt w:val="bullet"/>
      <w:lvlText w:val="●"/>
      <w:lvlJc w:val="left"/>
      <w:pPr>
        <w:ind w:left="720" w:hanging="360"/>
      </w:pPr>
    </w:lvl>
    <w:lvl w:ilvl="1" w:tplc="4A3A1ACE">
      <w:start w:val="1"/>
      <w:numFmt w:val="bullet"/>
      <w:lvlText w:val="○"/>
      <w:lvlJc w:val="left"/>
      <w:pPr>
        <w:ind w:left="1440" w:hanging="360"/>
      </w:pPr>
    </w:lvl>
    <w:lvl w:ilvl="2" w:tplc="A5DEB7D8">
      <w:start w:val="1"/>
      <w:numFmt w:val="bullet"/>
      <w:lvlText w:val="■"/>
      <w:lvlJc w:val="left"/>
      <w:pPr>
        <w:ind w:left="2160" w:hanging="360"/>
      </w:pPr>
    </w:lvl>
    <w:lvl w:ilvl="3" w:tplc="741CD1D4">
      <w:start w:val="1"/>
      <w:numFmt w:val="bullet"/>
      <w:lvlText w:val="●"/>
      <w:lvlJc w:val="left"/>
      <w:pPr>
        <w:ind w:left="2880" w:hanging="360"/>
      </w:pPr>
    </w:lvl>
    <w:lvl w:ilvl="4" w:tplc="620CDC68">
      <w:start w:val="1"/>
      <w:numFmt w:val="bullet"/>
      <w:lvlText w:val="○"/>
      <w:lvlJc w:val="left"/>
      <w:pPr>
        <w:ind w:left="3600" w:hanging="360"/>
      </w:pPr>
    </w:lvl>
    <w:lvl w:ilvl="5" w:tplc="3990B31C">
      <w:start w:val="1"/>
      <w:numFmt w:val="bullet"/>
      <w:lvlText w:val="■"/>
      <w:lvlJc w:val="left"/>
      <w:pPr>
        <w:ind w:left="4320" w:hanging="360"/>
      </w:pPr>
    </w:lvl>
    <w:lvl w:ilvl="6" w:tplc="E48A09DA">
      <w:start w:val="1"/>
      <w:numFmt w:val="bullet"/>
      <w:lvlText w:val="●"/>
      <w:lvlJc w:val="left"/>
      <w:pPr>
        <w:ind w:left="5040" w:hanging="360"/>
      </w:pPr>
    </w:lvl>
    <w:lvl w:ilvl="7" w:tplc="3692DD54">
      <w:start w:val="1"/>
      <w:numFmt w:val="bullet"/>
      <w:lvlText w:val="●"/>
      <w:lvlJc w:val="left"/>
      <w:pPr>
        <w:ind w:left="5760" w:hanging="360"/>
      </w:pPr>
    </w:lvl>
    <w:lvl w:ilvl="8" w:tplc="98D6CD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EE2B3F"/>
    <w:multiLevelType w:val="hybridMultilevel"/>
    <w:tmpl w:val="B616E646"/>
    <w:lvl w:ilvl="0" w:tplc="86B6559C">
      <w:start w:val="1"/>
      <w:numFmt w:val="bullet"/>
      <w:lvlText w:val="•"/>
      <w:lvlJc w:val="left"/>
      <w:pPr>
        <w:ind w:left="720" w:hanging="360"/>
      </w:pPr>
    </w:lvl>
    <w:lvl w:ilvl="1" w:tplc="D3B678E2">
      <w:numFmt w:val="decimal"/>
      <w:lvlText w:val=""/>
      <w:lvlJc w:val="left"/>
    </w:lvl>
    <w:lvl w:ilvl="2" w:tplc="D63A2220">
      <w:numFmt w:val="decimal"/>
      <w:lvlText w:val=""/>
      <w:lvlJc w:val="left"/>
    </w:lvl>
    <w:lvl w:ilvl="3" w:tplc="98F44510">
      <w:numFmt w:val="decimal"/>
      <w:lvlText w:val=""/>
      <w:lvlJc w:val="left"/>
    </w:lvl>
    <w:lvl w:ilvl="4" w:tplc="0592FFE2">
      <w:numFmt w:val="decimal"/>
      <w:lvlText w:val=""/>
      <w:lvlJc w:val="left"/>
    </w:lvl>
    <w:lvl w:ilvl="5" w:tplc="4F643342">
      <w:numFmt w:val="decimal"/>
      <w:lvlText w:val=""/>
      <w:lvlJc w:val="left"/>
    </w:lvl>
    <w:lvl w:ilvl="6" w:tplc="DF740260">
      <w:numFmt w:val="decimal"/>
      <w:lvlText w:val=""/>
      <w:lvlJc w:val="left"/>
    </w:lvl>
    <w:lvl w:ilvl="7" w:tplc="58703A00">
      <w:numFmt w:val="decimal"/>
      <w:lvlText w:val=""/>
      <w:lvlJc w:val="left"/>
    </w:lvl>
    <w:lvl w:ilvl="8" w:tplc="654448D2">
      <w:numFmt w:val="decimal"/>
      <w:lvlText w:val=""/>
      <w:lvlJc w:val="left"/>
    </w:lvl>
  </w:abstractNum>
  <w:num w:numId="1" w16cid:durableId="1791245309">
    <w:abstractNumId w:val="0"/>
    <w:lvlOverride w:ilvl="0">
      <w:startOverride w:val="1"/>
    </w:lvlOverride>
  </w:num>
  <w:num w:numId="2" w16cid:durableId="5039356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D3"/>
    <w:rsid w:val="004D7AD3"/>
    <w:rsid w:val="00D31CC7"/>
    <w:rsid w:val="00F63C16"/>
    <w:rsid w:val="00FD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AF5E"/>
  <w15:docId w15:val="{298FBAC3-AFD7-44AE-9C78-2B578D94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2241</Words>
  <Characters>12775</Characters>
  <Application>Microsoft Office Word</Application>
  <DocSecurity>0</DocSecurity>
  <Lines>106</Lines>
  <Paragraphs>29</Paragraphs>
  <ScaleCrop>false</ScaleCrop>
  <Company/>
  <LinksUpToDate>false</LinksUpToDate>
  <CharactersWithSpaces>14987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GEETA KOLTE</cp:lastModifiedBy>
  <cp:revision>2</cp:revision>
  <dcterms:created xsi:type="dcterms:W3CDTF">2026-04-20T10:01:00Z</dcterms:created>
  <dcterms:modified xsi:type="dcterms:W3CDTF">2026-04-20T10:01:00Z</dcterms:modified>
</cp:coreProperties>
</file>