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AD40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67A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:</w:t>
      </w:r>
      <w:proofErr w:type="gramEnd"/>
      <w:r w:rsidRPr="008267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Project management with git</w:t>
      </w:r>
      <w:r w:rsidRPr="008E1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1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1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1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1283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Code :</w:t>
      </w:r>
      <w:r w:rsidRPr="008E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283">
        <w:rPr>
          <w:rFonts w:ascii="Times New Roman" w:hAnsi="Times New Roman" w:cs="Times New Roman"/>
          <w:b/>
          <w:bCs/>
          <w:kern w:val="0"/>
          <w:sz w:val="20"/>
          <w:szCs w:val="20"/>
        </w:rPr>
        <w:t>BCS358C</w:t>
      </w:r>
    </w:p>
    <w:p w14:paraId="0E8B2288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B86A51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FD34DA9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5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Version control system</w:t>
      </w:r>
    </w:p>
    <w:p w14:paraId="48573AFD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7ED9A5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VCS is a software </w:t>
      </w:r>
      <w:proofErr w:type="gramStart"/>
      <w:r w:rsidRPr="008E1283">
        <w:rPr>
          <w:rFonts w:ascii="Times New Roman" w:hAnsi="Times New Roman" w:cs="Times New Roman"/>
          <w:lang w:val="en-US"/>
        </w:rPr>
        <w:t>that</w:t>
      </w:r>
      <w:proofErr w:type="gramEnd"/>
    </w:p>
    <w:p w14:paraId="7E7071B2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C6A2F0" w14:textId="77777777" w:rsidR="001B5D5C" w:rsidRPr="008E1283" w:rsidRDefault="001B5D5C" w:rsidP="001B5D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allows you to record changes to your files over time.</w:t>
      </w:r>
    </w:p>
    <w:p w14:paraId="7165B2F7" w14:textId="77777777" w:rsidR="001B5D5C" w:rsidRPr="008E1283" w:rsidRDefault="001B5D5C" w:rsidP="001B5D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allows for different people to work on the same project at the same time. When multiple users working simultaneously overriding not done</w:t>
      </w:r>
    </w:p>
    <w:p w14:paraId="658FAF81" w14:textId="77777777" w:rsidR="001B5D5C" w:rsidRPr="008E1283" w:rsidRDefault="001B5D5C" w:rsidP="001B5D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If you need to revert back to a previous version, you can quickly do </w:t>
      </w:r>
      <w:proofErr w:type="gramStart"/>
      <w:r w:rsidRPr="008E1283">
        <w:rPr>
          <w:rFonts w:ascii="Times New Roman" w:hAnsi="Times New Roman" w:cs="Times New Roman"/>
          <w:lang w:val="en-US"/>
        </w:rPr>
        <w:t>so</w:t>
      </w:r>
      <w:proofErr w:type="gramEnd"/>
    </w:p>
    <w:p w14:paraId="544CD8C8" w14:textId="77777777" w:rsidR="001B5D5C" w:rsidRPr="008E1283" w:rsidRDefault="001B5D5C" w:rsidP="001B5D5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in version control</w:t>
      </w:r>
    </w:p>
    <w:p w14:paraId="2325403B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1DED86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55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Types of Version Control Systems</w:t>
      </w:r>
    </w:p>
    <w:p w14:paraId="022E2292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F0FC4D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5F90">
        <w:rPr>
          <w:rFonts w:ascii="Times New Roman" w:hAnsi="Times New Roman" w:cs="Times New Roman"/>
          <w:b/>
          <w:bCs/>
          <w:lang w:val="en-US"/>
        </w:rPr>
        <w:t>Centralized Control systems</w:t>
      </w:r>
      <w:r w:rsidRPr="008E1283">
        <w:rPr>
          <w:rFonts w:ascii="Times New Roman" w:hAnsi="Times New Roman" w:cs="Times New Roman"/>
          <w:lang w:val="en-US"/>
        </w:rPr>
        <w:t xml:space="preserve"> – in this system files are stored in one system (server) and accessed by the team members. Get latest copy of code and share latest copy of </w:t>
      </w:r>
      <w:proofErr w:type="gramStart"/>
      <w:r w:rsidRPr="008E1283">
        <w:rPr>
          <w:rFonts w:ascii="Times New Roman" w:hAnsi="Times New Roman" w:cs="Times New Roman"/>
          <w:lang w:val="en-US"/>
        </w:rPr>
        <w:t>code</w:t>
      </w:r>
      <w:proofErr w:type="gramEnd"/>
    </w:p>
    <w:p w14:paraId="3E0BF7D5" w14:textId="77777777" w:rsidR="001B5D5C" w:rsidRPr="008E1283" w:rsidRDefault="001B5D5C" w:rsidP="001B5D5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F7966" w14:textId="77777777" w:rsidR="001B5D5C" w:rsidRPr="008E1283" w:rsidRDefault="001B5D5C" w:rsidP="001B5D5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8BD4D2" wp14:editId="6027523B">
            <wp:extent cx="2517926" cy="1376127"/>
            <wp:effectExtent l="0" t="0" r="0" b="0"/>
            <wp:docPr id="21111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4268" name="Picture 2111124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13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21C8" w14:textId="77777777" w:rsidR="001B5D5C" w:rsidRPr="008E1283" w:rsidRDefault="001B5D5C" w:rsidP="001B5D5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789ECDD" w14:textId="77777777" w:rsidR="001B5D5C" w:rsidRDefault="001B5D5C" w:rsidP="001B5D5C">
      <w:pPr>
        <w:pStyle w:val="ListParagraph"/>
        <w:spacing w:after="0" w:line="240" w:lineRule="auto"/>
        <w:rPr>
          <w:rFonts w:ascii="Times New Roman" w:hAnsi="Times New Roman" w:cs="Times New Roman"/>
          <w:color w:val="171321"/>
        </w:rPr>
      </w:pPr>
      <w:r w:rsidRPr="008E1283">
        <w:rPr>
          <w:rFonts w:ascii="Times New Roman" w:hAnsi="Times New Roman" w:cs="Times New Roman"/>
          <w:lang w:val="en-US"/>
        </w:rPr>
        <w:t xml:space="preserve">Disadvantage: </w:t>
      </w:r>
      <w:r w:rsidRPr="008E1283">
        <w:rPr>
          <w:rFonts w:ascii="Times New Roman" w:hAnsi="Times New Roman" w:cs="Times New Roman"/>
          <w:color w:val="171321"/>
        </w:rPr>
        <w:t> If the remote server goes down, then no one can work on the code</w:t>
      </w:r>
      <w:r>
        <w:rPr>
          <w:rFonts w:ascii="Times New Roman" w:hAnsi="Times New Roman" w:cs="Times New Roman"/>
          <w:color w:val="171321"/>
        </w:rPr>
        <w:t xml:space="preserve">. It </w:t>
      </w:r>
      <w:r w:rsidRPr="008E1283">
        <w:rPr>
          <w:rFonts w:ascii="Times New Roman" w:hAnsi="Times New Roman" w:cs="Times New Roman"/>
          <w:color w:val="171321"/>
        </w:rPr>
        <w:t>impact</w:t>
      </w:r>
      <w:r>
        <w:rPr>
          <w:rFonts w:ascii="Times New Roman" w:hAnsi="Times New Roman" w:cs="Times New Roman"/>
          <w:color w:val="171321"/>
        </w:rPr>
        <w:t>s</w:t>
      </w:r>
      <w:r w:rsidRPr="008E1283">
        <w:rPr>
          <w:rFonts w:ascii="Times New Roman" w:hAnsi="Times New Roman" w:cs="Times New Roman"/>
          <w:color w:val="171321"/>
        </w:rPr>
        <w:t xml:space="preserve"> code development and even result in code loss. The entire project and team come to a standstill during an outage.</w:t>
      </w:r>
    </w:p>
    <w:p w14:paraId="3150DA30" w14:textId="77777777" w:rsidR="001B5D5C" w:rsidRPr="008E1283" w:rsidRDefault="001B5D5C" w:rsidP="001B5D5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5CF3F9A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color w:val="171321"/>
        </w:rPr>
      </w:pPr>
      <w:r w:rsidRPr="00A55F90">
        <w:rPr>
          <w:rFonts w:ascii="Times New Roman" w:hAnsi="Times New Roman" w:cs="Times New Roman"/>
          <w:b/>
          <w:bCs/>
          <w:lang w:val="en-US"/>
        </w:rPr>
        <w:t>Distributed Control Systems</w:t>
      </w:r>
      <w:r>
        <w:rPr>
          <w:rFonts w:ascii="Times New Roman" w:hAnsi="Times New Roman" w:cs="Times New Roman"/>
          <w:lang w:val="en-US"/>
        </w:rPr>
        <w:t xml:space="preserve"> – in this </w:t>
      </w:r>
      <w:r w:rsidRPr="006A74BA">
        <w:rPr>
          <w:rFonts w:ascii="Times New Roman" w:hAnsi="Times New Roman" w:cs="Times New Roman"/>
          <w:color w:val="171321"/>
        </w:rPr>
        <w:t>every user to have a local copy of the running history on their machine, so if there's an outage, every local copy becomes a </w:t>
      </w:r>
      <w:hyperlink r:id="rId6" w:history="1">
        <w:r w:rsidRPr="006A74BA">
          <w:rPr>
            <w:rStyle w:val="Hyperlink"/>
            <w:rFonts w:ascii="Times New Roman" w:hAnsi="Times New Roman" w:cs="Times New Roman"/>
            <w:color w:val="7759C2"/>
            <w:u w:val="none"/>
          </w:rPr>
          <w:t>backup copy</w:t>
        </w:r>
      </w:hyperlink>
      <w:r w:rsidRPr="006A74BA">
        <w:rPr>
          <w:rFonts w:ascii="Times New Roman" w:hAnsi="Times New Roman" w:cs="Times New Roman"/>
          <w:color w:val="171321"/>
        </w:rPr>
        <w:t> and team members can continue to development offline.</w:t>
      </w:r>
    </w:p>
    <w:p w14:paraId="7AC7BA74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color w:val="171321"/>
        </w:rPr>
      </w:pPr>
    </w:p>
    <w:p w14:paraId="5B48E73B" w14:textId="77777777" w:rsidR="001B5D5C" w:rsidRDefault="001B5D5C" w:rsidP="001B5D5C">
      <w:pPr>
        <w:spacing w:after="0" w:line="240" w:lineRule="auto"/>
        <w:ind w:left="720" w:firstLine="720"/>
        <w:rPr>
          <w:rFonts w:ascii="Times New Roman" w:hAnsi="Times New Roman" w:cs="Times New Roman"/>
          <w:color w:val="171321"/>
        </w:rPr>
      </w:pPr>
      <w:r>
        <w:rPr>
          <w:rFonts w:ascii="Times New Roman" w:hAnsi="Times New Roman" w:cs="Times New Roman"/>
          <w:noProof/>
          <w:color w:val="171321"/>
        </w:rPr>
        <w:drawing>
          <wp:inline distT="0" distB="0" distL="0" distR="0" wp14:anchorId="5DFC1754" wp14:editId="28550180">
            <wp:extent cx="2430855" cy="1348470"/>
            <wp:effectExtent l="0" t="0" r="7620" b="4445"/>
            <wp:docPr id="1049227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7568" name="Picture 10492275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87" cy="13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C47" w14:textId="77777777" w:rsidR="001B5D5C" w:rsidRPr="006A74BA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06FB1B" w14:textId="77777777" w:rsidR="001B5D5C" w:rsidRPr="006A74BA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DBEDD5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3FF8F8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55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Popular Version control Systems </w:t>
      </w:r>
    </w:p>
    <w:p w14:paraId="613F24D9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758241" w14:textId="77777777" w:rsidR="001B5D5C" w:rsidRDefault="001B5D5C" w:rsidP="001B5D5C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GitHub, GitLab, Beanstalk, Microsoft Team Foundation Server, </w:t>
      </w:r>
      <w:proofErr w:type="gramStart"/>
      <w:r>
        <w:rPr>
          <w:rFonts w:ascii="Times New Roman" w:hAnsi="Times New Roman" w:cs="Times New Roman"/>
          <w:lang w:val="en-US"/>
        </w:rPr>
        <w:t xml:space="preserve">AWS  </w:t>
      </w:r>
      <w:proofErr w:type="spellStart"/>
      <w:r>
        <w:rPr>
          <w:rFonts w:ascii="Times New Roman" w:hAnsi="Times New Roman" w:cs="Times New Roman"/>
          <w:lang w:val="en-US"/>
        </w:rPr>
        <w:t>CodeCommit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, Mercurial</w:t>
      </w:r>
    </w:p>
    <w:p w14:paraId="0D12E743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E9B2E" w14:textId="77777777" w:rsidR="001B5D5C" w:rsidRDefault="001B5D5C" w:rsidP="001B5D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1D40322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F44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Git </w:t>
      </w:r>
    </w:p>
    <w:p w14:paraId="1D891DE0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4BCAC8" w14:textId="77777777" w:rsidR="001B5D5C" w:rsidRPr="008E1283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Developed by Linux Community</w:t>
      </w:r>
    </w:p>
    <w:p w14:paraId="66AF1B2B" w14:textId="77777777" w:rsidR="001B5D5C" w:rsidRPr="008E1283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Born in 2005</w:t>
      </w:r>
    </w:p>
    <w:p w14:paraId="66B22985" w14:textId="77777777" w:rsidR="001B5D5C" w:rsidRPr="008E1283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5BEFB88B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Git is most popular </w:t>
      </w:r>
      <w:r>
        <w:rPr>
          <w:rFonts w:ascii="Times New Roman" w:hAnsi="Times New Roman" w:cs="Times New Roman"/>
          <w:lang w:val="en-US"/>
        </w:rPr>
        <w:t xml:space="preserve">distributed </w:t>
      </w:r>
      <w:r w:rsidRPr="008E1283">
        <w:rPr>
          <w:rFonts w:ascii="Times New Roman" w:hAnsi="Times New Roman" w:cs="Times New Roman"/>
          <w:lang w:val="en-US"/>
        </w:rPr>
        <w:t>version control system (also called as source control system) in the world.</w:t>
      </w:r>
    </w:p>
    <w:p w14:paraId="1687958C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80E8A9" w14:textId="77777777" w:rsidR="001B5D5C" w:rsidRPr="007204D4" w:rsidRDefault="001B5D5C" w:rsidP="001B5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204D4">
        <w:rPr>
          <w:rFonts w:ascii="Times New Roman" w:hAnsi="Times New Roman" w:cs="Times New Roman"/>
          <w:lang w:val="en-US"/>
        </w:rPr>
        <w:t>Free</w:t>
      </w:r>
    </w:p>
    <w:p w14:paraId="6E6A7C33" w14:textId="77777777" w:rsidR="001B5D5C" w:rsidRPr="007204D4" w:rsidRDefault="001B5D5C" w:rsidP="001B5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204D4">
        <w:rPr>
          <w:rFonts w:ascii="Times New Roman" w:hAnsi="Times New Roman" w:cs="Times New Roman"/>
          <w:lang w:val="en-US"/>
        </w:rPr>
        <w:t>Open Source</w:t>
      </w:r>
    </w:p>
    <w:p w14:paraId="062BA472" w14:textId="77777777" w:rsidR="001B5D5C" w:rsidRPr="007204D4" w:rsidRDefault="001B5D5C" w:rsidP="001B5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204D4">
        <w:rPr>
          <w:rFonts w:ascii="Times New Roman" w:hAnsi="Times New Roman" w:cs="Times New Roman"/>
          <w:lang w:val="en-US"/>
        </w:rPr>
        <w:t>Super fast</w:t>
      </w:r>
      <w:proofErr w:type="spellEnd"/>
    </w:p>
    <w:p w14:paraId="53505CE4" w14:textId="77777777" w:rsidR="001B5D5C" w:rsidRPr="007204D4" w:rsidRDefault="001B5D5C" w:rsidP="001B5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204D4">
        <w:rPr>
          <w:rFonts w:ascii="Times New Roman" w:hAnsi="Times New Roman" w:cs="Times New Roman"/>
          <w:lang w:val="en-US"/>
        </w:rPr>
        <w:t>Scalable</w:t>
      </w:r>
    </w:p>
    <w:p w14:paraId="4D086880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9DCFE3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55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Difference between git and GitHub – </w:t>
      </w:r>
    </w:p>
    <w:p w14:paraId="7F3D2C0D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CFE0D6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l</w:t>
      </w:r>
      <w:r w:rsidRPr="008E1283">
        <w:rPr>
          <w:rFonts w:ascii="Times New Roman" w:hAnsi="Times New Roman" w:cs="Times New Roman"/>
          <w:lang w:val="en-US"/>
        </w:rPr>
        <w:t>ives on local machine</w:t>
      </w:r>
      <w:r>
        <w:rPr>
          <w:rFonts w:ascii="Times New Roman" w:hAnsi="Times New Roman" w:cs="Times New Roman"/>
          <w:lang w:val="en-US"/>
        </w:rPr>
        <w:t>. GitHub is website and runs on server.</w:t>
      </w:r>
    </w:p>
    <w:p w14:paraId="09F16429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Project done in git can be uploaded to </w:t>
      </w:r>
      <w:proofErr w:type="spellStart"/>
      <w:r w:rsidRPr="008E1283"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C9C3A63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7891FF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41F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How git stores </w:t>
      </w:r>
      <w:proofErr w:type="gramStart"/>
      <w:r w:rsidRPr="00E41F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?</w:t>
      </w:r>
      <w:proofErr w:type="gramEnd"/>
    </w:p>
    <w:p w14:paraId="0C85E005" w14:textId="77777777" w:rsidR="001B5D5C" w:rsidRPr="00E41F24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EFE760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>Snapshot and not the difference</w:t>
      </w:r>
    </w:p>
    <w:p w14:paraId="3C8C1342" w14:textId="77777777" w:rsidR="001B5D5C" w:rsidRPr="008E1283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64CBAC75" w14:textId="77777777" w:rsidR="001B5D5C" w:rsidRPr="00E41F24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E41F24">
        <w:rPr>
          <w:rFonts w:ascii="Times New Roman" w:hAnsi="Times New Roman" w:cs="Times New Roman"/>
          <w:b/>
          <w:bCs/>
          <w:lang w:val="en-US"/>
        </w:rPr>
        <w:t>In Difference method</w:t>
      </w:r>
    </w:p>
    <w:p w14:paraId="74A3EA67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 xml:space="preserve">This is a </w:t>
      </w:r>
      <w:proofErr w:type="gramStart"/>
      <w:r w:rsidRPr="008E1283">
        <w:rPr>
          <w:rFonts w:ascii="Times New Roman" w:hAnsi="Times New Roman" w:cs="Times New Roman"/>
          <w:lang w:val="en-US"/>
        </w:rPr>
        <w:t>test</w:t>
      </w:r>
      <w:proofErr w:type="gramEnd"/>
    </w:p>
    <w:p w14:paraId="4F6472D2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 xml:space="preserve">This is a new </w:t>
      </w:r>
      <w:proofErr w:type="gramStart"/>
      <w:r w:rsidRPr="008E1283">
        <w:rPr>
          <w:rFonts w:ascii="Times New Roman" w:hAnsi="Times New Roman" w:cs="Times New Roman"/>
          <w:lang w:val="en-US"/>
        </w:rPr>
        <w:t>test</w:t>
      </w:r>
      <w:proofErr w:type="gramEnd"/>
    </w:p>
    <w:p w14:paraId="5B95B070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 xml:space="preserve">Stores only </w:t>
      </w:r>
      <w:r w:rsidRPr="008E1283">
        <w:rPr>
          <w:rFonts w:ascii="Times New Roman" w:hAnsi="Times New Roman" w:cs="Times New Roman"/>
          <w:b/>
          <w:bCs/>
          <w:lang w:val="en-US"/>
        </w:rPr>
        <w:t>new</w:t>
      </w:r>
    </w:p>
    <w:p w14:paraId="189EA3D6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90018D8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8E1283">
        <w:rPr>
          <w:rFonts w:ascii="Times New Roman" w:hAnsi="Times New Roman" w:cs="Times New Roman"/>
          <w:b/>
          <w:bCs/>
          <w:lang w:val="en-US"/>
        </w:rPr>
        <w:t>But</w:t>
      </w:r>
      <w:r>
        <w:rPr>
          <w:rFonts w:ascii="Times New Roman" w:hAnsi="Times New Roman" w:cs="Times New Roman"/>
          <w:b/>
          <w:bCs/>
          <w:lang w:val="en-US"/>
        </w:rPr>
        <w:t xml:space="preserve"> in</w:t>
      </w:r>
      <w:r w:rsidRPr="008E1283">
        <w:rPr>
          <w:rFonts w:ascii="Times New Roman" w:hAnsi="Times New Roman" w:cs="Times New Roman"/>
          <w:b/>
          <w:bCs/>
          <w:lang w:val="en-US"/>
        </w:rPr>
        <w:t xml:space="preserve"> git</w:t>
      </w:r>
    </w:p>
    <w:p w14:paraId="33C5D09D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b/>
          <w:bCs/>
          <w:lang w:val="en-US"/>
        </w:rPr>
        <w:tab/>
      </w:r>
      <w:r w:rsidRPr="008E1283">
        <w:rPr>
          <w:rFonts w:ascii="Times New Roman" w:hAnsi="Times New Roman" w:cs="Times New Roman"/>
          <w:lang w:val="en-US"/>
        </w:rPr>
        <w:t>This is a test</w:t>
      </w:r>
      <w:r w:rsidRPr="008E1283">
        <w:rPr>
          <w:rFonts w:ascii="Times New Roman" w:hAnsi="Times New Roman" w:cs="Times New Roman"/>
          <w:lang w:val="en-US"/>
        </w:rPr>
        <w:tab/>
      </w:r>
      <w:r w:rsidRPr="008E1283">
        <w:rPr>
          <w:rFonts w:ascii="Times New Roman" w:hAnsi="Times New Roman" w:cs="Times New Roman"/>
          <w:lang w:val="en-US"/>
        </w:rPr>
        <w:tab/>
        <w:t xml:space="preserve">snapshot </w:t>
      </w:r>
      <w:r>
        <w:rPr>
          <w:rFonts w:ascii="Times New Roman" w:hAnsi="Times New Roman" w:cs="Times New Roman"/>
          <w:lang w:val="en-US"/>
        </w:rPr>
        <w:t xml:space="preserve">- </w:t>
      </w:r>
      <w:proofErr w:type="gramStart"/>
      <w:r w:rsidRPr="008E1283">
        <w:rPr>
          <w:rFonts w:ascii="Times New Roman" w:hAnsi="Times New Roman" w:cs="Times New Roman"/>
          <w:lang w:val="en-US"/>
        </w:rPr>
        <w:t>1</w:t>
      </w:r>
      <w:proofErr w:type="gramEnd"/>
    </w:p>
    <w:p w14:paraId="46E0EF13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 xml:space="preserve">This is a new test </w:t>
      </w:r>
      <w:r w:rsidRPr="008E1283">
        <w:rPr>
          <w:rFonts w:ascii="Times New Roman" w:hAnsi="Times New Roman" w:cs="Times New Roman"/>
          <w:lang w:val="en-US"/>
        </w:rPr>
        <w:tab/>
        <w:t xml:space="preserve">snapshot - </w:t>
      </w:r>
      <w:proofErr w:type="gramStart"/>
      <w:r w:rsidRPr="008E1283">
        <w:rPr>
          <w:rFonts w:ascii="Times New Roman" w:hAnsi="Times New Roman" w:cs="Times New Roman"/>
          <w:lang w:val="en-US"/>
        </w:rPr>
        <w:t>2</w:t>
      </w:r>
      <w:proofErr w:type="gramEnd"/>
    </w:p>
    <w:p w14:paraId="3E409627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CD1F5F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63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 states</w:t>
      </w:r>
    </w:p>
    <w:p w14:paraId="2E396B1C" w14:textId="77777777" w:rsidR="001B5D5C" w:rsidRPr="00D063A1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CEE4B7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Git file goes through three </w:t>
      </w:r>
      <w:proofErr w:type="gramStart"/>
      <w:r w:rsidRPr="008E1283">
        <w:rPr>
          <w:rFonts w:ascii="Times New Roman" w:hAnsi="Times New Roman" w:cs="Times New Roman"/>
          <w:lang w:val="en-US"/>
        </w:rPr>
        <w:t>states</w:t>
      </w:r>
      <w:proofErr w:type="gramEnd"/>
    </w:p>
    <w:p w14:paraId="7B292E9F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75EE8A8F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25AE19" wp14:editId="1694C482">
            <wp:extent cx="3569220" cy="1688123"/>
            <wp:effectExtent l="0" t="0" r="0" b="7620"/>
            <wp:docPr id="206199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8694" name="Picture 2061998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18" cy="16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971" w14:textId="77777777" w:rsidR="001B5D5C" w:rsidRPr="008E1283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E7969E1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 xml:space="preserve">Modified staged and </w:t>
      </w:r>
      <w:proofErr w:type="gramStart"/>
      <w:r w:rsidRPr="008E1283">
        <w:rPr>
          <w:rFonts w:ascii="Times New Roman" w:hAnsi="Times New Roman" w:cs="Times New Roman"/>
          <w:lang w:val="en-US"/>
        </w:rPr>
        <w:t>committed</w:t>
      </w:r>
      <w:proofErr w:type="gramEnd"/>
    </w:p>
    <w:p w14:paraId="52DFB0CF" w14:textId="77777777" w:rsidR="001B5D5C" w:rsidRDefault="001B5D5C" w:rsidP="001B5D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6A8EC765" w14:textId="77777777" w:rsidR="001B5D5C" w:rsidRPr="00A55F90" w:rsidRDefault="001B5D5C" w:rsidP="001B5D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55F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Git commands </w:t>
      </w:r>
    </w:p>
    <w:p w14:paraId="02845180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74CE1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52C0F">
        <w:rPr>
          <w:rFonts w:ascii="Times New Roman" w:hAnsi="Times New Roman" w:cs="Times New Roman"/>
          <w:b/>
          <w:bCs/>
          <w:lang w:val="en-US"/>
        </w:rPr>
        <w:t xml:space="preserve">Git </w:t>
      </w:r>
      <w:proofErr w:type="spellStart"/>
      <w:r w:rsidRPr="00252C0F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8E1283">
        <w:rPr>
          <w:rFonts w:ascii="Times New Roman" w:hAnsi="Times New Roman" w:cs="Times New Roman"/>
          <w:lang w:val="en-US"/>
        </w:rPr>
        <w:t xml:space="preserve"> – is used to initialize a blank repository in the current working </w:t>
      </w:r>
      <w:proofErr w:type="gramStart"/>
      <w:r w:rsidRPr="008E1283">
        <w:rPr>
          <w:rFonts w:ascii="Times New Roman" w:hAnsi="Times New Roman" w:cs="Times New Roman"/>
          <w:lang w:val="en-US"/>
        </w:rPr>
        <w:t>directory</w:t>
      </w:r>
      <w:proofErr w:type="gramEnd"/>
    </w:p>
    <w:p w14:paraId="498D221E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commit</w:t>
      </w:r>
      <w:r>
        <w:rPr>
          <w:rFonts w:ascii="Times New Roman" w:hAnsi="Times New Roman" w:cs="Times New Roman"/>
          <w:lang w:val="en-US"/>
        </w:rPr>
        <w:t xml:space="preserve"> -</w:t>
      </w:r>
      <w:r w:rsidRPr="008E1283">
        <w:rPr>
          <w:rFonts w:ascii="Times New Roman" w:hAnsi="Times New Roman" w:cs="Times New Roman"/>
          <w:lang w:val="en-US"/>
        </w:rPr>
        <w:t xml:space="preserve"> is used to save the changes to the local repository. The command helps you keep record of all the changes made.</w:t>
      </w:r>
    </w:p>
    <w:p w14:paraId="4662A33A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add</w:t>
      </w:r>
      <w:r w:rsidRPr="008E1283">
        <w:rPr>
          <w:rFonts w:ascii="Times New Roman" w:hAnsi="Times New Roman" w:cs="Times New Roman"/>
          <w:lang w:val="en-US"/>
        </w:rPr>
        <w:t xml:space="preserve"> – is used to add changes in the current directory to the staging </w:t>
      </w:r>
      <w:proofErr w:type="gramStart"/>
      <w:r w:rsidRPr="008E1283">
        <w:rPr>
          <w:rFonts w:ascii="Times New Roman" w:hAnsi="Times New Roman" w:cs="Times New Roman"/>
          <w:lang w:val="en-US"/>
        </w:rPr>
        <w:t>area</w:t>
      </w:r>
      <w:proofErr w:type="gramEnd"/>
    </w:p>
    <w:p w14:paraId="7384B7D3" w14:textId="77777777" w:rsidR="00DD6CB6" w:rsidRPr="008E1283" w:rsidRDefault="00DD6CB6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1CC91A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status</w:t>
      </w:r>
      <w:r w:rsidRPr="008E1283">
        <w:rPr>
          <w:rFonts w:ascii="Times New Roman" w:hAnsi="Times New Roman" w:cs="Times New Roman"/>
          <w:lang w:val="en-US"/>
        </w:rPr>
        <w:t xml:space="preserve"> – is used to display the state of the current repository and the staging </w:t>
      </w:r>
      <w:proofErr w:type="gramStart"/>
      <w:r w:rsidRPr="008E1283">
        <w:rPr>
          <w:rFonts w:ascii="Times New Roman" w:hAnsi="Times New Roman" w:cs="Times New Roman"/>
          <w:lang w:val="en-US"/>
        </w:rPr>
        <w:t>area</w:t>
      </w:r>
      <w:proofErr w:type="gramEnd"/>
    </w:p>
    <w:p w14:paraId="585BCCE6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merge</w:t>
      </w:r>
      <w:r>
        <w:rPr>
          <w:rFonts w:ascii="Times New Roman" w:hAnsi="Times New Roman" w:cs="Times New Roman"/>
          <w:lang w:val="en-US"/>
        </w:rPr>
        <w:t xml:space="preserve"> -</w:t>
      </w:r>
      <w:r w:rsidRPr="008E1283">
        <w:rPr>
          <w:rFonts w:ascii="Times New Roman" w:hAnsi="Times New Roman" w:cs="Times New Roman"/>
          <w:lang w:val="en-US"/>
        </w:rPr>
        <w:t xml:space="preserve"> is used to integrate different branches into a single </w:t>
      </w:r>
      <w:proofErr w:type="gramStart"/>
      <w:r w:rsidRPr="008E1283">
        <w:rPr>
          <w:rFonts w:ascii="Times New Roman" w:hAnsi="Times New Roman" w:cs="Times New Roman"/>
          <w:lang w:val="en-US"/>
        </w:rPr>
        <w:t>branch</w:t>
      </w:r>
      <w:proofErr w:type="gramEnd"/>
    </w:p>
    <w:p w14:paraId="54D08751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E4209D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push</w:t>
      </w:r>
      <w:r w:rsidRPr="008E1283">
        <w:rPr>
          <w:rFonts w:ascii="Times New Roman" w:hAnsi="Times New Roman" w:cs="Times New Roman"/>
          <w:lang w:val="en-US"/>
        </w:rPr>
        <w:t xml:space="preserve"> – is used to upload the content from the local repository to the remote </w:t>
      </w:r>
      <w:proofErr w:type="gramStart"/>
      <w:r w:rsidRPr="008E1283">
        <w:rPr>
          <w:rFonts w:ascii="Times New Roman" w:hAnsi="Times New Roman" w:cs="Times New Roman"/>
          <w:lang w:val="en-US"/>
        </w:rPr>
        <w:t>repository</w:t>
      </w:r>
      <w:proofErr w:type="gramEnd"/>
    </w:p>
    <w:p w14:paraId="70C42057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pull</w:t>
      </w:r>
      <w:r w:rsidRPr="008E1283">
        <w:rPr>
          <w:rFonts w:ascii="Times New Roman" w:hAnsi="Times New Roman" w:cs="Times New Roman"/>
          <w:lang w:val="en-US"/>
        </w:rPr>
        <w:t xml:space="preserve"> – is used to fetch the new commits and merge them into the local </w:t>
      </w:r>
      <w:proofErr w:type="gramStart"/>
      <w:r w:rsidRPr="008E1283">
        <w:rPr>
          <w:rFonts w:ascii="Times New Roman" w:hAnsi="Times New Roman" w:cs="Times New Roman"/>
          <w:lang w:val="en-US"/>
        </w:rPr>
        <w:t>branch</w:t>
      </w:r>
      <w:proofErr w:type="gramEnd"/>
    </w:p>
    <w:p w14:paraId="2F19ACBB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clone</w:t>
      </w:r>
      <w:r w:rsidRPr="008E1283">
        <w:rPr>
          <w:rFonts w:ascii="Times New Roman" w:hAnsi="Times New Roman" w:cs="Times New Roman"/>
          <w:lang w:val="en-US"/>
        </w:rPr>
        <w:t xml:space="preserve"> – is used to create a copy of the target repository or create a </w:t>
      </w:r>
      <w:proofErr w:type="gramStart"/>
      <w:r w:rsidRPr="008E1283">
        <w:rPr>
          <w:rFonts w:ascii="Times New Roman" w:hAnsi="Times New Roman" w:cs="Times New Roman"/>
          <w:lang w:val="en-US"/>
        </w:rPr>
        <w:t>clone</w:t>
      </w:r>
      <w:proofErr w:type="gramEnd"/>
    </w:p>
    <w:p w14:paraId="070456FB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>in a new directory at a new place.</w:t>
      </w:r>
    </w:p>
    <w:p w14:paraId="4C8994E1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branch</w:t>
      </w:r>
      <w:r w:rsidRPr="008E1283">
        <w:rPr>
          <w:rFonts w:ascii="Times New Roman" w:hAnsi="Times New Roman" w:cs="Times New Roman"/>
          <w:lang w:val="en-US"/>
        </w:rPr>
        <w:t xml:space="preserve"> – branch refers to an independent line of development. The git branch command is used to create, list, rename and delete branches.</w:t>
      </w:r>
    </w:p>
    <w:p w14:paraId="55215055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check-out</w:t>
      </w:r>
      <w:r w:rsidRPr="008E1283">
        <w:rPr>
          <w:rFonts w:ascii="Times New Roman" w:hAnsi="Times New Roman" w:cs="Times New Roman"/>
          <w:lang w:val="en-US"/>
        </w:rPr>
        <w:t xml:space="preserve"> – works with branch command to enable navigation between </w:t>
      </w:r>
      <w:proofErr w:type="gramStart"/>
      <w:r w:rsidRPr="008E1283">
        <w:rPr>
          <w:rFonts w:ascii="Times New Roman" w:hAnsi="Times New Roman" w:cs="Times New Roman"/>
          <w:lang w:val="en-US"/>
        </w:rPr>
        <w:t>branches</w:t>
      </w:r>
      <w:proofErr w:type="gramEnd"/>
    </w:p>
    <w:p w14:paraId="7A13A97D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5A0DBB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config</w:t>
      </w:r>
      <w:r w:rsidRPr="008E1283">
        <w:rPr>
          <w:rFonts w:ascii="Times New Roman" w:hAnsi="Times New Roman" w:cs="Times New Roman"/>
          <w:lang w:val="en-US"/>
        </w:rPr>
        <w:t xml:space="preserve"> – used to set configurations like the name, email id etc. This information should be provided as soon as git is installed, since it is used by git at every commit.</w:t>
      </w:r>
    </w:p>
    <w:p w14:paraId="1CCD9960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diff</w:t>
      </w:r>
      <w:r w:rsidRPr="008E1283">
        <w:rPr>
          <w:rFonts w:ascii="Times New Roman" w:hAnsi="Times New Roman" w:cs="Times New Roman"/>
          <w:lang w:val="en-US"/>
        </w:rPr>
        <w:t xml:space="preserve"> – used to show differences between the changes made on a </w:t>
      </w:r>
      <w:proofErr w:type="gramStart"/>
      <w:r w:rsidRPr="008E1283">
        <w:rPr>
          <w:rFonts w:ascii="Times New Roman" w:hAnsi="Times New Roman" w:cs="Times New Roman"/>
          <w:lang w:val="en-US"/>
        </w:rPr>
        <w:t>file</w:t>
      </w:r>
      <w:proofErr w:type="gramEnd"/>
    </w:p>
    <w:p w14:paraId="1681B492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1283">
        <w:rPr>
          <w:rFonts w:ascii="Times New Roman" w:hAnsi="Times New Roman" w:cs="Times New Roman"/>
          <w:lang w:val="en-US"/>
        </w:rPr>
        <w:tab/>
        <w:t xml:space="preserve">  Referred to as multi use command that runs the function on different git data sources.</w:t>
      </w:r>
    </w:p>
    <w:p w14:paraId="08F8FD77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log</w:t>
      </w:r>
      <w:r w:rsidRPr="008E1283">
        <w:rPr>
          <w:rFonts w:ascii="Times New Roman" w:hAnsi="Times New Roman" w:cs="Times New Roman"/>
          <w:lang w:val="en-US"/>
        </w:rPr>
        <w:t xml:space="preserve"> – to view previous commits that have taken places in the git project. When list appears on the screen. It shows the reverse chronological order.</w:t>
      </w:r>
      <w:r>
        <w:rPr>
          <w:rFonts w:ascii="Times New Roman" w:hAnsi="Times New Roman" w:cs="Times New Roman"/>
          <w:lang w:val="en-US"/>
        </w:rPr>
        <w:t xml:space="preserve"> </w:t>
      </w:r>
      <w:r w:rsidRPr="008E1283">
        <w:rPr>
          <w:rFonts w:ascii="Times New Roman" w:hAnsi="Times New Roman" w:cs="Times New Roman"/>
          <w:lang w:val="en-US"/>
        </w:rPr>
        <w:t>Most recent on top</w:t>
      </w:r>
    </w:p>
    <w:p w14:paraId="53206917" w14:textId="77777777" w:rsidR="001B5D5C" w:rsidRPr="008E1283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0623">
        <w:rPr>
          <w:rFonts w:ascii="Times New Roman" w:hAnsi="Times New Roman" w:cs="Times New Roman"/>
          <w:b/>
          <w:bCs/>
          <w:lang w:val="en-US"/>
        </w:rPr>
        <w:t>Git reset</w:t>
      </w:r>
      <w:r w:rsidRPr="008E1283">
        <w:rPr>
          <w:rFonts w:ascii="Times New Roman" w:hAnsi="Times New Roman" w:cs="Times New Roman"/>
          <w:lang w:val="en-US"/>
        </w:rPr>
        <w:t xml:space="preserve"> – to undo the local changes that are made to the state of a git repository. It has three primary forms – --soft, --mixed, --</w:t>
      </w:r>
      <w:proofErr w:type="gramStart"/>
      <w:r w:rsidRPr="008E1283">
        <w:rPr>
          <w:rFonts w:ascii="Times New Roman" w:hAnsi="Times New Roman" w:cs="Times New Roman"/>
          <w:lang w:val="en-US"/>
        </w:rPr>
        <w:t>hard</w:t>
      </w:r>
      <w:proofErr w:type="gramEnd"/>
    </w:p>
    <w:p w14:paraId="1D6C6D4D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0623">
        <w:rPr>
          <w:rFonts w:ascii="Times New Roman" w:hAnsi="Times New Roman" w:cs="Times New Roman"/>
          <w:b/>
          <w:bCs/>
          <w:lang w:val="en-US"/>
        </w:rPr>
        <w:t>Git</w:t>
      </w:r>
      <w:proofErr w:type="gramEnd"/>
      <w:r w:rsidRPr="00BE0623">
        <w:rPr>
          <w:rFonts w:ascii="Times New Roman" w:hAnsi="Times New Roman" w:cs="Times New Roman"/>
          <w:b/>
          <w:bCs/>
          <w:lang w:val="en-US"/>
        </w:rPr>
        <w:t xml:space="preserve"> rebase</w:t>
      </w:r>
      <w:r w:rsidRPr="008E1283">
        <w:rPr>
          <w:rFonts w:ascii="Times New Roman" w:hAnsi="Times New Roman" w:cs="Times New Roman"/>
          <w:lang w:val="en-US"/>
        </w:rPr>
        <w:t xml:space="preserve"> – rebasing refers to the moving or combining a sequence of commits. The git rebase command is used to integrate changes from one branch to another.</w:t>
      </w:r>
    </w:p>
    <w:p w14:paraId="63A9E38F" w14:textId="77777777" w:rsidR="001B5D5C" w:rsidRDefault="001B5D5C" w:rsidP="001B5D5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5A772F" w14:textId="6966205C" w:rsidR="001B5D5C" w:rsidRDefault="001B5D5C">
      <w:r>
        <w:br w:type="page"/>
      </w:r>
    </w:p>
    <w:p w14:paraId="73D8788E" w14:textId="77777777" w:rsidR="001B5D5C" w:rsidRPr="00155825" w:rsidRDefault="001B5D5C" w:rsidP="001B5D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558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Experiment No. 1</w:t>
      </w:r>
    </w:p>
    <w:p w14:paraId="5295CA0F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Setting Up and Basic Commands</w:t>
      </w:r>
    </w:p>
    <w:p w14:paraId="57757FA2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Initialize a new Git repository in a directory. Create a new file and add it to the staging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area</w:t>
      </w:r>
      <w:proofErr w:type="gramEnd"/>
    </w:p>
    <w:p w14:paraId="51AE500E" w14:textId="77777777" w:rsidR="001B5D5C" w:rsidRDefault="001B5D5C" w:rsidP="001B5D5C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and commit the changes with an appropriate commit message.</w:t>
      </w:r>
    </w:p>
    <w:p w14:paraId="2741F9A3" w14:textId="77777777" w:rsidR="001B5D5C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Create a folder </w:t>
      </w:r>
      <w:proofErr w:type="spellStart"/>
      <w:proofErr w:type="gramStart"/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>learninggit</w:t>
      </w:r>
      <w:proofErr w:type="spellEnd"/>
      <w:proofErr w:type="gramEnd"/>
    </w:p>
    <w:p w14:paraId="29129FCF" w14:textId="77777777" w:rsidR="001B5D5C" w:rsidRPr="00CA1C7C" w:rsidRDefault="001B5D5C" w:rsidP="001B5D5C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>Open my computer</w:t>
      </w:r>
      <w:r>
        <w:rPr>
          <w:rFonts w:ascii="Times-Roman" w:hAnsi="Times-Roman" w:cs="Times-Roman"/>
          <w:kern w:val="0"/>
          <w:sz w:val="24"/>
          <w:szCs w:val="24"/>
        </w:rPr>
        <w:t xml:space="preserve"> or files in task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bar</w:t>
      </w:r>
      <w:proofErr w:type="gramEnd"/>
    </w:p>
    <w:p w14:paraId="4A898783" w14:textId="77777777" w:rsidR="001B5D5C" w:rsidRPr="00CA1C7C" w:rsidRDefault="001B5D5C" w:rsidP="001B5D5C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>Right click on window, click on pop up window, click on new folder</w:t>
      </w:r>
    </w:p>
    <w:p w14:paraId="19209917" w14:textId="77777777" w:rsidR="001B5D5C" w:rsidRPr="00CA1C7C" w:rsidRDefault="001B5D5C" w:rsidP="001B5D5C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 xml:space="preserve">Enter name of folder as </w:t>
      </w:r>
      <w:proofErr w:type="spellStart"/>
      <w:r w:rsidRPr="00CA1C7C">
        <w:rPr>
          <w:rFonts w:ascii="Times-Roman" w:hAnsi="Times-Roman" w:cs="Times-Roman"/>
          <w:kern w:val="0"/>
          <w:sz w:val="24"/>
          <w:szCs w:val="24"/>
        </w:rPr>
        <w:t>learninggit</w:t>
      </w:r>
      <w:proofErr w:type="spellEnd"/>
    </w:p>
    <w:p w14:paraId="129DBB6F" w14:textId="77777777" w:rsidR="001B5D5C" w:rsidRPr="00A1413E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Right click on the folder to open git bash</w:t>
      </w:r>
    </w:p>
    <w:p w14:paraId="482C4E04" w14:textId="77777777" w:rsidR="001B5D5C" w:rsidRPr="009E7039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9E7039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Configuring git </w:t>
      </w:r>
    </w:p>
    <w:p w14:paraId="66B9CE3C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user.name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geethaps</w:t>
      </w:r>
      <w:proofErr w:type="spellEnd"/>
    </w:p>
    <w:p w14:paraId="0129CB63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9" w:history="1">
        <w:r w:rsidRPr="005D46F7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geethapsjc@gmail.com</w:t>
        </w:r>
      </w:hyperlink>
    </w:p>
    <w:p w14:paraId="3B6C448B" w14:textId="77777777" w:rsidR="001B5D5C" w:rsidRPr="00E408F2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>to check if configured</w:t>
      </w:r>
    </w:p>
    <w:p w14:paraId="438E6F73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</w:t>
      </w:r>
    </w:p>
    <w:p w14:paraId="4A5663BF" w14:textId="77777777" w:rsidR="001B5D5C" w:rsidRPr="009E7039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</w:p>
    <w:p w14:paraId="6F3D6F79" w14:textId="77777777" w:rsidR="001B5D5C" w:rsidRPr="00A1413E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Creating and </w:t>
      </w:r>
      <w:proofErr w:type="gramStart"/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>Initializing</w:t>
      </w:r>
      <w:proofErr w:type="gramEnd"/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a repository</w:t>
      </w:r>
    </w:p>
    <w:p w14:paraId="22EA740A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17725982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E09AB5" w14:textId="77777777" w:rsidR="001B5D5C" w:rsidRPr="000F2F79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1C20E9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Check the status of </w:t>
      </w:r>
      <w:proofErr w:type="gramStart"/>
      <w:r w:rsidRPr="001C20E9">
        <w:rPr>
          <w:rFonts w:ascii="Times-Roman" w:hAnsi="Times-Roman" w:cs="Times-Roman"/>
          <w:b/>
          <w:bCs/>
          <w:kern w:val="0"/>
          <w:sz w:val="24"/>
          <w:szCs w:val="24"/>
        </w:rPr>
        <w:t>files</w:t>
      </w:r>
      <w:proofErr w:type="gramEnd"/>
    </w:p>
    <w:p w14:paraId="7B9BDA5B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status </w:t>
      </w:r>
    </w:p>
    <w:p w14:paraId="2514D5A3" w14:textId="77777777" w:rsidR="001B5D5C" w:rsidRPr="005E599A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549C5E" w14:textId="77777777" w:rsidR="001B5D5C" w:rsidRPr="00E408F2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>Create one file document1.txt using text editor</w:t>
      </w:r>
      <w:r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using vi </w:t>
      </w:r>
      <w:proofErr w:type="gramStart"/>
      <w:r>
        <w:rPr>
          <w:rFonts w:ascii="Times-Roman" w:hAnsi="Times-Roman" w:cs="Times-Roman"/>
          <w:b/>
          <w:bCs/>
          <w:kern w:val="0"/>
          <w:sz w:val="24"/>
          <w:szCs w:val="24"/>
        </w:rPr>
        <w:t>editor</w:t>
      </w:r>
      <w:proofErr w:type="gramEnd"/>
    </w:p>
    <w:p w14:paraId="67FF86EE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 (shows that document1.txt is untracked)</w:t>
      </w:r>
    </w:p>
    <w:p w14:paraId="50E84EEC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8943D" w14:textId="77777777" w:rsidR="001B5D5C" w:rsidRPr="00E408F2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Staging the file </w:t>
      </w:r>
    </w:p>
    <w:p w14:paraId="5ECBE690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add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document1.txt</w:t>
      </w:r>
      <w:proofErr w:type="gramEnd"/>
    </w:p>
    <w:p w14:paraId="4F590CA3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469964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 (shows that document1.txt is staged and to be committed)</w:t>
      </w:r>
    </w:p>
    <w:p w14:paraId="7D775270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A28CF8" w14:textId="77777777" w:rsidR="001B5D5C" w:rsidRPr="00E408F2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To </w:t>
      </w:r>
      <w:proofErr w:type="spellStart"/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>unstage</w:t>
      </w:r>
      <w:proofErr w:type="spellEnd"/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the file</w:t>
      </w:r>
    </w:p>
    <w:p w14:paraId="2806F0B8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--cached document1.txt</w:t>
      </w:r>
    </w:p>
    <w:p w14:paraId="2D4D8887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7B7A0A" w14:textId="77777777" w:rsidR="001B5D5C" w:rsidRPr="00356758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56758">
        <w:rPr>
          <w:rFonts w:ascii="Times-Roman" w:hAnsi="Times-Roman" w:cs="Times-Roman"/>
          <w:b/>
          <w:bCs/>
          <w:kern w:val="0"/>
          <w:sz w:val="24"/>
          <w:szCs w:val="24"/>
        </w:rPr>
        <w:t>To stage it back</w:t>
      </w:r>
    </w:p>
    <w:p w14:paraId="260580B1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add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document1.txt</w:t>
      </w:r>
      <w:proofErr w:type="gramEnd"/>
    </w:p>
    <w:p w14:paraId="3C26BC79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19544F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-A (for all files in the folder)</w:t>
      </w:r>
    </w:p>
    <w:p w14:paraId="27C43930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D29BCA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AF5473" w14:textId="77777777" w:rsidR="001B5D5C" w:rsidRPr="00612FAD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E408F2">
        <w:rPr>
          <w:rFonts w:ascii="Times-Roman" w:hAnsi="Times-Roman" w:cs="Times-Roman"/>
          <w:b/>
          <w:bCs/>
          <w:kern w:val="0"/>
          <w:sz w:val="24"/>
          <w:szCs w:val="24"/>
        </w:rPr>
        <w:t>Committing the file</w:t>
      </w:r>
    </w:p>
    <w:p w14:paraId="78477EDD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commit -m “My first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commit”</w:t>
      </w:r>
      <w:proofErr w:type="gramEnd"/>
    </w:p>
    <w:p w14:paraId="69DAE23D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6250A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 (shows nothing to commit)</w:t>
      </w:r>
    </w:p>
    <w:p w14:paraId="0B67B32C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15DDA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(shows the commit history with name of commit)</w:t>
      </w:r>
    </w:p>
    <w:p w14:paraId="608A36E1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6848E7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-p -1 (to show only last commit details)</w:t>
      </w:r>
    </w:p>
    <w:p w14:paraId="08C1A6BB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25FB20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FED413" w14:textId="77777777" w:rsidR="00AD71D3" w:rsidRDefault="00AD71D3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</w:p>
    <w:p w14:paraId="341FAE07" w14:textId="5E4C30F3" w:rsidR="001B5D5C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lastRenderedPageBreak/>
        <w:t>To restore if file is deleted (restores till last commit)</w:t>
      </w:r>
    </w:p>
    <w:p w14:paraId="3E640D3F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document1.txt</w:t>
      </w:r>
    </w:p>
    <w:p w14:paraId="1F5D0766" w14:textId="77777777" w:rsidR="001B5D5C" w:rsidRPr="00DF4E51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-f</w:t>
      </w:r>
    </w:p>
    <w:p w14:paraId="4EF1A1E8" w14:textId="77777777" w:rsidR="001B5D5C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D94072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Make changes to document1.txt by adding a </w:t>
      </w:r>
      <w:proofErr w:type="gramStart"/>
      <w:r w:rsidRPr="00D94072">
        <w:rPr>
          <w:rFonts w:ascii="Times-Roman" w:hAnsi="Times-Roman" w:cs="Times-Roman"/>
          <w:b/>
          <w:bCs/>
          <w:kern w:val="0"/>
          <w:sz w:val="24"/>
          <w:szCs w:val="24"/>
        </w:rPr>
        <w:t>line</w:t>
      </w:r>
      <w:proofErr w:type="gramEnd"/>
    </w:p>
    <w:p w14:paraId="26DD108F" w14:textId="77777777" w:rsidR="001B5D5C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 (shows modified status)</w:t>
      </w:r>
    </w:p>
    <w:p w14:paraId="09D0F82C" w14:textId="77777777" w:rsidR="001B5D5C" w:rsidRPr="00D94072" w:rsidRDefault="001B5D5C" w:rsidP="001B5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CD68A2" w14:textId="77777777" w:rsidR="001B5D5C" w:rsidRPr="004139D3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4139D3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Send the modified file to staging </w:t>
      </w:r>
      <w:proofErr w:type="gramStart"/>
      <w:r w:rsidRPr="004139D3">
        <w:rPr>
          <w:rFonts w:ascii="Times-Roman" w:hAnsi="Times-Roman" w:cs="Times-Roman"/>
          <w:b/>
          <w:bCs/>
          <w:kern w:val="0"/>
          <w:sz w:val="24"/>
          <w:szCs w:val="24"/>
        </w:rPr>
        <w:t>area</w:t>
      </w:r>
      <w:proofErr w:type="gramEnd"/>
    </w:p>
    <w:p w14:paraId="5333CE9D" w14:textId="77777777" w:rsidR="001B5D5C" w:rsidRPr="00DF4E51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-A</w:t>
      </w:r>
    </w:p>
    <w:p w14:paraId="058A4CFB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 w:rsidRPr="007B19F3"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25B7FAE6" w14:textId="77777777" w:rsidR="001B5D5C" w:rsidRPr="007B19F3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Commit the </w:t>
      </w:r>
      <w:proofErr w:type="gramStart"/>
      <w:r>
        <w:rPr>
          <w:rFonts w:ascii="Times-Roman" w:hAnsi="Times-Roman" w:cs="Times-Roman"/>
          <w:b/>
          <w:bCs/>
          <w:kern w:val="0"/>
          <w:sz w:val="24"/>
          <w:szCs w:val="24"/>
        </w:rPr>
        <w:t>file</w:t>
      </w:r>
      <w:proofErr w:type="gramEnd"/>
    </w:p>
    <w:p w14:paraId="1E21087F" w14:textId="77777777" w:rsidR="001B5D5C" w:rsidRPr="00687CCF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 w:rsidRPr="00687CCF">
        <w:rPr>
          <w:rFonts w:ascii="Lucida Console" w:hAnsi="Lucida Console" w:cs="Lucida Console"/>
          <w:kern w:val="0"/>
          <w:sz w:val="18"/>
          <w:szCs w:val="18"/>
        </w:rPr>
        <w:t xml:space="preserve">git commit -m “Second </w:t>
      </w:r>
      <w:proofErr w:type="gramStart"/>
      <w:r w:rsidRPr="00687CCF">
        <w:rPr>
          <w:rFonts w:ascii="Lucida Console" w:hAnsi="Lucida Console" w:cs="Lucida Console"/>
          <w:kern w:val="0"/>
          <w:sz w:val="18"/>
          <w:szCs w:val="18"/>
        </w:rPr>
        <w:t>commit”</w:t>
      </w:r>
      <w:proofErr w:type="gramEnd"/>
    </w:p>
    <w:p w14:paraId="744FB9CA" w14:textId="77777777" w:rsidR="001B5D5C" w:rsidRPr="007B19F3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7B19F3">
        <w:rPr>
          <w:rFonts w:ascii="Times-Roman" w:hAnsi="Times-Roman" w:cs="Times-Roman"/>
          <w:b/>
          <w:bCs/>
          <w:kern w:val="0"/>
          <w:sz w:val="24"/>
          <w:szCs w:val="24"/>
        </w:rPr>
        <w:t>or</w:t>
      </w:r>
      <w:r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b/>
          <w:bCs/>
          <w:kern w:val="0"/>
          <w:sz w:val="24"/>
          <w:szCs w:val="24"/>
        </w:rPr>
        <w:t>( to</w:t>
      </w:r>
      <w:proofErr w:type="gramEnd"/>
      <w:r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commit without sending to staging area)</w:t>
      </w:r>
    </w:p>
    <w:p w14:paraId="3197696E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 w:rsidRPr="00687CCF">
        <w:rPr>
          <w:rFonts w:ascii="Lucida Console" w:hAnsi="Lucida Console" w:cs="Lucida Console"/>
          <w:kern w:val="0"/>
          <w:sz w:val="18"/>
          <w:szCs w:val="18"/>
        </w:rPr>
        <w:t xml:space="preserve">git commit -a -m “Second </w:t>
      </w:r>
      <w:proofErr w:type="gramStart"/>
      <w:r w:rsidRPr="00687CCF">
        <w:rPr>
          <w:rFonts w:ascii="Lucida Console" w:hAnsi="Lucida Console" w:cs="Lucida Console"/>
          <w:kern w:val="0"/>
          <w:sz w:val="18"/>
          <w:szCs w:val="18"/>
        </w:rPr>
        <w:t>commit”</w:t>
      </w:r>
      <w:proofErr w:type="gramEnd"/>
    </w:p>
    <w:p w14:paraId="18B45BEF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5A37916D" w14:textId="77777777" w:rsidR="001B5D5C" w:rsidRDefault="001B5D5C" w:rsidP="001B5D5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</w:t>
      </w:r>
    </w:p>
    <w:p w14:paraId="20D2E5E1" w14:textId="77777777" w:rsidR="001B5D5C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t>To commit only one file</w:t>
      </w:r>
    </w:p>
    <w:p w14:paraId="55C9B610" w14:textId="77777777" w:rsidR="001B5D5C" w:rsidRPr="004139D3" w:rsidRDefault="001B5D5C" w:rsidP="001B5D5C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'second commit' -- document1.txt</w:t>
      </w:r>
    </w:p>
    <w:p w14:paraId="0DF46522" w14:textId="3C72C851" w:rsidR="00486D42" w:rsidRDefault="00486D42">
      <w:r>
        <w:br w:type="page"/>
      </w:r>
    </w:p>
    <w:p w14:paraId="15A8060F" w14:textId="77777777" w:rsidR="00486D42" w:rsidRPr="00155825" w:rsidRDefault="00486D42" w:rsidP="00486D42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lastRenderedPageBreak/>
        <w:t>Experiment No. 02</w:t>
      </w:r>
    </w:p>
    <w:p w14:paraId="69FD1E00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Creating and Managing Branches</w:t>
      </w:r>
    </w:p>
    <w:p w14:paraId="2E74DAD1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Create a new branch named "feature-branch." Switch to the "master" branch. Merge the</w:t>
      </w:r>
    </w:p>
    <w:p w14:paraId="53FB3E38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"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feature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-branch" into "master."</w:t>
      </w:r>
    </w:p>
    <w:p w14:paraId="688ED052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Creating a </w:t>
      </w:r>
      <w:r>
        <w:rPr>
          <w:rFonts w:ascii="Times-Roman" w:hAnsi="Times-Roman" w:cs="Times-Roman"/>
          <w:b/>
          <w:bCs/>
          <w:kern w:val="0"/>
          <w:sz w:val="24"/>
          <w:szCs w:val="24"/>
        </w:rPr>
        <w:t>file document1.txt</w:t>
      </w:r>
    </w:p>
    <w:p w14:paraId="49DABBCC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vi document1.txt</w:t>
      </w:r>
    </w:p>
    <w:p w14:paraId="67634B10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Add few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sentences</w:t>
      </w:r>
      <w:proofErr w:type="gramEnd"/>
    </w:p>
    <w:p w14:paraId="6743895D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Save and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exit</w:t>
      </w:r>
      <w:proofErr w:type="gramEnd"/>
    </w:p>
    <w:p w14:paraId="24F9ABD9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>Creating a branch</w:t>
      </w:r>
    </w:p>
    <w:p w14:paraId="19426F5D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feature-branch</w:t>
      </w:r>
    </w:p>
    <w:p w14:paraId="24B6F9DC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</w:p>
    <w:p w14:paraId="1A9C33CF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t>S</w:t>
      </w: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>witching to a branch</w:t>
      </w:r>
    </w:p>
    <w:p w14:paraId="757C393A" w14:textId="77777777" w:rsidR="00486D42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feature-branch</w:t>
      </w:r>
    </w:p>
    <w:p w14:paraId="39AC6CA4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vi document1.txt</w:t>
      </w:r>
    </w:p>
    <w:p w14:paraId="26D0B21C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Add one line in document1.text, save and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exit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</w:p>
    <w:p w14:paraId="2F4DB08B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Commit document1.text in feature-</w:t>
      </w:r>
      <w:proofErr w:type="gramStart"/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branch</w:t>
      </w:r>
      <w:proofErr w:type="gramEnd"/>
    </w:p>
    <w:p w14:paraId="527A8C34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git commit -m “committing in feature-</w:t>
      </w:r>
      <w:proofErr w:type="gramStart"/>
      <w:r w:rsidRPr="00333EE8">
        <w:rPr>
          <w:rFonts w:ascii="Lucida Console" w:hAnsi="Lucida Console" w:cs="Lucida Console"/>
          <w:kern w:val="0"/>
          <w:sz w:val="18"/>
          <w:szCs w:val="18"/>
        </w:rPr>
        <w:t>branch”</w:t>
      </w:r>
      <w:proofErr w:type="gramEnd"/>
    </w:p>
    <w:p w14:paraId="42617A36" w14:textId="77777777" w:rsidR="00486D42" w:rsidRPr="00333EE8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Switch to master branch</w:t>
      </w:r>
    </w:p>
    <w:p w14:paraId="309A42DC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Pr="00333EE8">
        <w:rPr>
          <w:rFonts w:ascii="Lucida Console" w:hAnsi="Lucida Console" w:cs="Lucida Console"/>
          <w:kern w:val="0"/>
          <w:sz w:val="18"/>
          <w:szCs w:val="18"/>
        </w:rPr>
        <w:t>it branch master</w:t>
      </w:r>
    </w:p>
    <w:p w14:paraId="2903B236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Check if the changes made in feature-branch is </w:t>
      </w:r>
      <w:proofErr w:type="gramStart"/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visible</w:t>
      </w:r>
      <w:proofErr w:type="gramEnd"/>
    </w:p>
    <w:p w14:paraId="0DD8959D" w14:textId="77777777" w:rsidR="00486D42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cat document1.txt</w:t>
      </w:r>
    </w:p>
    <w:p w14:paraId="48F07343" w14:textId="77777777" w:rsidR="00486D42" w:rsidRPr="00333EE8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Merge feature-branch into master</w:t>
      </w:r>
    </w:p>
    <w:p w14:paraId="4B82B944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git merge feature-branch</w:t>
      </w:r>
    </w:p>
    <w:p w14:paraId="710A3D11" w14:textId="77777777" w:rsidR="00486D42" w:rsidRPr="00D80C24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D80C24">
        <w:rPr>
          <w:rFonts w:ascii="Times-Roman" w:hAnsi="Times-Roman" w:cs="Times-Roman"/>
          <w:b/>
          <w:bCs/>
          <w:kern w:val="0"/>
          <w:sz w:val="24"/>
          <w:szCs w:val="24"/>
        </w:rPr>
        <w:t>Once again check the contents of document1.txt for changes.</w:t>
      </w:r>
    </w:p>
    <w:p w14:paraId="30D5AD70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br w:type="page"/>
      </w:r>
    </w:p>
    <w:p w14:paraId="39C87E72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lastRenderedPageBreak/>
        <w:t>Experiment No. 02</w:t>
      </w:r>
    </w:p>
    <w:p w14:paraId="5BA7AFDB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Creating and Managing Branches</w:t>
      </w:r>
    </w:p>
    <w:p w14:paraId="4B125999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Create a new branch named "feature-branch." Switch to the "master" branch. Merge the</w:t>
      </w:r>
    </w:p>
    <w:p w14:paraId="1A0411C9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"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feature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>-branch" into "master."</w:t>
      </w:r>
    </w:p>
    <w:p w14:paraId="292AFF46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Creating a </w:t>
      </w:r>
      <w:r>
        <w:rPr>
          <w:rFonts w:ascii="Times-Roman" w:hAnsi="Times-Roman" w:cs="Times-Roman"/>
          <w:b/>
          <w:bCs/>
          <w:kern w:val="0"/>
          <w:sz w:val="24"/>
          <w:szCs w:val="24"/>
        </w:rPr>
        <w:t>file document1.txt</w:t>
      </w:r>
    </w:p>
    <w:p w14:paraId="718FDD32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vi document1.txt</w:t>
      </w:r>
    </w:p>
    <w:p w14:paraId="3725ACEB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Add few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sentences</w:t>
      </w:r>
      <w:proofErr w:type="gramEnd"/>
    </w:p>
    <w:p w14:paraId="3B67809F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Save and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exit</w:t>
      </w:r>
      <w:proofErr w:type="gramEnd"/>
    </w:p>
    <w:p w14:paraId="0CBE3805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>Creating a branch</w:t>
      </w:r>
    </w:p>
    <w:p w14:paraId="7877CCA3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feature-branch</w:t>
      </w:r>
    </w:p>
    <w:p w14:paraId="26F28B98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</w:p>
    <w:p w14:paraId="41E1FBCB" w14:textId="77777777" w:rsidR="00486D42" w:rsidRPr="00803F56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kern w:val="0"/>
          <w:sz w:val="24"/>
          <w:szCs w:val="24"/>
        </w:rPr>
        <w:t>S</w:t>
      </w:r>
      <w:r w:rsidRPr="00803F56">
        <w:rPr>
          <w:rFonts w:ascii="Times-Roman" w:hAnsi="Times-Roman" w:cs="Times-Roman"/>
          <w:b/>
          <w:bCs/>
          <w:kern w:val="0"/>
          <w:sz w:val="24"/>
          <w:szCs w:val="24"/>
        </w:rPr>
        <w:t>witching to a branch</w:t>
      </w:r>
    </w:p>
    <w:p w14:paraId="15856FB8" w14:textId="77777777" w:rsidR="00486D42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feature-branch</w:t>
      </w:r>
    </w:p>
    <w:p w14:paraId="3B1B9892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vi document1.txt</w:t>
      </w:r>
    </w:p>
    <w:p w14:paraId="2CB8F1C1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Add one line in document1.text, save and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exit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</w:p>
    <w:p w14:paraId="4E1F5559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Commit document1.text in feature-</w:t>
      </w:r>
      <w:proofErr w:type="gramStart"/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branch</w:t>
      </w:r>
      <w:proofErr w:type="gramEnd"/>
    </w:p>
    <w:p w14:paraId="231A282D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git commit -m “committing in feature-</w:t>
      </w:r>
      <w:proofErr w:type="gramStart"/>
      <w:r w:rsidRPr="00333EE8">
        <w:rPr>
          <w:rFonts w:ascii="Lucida Console" w:hAnsi="Lucida Console" w:cs="Lucida Console"/>
          <w:kern w:val="0"/>
          <w:sz w:val="18"/>
          <w:szCs w:val="18"/>
        </w:rPr>
        <w:t>branch”</w:t>
      </w:r>
      <w:proofErr w:type="gramEnd"/>
    </w:p>
    <w:p w14:paraId="3D840EF4" w14:textId="77777777" w:rsidR="00486D42" w:rsidRPr="00333EE8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Switch to master branch</w:t>
      </w:r>
    </w:p>
    <w:p w14:paraId="0E3E80DC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Pr="00333EE8">
        <w:rPr>
          <w:rFonts w:ascii="Lucida Console" w:hAnsi="Lucida Console" w:cs="Lucida Console"/>
          <w:kern w:val="0"/>
          <w:sz w:val="18"/>
          <w:szCs w:val="18"/>
        </w:rPr>
        <w:t>it branch master</w:t>
      </w:r>
    </w:p>
    <w:p w14:paraId="0EE21FB6" w14:textId="77777777" w:rsidR="00486D42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Check if the changes made in feature-branch is </w:t>
      </w:r>
      <w:proofErr w:type="gramStart"/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visible</w:t>
      </w:r>
      <w:proofErr w:type="gramEnd"/>
    </w:p>
    <w:p w14:paraId="13E74DE8" w14:textId="77777777" w:rsidR="00486D42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cat document1.txt</w:t>
      </w:r>
    </w:p>
    <w:p w14:paraId="2BA46705" w14:textId="77777777" w:rsidR="00486D42" w:rsidRPr="00333EE8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333EE8">
        <w:rPr>
          <w:rFonts w:ascii="Times-Roman" w:hAnsi="Times-Roman" w:cs="Times-Roman"/>
          <w:b/>
          <w:bCs/>
          <w:kern w:val="0"/>
          <w:sz w:val="24"/>
          <w:szCs w:val="24"/>
        </w:rPr>
        <w:t>Merge feature-branch into master</w:t>
      </w:r>
    </w:p>
    <w:p w14:paraId="5D10E4F6" w14:textId="77777777" w:rsidR="00486D42" w:rsidRPr="00333EE8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333EE8">
        <w:rPr>
          <w:rFonts w:ascii="Lucida Console" w:hAnsi="Lucida Console" w:cs="Lucida Console"/>
          <w:kern w:val="0"/>
          <w:sz w:val="18"/>
          <w:szCs w:val="18"/>
        </w:rPr>
        <w:t>git merge feature-branch</w:t>
      </w:r>
    </w:p>
    <w:p w14:paraId="6C2C8968" w14:textId="77777777" w:rsidR="00486D42" w:rsidRPr="00D80C24" w:rsidRDefault="00486D42" w:rsidP="00486D42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D80C24">
        <w:rPr>
          <w:rFonts w:ascii="Times-Roman" w:hAnsi="Times-Roman" w:cs="Times-Roman"/>
          <w:b/>
          <w:bCs/>
          <w:kern w:val="0"/>
          <w:sz w:val="24"/>
          <w:szCs w:val="24"/>
        </w:rPr>
        <w:t>Once again check the contents of document1.txt for changes.</w:t>
      </w:r>
    </w:p>
    <w:p w14:paraId="03A04509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br w:type="page"/>
      </w:r>
    </w:p>
    <w:p w14:paraId="106B69B2" w14:textId="101AA358" w:rsidR="00486D42" w:rsidRPr="00155825" w:rsidRDefault="00486D42" w:rsidP="00486D42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lastRenderedPageBreak/>
        <w:t>Experiment 03</w:t>
      </w:r>
    </w:p>
    <w:p w14:paraId="5BADC2E4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Creating and Managing Branches</w:t>
      </w:r>
    </w:p>
    <w:p w14:paraId="341A8CFB" w14:textId="77777777" w:rsidR="00486D42" w:rsidRDefault="00486D42" w:rsidP="00486D4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Write the commands to stash your changes, switch branches, and then apply the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stashed</w:t>
      </w:r>
      <w:proofErr w:type="gramEnd"/>
    </w:p>
    <w:p w14:paraId="799F3F17" w14:textId="77777777" w:rsidR="00486D42" w:rsidRDefault="00486D42" w:rsidP="00486D42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changes.</w:t>
      </w:r>
    </w:p>
    <w:p w14:paraId="6D444140" w14:textId="77777777" w:rsidR="00486D42" w:rsidRDefault="00486D42" w:rsidP="00486D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B50781">
        <w:rPr>
          <w:rFonts w:ascii="Times New Roman" w:hAnsi="Times New Roman" w:cs="Times New Roman"/>
          <w:lang w:val="en-US"/>
        </w:rPr>
        <w:t xml:space="preserve">reate a folder </w:t>
      </w:r>
      <w:proofErr w:type="spellStart"/>
      <w:proofErr w:type="gramStart"/>
      <w:r w:rsidRPr="00B50781">
        <w:rPr>
          <w:rFonts w:ascii="Times New Roman" w:hAnsi="Times New Roman" w:cs="Times New Roman"/>
          <w:lang w:val="en-US"/>
        </w:rPr>
        <w:t>stashDemo</w:t>
      </w:r>
      <w:proofErr w:type="spellEnd"/>
      <w:proofErr w:type="gramEnd"/>
    </w:p>
    <w:p w14:paraId="6E8823AA" w14:textId="77777777" w:rsidR="00486D42" w:rsidRDefault="00486D42" w:rsidP="00486D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terminal</w:t>
      </w:r>
    </w:p>
    <w:p w14:paraId="77CD34DA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B50781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50781">
        <w:rPr>
          <w:rFonts w:ascii="Lucida Console" w:hAnsi="Lucida Console" w:cs="Lucida Console"/>
          <w:kern w:val="0"/>
          <w:sz w:val="18"/>
          <w:szCs w:val="18"/>
        </w:rPr>
        <w:t>stashDemo</w:t>
      </w:r>
      <w:proofErr w:type="spellEnd"/>
    </w:p>
    <w:p w14:paraId="16719864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 w:rsidRPr="00B50781">
        <w:rPr>
          <w:rFonts w:ascii="Lucida Console" w:hAnsi="Lucida Console" w:cs="Lucida Console"/>
          <w:kern w:val="0"/>
          <w:sz w:val="18"/>
          <w:szCs w:val="18"/>
        </w:rPr>
        <w:t>stashDemo</w:t>
      </w:r>
      <w:proofErr w:type="spellEnd"/>
    </w:p>
    <w:p w14:paraId="1EEFFE49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config</w:t>
      </w:r>
    </w:p>
    <w:p w14:paraId="77FAF4B5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B5078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18ABAD0" w14:textId="77777777" w:rsidR="00486D42" w:rsidRPr="00B50781" w:rsidRDefault="00486D42" w:rsidP="00486D42">
      <w:pPr>
        <w:rPr>
          <w:rFonts w:ascii="Times New Roman" w:hAnsi="Times New Roman" w:cs="Times New Roman"/>
          <w:b/>
          <w:bCs/>
          <w:lang w:val="en-US"/>
        </w:rPr>
      </w:pPr>
      <w:r w:rsidRPr="00B50781">
        <w:rPr>
          <w:rFonts w:ascii="Times New Roman" w:hAnsi="Times New Roman" w:cs="Times New Roman"/>
          <w:b/>
          <w:bCs/>
          <w:lang w:val="en-US"/>
        </w:rPr>
        <w:t>Create an empty file</w:t>
      </w:r>
      <w:r>
        <w:rPr>
          <w:rFonts w:ascii="Times New Roman" w:hAnsi="Times New Roman" w:cs="Times New Roman"/>
          <w:b/>
          <w:bCs/>
          <w:lang w:val="en-US"/>
        </w:rPr>
        <w:t xml:space="preserve"> and save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it</w:t>
      </w:r>
      <w:proofErr w:type="gramEnd"/>
    </w:p>
    <w:p w14:paraId="722DAF87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vi index.txt </w:t>
      </w:r>
    </w:p>
    <w:p w14:paraId="5DB3B285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51D4887C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-m “commit #1 from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branch”</w:t>
      </w:r>
      <w:proofErr w:type="gramEnd"/>
    </w:p>
    <w:p w14:paraId="6184D3AA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branch feature</w:t>
      </w:r>
    </w:p>
    <w:p w14:paraId="3FB8F9B3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checkout feature</w:t>
      </w:r>
    </w:p>
    <w:p w14:paraId="365012CF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vi feature.txt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38EE4D51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2918E628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-m “commit #1 from feature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branch”</w:t>
      </w:r>
      <w:proofErr w:type="gramEnd"/>
    </w:p>
    <w:p w14:paraId="3B425C2E" w14:textId="77777777" w:rsidR="00486D42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switch master </w:t>
      </w:r>
    </w:p>
    <w:p w14:paraId="7BD72DC5" w14:textId="77777777" w:rsidR="00486D42" w:rsidRPr="00B50781" w:rsidRDefault="00486D42" w:rsidP="00486D4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Open index.txt and add one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line</w:t>
      </w:r>
      <w:proofErr w:type="gramEnd"/>
    </w:p>
    <w:p w14:paraId="0903CF56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vi inde</w:t>
      </w:r>
      <w:r>
        <w:rPr>
          <w:rFonts w:ascii="Lucida Console" w:hAnsi="Lucida Console" w:cs="Lucida Console"/>
          <w:kern w:val="0"/>
          <w:sz w:val="18"/>
          <w:szCs w:val="18"/>
        </w:rPr>
        <w:t>x.txt</w:t>
      </w: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235D7F4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add 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proofErr w:type="gramEnd"/>
    </w:p>
    <w:p w14:paraId="16AA90F2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commit .</w:t>
      </w:r>
      <w:proofErr w:type="gramEnd"/>
    </w:p>
    <w:p w14:paraId="28875D92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checkout feature</w:t>
      </w:r>
    </w:p>
    <w:p w14:paraId="6C1D72B8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log</w:t>
      </w:r>
    </w:p>
    <w:p w14:paraId="40C6DE07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vi index file add first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gramEnd"/>
    </w:p>
    <w:p w14:paraId="28407CA6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4CFAB86E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checkout master // error --- commit or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End"/>
    </w:p>
    <w:p w14:paraId="498242C8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stash or git stash save "stashing first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change"</w:t>
      </w:r>
      <w:proofErr w:type="gramEnd"/>
    </w:p>
    <w:p w14:paraId="2548BEEF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>git stash list</w:t>
      </w:r>
    </w:p>
    <w:p w14:paraId="72D1AD37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checkout master //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allowed</w:t>
      </w:r>
      <w:proofErr w:type="gramEnd"/>
    </w:p>
    <w:p w14:paraId="70EF0160" w14:textId="77777777" w:rsidR="00486D42" w:rsidRPr="00B50781" w:rsidRDefault="00486D42" w:rsidP="00486D42">
      <w:pPr>
        <w:rPr>
          <w:rFonts w:ascii="Lucida Console" w:hAnsi="Lucida Console" w:cs="Lucida Console"/>
          <w:kern w:val="0"/>
          <w:sz w:val="18"/>
          <w:szCs w:val="18"/>
        </w:rPr>
      </w:pPr>
      <w:r w:rsidRPr="00B50781">
        <w:rPr>
          <w:rFonts w:ascii="Lucida Console" w:hAnsi="Lucida Console" w:cs="Lucida Console"/>
          <w:kern w:val="0"/>
          <w:sz w:val="18"/>
          <w:szCs w:val="18"/>
        </w:rPr>
        <w:t xml:space="preserve">git status // work area is </w:t>
      </w:r>
      <w:proofErr w:type="gramStart"/>
      <w:r w:rsidRPr="00B50781"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gramEnd"/>
    </w:p>
    <w:p w14:paraId="1C14BD62" w14:textId="77777777" w:rsidR="00486D42" w:rsidRPr="00B50781" w:rsidRDefault="00486D42" w:rsidP="00486D42">
      <w:pPr>
        <w:rPr>
          <w:rFonts w:ascii="Times New Roman" w:hAnsi="Times New Roman" w:cs="Times New Roman"/>
          <w:lang w:val="en-US"/>
        </w:rPr>
      </w:pPr>
      <w:r w:rsidRPr="00B50781">
        <w:rPr>
          <w:rFonts w:ascii="Times New Roman" w:hAnsi="Times New Roman" w:cs="Times New Roman"/>
          <w:lang w:val="en-US"/>
        </w:rPr>
        <w:t>git checkout feature</w:t>
      </w:r>
    </w:p>
    <w:p w14:paraId="62B215AB" w14:textId="77777777" w:rsidR="00486D42" w:rsidRPr="00B50781" w:rsidRDefault="00486D42" w:rsidP="00486D42">
      <w:pPr>
        <w:rPr>
          <w:rFonts w:ascii="Times New Roman" w:hAnsi="Times New Roman" w:cs="Times New Roman"/>
          <w:lang w:val="en-US"/>
        </w:rPr>
      </w:pPr>
      <w:r w:rsidRPr="00B50781">
        <w:rPr>
          <w:rFonts w:ascii="Times New Roman" w:hAnsi="Times New Roman" w:cs="Times New Roman"/>
          <w:lang w:val="en-US"/>
        </w:rPr>
        <w:t>git status</w:t>
      </w:r>
    </w:p>
    <w:p w14:paraId="64F61C62" w14:textId="77777777" w:rsidR="00486D42" w:rsidRPr="00B50781" w:rsidRDefault="00486D42" w:rsidP="00486D42">
      <w:pPr>
        <w:rPr>
          <w:rFonts w:ascii="Times New Roman" w:hAnsi="Times New Roman" w:cs="Times New Roman"/>
          <w:lang w:val="en-US"/>
        </w:rPr>
      </w:pPr>
      <w:r w:rsidRPr="00B50781">
        <w:rPr>
          <w:rFonts w:ascii="Times New Roman" w:hAnsi="Times New Roman" w:cs="Times New Roman"/>
          <w:lang w:val="en-US"/>
        </w:rPr>
        <w:t>git stash list</w:t>
      </w:r>
    </w:p>
    <w:p w14:paraId="50ABBE95" w14:textId="77777777" w:rsidR="00486D42" w:rsidRPr="00B50781" w:rsidRDefault="00486D42" w:rsidP="00486D42">
      <w:pPr>
        <w:rPr>
          <w:rFonts w:ascii="Times New Roman" w:hAnsi="Times New Roman" w:cs="Times New Roman"/>
          <w:lang w:val="en-US"/>
        </w:rPr>
      </w:pPr>
      <w:r w:rsidRPr="00B50781">
        <w:rPr>
          <w:rFonts w:ascii="Times New Roman" w:hAnsi="Times New Roman" w:cs="Times New Roman"/>
          <w:lang w:val="en-US"/>
        </w:rPr>
        <w:t xml:space="preserve">git stash pop // recently pushed stash is applied and removed from </w:t>
      </w:r>
      <w:proofErr w:type="gramStart"/>
      <w:r w:rsidRPr="00B50781">
        <w:rPr>
          <w:rFonts w:ascii="Times New Roman" w:hAnsi="Times New Roman" w:cs="Times New Roman"/>
          <w:lang w:val="en-US"/>
        </w:rPr>
        <w:t>stash</w:t>
      </w:r>
      <w:proofErr w:type="gramEnd"/>
    </w:p>
    <w:p w14:paraId="67BB31F1" w14:textId="77777777" w:rsidR="00486D42" w:rsidRDefault="00486D42" w:rsidP="00486D42">
      <w:pPr>
        <w:rPr>
          <w:rFonts w:ascii="Times New Roman" w:hAnsi="Times New Roman" w:cs="Times New Roman"/>
          <w:lang w:val="en-US"/>
        </w:rPr>
      </w:pPr>
      <w:r w:rsidRPr="00B50781">
        <w:rPr>
          <w:rFonts w:ascii="Times New Roman" w:hAnsi="Times New Roman" w:cs="Times New Roman"/>
          <w:lang w:val="en-US"/>
        </w:rPr>
        <w:t>git stash list</w:t>
      </w:r>
    </w:p>
    <w:p w14:paraId="714205A5" w14:textId="158FA6A4" w:rsidR="00672412" w:rsidRDefault="00672412" w:rsidP="00672412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lastRenderedPageBreak/>
        <w:t>Experiment 0</w:t>
      </w:r>
      <w: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4</w:t>
      </w:r>
    </w:p>
    <w:p w14:paraId="2647D3A4" w14:textId="77777777" w:rsidR="00672412" w:rsidRDefault="00672412" w:rsidP="00672412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</w:p>
    <w:p w14:paraId="6D07495D" w14:textId="77777777" w:rsidR="00672412" w:rsidRPr="00672412" w:rsidRDefault="00672412" w:rsidP="0067241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 w:rsidRPr="00672412">
        <w:rPr>
          <w:rFonts w:ascii="Times-Bold" w:hAnsi="Times-Bold" w:cs="Times-Bold"/>
          <w:b/>
          <w:bCs/>
          <w:kern w:val="0"/>
          <w:sz w:val="24"/>
          <w:szCs w:val="24"/>
        </w:rPr>
        <w:t xml:space="preserve">Collaboration and Remote Repositories </w:t>
      </w:r>
    </w:p>
    <w:p w14:paraId="77F7323D" w14:textId="77777777" w:rsidR="00672412" w:rsidRPr="00672412" w:rsidRDefault="00672412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027A7ED2" w14:textId="243A5623" w:rsidR="00672412" w:rsidRDefault="00672412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72412">
        <w:rPr>
          <w:rFonts w:ascii="Times-Roman" w:hAnsi="Times-Roman" w:cs="Times-Roman"/>
          <w:kern w:val="0"/>
          <w:sz w:val="24"/>
          <w:szCs w:val="24"/>
        </w:rPr>
        <w:t>Clone a remote Git repository to your local machine.</w:t>
      </w:r>
    </w:p>
    <w:p w14:paraId="71F6F513" w14:textId="08777B15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69D28F0C" w14:textId="5ADD72EC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Sol:</w:t>
      </w:r>
    </w:p>
    <w:p w14:paraId="0A20B051" w14:textId="77777777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066B766D" w14:textId="5B728890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Create a repository in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github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>, upload some files to it and copy the URL of the repository.</w:t>
      </w:r>
    </w:p>
    <w:p w14:paraId="67AA776A" w14:textId="77777777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19036958" w14:textId="77777777" w:rsidR="008B12F4" w:rsidRDefault="008B12F4" w:rsidP="008B12F4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Create a folder </w:t>
      </w:r>
      <w:proofErr w:type="spellStart"/>
      <w:proofErr w:type="gramStart"/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>learninggit</w:t>
      </w:r>
      <w:proofErr w:type="spellEnd"/>
      <w:proofErr w:type="gramEnd"/>
    </w:p>
    <w:p w14:paraId="32ED02C0" w14:textId="77777777" w:rsidR="008B12F4" w:rsidRPr="00CA1C7C" w:rsidRDefault="008B12F4" w:rsidP="008B12F4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>Open my computer</w:t>
      </w:r>
      <w:r>
        <w:rPr>
          <w:rFonts w:ascii="Times-Roman" w:hAnsi="Times-Roman" w:cs="Times-Roman"/>
          <w:kern w:val="0"/>
          <w:sz w:val="24"/>
          <w:szCs w:val="24"/>
        </w:rPr>
        <w:t xml:space="preserve"> or files in task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bar</w:t>
      </w:r>
      <w:proofErr w:type="gramEnd"/>
    </w:p>
    <w:p w14:paraId="498F58EA" w14:textId="77777777" w:rsidR="008B12F4" w:rsidRPr="00CA1C7C" w:rsidRDefault="008B12F4" w:rsidP="008B12F4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>Right click on window, click on pop up window, click on new folder</w:t>
      </w:r>
    </w:p>
    <w:p w14:paraId="1B52E8B2" w14:textId="77777777" w:rsidR="008B12F4" w:rsidRPr="00CA1C7C" w:rsidRDefault="008B12F4" w:rsidP="008B12F4">
      <w:pPr>
        <w:rPr>
          <w:rFonts w:ascii="Times-Roman" w:hAnsi="Times-Roman" w:cs="Times-Roman"/>
          <w:kern w:val="0"/>
          <w:sz w:val="24"/>
          <w:szCs w:val="24"/>
        </w:rPr>
      </w:pPr>
      <w:r w:rsidRPr="00CA1C7C">
        <w:rPr>
          <w:rFonts w:ascii="Times-Roman" w:hAnsi="Times-Roman" w:cs="Times-Roman"/>
          <w:kern w:val="0"/>
          <w:sz w:val="24"/>
          <w:szCs w:val="24"/>
        </w:rPr>
        <w:t xml:space="preserve">Enter name of folder as </w:t>
      </w:r>
      <w:proofErr w:type="spellStart"/>
      <w:r w:rsidRPr="00CA1C7C">
        <w:rPr>
          <w:rFonts w:ascii="Times-Roman" w:hAnsi="Times-Roman" w:cs="Times-Roman"/>
          <w:kern w:val="0"/>
          <w:sz w:val="24"/>
          <w:szCs w:val="24"/>
        </w:rPr>
        <w:t>learninggit</w:t>
      </w:r>
      <w:proofErr w:type="spellEnd"/>
    </w:p>
    <w:p w14:paraId="56B5A66A" w14:textId="77777777" w:rsidR="008B12F4" w:rsidRPr="00A1413E" w:rsidRDefault="008B12F4" w:rsidP="008B12F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Right click on the folder to open git bash</w:t>
      </w:r>
    </w:p>
    <w:p w14:paraId="4620A1A7" w14:textId="7FE640A1" w:rsidR="008B12F4" w:rsidRDefault="008B12F4" w:rsidP="008B1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ls // to see the list of files present in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folder</w:t>
      </w:r>
      <w:proofErr w:type="gramEnd"/>
    </w:p>
    <w:p w14:paraId="2391964B" w14:textId="77777777" w:rsidR="008B12F4" w:rsidRDefault="008B12F4" w:rsidP="008B1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221AC1D" w14:textId="47CF0245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Cloning the repository into the local machine</w:t>
      </w:r>
    </w:p>
    <w:p w14:paraId="6AB8DAA6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002C82EE" w14:textId="4EE0A3D6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Copy the URL of a repository from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GitHub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</w:p>
    <w:p w14:paraId="09977999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4AAB013F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git clone &lt;URL&gt;         // paste the copied URL and the repository will be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copied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</w:p>
    <w:p w14:paraId="63325A3E" w14:textId="60796E04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               into your local machine</w:t>
      </w:r>
    </w:p>
    <w:p w14:paraId="51C35DC0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CC7CAD4" w14:textId="77777777" w:rsidR="008B12F4" w:rsidRDefault="008B12F4" w:rsidP="008B1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$ ls 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      // to see the list of files present in the folder and </w:t>
      </w:r>
    </w:p>
    <w:p w14:paraId="1DBAE1B8" w14:textId="7BE0F8AD" w:rsidR="008B12F4" w:rsidRDefault="008B12F4" w:rsidP="008B12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find the cloned repository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present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</w:p>
    <w:p w14:paraId="7AA3BB19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5D1C59F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4B98693" w14:textId="77777777" w:rsidR="008B12F4" w:rsidRDefault="008B12F4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4FDFDD78" w14:textId="77777777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67E804FD" w14:textId="77777777" w:rsidR="00B9391A" w:rsidRDefault="00B9391A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49EEFBA5" w14:textId="4CE000F7" w:rsidR="00672412" w:rsidRDefault="00672412" w:rsidP="00672412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Experiment 0</w:t>
      </w:r>
      <w: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5</w:t>
      </w:r>
    </w:p>
    <w:p w14:paraId="72468E0B" w14:textId="77777777" w:rsidR="00672412" w:rsidRDefault="00672412" w:rsidP="00486D42">
      <w:pPr>
        <w:rPr>
          <w:rFonts w:ascii="Times New Roman" w:hAnsi="Times New Roman" w:cs="Times New Roman"/>
          <w:lang w:val="en-US"/>
        </w:rPr>
      </w:pPr>
    </w:p>
    <w:p w14:paraId="5D912A58" w14:textId="77777777" w:rsidR="00672412" w:rsidRPr="00672412" w:rsidRDefault="00672412" w:rsidP="00486D42">
      <w:pPr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200D6EC8" w14:textId="77777777" w:rsidR="00672412" w:rsidRPr="00672412" w:rsidRDefault="00672412" w:rsidP="00486D42">
      <w:pPr>
        <w:rPr>
          <w:rFonts w:ascii="Times-Bold" w:hAnsi="Times-Bold" w:cs="Times-Bold"/>
          <w:b/>
          <w:bCs/>
          <w:kern w:val="0"/>
          <w:sz w:val="24"/>
          <w:szCs w:val="24"/>
        </w:rPr>
      </w:pPr>
      <w:r w:rsidRPr="00672412">
        <w:rPr>
          <w:rFonts w:ascii="Times-Bold" w:hAnsi="Times-Bold" w:cs="Times-Bold"/>
          <w:b/>
          <w:bCs/>
          <w:kern w:val="0"/>
          <w:sz w:val="24"/>
          <w:szCs w:val="24"/>
        </w:rPr>
        <w:t xml:space="preserve">Collaboration and Remote Repositories </w:t>
      </w:r>
    </w:p>
    <w:p w14:paraId="7745F3BA" w14:textId="77777777" w:rsidR="00672412" w:rsidRDefault="00672412" w:rsidP="00486D42"/>
    <w:p w14:paraId="4E4B83D2" w14:textId="3E5FAB93" w:rsidR="00672412" w:rsidRDefault="00672412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72412">
        <w:rPr>
          <w:rFonts w:ascii="Times-Roman" w:hAnsi="Times-Roman" w:cs="Times-Roman"/>
          <w:kern w:val="0"/>
          <w:sz w:val="24"/>
          <w:szCs w:val="24"/>
        </w:rPr>
        <w:t xml:space="preserve">Fetch the latest changes from a remote repository and rebase your local branch onto the updated remote </w:t>
      </w:r>
      <w:proofErr w:type="gramStart"/>
      <w:r w:rsidRPr="00672412">
        <w:rPr>
          <w:rFonts w:ascii="Times-Roman" w:hAnsi="Times-Roman" w:cs="Times-Roman"/>
          <w:kern w:val="0"/>
          <w:sz w:val="24"/>
          <w:szCs w:val="24"/>
        </w:rPr>
        <w:t>branch</w:t>
      </w:r>
      <w:proofErr w:type="gramEnd"/>
    </w:p>
    <w:p w14:paraId="45ED6D1F" w14:textId="77777777" w:rsidR="00DD0AC5" w:rsidRDefault="00DD0AC5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0A85ED83" w14:textId="733D4229" w:rsidR="00DD0AC5" w:rsidRDefault="00DD0AC5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Create a repository and create two branches and the clone it to your local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machine</w:t>
      </w:r>
      <w:proofErr w:type="gramEnd"/>
    </w:p>
    <w:p w14:paraId="4E8E2B10" w14:textId="77777777" w:rsidR="006828A3" w:rsidRDefault="006828A3" w:rsidP="006724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4A582467" w14:textId="298C1604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git clone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repository URL&gt;</w:t>
      </w:r>
    </w:p>
    <w:p w14:paraId="5EA7D133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207DE65" w14:textId="5DFDE061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ls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// the newly added repository can be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found</w:t>
      </w:r>
      <w:proofErr w:type="gramEnd"/>
    </w:p>
    <w:p w14:paraId="6274A4E3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BC971D0" w14:textId="5657CC9B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Enter the new repository with cd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command</w:t>
      </w:r>
      <w:proofErr w:type="gramEnd"/>
    </w:p>
    <w:p w14:paraId="2465DFD2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0A7181E" w14:textId="7B7B59E1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cd &lt;new cloned repository name&gt;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// enter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repository</w:t>
      </w:r>
      <w:proofErr w:type="gramEnd"/>
    </w:p>
    <w:p w14:paraId="370286AA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02771C9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$ git branch -r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// displays the branches associated with the </w:t>
      </w:r>
    </w:p>
    <w:p w14:paraId="7F3939FC" w14:textId="51726E42" w:rsidR="006828A3" w:rsidRDefault="006828A3" w:rsidP="006828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Repository</w:t>
      </w:r>
    </w:p>
    <w:p w14:paraId="2095419F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2CF33045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//On branch main Your branch is up to date with </w:t>
      </w:r>
    </w:p>
    <w:p w14:paraId="252461CA" w14:textId="088F802A" w:rsidR="006828A3" w:rsidRDefault="006828A3" w:rsidP="006828A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'origin/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main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'.nothing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commit, working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treeclean</w:t>
      </w:r>
      <w:proofErr w:type="spellEnd"/>
    </w:p>
    <w:p w14:paraId="549C12CD" w14:textId="77777777" w:rsidR="006828A3" w:rsidRDefault="006828A3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4A68CF" w14:textId="64AAD0E1" w:rsidR="006828A3" w:rsidRDefault="007A6FFB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Add  a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new file in the branches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github</w:t>
      </w:r>
      <w:proofErr w:type="spellEnd"/>
      <w:r w:rsidR="008037BF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and commit the changes and come back to the git bash</w:t>
      </w:r>
    </w:p>
    <w:p w14:paraId="3FB31DB7" w14:textId="77777777" w:rsidR="008037BF" w:rsidRDefault="008037BF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A646CC7" w14:textId="77777777" w:rsidR="001C5DED" w:rsidRDefault="008037BF" w:rsidP="00803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git fetch origin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// to the see the changes made in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repository</w:t>
      </w:r>
      <w:proofErr w:type="gramEnd"/>
    </w:p>
    <w:p w14:paraId="3C791703" w14:textId="77777777" w:rsidR="001C5DED" w:rsidRDefault="001C5DED" w:rsidP="00803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DA6E3DB" w14:textId="77777777" w:rsidR="001C5DED" w:rsidRDefault="001C5DED" w:rsidP="001C5D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$ ls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  <w:t xml:space="preserve">// to see the files from fetch but not added to </w:t>
      </w:r>
    </w:p>
    <w:p w14:paraId="70B1BA45" w14:textId="2FE656D1" w:rsidR="001C5DED" w:rsidRDefault="001C5DED" w:rsidP="001C5D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                     the current working directory</w:t>
      </w:r>
    </w:p>
    <w:p w14:paraId="27B2E975" w14:textId="77777777" w:rsidR="00C517B2" w:rsidRDefault="00C517B2" w:rsidP="001C5D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AAFEBE2" w14:textId="77777777" w:rsidR="00C517B2" w:rsidRDefault="00C517B2" w:rsidP="001C5D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8647CA6" w14:textId="19ADD2B5" w:rsidR="008037BF" w:rsidRDefault="002B0140" w:rsidP="00803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ab/>
      </w:r>
    </w:p>
    <w:p w14:paraId="558575D5" w14:textId="02DA6305" w:rsidR="008037BF" w:rsidRDefault="0038514B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branch &lt;new branch name&gt; //create a new local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branch</w:t>
      </w:r>
      <w:proofErr w:type="gramEnd"/>
    </w:p>
    <w:p w14:paraId="715435B8" w14:textId="77777777" w:rsidR="0038514B" w:rsidRDefault="0038514B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C394C02" w14:textId="23A44C5E" w:rsidR="0038514B" w:rsidRDefault="0038514B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Create a file and commit it from the new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branch</w:t>
      </w:r>
      <w:proofErr w:type="gramEnd"/>
    </w:p>
    <w:p w14:paraId="6A4197C0" w14:textId="77777777" w:rsidR="0038514B" w:rsidRDefault="0038514B" w:rsidP="00682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C1B1244" w14:textId="6AA7F9E9" w:rsidR="0038514B" w:rsidRDefault="0038514B" w:rsidP="00385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checkout &lt;new branch name&gt;</w:t>
      </w:r>
    </w:p>
    <w:p w14:paraId="7D5CAA9A" w14:textId="77777777" w:rsidR="00BC612D" w:rsidRDefault="00BC612D" w:rsidP="00385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166745A" w14:textId="6C0A8057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&lt;new file name&gt;</w:t>
      </w:r>
    </w:p>
    <w:p w14:paraId="63F80FEA" w14:textId="77777777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C790B26" w14:textId="2376FC30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add .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 add the file to the staging area</w:t>
      </w:r>
    </w:p>
    <w:p w14:paraId="1D8AE6B6" w14:textId="77777777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31E31D4" w14:textId="0FA8BE71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commit -m "some message"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 commit the new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file</w:t>
      </w:r>
      <w:proofErr w:type="gramEnd"/>
    </w:p>
    <w:p w14:paraId="7ED07C66" w14:textId="77777777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B22AA49" w14:textId="3ECE628A" w:rsidR="00BC612D" w:rsidRDefault="00BC612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log –-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oneline</w:t>
      </w:r>
      <w:proofErr w:type="spell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 to check the commit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history</w:t>
      </w:r>
      <w:proofErr w:type="gramEnd"/>
    </w:p>
    <w:p w14:paraId="50218683" w14:textId="77777777" w:rsidR="001418AD" w:rsidRDefault="001418AD" w:rsidP="00BC6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54B52357" w14:textId="51070559" w:rsidR="001418AD" w:rsidRDefault="001418AD" w:rsidP="00141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checkout origin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//switch to the origin branch</w:t>
      </w:r>
    </w:p>
    <w:p w14:paraId="6279FDA8" w14:textId="77777777" w:rsidR="001418AD" w:rsidRDefault="001418AD" w:rsidP="00141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2B1030D" w14:textId="786D6C80" w:rsidR="00AC44C8" w:rsidRDefault="001418AD" w:rsidP="00141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git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rebase </w:t>
      </w:r>
      <w:r w:rsidR="00AC44C8">
        <w:rPr>
          <w:rFonts w:ascii="Lucida Console" w:hAnsi="Lucida Console" w:cs="Lucida Console"/>
          <w:kern w:val="0"/>
          <w:sz w:val="24"/>
          <w:szCs w:val="24"/>
          <w:lang w:val="en-US"/>
        </w:rPr>
        <w:t>&lt;new branch&gt;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 rebase the local branch</w:t>
      </w:r>
      <w:r w:rsidR="00AC44C8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</w:t>
      </w:r>
    </w:p>
    <w:p w14:paraId="774613F3" w14:textId="18E87173" w:rsidR="001418AD" w:rsidRDefault="00AC44C8" w:rsidP="00AC4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                              </w:t>
      </w:r>
      <w:r w:rsidR="001418AD">
        <w:rPr>
          <w:rFonts w:ascii="Lucida Console" w:hAnsi="Lucida Console" w:cs="Lucida Console"/>
          <w:kern w:val="0"/>
          <w:sz w:val="24"/>
          <w:szCs w:val="24"/>
          <w:lang w:val="en-US"/>
        </w:rPr>
        <w:t>to the fetched repository</w:t>
      </w:r>
    </w:p>
    <w:p w14:paraId="5439780C" w14:textId="77777777" w:rsidR="00F85768" w:rsidRDefault="00F85768" w:rsidP="001418A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75E75928" w14:textId="37503034" w:rsidR="00F85768" w:rsidRDefault="00F85768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log –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oneline</w:t>
      </w:r>
      <w:proofErr w:type="spellEnd"/>
    </w:p>
    <w:p w14:paraId="710AB31D" w14:textId="77777777" w:rsidR="00F85768" w:rsidRDefault="00F85768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7060DE64" w14:textId="19A793F0" w:rsidR="00F85768" w:rsidRDefault="00F85768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status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 to see that the new branch is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added</w:t>
      </w:r>
      <w:proofErr w:type="gramEnd"/>
    </w:p>
    <w:p w14:paraId="4E432447" w14:textId="77777777" w:rsidR="00796B07" w:rsidRDefault="00796B07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76B73F04" w14:textId="77777777" w:rsidR="00796B07" w:rsidRDefault="00796B07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E81190D" w14:textId="77777777" w:rsidR="00925785" w:rsidRDefault="00925785" w:rsidP="00796B07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</w:p>
    <w:p w14:paraId="084E42FD" w14:textId="02B7FA31" w:rsidR="00796B07" w:rsidRDefault="00796B07" w:rsidP="00796B07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Experiment 0</w:t>
      </w:r>
      <w: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6</w:t>
      </w:r>
    </w:p>
    <w:p w14:paraId="70F87FDD" w14:textId="77777777" w:rsidR="00796B07" w:rsidRDefault="00796B07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DB23A9A" w14:textId="77777777" w:rsidR="00796B07" w:rsidRDefault="00796B07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A74EEAB" w14:textId="77777777" w:rsidR="00956A3C" w:rsidRDefault="00796B07" w:rsidP="00F85768">
      <w:pPr>
        <w:autoSpaceDE w:val="0"/>
        <w:autoSpaceDN w:val="0"/>
        <w:adjustRightInd w:val="0"/>
        <w:spacing w:after="0" w:line="240" w:lineRule="auto"/>
      </w:pPr>
      <w:r w:rsidRPr="00956A3C">
        <w:rPr>
          <w:b/>
          <w:bCs/>
        </w:rPr>
        <w:t>Collaboration and Remote Repositories</w:t>
      </w:r>
      <w:r>
        <w:t xml:space="preserve"> </w:t>
      </w:r>
    </w:p>
    <w:p w14:paraId="2B474F4A" w14:textId="77777777" w:rsidR="00956A3C" w:rsidRDefault="00956A3C" w:rsidP="00F85768">
      <w:pPr>
        <w:autoSpaceDE w:val="0"/>
        <w:autoSpaceDN w:val="0"/>
        <w:adjustRightInd w:val="0"/>
        <w:spacing w:after="0" w:line="240" w:lineRule="auto"/>
      </w:pPr>
    </w:p>
    <w:p w14:paraId="2B049E2E" w14:textId="22F4FAD4" w:rsidR="00796B07" w:rsidRDefault="00796B07" w:rsidP="00F857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t>Write the command to merge "feature-branch" into "master" while providing a custom commit message for the merge.</w:t>
      </w:r>
    </w:p>
    <w:p w14:paraId="31CAC753" w14:textId="77777777" w:rsidR="00F85768" w:rsidRDefault="00F85768" w:rsidP="001418A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B081EDE" w14:textId="0E1CBDC2" w:rsidR="00395817" w:rsidRDefault="00395817" w:rsidP="00395817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A1413E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Create a folder </w:t>
      </w:r>
      <w:proofErr w:type="spellStart"/>
      <w:proofErr w:type="gramStart"/>
      <w:r>
        <w:rPr>
          <w:rFonts w:ascii="Times-Roman" w:hAnsi="Times-Roman" w:cs="Times-Roman"/>
          <w:b/>
          <w:bCs/>
          <w:kern w:val="0"/>
          <w:sz w:val="24"/>
          <w:szCs w:val="24"/>
        </w:rPr>
        <w:t>mergegit</w:t>
      </w:r>
      <w:proofErr w:type="spellEnd"/>
      <w:proofErr w:type="gramEnd"/>
    </w:p>
    <w:p w14:paraId="7AB2A3F3" w14:textId="65422B3A" w:rsidR="00395817" w:rsidRDefault="00395817" w:rsidP="00395817">
      <w:pPr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mkdir</w:t>
      </w:r>
      <w:proofErr w:type="spell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mergegit</w:t>
      </w:r>
      <w:proofErr w:type="spellEnd"/>
    </w:p>
    <w:p w14:paraId="1470DE79" w14:textId="3F774CCE" w:rsidR="00395817" w:rsidRDefault="00395817" w:rsidP="00395817">
      <w:pPr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mergegit</w:t>
      </w:r>
      <w:proofErr w:type="spellEnd"/>
    </w:p>
    <w:p w14:paraId="12B20770" w14:textId="3CEFAA0E" w:rsidR="00395817" w:rsidRDefault="00395817" w:rsidP="00395817">
      <w:pPr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master1.txt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//create two files and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save</w:t>
      </w:r>
      <w:proofErr w:type="gramEnd"/>
    </w:p>
    <w:p w14:paraId="341547D3" w14:textId="39D747EB" w:rsidR="00395817" w:rsidRDefault="00395817" w:rsidP="00395817">
      <w:pPr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master2.txt</w:t>
      </w:r>
    </w:p>
    <w:p w14:paraId="071E1714" w14:textId="77777777" w:rsidR="00395817" w:rsidRDefault="00395817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add .</w:t>
      </w:r>
      <w:proofErr w:type="gramEnd"/>
    </w:p>
    <w:p w14:paraId="6488CEFB" w14:textId="77777777" w:rsidR="00395817" w:rsidRDefault="00395817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2D77E4B" w14:textId="5E7C6057" w:rsidR="00395817" w:rsidRDefault="00395817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lastRenderedPageBreak/>
        <w:t xml:space="preserve">$git commit -m "master1 and 2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committed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"</w:t>
      </w:r>
    </w:p>
    <w:p w14:paraId="45008D44" w14:textId="77777777" w:rsidR="00DF63A4" w:rsidRDefault="00DF63A4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6A95B7D" w14:textId="18BD71EF" w:rsidR="00DF63A4" w:rsidRDefault="00DF63A4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branch feature-branch //create a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branch</w:t>
      </w:r>
      <w:proofErr w:type="gramEnd"/>
    </w:p>
    <w:p w14:paraId="4807E24F" w14:textId="77777777" w:rsidR="00DF63A4" w:rsidRDefault="00DF63A4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B01E467" w14:textId="43AD82BF" w:rsidR="00DF63A4" w:rsidRDefault="00DF63A4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checkout feature-branch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//switch to feature-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branch</w:t>
      </w:r>
      <w:proofErr w:type="gramEnd"/>
    </w:p>
    <w:p w14:paraId="5885C9F1" w14:textId="77777777" w:rsidR="00DF63A4" w:rsidRDefault="00DF63A4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E9AB633" w14:textId="7E1EFAF1" w:rsidR="00DF63A4" w:rsidRDefault="00DF63A4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feature1.txt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//create 2 files and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save</w:t>
      </w:r>
      <w:proofErr w:type="gramEnd"/>
    </w:p>
    <w:p w14:paraId="2C8D2EE0" w14:textId="77777777" w:rsidR="009D55E3" w:rsidRDefault="009D55E3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C6ABCE9" w14:textId="2FF6DD1B" w:rsidR="00DF63A4" w:rsidRDefault="00DF63A4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feature1.txt</w:t>
      </w:r>
    </w:p>
    <w:p w14:paraId="62CBF8E1" w14:textId="77777777" w:rsidR="009D55E3" w:rsidRDefault="009D55E3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18FEB455" w14:textId="7E58D566" w:rsidR="009D55E3" w:rsidRDefault="009D55E3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add .</w:t>
      </w:r>
      <w:proofErr w:type="gramEnd"/>
    </w:p>
    <w:p w14:paraId="506B47CC" w14:textId="77777777" w:rsidR="009D55E3" w:rsidRDefault="009D55E3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EF17DC2" w14:textId="27C7728D" w:rsidR="009D55E3" w:rsidRDefault="009D55E3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commit -m "feature1 and 2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committed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"</w:t>
      </w:r>
    </w:p>
    <w:p w14:paraId="5CC77BCA" w14:textId="77777777" w:rsidR="000D6C2B" w:rsidRDefault="000D6C2B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E4B7E30" w14:textId="4CC6D158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checkout master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//switch to master branch</w:t>
      </w:r>
    </w:p>
    <w:p w14:paraId="459CC8C3" w14:textId="77777777" w:rsidR="000D6C2B" w:rsidRDefault="000D6C2B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535232DC" w14:textId="77777777" w:rsidR="000D6C2B" w:rsidRDefault="000D6C2B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B172F79" w14:textId="6D3332A9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ls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>//list the files of master branch</w:t>
      </w:r>
    </w:p>
    <w:p w14:paraId="7DAF5D39" w14:textId="77777777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BCF9AE0" w14:textId="4ADEC91F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Merge the branch feature-branch with master with custom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merge</w:t>
      </w:r>
      <w:proofErr w:type="gramEnd"/>
    </w:p>
    <w:p w14:paraId="42323B27" w14:textId="77777777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D0946F7" w14:textId="016FAD2B" w:rsidR="000D6C2B" w:rsidRDefault="000D6C2B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merge feature-branch -m "merging new to the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master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"</w:t>
      </w:r>
    </w:p>
    <w:p w14:paraId="66619466" w14:textId="77777777" w:rsidR="00C57E72" w:rsidRDefault="00C57E72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95C22F4" w14:textId="77777777" w:rsidR="00C57E72" w:rsidRDefault="00C57E72" w:rsidP="00C57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log –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oneline</w:t>
      </w:r>
      <w:proofErr w:type="spellEnd"/>
    </w:p>
    <w:p w14:paraId="7D7C6C85" w14:textId="77777777" w:rsidR="00C57E72" w:rsidRDefault="00C57E72" w:rsidP="000D6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EC441FA" w14:textId="77777777" w:rsidR="000D6C2B" w:rsidRDefault="000D6C2B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184D746" w14:textId="77777777" w:rsidR="00925785" w:rsidRDefault="00925785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7AFB9F43" w14:textId="77777777" w:rsidR="00925785" w:rsidRDefault="00925785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23DE91E" w14:textId="77777777" w:rsidR="00DF63A4" w:rsidRDefault="00DF63A4" w:rsidP="00DF6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217F087" w14:textId="77777777" w:rsidR="00DF63A4" w:rsidRDefault="00DF63A4" w:rsidP="0039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B9010C2" w14:textId="76A94EBC" w:rsidR="00925785" w:rsidRDefault="00925785" w:rsidP="00925785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  <w:r w:rsidRPr="00155825"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Experiment 0</w:t>
      </w:r>
      <w: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  <w:t>7</w:t>
      </w:r>
    </w:p>
    <w:p w14:paraId="6CF6CA26" w14:textId="77777777" w:rsidR="00925785" w:rsidRDefault="00925785" w:rsidP="00925785">
      <w:pPr>
        <w:rPr>
          <w:rFonts w:ascii="Times-Roman" w:hAnsi="Times-Roman" w:cs="Times-Roman"/>
          <w:b/>
          <w:bCs/>
          <w:kern w:val="0"/>
          <w:sz w:val="32"/>
          <w:szCs w:val="32"/>
          <w:u w:val="single"/>
        </w:rPr>
      </w:pPr>
    </w:p>
    <w:p w14:paraId="2D418D06" w14:textId="5C40391B" w:rsidR="00925785" w:rsidRDefault="00925785" w:rsidP="00925785">
      <w:r>
        <w:t xml:space="preserve">Git Tags and Releases Write the command to create a lightweight Git tag named "v1.0" for a commit in your local </w:t>
      </w:r>
      <w:proofErr w:type="gramStart"/>
      <w:r>
        <w:t>repository</w:t>
      </w:r>
      <w:proofErr w:type="gramEnd"/>
    </w:p>
    <w:p w14:paraId="2082DDA7" w14:textId="77777777" w:rsidR="00442075" w:rsidRDefault="00442075" w:rsidP="00925785"/>
    <w:p w14:paraId="1B818F21" w14:textId="3DD223D5" w:rsidR="00442075" w:rsidRPr="00717D88" w:rsidRDefault="00442075" w:rsidP="00925785">
      <w:pPr>
        <w:rPr>
          <w:rFonts w:ascii="Times-Roman" w:hAnsi="Times-Roman" w:cs="Times-Roman"/>
          <w:kern w:val="0"/>
          <w:sz w:val="32"/>
          <w:szCs w:val="32"/>
        </w:rPr>
      </w:pPr>
      <w:r w:rsidRPr="00717D88">
        <w:rPr>
          <w:rFonts w:ascii="Times-Roman" w:hAnsi="Times-Roman" w:cs="Times-Roman"/>
          <w:kern w:val="0"/>
          <w:sz w:val="32"/>
          <w:szCs w:val="32"/>
        </w:rPr>
        <w:t xml:space="preserve">Create a file and save </w:t>
      </w:r>
      <w:proofErr w:type="gramStart"/>
      <w:r w:rsidRPr="00717D88">
        <w:rPr>
          <w:rFonts w:ascii="Times-Roman" w:hAnsi="Times-Roman" w:cs="Times-Roman"/>
          <w:kern w:val="0"/>
          <w:sz w:val="32"/>
          <w:szCs w:val="32"/>
        </w:rPr>
        <w:t>it</w:t>
      </w:r>
      <w:proofErr w:type="gramEnd"/>
    </w:p>
    <w:p w14:paraId="6BFAD009" w14:textId="34351EDD" w:rsidR="00442075" w:rsidRDefault="00442075" w:rsidP="00925785">
      <w:pPr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vi gittag.txt</w:t>
      </w:r>
    </w:p>
    <w:p w14:paraId="7E94A74F" w14:textId="77777777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add .</w:t>
      </w:r>
      <w:proofErr w:type="gramEnd"/>
    </w:p>
    <w:p w14:paraId="27E370D2" w14:textId="77777777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5B6BEA26" w14:textId="462CD27E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gittag</w:t>
      </w:r>
      <w:proofErr w:type="spell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committed</w:t>
      </w:r>
      <w:proofErr w:type="gram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"</w:t>
      </w:r>
    </w:p>
    <w:p w14:paraId="6B61731E" w14:textId="77777777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40DFE10" w14:textId="1A574528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log –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oneline</w:t>
      </w:r>
      <w:proofErr w:type="spell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//check the log to know the commit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ID</w:t>
      </w:r>
      <w:proofErr w:type="gramEnd"/>
    </w:p>
    <w:p w14:paraId="52E49B77" w14:textId="77777777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46A4D636" w14:textId="729F6340" w:rsidR="00442075" w:rsidRDefault="00442075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tag v1.0 &lt;any commit ID&gt;</w:t>
      </w:r>
    </w:p>
    <w:p w14:paraId="68CB3D08" w14:textId="77777777" w:rsidR="009B3429" w:rsidRDefault="009B3429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5482EF44" w14:textId="1B481DB8" w:rsidR="00442075" w:rsidRDefault="009B3429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tag </w:t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 to see the list of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tags</w:t>
      </w:r>
      <w:proofErr w:type="gramEnd"/>
    </w:p>
    <w:p w14:paraId="40B2FC9D" w14:textId="77777777" w:rsidR="009B3429" w:rsidRDefault="009B3429" w:rsidP="00442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6DD41536" w14:textId="0DDF2393" w:rsidR="00BC612D" w:rsidRDefault="009B3429" w:rsidP="00C57E72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>
        <w:rPr>
          <w:rFonts w:ascii="Lucida Console" w:hAnsi="Lucida Console" w:cs="Lucida Console"/>
          <w:kern w:val="0"/>
          <w:sz w:val="24"/>
          <w:szCs w:val="24"/>
          <w:lang w:val="en-US"/>
        </w:rPr>
        <w:t>$ git log –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oneline</w:t>
      </w:r>
      <w:proofErr w:type="spellEnd"/>
      <w:r>
        <w:rPr>
          <w:rFonts w:ascii="Lucida Console" w:hAnsi="Lucida Console" w:cs="Lucida Console"/>
          <w:kern w:val="0"/>
          <w:sz w:val="24"/>
          <w:szCs w:val="24"/>
          <w:lang w:val="en-US"/>
        </w:rPr>
        <w:tab/>
        <w:t xml:space="preserve">//check got the visibility of tag name for the given commit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  <w:lang w:val="en-US"/>
        </w:rPr>
        <w:t>ID</w:t>
      </w:r>
      <w:proofErr w:type="gramEnd"/>
      <w:r w:rsidR="00BC612D"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 w:rsidR="00BC612D"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  <w:r w:rsidR="00BC612D">
        <w:rPr>
          <w:rFonts w:ascii="Lucida Console" w:hAnsi="Lucida Console" w:cs="Lucida Console"/>
          <w:kern w:val="0"/>
          <w:sz w:val="24"/>
          <w:szCs w:val="24"/>
          <w:lang w:val="en-US"/>
        </w:rPr>
        <w:tab/>
      </w:r>
    </w:p>
    <w:p w14:paraId="7C69C401" w14:textId="77777777" w:rsidR="00BC612D" w:rsidRDefault="00BC612D" w:rsidP="00385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sectPr w:rsidR="00BC612D" w:rsidSect="00AD71D3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235E"/>
    <w:multiLevelType w:val="hybridMultilevel"/>
    <w:tmpl w:val="0304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B03E4"/>
    <w:multiLevelType w:val="hybridMultilevel"/>
    <w:tmpl w:val="DC6CA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853961">
    <w:abstractNumId w:val="0"/>
  </w:num>
  <w:num w:numId="2" w16cid:durableId="145949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5C"/>
    <w:rsid w:val="000D6C2B"/>
    <w:rsid w:val="001418AD"/>
    <w:rsid w:val="00155825"/>
    <w:rsid w:val="001B5D5C"/>
    <w:rsid w:val="001C5DED"/>
    <w:rsid w:val="002B0140"/>
    <w:rsid w:val="003232FB"/>
    <w:rsid w:val="003327F7"/>
    <w:rsid w:val="0038514B"/>
    <w:rsid w:val="00395817"/>
    <w:rsid w:val="00442075"/>
    <w:rsid w:val="00486D42"/>
    <w:rsid w:val="00557F9B"/>
    <w:rsid w:val="00672412"/>
    <w:rsid w:val="006828A3"/>
    <w:rsid w:val="00717D88"/>
    <w:rsid w:val="00796B07"/>
    <w:rsid w:val="007A6FFB"/>
    <w:rsid w:val="008037BF"/>
    <w:rsid w:val="008B12F4"/>
    <w:rsid w:val="00925785"/>
    <w:rsid w:val="00956A3C"/>
    <w:rsid w:val="009A0ED1"/>
    <w:rsid w:val="009B3429"/>
    <w:rsid w:val="009D55E3"/>
    <w:rsid w:val="00AC44C8"/>
    <w:rsid w:val="00AD71D3"/>
    <w:rsid w:val="00B9391A"/>
    <w:rsid w:val="00BC612D"/>
    <w:rsid w:val="00C517B2"/>
    <w:rsid w:val="00C57E72"/>
    <w:rsid w:val="00DD0AC5"/>
    <w:rsid w:val="00DD6CB6"/>
    <w:rsid w:val="00DF63A4"/>
    <w:rsid w:val="00F8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074"/>
  <w15:chartTrackingRefBased/>
  <w15:docId w15:val="{EA9CDFEA-3589-42D7-80F0-93B1B503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blog/2020/11/19/move-to-distributed-vc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ethapsj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P S</dc:creator>
  <cp:keywords/>
  <dc:description/>
  <cp:lastModifiedBy>Ramesh Palani</cp:lastModifiedBy>
  <cp:revision>2</cp:revision>
  <dcterms:created xsi:type="dcterms:W3CDTF">2024-01-17T12:19:00Z</dcterms:created>
  <dcterms:modified xsi:type="dcterms:W3CDTF">2024-01-17T12:19:00Z</dcterms:modified>
</cp:coreProperties>
</file>