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BD6CC" w14:textId="53B64B4D" w:rsidR="0079036D" w:rsidRDefault="00DE2D5F" w:rsidP="00D11400">
      <w:pPr>
        <w:pStyle w:val="ListParagraph"/>
        <w:rPr>
          <w:rFonts w:ascii="Times New Roman" w:hAnsi="Times New Roman" w:cs="Times New Roman"/>
          <w:sz w:val="80"/>
          <w:szCs w:val="80"/>
        </w:rPr>
      </w:pPr>
      <w:r w:rsidRPr="00A42CD7">
        <w:rPr>
          <w:rFonts w:ascii="Times New Roman" w:hAnsi="Times New Roman" w:cs="Times New Roman"/>
          <w:b/>
          <w:bCs/>
          <w:sz w:val="130"/>
          <w:szCs w:val="130"/>
        </w:rPr>
        <w:t>MS PAINT MODEL</w:t>
      </w:r>
    </w:p>
    <w:p w14:paraId="3A9E38BB" w14:textId="68A00C7C" w:rsidR="00DE2D5F" w:rsidRPr="00A42CD7" w:rsidRDefault="00DE2D5F" w:rsidP="00DE2D5F">
      <w:pPr>
        <w:pStyle w:val="ListParagraph"/>
        <w:rPr>
          <w:rFonts w:ascii="Times New Roman" w:hAnsi="Times New Roman" w:cs="Times New Roman"/>
          <w:sz w:val="80"/>
          <w:szCs w:val="80"/>
        </w:rPr>
      </w:pPr>
      <w:r w:rsidRPr="00A42CD7">
        <w:rPr>
          <w:rFonts w:ascii="Times New Roman" w:hAnsi="Times New Roman" w:cs="Times New Roman"/>
          <w:sz w:val="80"/>
          <w:szCs w:val="80"/>
        </w:rPr>
        <w:t>OPENING MS PAINT FROM START BUTTON</w:t>
      </w:r>
    </w:p>
    <w:p w14:paraId="2863B432" w14:textId="1A83ADCF" w:rsidR="00DE2D5F" w:rsidRPr="00A42CD7" w:rsidRDefault="00DE2D5F" w:rsidP="00DE2D5F">
      <w:pPr>
        <w:pStyle w:val="ListParagraph"/>
        <w:rPr>
          <w:rFonts w:ascii="Times New Roman" w:hAnsi="Times New Roman" w:cs="Times New Roman"/>
          <w:sz w:val="80"/>
          <w:szCs w:val="80"/>
        </w:rPr>
      </w:pPr>
      <w:r w:rsidRPr="00A42CD7">
        <w:rPr>
          <w:rFonts w:ascii="Times New Roman" w:hAnsi="Times New Roman" w:cs="Times New Roman"/>
          <w:sz w:val="80"/>
          <w:szCs w:val="80"/>
        </w:rPr>
        <w:t>MS PAINT TOOLS</w:t>
      </w:r>
    </w:p>
    <w:p w14:paraId="47CDD6BA" w14:textId="62E38732" w:rsidR="00DE2D5F" w:rsidRPr="00A42CD7" w:rsidRDefault="00DE2D5F" w:rsidP="00DE2D5F">
      <w:pPr>
        <w:pStyle w:val="ListParagraph"/>
        <w:rPr>
          <w:rFonts w:ascii="Times New Roman" w:hAnsi="Times New Roman" w:cs="Times New Roman"/>
          <w:sz w:val="80"/>
          <w:szCs w:val="80"/>
        </w:rPr>
      </w:pPr>
      <w:r w:rsidRPr="00A42CD7">
        <w:rPr>
          <w:rFonts w:ascii="Times New Roman" w:hAnsi="Times New Roman" w:cs="Times New Roman"/>
          <w:sz w:val="80"/>
          <w:szCs w:val="80"/>
        </w:rPr>
        <w:t>PARTS OF MS PAINT WINDOW</w:t>
      </w:r>
    </w:p>
    <w:p w14:paraId="50CAD846" w14:textId="4F81B366" w:rsidR="00DE2D5F" w:rsidRPr="00A42CD7" w:rsidRDefault="00DE2D5F" w:rsidP="00DE2D5F">
      <w:pPr>
        <w:pStyle w:val="ListParagraph"/>
        <w:rPr>
          <w:rFonts w:ascii="Times New Roman" w:hAnsi="Times New Roman" w:cs="Times New Roman"/>
          <w:sz w:val="80"/>
          <w:szCs w:val="80"/>
        </w:rPr>
      </w:pPr>
      <w:r w:rsidRPr="00A42CD7">
        <w:rPr>
          <w:rFonts w:ascii="Times New Roman" w:hAnsi="Times New Roman" w:cs="Times New Roman"/>
          <w:sz w:val="80"/>
          <w:szCs w:val="80"/>
        </w:rPr>
        <w:t>SAMPLE DIAGRAM DRAWN USING MS PAINT</w:t>
      </w:r>
    </w:p>
    <w:sectPr w:rsidR="00DE2D5F" w:rsidRPr="00A42CD7" w:rsidSect="00531B8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9134D8"/>
    <w:multiLevelType w:val="hybridMultilevel"/>
    <w:tmpl w:val="E3BC5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3339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5A3"/>
    <w:rsid w:val="00101E89"/>
    <w:rsid w:val="004D45A3"/>
    <w:rsid w:val="00531B85"/>
    <w:rsid w:val="005C6FE2"/>
    <w:rsid w:val="00743C50"/>
    <w:rsid w:val="0079036D"/>
    <w:rsid w:val="00A42CD7"/>
    <w:rsid w:val="00C71CA4"/>
    <w:rsid w:val="00D11400"/>
    <w:rsid w:val="00D520AF"/>
    <w:rsid w:val="00DE2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4A7DD"/>
  <w15:chartTrackingRefBased/>
  <w15:docId w15:val="{C8EAFEDB-AECB-487A-BAB2-14C261B14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5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Palani</dc:creator>
  <cp:keywords/>
  <dc:description/>
  <cp:lastModifiedBy>Ramesh Palani</cp:lastModifiedBy>
  <cp:revision>8</cp:revision>
  <dcterms:created xsi:type="dcterms:W3CDTF">2023-12-26T08:49:00Z</dcterms:created>
  <dcterms:modified xsi:type="dcterms:W3CDTF">2024-01-01T15:59:00Z</dcterms:modified>
</cp:coreProperties>
</file>