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B54F6" w14:textId="6B5FAD1D" w:rsidR="00631E31" w:rsidRPr="00631E31" w:rsidRDefault="00631E31" w:rsidP="0063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033B3"/>
          <w:sz w:val="40"/>
          <w:szCs w:val="40"/>
          <w:u w:val="single"/>
          <w:lang w:eastAsia="en-IN"/>
        </w:rPr>
      </w:pPr>
      <w:r w:rsidRPr="00631E31">
        <w:rPr>
          <w:rFonts w:ascii="Courier New" w:eastAsia="Times New Roman" w:hAnsi="Courier New" w:cs="Courier New"/>
          <w:color w:val="0033B3"/>
          <w:sz w:val="40"/>
          <w:szCs w:val="40"/>
          <w:u w:val="single"/>
          <w:lang w:eastAsia="en-IN"/>
        </w:rPr>
        <w:t>MAD</w:t>
      </w:r>
    </w:p>
    <w:p w14:paraId="50812D8A" w14:textId="77777777" w:rsidR="00631E31" w:rsidRPr="00631E31" w:rsidRDefault="00631E31" w:rsidP="0063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033B3"/>
          <w:sz w:val="40"/>
          <w:szCs w:val="40"/>
          <w:u w:val="single"/>
          <w:lang w:eastAsia="en-IN"/>
        </w:rPr>
      </w:pPr>
    </w:p>
    <w:p w14:paraId="0194B37B" w14:textId="06098160" w:rsidR="00631E31" w:rsidRDefault="00631E31" w:rsidP="0063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40"/>
          <w:szCs w:val="40"/>
          <w:u w:val="single"/>
          <w:lang w:eastAsia="en-IN"/>
        </w:rPr>
      </w:pPr>
      <w:r w:rsidRPr="00631E31">
        <w:rPr>
          <w:rFonts w:ascii="Courier New" w:eastAsia="Times New Roman" w:hAnsi="Courier New" w:cs="Courier New"/>
          <w:color w:val="0033B3"/>
          <w:sz w:val="40"/>
          <w:szCs w:val="40"/>
          <w:u w:val="single"/>
          <w:lang w:eastAsia="en-IN"/>
        </w:rPr>
        <w:t>LAB1</w:t>
      </w:r>
    </w:p>
    <w:p w14:paraId="35B4EC89" w14:textId="78E30122" w:rsidR="00631E31" w:rsidRDefault="00631E31" w:rsidP="0063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40"/>
          <w:szCs w:val="40"/>
          <w:u w:val="single"/>
          <w:lang w:eastAsia="en-IN"/>
        </w:rPr>
      </w:pPr>
    </w:p>
    <w:p w14:paraId="37AF6C7D" w14:textId="686D73FD" w:rsidR="00631E31" w:rsidRPr="00631E31" w:rsidRDefault="00631E31" w:rsidP="0063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40"/>
          <w:szCs w:val="40"/>
          <w:u w:val="single"/>
          <w:lang w:eastAsia="en-IN"/>
        </w:rPr>
      </w:pPr>
      <w:r>
        <w:rPr>
          <w:rFonts w:ascii="Courier New" w:eastAsia="Times New Roman" w:hAnsi="Courier New" w:cs="Courier New"/>
          <w:color w:val="0033B3"/>
          <w:sz w:val="40"/>
          <w:szCs w:val="40"/>
          <w:u w:val="single"/>
          <w:lang w:eastAsia="en-IN"/>
        </w:rPr>
        <w:t>Activity1</w:t>
      </w:r>
    </w:p>
    <w:p w14:paraId="28EE2033" w14:textId="77777777" w:rsidR="00631E31" w:rsidRDefault="00631E31" w:rsidP="0063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</w:pPr>
    </w:p>
    <w:p w14:paraId="2F9FB801" w14:textId="313CE157" w:rsidR="00631E31" w:rsidRPr="00631E31" w:rsidRDefault="00631E31" w:rsidP="0063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package 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com.example.lab01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androidx.appcompat.app.AppCompatActivity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android.content.Intent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android.os.Bundle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android.view.View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android.widget.Button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android.widget.EditText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class 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proofErr w:type="spellEnd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extends 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AppCompatActivity</w:t>
      </w:r>
      <w:proofErr w:type="spellEnd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Button </w:t>
      </w:r>
      <w:proofErr w:type="spellStart"/>
      <w:r w:rsidRPr="00631E3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button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EditText</w:t>
      </w:r>
      <w:proofErr w:type="spellEnd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631E3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editText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String </w:t>
      </w:r>
      <w:r w:rsidRPr="00631E3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text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631E3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631E3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</w:t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protected void </w:t>
      </w:r>
      <w:proofErr w:type="spellStart"/>
      <w:r w:rsidRPr="00631E3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onCreate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Bundle </w:t>
      </w:r>
      <w:proofErr w:type="spellStart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savedInstanceState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super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.onCreate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savedInstanceState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setContentView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layout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631E3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activity_main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631E3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button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631E3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button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631E3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editText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631E3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editText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631E3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button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.setOnClickListener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View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OnClickListener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631E3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631E31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        </w:t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631E31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onClick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View 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v) {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631E3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text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631E3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editText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</w:t>
      </w:r>
      <w:proofErr w:type="spellStart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toString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Intent intent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Intent(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MainActivity2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631E31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class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intent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.putExtra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631E3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631E31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text"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631E31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text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startActivity</w:t>
      </w:r>
      <w:proofErr w:type="spellEnd"/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631E31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intent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}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631E31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}</w:t>
      </w:r>
    </w:p>
    <w:p w14:paraId="4B55C223" w14:textId="77777777" w:rsidR="00631E31" w:rsidRDefault="00631E31">
      <w:pPr>
        <w:rPr>
          <w:sz w:val="40"/>
          <w:szCs w:val="40"/>
          <w:u w:val="single"/>
        </w:rPr>
      </w:pPr>
    </w:p>
    <w:p w14:paraId="578EA3D5" w14:textId="77777777" w:rsidR="00631E31" w:rsidRDefault="00631E31">
      <w:pPr>
        <w:rPr>
          <w:sz w:val="40"/>
          <w:szCs w:val="40"/>
          <w:u w:val="single"/>
        </w:rPr>
      </w:pPr>
    </w:p>
    <w:p w14:paraId="494229A5" w14:textId="77777777" w:rsidR="00631E31" w:rsidRDefault="00631E31">
      <w:pPr>
        <w:rPr>
          <w:sz w:val="40"/>
          <w:szCs w:val="40"/>
          <w:u w:val="single"/>
        </w:rPr>
      </w:pPr>
    </w:p>
    <w:p w14:paraId="01BA6CBC" w14:textId="77777777" w:rsidR="00631E31" w:rsidRDefault="00631E31">
      <w:pPr>
        <w:rPr>
          <w:sz w:val="40"/>
          <w:szCs w:val="40"/>
          <w:u w:val="single"/>
        </w:rPr>
      </w:pPr>
    </w:p>
    <w:p w14:paraId="1B802960" w14:textId="77777777" w:rsidR="00631E31" w:rsidRDefault="00631E31">
      <w:pPr>
        <w:rPr>
          <w:sz w:val="40"/>
          <w:szCs w:val="40"/>
          <w:u w:val="single"/>
        </w:rPr>
      </w:pPr>
    </w:p>
    <w:p w14:paraId="458AC3D5" w14:textId="77777777" w:rsidR="00631E31" w:rsidRDefault="00631E31">
      <w:pPr>
        <w:rPr>
          <w:sz w:val="40"/>
          <w:szCs w:val="40"/>
          <w:u w:val="single"/>
        </w:rPr>
      </w:pPr>
    </w:p>
    <w:p w14:paraId="1AA740E7" w14:textId="1EBFF79B" w:rsidR="00837125" w:rsidRDefault="00631E31">
      <w:pPr>
        <w:rPr>
          <w:sz w:val="40"/>
          <w:szCs w:val="40"/>
          <w:u w:val="single"/>
        </w:rPr>
      </w:pPr>
      <w:r w:rsidRPr="00631E31">
        <w:rPr>
          <w:sz w:val="40"/>
          <w:szCs w:val="40"/>
          <w:u w:val="single"/>
        </w:rPr>
        <w:lastRenderedPageBreak/>
        <w:t>Activity 2</w:t>
      </w:r>
    </w:p>
    <w:p w14:paraId="0FBFDE7E" w14:textId="77777777" w:rsidR="00631E31" w:rsidRDefault="00631E31" w:rsidP="00631E31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com.example.lab01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androidx.appcompat.app.AppCompatActivity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android.content.Intent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android.os.Bundle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android.widget.TextView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android.widget.Toast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MainActivity2 </w:t>
      </w:r>
      <w:r>
        <w:rPr>
          <w:color w:val="0033B3"/>
        </w:rPr>
        <w:t xml:space="preserve">extends </w:t>
      </w:r>
      <w:proofErr w:type="spellStart"/>
      <w:r>
        <w:rPr>
          <w:color w:val="000000"/>
        </w:rPr>
        <w:t>AppCompatActivity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</w:r>
      <w:proofErr w:type="spellStart"/>
      <w:r>
        <w:rPr>
          <w:color w:val="000000"/>
        </w:rPr>
        <w:t>TextView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textview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String </w:t>
      </w:r>
      <w:r>
        <w:rPr>
          <w:color w:val="871094"/>
        </w:rPr>
        <w:t>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proofErr w:type="spellStart"/>
      <w:r>
        <w:rPr>
          <w:color w:val="00627A"/>
        </w:rPr>
        <w:t>onCreate</w:t>
      </w:r>
      <w:proofErr w:type="spellEnd"/>
      <w:r>
        <w:rPr>
          <w:color w:val="080808"/>
        </w:rPr>
        <w:t>(</w:t>
      </w:r>
      <w:r>
        <w:rPr>
          <w:color w:val="000000"/>
        </w:rPr>
        <w:t xml:space="preserve">Bundle </w:t>
      </w:r>
      <w:proofErr w:type="spellStart"/>
      <w:r>
        <w:rPr>
          <w:color w:val="080808"/>
        </w:rPr>
        <w:t>savedInstanceState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super</w:t>
      </w:r>
      <w:r>
        <w:rPr>
          <w:color w:val="080808"/>
        </w:rPr>
        <w:t>.onCreate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savedInstanceState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setContentView</w:t>
      </w:r>
      <w:proofErr w:type="spellEnd"/>
      <w:r>
        <w:rPr>
          <w:color w:val="080808"/>
        </w:rPr>
        <w:t>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activity_main2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textview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textView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Intent intent</w:t>
      </w:r>
      <w:r>
        <w:rPr>
          <w:color w:val="080808"/>
        </w:rPr>
        <w:t>=</w:t>
      </w:r>
      <w:proofErr w:type="spellStart"/>
      <w:r>
        <w:rPr>
          <w:color w:val="080808"/>
        </w:rPr>
        <w:t>getIntent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871094"/>
        </w:rPr>
        <w:t>text</w:t>
      </w:r>
      <w:r>
        <w:rPr>
          <w:color w:val="080808"/>
        </w:rPr>
        <w:t>=</w:t>
      </w:r>
      <w:proofErr w:type="spellStart"/>
      <w:r>
        <w:rPr>
          <w:color w:val="000000"/>
        </w:rPr>
        <w:t>intent</w:t>
      </w:r>
      <w:r>
        <w:rPr>
          <w:color w:val="080808"/>
        </w:rPr>
        <w:t>.getStringExtra</w:t>
      </w:r>
      <w:proofErr w:type="spellEnd"/>
      <w:r>
        <w:rPr>
          <w:color w:val="080808"/>
        </w:rPr>
        <w:t>(</w:t>
      </w:r>
      <w:r>
        <w:rPr>
          <w:color w:val="067D17"/>
        </w:rPr>
        <w:t>"text"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(getApplicationContext(),</w:t>
      </w:r>
      <w:r>
        <w:rPr>
          <w:color w:val="871094"/>
        </w:rPr>
        <w:t>text</w:t>
      </w:r>
      <w:r>
        <w:rPr>
          <w:color w:val="080808"/>
        </w:rPr>
        <w:t>,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LENGTH_LONG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textview</w:t>
      </w:r>
      <w:r>
        <w:rPr>
          <w:color w:val="080808"/>
        </w:rPr>
        <w:t>.setText</w:t>
      </w:r>
      <w:proofErr w:type="spellEnd"/>
      <w:r>
        <w:rPr>
          <w:color w:val="080808"/>
        </w:rPr>
        <w:t>(</w:t>
      </w:r>
      <w:r>
        <w:rPr>
          <w:color w:val="871094"/>
        </w:rPr>
        <w:t>text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0AB7288F" w14:textId="1F81B90C" w:rsidR="00631E31" w:rsidRDefault="00631E31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LAB2:</w:t>
      </w:r>
    </w:p>
    <w:p w14:paraId="4EA4C804" w14:textId="502569DF" w:rsidR="00631E31" w:rsidRDefault="00631E31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XML</w:t>
      </w:r>
    </w:p>
    <w:p w14:paraId="24D989A8" w14:textId="77777777" w:rsidR="00631E31" w:rsidRDefault="00631E31" w:rsidP="00631E31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selector </w:t>
      </w:r>
      <w:proofErr w:type="spellStart"/>
      <w:r>
        <w:rPr>
          <w:color w:val="174AD4"/>
        </w:rPr>
        <w:t>xmlns:</w:t>
      </w:r>
      <w:r>
        <w:rPr>
          <w:color w:val="871094"/>
        </w:rPr>
        <w:t>android</w:t>
      </w:r>
      <w:proofErr w:type="spellEnd"/>
      <w:r>
        <w:rPr>
          <w:color w:val="067D17"/>
        </w:rPr>
        <w:t>="http://schemas.android.com/</w:t>
      </w:r>
      <w:proofErr w:type="spellStart"/>
      <w:r>
        <w:rPr>
          <w:color w:val="067D17"/>
        </w:rPr>
        <w:t>apk</w:t>
      </w:r>
      <w:proofErr w:type="spellEnd"/>
      <w:r>
        <w:rPr>
          <w:color w:val="067D17"/>
        </w:rPr>
        <w:t>/res/android"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item </w:t>
      </w:r>
      <w:proofErr w:type="spellStart"/>
      <w:r>
        <w:rPr>
          <w:color w:val="871094"/>
        </w:rPr>
        <w:t>android</w:t>
      </w:r>
      <w:r>
        <w:rPr>
          <w:color w:val="174AD4"/>
        </w:rPr>
        <w:t>:state_pressed</w:t>
      </w:r>
      <w:proofErr w:type="spellEnd"/>
      <w:r>
        <w:rPr>
          <w:color w:val="067D17"/>
        </w:rPr>
        <w:t>="true"</w:t>
      </w:r>
      <w:r>
        <w:rPr>
          <w:color w:val="067D17"/>
        </w:rPr>
        <w:br/>
        <w:t xml:space="preserve">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:drawable</w:t>
      </w:r>
      <w:proofErr w:type="spellEnd"/>
      <w:r>
        <w:rPr>
          <w:color w:val="067D17"/>
        </w:rPr>
        <w:t>="@drawable/</w:t>
      </w:r>
      <w:proofErr w:type="spellStart"/>
      <w:r>
        <w:rPr>
          <w:color w:val="067D17"/>
        </w:rPr>
        <w:t>button_pressed</w:t>
      </w:r>
      <w:proofErr w:type="spellEnd"/>
      <w:r>
        <w:rPr>
          <w:color w:val="067D17"/>
        </w:rPr>
        <w:t>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item </w:t>
      </w:r>
      <w:proofErr w:type="spellStart"/>
      <w:r>
        <w:rPr>
          <w:color w:val="871094"/>
        </w:rPr>
        <w:t>android</w:t>
      </w:r>
      <w:r>
        <w:rPr>
          <w:color w:val="174AD4"/>
        </w:rPr>
        <w:t>:state_enabled</w:t>
      </w:r>
      <w:proofErr w:type="spellEnd"/>
      <w:r>
        <w:rPr>
          <w:color w:val="067D17"/>
        </w:rPr>
        <w:t>="false"</w:t>
      </w:r>
      <w:r>
        <w:rPr>
          <w:color w:val="067D17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:drawable</w:t>
      </w:r>
      <w:proofErr w:type="spellEnd"/>
      <w:r>
        <w:rPr>
          <w:color w:val="067D17"/>
        </w:rPr>
        <w:t>="@drawable/</w:t>
      </w:r>
      <w:proofErr w:type="spellStart"/>
      <w:r>
        <w:rPr>
          <w:color w:val="067D17"/>
        </w:rPr>
        <w:t>button_disabled</w:t>
      </w:r>
      <w:proofErr w:type="spellEnd"/>
      <w:r>
        <w:rPr>
          <w:color w:val="067D17"/>
        </w:rPr>
        <w:t>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item</w:t>
      </w:r>
      <w:r>
        <w:rPr>
          <w:color w:val="0033B3"/>
        </w:rPr>
        <w:br/>
        <w:t xml:space="preserve">        </w:t>
      </w:r>
      <w:proofErr w:type="spellStart"/>
      <w:r>
        <w:rPr>
          <w:color w:val="871094"/>
        </w:rPr>
        <w:t>android</w:t>
      </w:r>
      <w:r>
        <w:rPr>
          <w:color w:val="174AD4"/>
        </w:rPr>
        <w:t>:drawable</w:t>
      </w:r>
      <w:proofErr w:type="spellEnd"/>
      <w:r>
        <w:rPr>
          <w:color w:val="067D17"/>
        </w:rPr>
        <w:t>="@drawable/</w:t>
      </w:r>
      <w:proofErr w:type="spellStart"/>
      <w:r>
        <w:rPr>
          <w:color w:val="067D17"/>
        </w:rPr>
        <w:t>button_default</w:t>
      </w:r>
      <w:proofErr w:type="spellEnd"/>
      <w:r>
        <w:rPr>
          <w:color w:val="067D17"/>
        </w:rPr>
        <w:t>"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selector</w:t>
      </w:r>
      <w:r>
        <w:rPr>
          <w:color w:val="080808"/>
        </w:rPr>
        <w:t>&gt;</w:t>
      </w:r>
    </w:p>
    <w:p w14:paraId="3D597FCE" w14:textId="77777777" w:rsidR="00113E40" w:rsidRDefault="00113E40">
      <w:pPr>
        <w:rPr>
          <w:sz w:val="40"/>
          <w:szCs w:val="40"/>
          <w:u w:val="single"/>
        </w:rPr>
      </w:pPr>
    </w:p>
    <w:p w14:paraId="465B6F3F" w14:textId="30D02CF5" w:rsidR="00631E31" w:rsidRDefault="00631E31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Main activity:</w:t>
      </w:r>
    </w:p>
    <w:p w14:paraId="4C674508" w14:textId="77777777" w:rsidR="00113E40" w:rsidRDefault="00113E40" w:rsidP="00113E40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com.example.lab1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androidx.appcompat.app.</w:t>
      </w:r>
      <w:r>
        <w:rPr>
          <w:color w:val="080808"/>
        </w:rPr>
        <w:t>AppCompatActivity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androidx.constraintlayout.</w:t>
      </w:r>
      <w:r>
        <w:rPr>
          <w:color w:val="080808"/>
        </w:rPr>
        <w:t>widget.ConstraintLayout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android.os.Bundle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android.view.View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android.widget.CalendarView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android.widget.CompoundButton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android.widget.DatePicker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android.widget.ImageButton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lastRenderedPageBreak/>
        <w:t xml:space="preserve">import </w:t>
      </w:r>
      <w:proofErr w:type="spellStart"/>
      <w:r>
        <w:rPr>
          <w:color w:val="000000"/>
        </w:rPr>
        <w:t>android.widget.Switch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android.widget.Toast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MainActivity</w:t>
      </w:r>
      <w:proofErr w:type="spellEnd"/>
      <w:r>
        <w:rPr>
          <w:color w:val="000000"/>
        </w:rPr>
        <w:t xml:space="preserve"> </w:t>
      </w:r>
      <w:r>
        <w:rPr>
          <w:color w:val="0033B3"/>
        </w:rPr>
        <w:t xml:space="preserve">extends </w:t>
      </w:r>
      <w:proofErr w:type="spellStart"/>
      <w:r>
        <w:rPr>
          <w:color w:val="080808"/>
        </w:rPr>
        <w:t>AppCompatActivity</w:t>
      </w:r>
      <w:proofErr w:type="spellEnd"/>
      <w:r>
        <w:rPr>
          <w:color w:val="080808"/>
        </w:rPr>
        <w:t xml:space="preserve"> {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ImageButton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imageButton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Switch </w:t>
      </w:r>
      <w:proofErr w:type="spellStart"/>
      <w:r>
        <w:rPr>
          <w:color w:val="871094"/>
        </w:rPr>
        <w:t>aSwitch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ConstraintLayout</w:t>
      </w:r>
      <w:proofErr w:type="spellEnd"/>
      <w:r>
        <w:rPr>
          <w:color w:val="080808"/>
        </w:rPr>
        <w:t xml:space="preserve"> </w:t>
      </w:r>
      <w:r>
        <w:rPr>
          <w:color w:val="871094"/>
        </w:rPr>
        <w:t>layout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proofErr w:type="spellStart"/>
      <w:r>
        <w:rPr>
          <w:color w:val="00627A"/>
        </w:rPr>
        <w:t>onCreate</w:t>
      </w:r>
      <w:proofErr w:type="spellEnd"/>
      <w:r>
        <w:rPr>
          <w:color w:val="080808"/>
        </w:rPr>
        <w:t>(</w:t>
      </w:r>
      <w:r>
        <w:rPr>
          <w:color w:val="000000"/>
        </w:rPr>
        <w:t xml:space="preserve">Bundle </w:t>
      </w:r>
      <w:proofErr w:type="spellStart"/>
      <w:r>
        <w:rPr>
          <w:color w:val="080808"/>
        </w:rPr>
        <w:t>savedInstanceState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super</w:t>
      </w:r>
      <w:r>
        <w:rPr>
          <w:color w:val="080808"/>
        </w:rPr>
        <w:t>.onCreate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savedInstanceState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setContentView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 xml:space="preserve">layout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layout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aSwitch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switch1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imageButton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findViewById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imageButton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CalendarView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calendarView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proofErr w:type="spellStart"/>
      <w:r>
        <w:rPr>
          <w:color w:val="080808"/>
        </w:rPr>
        <w:t>CalendarView</w:t>
      </w:r>
      <w:proofErr w:type="spellEnd"/>
      <w:r>
        <w:rPr>
          <w:color w:val="080808"/>
        </w:rPr>
        <w:t>(</w:t>
      </w:r>
      <w:r>
        <w:rPr>
          <w:color w:val="0033B3"/>
        </w:rPr>
        <w:t>this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aSwitch</w:t>
      </w:r>
      <w:r>
        <w:rPr>
          <w:color w:val="080808"/>
        </w:rPr>
        <w:t>.setOnCheckedChangeListener</w:t>
      </w:r>
      <w:proofErr w:type="spellEnd"/>
      <w:r>
        <w:rPr>
          <w:color w:val="080808"/>
        </w:rPr>
        <w:t>(</w:t>
      </w:r>
      <w:r>
        <w:rPr>
          <w:color w:val="0033B3"/>
        </w:rPr>
        <w:t xml:space="preserve">new </w:t>
      </w:r>
      <w:proofErr w:type="spellStart"/>
      <w:r>
        <w:rPr>
          <w:color w:val="000000"/>
        </w:rPr>
        <w:t>CompoundButton</w:t>
      </w:r>
      <w:r>
        <w:rPr>
          <w:color w:val="080808"/>
        </w:rPr>
        <w:t>.</w:t>
      </w:r>
      <w:r>
        <w:rPr>
          <w:color w:val="000000"/>
        </w:rPr>
        <w:t>OnCheckedChangeListener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proofErr w:type="spellStart"/>
      <w:r>
        <w:rPr>
          <w:color w:val="00627A"/>
        </w:rPr>
        <w:t>onCheckedChanged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CompoundButton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80808"/>
        </w:rPr>
        <w:t>buttonView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boolean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isChecked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if</w:t>
      </w:r>
      <w:r>
        <w:rPr>
          <w:color w:val="080808"/>
        </w:rPr>
        <w:t>(</w:t>
      </w:r>
      <w:proofErr w:type="spellStart"/>
      <w:r>
        <w:rPr>
          <w:color w:val="080808"/>
        </w:rPr>
        <w:t>isChecked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871094"/>
        </w:rPr>
        <w:t>layout</w:t>
      </w:r>
      <w:r>
        <w:rPr>
          <w:color w:val="080808"/>
        </w:rPr>
        <w:t>.addView</w:t>
      </w:r>
      <w:proofErr w:type="spellEnd"/>
      <w:r>
        <w:rPr>
          <w:color w:val="080808"/>
        </w:rPr>
        <w:t>(</w:t>
      </w:r>
      <w:proofErr w:type="spellStart"/>
      <w:r>
        <w:rPr>
          <w:color w:val="851691"/>
        </w:rPr>
        <w:t>calendarView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871094"/>
        </w:rPr>
        <w:t>imageButton</w:t>
      </w:r>
      <w:r>
        <w:rPr>
          <w:color w:val="080808"/>
        </w:rPr>
        <w:t>.setEnabled</w:t>
      </w:r>
      <w:proofErr w:type="spellEnd"/>
      <w:r>
        <w:rPr>
          <w:color w:val="080808"/>
        </w:rPr>
        <w:t>(</w:t>
      </w:r>
      <w:r>
        <w:rPr>
          <w:color w:val="0033B3"/>
        </w:rPr>
        <w:t>true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else</w:t>
      </w:r>
      <w:r>
        <w:rPr>
          <w:color w:val="0033B3"/>
        </w:rPr>
        <w:br/>
        <w:t xml:space="preserve">               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871094"/>
        </w:rPr>
        <w:t>layout</w:t>
      </w:r>
      <w:r>
        <w:rPr>
          <w:color w:val="080808"/>
        </w:rPr>
        <w:t>.removeView</w:t>
      </w:r>
      <w:proofErr w:type="spellEnd"/>
      <w:r>
        <w:rPr>
          <w:color w:val="080808"/>
        </w:rPr>
        <w:t>(</w:t>
      </w:r>
      <w:proofErr w:type="spellStart"/>
      <w:r>
        <w:rPr>
          <w:color w:val="851691"/>
        </w:rPr>
        <w:t>calendarView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871094"/>
        </w:rPr>
        <w:t>imageButton</w:t>
      </w:r>
      <w:r>
        <w:rPr>
          <w:color w:val="080808"/>
        </w:rPr>
        <w:t>.setEnabled</w:t>
      </w:r>
      <w:proofErr w:type="spellEnd"/>
      <w:r>
        <w:rPr>
          <w:color w:val="080808"/>
        </w:rPr>
        <w:t>(</w:t>
      </w:r>
      <w:r>
        <w:rPr>
          <w:color w:val="0033B3"/>
        </w:rPr>
        <w:t>false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000515BA" w14:textId="77777777" w:rsidR="00631E31" w:rsidRDefault="00631E31">
      <w:pPr>
        <w:rPr>
          <w:sz w:val="40"/>
          <w:szCs w:val="40"/>
          <w:u w:val="single"/>
        </w:rPr>
      </w:pPr>
    </w:p>
    <w:p w14:paraId="195615AB" w14:textId="1689EEC1" w:rsidR="00631E31" w:rsidRDefault="00631E31">
      <w:pPr>
        <w:rPr>
          <w:sz w:val="40"/>
          <w:szCs w:val="40"/>
          <w:u w:val="single"/>
        </w:rPr>
      </w:pPr>
    </w:p>
    <w:p w14:paraId="44992D57" w14:textId="436D4A88" w:rsidR="00631E31" w:rsidRDefault="00631E31">
      <w:pPr>
        <w:rPr>
          <w:sz w:val="40"/>
          <w:szCs w:val="40"/>
          <w:u w:val="single"/>
        </w:rPr>
      </w:pPr>
    </w:p>
    <w:p w14:paraId="776BA17D" w14:textId="77777777" w:rsidR="00113E40" w:rsidRDefault="00113E40">
      <w:pPr>
        <w:rPr>
          <w:sz w:val="40"/>
          <w:szCs w:val="40"/>
          <w:u w:val="single"/>
        </w:rPr>
      </w:pPr>
    </w:p>
    <w:p w14:paraId="03C8D0FD" w14:textId="77777777" w:rsidR="00113E40" w:rsidRDefault="00113E40">
      <w:pPr>
        <w:rPr>
          <w:sz w:val="40"/>
          <w:szCs w:val="40"/>
          <w:u w:val="single"/>
        </w:rPr>
      </w:pPr>
    </w:p>
    <w:p w14:paraId="6CAE621D" w14:textId="77777777" w:rsidR="00113E40" w:rsidRDefault="00113E40">
      <w:pPr>
        <w:rPr>
          <w:sz w:val="40"/>
          <w:szCs w:val="40"/>
          <w:u w:val="single"/>
        </w:rPr>
      </w:pPr>
    </w:p>
    <w:p w14:paraId="52D11AC6" w14:textId="4A063F12" w:rsidR="00631E31" w:rsidRDefault="00631E31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LAB3:</w:t>
      </w:r>
    </w:p>
    <w:p w14:paraId="05098148" w14:textId="77777777" w:rsidR="00631E31" w:rsidRDefault="00631E31" w:rsidP="00631E31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lastRenderedPageBreak/>
        <w:t xml:space="preserve">package </w:t>
      </w:r>
      <w:r>
        <w:rPr>
          <w:color w:val="000000"/>
        </w:rPr>
        <w:t>com.example.lab3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androidx.appcompat.app.AppCompatActivity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androidx.fragment.app.FragmentManager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androidx.fragment.app.FragmentTransaction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android.os.Bundle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proofErr w:type="spellStart"/>
      <w:r>
        <w:rPr>
          <w:color w:val="000000"/>
        </w:rPr>
        <w:t>android.view.View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MainActivity</w:t>
      </w:r>
      <w:proofErr w:type="spellEnd"/>
      <w:r>
        <w:rPr>
          <w:color w:val="000000"/>
        </w:rPr>
        <w:t xml:space="preserve"> </w:t>
      </w:r>
      <w:r>
        <w:rPr>
          <w:color w:val="0033B3"/>
        </w:rPr>
        <w:t xml:space="preserve">extends </w:t>
      </w:r>
      <w:proofErr w:type="spellStart"/>
      <w:r>
        <w:rPr>
          <w:color w:val="000000"/>
        </w:rPr>
        <w:t>AppCompatActivity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FirstFragment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mfragmentone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SecondFragment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mfragment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int </w:t>
      </w:r>
      <w:r>
        <w:rPr>
          <w:color w:val="871094"/>
        </w:rPr>
        <w:t>count</w:t>
      </w:r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proofErr w:type="spellStart"/>
      <w:r>
        <w:rPr>
          <w:color w:val="00627A"/>
        </w:rPr>
        <w:t>onCreate</w:t>
      </w:r>
      <w:proofErr w:type="spellEnd"/>
      <w:r>
        <w:rPr>
          <w:color w:val="080808"/>
        </w:rPr>
        <w:t>(</w:t>
      </w:r>
      <w:r>
        <w:rPr>
          <w:color w:val="000000"/>
        </w:rPr>
        <w:t xml:space="preserve">Bundle </w:t>
      </w:r>
      <w:proofErr w:type="spellStart"/>
      <w:r>
        <w:rPr>
          <w:color w:val="080808"/>
        </w:rPr>
        <w:t>savedInstanceState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super</w:t>
      </w:r>
      <w:r>
        <w:rPr>
          <w:color w:val="080808"/>
        </w:rPr>
        <w:t>.onCreate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savedInstanceState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setContentView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mfragmentone</w:t>
      </w:r>
      <w:proofErr w:type="spellEnd"/>
      <w:r>
        <w:rPr>
          <w:color w:val="080808"/>
        </w:rPr>
        <w:t>=</w:t>
      </w:r>
      <w:r>
        <w:rPr>
          <w:color w:val="0033B3"/>
        </w:rPr>
        <w:t xml:space="preserve">new </w:t>
      </w:r>
      <w:proofErr w:type="spellStart"/>
      <w:r>
        <w:rPr>
          <w:color w:val="080808"/>
        </w:rPr>
        <w:t>FirstFragment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mfragment</w:t>
      </w:r>
      <w:proofErr w:type="spellEnd"/>
      <w:r>
        <w:rPr>
          <w:color w:val="080808"/>
        </w:rPr>
        <w:t>=</w:t>
      </w:r>
      <w:r>
        <w:rPr>
          <w:color w:val="0033B3"/>
        </w:rPr>
        <w:t xml:space="preserve">new </w:t>
      </w:r>
      <w:proofErr w:type="spellStart"/>
      <w:r>
        <w:rPr>
          <w:color w:val="080808"/>
        </w:rPr>
        <w:t>SecondFragment</w:t>
      </w:r>
      <w:proofErr w:type="spellEnd"/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proofErr w:type="spellStart"/>
      <w:r>
        <w:rPr>
          <w:color w:val="00627A"/>
        </w:rPr>
        <w:t>switchFragments</w:t>
      </w:r>
      <w:proofErr w:type="spellEnd"/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FragmentManager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fragmentManager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getSupportFragmentManager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FragmentTransaction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fragmentTransaction</w:t>
      </w:r>
      <w:proofErr w:type="spellEnd"/>
      <w:r>
        <w:rPr>
          <w:color w:val="080808"/>
        </w:rPr>
        <w:t xml:space="preserve">= </w:t>
      </w:r>
      <w:proofErr w:type="spellStart"/>
      <w:r>
        <w:rPr>
          <w:color w:val="000000"/>
        </w:rPr>
        <w:t>fragmentManager</w:t>
      </w:r>
      <w:r>
        <w:rPr>
          <w:color w:val="080808"/>
        </w:rPr>
        <w:t>.beginTransaction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71094"/>
        </w:rPr>
        <w:t>count</w:t>
      </w:r>
      <w:r>
        <w:rPr>
          <w:color w:val="080808"/>
        </w:rPr>
        <w:t>==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fragmentTransaction</w:t>
      </w:r>
      <w:r>
        <w:rPr>
          <w:color w:val="080808"/>
        </w:rPr>
        <w:t>.replace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frameLayout</w:t>
      </w:r>
      <w:r>
        <w:rPr>
          <w:color w:val="080808"/>
        </w:rPr>
        <w:t>,</w:t>
      </w:r>
      <w:r>
        <w:rPr>
          <w:color w:val="871094"/>
        </w:rPr>
        <w:t>mfragmentone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871094"/>
        </w:rPr>
        <w:t>count</w:t>
      </w:r>
      <w:r>
        <w:rPr>
          <w:color w:val="080808"/>
        </w:rPr>
        <w:t>=</w:t>
      </w:r>
      <w:r>
        <w:rPr>
          <w:color w:val="1750EB"/>
        </w:rPr>
        <w:t>2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fragmentTransaction</w:t>
      </w:r>
      <w:r>
        <w:rPr>
          <w:color w:val="080808"/>
        </w:rPr>
        <w:t>.replace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frameLayout</w:t>
      </w:r>
      <w:r>
        <w:rPr>
          <w:color w:val="080808"/>
        </w:rPr>
        <w:t>,</w:t>
      </w:r>
      <w:r>
        <w:rPr>
          <w:color w:val="871094"/>
        </w:rPr>
        <w:t>mfragment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871094"/>
        </w:rPr>
        <w:t>count</w:t>
      </w:r>
      <w:r>
        <w:rPr>
          <w:color w:val="080808"/>
        </w:rPr>
        <w:t>=</w:t>
      </w:r>
      <w:r>
        <w:rPr>
          <w:color w:val="1750EB"/>
        </w:rPr>
        <w:t>1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fragmentTransaction</w:t>
      </w:r>
      <w:r>
        <w:rPr>
          <w:color w:val="080808"/>
        </w:rPr>
        <w:t>.commit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5A5FCD8D" w14:textId="58B147F9" w:rsidR="00631E31" w:rsidRDefault="00631E31">
      <w:pPr>
        <w:rPr>
          <w:sz w:val="40"/>
          <w:szCs w:val="40"/>
          <w:u w:val="single"/>
        </w:rPr>
      </w:pPr>
    </w:p>
    <w:p w14:paraId="24230ABA" w14:textId="101A5493" w:rsidR="00631E31" w:rsidRDefault="00BE7BAF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LAB4</w:t>
      </w:r>
    </w:p>
    <w:p w14:paraId="5D2B5282" w14:textId="442B9611" w:rsidR="00BE7BAF" w:rsidRDefault="00BE7BAF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XML</w:t>
      </w:r>
    </w:p>
    <w:p w14:paraId="6C6449CC" w14:textId="77777777" w:rsidR="00BE7BAF" w:rsidRPr="00BE7BAF" w:rsidRDefault="00BE7BAF" w:rsidP="00BE7B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BE7BA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&lt;?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 version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="1.0" 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encoding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="utf-8"</w:t>
      </w:r>
      <w:r w:rsidRPr="00BE7BA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?&gt;</w:t>
      </w:r>
      <w:r w:rsidRPr="00BE7BA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proofErr w:type="spellStart"/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androidx.constraintlayout.widget.ConstraintLayout</w:t>
      </w:r>
      <w:proofErr w:type="spellEnd"/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 </w:t>
      </w:r>
      <w:proofErr w:type="spellStart"/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</w:t>
      </w:r>
      <w:proofErr w:type="spellStart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apk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/res/android"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proofErr w:type="spellStart"/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</w:t>
      </w:r>
      <w:proofErr w:type="spellStart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apk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/res-auto"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proofErr w:type="spellStart"/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xmlns:</w:t>
      </w:r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tools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="http://schemas.android.com/tools"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match_parent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tools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:context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=".</w:t>
      </w:r>
      <w:proofErr w:type="spellStart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MainActivity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proofErr w:type="spellStart"/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ProgressBar</w:t>
      </w:r>
      <w:proofErr w:type="spellEnd"/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progressBar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style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="?</w:t>
      </w:r>
      <w:proofErr w:type="spellStart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android:attr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/</w:t>
      </w:r>
      <w:proofErr w:type="spellStart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progressBarStyleHorizontal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="408dp"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="73dp"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:layout_marginStart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="144dp"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:layout_marginTop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="60dp"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:layout_marginEnd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="219dp"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:indeterminate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="true"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:layout_constraintBottom_toTopOf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textView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:layout_constraintEnd_toEndOf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="parent"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:layout_constraintHorizontal_bias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="0.376"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:layout_constraintStart_toStartOf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="parent"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:layout_constraintTop_toTopOf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="parent" 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proofErr w:type="spellStart"/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TextView</w:t>
      </w:r>
      <w:proofErr w:type="spellEnd"/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</w:t>
      </w:r>
      <w:proofErr w:type="spellStart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textView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="275dp"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="68dp"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:layout_marginBottom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="120dp"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 LOADING"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:textAlignment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center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:textStyle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="bold"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:layout_constraintBottom_toTopOf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="@+id/button"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:layout_constraintEnd_toEndOf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="parent"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:layout_constraintHorizontal_bias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="0.411"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:layout_constraintStart_toStartOf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="parent" 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&lt;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Button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:id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="@+id/button"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:layout_width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="206dp"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:layout_height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="138dp"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:layout_marginBottom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="108dp"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:text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="verify"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:onClick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="verify1"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:layout_constraintBottom_toBottomOf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="parent"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:layout_constraintEnd_toEndOf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="parent"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:layout_constraintHorizontal_bias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="0.429"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app</w:t>
      </w:r>
      <w:r w:rsidRPr="00BE7BAF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:layout_constraintStart_toStartOf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="parent" 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&lt;/</w:t>
      </w:r>
      <w:proofErr w:type="spellStart"/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androidx.constraintlayout.widget.ConstraintLayout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&gt;</w:t>
      </w:r>
    </w:p>
    <w:p w14:paraId="5728E0CB" w14:textId="5E701882" w:rsidR="00BE7BAF" w:rsidRDefault="00BE7BAF">
      <w:pPr>
        <w:rPr>
          <w:sz w:val="40"/>
          <w:szCs w:val="40"/>
          <w:u w:val="single"/>
        </w:rPr>
      </w:pPr>
    </w:p>
    <w:p w14:paraId="0D6927BE" w14:textId="162668CF" w:rsidR="00BE7BAF" w:rsidRDefault="00BE7BAF">
      <w:pPr>
        <w:rPr>
          <w:sz w:val="40"/>
          <w:szCs w:val="40"/>
          <w:u w:val="single"/>
        </w:rPr>
      </w:pPr>
    </w:p>
    <w:p w14:paraId="5A8F9D4C" w14:textId="3CB7C97D" w:rsidR="00BE7BAF" w:rsidRDefault="00BE7BAF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MAIN ACTIVITY</w:t>
      </w:r>
    </w:p>
    <w:p w14:paraId="281B64BB" w14:textId="77777777" w:rsidR="00BE7BAF" w:rsidRPr="00BE7BAF" w:rsidRDefault="00BE7BAF" w:rsidP="00BE7B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package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com.example.myapplication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androidx.appcompat.app.AlertDialog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androidx.appcompat.app.AppCompatActivity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android.content.DialogInterface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android.os.Bundle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android.view.View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android.widget.Toast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class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proofErr w:type="spellEnd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extends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AppCompatActivity</w:t>
      </w:r>
      <w:proofErr w:type="spellEnd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BE7BA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BE7BA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protected void </w:t>
      </w:r>
      <w:proofErr w:type="spellStart"/>
      <w:r w:rsidRPr="00BE7BAF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onCreate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Bundle </w:t>
      </w:r>
      <w:proofErr w:type="spellStart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savedInstanceState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super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.onCreate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savedInstanceState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setContentView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layout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BE7BA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activity_main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lastRenderedPageBreak/>
        <w:t xml:space="preserve">    }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r w:rsidRPr="00BE7BAF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verify1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View 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view){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AlertDialog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Builder</w:t>
      </w:r>
      <w:proofErr w:type="spellEnd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abd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AlertDialog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.Builder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abd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.setTitle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"confirmation!!"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abd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.setMessage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"do you really want to </w:t>
      </w:r>
      <w:proofErr w:type="spellStart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cancle</w:t>
      </w:r>
      <w:proofErr w:type="spellEnd"/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 this?"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abd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.setIcon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drawable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BE7BA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img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abd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.setPositiveButton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"OK"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DialogInterface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OnClickListener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(){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BE7BA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BE7BA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        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BE7BAF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onClick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DialogInterface</w:t>
      </w:r>
      <w:proofErr w:type="spellEnd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dialog, 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int 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which) {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finish();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}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abd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.setNegativeButton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"CANCLE"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DialogInterface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OnClickListener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BE7BA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BE7BAF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        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BE7BAF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onClick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DialogInterface</w:t>
      </w:r>
      <w:proofErr w:type="spellEnd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dialog, 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int 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which) {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BE7BA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getApplicationContext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(), </w:t>
      </w:r>
      <w:r w:rsidRPr="00BE7BAF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"Cancelled the request"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BE7BA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}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abd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.setCancelable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BE7BAF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false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BE7BA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abd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.create</w:t>
      </w:r>
      <w:proofErr w:type="spellEnd"/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().show();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Pr="00BE7BAF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}</w:t>
      </w:r>
    </w:p>
    <w:p w14:paraId="71B98CFC" w14:textId="4709708D" w:rsidR="00BE7BAF" w:rsidRDefault="00BE7BAF">
      <w:pPr>
        <w:rPr>
          <w:sz w:val="40"/>
          <w:szCs w:val="40"/>
          <w:u w:val="single"/>
        </w:rPr>
      </w:pPr>
    </w:p>
    <w:p w14:paraId="502FB03B" w14:textId="0EFCEF3A" w:rsidR="00C97B43" w:rsidRDefault="00C97B43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LAB5</w:t>
      </w:r>
      <w:r w:rsidR="00243956">
        <w:rPr>
          <w:sz w:val="40"/>
          <w:szCs w:val="40"/>
          <w:u w:val="single"/>
        </w:rPr>
        <w:t>:</w:t>
      </w:r>
    </w:p>
    <w:tbl>
      <w:tblPr>
        <w:tblW w:w="1429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4268"/>
        <w:gridCol w:w="6"/>
      </w:tblGrid>
      <w:tr w:rsidR="004426E7" w:rsidRPr="004426E7" w14:paraId="27FED09D" w14:textId="77777777" w:rsidTr="004426E7">
        <w:tc>
          <w:tcPr>
            <w:tcW w:w="20" w:type="dxa"/>
            <w:shd w:val="clear" w:color="auto" w:fill="FFFFFF"/>
            <w:hideMark/>
          </w:tcPr>
          <w:p w14:paraId="125D7312" w14:textId="77777777" w:rsidR="004426E7" w:rsidRPr="004426E7" w:rsidRDefault="004426E7" w:rsidP="004426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14:paraId="261421C7" w14:textId="77777777" w:rsidR="004426E7" w:rsidRPr="004426E7" w:rsidRDefault="004426E7" w:rsidP="004426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40"/>
                <w:szCs w:val="40"/>
                <w:u w:val="single"/>
                <w:lang w:eastAsia="en-IN"/>
              </w:rPr>
            </w:pPr>
            <w:proofErr w:type="spellStart"/>
            <w:r w:rsidRPr="004426E7">
              <w:rPr>
                <w:rFonts w:ascii="Arial" w:eastAsia="Times New Roman" w:hAnsi="Arial" w:cs="Arial"/>
                <w:b/>
                <w:bCs/>
                <w:color w:val="222222"/>
                <w:sz w:val="40"/>
                <w:szCs w:val="40"/>
                <w:u w:val="single"/>
                <w:lang w:eastAsia="en-IN"/>
              </w:rPr>
              <w:t>DbHelper</w:t>
            </w:r>
            <w:proofErr w:type="spellEnd"/>
            <w:r w:rsidRPr="004426E7">
              <w:rPr>
                <w:rFonts w:ascii="Arial" w:eastAsia="Times New Roman" w:hAnsi="Arial" w:cs="Arial"/>
                <w:b/>
                <w:bCs/>
                <w:color w:val="222222"/>
                <w:sz w:val="40"/>
                <w:szCs w:val="40"/>
                <w:u w:val="single"/>
                <w:lang w:eastAsia="en-IN"/>
              </w:rPr>
              <w:t xml:space="preserve"> class</w:t>
            </w:r>
          </w:p>
          <w:p w14:paraId="6D609785" w14:textId="77777777" w:rsidR="004426E7" w:rsidRPr="004426E7" w:rsidRDefault="004426E7" w:rsidP="004426E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2DA1CD6B" w14:textId="77777777" w:rsidR="004426E7" w:rsidRPr="004426E7" w:rsidRDefault="004426E7" w:rsidP="004426E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package com.example.program5;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android.content.ContentValues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android.content.Context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android.database.Cursor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android.database.sqlite.SQLiteDatabase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android.database.sqlite.SQLiteOpenHelper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androidx.annotation.Nullable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public class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DbHelper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extends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SQLiteOpenHelper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public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DbHelper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(Context context) 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super(context, "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userdata.db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", null, 1);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@Override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public void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onCreate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SQLiteDatabase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db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 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db.execSQL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("create table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userdata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(name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TEXT,phone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TEXT )");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@Override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lastRenderedPageBreak/>
              <w:t xml:space="preserve">    public void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onUpgrade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SQLiteDatabase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db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, int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oldVersion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, int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newVersion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 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db.execSQL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("drop table if exists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userdata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public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boolean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insertdata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(String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name,String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phone){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SQLiteDatabase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db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=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this.getWritableDatabase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ContentValues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cv=new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ContentValues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cv.put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("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name",name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cv.put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("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phone",phone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int result= (int)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db.insert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("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userdata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",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null,cv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if(result==-1){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return false;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else{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return true;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public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boolean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cknameph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(String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name,String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phone){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SQLiteDatabase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db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=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this.getReadableDatabase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Cursor c=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db.rawQuery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("select * from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userdata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where name=? and phone=?",new String[] {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name,phone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});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if(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c.getCount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()&gt;0){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return true;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else{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return false;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}</w:t>
            </w:r>
          </w:p>
          <w:p w14:paraId="33523E57" w14:textId="77777777" w:rsidR="004426E7" w:rsidRPr="004426E7" w:rsidRDefault="004426E7" w:rsidP="004426E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752E597B" w14:textId="77777777" w:rsidR="004426E7" w:rsidRPr="004426E7" w:rsidRDefault="004426E7" w:rsidP="004426E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0E2BC7A3" w14:textId="77777777" w:rsidR="004426E7" w:rsidRPr="004426E7" w:rsidRDefault="004426E7" w:rsidP="004426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40"/>
                <w:szCs w:val="40"/>
                <w:u w:val="single"/>
                <w:lang w:eastAsia="en-IN"/>
              </w:rPr>
            </w:pPr>
            <w:r w:rsidRPr="004426E7">
              <w:rPr>
                <w:rFonts w:ascii="Arial" w:eastAsia="Times New Roman" w:hAnsi="Arial" w:cs="Arial"/>
                <w:b/>
                <w:bCs/>
                <w:color w:val="222222"/>
                <w:sz w:val="40"/>
                <w:szCs w:val="40"/>
                <w:u w:val="single"/>
                <w:lang w:eastAsia="en-IN"/>
              </w:rPr>
              <w:t>mainactivity.java</w:t>
            </w:r>
          </w:p>
          <w:p w14:paraId="409666BF" w14:textId="77777777" w:rsidR="004426E7" w:rsidRPr="004426E7" w:rsidRDefault="004426E7" w:rsidP="004426E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64F07F82" w14:textId="77777777" w:rsidR="004426E7" w:rsidRPr="004426E7" w:rsidRDefault="004426E7" w:rsidP="004426E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package com.example.program5;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androidx.appcompat.app.AppCompatActivity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android.content.Intent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android.os.Bundle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android.view.View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android.widget.Button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android.widget.EditText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import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android.widget.Toast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public class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MainActivity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extends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AppCompatActivity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EditText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name,phone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Button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btnreg,btnlog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DbHelper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db1;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lastRenderedPageBreak/>
              <w:br/>
              <w:t>    @Override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protected void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onCreate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(Bundle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savedInstanceState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 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super.onCreate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savedInstanceState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setContentView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R.layout.activity_main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name=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findViewById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R.id.editTextTextPersonName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phone=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findViewById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(R.id.editTextTextPersonName2);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btnreg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=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findViewById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(R.id.button2);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btnlog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=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findViewById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R.id.button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db1=new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DbHelper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(this);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btnreg.setOnClickListener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(new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View.OnClickListener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 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@Override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public void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onClick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(View v) 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    String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nametxt,phonetxt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nametxt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=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name.getText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().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toString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phonetxt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=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phone.getText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().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toString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    Boolean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ckinsert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=db1.insertdata(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nametxt,phonetxt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    if(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ckinsert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==true){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Toast.makeText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getApplicationContext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(), "insert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succesfull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",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Toast.LENGTH_SHORT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).show();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    }else{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Toast.makeText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getApplicationContext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(), "failed",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Toast.LENGTH_SHORT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).show();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    db1.close();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});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btnlog.setOnClickListener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(new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View.OnClickListener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 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@Override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public void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onClick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(View v) 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    String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nametxt,phonetxt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nametxt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=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name.getText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().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toString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phonetxt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=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phone.getText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().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toString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    Boolean ck=db1.cknameph(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nametxt,phonetxt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    if(ck==true){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        Intent intent=new Intent(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MainActivity.this,Loginactivity.class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startActivity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(intent);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    else{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 xml:space="preserve">                   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Toast.makeText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getApplicationContext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(), "failed to read", </w:t>
            </w:r>
            <w:proofErr w:type="spellStart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Toast.LENGTH_SHORT</w:t>
            </w:r>
            <w:proofErr w:type="spellEnd"/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).show();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    db1.close();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    });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    }</w:t>
            </w:r>
            <w:r w:rsidRPr="004426E7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br/>
              <w:t>}</w:t>
            </w:r>
          </w:p>
          <w:p w14:paraId="79587B0F" w14:textId="77777777" w:rsidR="004426E7" w:rsidRPr="004426E7" w:rsidRDefault="004426E7" w:rsidP="004426E7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2960"/>
            </w:tblGrid>
            <w:tr w:rsidR="004426E7" w:rsidRPr="004426E7" w14:paraId="18AA23C9" w14:textId="77777777" w:rsidTr="004426E7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hideMark/>
                </w:tcPr>
                <w:p w14:paraId="5275F0AC" w14:textId="02E5C71E" w:rsidR="004426E7" w:rsidRPr="004426E7" w:rsidRDefault="004426E7" w:rsidP="004426E7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129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19EEB00" w14:textId="54AD319D" w:rsidR="004426E7" w:rsidRPr="004426E7" w:rsidRDefault="004426E7" w:rsidP="004426E7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522BA61E" w14:textId="77777777" w:rsidR="004426E7" w:rsidRPr="004426E7" w:rsidRDefault="004426E7" w:rsidP="004426E7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color w:val="222222"/>
                <w:spacing w:val="5"/>
                <w:sz w:val="24"/>
                <w:szCs w:val="24"/>
                <w:lang w:eastAsia="en-IN"/>
              </w:rPr>
            </w:pPr>
            <w:r w:rsidRPr="004426E7">
              <w:rPr>
                <w:rFonts w:ascii="Helvetica" w:eastAsia="Times New Roman" w:hAnsi="Helvetica" w:cs="Helvetica"/>
                <w:color w:val="5F6368"/>
                <w:spacing w:val="5"/>
                <w:sz w:val="27"/>
                <w:szCs w:val="27"/>
                <w:lang w:eastAsia="en-IN"/>
              </w:rPr>
              <w:fldChar w:fldCharType="begin"/>
            </w:r>
            <w:r w:rsidRPr="004426E7">
              <w:rPr>
                <w:rFonts w:ascii="Helvetica" w:eastAsia="Times New Roman" w:hAnsi="Helvetica" w:cs="Helvetica"/>
                <w:color w:val="5F6368"/>
                <w:spacing w:val="5"/>
                <w:sz w:val="27"/>
                <w:szCs w:val="27"/>
                <w:lang w:eastAsia="en-IN"/>
              </w:rPr>
              <w:instrText xml:space="preserve"> HYPERLINK "https://www.google.com/" \t "_blank" </w:instrText>
            </w:r>
            <w:r w:rsidRPr="004426E7">
              <w:rPr>
                <w:rFonts w:ascii="Helvetica" w:eastAsia="Times New Roman" w:hAnsi="Helvetica" w:cs="Helvetica"/>
                <w:color w:val="5F6368"/>
                <w:spacing w:val="5"/>
                <w:sz w:val="27"/>
                <w:szCs w:val="27"/>
                <w:lang w:eastAsia="en-IN"/>
              </w:rPr>
              <w:fldChar w:fldCharType="separate"/>
            </w:r>
          </w:p>
          <w:p w14:paraId="6F90AD67" w14:textId="77777777" w:rsidR="004426E7" w:rsidRPr="004426E7" w:rsidRDefault="004426E7" w:rsidP="004426E7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color w:val="5F6368"/>
                <w:sz w:val="24"/>
                <w:szCs w:val="24"/>
                <w:lang w:eastAsia="en-IN"/>
              </w:rPr>
            </w:pPr>
            <w:r w:rsidRPr="004426E7">
              <w:rPr>
                <w:rFonts w:ascii="Helvetica" w:eastAsia="Times New Roman" w:hAnsi="Helvetica" w:cs="Helvetica"/>
                <w:color w:val="5F6368"/>
                <w:spacing w:val="5"/>
                <w:sz w:val="27"/>
                <w:szCs w:val="27"/>
                <w:lang w:eastAsia="en-IN"/>
              </w:rPr>
              <w:fldChar w:fldCharType="end"/>
            </w:r>
          </w:p>
        </w:tc>
        <w:tc>
          <w:tcPr>
            <w:tcW w:w="6" w:type="dxa"/>
            <w:shd w:val="clear" w:color="auto" w:fill="FFFFFF"/>
            <w:hideMark/>
          </w:tcPr>
          <w:p w14:paraId="1C5946D3" w14:textId="77777777" w:rsidR="004426E7" w:rsidRPr="004426E7" w:rsidRDefault="004426E7" w:rsidP="004426E7">
            <w:pPr>
              <w:spacing w:after="0" w:line="300" w:lineRule="atLeast"/>
              <w:jc w:val="center"/>
              <w:rPr>
                <w:rFonts w:ascii="Helvetica" w:eastAsia="Times New Roman" w:hAnsi="Helvetica" w:cs="Helvetica"/>
                <w:color w:val="5F6368"/>
                <w:spacing w:val="5"/>
                <w:sz w:val="27"/>
                <w:szCs w:val="27"/>
                <w:lang w:eastAsia="en-IN"/>
              </w:rPr>
            </w:pPr>
          </w:p>
        </w:tc>
      </w:tr>
    </w:tbl>
    <w:p w14:paraId="065EB2CF" w14:textId="42001EEA" w:rsidR="00714248" w:rsidRDefault="00714248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LAB6:</w:t>
      </w:r>
    </w:p>
    <w:p w14:paraId="19AED08D" w14:textId="6915B18C" w:rsidR="00714248" w:rsidRPr="00243956" w:rsidRDefault="00714248">
      <w:pPr>
        <w:rPr>
          <w:sz w:val="40"/>
          <w:szCs w:val="40"/>
          <w:u w:val="single"/>
        </w:rPr>
      </w:pPr>
      <w:r w:rsidRPr="00243956">
        <w:rPr>
          <w:sz w:val="40"/>
          <w:szCs w:val="40"/>
          <w:u w:val="single"/>
        </w:rPr>
        <w:t>Manifest:</w:t>
      </w:r>
    </w:p>
    <w:p w14:paraId="5BA86636" w14:textId="77777777" w:rsidR="00714248" w:rsidRPr="00714248" w:rsidRDefault="00714248" w:rsidP="007142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&lt;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uses-permission </w:t>
      </w:r>
      <w:proofErr w:type="spellStart"/>
      <w:r w:rsidRPr="00714248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android</w:t>
      </w:r>
      <w:r w:rsidRPr="00714248">
        <w:rPr>
          <w:rFonts w:ascii="Courier New" w:eastAsia="Times New Roman" w:hAnsi="Courier New" w:cs="Courier New"/>
          <w:color w:val="174AD4"/>
          <w:sz w:val="20"/>
          <w:szCs w:val="20"/>
          <w:lang w:eastAsia="en-IN"/>
        </w:rPr>
        <w:t>:name</w:t>
      </w:r>
      <w:proofErr w:type="spellEnd"/>
      <w:r w:rsidRPr="0071424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="</w:t>
      </w:r>
      <w:proofErr w:type="spellStart"/>
      <w:r w:rsidRPr="0071424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android.permission.SEND_SMS</w:t>
      </w:r>
      <w:proofErr w:type="spellEnd"/>
      <w:r w:rsidRPr="0071424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/&gt;</w:t>
      </w:r>
    </w:p>
    <w:p w14:paraId="023E1FD1" w14:textId="392A6C0A" w:rsidR="00714248" w:rsidRDefault="00714248">
      <w:pPr>
        <w:rPr>
          <w:b/>
          <w:bCs/>
          <w:sz w:val="40"/>
          <w:szCs w:val="40"/>
        </w:rPr>
      </w:pPr>
    </w:p>
    <w:p w14:paraId="2B7F99F8" w14:textId="229EA48B" w:rsidR="00714248" w:rsidRDefault="0071424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MAINACTIVITY:</w:t>
      </w:r>
    </w:p>
    <w:p w14:paraId="5C497596" w14:textId="77777777" w:rsidR="004426E7" w:rsidRDefault="00714248" w:rsidP="007142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package 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com.example.lab6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androidx.appcompat.app.AppCompatActivity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android.os.Bundle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android.telephony.SmsManager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android.view.View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android.widget.Button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android.widget.EditText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import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android.widget.Toast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class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proofErr w:type="spellEnd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extends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AppCompatActivity</w:t>
      </w:r>
      <w:proofErr w:type="spellEnd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EditText</w:t>
      </w:r>
      <w:proofErr w:type="spellEnd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714248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mobile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4248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messege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Button </w:t>
      </w:r>
      <w:proofErr w:type="spellStart"/>
      <w:r w:rsidRPr="00714248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</w:t>
      </w:r>
      <w:r w:rsidRPr="00714248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714248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protected void </w:t>
      </w:r>
      <w:proofErr w:type="spellStart"/>
      <w:r w:rsidRPr="00714248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onCreate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Bundle </w:t>
      </w:r>
      <w:proofErr w:type="spellStart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savedInstanceState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 {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super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.onCreate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savedInstanceState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setContentView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layout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activity_main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714248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mobile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editText1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714248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messege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editText2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714248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findViewById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id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button2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proofErr w:type="spellStart"/>
      <w:r w:rsidRPr="00714248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btn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.setOnClickListener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new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View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OnClickListener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 {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</w:t>
      </w:r>
      <w:r w:rsidRPr="00714248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t>@Override</w:t>
      </w:r>
      <w:r w:rsidRPr="00714248">
        <w:rPr>
          <w:rFonts w:ascii="Courier New" w:eastAsia="Times New Roman" w:hAnsi="Courier New" w:cs="Courier New"/>
          <w:color w:val="9E880D"/>
          <w:sz w:val="20"/>
          <w:szCs w:val="20"/>
          <w:lang w:eastAsia="en-IN"/>
        </w:rPr>
        <w:br/>
        <w:t xml:space="preserve">            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public void </w:t>
      </w:r>
      <w:proofErr w:type="spellStart"/>
      <w:r w:rsidRPr="00714248">
        <w:rPr>
          <w:rFonts w:ascii="Courier New" w:eastAsia="Times New Roman" w:hAnsi="Courier New" w:cs="Courier New"/>
          <w:color w:val="00627A"/>
          <w:sz w:val="20"/>
          <w:szCs w:val="20"/>
          <w:lang w:eastAsia="en-IN"/>
        </w:rPr>
        <w:t>onClick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View 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v) {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try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SmsManager</w:t>
      </w:r>
      <w:proofErr w:type="spellEnd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smgr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SmsManager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getDefault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smgr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.sendTextMessage(</w:t>
      </w:r>
      <w:r w:rsidRPr="00714248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mobile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.getText().toString(),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4248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messege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.getText().toString(),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Pr="0071424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"Message sent </w:t>
      </w:r>
      <w:proofErr w:type="spellStart"/>
      <w:r w:rsidRPr="0071424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sucessfully</w:t>
      </w:r>
      <w:proofErr w:type="spellEnd"/>
      <w:r w:rsidRPr="0071424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}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catch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Exception 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e) {</w:t>
      </w:r>
    </w:p>
    <w:p w14:paraId="279711B6" w14:textId="0930F388" w:rsidR="00714248" w:rsidRPr="00714248" w:rsidRDefault="004426E7" w:rsidP="007142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                  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SmsManager</w:t>
      </w:r>
      <w:proofErr w:type="spellEnd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smgr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</w:t>
      </w:r>
      <w:proofErr w:type="spellStart"/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SmsManager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Pr="0071424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getDefault</w:t>
      </w:r>
      <w:proofErr w:type="spellEnd"/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</w:t>
      </w:r>
      <w:r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smgr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.sendTextMessage(</w:t>
      </w:r>
      <w:r w:rsidRPr="00714248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mobile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.getText().toString(),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4248">
        <w:rPr>
          <w:rFonts w:ascii="Courier New" w:eastAsia="Times New Roman" w:hAnsi="Courier New" w:cs="Courier New"/>
          <w:color w:val="871094"/>
          <w:sz w:val="20"/>
          <w:szCs w:val="20"/>
          <w:lang w:eastAsia="en-IN"/>
        </w:rPr>
        <w:t>messege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.getText().toString(),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null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);</w:t>
      </w:r>
      <w:r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="00714248"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        </w:t>
      </w:r>
      <w:proofErr w:type="spellStart"/>
      <w:r w:rsidR="00714248"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="00714248"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="00714248" w:rsidRPr="0071424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/>
        </w:rPr>
        <w:t>makeText</w:t>
      </w:r>
      <w:proofErr w:type="spellEnd"/>
      <w:r w:rsidR="00714248"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="00714248"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MainActivity</w:t>
      </w:r>
      <w:r w:rsidR="00714248"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="00714248" w:rsidRPr="00714248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>this</w:t>
      </w:r>
      <w:proofErr w:type="spellEnd"/>
      <w:r w:rsidR="00714248"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r w:rsidR="00714248" w:rsidRPr="0071424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"failed to send try again..."</w:t>
      </w:r>
      <w:r w:rsidR="00714248"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, </w:t>
      </w:r>
      <w:proofErr w:type="spellStart"/>
      <w:r w:rsidR="00714248" w:rsidRPr="00714248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Toast</w:t>
      </w:r>
      <w:r w:rsidR="00714248"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.</w:t>
      </w:r>
      <w:r w:rsidR="00714248" w:rsidRPr="0071424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/>
        </w:rPr>
        <w:t>LENGTH_SHORT</w:t>
      </w:r>
      <w:proofErr w:type="spellEnd"/>
      <w:r w:rsidR="00714248"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).show();}</w:t>
      </w:r>
      <w:r w:rsidR="00714248"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    }</w:t>
      </w:r>
      <w:r w:rsidR="00714248"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});</w:t>
      </w:r>
      <w:r w:rsidR="00714248"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}</w:t>
      </w:r>
      <w:r w:rsidR="00714248" w:rsidRPr="0071424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}</w:t>
      </w:r>
    </w:p>
    <w:p w14:paraId="3B1B1B13" w14:textId="77777777" w:rsidR="00714248" w:rsidRPr="00963D40" w:rsidRDefault="00714248">
      <w:pPr>
        <w:rPr>
          <w:sz w:val="40"/>
          <w:szCs w:val="40"/>
          <w:u w:val="single"/>
        </w:rPr>
      </w:pPr>
    </w:p>
    <w:p w14:paraId="7C3E134C" w14:textId="6A99E860" w:rsidR="00C97B43" w:rsidRDefault="00963D40">
      <w:pPr>
        <w:rPr>
          <w:sz w:val="40"/>
          <w:szCs w:val="40"/>
          <w:u w:val="single"/>
        </w:rPr>
      </w:pPr>
      <w:r w:rsidRPr="00963D40">
        <w:rPr>
          <w:sz w:val="40"/>
          <w:szCs w:val="40"/>
          <w:u w:val="single"/>
        </w:rPr>
        <w:lastRenderedPageBreak/>
        <w:t>LAB7</w:t>
      </w:r>
      <w:r>
        <w:rPr>
          <w:sz w:val="40"/>
          <w:szCs w:val="40"/>
          <w:u w:val="single"/>
        </w:rPr>
        <w:t>:</w:t>
      </w:r>
    </w:p>
    <w:p w14:paraId="33A96E90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6034AAE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"name"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"login in 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pwa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754A9CF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short_name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60357AC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"description"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"A simple login using 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pwa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947236D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theme_color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"#f69435"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926BA14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background_color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ffffff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DBD74EC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"display"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fullscreen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83B4B8A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"scope"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5CDC3C1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start_url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"/public/index.html"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1DB75B1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1B3ED215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"icons"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</w:t>
      </w:r>
    </w:p>
    <w:p w14:paraId="540E2DBE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3EFDC21E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"/images/icons/emoji.jpg"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80CC88D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"sizes"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"512x512"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D767FEC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/jpg"</w:t>
      </w:r>
    </w:p>
    <w:p w14:paraId="16164B24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14:paraId="704D65B6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6443FBD0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"/images/icons/icon-128x128.png"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F204EC7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"sizes"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"512x512"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57AF791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/jpg"</w:t>
      </w:r>
    </w:p>
    <w:p w14:paraId="49785642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14:paraId="289200FD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043CA9AE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"/images/icons/icon-72x72.png"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6461B6E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"sizes"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"72x72"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A970CAC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"type"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png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FCE07CA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14:paraId="5E0D9A09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4ADB3A50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"/images/icons/icon-96x96.png"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758F03E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"sizes"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"96x96"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A056AEB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"type"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png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CE37E89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14:paraId="0E79F3FC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7791D672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"/images/icons/icon-128x128.png"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0DCD3B1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"sizes"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"128x128"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2B205F1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"type"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png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29AC3D2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14:paraId="26571DE4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77227C0E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"/images/icons/icon-152x152.png"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0FE2930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"sizes"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"152x152"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17ED2E8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"type"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png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96DD829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14:paraId="360A85FB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4CC2D1B0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"/images/icons/icon-144x144.png"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8F32F2B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"sizes"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"144x144"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465637B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"type"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png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0A63DE0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14:paraId="14A08C33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{</w:t>
      </w:r>
    </w:p>
    <w:p w14:paraId="6E2F417D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"/images/icons/icon-192x192.png"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5F044C2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"sizes"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"192x192"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D8A9322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"type"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png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83B2BDD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14:paraId="310E6CB7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116D8180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"/images/icons/icon-384x384.png"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10DB6E2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"sizes"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"384x384"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62DDC75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"type"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png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86F64F8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},</w:t>
      </w:r>
    </w:p>
    <w:p w14:paraId="448170A9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34CBD2D2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"/images/icons/icon-512x512.png"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A638A73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"sizes"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"512x512"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7C30E2F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"type"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png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103E197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CF22065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</w:p>
    <w:p w14:paraId="3FD1818F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63641923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</w:t>
      </w:r>
    </w:p>
    <w:p w14:paraId="12252F21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D749460" w14:textId="77777777" w:rsidR="00524166" w:rsidRDefault="00524166">
      <w:pPr>
        <w:rPr>
          <w:sz w:val="40"/>
          <w:szCs w:val="40"/>
          <w:u w:val="single"/>
        </w:rPr>
      </w:pPr>
    </w:p>
    <w:p w14:paraId="575D4724" w14:textId="30C7C0CC" w:rsidR="00963D40" w:rsidRDefault="00524166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Index.js</w:t>
      </w:r>
    </w:p>
    <w:p w14:paraId="238F2AB4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serviceWorker</w:t>
      </w:r>
      <w:proofErr w:type="spellEnd"/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41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navigator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14:paraId="46660592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navigator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serviceWorker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proofErr w:type="spellEnd"/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"sw.js"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registration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41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2F08522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"SW Registered"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030540C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registration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9154361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41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FC68CD3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"Failed"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F15310D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B07949D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</w:t>
      </w:r>
    </w:p>
    <w:p w14:paraId="6CDD4384" w14:textId="51D5C8DD" w:rsid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187B39C" w14:textId="1E021BAD" w:rsid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EC7192" w14:textId="76CDD0F1" w:rsid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0D5A4C3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3C0F9F" w14:textId="20539D3D" w:rsidR="00524166" w:rsidRDefault="00524166">
      <w:p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Sw.js</w:t>
      </w:r>
    </w:p>
    <w:p w14:paraId="34AD89B3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"install"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41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0887A90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"Install"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ED29452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waitUntil</w:t>
      </w:r>
      <w:proofErr w:type="spellEnd"/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3F90D57F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caches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proofErr w:type="spellEnd"/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"static"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cache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41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25B47F6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cache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addAll</w:t>
      </w:r>
      <w:proofErr w:type="spellEnd"/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([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72E469DA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})</w:t>
      </w:r>
    </w:p>
    <w:p w14:paraId="3FBDC6F5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</w:t>
      </w:r>
    </w:p>
    <w:p w14:paraId="6E867B18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});</w:t>
      </w:r>
    </w:p>
    <w:p w14:paraId="382D3C9C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"fetch"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41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A7AEDEF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respondWith</w:t>
      </w:r>
      <w:proofErr w:type="spellEnd"/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1906CBAF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caches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proofErr w:type="spellEnd"/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proofErr w:type="spellEnd"/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41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4C0B498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52416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5241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241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proofErr w:type="spellEnd"/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FDCF1A6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})</w:t>
      </w:r>
    </w:p>
    <w:p w14:paraId="3A2F639E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);</w:t>
      </w:r>
    </w:p>
    <w:p w14:paraId="470D76F8" w14:textId="77777777" w:rsidR="00524166" w:rsidRPr="00524166" w:rsidRDefault="00524166" w:rsidP="0052416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241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42C3F671" w14:textId="77777777" w:rsidR="00524166" w:rsidRPr="00524166" w:rsidRDefault="00524166">
      <w:pPr>
        <w:rPr>
          <w:sz w:val="40"/>
          <w:szCs w:val="40"/>
          <w:u w:val="single"/>
          <w:lang w:val="en-US"/>
        </w:rPr>
      </w:pPr>
    </w:p>
    <w:sectPr w:rsidR="00524166" w:rsidRPr="00524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31"/>
    <w:rsid w:val="00113E40"/>
    <w:rsid w:val="002160BA"/>
    <w:rsid w:val="00243956"/>
    <w:rsid w:val="00415500"/>
    <w:rsid w:val="004426E7"/>
    <w:rsid w:val="00524166"/>
    <w:rsid w:val="00631E31"/>
    <w:rsid w:val="00714248"/>
    <w:rsid w:val="00837125"/>
    <w:rsid w:val="00963D40"/>
    <w:rsid w:val="00B7059A"/>
    <w:rsid w:val="00BE7BAF"/>
    <w:rsid w:val="00C97B43"/>
    <w:rsid w:val="00CE7A17"/>
    <w:rsid w:val="00EF04C9"/>
    <w:rsid w:val="00F15084"/>
    <w:rsid w:val="00F46C75"/>
    <w:rsid w:val="00FC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128C"/>
  <w15:chartTrackingRefBased/>
  <w15:docId w15:val="{23D9E6D3-BF5D-42BF-AB1F-6123537A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E3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ams">
    <w:name w:val="ams"/>
    <w:basedOn w:val="DefaultParagraphFont"/>
    <w:rsid w:val="004426E7"/>
  </w:style>
  <w:style w:type="character" w:styleId="Hyperlink">
    <w:name w:val="Hyperlink"/>
    <w:basedOn w:val="DefaultParagraphFont"/>
    <w:uiPriority w:val="99"/>
    <w:semiHidden/>
    <w:unhideWhenUsed/>
    <w:rsid w:val="004426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6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7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69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3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0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7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6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0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0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263835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622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422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84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896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3941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0649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2641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6324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0780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9482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729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59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2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73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594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573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86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47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7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1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7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9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6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12</Pages>
  <Words>2318</Words>
  <Characters>13214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poojamjanardhan@outlook.com</dc:creator>
  <cp:keywords/>
  <dc:description/>
  <cp:lastModifiedBy>poojamjanardhan@outlook.com</cp:lastModifiedBy>
  <cp:revision>6</cp:revision>
  <dcterms:created xsi:type="dcterms:W3CDTF">2021-12-05T12:21:00Z</dcterms:created>
  <dcterms:modified xsi:type="dcterms:W3CDTF">2021-12-22T15:39:00Z</dcterms:modified>
</cp:coreProperties>
</file>