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228" w:rsidRPr="00122C23" w:rsidRDefault="00122C23" w:rsidP="00122C23">
      <w:pPr>
        <w:rPr>
          <w:rFonts w:ascii="Times New Roman" w:hAnsi="Times New Roman" w:cs="Times New Roman"/>
          <w:b/>
          <w:sz w:val="20"/>
          <w:szCs w:val="20"/>
        </w:rPr>
      </w:pPr>
      <w:r w:rsidRPr="00122C23">
        <w:rPr>
          <w:rFonts w:ascii="Times New Roman" w:hAnsi="Times New Roman" w:cs="Times New Roman"/>
          <w:b/>
          <w:sz w:val="20"/>
          <w:szCs w:val="20"/>
        </w:rPr>
        <w:t xml:space="preserve">Write a Java program to implement Circular Linked List Using Array </w:t>
      </w:r>
      <w:proofErr w:type="gramStart"/>
      <w:r w:rsidRPr="00122C23">
        <w:rPr>
          <w:rFonts w:ascii="Times New Roman" w:hAnsi="Times New Roman" w:cs="Times New Roman"/>
          <w:b/>
          <w:sz w:val="20"/>
          <w:szCs w:val="20"/>
        </w:rPr>
        <w:t>And</w:t>
      </w:r>
      <w:proofErr w:type="gramEnd"/>
      <w:r w:rsidRPr="00122C23">
        <w:rPr>
          <w:rFonts w:ascii="Times New Roman" w:hAnsi="Times New Roman" w:cs="Times New Roman"/>
          <w:b/>
          <w:sz w:val="20"/>
          <w:szCs w:val="20"/>
        </w:rPr>
        <w:t xml:space="preserve"> Class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22C23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java.util.Scanner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22C23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Node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>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protected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data;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protected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Node link;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Node()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link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null;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data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}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Node(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d,Node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n)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data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d;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link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n;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}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void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setLink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(Node n)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link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n;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}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void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setData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d)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data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d;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}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Node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getLink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link;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}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getData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data;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>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> 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linkedList</w:t>
      </w:r>
      <w:proofErr w:type="spellEnd"/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>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protected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Node start 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protected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Node end 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size 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 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linkedList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start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null;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end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null;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size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start == null;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getSize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size;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/* Function to insert element at the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begining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*/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void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insertAtStart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lastRenderedPageBreak/>
        <w:t xml:space="preserve">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Node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nptr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Node(</w:t>
      </w:r>
      <w:proofErr w:type="spellStart"/>
      <w:proofErr w:type="gramEnd"/>
      <w:r w:rsidRPr="00122C23">
        <w:rPr>
          <w:rFonts w:ascii="Times New Roman" w:hAnsi="Times New Roman" w:cs="Times New Roman"/>
          <w:sz w:val="20"/>
          <w:szCs w:val="20"/>
        </w:rPr>
        <w:t>val,null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);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nptr.setLink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start);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start == null)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{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start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nptr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nptr.setLink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start);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end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start;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end.setLink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22C23">
        <w:rPr>
          <w:rFonts w:ascii="Times New Roman" w:hAnsi="Times New Roman" w:cs="Times New Roman"/>
          <w:sz w:val="20"/>
          <w:szCs w:val="20"/>
        </w:rPr>
        <w:t>nptr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start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nptr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;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size+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+ ;</w:t>
      </w:r>
      <w:proofErr w:type="gramEnd"/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/* Function to insert element at end */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void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insertAtEnd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Node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nptr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Node(</w:t>
      </w:r>
      <w:proofErr w:type="spellStart"/>
      <w:proofErr w:type="gramEnd"/>
      <w:r w:rsidRPr="00122C23">
        <w:rPr>
          <w:rFonts w:ascii="Times New Roman" w:hAnsi="Times New Roman" w:cs="Times New Roman"/>
          <w:sz w:val="20"/>
          <w:szCs w:val="20"/>
        </w:rPr>
        <w:t>val,null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);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nptr.setLink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start);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start == null)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{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start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nptr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nptr.setLink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start);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end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start;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lastRenderedPageBreak/>
        <w:t xml:space="preserve">    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end.setLink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22C23">
        <w:rPr>
          <w:rFonts w:ascii="Times New Roman" w:hAnsi="Times New Roman" w:cs="Times New Roman"/>
          <w:sz w:val="20"/>
          <w:szCs w:val="20"/>
        </w:rPr>
        <w:t>nptr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end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nptr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;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size+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+ ;</w:t>
      </w:r>
      <w:proofErr w:type="gramEnd"/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/* Function to insert element at position */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void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insertAtPos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pos)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Node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nptr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Node(</w:t>
      </w:r>
      <w:proofErr w:type="spellStart"/>
      <w:proofErr w:type="gramEnd"/>
      <w:r w:rsidRPr="00122C23">
        <w:rPr>
          <w:rFonts w:ascii="Times New Roman" w:hAnsi="Times New Roman" w:cs="Times New Roman"/>
          <w:sz w:val="20"/>
          <w:szCs w:val="20"/>
        </w:rPr>
        <w:t>val,null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);    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Node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ptr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= start;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pos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pos - 1 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= 1;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&lt; size - 1;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++)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== pos)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Node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ptr.getLink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) 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ptr.setLink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nptr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nptr.setLink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22C23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ptr</w:t>
      </w:r>
      <w:proofErr w:type="spellEnd"/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ptr.getLink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size+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+ ;</w:t>
      </w:r>
      <w:proofErr w:type="gramEnd"/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/* Function to delete element at position */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void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deleteAtPos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pos)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{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(size == 1 &amp;&amp; pos == 1)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start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null;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end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null;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size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return ;</w:t>
      </w:r>
      <w:proofErr w:type="gramEnd"/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}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(pos == 1)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start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start.getLink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end.setLink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start);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size--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return ;</w:t>
      </w:r>
      <w:proofErr w:type="gramEnd"/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(pos == size)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Node s = start;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Node t = start;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while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(s != end)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t = s;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s =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s.getLink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end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t;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end.setLink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start);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size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--;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lastRenderedPageBreak/>
        <w:t xml:space="preserve">        Node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ptr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= start;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pos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pos - 1 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= 1;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&lt; size - 1;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++)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== pos)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Node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ptr.getLink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tmp</w:t>
      </w:r>
      <w:proofErr w:type="spellEnd"/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tmp.getLink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ptr.setLink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22C23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ptr</w:t>
      </w:r>
      <w:proofErr w:type="spellEnd"/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ptr.getLink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size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-- ;</w:t>
      </w:r>
      <w:proofErr w:type="gramEnd"/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/* Function to display contents */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void display()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nCircular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Singly Linked List = 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Node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ptr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= start;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(size == 0)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"empty\n");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start.getLink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() == start)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22C23">
        <w:rPr>
          <w:rFonts w:ascii="Times New Roman" w:hAnsi="Times New Roman" w:cs="Times New Roman"/>
          <w:sz w:val="20"/>
          <w:szCs w:val="20"/>
        </w:rPr>
        <w:t>start.getData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()+ "-&gt;"+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ptr.getData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()+ "\n");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22C23">
        <w:rPr>
          <w:rFonts w:ascii="Times New Roman" w:hAnsi="Times New Roman" w:cs="Times New Roman"/>
          <w:sz w:val="20"/>
          <w:szCs w:val="20"/>
        </w:rPr>
        <w:t>start.getData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()+ "-&gt;");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ptr</w:t>
      </w:r>
      <w:proofErr w:type="spellEnd"/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start.getLink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while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ptr.getLink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() != start)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22C23">
        <w:rPr>
          <w:rFonts w:ascii="Times New Roman" w:hAnsi="Times New Roman" w:cs="Times New Roman"/>
          <w:sz w:val="20"/>
          <w:szCs w:val="20"/>
        </w:rPr>
        <w:t>ptr.getData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()+ "-&gt;");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ptr</w:t>
      </w:r>
      <w:proofErr w:type="spellEnd"/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ptr.getLink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22C23">
        <w:rPr>
          <w:rFonts w:ascii="Times New Roman" w:hAnsi="Times New Roman" w:cs="Times New Roman"/>
          <w:sz w:val="20"/>
          <w:szCs w:val="20"/>
        </w:rPr>
        <w:t>ptr.getData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()+ "-&gt;");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ptr</w:t>
      </w:r>
      <w:proofErr w:type="spellEnd"/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ptr.getLink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22C23">
        <w:rPr>
          <w:rFonts w:ascii="Times New Roman" w:hAnsi="Times New Roman" w:cs="Times New Roman"/>
          <w:sz w:val="20"/>
          <w:szCs w:val="20"/>
        </w:rPr>
        <w:t>ptr.getData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()+ "\n");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>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> 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/* Class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CircularSinglyLinkedList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*/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class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CircularSinglyLinkedList</w:t>
      </w:r>
      <w:proofErr w:type="spellEnd"/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{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static void main(String[]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{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Scanner scan = new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Scanner(</w:t>
      </w:r>
      <w:proofErr w:type="spellStart"/>
      <w:proofErr w:type="gramEnd"/>
      <w:r w:rsidRPr="00122C23">
        <w:rPr>
          <w:rFonts w:ascii="Times New Roman" w:hAnsi="Times New Roman" w:cs="Times New Roman"/>
          <w:sz w:val="20"/>
          <w:szCs w:val="20"/>
        </w:rPr>
        <w:t>System.in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/*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Creating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object of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linkedList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*/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linkedList</w:t>
      </w:r>
      <w:proofErr w:type="spellEnd"/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list = new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linkedList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();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"Circular Singly Linked List Test\n");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/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*  Perform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list operations  */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do</w:t>
      </w:r>
      <w:proofErr w:type="gramEnd"/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nCircular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Singly Linked List Operations\n");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"1.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insert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at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begining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"2.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insert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at end");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"3.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insert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at position");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"4.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delete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at position");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"5.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check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empty");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"6.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get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size");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choice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scan.nextInt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();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switch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(choice)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1 :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"Enter integer element to insert");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list.insertAtStart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scan.nextInt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() );         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;              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2 :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"Enter integer element to insert");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list.insertAtEnd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scan.nextInt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() );         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;             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3 :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"Enter integer element to insert");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num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scan.nextInt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 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"Enter position");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pos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scan.nextInt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 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(pos &lt;= 1 || pos &gt;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list.getSize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 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"Invalid position\n");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list.insertAtPos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num, pos);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;                              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4 :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"Enter position");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p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scan.nextInt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 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(p &lt; 1 || p &gt;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list.getSize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 )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"Invalid position\n");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list.deleteAtPos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p);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5 :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"Empty status = "+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list.isEmpty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;       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6 :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"Size = "+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list.getSize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 +" \n");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;             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default :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"Wrong Entry \n 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;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/</w:t>
      </w:r>
      <w:proofErr w:type="gramStart"/>
      <w:r w:rsidRPr="00122C23">
        <w:rPr>
          <w:rFonts w:ascii="Times New Roman" w:hAnsi="Times New Roman" w:cs="Times New Roman"/>
          <w:sz w:val="20"/>
          <w:szCs w:val="20"/>
        </w:rPr>
        <w:t>*  Display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List  */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list.display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22C23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nDo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you want to continue (Type y or n) \n");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22C23">
        <w:rPr>
          <w:rFonts w:ascii="Times New Roman" w:hAnsi="Times New Roman" w:cs="Times New Roman"/>
          <w:sz w:val="20"/>
          <w:szCs w:val="20"/>
        </w:rPr>
        <w:t>ch</w:t>
      </w:r>
      <w:proofErr w:type="spellEnd"/>
      <w:proofErr w:type="gramEnd"/>
      <w:r w:rsidRPr="00122C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scan.next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>().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charAt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(0);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    } while (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== 'Y'|| </w:t>
      </w:r>
      <w:proofErr w:type="spellStart"/>
      <w:r w:rsidRPr="00122C23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122C23">
        <w:rPr>
          <w:rFonts w:ascii="Times New Roman" w:hAnsi="Times New Roman" w:cs="Times New Roman"/>
          <w:sz w:val="20"/>
          <w:szCs w:val="20"/>
        </w:rPr>
        <w:t xml:space="preserve"> == 'y');                    </w:t>
      </w:r>
    </w:p>
    <w:p w:rsidR="00122C23" w:rsidRP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 xml:space="preserve">    } </w:t>
      </w:r>
    </w:p>
    <w:p w:rsid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  <w:r w:rsidRPr="00122C23">
        <w:rPr>
          <w:rFonts w:ascii="Times New Roman" w:hAnsi="Times New Roman" w:cs="Times New Roman"/>
          <w:sz w:val="20"/>
          <w:szCs w:val="20"/>
        </w:rPr>
        <w:t>}</w:t>
      </w:r>
    </w:p>
    <w:p w:rsidR="00122C23" w:rsidRDefault="00122C23" w:rsidP="00122C23">
      <w:pPr>
        <w:rPr>
          <w:rFonts w:ascii="Times New Roman" w:hAnsi="Times New Roman" w:cs="Times New Roman"/>
          <w:sz w:val="20"/>
          <w:szCs w:val="20"/>
        </w:rPr>
      </w:pPr>
    </w:p>
    <w:p w:rsidR="006805D4" w:rsidRDefault="006805D4" w:rsidP="00122C23">
      <w:pPr>
        <w:rPr>
          <w:rFonts w:ascii="Times New Roman" w:hAnsi="Times New Roman" w:cs="Times New Roman"/>
          <w:sz w:val="20"/>
          <w:szCs w:val="20"/>
        </w:rPr>
      </w:pPr>
    </w:p>
    <w:p w:rsidR="006805D4" w:rsidRDefault="006805D4" w:rsidP="00122C23">
      <w:pPr>
        <w:rPr>
          <w:rFonts w:ascii="Times New Roman" w:hAnsi="Times New Roman" w:cs="Times New Roman"/>
          <w:sz w:val="20"/>
          <w:szCs w:val="20"/>
        </w:rPr>
      </w:pPr>
    </w:p>
    <w:p w:rsidR="006805D4" w:rsidRPr="00122C23" w:rsidRDefault="006805D4" w:rsidP="00122C2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943600" cy="2506345"/>
            <wp:effectExtent l="19050" t="0" r="0" b="0"/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5D4" w:rsidRPr="00122C23" w:rsidSect="00C25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D0220"/>
    <w:multiLevelType w:val="multilevel"/>
    <w:tmpl w:val="81681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22C23"/>
    <w:rsid w:val="00122C23"/>
    <w:rsid w:val="006805D4"/>
    <w:rsid w:val="00C25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C23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122C23"/>
  </w:style>
  <w:style w:type="character" w:customStyle="1" w:styleId="co2">
    <w:name w:val="co2"/>
    <w:basedOn w:val="DefaultParagraphFont"/>
    <w:rsid w:val="00122C23"/>
  </w:style>
  <w:style w:type="character" w:customStyle="1" w:styleId="sy0">
    <w:name w:val="sy0"/>
    <w:basedOn w:val="DefaultParagraphFont"/>
    <w:rsid w:val="00122C23"/>
  </w:style>
  <w:style w:type="character" w:customStyle="1" w:styleId="comulti">
    <w:name w:val="comulti"/>
    <w:basedOn w:val="DefaultParagraphFont"/>
    <w:rsid w:val="00122C23"/>
  </w:style>
  <w:style w:type="character" w:customStyle="1" w:styleId="br0">
    <w:name w:val="br0"/>
    <w:basedOn w:val="DefaultParagraphFont"/>
    <w:rsid w:val="00122C23"/>
  </w:style>
  <w:style w:type="character" w:customStyle="1" w:styleId="kw4">
    <w:name w:val="kw4"/>
    <w:basedOn w:val="DefaultParagraphFont"/>
    <w:rsid w:val="00122C23"/>
  </w:style>
  <w:style w:type="character" w:customStyle="1" w:styleId="kw2">
    <w:name w:val="kw2"/>
    <w:basedOn w:val="DefaultParagraphFont"/>
    <w:rsid w:val="00122C23"/>
  </w:style>
  <w:style w:type="character" w:customStyle="1" w:styleId="nu0">
    <w:name w:val="nu0"/>
    <w:basedOn w:val="DefaultParagraphFont"/>
    <w:rsid w:val="00122C23"/>
  </w:style>
  <w:style w:type="character" w:customStyle="1" w:styleId="me1">
    <w:name w:val="me1"/>
    <w:basedOn w:val="DefaultParagraphFont"/>
    <w:rsid w:val="00122C23"/>
  </w:style>
  <w:style w:type="character" w:customStyle="1" w:styleId="kw3">
    <w:name w:val="kw3"/>
    <w:basedOn w:val="DefaultParagraphFont"/>
    <w:rsid w:val="00122C23"/>
  </w:style>
  <w:style w:type="character" w:customStyle="1" w:styleId="st0">
    <w:name w:val="st0"/>
    <w:basedOn w:val="DefaultParagraphFont"/>
    <w:rsid w:val="00122C23"/>
  </w:style>
  <w:style w:type="character" w:customStyle="1" w:styleId="es0">
    <w:name w:val="es0"/>
    <w:basedOn w:val="DefaultParagraphFont"/>
    <w:rsid w:val="00122C23"/>
  </w:style>
  <w:style w:type="paragraph" w:styleId="NormalWeb">
    <w:name w:val="Normal (Web)"/>
    <w:basedOn w:val="Normal"/>
    <w:uiPriority w:val="99"/>
    <w:semiHidden/>
    <w:unhideWhenUsed/>
    <w:rsid w:val="00122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5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6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27489">
                          <w:marLeft w:val="0"/>
                          <w:marRight w:val="0"/>
                          <w:marTop w:val="125"/>
                          <w:marBottom w:val="125"/>
                          <w:divBdr>
                            <w:top w:val="single" w:sz="2" w:space="4" w:color="CCCCCC"/>
                            <w:left w:val="none" w:sz="0" w:space="9" w:color="auto"/>
                            <w:bottom w:val="single" w:sz="2" w:space="4" w:color="CCCCCC"/>
                            <w:right w:val="none" w:sz="0" w:space="6" w:color="auto"/>
                          </w:divBdr>
                          <w:divsChild>
                            <w:div w:id="143192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5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7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8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553411">
                          <w:marLeft w:val="0"/>
                          <w:marRight w:val="0"/>
                          <w:marTop w:val="125"/>
                          <w:marBottom w:val="125"/>
                          <w:divBdr>
                            <w:top w:val="single" w:sz="2" w:space="4" w:color="CCCCCC"/>
                            <w:left w:val="none" w:sz="0" w:space="9" w:color="auto"/>
                            <w:bottom w:val="single" w:sz="2" w:space="4" w:color="CCCCCC"/>
                            <w:right w:val="none" w:sz="0" w:space="6" w:color="auto"/>
                          </w:divBdr>
                          <w:divsChild>
                            <w:div w:id="53184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1042</Words>
  <Characters>5946</Characters>
  <Application>Microsoft Office Word</Application>
  <DocSecurity>0</DocSecurity>
  <Lines>49</Lines>
  <Paragraphs>13</Paragraphs>
  <ScaleCrop>false</ScaleCrop>
  <Company/>
  <LinksUpToDate>false</LinksUpToDate>
  <CharactersWithSpaces>6975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2020-06-05T10:03:00Z</dcterms:created>
  <dcterms:modified xsi:type="dcterms:W3CDTF">2020-06-05T10:27:00Z</dcterms:modified>
</cp:coreProperties>
</file>