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b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</w:t>
      </w:r>
      <w:r w:rsidRPr="004839E5">
        <w:rPr>
          <w:rFonts w:ascii="Times New Roman" w:hAnsi="Times New Roman" w:cs="Times New Roman"/>
          <w:b/>
          <w:sz w:val="24"/>
          <w:szCs w:val="24"/>
        </w:rPr>
        <w:t xml:space="preserve">C Program to remove duplicates from a linked list 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&gt;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&gt;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gram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node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node* next;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};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/* Function to insert a node */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gramStart"/>
      <w:r w:rsidRPr="004839E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insert_elements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node** head,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node*)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node));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-&gt; data =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new_data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-&gt; next = (*head);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(*head) =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/* Function to print nodes */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gramStart"/>
      <w:r w:rsidRPr="004839E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display_list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node *node)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(node!=NULL)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"%d ", node-&gt;data);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node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= node -&gt; next;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/* Function to remove duplicates from a sorted list */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gramStart"/>
      <w:r w:rsidRPr="004839E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remove_duplicate_elements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node* head)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node* current = head;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spellEnd"/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node*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(current == NULL)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(current -&gt; next != NULL)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/* Compare current node with its next */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(current -&gt; data == current -&gt; next -&gt; data)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= current -&gt; next -&gt; next;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free(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current -&gt; next);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-&gt; next =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next_next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current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= current -&gt; next;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gramStart"/>
      <w:r w:rsidRPr="004839E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struct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node* head = NULL;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n;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"Enter the total number of elements : ");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"%d", &amp;n);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the sorted linked list : ");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83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&lt; n; 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++)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data;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"%d", &amp;data);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insert_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&amp;head, data);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nLinked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list before removing duplicates : ");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head);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"\n");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remove_duplicate_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elements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head);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4839E5">
        <w:rPr>
          <w:rFonts w:ascii="Times New Roman" w:hAnsi="Times New Roman" w:cs="Times New Roman"/>
          <w:sz w:val="24"/>
          <w:szCs w:val="24"/>
        </w:rPr>
        <w:t>nLinked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 xml:space="preserve"> list after removing duplicates : ");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r w:rsidRPr="004839E5">
        <w:rPr>
          <w:rFonts w:ascii="Times New Roman" w:hAnsi="Times New Roman" w:cs="Times New Roman"/>
          <w:sz w:val="24"/>
          <w:szCs w:val="24"/>
        </w:rPr>
        <w:t>display_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head);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839E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4839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>"\n");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839E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839E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  <w:r w:rsidRPr="004839E5">
        <w:rPr>
          <w:rFonts w:ascii="Times New Roman" w:hAnsi="Times New Roman" w:cs="Times New Roman"/>
          <w:sz w:val="24"/>
          <w:szCs w:val="24"/>
        </w:rPr>
        <w:t>}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sz w:val="24"/>
          <w:szCs w:val="24"/>
        </w:rPr>
      </w:pP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b/>
          <w:bCs/>
          <w:sz w:val="24"/>
          <w:szCs w:val="24"/>
        </w:rPr>
      </w:pPr>
      <w:r w:rsidRPr="004839E5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:rsidR="00B818C8" w:rsidRPr="004839E5" w:rsidRDefault="00B818C8" w:rsidP="00B818C8">
      <w:pPr>
        <w:spacing w:after="0" w:line="240" w:lineRule="auto"/>
        <w:ind w:hanging="993"/>
        <w:rPr>
          <w:rFonts w:ascii="Times New Roman" w:hAnsi="Times New Roman" w:cs="Times New Roman"/>
          <w:b/>
          <w:bCs/>
          <w:sz w:val="24"/>
          <w:szCs w:val="24"/>
        </w:rPr>
      </w:pPr>
      <w:r w:rsidRPr="004839E5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30480</wp:posOffset>
            </wp:positionH>
            <wp:positionV relativeFrom="paragraph">
              <wp:posOffset>170815</wp:posOffset>
            </wp:positionV>
            <wp:extent cx="5731510" cy="2111375"/>
            <wp:effectExtent l="0" t="0" r="254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3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818C8" w:rsidRPr="004839E5" w:rsidSect="00B818C8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818C8"/>
    <w:rsid w:val="004839E5"/>
    <w:rsid w:val="00583A4C"/>
    <w:rsid w:val="00B81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2</cp:revision>
  <dcterms:created xsi:type="dcterms:W3CDTF">2020-05-21T07:28:00Z</dcterms:created>
  <dcterms:modified xsi:type="dcterms:W3CDTF">2020-05-21T08:09:00Z</dcterms:modified>
</cp:coreProperties>
</file>